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C624A9" w:rsidP="000E2563">
      <w:pPr>
        <w:pStyle w:val="Titel"/>
      </w:pPr>
      <w:r w:rsidRPr="002D37F0">
        <w:rPr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864870</wp:posOffset>
            </wp:positionV>
            <wp:extent cx="9071610" cy="5092700"/>
            <wp:effectExtent l="19050" t="0" r="0" b="0"/>
            <wp:wrapTopAndBottom/>
            <wp:docPr id="75" name="Bild 75" descr="C:\Users\ul\Documents\Lehre\schulePC_ws2011\arbeitsblatt-10-fotobu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ul\Documents\Lehre\schulePC_ws2011\arbeitsblatt-10-fotobuc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7F0" w:rsidRPr="002D37F0">
        <w:rPr>
          <w:b/>
        </w:rPr>
        <w:t>10. Arbeitsblatt</w:t>
      </w:r>
      <w:r w:rsidR="002D37F0">
        <w:br/>
      </w:r>
      <w:r w:rsidR="007831C6">
        <w:t>Wie mache ich ein Buch am Computer?</w:t>
      </w:r>
    </w:p>
    <w:sectPr w:rsidR="00EB337E" w:rsidSect="005D0B2D">
      <w:pgSz w:w="16838" w:h="11906" w:orient="landscape"/>
      <w:pgMar w:top="1417" w:right="1417" w:bottom="141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E2563"/>
    <w:rsid w:val="00021C76"/>
    <w:rsid w:val="00024F5F"/>
    <w:rsid w:val="000E2563"/>
    <w:rsid w:val="001673C2"/>
    <w:rsid w:val="002D37F0"/>
    <w:rsid w:val="003403FB"/>
    <w:rsid w:val="00426B23"/>
    <w:rsid w:val="00451162"/>
    <w:rsid w:val="00493652"/>
    <w:rsid w:val="004A5275"/>
    <w:rsid w:val="004B2A0C"/>
    <w:rsid w:val="005A1E99"/>
    <w:rsid w:val="005D0B2D"/>
    <w:rsid w:val="00626610"/>
    <w:rsid w:val="006C5193"/>
    <w:rsid w:val="007350B0"/>
    <w:rsid w:val="007831C6"/>
    <w:rsid w:val="007B2F1F"/>
    <w:rsid w:val="00812CD0"/>
    <w:rsid w:val="0091300C"/>
    <w:rsid w:val="00917CEC"/>
    <w:rsid w:val="00A7350A"/>
    <w:rsid w:val="00AB762E"/>
    <w:rsid w:val="00B324AD"/>
    <w:rsid w:val="00B330C8"/>
    <w:rsid w:val="00C11EA1"/>
    <w:rsid w:val="00C624A9"/>
    <w:rsid w:val="00C661A6"/>
    <w:rsid w:val="00CD0157"/>
    <w:rsid w:val="00CE24FE"/>
    <w:rsid w:val="00CF7CC8"/>
    <w:rsid w:val="00D20A45"/>
    <w:rsid w:val="00E07DE7"/>
    <w:rsid w:val="00E20D17"/>
    <w:rsid w:val="00E71246"/>
    <w:rsid w:val="00EB337E"/>
    <w:rsid w:val="00F03A3B"/>
    <w:rsid w:val="00F36B94"/>
    <w:rsid w:val="00F41A8C"/>
    <w:rsid w:val="00F8398A"/>
    <w:rsid w:val="00F9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B94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ul</cp:lastModifiedBy>
  <cp:revision>4</cp:revision>
  <dcterms:created xsi:type="dcterms:W3CDTF">2012-01-09T07:19:00Z</dcterms:created>
  <dcterms:modified xsi:type="dcterms:W3CDTF">2012-02-11T13:28:00Z</dcterms:modified>
</cp:coreProperties>
</file>