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7E" w:rsidRDefault="000E2563" w:rsidP="000E2563">
      <w:pPr>
        <w:pStyle w:val="Titel"/>
      </w:pPr>
      <w:r>
        <w:t>Arbeitsblatt:</w:t>
      </w:r>
      <w:r>
        <w:br/>
      </w:r>
      <w:r w:rsidR="00F05052">
        <w:t xml:space="preserve">Wie kann ich </w:t>
      </w:r>
      <w:r w:rsidR="00521D0E">
        <w:t>mit dem Computer</w:t>
      </w:r>
      <w:r w:rsidR="00F05052">
        <w:t xml:space="preserve"> rechnen?</w:t>
      </w:r>
    </w:p>
    <w:p w:rsidR="00E71246" w:rsidRDefault="00936BD6">
      <w:r>
        <w:t xml:space="preserve">Zuerst wollen wir noch einmal im Kopf rechnen. Zähle, wie viele Eier </w:t>
      </w:r>
      <w:r w:rsidR="006E77A1">
        <w:t>in jedem</w:t>
      </w:r>
      <w:r>
        <w:t xml:space="preserve"> </w:t>
      </w:r>
      <w:r w:rsidR="006E77A1">
        <w:t>Nest liegen</w:t>
      </w:r>
      <w:r>
        <w:t>. Dann rechne zusammen, wie viele Eier der Bauer einsammeln kann.</w:t>
      </w:r>
    </w:p>
    <w:p w:rsidR="00936BD6" w:rsidRDefault="00CF7020">
      <w:r>
        <w:pict>
          <v:group id="_x0000_s1064" editas="canvas" style="width:453.65pt;height:131.35pt;mso-position-horizontal-relative:char;mso-position-vertical-relative:line" coordorigin="1424,4143" coordsize="9073,262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1424;top:4143;width:9073;height:2627" o:preferrelative="f">
              <v:fill o:detectmouseclick="t"/>
              <v:path o:extrusionok="t" o:connecttype="none"/>
              <o:lock v:ext="edit" text="t"/>
            </v:shape>
            <v:shape id="_x0000_s1073" type="#_x0000_t75" style="position:absolute;left:1424;top:4144;width:1697;height:1585" o:preferrelative="f">
              <v:imagedata r:id="rId4" o:title="vogelnest" croptop="6173f" cropbottom="4766f" cropleft="9722f" cropright="9474f"/>
            </v:shape>
            <v:shape id="_x0000_s1074" type="#_x0000_t75" style="position:absolute;left:3121;top:4143;width:1699;height:1586" o:preferrelative="f">
              <v:imagedata r:id="rId4" o:title="vogelnest" croptop="6173f" cropbottom="4766f" cropleft="9722f" cropright="9474f"/>
            </v:shape>
            <v:shape id="_x0000_s1075" type="#_x0000_t75" style="position:absolute;left:4820;top:4143;width:1696;height:1586" o:preferrelative="f">
              <v:imagedata r:id="rId4" o:title="vogelnest" croptop="6173f" cropbottom="4766f" cropleft="9722f" cropright="9474f"/>
            </v:shape>
            <v:shape id="_x0000_s1076" type="#_x0000_t75" style="position:absolute;left:6516;top:4143;width:1699;height:1586" o:preferrelative="f">
              <v:imagedata r:id="rId4" o:title="vogelnest" croptop="6173f" cropbottom="4766f" cropleft="9722f" cropright="9474f"/>
            </v:shape>
            <v:rect id="_x0000_s1077" style="position:absolute;left:1692;top:5918;width:1084;height:749" filled="f" strokecolor="#1f497d [3215]"/>
            <v:rect id="_x0000_s1078" style="position:absolute;left:6805;top:5918;width:1084;height:749" filled="f" strokecolor="#1f497d [3215]"/>
            <v:rect id="_x0000_s1079" style="position:absolute;left:5104;top:5918;width:1084;height:749" filled="f" strokecolor="#1f497d [3215]"/>
            <v:rect id="_x0000_s1080" style="position:absolute;left:3401;top:5918;width:1084;height:749" filled="f" strokecolor="#1f497d [3215]"/>
            <v:rect id="_x0000_s1081" style="position:absolute;left:8937;top:5918;width:1084;height:749" filled="f" strokecolor="#1f497d [3215]" strokeweight="1.5pt"/>
            <v:roundrect id="_x0000_s1082" style="position:absolute;left:2849;top:6097;width:476;height:468" arcsize="10923f" fillcolor="#d8d8d8 [2732]" strokecolor="#1f497d [3215]">
              <v:textbox>
                <w:txbxContent>
                  <w:p w:rsidR="00B805B9" w:rsidRDefault="00B805B9" w:rsidP="00676521">
                    <w:r>
                      <w:t>+</w:t>
                    </w:r>
                  </w:p>
                </w:txbxContent>
              </v:textbox>
            </v:roundrect>
            <v:roundrect id="_x0000_s1083" style="position:absolute;left:4552;top:6097;width:476;height:468" arcsize="10923f" fillcolor="#d8d8d8 [2732]" strokecolor="#1f497d [3215]">
              <v:textbox>
                <w:txbxContent>
                  <w:p w:rsidR="00B805B9" w:rsidRDefault="00B805B9" w:rsidP="00676521">
                    <w:r>
                      <w:t>+</w:t>
                    </w:r>
                  </w:p>
                </w:txbxContent>
              </v:textbox>
            </v:roundrect>
            <v:roundrect id="_x0000_s1084" style="position:absolute;left:6253;top:6097;width:476;height:468" arcsize="10923f" fillcolor="#d8d8d8 [2732]" strokecolor="#1f497d [3215]">
              <v:textbox>
                <w:txbxContent>
                  <w:p w:rsidR="00B805B9" w:rsidRDefault="00B805B9" w:rsidP="00676521">
                    <w:r>
                      <w:t>+</w:t>
                    </w:r>
                  </w:p>
                </w:txbxContent>
              </v:textbox>
            </v:roundrect>
            <v:roundrect id="_x0000_s1085" style="position:absolute;left:8215;top:6097;width:476;height:468" arcsize="10923f" fillcolor="#d8d8d8 [2732]" strokecolor="#1f497d [3215]">
              <v:textbox>
                <w:txbxContent>
                  <w:p w:rsidR="00B805B9" w:rsidRDefault="00B805B9" w:rsidP="00676521">
                    <w:r>
                      <w:t>=</w:t>
                    </w:r>
                  </w:p>
                </w:txbxContent>
              </v:textbox>
            </v:roundrect>
            <v:shape id="_x0000_s1086" type="#_x0000_t75" style="position:absolute;left:8802;top:4145;width:1321;height:1582">
              <v:imagedata r:id="rId5" o:title="koerbchen" croptop="8050f" cropbottom="5160f"/>
            </v:shape>
            <v:oval id="_x0000_s1087" style="position:absolute;left:1964;top:4684;width:261;height:411;rotation:-1218588fd" fillcolor="white [3212]" strokecolor="#eeece1 [3214]"/>
            <v:oval id="_x0000_s1088" style="position:absolute;left:2225;top:4489;width:261;height:411" fillcolor="white [3212]" strokecolor="#eeece1 [3214]"/>
            <v:oval id="_x0000_s1089" style="position:absolute;left:2300;top:4831;width:261;height:411;rotation:3445483fd" fillcolor="white [3212]" strokecolor="#eeece1 [3214]"/>
            <v:oval id="_x0000_s1090" style="position:absolute;left:3738;top:4749;width:261;height:411" fillcolor="white [3212]" strokecolor="#eeece1 [3214]"/>
            <v:oval id="_x0000_s1091" style="position:absolute;left:4074;top:4660;width:261;height:411;rotation:-2512481fd" fillcolor="white [3212]" strokecolor="#eeece1 [3214]"/>
            <v:oval id="_x0000_s1092" style="position:absolute;left:5398;top:4756;width:261;height:411;rotation:-1143995fd" fillcolor="white [3212]" strokecolor="#eeece1 [3214]"/>
            <v:oval id="_x0000_s1093" style="position:absolute;left:5715;top:4533;width:261;height:411;rotation:3186459fd" fillcolor="white [3212]" strokecolor="#eeece1 [3214]"/>
            <v:oval id="_x0000_s1094" style="position:absolute;left:5770;top:4855;width:261;height:411;rotation:90" fillcolor="white [3212]" strokecolor="#eeece1 [3214]"/>
            <v:oval id="_x0000_s1095" style="position:absolute;left:7056;top:4464;width:261;height:411;rotation:2281653fd" fillcolor="white [3212]" strokecolor="#eeece1 [3214]"/>
            <v:oval id="_x0000_s1096" style="position:absolute;left:7400;top:4539;width:261;height:411;rotation:3536617fd" fillcolor="white [3212]" strokecolor="#eeece1 [3214]"/>
            <v:oval id="_x0000_s1097" style="position:absolute;left:7434;top:4891;width:261;height:411;rotation:7043469fd" fillcolor="white [3212]" strokecolor="#eeece1 [3214]"/>
            <v:oval id="_x0000_s1098" style="position:absolute;left:7056;top:4900;width:261;height:411;rotation:-976740fd" fillcolor="white [3212]" strokecolor="#eeece1 [3214]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9" type="#_x0000_t202" style="position:absolute;left:9247;top:4147;width:465;height:822" filled="f" stroked="f">
              <v:textbox inset=",0">
                <w:txbxContent>
                  <w:p w:rsidR="00676521" w:rsidRPr="00676521" w:rsidRDefault="00676521">
                    <w:pPr>
                      <w:rPr>
                        <w:color w:val="1F497D" w:themeColor="text2"/>
                        <w:sz w:val="72"/>
                        <w:szCs w:val="72"/>
                      </w:rPr>
                    </w:pPr>
                    <w:r w:rsidRPr="00676521">
                      <w:rPr>
                        <w:color w:val="1F497D" w:themeColor="text2"/>
                        <w:sz w:val="72"/>
                        <w:szCs w:val="72"/>
                      </w:rPr>
                      <w:t>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A3518" w:rsidRDefault="001A3518"/>
    <w:p w:rsidR="009F0008" w:rsidRDefault="004F43F8">
      <w:r>
        <w:t>Mit de</w:t>
      </w:r>
      <w:r w:rsidR="00936BD6">
        <w:t xml:space="preserve">m Computer können wir ganz einfach auch große Zahlen zusammen zählen. </w:t>
      </w:r>
      <w:r w:rsidR="00822101">
        <w:t>Wie viele Schafe stehen auf d</w:t>
      </w:r>
      <w:r w:rsidR="00936BD6">
        <w:t>en Wiesen? Wie viele Schafe besitzt der Bauer insgesamt?</w:t>
      </w:r>
    </w:p>
    <w:p w:rsidR="00936BD6" w:rsidRDefault="00CF7020">
      <w:r>
        <w:pict>
          <v:group id="_x0000_s1065" editas="canvas" style="width:453.6pt;height:159.35pt;mso-position-horizontal-relative:char;mso-position-vertical-relative:line" coordorigin="1424,8692" coordsize="9072,3187">
            <o:lock v:ext="edit" aspectratio="t"/>
            <v:shape id="_x0000_s1066" type="#_x0000_t75" style="position:absolute;left:1424;top:8692;width:9072;height:3187" o:preferrelative="f">
              <v:fill o:detectmouseclick="t"/>
              <v:path o:extrusionok="t" o:connecttype="none"/>
              <o:lock v:ext="edit" text="t"/>
            </v:shape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249" type="#_x0000_t106" style="position:absolute;left:9259;top:8702;width:1225;height:838" adj="-758,21033" fillcolor="#f2f2f2 [3052]" strokecolor="#7f7f7f [1612]">
              <v:textbox>
                <w:txbxContent>
                  <w:p w:rsidR="006D3D9B" w:rsidRDefault="006D3D9B" w:rsidP="00381B63"/>
                </w:txbxContent>
              </v:textbox>
            </v:shape>
            <v:rect id="_x0000_s1100" style="position:absolute;left:1794;top:11077;width:1085;height:749" filled="f" strokecolor="#1f497d [3215]"/>
            <v:rect id="_x0000_s1101" style="position:absolute;left:6908;top:11077;width:1084;height:749" filled="f" strokecolor="#1f497d [3215]"/>
            <v:rect id="_x0000_s1102" style="position:absolute;left:5207;top:11077;width:1084;height:749" filled="f" strokecolor="#1f497d [3215]"/>
            <v:rect id="_x0000_s1103" style="position:absolute;left:3504;top:11077;width:1084;height:749" filled="f" strokecolor="#1f497d [3215]"/>
            <v:rect id="_x0000_s1104" style="position:absolute;left:9039;top:11077;width:1085;height:749" filled="f" strokecolor="#1f497d [3215]" strokeweight="1.5pt"/>
            <v:roundrect id="_x0000_s1105" style="position:absolute;left:2952;top:11255;width:475;height:469" arcsize="10923f" fillcolor="#d8d8d8 [2732]" strokecolor="#1f497d [3215]">
              <v:textbox>
                <w:txbxContent>
                  <w:p w:rsidR="008103E7" w:rsidRDefault="008103E7" w:rsidP="00381B63">
                    <w:r>
                      <w:t>+</w:t>
                    </w:r>
                  </w:p>
                </w:txbxContent>
              </v:textbox>
            </v:roundrect>
            <v:roundrect id="_x0000_s1106" style="position:absolute;left:4655;top:11255;width:476;height:469" arcsize="10923f" fillcolor="#d8d8d8 [2732]" strokecolor="#1f497d [3215]">
              <v:textbox>
                <w:txbxContent>
                  <w:p w:rsidR="008103E7" w:rsidRDefault="008103E7" w:rsidP="00381B63">
                    <w:r>
                      <w:t>+</w:t>
                    </w:r>
                  </w:p>
                </w:txbxContent>
              </v:textbox>
            </v:roundrect>
            <v:roundrect id="_x0000_s1107" style="position:absolute;left:6356;top:11255;width:476;height:469" arcsize="10923f" fillcolor="#d8d8d8 [2732]" strokecolor="#1f497d [3215]">
              <v:textbox>
                <w:txbxContent>
                  <w:p w:rsidR="008103E7" w:rsidRDefault="008103E7" w:rsidP="00381B63">
                    <w:r>
                      <w:t>+</w:t>
                    </w:r>
                  </w:p>
                </w:txbxContent>
              </v:textbox>
            </v:roundrect>
            <v:roundrect id="_x0000_s1108" style="position:absolute;left:8317;top:11255;width:477;height:469" arcsize="10923f" fillcolor="#d8d8d8 [2732]" strokecolor="#1f497d [3215]">
              <v:textbox>
                <w:txbxContent>
                  <w:p w:rsidR="008103E7" w:rsidRDefault="008103E7" w:rsidP="00381B63">
                    <w:r>
                      <w:t>=</w:t>
                    </w:r>
                  </w:p>
                </w:txbxContent>
              </v:textbox>
            </v:roundrect>
            <v:group id="_x0000_s1127" style="position:absolute;left:1431;top:8692;width:1800;height:2023" coordorigin="1601,8692" coordsize="1800,2023">
              <v:shape id="_x0000_s1109" style="position:absolute;left:1601;top:8692;width:1800;height:2023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coordsize="1800,1695" path="m749,238hdc460,248,231,158,134,448v5,35,7,71,15,105c156,584,179,643,179,643v-5,20,-1,44,-15,60c140,730,99,738,74,763,59,778,44,793,29,808,10,864,,873,29,943v14,33,49,56,60,90c109,1093,134,1123,179,1168v81,244,-34,-127,45,270c228,1456,237,1476,254,1483v37,15,80,10,120,15c498,1539,446,1502,524,1618hcl524,1618hdc639,1695,578,1672,704,1693v35,-5,71,-5,105,-15c868,1660,847,1647,869,1603v25,-50,30,-45,75,-75c1009,1533,1074,1535,1139,1543v49,6,101,53,135,75c1302,1637,1336,1644,1364,1663v125,-8,268,-4,390,-45c1749,1578,1749,1537,1739,1498v-14,-57,-86,-160,-120,-210c1635,1157,1625,1106,1754,1063v31,-93,46,-93,15,-195c1764,851,1748,839,1739,823v-11,-19,-22,-39,-30,-60c1697,734,1679,673,1679,673,1662,246,1761,272,1424,298v-19,19,-53,66,-90,60c1278,349,1218,257,1184,223v-13,-13,-32,-17,-45,-30c1078,132,1033,62,959,13,858,47,968,,884,73v-27,24,-90,60,-90,60c784,163,774,193,764,223v-10,30,-121,36,-90,30c699,248,724,243,749,238xe" fillcolor="#9bbb59 [3206]" strokecolor="#4e6128 [1606]">
                <v:fill color2="fill darken(153)" focusposition=".5,.5" focussize="" method="linear sigma" focus="100%" type="gradientRadial"/>
                <v:path arrowok="t"/>
              </v:shape>
              <v:shape id="_x0000_s1111" type="#_x0000_t75" style="position:absolute;left:1817;top:8800;width:415;height:340">
                <v:imagedata r:id="rId6" o:title="schaf" chromakey="#fcfcfc"/>
              </v:shape>
              <v:shape id="_x0000_s1112" type="#_x0000_t75" style="position:absolute;left:2477;top:8980;width:415;height:340">
                <v:imagedata r:id="rId6" o:title="schaf" chromakey="#fcfcfc"/>
              </v:shape>
              <v:shape id="_x0000_s1113" type="#_x0000_t75" style="position:absolute;left:2122;top:9280;width:415;height:340">
                <v:imagedata r:id="rId6" o:title="schaf" chromakey="#fcfcfc"/>
              </v:shape>
              <v:shape id="_x0000_s1114" type="#_x0000_t75" style="position:absolute;left:1707;top:9870;width:415;height:340">
                <v:imagedata r:id="rId6" o:title="schaf" chromakey="#fcfcfc"/>
              </v:shape>
              <v:shape id="_x0000_s1115" type="#_x0000_t75" style="position:absolute;left:2952;top:9470;width:415;height:340">
                <v:imagedata r:id="rId6" o:title="schaf" chromakey="#fcfcfc"/>
              </v:shape>
              <v:shape id="_x0000_s1116" type="#_x0000_t75" style="position:absolute;left:2474;top:9850;width:415;height:340">
                <v:imagedata r:id="rId6" o:title="schaf" chromakey="#fcfcfc"/>
              </v:shape>
              <v:shape id="_x0000_s1117" type="#_x0000_t75" style="position:absolute;left:2952;top:10310;width:415;height:340">
                <v:imagedata r:id="rId6" o:title="schaf" chromakey="#fcfcfc"/>
              </v:shape>
              <v:shape id="_x0000_s1118" type="#_x0000_t75" style="position:absolute;left:2057;top:10210;width:415;height:340">
                <v:imagedata r:id="rId6" o:title="schaf" chromakey="#fcfcfc"/>
              </v:shape>
              <v:shape id="_x0000_s1119" type="#_x0000_t75" style="position:absolute;left:1767;top:9120;width:415;height:340;flip:x">
                <v:imagedata r:id="rId6" o:title="schaf" chromakey="#fcfcfc"/>
              </v:shape>
              <v:shape id="_x0000_s1120" type="#_x0000_t75" style="position:absolute;left:2889;top:9970;width:415;height:340;flip:x">
                <v:imagedata r:id="rId6" o:title="schaf" chromakey="#fcfcfc"/>
              </v:shape>
              <v:shape id="_x0000_s1121" type="#_x0000_t75" style="position:absolute;left:2537;top:9520;width:415;height:340;flip:x">
                <v:imagedata r:id="rId6" o:title="schaf" chromakey="#fcfcfc"/>
              </v:shape>
              <v:shape id="_x0000_s1122" type="#_x0000_t75" style="position:absolute;left:2537;top:10210;width:415;height:340;flip:x">
                <v:imagedata r:id="rId6" o:title="schaf" chromakey="#fcfcfc"/>
              </v:shape>
              <v:shape id="_x0000_s1123" type="#_x0000_t75" style="position:absolute;left:2122;top:9620;width:415;height:340;flip:x">
                <v:imagedata r:id="rId6" o:title="schaf" chromakey="#fcfcfc"/>
              </v:shape>
              <v:shape id="_x0000_s1124" type="#_x0000_t75" style="position:absolute;left:1617;top:9470;width:415;height:340;flip:x">
                <v:imagedata r:id="rId6" o:title="schaf" chromakey="#fcfcfc"/>
              </v:shape>
              <v:shape id="_x0000_s1125" type="#_x0000_t75" style="position:absolute;left:2722;top:9230;width:415;height:340;flip:x">
                <v:imagedata r:id="rId6" o:title="schaf" chromakey="#fcfcfc"/>
              </v:shape>
              <v:shape id="_x0000_s1126" type="#_x0000_t75" style="position:absolute;left:2361;top:8692;width:415;height:340;flip:x">
                <v:imagedata r:id="rId6" o:title="schaf" chromakey="#fcfcfc"/>
              </v:shape>
            </v:group>
            <v:group id="_x0000_s1146" style="position:absolute;left:3269;top:8802;width:1504;height:1802" coordorigin="3269,8802" coordsize="1504,1802">
              <v:shape id="_x0000_s1129" style="position:absolute;left:3121;top:8952;width:1800;height:1504;rotation:90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coordsize="1800,1695" o:regroupid="1" path="m749,238hdc460,248,231,158,134,448v5,35,7,71,15,105c156,584,179,643,179,643v-5,20,-1,44,-15,60c140,730,99,738,74,763,59,778,44,793,29,808,10,864,,873,29,943v14,33,49,56,60,90c109,1093,134,1123,179,1168v81,244,-34,-127,45,270c228,1456,237,1476,254,1483v37,15,80,10,120,15c498,1539,446,1502,524,1618hcl524,1618hdc639,1695,578,1672,704,1693v35,-5,71,-5,105,-15c868,1660,847,1647,869,1603v25,-50,30,-45,75,-75c1009,1533,1074,1535,1139,1543v49,6,101,53,135,75c1302,1637,1336,1644,1364,1663v125,-8,268,-4,390,-45c1749,1578,1749,1537,1739,1498v-14,-57,-86,-160,-120,-210c1635,1157,1625,1106,1754,1063v31,-93,46,-93,15,-195c1764,851,1748,839,1739,823v-11,-19,-22,-39,-30,-60c1697,734,1679,673,1679,673,1662,246,1761,272,1424,298v-19,19,-53,66,-90,60c1278,349,1218,257,1184,223v-13,-13,-32,-17,-45,-30c1078,132,1033,62,959,13,858,47,968,,884,73v-27,24,-90,60,-90,60c784,163,774,193,764,223v-10,30,-121,36,-90,30c699,248,724,243,749,238xe" fillcolor="#9bbb59 [3206]" strokecolor="#4e6128 [1606]">
                <v:fill color2="fill darken(153)" focusposition=".5,.5" focussize="" method="linear sigma" focus="100%" type="gradientRadial"/>
                <v:path arrowok="t"/>
              </v:shape>
              <v:shape id="_x0000_s1130" type="#_x0000_t75" style="position:absolute;left:3332;top:9120;width:415;height:340" o:regroupid="1">
                <v:imagedata r:id="rId6" o:title="schaf" chromakey="#fcfcfc"/>
              </v:shape>
              <v:shape id="_x0000_s1131" type="#_x0000_t75" style="position:absolute;left:4162;top:9850;width:415;height:340" o:regroupid="1">
                <v:imagedata r:id="rId6" o:title="schaf" chromakey="#fcfcfc"/>
              </v:shape>
              <v:shape id="_x0000_s1132" type="#_x0000_t75" style="position:absolute;left:3812;top:9280;width:415;height:340" o:regroupid="1">
                <v:imagedata r:id="rId6" o:title="schaf" chromakey="#fcfcfc"/>
              </v:shape>
              <v:shape id="_x0000_s1133" type="#_x0000_t75" style="position:absolute;left:3269;top:9510;width:415;height:340" o:regroupid="1">
                <v:imagedata r:id="rId6" o:title="schaf" chromakey="#fcfcfc"/>
              </v:shape>
              <v:shape id="_x0000_s1135" type="#_x0000_t75" style="position:absolute;left:4162;top:10090;width:415;height:340" o:regroupid="1">
                <v:imagedata r:id="rId6" o:title="schaf" chromakey="#fcfcfc"/>
              </v:shape>
              <v:shape id="_x0000_s1137" type="#_x0000_t75" style="position:absolute;left:3717;top:10180;width:415;height:340" o:regroupid="1">
                <v:imagedata r:id="rId6" o:title="schaf" chromakey="#fcfcfc"/>
              </v:shape>
              <v:shape id="_x0000_s1138" type="#_x0000_t75" style="position:absolute;left:3867;top:8940;width:415;height:340;flip:x" o:regroupid="1">
                <v:imagedata r:id="rId6" o:title="schaf" chromakey="#fcfcfc"/>
              </v:shape>
              <v:shape id="_x0000_s1140" type="#_x0000_t75" style="position:absolute;left:4227;top:9520;width:415;height:340;flip:x" o:regroupid="1">
                <v:imagedata r:id="rId6" o:title="schaf" chromakey="#fcfcfc"/>
              </v:shape>
              <v:shape id="_x0000_s1141" type="#_x0000_t75" style="position:absolute;left:3472;top:8802;width:415;height:340;flip:x" o:regroupid="1">
                <v:imagedata r:id="rId6" o:title="schaf" chromakey="#fcfcfc"/>
              </v:shape>
              <v:shape id="_x0000_s1142" type="#_x0000_t75" style="position:absolute;left:3812;top:9620;width:415;height:340;flip:x" o:regroupid="1">
                <v:imagedata r:id="rId6" o:title="schaf" chromakey="#fcfcfc"/>
              </v:shape>
              <v:shape id="_x0000_s1143" type="#_x0000_t75" style="position:absolute;left:3684;top:9870;width:415;height:340;flip:x" o:regroupid="1">
                <v:imagedata r:id="rId6" o:title="schaf" chromakey="#fcfcfc"/>
              </v:shape>
              <v:shape id="_x0000_s1144" type="#_x0000_t75" style="position:absolute;left:3269;top:9960;width:415;height:340;flip:x" o:regroupid="1">
                <v:imagedata r:id="rId6" o:title="schaf" chromakey="#fcfcfc"/>
              </v:shape>
              <v:shape id="_x0000_s1145" type="#_x0000_t75" style="position:absolute;left:4149;top:9032;width:415;height:340;flip:x" o:regroupid="1">
                <v:imagedata r:id="rId6" o:title="schaf" chromakey="#fcfcfc"/>
              </v:shape>
            </v:group>
            <v:group id="_x0000_s1169" style="position:absolute;left:4813;top:8692;width:1806;height:2133" coordorigin="4813,8692" coordsize="1806,2133">
              <v:shape id="_x0000_s1148" style="position:absolute;left:4813;top:8802;width:1800;height:2023;rotation:12056564fd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coordsize="1800,1695" o:regroupid="2" path="m749,238hdc460,248,231,158,134,448v5,35,7,71,15,105c156,584,179,643,179,643v-5,20,-1,44,-15,60c140,730,99,738,74,763,59,778,44,793,29,808,10,864,,873,29,943v14,33,49,56,60,90c109,1093,134,1123,179,1168v81,244,-34,-127,45,270c228,1456,237,1476,254,1483v37,15,80,10,120,15c498,1539,446,1502,524,1618hcl524,1618hdc639,1695,578,1672,704,1693v35,-5,71,-5,105,-15c868,1660,847,1647,869,1603v25,-50,30,-45,75,-75c1009,1533,1074,1535,1139,1543v49,6,101,53,135,75c1302,1637,1336,1644,1364,1663v125,-8,268,-4,390,-45c1749,1578,1749,1537,1739,1498v-14,-57,-86,-160,-120,-210c1635,1157,1625,1106,1754,1063v31,-93,46,-93,15,-195c1764,851,1748,839,1739,823v-11,-19,-22,-39,-30,-60c1697,734,1679,673,1679,673,1662,246,1761,272,1424,298v-19,19,-53,66,-90,60c1278,349,1218,257,1184,223v-13,-13,-32,-17,-45,-30c1078,132,1033,62,959,13,858,47,968,,884,73v-27,24,-90,60,-90,60c784,163,774,193,764,223v-10,30,-121,36,-90,30c699,248,724,243,749,238xe" fillcolor="#9bbb59 [3206]" strokecolor="#4e6128 [1606]">
                <v:fill color2="fill darken(153)" focusposition=".5,.5" focussize="" method="linear sigma" focus="100%" type="gradientRadial"/>
                <v:path arrowok="t"/>
              </v:shape>
              <v:shape id="_x0000_s1149" type="#_x0000_t75" style="position:absolute;left:4979;top:8692;width:415;height:340" o:regroupid="2">
                <v:imagedata r:id="rId6" o:title="schaf" chromakey="#fcfcfc"/>
              </v:shape>
              <v:shape id="_x0000_s1150" type="#_x0000_t75" style="position:absolute;left:5689;top:9090;width:415;height:340" o:regroupid="2">
                <v:imagedata r:id="rId6" o:title="schaf" chromakey="#fcfcfc"/>
              </v:shape>
              <v:shape id="_x0000_s1151" type="#_x0000_t75" style="position:absolute;left:5334;top:9390;width:415;height:340" o:regroupid="2">
                <v:imagedata r:id="rId6" o:title="schaf" chromakey="#fcfcfc"/>
              </v:shape>
              <v:shape id="_x0000_s1152" type="#_x0000_t75" style="position:absolute;left:4919;top:9980;width:415;height:340" o:regroupid="2">
                <v:imagedata r:id="rId6" o:title="schaf" chromakey="#fcfcfc"/>
              </v:shape>
              <v:shape id="_x0000_s1153" type="#_x0000_t75" style="position:absolute;left:6189;top:9730;width:415;height:340" o:regroupid="2">
                <v:imagedata r:id="rId6" o:title="schaf" chromakey="#fcfcfc"/>
              </v:shape>
              <v:shape id="_x0000_s1154" type="#_x0000_t75" style="position:absolute;left:5686;top:9960;width:415;height:340" o:regroupid="2">
                <v:imagedata r:id="rId6" o:title="schaf" chromakey="#fcfcfc"/>
              </v:shape>
              <v:shape id="_x0000_s1155" type="#_x0000_t75" style="position:absolute;left:6204;top:10420;width:415;height:340" o:regroupid="2">
                <v:imagedata r:id="rId6" o:title="schaf" chromakey="#fcfcfc"/>
              </v:shape>
              <v:shape id="_x0000_s1156" type="#_x0000_t75" style="position:absolute;left:5281;top:10080;width:415;height:340" o:regroupid="2">
                <v:imagedata r:id="rId6" o:title="schaf" chromakey="#fcfcfc"/>
              </v:shape>
              <v:shape id="_x0000_s1157" type="#_x0000_t75" style="position:absolute;left:4979;top:9230;width:415;height:340;flip:x" o:regroupid="2">
                <v:imagedata r:id="rId6" o:title="schaf" chromakey="#fcfcfc"/>
              </v:shape>
              <v:shape id="_x0000_s1158" type="#_x0000_t75" style="position:absolute;left:6101;top:10080;width:415;height:340;flip:x" o:regroupid="2">
                <v:imagedata r:id="rId6" o:title="schaf" chromakey="#fcfcfc"/>
              </v:shape>
              <v:shape id="_x0000_s1159" type="#_x0000_t75" style="position:absolute;left:5679;top:9630;width:415;height:340;flip:x" o:regroupid="2">
                <v:imagedata r:id="rId6" o:title="schaf" chromakey="#fcfcfc"/>
              </v:shape>
              <v:shape id="_x0000_s1160" type="#_x0000_t75" style="position:absolute;left:5809;top:10320;width:415;height:340;flip:x" o:regroupid="2">
                <v:imagedata r:id="rId6" o:title="schaf" chromakey="#fcfcfc"/>
              </v:shape>
              <v:shape id="_x0000_s1161" type="#_x0000_t75" style="position:absolute;left:5334;top:9730;width:415;height:340;flip:x" o:regroupid="2">
                <v:imagedata r:id="rId6" o:title="schaf" chromakey="#fcfcfc"/>
              </v:shape>
              <v:shape id="_x0000_s1162" type="#_x0000_t75" style="position:absolute;left:4829;top:9580;width:415;height:340;flip:x" o:regroupid="2">
                <v:imagedata r:id="rId6" o:title="schaf" chromakey="#fcfcfc"/>
              </v:shape>
              <v:shape id="_x0000_s1163" type="#_x0000_t75" style="position:absolute;left:6164;top:8980;width:415;height:340;flip:x" o:regroupid="2">
                <v:imagedata r:id="rId6" o:title="schaf" chromakey="#fcfcfc"/>
              </v:shape>
              <v:shape id="_x0000_s1164" type="#_x0000_t75" style="position:absolute;left:5573;top:8802;width:415;height:340;flip:x" o:regroupid="2">
                <v:imagedata r:id="rId6" o:title="schaf" chromakey="#fcfcfc"/>
              </v:shape>
              <v:shape id="_x0000_s1165" type="#_x0000_t75" style="position:absolute;left:5158;top:8932;width:415;height:340">
                <v:imagedata r:id="rId6" o:title="schaf" chromakey="#fcfcfc"/>
              </v:shape>
              <v:shape id="_x0000_s1166" type="#_x0000_t75" style="position:absolute;left:6107;top:9180;width:415;height:340;flip:x">
                <v:imagedata r:id="rId6" o:title="schaf" chromakey="#fcfcfc"/>
              </v:shape>
              <v:shape id="_x0000_s1167" type="#_x0000_t75" style="position:absolute;left:5988;top:9430;width:415;height:340;flip:x">
                <v:imagedata r:id="rId6" o:title="schaf" chromakey="#fcfcfc"/>
              </v:shape>
              <v:shape id="_x0000_s1168" type="#_x0000_t75" style="position:absolute;left:5374;top:10314;width:415;height:340">
                <v:imagedata r:id="rId6" o:title="schaf" chromakey="#fcfcfc"/>
              </v:shape>
            </v:group>
            <v:shape id="_x0000_s1219" type="#_x0000_t75" style="position:absolute;left:8640;top:9312;width:764;height:1595">
              <v:imagedata r:id="rId7" o:title="vater" chromakey="white"/>
            </v:shape>
            <v:shape id="_x0000_s1239" type="#_x0000_t75" style="position:absolute;left:9353;top:8835;width:415;height:340;flip:x" o:regroupid="4">
              <v:imagedata r:id="rId6" o:title="schaf" chromakey="#fcfcfc" blacklevel="13107f" grayscale="t"/>
            </v:shape>
            <v:shape id="_x0000_s1244" type="#_x0000_t75" style="position:absolute;left:9593;top:9075;width:415;height:340;flip:x">
              <v:imagedata r:id="rId6" o:title="schaf" chromakey="#fcfcfc" blacklevel="13107f" grayscale="t"/>
            </v:shape>
            <v:shape id="_x0000_s1245" type="#_x0000_t75" style="position:absolute;left:9658;top:8882;width:415;height:340;flip:x">
              <v:imagedata r:id="rId6" o:title="schaf" chromakey="#fcfcfc" blacklevel="13107f" grayscale="t"/>
            </v:shape>
            <v:shape id="_x0000_s1246" type="#_x0000_t75" style="position:absolute;left:9826;top:8822;width:415;height:340;flip:x">
              <v:imagedata r:id="rId6" o:title="schaf" chromakey="#fcfcfc" blacklevel="13107f" grayscale="t"/>
            </v:shape>
            <v:shape id="_x0000_s1247" type="#_x0000_t75" style="position:absolute;left:9826;top:9130;width:415;height:340;flip:x">
              <v:imagedata r:id="rId6" o:title="schaf" chromakey="#fcfcfc" blacklevel="13107f" grayscale="t"/>
            </v:shape>
            <v:shape id="_x0000_s1248" type="#_x0000_t75" style="position:absolute;left:10008;top:9020;width:415;height:340;flip:x">
              <v:imagedata r:id="rId6" o:title="schaf" chromakey="#fcfcfc" blacklevel="13107f" grayscale="t"/>
            </v:shape>
            <v:shape id="_x0000_s1250" type="#_x0000_t202" style="position:absolute;left:9118;top:8838;width:465;height:822" filled="f" stroked="f">
              <v:textbox inset=",0">
                <w:txbxContent>
                  <w:p w:rsidR="005430CF" w:rsidRPr="00676521" w:rsidRDefault="005430CF" w:rsidP="00381B63">
                    <w:pPr>
                      <w:rPr>
                        <w:color w:val="1F497D" w:themeColor="text2"/>
                        <w:sz w:val="72"/>
                        <w:szCs w:val="72"/>
                      </w:rPr>
                    </w:pPr>
                    <w:r w:rsidRPr="00676521">
                      <w:rPr>
                        <w:color w:val="1F497D" w:themeColor="text2"/>
                        <w:sz w:val="72"/>
                        <w:szCs w:val="72"/>
                      </w:rPr>
                      <w:t>?</w:t>
                    </w:r>
                  </w:p>
                </w:txbxContent>
              </v:textbox>
            </v:shape>
            <v:group id="_x0000_s1261" style="position:absolute;left:6699;top:8732;width:1385;height:2023" coordorigin="6699,8732" coordsize="1385,2023">
              <v:shape id="_x0000_s1171" style="position:absolute;left:6348;top:9083;width:2023;height:1321;rotation:270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coordsize="1800,1695" o:regroupid="5" path="m749,238hdc460,248,231,158,134,448v5,35,7,71,15,105c156,584,179,643,179,643v-5,20,-1,44,-15,60c140,730,99,738,74,763,59,778,44,793,29,808,10,864,,873,29,943v14,33,49,56,60,90c109,1093,134,1123,179,1168v81,244,-34,-127,45,270c228,1456,237,1476,254,1483v37,15,80,10,120,15c498,1539,446,1502,524,1618hcl524,1618hdc639,1695,578,1672,704,1693v35,-5,71,-5,105,-15c868,1660,847,1647,869,1603v25,-50,30,-45,75,-75c1009,1533,1074,1535,1139,1543v49,6,101,53,135,75c1302,1637,1336,1644,1364,1663v125,-8,268,-4,390,-45c1749,1578,1749,1537,1739,1498v-14,-57,-86,-160,-120,-210c1635,1157,1625,1106,1754,1063v31,-93,46,-93,15,-195c1764,851,1748,839,1739,823v-11,-19,-22,-39,-30,-60c1697,734,1679,673,1679,673,1662,246,1761,272,1424,298v-19,19,-53,66,-90,60c1278,349,1218,257,1184,223v-13,-13,-32,-17,-45,-30c1078,132,1033,62,959,13,858,47,968,,884,73v-27,24,-90,60,-90,60c784,163,774,193,764,223v-10,30,-121,36,-90,30c699,248,724,243,749,238xe" fillcolor="#9bbb59 [3206]" strokecolor="#4e6128 [1606]">
                <v:fill color2="fill darken(153)" focusposition=".5,.5" focussize="" method="linear sigma" focus="100%" type="gradientRadial"/>
                <v:path arrowok="t"/>
              </v:shape>
              <v:shape id="_x0000_s1172" type="#_x0000_t75" style="position:absolute;left:6869;top:9231;width:415;height:340" o:regroupid="5">
                <v:imagedata r:id="rId6" o:title="schaf" chromakey="#fcfcfc"/>
              </v:shape>
              <v:shape id="_x0000_s1173" type="#_x0000_t75" style="position:absolute;left:7567;top:9980;width:415;height:340" o:regroupid="5">
                <v:imagedata r:id="rId6" o:title="schaf" chromakey="#fcfcfc"/>
              </v:shape>
              <v:shape id="_x0000_s1174" type="#_x0000_t75" style="position:absolute;left:7669;top:8980;width:415;height:340" o:regroupid="5">
                <v:imagedata r:id="rId6" o:title="schaf" chromakey="#fcfcfc"/>
              </v:shape>
              <v:shape id="_x0000_s1175" type="#_x0000_t75" style="position:absolute;left:6806;top:9621;width:415;height:340" o:regroupid="5">
                <v:imagedata r:id="rId6" o:title="schaf" chromakey="#fcfcfc"/>
              </v:shape>
              <v:shape id="_x0000_s1177" type="#_x0000_t75" style="position:absolute;left:7254;top:10291;width:415;height:340" o:regroupid="5">
                <v:imagedata r:id="rId6" o:title="schaf" chromakey="#fcfcfc"/>
              </v:shape>
              <v:shape id="_x0000_s1178" type="#_x0000_t75" style="position:absolute;left:7358;top:8750;width:415;height:340;flip:x" o:regroupid="5">
                <v:imagedata r:id="rId6" o:title="schaf" chromakey="#fcfcfc"/>
              </v:shape>
              <v:shape id="_x0000_s1179" type="#_x0000_t75" style="position:absolute;left:7424;top:9580;width:415;height:340;flip:x" o:regroupid="5">
                <v:imagedata r:id="rId6" o:title="schaf" chromakey="#fcfcfc"/>
              </v:shape>
              <v:shape id="_x0000_s1180" type="#_x0000_t75" style="position:absolute;left:7009;top:8913;width:415;height:340;flip:x" o:regroupid="5">
                <v:imagedata r:id="rId6" o:title="schaf" chromakey="#fcfcfc"/>
              </v:shape>
              <v:shape id="_x0000_s1182" type="#_x0000_t75" style="position:absolute;left:7190;top:9870;width:415;height:340;flip:x" o:regroupid="5">
                <v:imagedata r:id="rId6" o:title="schaf" chromakey="#fcfcfc"/>
              </v:shape>
              <v:shape id="_x0000_s1183" type="#_x0000_t75" style="position:absolute;left:6806;top:10071;width:415;height:340;flip:x" o:regroupid="5">
                <v:imagedata r:id="rId6" o:title="schaf" chromakey="#fcfcfc"/>
              </v:shape>
              <v:shape id="_x0000_s1260" type="#_x0000_t75" style="position:absolute;left:7424;top:9221;width:415;height:340">
                <v:imagedata r:id="rId6" o:title="schaf" chromakey="#fcfcfc"/>
              </v:shape>
            </v:group>
            <w10:wrap type="none"/>
            <w10:anchorlock/>
          </v:group>
        </w:pict>
      </w:r>
    </w:p>
    <w:p w:rsidR="001A3518" w:rsidRDefault="001A3518"/>
    <w:p w:rsidR="00936BD6" w:rsidRDefault="00D53578">
      <w:r>
        <w:t xml:space="preserve">Der Bauer </w:t>
      </w:r>
      <w:r w:rsidR="004F43F8">
        <w:t>ma</w:t>
      </w:r>
      <w:r>
        <w:t xml:space="preserve">cht für sich, seine Frau und seine 4 Kinder Frühstückseier. Wie viele Eier </w:t>
      </w:r>
      <w:r w:rsidR="004F43F8">
        <w:t>kochen</w:t>
      </w:r>
      <w:r>
        <w:t xml:space="preserve"> im </w:t>
      </w:r>
      <w:r w:rsidR="004F43F8">
        <w:t>T</w:t>
      </w:r>
      <w:r>
        <w:t xml:space="preserve">opf? Wie viele bleiben von denen, die er morgens </w:t>
      </w:r>
      <w:r w:rsidR="009D711B">
        <w:t xml:space="preserve">gesammelt hat, </w:t>
      </w:r>
      <w:r>
        <w:t>n</w:t>
      </w:r>
      <w:r w:rsidR="009D711B">
        <w:t>o</w:t>
      </w:r>
      <w:r>
        <w:t>ch übrig?</w:t>
      </w:r>
    </w:p>
    <w:p w:rsidR="001A3518" w:rsidRDefault="00CF7020">
      <w:r>
        <w:pict>
          <v:group id="_x0000_s1186" editas="canvas" style="width:453.65pt;height:131.35pt;mso-position-horizontal-relative:char;mso-position-vertical-relative:line" coordorigin="1424,4143" coordsize="9073,2627">
            <o:lock v:ext="edit" aspectratio="t"/>
            <v:shape id="_x0000_s1187" type="#_x0000_t75" style="position:absolute;left:1424;top:4143;width:9073;height:2627" o:preferrelative="f">
              <v:fill o:detectmouseclick="t"/>
              <v:path o:extrusionok="t" o:connecttype="none"/>
              <o:lock v:ext="edit" text="t"/>
            </v:shape>
            <v:shape id="_x0000_s1218" type="#_x0000_t75" style="position:absolute;left:3967;top:4149;width:3387;height:1315">
              <v:imagedata r:id="rId8" o:title="familie"/>
            </v:shape>
            <v:oval id="_x0000_s1211" style="position:absolute;left:2383;top:4153;width:261;height:411;rotation:3536617fd" fillcolor="#fbffcd" strokecolor="#eeece1 [3214]"/>
            <v:rect id="_x0000_s1192" style="position:absolute;left:1692;top:5918;width:1084;height:749" filled="f" strokecolor="#1f497d [3215]"/>
            <v:rect id="_x0000_s1194" style="position:absolute;left:5104;top:5918;width:1084;height:749" filled="f" strokecolor="#1f497d [3215]"/>
            <v:rect id="_x0000_s1196" style="position:absolute;left:8937;top:5918;width:1084;height:749" filled="f" strokecolor="#1f497d [3215]" strokeweight="1.5pt"/>
            <v:roundrect id="_x0000_s1198" style="position:absolute;left:3742;top:6097;width:476;height:468" arcsize="10923f" fillcolor="#d8d8d8 [2732]" strokecolor="#1f497d [3215]">
              <v:textbox>
                <w:txbxContent>
                  <w:p w:rsidR="007B1FB5" w:rsidRDefault="00155DA0" w:rsidP="009D711B">
                    <w:r>
                      <w:t>-</w:t>
                    </w:r>
                  </w:p>
                </w:txbxContent>
              </v:textbox>
            </v:roundrect>
            <v:roundrect id="_x0000_s1200" style="position:absolute;left:7335;top:6097;width:476;height:468" arcsize="10923f" fillcolor="#d8d8d8 [2732]" strokecolor="#1f497d [3215]">
              <v:textbox>
                <w:txbxContent>
                  <w:p w:rsidR="007B1FB5" w:rsidRDefault="007B1FB5" w:rsidP="009D711B">
                    <w:r>
                      <w:t>=</w:t>
                    </w:r>
                  </w:p>
                </w:txbxContent>
              </v:textbox>
            </v:roundrect>
            <v:shape id="_x0000_s1201" type="#_x0000_t75" style="position:absolute;left:1602;top:4143;width:1321;height:1582">
              <v:imagedata r:id="rId5" o:title="koerbchen" croptop="8050f" cropbottom="5160f" chromakey="white"/>
            </v:shape>
            <v:oval id="_x0000_s1202" style="position:absolute;left:1644;top:4489;width:261;height:411;rotation:-1218588fd" fillcolor="#fbffcd" strokecolor="#eeece1 [3214]"/>
            <v:oval id="_x0000_s1203" style="position:absolute;left:1859;top:4401;width:261;height:411" fillcolor="#fbffcd" strokecolor="#eeece1 [3214]"/>
            <v:oval id="_x0000_s1204" style="position:absolute;left:1934;top:4539;width:261;height:411;rotation:3445483fd" fillcolor="#fbffcd" strokecolor="#eeece1 [3214]"/>
            <v:oval id="_x0000_s1205" style="position:absolute;left:2120;top:4345;width:261;height:411" fillcolor="#fbffcd" strokecolor="#eeece1 [3214]"/>
            <v:oval id="_x0000_s1206" style="position:absolute;left:2120;top:4489;width:261;height:411;rotation:-2512481fd" fillcolor="#fbffcd" strokecolor="#eeece1 [3214]"/>
            <v:oval id="_x0000_s1207" style="position:absolute;left:2288;top:4401;width:261;height:411;rotation:-1143995fd" fillcolor="#fbffcd" strokecolor="#eeece1 [3214]"/>
            <v:oval id="_x0000_s1208" style="position:absolute;left:2674;top:4539;width:261;height:411;rotation:3186459fd" fillcolor="#fbffcd" strokecolor="#eeece1 [3214]"/>
            <v:oval id="_x0000_s1209" style="position:absolute;left:2263;top:4533;width:261;height:411;rotation:90" fillcolor="#fbffcd" strokecolor="#eeece1 [3214]"/>
            <v:oval id="_x0000_s1210" style="position:absolute;left:2040;top:4259;width:261;height:411;rotation:2281653fd" fillcolor="#fbffcd" strokecolor="#eeece1 [3214]"/>
            <v:oval id="_x0000_s1212" style="position:absolute;left:1767;top:4270;width:261;height:411;rotation:7043469fd" fillcolor="#fbffcd" strokecolor="#eeece1 [3214]"/>
            <v:oval id="_x0000_s1213" style="position:absolute;left:2636;top:4345;width:261;height:411;rotation:-976740fd" fillcolor="#fbffcd" strokecolor="#eeece1 [3214]"/>
            <v:shape id="_x0000_s1214" type="#_x0000_t202" style="position:absolute;left:9247;top:4147;width:465;height:822" filled="f" stroked="f">
              <v:textbox inset=",0">
                <w:txbxContent>
                  <w:p w:rsidR="007B1FB5" w:rsidRPr="00676521" w:rsidRDefault="007B1FB5" w:rsidP="009D711B">
                    <w:pPr>
                      <w:rPr>
                        <w:color w:val="1F497D" w:themeColor="text2"/>
                        <w:sz w:val="72"/>
                        <w:szCs w:val="72"/>
                      </w:rPr>
                    </w:pPr>
                    <w:r w:rsidRPr="00676521">
                      <w:rPr>
                        <w:color w:val="1F497D" w:themeColor="text2"/>
                        <w:sz w:val="72"/>
                        <w:szCs w:val="72"/>
                      </w:rPr>
                      <w:t>?</w:t>
                    </w:r>
                  </w:p>
                </w:txbxContent>
              </v:textbox>
            </v:shape>
            <v:shape id="_x0000_s1215" type="#_x0000_t75" style="position:absolute;left:8802;top:4143;width:1321;height:1582">
              <v:imagedata r:id="rId5" o:title="koerbchen" croptop="8050f" cropbottom="5160f" chromakey="white"/>
            </v:shape>
            <v:shape id="_x0000_s1216" type="#_x0000_t75" style="position:absolute;left:4929;top:4289;width:2268;height:1447">
              <v:imagedata r:id="rId9" o:title="kochtopf" croptop="11477f" cropbottom="12302f" chromakey="#fdfdfd"/>
            </v:shape>
            <v:shape id="_x0000_s1217" type="#_x0000_t202" style="position:absolute;left:5597;top:4149;width:465;height:822" filled="f" stroked="f">
              <v:textbox inset=",0">
                <w:txbxContent>
                  <w:p w:rsidR="009D711B" w:rsidRPr="00676521" w:rsidRDefault="009D711B" w:rsidP="009D711B">
                    <w:pPr>
                      <w:rPr>
                        <w:color w:val="1F497D" w:themeColor="text2"/>
                        <w:sz w:val="72"/>
                        <w:szCs w:val="72"/>
                      </w:rPr>
                    </w:pPr>
                    <w:r w:rsidRPr="00676521">
                      <w:rPr>
                        <w:color w:val="1F497D" w:themeColor="text2"/>
                        <w:sz w:val="72"/>
                        <w:szCs w:val="72"/>
                      </w:rPr>
                      <w:t>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53578" w:rsidRDefault="00D53578">
      <w:r>
        <w:lastRenderedPageBreak/>
        <w:t xml:space="preserve">Nach dem Frühstück fährt der Bauer auf den Markt, um seine Schafe zu verkaufen. Es passen </w:t>
      </w:r>
      <w:r w:rsidR="00381B63">
        <w:t>aber nur 10</w:t>
      </w:r>
      <w:r>
        <w:t xml:space="preserve"> Schafe </w:t>
      </w:r>
      <w:r w:rsidR="00A97839">
        <w:t>auf</w:t>
      </w:r>
      <w:r>
        <w:t xml:space="preserve"> seinen Anhänger. Wie oft muss er fahren?</w:t>
      </w:r>
    </w:p>
    <w:p w:rsidR="00D53578" w:rsidRDefault="00CF7020">
      <w:r>
        <w:pict>
          <v:group id="_x0000_s1069" editas="canvas" style="width:453.6pt;height:158.9pt;mso-position-horizontal-relative:char;mso-position-vertical-relative:line" coordorigin="1417,2292" coordsize="9072,3178">
            <o:lock v:ext="edit" aspectratio="t"/>
            <v:shape id="_x0000_s1070" type="#_x0000_t75" style="position:absolute;left:1417;top:2292;width:9072;height:3178" o:preferrelative="f">
              <v:fill o:detectmouseclick="t"/>
              <v:path o:extrusionok="t" o:connecttype="none"/>
              <o:lock v:ext="edit" text="t"/>
            </v:shape>
            <v:shape id="_x0000_s1282" style="position:absolute;left:7273;top:2620;width:3129;height:1773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3129,1773" path="m340,60hdc,,1337,247,1667,253v77,1,153,21,230,30c2107,306,2320,329,2527,373v59,13,103,36,160,50c2337,540,2696,423,1647,443v-139,3,-276,73,-410,100c1181,571,1119,591,1057,603v-90,45,-193,66,-290,90c742,699,721,715,697,723v238,6,473,8,710,30c1531,806,1682,808,1817,823v186,47,105,33,240,50c2080,880,2104,885,2127,893v24,9,46,22,70,30c2318,963,2445,990,2567,1023v75,20,143,65,220,80c2840,1114,2880,1133,2927,1153v23,10,48,8,70,20c2997,1173,3072,1223,3087,1233v10,7,42,21,30,20c3077,1250,3037,1246,2997,1243v-623,5,-1077,17,-1640,40c1266,1291,1177,1304,1087,1313v-72,18,-147,25,-220,40c816,1378,764,1381,717,1413v138,35,53,18,260,30c1274,1480,1570,1526,1867,1563v186,53,389,63,580,90c2513,1662,2647,1673,2647,1673v81,20,167,36,250,50c2957,1753,2917,1737,2987,1753v13,3,27,6,40,10c3037,1766,3057,1773,3057,1773e" filled="f" strokecolor="#d8d8d8 [2732]" strokeweight="6pt">
              <v:stroke endarrow="open"/>
              <v:path arrowok="t"/>
            </v:shape>
            <v:shape id="_x0000_s1251" type="#_x0000_t106" style="position:absolute;left:2037;top:2292;width:1223;height:837" adj="-758,21033" fillcolor="#f2f2f2 [3052]" strokecolor="#7f7f7f [1612]">
              <v:textbox>
                <w:txbxContent>
                  <w:p w:rsidR="00381B63" w:rsidRDefault="00381B63" w:rsidP="004B53F7"/>
                </w:txbxContent>
              </v:textbox>
            </v:shape>
            <v:shape id="_x0000_s1252" type="#_x0000_t75" style="position:absolute;left:1417;top:2901;width:765;height:1595">
              <v:imagedata r:id="rId7" o:title="vater" chromakey="white"/>
            </v:shape>
            <v:shape id="_x0000_s1253" type="#_x0000_t75" style="position:absolute;left:2130;top:2424;width:413;height:340;flip:x">
              <v:imagedata r:id="rId6" o:title="schaf" chromakey="#fcfcfc" blacklevel="13107f" grayscale="t"/>
            </v:shape>
            <v:shape id="_x0000_s1254" type="#_x0000_t75" style="position:absolute;left:2371;top:2665;width:414;height:338;flip:x">
              <v:imagedata r:id="rId6" o:title="schaf" chromakey="#fcfcfc" blacklevel="13107f" grayscale="t"/>
            </v:shape>
            <v:shape id="_x0000_s1255" type="#_x0000_t75" style="position:absolute;left:2435;top:2471;width:416;height:340;flip:x">
              <v:imagedata r:id="rId6" o:title="schaf" chromakey="#fcfcfc" blacklevel="13107f" grayscale="t"/>
            </v:shape>
            <v:shape id="_x0000_s1256" type="#_x0000_t75" style="position:absolute;left:2604;top:2410;width:414;height:341;flip:x">
              <v:imagedata r:id="rId6" o:title="schaf" chromakey="#fcfcfc" blacklevel="13107f" grayscale="t"/>
            </v:shape>
            <v:shape id="_x0000_s1257" type="#_x0000_t75" style="position:absolute;left:2604;top:2719;width:414;height:340;flip:x">
              <v:imagedata r:id="rId6" o:title="schaf" chromakey="#fcfcfc" blacklevel="13107f" grayscale="t"/>
            </v:shape>
            <v:shape id="_x0000_s1258" type="#_x0000_t75" style="position:absolute;left:2785;top:2609;width:415;height:339;flip:x">
              <v:imagedata r:id="rId6" o:title="schaf" chromakey="#fcfcfc" blacklevel="13107f" grayscale="t"/>
            </v:shape>
            <v:rect id="_x0000_s1262" style="position:absolute;left:1787;top:4645;width:1085;height:749" filled="f" strokecolor="#1f497d [3215]"/>
            <v:rect id="_x0000_s1263" style="position:absolute;left:5200;top:4645;width:1084;height:749" filled="f" strokecolor="#1f497d [3215]"/>
            <v:rect id="_x0000_s1264" style="position:absolute;left:9032;top:4645;width:1085;height:749" filled="f" strokecolor="#1f497d [3215]" strokeweight="1.5pt"/>
            <v:roundrect id="_x0000_s1265" style="position:absolute;left:3837;top:4823;width:477;height:469" arcsize="10923f" fillcolor="#d8d8d8 [2732]" strokecolor="#1f497d [3215]">
              <v:textbox>
                <w:txbxContent>
                  <w:p w:rsidR="00875711" w:rsidRDefault="00875711" w:rsidP="004B53F7">
                    <w:r>
                      <w:t>:</w:t>
                    </w:r>
                  </w:p>
                </w:txbxContent>
              </v:textbox>
            </v:roundrect>
            <v:roundrect id="_x0000_s1266" style="position:absolute;left:7431;top:4823;width:476;height:469" arcsize="10923f" fillcolor="#d8d8d8 [2732]" strokecolor="#1f497d [3215]">
              <v:textbox>
                <w:txbxContent>
                  <w:p w:rsidR="00875711" w:rsidRDefault="00875711" w:rsidP="004B53F7">
                    <w:r>
                      <w:t>=</w:t>
                    </w:r>
                  </w:p>
                </w:txbxContent>
              </v:textbox>
            </v:roundrect>
            <v:shape id="_x0000_s1267" type="#_x0000_t75" style="position:absolute;left:4474;top:2901;width:2318;height:1590">
              <v:imagedata r:id="rId10" o:title="anhaenger"/>
            </v:shape>
            <v:shape id="_x0000_s1272" type="#_x0000_t75" style="position:absolute;left:5763;top:3003;width:415;height:340" o:regroupid="6">
              <v:imagedata r:id="rId6" o:title="schaf" chromakey="#fcfcfc"/>
            </v:shape>
            <v:shape id="_x0000_s1275" type="#_x0000_t75" style="position:absolute;left:5434;top:2901;width:415;height:340;flip:x" o:regroupid="6">
              <v:imagedata r:id="rId6" o:title="schaf" chromakey="#fcfcfc"/>
            </v:shape>
            <v:shape id="_x0000_s1276" type="#_x0000_t75" style="position:absolute;left:6060;top:3158;width:415;height:340;flip:x" o:regroupid="6">
              <v:imagedata r:id="rId6" o:title="schaf" chromakey="#fcfcfc"/>
            </v:shape>
            <v:shape id="_x0000_s1277" type="#_x0000_t75" style="position:absolute;left:5019;top:2908;width:415;height:340;flip:x" o:regroupid="6">
              <v:imagedata r:id="rId6" o:title="schaf" chromakey="#fcfcfc"/>
            </v:shape>
            <v:shape id="_x0000_s1270" type="#_x0000_t75" style="position:absolute;left:5434;top:3059;width:415;height:340" o:regroupid="6">
              <v:imagedata r:id="rId6" o:title="schaf" chromakey="#fcfcfc"/>
            </v:shape>
            <v:shape id="_x0000_s1273" type="#_x0000_t75" style="position:absolute;left:5753;top:3179;width:415;height:340" o:regroupid="6">
              <v:imagedata r:id="rId6" o:title="schaf" chromakey="#fcfcfc"/>
            </v:shape>
            <v:shape id="_x0000_s1278" type="#_x0000_t75" style="position:absolute;left:5434;top:3179;width:415;height:340;flip:x" o:regroupid="6">
              <v:imagedata r:id="rId6" o:title="schaf" chromakey="#fcfcfc"/>
            </v:shape>
            <v:shape id="_x0000_s1280" type="#_x0000_t75" style="position:absolute;left:4959;top:3118;width:415;height:340" o:regroupid="6">
              <v:imagedata r:id="rId6" o:title="schaf" chromakey="#fcfcfc"/>
            </v:shape>
            <v:shape id="_x0000_s1279" type="#_x0000_t75" style="position:absolute;left:5152;top:3291;width:415;height:340;flip:x" o:regroupid="6">
              <v:imagedata r:id="rId6" o:title="schaf" chromakey="#fcfcfc"/>
            </v:shape>
            <v:shape id="_x0000_s1271" type="#_x0000_t75" style="position:absolute;left:5567;top:3291;width:415;height:340" o:regroupid="6">
              <v:imagedata r:id="rId6" o:title="schaf" chromakey="#fcfcfc"/>
            </v:shape>
            <v:shape id="_x0000_s1281" type="#_x0000_t75" style="position:absolute;left:8109;top:2636;width:2298;height:1590;flip:x">
              <v:imagedata r:id="rId11" o:title="traktor" chromakey="white"/>
            </v:shape>
            <v:shape id="_x0000_s1298" type="#_x0000_t202" style="position:absolute;left:7781;top:2421;width:465;height:822" filled="f" stroked="f">
              <v:textbox inset=",0">
                <w:txbxContent>
                  <w:p w:rsidR="004B53F7" w:rsidRPr="00676521" w:rsidRDefault="004B53F7" w:rsidP="004B53F7">
                    <w:pPr>
                      <w:rPr>
                        <w:color w:val="1F497D" w:themeColor="text2"/>
                        <w:sz w:val="72"/>
                        <w:szCs w:val="72"/>
                      </w:rPr>
                    </w:pPr>
                    <w:r w:rsidRPr="00676521">
                      <w:rPr>
                        <w:color w:val="1F497D" w:themeColor="text2"/>
                        <w:sz w:val="72"/>
                        <w:szCs w:val="72"/>
                      </w:rPr>
                      <w:t>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A3518" w:rsidRDefault="001A3518"/>
    <w:p w:rsidR="00D53578" w:rsidRDefault="00D53578">
      <w:r>
        <w:t xml:space="preserve">Der Bauer bekommt für jedes Schaf 45 Euro. Wie viel Geld hat er am Abend </w:t>
      </w:r>
      <w:r w:rsidR="00822101">
        <w:t>zusa</w:t>
      </w:r>
      <w:r>
        <w:t>mmen?</w:t>
      </w:r>
    </w:p>
    <w:p w:rsidR="00D53578" w:rsidRDefault="00CF7020">
      <w:r>
        <w:pict>
          <v:group id="_x0000_s1071" editas="canvas" style="width:453.6pt;height:158.15pt;mso-position-horizontal-relative:char;mso-position-vertical-relative:line" coordorigin="1417,6514" coordsize="9072,3163">
            <o:lock v:ext="edit" aspectratio="t"/>
            <v:shape id="_x0000_s1072" type="#_x0000_t75" style="position:absolute;left:1417;top:6514;width:9072;height:3163" o:preferrelative="f">
              <v:fill o:detectmouseclick="t"/>
              <v:path o:extrusionok="t" o:connecttype="none"/>
              <o:lock v:ext="edit" text="t"/>
            </v:shape>
            <v:shape id="_x0000_s1295" type="#_x0000_t106" style="position:absolute;left:2071;top:6514;width:1224;height:838" adj="-759,21033" fillcolor="#f2f2f2 [3052]" strokecolor="#7f7f7f [1612]">
              <v:textbox>
                <w:txbxContent>
                  <w:p w:rsidR="00FC3A7B" w:rsidRDefault="00FC3A7B" w:rsidP="004B53F7"/>
                </w:txbxContent>
              </v:textbox>
            </v:shape>
            <v:shape id="_x0000_s1283" type="#_x0000_t75" style="position:absolute;left:1453;top:7113;width:765;height:1595">
              <v:imagedata r:id="rId7" o:title="vater" chromakey="white"/>
            </v:shape>
            <v:shape id="_x0000_s1284" type="#_x0000_t75" style="position:absolute;left:2165;top:6637;width:414;height:340;flip:x">
              <v:imagedata r:id="rId6" o:title="schaf" chromakey="#fcfcfc" blacklevel="13107f" grayscale="t"/>
            </v:shape>
            <v:shape id="_x0000_s1285" type="#_x0000_t75" style="position:absolute;left:2407;top:6878;width:414;height:337;flip:x">
              <v:imagedata r:id="rId6" o:title="schaf" chromakey="#fcfcfc" blacklevel="13107f" grayscale="t"/>
            </v:shape>
            <v:shape id="_x0000_s1286" type="#_x0000_t75" style="position:absolute;left:2472;top:6683;width:415;height:341;flip:x">
              <v:imagedata r:id="rId6" o:title="schaf" chromakey="#fcfcfc" blacklevel="13107f" grayscale="t"/>
            </v:shape>
            <v:shape id="_x0000_s1287" type="#_x0000_t75" style="position:absolute;left:2640;top:6623;width:414;height:340;flip:x">
              <v:imagedata r:id="rId6" o:title="schaf" chromakey="#fcfcfc" blacklevel="13107f" grayscale="t"/>
            </v:shape>
            <v:shape id="_x0000_s1288" type="#_x0000_t75" style="position:absolute;left:2640;top:6932;width:414;height:340;flip:x">
              <v:imagedata r:id="rId6" o:title="schaf" chromakey="#fcfcfc" blacklevel="13107f" grayscale="t"/>
            </v:shape>
            <v:shape id="_x0000_s1289" type="#_x0000_t75" style="position:absolute;left:2821;top:6822;width:415;height:339;flip:x">
              <v:imagedata r:id="rId6" o:title="schaf" chromakey="#fcfcfc" blacklevel="13107f" grayscale="t"/>
            </v:shape>
            <v:rect id="_x0000_s1290" style="position:absolute;left:1808;top:8858;width:1085;height:749" filled="f" strokecolor="#1f497d [3215]"/>
            <v:rect id="_x0000_s1291" style="position:absolute;left:5221;top:8858;width:1084;height:749" filled="f" strokecolor="#1f497d [3215]"/>
            <v:rect id="_x0000_s1292" style="position:absolute;left:9053;top:8858;width:1085;height:749" filled="f" strokecolor="#1f497d [3215]" strokeweight="1.5pt"/>
            <v:roundrect id="_x0000_s1293" style="position:absolute;left:3858;top:9036;width:477;height:469" arcsize="10923f" fillcolor="#d8d8d8 [2732]" strokecolor="#1f497d [3215]">
              <v:textbox>
                <w:txbxContent>
                  <w:p w:rsidR="00FC3A7B" w:rsidRDefault="00EF20E3" w:rsidP="004B53F7">
                    <w:r>
                      <w:t>*</w:t>
                    </w:r>
                  </w:p>
                </w:txbxContent>
              </v:textbox>
            </v:roundrect>
            <v:roundrect id="_x0000_s1294" style="position:absolute;left:7452;top:9036;width:475;height:469" arcsize="10923f" fillcolor="#d8d8d8 [2732]" strokecolor="#1f497d [3215]">
              <v:textbox>
                <w:txbxContent>
                  <w:p w:rsidR="00FC3A7B" w:rsidRDefault="00FC3A7B" w:rsidP="004B53F7">
                    <w:r>
                      <w:t>=</w:t>
                    </w:r>
                  </w:p>
                </w:txbxContent>
              </v:textbox>
            </v:roundrect>
            <v:shape id="_x0000_s1296" type="#_x0000_t75" style="position:absolute;left:4879;top:6977;width:1920;height:1406">
              <v:imagedata r:id="rId12" o:title="muenzen"/>
            </v:shape>
            <v:shape id="_x0000_s1297" type="#_x0000_t75" style="position:absolute;left:8463;top:6878;width:2026;height:1512">
              <v:imagedata r:id="rId13" o:title="geldboerse"/>
            </v:shape>
            <v:shape id="_x0000_s1299" type="#_x0000_t202" style="position:absolute;left:9858;top:7571;width:465;height:822" filled="f" stroked="f">
              <v:textbox inset=",0">
                <w:txbxContent>
                  <w:p w:rsidR="004B53F7" w:rsidRPr="00676521" w:rsidRDefault="004B53F7" w:rsidP="004B53F7">
                    <w:pPr>
                      <w:rPr>
                        <w:color w:val="1F497D" w:themeColor="text2"/>
                        <w:sz w:val="72"/>
                        <w:szCs w:val="72"/>
                      </w:rPr>
                    </w:pPr>
                    <w:r w:rsidRPr="00676521">
                      <w:rPr>
                        <w:color w:val="1F497D" w:themeColor="text2"/>
                        <w:sz w:val="72"/>
                        <w:szCs w:val="72"/>
                      </w:rPr>
                      <w:t>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A3518" w:rsidRDefault="001A3518"/>
    <w:p w:rsidR="006074A1" w:rsidRDefault="006074A1">
      <w:r>
        <w:t>Auf dem Rückweg kauft er sich noch ein Eis für 2,8</w:t>
      </w:r>
      <w:r w:rsidR="0005564D">
        <w:t>0</w:t>
      </w:r>
      <w:r>
        <w:t xml:space="preserve"> Euro. Wie viel Geld bringt er heim?</w:t>
      </w:r>
    </w:p>
    <w:p w:rsidR="006074A1" w:rsidRDefault="00CF7020">
      <w:r>
        <w:pict>
          <v:group id="_x0000_s1300" editas="canvas" style="width:453.65pt;height:132.2pt;mso-position-horizontal-relative:char;mso-position-vertical-relative:line" coordorigin="1424,4143" coordsize="9073,2644">
            <o:lock v:ext="edit" aspectratio="t"/>
            <v:shape id="_x0000_s1301" type="#_x0000_t75" style="position:absolute;left:1424;top:4143;width:9073;height:2644" o:preferrelative="f">
              <v:fill o:detectmouseclick="t"/>
              <v:path o:extrusionok="t" o:connecttype="none"/>
              <o:lock v:ext="edit" text="t"/>
            </v:shape>
            <v:rect id="_x0000_s1304" style="position:absolute;left:1692;top:5918;width:1084;height:749" filled="f" strokecolor="#1f497d [3215]"/>
            <v:rect id="_x0000_s1305" style="position:absolute;left:5033;top:5918;width:1188;height:749" filled="f" strokecolor="#1f497d [3215]"/>
            <v:rect id="_x0000_s1306" style="position:absolute;left:8692;top:5918;width:1446;height:749" filled="f" strokecolor="#1f497d [3215]" strokeweight="1.5pt"/>
            <v:roundrect id="_x0000_s1307" style="position:absolute;left:3742;top:6097;width:476;height:468" arcsize="10923f" fillcolor="#d8d8d8 [2732]" strokecolor="#1f497d [3215]">
              <v:textbox>
                <w:txbxContent>
                  <w:p w:rsidR="006074A1" w:rsidRDefault="006074A1" w:rsidP="00E60FC1">
                    <w:r>
                      <w:t>-</w:t>
                    </w:r>
                  </w:p>
                </w:txbxContent>
              </v:textbox>
            </v:roundrect>
            <v:roundrect id="_x0000_s1308" style="position:absolute;left:7335;top:6097;width:476;height:468" arcsize="10923f" fillcolor="#d8d8d8 [2732]" strokecolor="#1f497d [3215]">
              <v:textbox>
                <w:txbxContent>
                  <w:p w:rsidR="006074A1" w:rsidRDefault="006074A1" w:rsidP="00E60FC1">
                    <w:r>
                      <w:t>=</w:t>
                    </w:r>
                  </w:p>
                </w:txbxContent>
              </v:textbox>
            </v:roundrect>
            <v:shape id="_x0000_s1325" type="#_x0000_t75" style="position:absolute;left:8383;top:4143;width:2026;height:1512">
              <v:imagedata r:id="rId13" o:title="geldboerse"/>
            </v:shape>
            <v:shape id="_x0000_s1326" type="#_x0000_t202" style="position:absolute;left:9778;top:4836;width:465;height:822" filled="f" stroked="f">
              <v:textbox inset=",0">
                <w:txbxContent>
                  <w:p w:rsidR="006074A1" w:rsidRPr="00676521" w:rsidRDefault="006074A1" w:rsidP="00E60FC1">
                    <w:pPr>
                      <w:rPr>
                        <w:color w:val="1F497D" w:themeColor="text2"/>
                        <w:sz w:val="72"/>
                        <w:szCs w:val="72"/>
                      </w:rPr>
                    </w:pPr>
                    <w:r w:rsidRPr="00676521">
                      <w:rPr>
                        <w:color w:val="1F497D" w:themeColor="text2"/>
                        <w:sz w:val="72"/>
                        <w:szCs w:val="72"/>
                      </w:rPr>
                      <w:t>?</w:t>
                    </w:r>
                  </w:p>
                </w:txbxContent>
              </v:textbox>
            </v:shape>
            <v:shape id="_x0000_s1327" type="#_x0000_t75" style="position:absolute;left:1426;top:4143;width:2026;height:1512">
              <v:imagedata r:id="rId13" o:title="geldboerse"/>
            </v:shape>
            <v:shape id="_x0000_s1328" type="#_x0000_t75" style="position:absolute;left:5104;top:4241;width:1117;height:1417">
              <v:imagedata r:id="rId14" o:title="eisbecher" croptop="11229f" cropbottom="12605f" cropleft="19761f" cropright="12825f"/>
            </v:shape>
            <v:oval id="_x0000_s1329" style="position:absolute;left:9089;top:5420;width:485;height:242" fillcolor="#f8f8f8" stroked="f"/>
            <v:oval id="_x0000_s1330" style="position:absolute;left:8944;top:5392;width:318;height:242" fillcolor="#f8f8f8" stroked="f"/>
            <v:oval id="_x0000_s1331" style="position:absolute;left:9343;top:5399;width:485;height:242" fillcolor="#f8f8f8" stroked="f"/>
            <v:oval id="_x0000_s1332" style="position:absolute;left:9778;top:5347;width:243;height:242" fillcolor="#f8f8f8" stroked="f"/>
            <w10:wrap type="none"/>
            <w10:anchorlock/>
          </v:group>
        </w:pict>
      </w:r>
    </w:p>
    <w:p w:rsidR="001A3518" w:rsidRDefault="001A3518"/>
    <w:p w:rsidR="00D53578" w:rsidRDefault="00D53578">
      <w:r>
        <w:t xml:space="preserve">Hättest Du das </w:t>
      </w:r>
      <w:r w:rsidR="00A972D9">
        <w:t xml:space="preserve">alles </w:t>
      </w:r>
      <w:r>
        <w:t>auch so schnell im Kopf ausrechnen können?</w:t>
      </w:r>
    </w:p>
    <w:sectPr w:rsidR="00D53578" w:rsidSect="00EB33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563"/>
    <w:rsid w:val="00024D3C"/>
    <w:rsid w:val="00024F5F"/>
    <w:rsid w:val="0005564D"/>
    <w:rsid w:val="000E2563"/>
    <w:rsid w:val="000F221A"/>
    <w:rsid w:val="00155DA0"/>
    <w:rsid w:val="001673C2"/>
    <w:rsid w:val="001A3518"/>
    <w:rsid w:val="002C79FA"/>
    <w:rsid w:val="002E7EB3"/>
    <w:rsid w:val="00381B63"/>
    <w:rsid w:val="00426B23"/>
    <w:rsid w:val="0046556F"/>
    <w:rsid w:val="00493652"/>
    <w:rsid w:val="004A5275"/>
    <w:rsid w:val="004B53F7"/>
    <w:rsid w:val="004D6F1D"/>
    <w:rsid w:val="004F43F8"/>
    <w:rsid w:val="00521D0E"/>
    <w:rsid w:val="005430CF"/>
    <w:rsid w:val="005431B8"/>
    <w:rsid w:val="005F707D"/>
    <w:rsid w:val="006074A1"/>
    <w:rsid w:val="00637B39"/>
    <w:rsid w:val="00645BAB"/>
    <w:rsid w:val="00676521"/>
    <w:rsid w:val="006C5193"/>
    <w:rsid w:val="006D3D9B"/>
    <w:rsid w:val="006E77A1"/>
    <w:rsid w:val="007B1FB5"/>
    <w:rsid w:val="007B2F1F"/>
    <w:rsid w:val="008103E7"/>
    <w:rsid w:val="00822101"/>
    <w:rsid w:val="00875711"/>
    <w:rsid w:val="00906C08"/>
    <w:rsid w:val="0091300C"/>
    <w:rsid w:val="00917CEC"/>
    <w:rsid w:val="00936BD6"/>
    <w:rsid w:val="009D711B"/>
    <w:rsid w:val="009F0008"/>
    <w:rsid w:val="00A0729A"/>
    <w:rsid w:val="00A50931"/>
    <w:rsid w:val="00A7350A"/>
    <w:rsid w:val="00A76447"/>
    <w:rsid w:val="00A972D9"/>
    <w:rsid w:val="00A97839"/>
    <w:rsid w:val="00AB762E"/>
    <w:rsid w:val="00B409BE"/>
    <w:rsid w:val="00B805B9"/>
    <w:rsid w:val="00B81D8A"/>
    <w:rsid w:val="00B93C5D"/>
    <w:rsid w:val="00C11EA1"/>
    <w:rsid w:val="00C35113"/>
    <w:rsid w:val="00CE24FE"/>
    <w:rsid w:val="00CF7020"/>
    <w:rsid w:val="00D20A45"/>
    <w:rsid w:val="00D42FAC"/>
    <w:rsid w:val="00D53578"/>
    <w:rsid w:val="00D54B99"/>
    <w:rsid w:val="00E01649"/>
    <w:rsid w:val="00E60FC1"/>
    <w:rsid w:val="00E71246"/>
    <w:rsid w:val="00EA52A4"/>
    <w:rsid w:val="00EB337E"/>
    <w:rsid w:val="00EF20E3"/>
    <w:rsid w:val="00F03A3B"/>
    <w:rsid w:val="00F05052"/>
    <w:rsid w:val="00F36B94"/>
    <w:rsid w:val="00F41A8C"/>
    <w:rsid w:val="00F8398A"/>
    <w:rsid w:val="00F94040"/>
    <w:rsid w:val="00FC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="f" fillcolor="white" stroke="f">
      <v:fill color="white" on="f"/>
      <v:stroke on="f"/>
      <o:colormru v:ext="edit" colors="#fbffcd,#f8f8f8"/>
      <o:colormenu v:ext="edit" fillcolor="#f8f8f8" strokecolor="none [2732]"/>
    </o:shapedefaults>
    <o:shapelayout v:ext="edit">
      <o:idmap v:ext="edit" data="1"/>
      <o:rules v:ext="edit">
        <o:r id="V:Rule1" type="callout" idref="#_x0000_s1249"/>
        <o:r id="V:Rule2" type="callout" idref="#_x0000_s1251"/>
        <o:r id="V:Rule3" type="callout" idref="#_x0000_s1295"/>
      </o:rules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43F8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25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36B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36B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5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5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25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IFI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ul</cp:lastModifiedBy>
  <cp:revision>53</cp:revision>
  <dcterms:created xsi:type="dcterms:W3CDTF">2011-05-01T18:50:00Z</dcterms:created>
  <dcterms:modified xsi:type="dcterms:W3CDTF">2011-11-23T07:48:00Z</dcterms:modified>
</cp:coreProperties>
</file>