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B8" w:rsidRPr="007832B8" w:rsidRDefault="0028721A" w:rsidP="00BC476E">
      <w:pPr>
        <w:pStyle w:val="KeinLeerraum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5686425</wp:posOffset>
            </wp:positionH>
            <wp:positionV relativeFrom="paragraph">
              <wp:posOffset>-361315</wp:posOffset>
            </wp:positionV>
            <wp:extent cx="1343660" cy="742950"/>
            <wp:effectExtent l="0" t="0" r="0" b="0"/>
            <wp:wrapNone/>
            <wp:docPr id="2" name="Grafik 2" descr="C:\Users\Admin\AppData\Local\Microsoft\Windows\INetCache\Content.Word\hochohne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hochohneU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E2B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6339DEAD" wp14:editId="3E206BDD">
                <wp:simplePos x="0" y="0"/>
                <wp:positionH relativeFrom="margin">
                  <wp:posOffset>-447675</wp:posOffset>
                </wp:positionH>
                <wp:positionV relativeFrom="paragraph">
                  <wp:posOffset>-447675</wp:posOffset>
                </wp:positionV>
                <wp:extent cx="6644640" cy="899160"/>
                <wp:effectExtent l="0" t="0" r="3810" b="0"/>
                <wp:wrapNone/>
                <wp:docPr id="14" name="Gruppierung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899160"/>
                          <a:chOff x="0" y="0"/>
                          <a:chExt cx="7485434" cy="936000"/>
                        </a:xfrm>
                      </wpg:grpSpPr>
                      <wps:wsp>
                        <wps:cNvPr id="28" name="Rechteck 28"/>
                        <wps:cNvSpPr/>
                        <wps:spPr>
                          <a:xfrm>
                            <a:off x="0" y="0"/>
                            <a:ext cx="6953133" cy="935458"/>
                          </a:xfrm>
                          <a:prstGeom prst="rect">
                            <a:avLst/>
                          </a:prstGeom>
                          <a:solidFill>
                            <a:srgbClr val="00396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29" name="Ellipse 29"/>
                        <wps:cNvSpPr/>
                        <wps:spPr>
                          <a:xfrm>
                            <a:off x="6549434" y="0"/>
                            <a:ext cx="936000" cy="936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0451A" id="Gruppierung 7" o:spid="_x0000_s1026" style="position:absolute;margin-left:-35.25pt;margin-top:-35.25pt;width:523.2pt;height:70.8pt;z-index:251689472;mso-position-horizontal-relative:margin;mso-width-relative:margin;mso-height-relative:margin" coordsize="74854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">
                <v:rect id="Rechteck 28" o:spid="_x0000_s1027" style="position:absolute;width:69531;height:935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aGL8A&#10;AADbAAAADwAAAGRycy9kb3ducmV2LnhtbERPS2vCQBC+F/wPywi91Y0pPoiuIqXS3qRRPA/ZMQlm&#10;Z5PsqOm/7x6EHj++93o7uEbdqQ+1ZwPTSQKKuPC25tLA6bh/W4IKgmyx8UwGfinAdjN6WWNm/YN/&#10;6J5LqWIIhwwNVCJtpnUoKnIYJr4ljtzF9w4lwr7UtsdHDHeNTpNkrh3WHBsqbOmjouKa35yBxXk+&#10;SweSY3d4/5L8s+0kmXXGvI6H3QqU0CD/4qf72xpI49j4Jf4Av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oRoYvwAAANsAAAAPAAAAAAAAAAAAAAAAAJgCAABkcnMvZG93bnJl&#10;di54bWxQSwUGAAAAAAQABAD1AAAAhAMAAAAA&#10;" fillcolor="#003960" stroked="f"/>
                <v:oval id="Ellipse 29" o:spid="_x0000_s1028" style="position:absolute;left:65494;width:9360;height:9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6Q8MA&#10;AADbAAAADwAAAGRycy9kb3ducmV2LnhtbESPUYvCMBCE34X7D2EF3zRVRLRnlOO8A304oeoPWJq1&#10;DTab0sRa/fVGOPBxmJ1vdpbrzlaipcYbxwrGowQEce604ULB6fg7nIPwAVlj5ZgU3MnDevXRW2Kq&#10;3Y0zag+hEBHCPkUFZQh1KqXPS7LoR64mjt7ZNRZDlE0hdYO3CLeVnCTJTFo0HBtKrOm7pPxyuNr4&#10;xvxvP/s5tw/3CMZMt5dNke2OSg363dcniEBdeB//p7dawWQBry0RAH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H6Q8MAAADbAAAADwAAAAAAAAAAAAAAAACYAgAAZHJzL2Rv&#10;d25yZXYueG1sUEsFBgAAAAAEAAQA9QAAAIgDAAAAAA==&#10;" fillcolor="white [3212]" stroked="f" strokeweight="2pt"/>
                <w10:wrap anchorx="margin"/>
              </v:group>
            </w:pict>
          </mc:Fallback>
        </mc:AlternateContent>
      </w:r>
      <w:r w:rsidR="007832B8">
        <w:tab/>
      </w:r>
      <w:r w:rsidR="007832B8">
        <w:tab/>
      </w:r>
      <w:r w:rsidR="007832B8">
        <w:tab/>
      </w:r>
      <w:r w:rsidR="007832B8">
        <w:tab/>
      </w:r>
      <w:r w:rsidR="007832B8">
        <w:tab/>
      </w:r>
      <w:r w:rsidR="007832B8">
        <w:tab/>
      </w:r>
      <w:r w:rsidR="007832B8">
        <w:tab/>
      </w:r>
      <w:r w:rsidR="007832B8">
        <w:tab/>
      </w:r>
    </w:p>
    <w:p w:rsidR="00BC476E" w:rsidRDefault="00BC476E" w:rsidP="007832B8">
      <w:pPr>
        <w:pStyle w:val="KeinLeerraum"/>
        <w:spacing w:line="360" w:lineRule="auto"/>
        <w:contextualSpacing/>
        <w:rPr>
          <w:rFonts w:ascii="Arial" w:hAnsi="Arial" w:cs="Arial"/>
          <w:sz w:val="28"/>
        </w:rPr>
      </w:pPr>
    </w:p>
    <w:p w:rsidR="00BC476E" w:rsidRDefault="00BC476E" w:rsidP="007832B8">
      <w:pPr>
        <w:pStyle w:val="KeinLeerraum"/>
        <w:spacing w:line="360" w:lineRule="auto"/>
        <w:contextualSpacing/>
        <w:rPr>
          <w:rFonts w:ascii="Arial" w:hAnsi="Arial" w:cs="Arial"/>
          <w:sz w:val="28"/>
        </w:rPr>
      </w:pPr>
    </w:p>
    <w:p w:rsidR="007832B8" w:rsidRPr="00BC476E" w:rsidRDefault="00956D21" w:rsidP="007832B8">
      <w:pPr>
        <w:pStyle w:val="KeinLeerraum"/>
        <w:spacing w:line="36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</w:rPr>
        <w:t>Bewerbung zum Research Project Marketing</w:t>
      </w:r>
    </w:p>
    <w:p w:rsidR="007832B8" w:rsidRDefault="0084084C" w:rsidP="007832B8">
      <w:pPr>
        <w:pStyle w:val="KeinLeerraum"/>
        <w:spacing w:line="360" w:lineRule="auto"/>
        <w:contextualSpacing/>
        <w:rPr>
          <w:rFonts w:ascii="Arial" w:hAnsi="Arial" w:cs="Arial"/>
          <w:sz w:val="28"/>
        </w:rPr>
      </w:pPr>
      <w:r w:rsidRPr="0084084C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856868" wp14:editId="79034B79">
                <wp:simplePos x="0" y="0"/>
                <wp:positionH relativeFrom="column">
                  <wp:posOffset>3338423</wp:posOffset>
                </wp:positionH>
                <wp:positionV relativeFrom="paragraph">
                  <wp:posOffset>179202</wp:posOffset>
                </wp:positionV>
                <wp:extent cx="3295302" cy="427355"/>
                <wp:effectExtent l="0" t="0" r="1968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302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4C" w:rsidRPr="000917B0" w:rsidRDefault="000917B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17B0">
                              <w:rPr>
                                <w:rFonts w:ascii="Arial" w:hAnsi="Arial" w:cs="Arial"/>
                                <w:sz w:val="20"/>
                              </w:rPr>
                              <w:t>Vorname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5686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2.85pt;margin-top:14.1pt;width:259.45pt;height:3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">
                <v:textbox>
                  <w:txbxContent>
                    <w:p w:rsidR="0084084C" w:rsidRPr="000917B0" w:rsidRDefault="000917B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917B0">
                        <w:rPr>
                          <w:rFonts w:ascii="Arial" w:hAnsi="Arial" w:cs="Arial"/>
                          <w:sz w:val="20"/>
                        </w:rPr>
                        <w:t>Vorname</w:t>
                      </w:r>
                    </w:p>
                  </w:txbxContent>
                </v:textbox>
              </v:shape>
            </w:pict>
          </mc:Fallback>
        </mc:AlternateContent>
      </w:r>
      <w:r w:rsidRPr="0084084C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735E2A" wp14:editId="7AF038D0">
                <wp:simplePos x="0" y="0"/>
                <wp:positionH relativeFrom="column">
                  <wp:posOffset>17780</wp:posOffset>
                </wp:positionH>
                <wp:positionV relativeFrom="paragraph">
                  <wp:posOffset>180340</wp:posOffset>
                </wp:positionV>
                <wp:extent cx="3324860" cy="427355"/>
                <wp:effectExtent l="0" t="0" r="27940" b="1079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4C" w:rsidRPr="000917B0" w:rsidRDefault="000917B0" w:rsidP="008408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17B0">
                              <w:rPr>
                                <w:rFonts w:ascii="Arial" w:hAnsi="Arial" w:cs="Arial"/>
                                <w:sz w:val="2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5E2A" id="_x0000_s1027" type="#_x0000_t202" style="position:absolute;margin-left:1.4pt;margin-top:14.2pt;width:261.8pt;height:3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">
                <v:textbox>
                  <w:txbxContent>
                    <w:p w:rsidR="0084084C" w:rsidRPr="000917B0" w:rsidRDefault="000917B0" w:rsidP="0084084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917B0">
                        <w:rPr>
                          <w:rFonts w:ascii="Arial" w:hAnsi="Arial" w:cs="Arial"/>
                          <w:sz w:val="20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7832B8" w:rsidRPr="007832B8" w:rsidRDefault="00D22D78" w:rsidP="007832B8">
      <w:pPr>
        <w:pStyle w:val="KeinLeerraum"/>
        <w:spacing w:line="360" w:lineRule="auto"/>
        <w:contextualSpacing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2B37B8F" wp14:editId="4A97FD28">
                <wp:simplePos x="0" y="0"/>
                <wp:positionH relativeFrom="column">
                  <wp:posOffset>4034790</wp:posOffset>
                </wp:positionH>
                <wp:positionV relativeFrom="paragraph">
                  <wp:posOffset>4683125</wp:posOffset>
                </wp:positionV>
                <wp:extent cx="123190" cy="143510"/>
                <wp:effectExtent l="0" t="0" r="10160" b="2794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4BC75" id="Rechteck 11" o:spid="_x0000_s1026" style="position:absolute;margin-left:317.7pt;margin-top:368.75pt;width:9.7pt;height:11.3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50DA098" wp14:editId="56D6E3C0">
                <wp:simplePos x="0" y="0"/>
                <wp:positionH relativeFrom="column">
                  <wp:posOffset>4034790</wp:posOffset>
                </wp:positionH>
                <wp:positionV relativeFrom="paragraph">
                  <wp:posOffset>4254500</wp:posOffset>
                </wp:positionV>
                <wp:extent cx="123190" cy="143510"/>
                <wp:effectExtent l="0" t="0" r="10160" b="2794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D7207" id="Rechteck 6" o:spid="_x0000_s1026" style="position:absolute;margin-left:317.7pt;margin-top:335pt;width:9.7pt;height:11.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994C6C7" wp14:editId="7B9A78C9">
                <wp:simplePos x="0" y="0"/>
                <wp:positionH relativeFrom="column">
                  <wp:posOffset>4027170</wp:posOffset>
                </wp:positionH>
                <wp:positionV relativeFrom="paragraph">
                  <wp:posOffset>3865880</wp:posOffset>
                </wp:positionV>
                <wp:extent cx="123190" cy="143510"/>
                <wp:effectExtent l="0" t="0" r="10160" b="2794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35F3F" id="Rechteck 12" o:spid="_x0000_s1026" style="position:absolute;margin-left:317.1pt;margin-top:304.4pt;width:9.7pt;height:11.3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EFE43FA" wp14:editId="2B82BD17">
                <wp:simplePos x="0" y="0"/>
                <wp:positionH relativeFrom="column">
                  <wp:posOffset>4021455</wp:posOffset>
                </wp:positionH>
                <wp:positionV relativeFrom="paragraph">
                  <wp:posOffset>3438525</wp:posOffset>
                </wp:positionV>
                <wp:extent cx="123190" cy="143510"/>
                <wp:effectExtent l="0" t="0" r="10160" b="2794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E600F" id="Rechteck 13" o:spid="_x0000_s1026" style="position:absolute;margin-left:316.65pt;margin-top:270.75pt;width:9.7pt;height:11.3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004A202" wp14:editId="6CC7E1EB">
                <wp:simplePos x="0" y="0"/>
                <wp:positionH relativeFrom="column">
                  <wp:posOffset>1561465</wp:posOffset>
                </wp:positionH>
                <wp:positionV relativeFrom="paragraph">
                  <wp:posOffset>4693920</wp:posOffset>
                </wp:positionV>
                <wp:extent cx="123190" cy="143510"/>
                <wp:effectExtent l="0" t="0" r="10160" b="2794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2D3E6" id="Rechteck 27" o:spid="_x0000_s1026" style="position:absolute;margin-left:122.95pt;margin-top:369.6pt;width:9.7pt;height:11.3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BB3BD5" wp14:editId="04F322EA">
                <wp:simplePos x="0" y="0"/>
                <wp:positionH relativeFrom="column">
                  <wp:posOffset>1560830</wp:posOffset>
                </wp:positionH>
                <wp:positionV relativeFrom="paragraph">
                  <wp:posOffset>4269740</wp:posOffset>
                </wp:positionV>
                <wp:extent cx="123190" cy="143510"/>
                <wp:effectExtent l="0" t="0" r="10160" b="2794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EA504" id="Rechteck 24" o:spid="_x0000_s1026" style="position:absolute;margin-left:122.9pt;margin-top:336.2pt;width:9.7pt;height:11.3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609D936" wp14:editId="52DED537">
                <wp:simplePos x="0" y="0"/>
                <wp:positionH relativeFrom="column">
                  <wp:posOffset>1564640</wp:posOffset>
                </wp:positionH>
                <wp:positionV relativeFrom="paragraph">
                  <wp:posOffset>3866515</wp:posOffset>
                </wp:positionV>
                <wp:extent cx="123190" cy="143510"/>
                <wp:effectExtent l="0" t="0" r="10160" b="2794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402A4" id="Rechteck 20" o:spid="_x0000_s1026" style="position:absolute;margin-left:123.2pt;margin-top:304.45pt;width:9.7pt;height:11.3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898DC8" wp14:editId="44111A68">
                <wp:simplePos x="0" y="0"/>
                <wp:positionH relativeFrom="column">
                  <wp:posOffset>1558925</wp:posOffset>
                </wp:positionH>
                <wp:positionV relativeFrom="paragraph">
                  <wp:posOffset>3441700</wp:posOffset>
                </wp:positionV>
                <wp:extent cx="123190" cy="143510"/>
                <wp:effectExtent l="0" t="0" r="10160" b="2794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FF44E" id="Rechteck 15" o:spid="_x0000_s1026" style="position:absolute;margin-left:122.75pt;margin-top:271pt;width:9.7pt;height:11.3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" filled="f" strokecolor="black [3213]" strokeweight="1pt"/>
            </w:pict>
          </mc:Fallback>
        </mc:AlternateContent>
      </w:r>
      <w:r w:rsidR="00A60806" w:rsidRPr="003F5C58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951D6D" wp14:editId="739685A2">
                <wp:simplePos x="0" y="0"/>
                <wp:positionH relativeFrom="column">
                  <wp:posOffset>15240</wp:posOffset>
                </wp:positionH>
                <wp:positionV relativeFrom="paragraph">
                  <wp:posOffset>5525770</wp:posOffset>
                </wp:positionV>
                <wp:extent cx="3277870" cy="449580"/>
                <wp:effectExtent l="0" t="0" r="17780" b="2667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C58" w:rsidRPr="00E24BFB" w:rsidRDefault="00E24BF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24BFB">
                              <w:rPr>
                                <w:rFonts w:ascii="Arial" w:hAnsi="Arial" w:cs="Arial"/>
                                <w:sz w:val="20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51D6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.2pt;margin-top:435.1pt;width:258.1pt;height:3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">
                <v:textbox>
                  <w:txbxContent>
                    <w:p w:rsidR="003F5C58" w:rsidRPr="00E24BFB" w:rsidRDefault="00E24BF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24BFB">
                        <w:rPr>
                          <w:rFonts w:ascii="Arial" w:hAnsi="Arial" w:cs="Arial"/>
                          <w:sz w:val="20"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 w:rsidR="00A60806" w:rsidRPr="003F5C58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16495F" wp14:editId="6109A2EB">
                <wp:simplePos x="0" y="0"/>
                <wp:positionH relativeFrom="column">
                  <wp:posOffset>3291840</wp:posOffset>
                </wp:positionH>
                <wp:positionV relativeFrom="paragraph">
                  <wp:posOffset>5525770</wp:posOffset>
                </wp:positionV>
                <wp:extent cx="3337560" cy="449580"/>
                <wp:effectExtent l="0" t="0" r="15240" b="26670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C58" w:rsidRPr="00E24BFB" w:rsidRDefault="00E24BF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24BFB">
                              <w:rPr>
                                <w:rFonts w:ascii="Arial" w:hAnsi="Arial" w:cs="Arial"/>
                                <w:sz w:val="20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495F" id="_x0000_s1029" type="#_x0000_t202" style="position:absolute;margin-left:259.2pt;margin-top:435.1pt;width:262.8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" strokecolor="black [3213]">
                <v:textbox>
                  <w:txbxContent>
                    <w:p w:rsidR="003F5C58" w:rsidRPr="00E24BFB" w:rsidRDefault="00E24BF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24BFB">
                        <w:rPr>
                          <w:rFonts w:ascii="Arial" w:hAnsi="Arial" w:cs="Arial"/>
                          <w:sz w:val="20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A60806" w:rsidRPr="000917B0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0918A0A" wp14:editId="1A69A67C">
                <wp:simplePos x="0" y="0"/>
                <wp:positionH relativeFrom="column">
                  <wp:posOffset>15240</wp:posOffset>
                </wp:positionH>
                <wp:positionV relativeFrom="paragraph">
                  <wp:posOffset>5175251</wp:posOffset>
                </wp:positionV>
                <wp:extent cx="6616065" cy="350520"/>
                <wp:effectExtent l="0" t="0" r="13335" b="1143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0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7B0" w:rsidRDefault="004205A1" w:rsidP="00A55C89">
                            <w:pPr>
                              <w:jc w:val="both"/>
                            </w:pPr>
                            <w:r>
                              <w:t>Nähere Informationen zu der Veranstaltung finden Sie auf der Homepage des Lehrstuhls.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18A0A" id="_x0000_s1030" type="#_x0000_t202" style="position:absolute;margin-left:1.2pt;margin-top:407.5pt;width:520.95pt;height:27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">
                <v:textbox>
                  <w:txbxContent>
                    <w:p w:rsidR="000917B0" w:rsidRDefault="004205A1" w:rsidP="00A55C89">
                      <w:pPr>
                        <w:jc w:val="both"/>
                      </w:pPr>
                      <w:r>
                        <w:t>Nähere Informationen zu der Veranstaltung finden Sie auf der Homepage des Lehrstuhls.</w:t>
                      </w:r>
                    </w:p>
                  </w:txbxContent>
                </v:textbox>
              </v:shape>
            </w:pict>
          </mc:Fallback>
        </mc:AlternateContent>
      </w:r>
      <w:r w:rsidR="00A60806" w:rsidRPr="000917B0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672392" wp14:editId="4ECC6EA8">
                <wp:simplePos x="0" y="0"/>
                <wp:positionH relativeFrom="column">
                  <wp:posOffset>15240</wp:posOffset>
                </wp:positionH>
                <wp:positionV relativeFrom="paragraph">
                  <wp:posOffset>2012951</wp:posOffset>
                </wp:positionV>
                <wp:extent cx="6616065" cy="3162300"/>
                <wp:effectExtent l="0" t="0" r="13335" b="1905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06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A1" w:rsidRPr="004205A1" w:rsidRDefault="004205A1" w:rsidP="00A55C89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4205A1">
                              <w:t xml:space="preserve">Voraussetzung für die Teilnahme am </w:t>
                            </w:r>
                            <w:r>
                              <w:t xml:space="preserve">Marketingprojekt </w:t>
                            </w:r>
                            <w:r w:rsidRPr="004205A1">
                              <w:t xml:space="preserve">ist eine bestandene </w:t>
                            </w:r>
                            <w:proofErr w:type="spellStart"/>
                            <w:r w:rsidRPr="004205A1">
                              <w:t>M.Sc</w:t>
                            </w:r>
                            <w:proofErr w:type="spellEnd"/>
                            <w:r w:rsidRPr="004205A1">
                              <w:t>.‐Marketing‐Klausur. Bitte geben Sie an, in welchen der folgenden Veranstaltungen Sie bereits eine Klausur bestanden haben oder eine Anmeldung zur Klausur vorliegt:</w:t>
                            </w:r>
                          </w:p>
                          <w:p w:rsidR="004205A1" w:rsidRDefault="004205A1" w:rsidP="004205A1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</w:p>
                          <w:p w:rsidR="004205A1" w:rsidRDefault="004205A1" w:rsidP="002C6345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4205A1">
                              <w:rPr>
                                <w:b/>
                              </w:rPr>
                              <w:t>Bitte fügen Sie Ihrer Anmeldung Ihre Bachelor-Leistungsübersicht und einen Puls-Leistungsn</w:t>
                            </w:r>
                            <w:r>
                              <w:rPr>
                                <w:b/>
                              </w:rPr>
                              <w:t>achweis Ihres Masterstudiums an!</w:t>
                            </w:r>
                            <w:r>
                              <w:t xml:space="preserve"> </w:t>
                            </w:r>
                          </w:p>
                          <w:p w:rsidR="003F5C58" w:rsidRDefault="003F5C58" w:rsidP="003F5C58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3F5C58" w:rsidRDefault="003F5C58" w:rsidP="003F5C58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3F5C58" w:rsidRDefault="003F5C58" w:rsidP="00D22D78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contextualSpacing/>
                            </w:pPr>
                            <w:r w:rsidRPr="003F5C58">
                              <w:rPr>
                                <w:b/>
                                <w:i/>
                              </w:rPr>
                              <w:t>M110</w:t>
                            </w:r>
                            <w:r w:rsidR="00D22D78">
                              <w:t xml:space="preserve"> </w:t>
                            </w:r>
                            <w:r w:rsidR="00A55C89" w:rsidRPr="00A55C89">
                              <w:rPr>
                                <w:b/>
                                <w:i/>
                              </w:rPr>
                              <w:t>/ M.MB.BWL110</w:t>
                            </w:r>
                            <w:r w:rsidR="00D22D78">
                              <w:tab/>
                            </w:r>
                            <w:r w:rsidR="00A60806">
                              <w:t>bestanden, mit dem Ergebnis:</w:t>
                            </w:r>
                            <w:r w:rsidR="00A60806">
                              <w:tab/>
                            </w:r>
                            <w:r w:rsidR="00A60806">
                              <w:tab/>
                              <w:t xml:space="preserve">  Klausur befindet sich noch in Korrektur</w:t>
                            </w:r>
                          </w:p>
                          <w:p w:rsidR="003F5C58" w:rsidRDefault="003F5C58" w:rsidP="003F5C58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3F5C58" w:rsidRPr="003F5C58" w:rsidRDefault="003F5C58" w:rsidP="003F5C58">
                            <w:pPr>
                              <w:spacing w:after="0" w:line="240" w:lineRule="auto"/>
                              <w:contextualSpacing/>
                              <w:rPr>
                                <w:sz w:val="10"/>
                              </w:rPr>
                            </w:pPr>
                          </w:p>
                          <w:p w:rsidR="003F5C58" w:rsidRDefault="003F5C58" w:rsidP="00D22D78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contextualSpacing/>
                            </w:pPr>
                            <w:r w:rsidRPr="003F5C58">
                              <w:rPr>
                                <w:b/>
                                <w:i/>
                              </w:rPr>
                              <w:t>M111</w:t>
                            </w:r>
                            <w:r w:rsidR="00D22D78">
                              <w:t xml:space="preserve"> </w:t>
                            </w:r>
                            <w:r w:rsidR="00A55C89" w:rsidRPr="00A55C89">
                              <w:rPr>
                                <w:b/>
                                <w:i/>
                              </w:rPr>
                              <w:t>/ M.MB.BWL120</w:t>
                            </w:r>
                            <w:r w:rsidR="00D22D78">
                              <w:tab/>
                            </w:r>
                            <w:r w:rsidR="00A60806">
                              <w:t>bestanden, mit dem Ergebnis:</w:t>
                            </w:r>
                            <w:r w:rsidR="00A60806">
                              <w:tab/>
                            </w:r>
                            <w:r w:rsidR="00A60806">
                              <w:tab/>
                              <w:t xml:space="preserve">  Klausur befindet sich noch in Korrektur</w:t>
                            </w:r>
                          </w:p>
                          <w:p w:rsidR="003F5C58" w:rsidRDefault="003F5C58" w:rsidP="003F5C58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3F5C58" w:rsidRPr="003F5C58" w:rsidRDefault="003F5C58" w:rsidP="003F5C58">
                            <w:pPr>
                              <w:spacing w:after="0" w:line="240" w:lineRule="auto"/>
                              <w:contextualSpacing/>
                              <w:rPr>
                                <w:sz w:val="10"/>
                              </w:rPr>
                            </w:pPr>
                          </w:p>
                          <w:p w:rsidR="003F5C58" w:rsidRDefault="003F5C58" w:rsidP="00D22D78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contextualSpacing/>
                            </w:pPr>
                            <w:r w:rsidRPr="003F5C58">
                              <w:rPr>
                                <w:b/>
                                <w:i/>
                              </w:rPr>
                              <w:t>M112</w:t>
                            </w:r>
                            <w:r w:rsidR="00A55C89">
                              <w:rPr>
                                <w:b/>
                                <w:i/>
                              </w:rPr>
                              <w:t xml:space="preserve"> / M.MB.BWL130</w:t>
                            </w:r>
                            <w:r w:rsidR="00D22D78">
                              <w:tab/>
                            </w:r>
                            <w:r>
                              <w:t>bestanden, mit dem Ergebnis: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60806">
                              <w:t xml:space="preserve">  </w:t>
                            </w:r>
                            <w:r w:rsidR="00A60806">
                              <w:t>Klausur befindet sich noch in Korrektur</w:t>
                            </w:r>
                          </w:p>
                          <w:p w:rsidR="003F5C58" w:rsidRDefault="003F5C58" w:rsidP="003F5C58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3F5C58" w:rsidRPr="003F5C58" w:rsidRDefault="003F5C58" w:rsidP="003F5C58">
                            <w:pPr>
                              <w:spacing w:after="0" w:line="240" w:lineRule="auto"/>
                              <w:contextualSpacing/>
                              <w:rPr>
                                <w:sz w:val="10"/>
                              </w:rPr>
                            </w:pPr>
                          </w:p>
                          <w:p w:rsidR="003F5C58" w:rsidRDefault="00D22D78" w:rsidP="00D22D78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M113 </w:t>
                            </w:r>
                            <w:r w:rsidR="00A55C89">
                              <w:rPr>
                                <w:b/>
                                <w:i/>
                              </w:rPr>
                              <w:t>/ M.FM.BWL100</w:t>
                            </w:r>
                            <w:r>
                              <w:tab/>
                            </w:r>
                            <w:r w:rsidR="00A60806">
                              <w:t>bestanden, mit dem Ergebnis:</w:t>
                            </w:r>
                            <w:r w:rsidR="00A60806">
                              <w:tab/>
                            </w:r>
                            <w:r w:rsidR="00A60806">
                              <w:tab/>
                              <w:t xml:space="preserve">  </w:t>
                            </w:r>
                            <w:r w:rsidR="00A60806">
                              <w:t>Klausur befindet sich noch in Korrektur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2392" id="_x0000_s1031" type="#_x0000_t202" style="position:absolute;margin-left:1.2pt;margin-top:158.5pt;width:520.95pt;height:24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">
                <v:textbox>
                  <w:txbxContent>
                    <w:p w:rsidR="004205A1" w:rsidRPr="004205A1" w:rsidRDefault="004205A1" w:rsidP="00A55C89">
                      <w:pPr>
                        <w:spacing w:after="0" w:line="240" w:lineRule="auto"/>
                        <w:contextualSpacing/>
                        <w:jc w:val="both"/>
                      </w:pPr>
                      <w:r w:rsidRPr="004205A1">
                        <w:t xml:space="preserve">Voraussetzung für die Teilnahme am </w:t>
                      </w:r>
                      <w:r>
                        <w:t xml:space="preserve">Marketingprojekt </w:t>
                      </w:r>
                      <w:r w:rsidRPr="004205A1">
                        <w:t xml:space="preserve">ist eine bestandene </w:t>
                      </w:r>
                      <w:proofErr w:type="spellStart"/>
                      <w:r w:rsidRPr="004205A1">
                        <w:t>M.Sc</w:t>
                      </w:r>
                      <w:proofErr w:type="spellEnd"/>
                      <w:r w:rsidRPr="004205A1">
                        <w:t>.‐Marketing‐Klausur. Bitte geben Sie an, in welchen der folgenden Veranstaltungen Sie bereits eine Klausur bestanden haben oder eine Anmeldung zur Klausur vorliegt:</w:t>
                      </w:r>
                    </w:p>
                    <w:p w:rsidR="004205A1" w:rsidRDefault="004205A1" w:rsidP="004205A1">
                      <w:pPr>
                        <w:spacing w:after="0" w:line="240" w:lineRule="auto"/>
                        <w:contextualSpacing/>
                        <w:rPr>
                          <w:b/>
                        </w:rPr>
                      </w:pPr>
                    </w:p>
                    <w:p w:rsidR="004205A1" w:rsidRDefault="004205A1" w:rsidP="002C6345">
                      <w:pPr>
                        <w:spacing w:after="0" w:line="240" w:lineRule="auto"/>
                        <w:contextualSpacing/>
                        <w:jc w:val="both"/>
                      </w:pPr>
                      <w:r w:rsidRPr="004205A1">
                        <w:rPr>
                          <w:b/>
                        </w:rPr>
                        <w:t>Bitte fügen Sie Ihrer Anmeldung Ihre Bachelor-Leistungsübersicht und einen Puls-Leistungsn</w:t>
                      </w:r>
                      <w:r>
                        <w:rPr>
                          <w:b/>
                        </w:rPr>
                        <w:t>achweis Ihres Masterstudiums an!</w:t>
                      </w:r>
                      <w:r>
                        <w:t xml:space="preserve"> </w:t>
                      </w:r>
                    </w:p>
                    <w:p w:rsidR="003F5C58" w:rsidRDefault="003F5C58" w:rsidP="003F5C58">
                      <w:pPr>
                        <w:spacing w:after="0" w:line="240" w:lineRule="auto"/>
                        <w:contextualSpacing/>
                      </w:pPr>
                    </w:p>
                    <w:p w:rsidR="003F5C58" w:rsidRDefault="003F5C58" w:rsidP="003F5C58">
                      <w:pPr>
                        <w:spacing w:after="0" w:line="240" w:lineRule="auto"/>
                        <w:contextualSpacing/>
                      </w:pPr>
                    </w:p>
                    <w:p w:rsidR="003F5C58" w:rsidRDefault="003F5C58" w:rsidP="00D22D78">
                      <w:pPr>
                        <w:tabs>
                          <w:tab w:val="left" w:pos="2552"/>
                        </w:tabs>
                        <w:spacing w:after="0" w:line="240" w:lineRule="auto"/>
                        <w:contextualSpacing/>
                      </w:pPr>
                      <w:r w:rsidRPr="003F5C58">
                        <w:rPr>
                          <w:b/>
                          <w:i/>
                        </w:rPr>
                        <w:t>M110</w:t>
                      </w:r>
                      <w:r w:rsidR="00D22D78">
                        <w:t xml:space="preserve"> </w:t>
                      </w:r>
                      <w:r w:rsidR="00A55C89" w:rsidRPr="00A55C89">
                        <w:rPr>
                          <w:b/>
                          <w:i/>
                        </w:rPr>
                        <w:t>/ M.MB.BWL110</w:t>
                      </w:r>
                      <w:r w:rsidR="00D22D78">
                        <w:tab/>
                      </w:r>
                      <w:r w:rsidR="00A60806">
                        <w:t>bestanden, mit dem Ergebnis:</w:t>
                      </w:r>
                      <w:r w:rsidR="00A60806">
                        <w:tab/>
                      </w:r>
                      <w:r w:rsidR="00A60806">
                        <w:tab/>
                        <w:t xml:space="preserve">  Klausur befindet sich noch in Korrektur</w:t>
                      </w:r>
                    </w:p>
                    <w:p w:rsidR="003F5C58" w:rsidRDefault="003F5C58" w:rsidP="003F5C58">
                      <w:pPr>
                        <w:spacing w:after="0" w:line="240" w:lineRule="auto"/>
                        <w:contextualSpacing/>
                      </w:pPr>
                    </w:p>
                    <w:p w:rsidR="003F5C58" w:rsidRPr="003F5C58" w:rsidRDefault="003F5C58" w:rsidP="003F5C58">
                      <w:pPr>
                        <w:spacing w:after="0" w:line="240" w:lineRule="auto"/>
                        <w:contextualSpacing/>
                        <w:rPr>
                          <w:sz w:val="10"/>
                        </w:rPr>
                      </w:pPr>
                    </w:p>
                    <w:p w:rsidR="003F5C58" w:rsidRDefault="003F5C58" w:rsidP="00D22D78">
                      <w:pPr>
                        <w:tabs>
                          <w:tab w:val="left" w:pos="2552"/>
                        </w:tabs>
                        <w:spacing w:after="0" w:line="240" w:lineRule="auto"/>
                        <w:contextualSpacing/>
                      </w:pPr>
                      <w:r w:rsidRPr="003F5C58">
                        <w:rPr>
                          <w:b/>
                          <w:i/>
                        </w:rPr>
                        <w:t>M111</w:t>
                      </w:r>
                      <w:r w:rsidR="00D22D78">
                        <w:t xml:space="preserve"> </w:t>
                      </w:r>
                      <w:r w:rsidR="00A55C89" w:rsidRPr="00A55C89">
                        <w:rPr>
                          <w:b/>
                          <w:i/>
                        </w:rPr>
                        <w:t>/ M.MB.BWL120</w:t>
                      </w:r>
                      <w:r w:rsidR="00D22D78">
                        <w:tab/>
                      </w:r>
                      <w:r w:rsidR="00A60806">
                        <w:t>bestanden, mit dem Ergebnis:</w:t>
                      </w:r>
                      <w:r w:rsidR="00A60806">
                        <w:tab/>
                      </w:r>
                      <w:r w:rsidR="00A60806">
                        <w:tab/>
                        <w:t xml:space="preserve">  Klausur befindet sich noch in Korrektur</w:t>
                      </w:r>
                    </w:p>
                    <w:p w:rsidR="003F5C58" w:rsidRDefault="003F5C58" w:rsidP="003F5C58">
                      <w:pPr>
                        <w:spacing w:after="0" w:line="240" w:lineRule="auto"/>
                        <w:contextualSpacing/>
                      </w:pPr>
                    </w:p>
                    <w:p w:rsidR="003F5C58" w:rsidRPr="003F5C58" w:rsidRDefault="003F5C58" w:rsidP="003F5C58">
                      <w:pPr>
                        <w:spacing w:after="0" w:line="240" w:lineRule="auto"/>
                        <w:contextualSpacing/>
                        <w:rPr>
                          <w:sz w:val="10"/>
                        </w:rPr>
                      </w:pPr>
                    </w:p>
                    <w:p w:rsidR="003F5C58" w:rsidRDefault="003F5C58" w:rsidP="00D22D78">
                      <w:pPr>
                        <w:tabs>
                          <w:tab w:val="left" w:pos="2552"/>
                        </w:tabs>
                        <w:spacing w:after="0" w:line="240" w:lineRule="auto"/>
                        <w:contextualSpacing/>
                      </w:pPr>
                      <w:r w:rsidRPr="003F5C58">
                        <w:rPr>
                          <w:b/>
                          <w:i/>
                        </w:rPr>
                        <w:t>M112</w:t>
                      </w:r>
                      <w:r w:rsidR="00A55C89">
                        <w:rPr>
                          <w:b/>
                          <w:i/>
                        </w:rPr>
                        <w:t xml:space="preserve"> / M.MB.BWL130</w:t>
                      </w:r>
                      <w:r w:rsidR="00D22D78">
                        <w:tab/>
                      </w:r>
                      <w:r>
                        <w:t>bestanden, mit dem Ergebnis:</w:t>
                      </w:r>
                      <w:r>
                        <w:tab/>
                      </w:r>
                      <w:r>
                        <w:tab/>
                      </w:r>
                      <w:r w:rsidR="00A60806">
                        <w:t xml:space="preserve">  </w:t>
                      </w:r>
                      <w:r w:rsidR="00A60806">
                        <w:t>Klausur befindet sich noch in Korrektur</w:t>
                      </w:r>
                    </w:p>
                    <w:p w:rsidR="003F5C58" w:rsidRDefault="003F5C58" w:rsidP="003F5C58">
                      <w:pPr>
                        <w:spacing w:after="0" w:line="240" w:lineRule="auto"/>
                        <w:contextualSpacing/>
                      </w:pPr>
                    </w:p>
                    <w:p w:rsidR="003F5C58" w:rsidRPr="003F5C58" w:rsidRDefault="003F5C58" w:rsidP="003F5C58">
                      <w:pPr>
                        <w:spacing w:after="0" w:line="240" w:lineRule="auto"/>
                        <w:contextualSpacing/>
                        <w:rPr>
                          <w:sz w:val="10"/>
                        </w:rPr>
                      </w:pPr>
                    </w:p>
                    <w:p w:rsidR="003F5C58" w:rsidRDefault="00D22D78" w:rsidP="00D22D78">
                      <w:pPr>
                        <w:tabs>
                          <w:tab w:val="left" w:pos="2552"/>
                        </w:tabs>
                        <w:spacing w:after="0" w:line="240" w:lineRule="auto"/>
                        <w:contextualSpacing/>
                      </w:pPr>
                      <w:r>
                        <w:rPr>
                          <w:b/>
                          <w:i/>
                        </w:rPr>
                        <w:t xml:space="preserve">M113 </w:t>
                      </w:r>
                      <w:r w:rsidR="00A55C89">
                        <w:rPr>
                          <w:b/>
                          <w:i/>
                        </w:rPr>
                        <w:t>/ M.FM.BWL100</w:t>
                      </w:r>
                      <w:r>
                        <w:tab/>
                      </w:r>
                      <w:r w:rsidR="00A60806">
                        <w:t>bestanden, mit dem Ergebnis:</w:t>
                      </w:r>
                      <w:r w:rsidR="00A60806">
                        <w:tab/>
                      </w:r>
                      <w:r w:rsidR="00A60806">
                        <w:tab/>
                        <w:t xml:space="preserve">  </w:t>
                      </w:r>
                      <w:r w:rsidR="00A60806">
                        <w:t>Klausur befindet sich noch in Korrektur</w:t>
                      </w:r>
                    </w:p>
                  </w:txbxContent>
                </v:textbox>
              </v:shape>
            </w:pict>
          </mc:Fallback>
        </mc:AlternateContent>
      </w:r>
      <w:r w:rsidR="002C6345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85F1ED" wp14:editId="149EDCA1">
                <wp:simplePos x="0" y="0"/>
                <wp:positionH relativeFrom="column">
                  <wp:posOffset>4845685</wp:posOffset>
                </wp:positionH>
                <wp:positionV relativeFrom="paragraph">
                  <wp:posOffset>4271115</wp:posOffset>
                </wp:positionV>
                <wp:extent cx="123416" cy="144036"/>
                <wp:effectExtent l="0" t="0" r="10160" b="2794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440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1AB13" id="Rechteck 10" o:spid="_x0000_s1026" style="position:absolute;margin-left:381.55pt;margin-top:336.3pt;width:9.7pt;height:11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" filled="f" strokecolor="black [3213]" strokeweight="1pt"/>
            </w:pict>
          </mc:Fallback>
        </mc:AlternateContent>
      </w:r>
      <w:r w:rsidR="002C6345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E26D43" wp14:editId="18869C5A">
                <wp:simplePos x="0" y="0"/>
                <wp:positionH relativeFrom="column">
                  <wp:posOffset>4846955</wp:posOffset>
                </wp:positionH>
                <wp:positionV relativeFrom="paragraph">
                  <wp:posOffset>3862600</wp:posOffset>
                </wp:positionV>
                <wp:extent cx="123416" cy="144036"/>
                <wp:effectExtent l="0" t="0" r="10160" b="2794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440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84E75" id="Rechteck 9" o:spid="_x0000_s1026" style="position:absolute;margin-left:381.65pt;margin-top:304.15pt;width:9.7pt;height:11.3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" filled="f" strokecolor="black [3213]" strokeweight="1pt"/>
            </w:pict>
          </mc:Fallback>
        </mc:AlternateContent>
      </w:r>
      <w:r w:rsidR="002C6345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BF4CB6" wp14:editId="43EE9D9C">
                <wp:simplePos x="0" y="0"/>
                <wp:positionH relativeFrom="column">
                  <wp:posOffset>4850235</wp:posOffset>
                </wp:positionH>
                <wp:positionV relativeFrom="paragraph">
                  <wp:posOffset>3439795</wp:posOffset>
                </wp:positionV>
                <wp:extent cx="123416" cy="144036"/>
                <wp:effectExtent l="0" t="0" r="10160" b="2794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440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7A1B8" id="Rechteck 8" o:spid="_x0000_s1026" style="position:absolute;margin-left:381.9pt;margin-top:270.85pt;width:9.7pt;height:11.3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" filled="f" strokecolor="black [3213]" strokeweight="1pt"/>
            </w:pict>
          </mc:Fallback>
        </mc:AlternateContent>
      </w:r>
      <w:r w:rsidR="002C6345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7324B0" wp14:editId="33534383">
                <wp:simplePos x="0" y="0"/>
                <wp:positionH relativeFrom="column">
                  <wp:posOffset>4847060</wp:posOffset>
                </wp:positionH>
                <wp:positionV relativeFrom="paragraph">
                  <wp:posOffset>3439160</wp:posOffset>
                </wp:positionV>
                <wp:extent cx="123416" cy="144036"/>
                <wp:effectExtent l="0" t="0" r="10160" b="2794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440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9C179" id="Rechteck 7" o:spid="_x0000_s1026" style="position:absolute;margin-left:381.65pt;margin-top:270.8pt;width:9.7pt;height:11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" filled="f" strokecolor="black [3213]" strokeweight="1pt"/>
            </w:pict>
          </mc:Fallback>
        </mc:AlternateContent>
      </w:r>
      <w:r w:rsidR="002C6345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9C0DF3" wp14:editId="39D00AAE">
                <wp:simplePos x="0" y="0"/>
                <wp:positionH relativeFrom="column">
                  <wp:posOffset>1807210</wp:posOffset>
                </wp:positionH>
                <wp:positionV relativeFrom="paragraph">
                  <wp:posOffset>4695295</wp:posOffset>
                </wp:positionV>
                <wp:extent cx="123416" cy="144036"/>
                <wp:effectExtent l="0" t="0" r="10160" b="279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440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E83F2" id="Rechteck 5" o:spid="_x0000_s1026" style="position:absolute;margin-left:142.3pt;margin-top:369.7pt;width:9.7pt;height:11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" filled="f" strokecolor="black [3213]" strokeweight="1pt"/>
            </w:pict>
          </mc:Fallback>
        </mc:AlternateContent>
      </w:r>
      <w:r w:rsidR="002C6345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AC8D4B" wp14:editId="15B541ED">
                <wp:simplePos x="0" y="0"/>
                <wp:positionH relativeFrom="column">
                  <wp:posOffset>1809750</wp:posOffset>
                </wp:positionH>
                <wp:positionV relativeFrom="paragraph">
                  <wp:posOffset>4270270</wp:posOffset>
                </wp:positionV>
                <wp:extent cx="123416" cy="144036"/>
                <wp:effectExtent l="0" t="0" r="10160" b="2794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440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F8CC9" id="Rechteck 4" o:spid="_x0000_s1026" style="position:absolute;margin-left:142.5pt;margin-top:336.25pt;width:9.7pt;height:11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" filled="f" strokecolor="black [3213]" strokeweight="1pt"/>
            </w:pict>
          </mc:Fallback>
        </mc:AlternateContent>
      </w:r>
      <w:r w:rsidR="002C6345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132BC3" wp14:editId="4D82CDDA">
                <wp:simplePos x="0" y="0"/>
                <wp:positionH relativeFrom="column">
                  <wp:posOffset>1809750</wp:posOffset>
                </wp:positionH>
                <wp:positionV relativeFrom="paragraph">
                  <wp:posOffset>3870859</wp:posOffset>
                </wp:positionV>
                <wp:extent cx="123416" cy="144036"/>
                <wp:effectExtent l="0" t="0" r="10160" b="279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440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D8B26" id="Rechteck 3" o:spid="_x0000_s1026" style="position:absolute;margin-left:142.5pt;margin-top:304.8pt;width:9.7pt;height:11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" filled="f" strokecolor="black [3213]" strokeweight="1pt"/>
            </w:pict>
          </mc:Fallback>
        </mc:AlternateContent>
      </w:r>
      <w:r w:rsidR="002C6345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1809166</wp:posOffset>
                </wp:positionH>
                <wp:positionV relativeFrom="paragraph">
                  <wp:posOffset>3438611</wp:posOffset>
                </wp:positionV>
                <wp:extent cx="123416" cy="144036"/>
                <wp:effectExtent l="0" t="0" r="10160" b="279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440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F2F8C" id="Rechteck 1" o:spid="_x0000_s1026" style="position:absolute;margin-left:142.45pt;margin-top:270.75pt;width:9.7pt;height:11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" filled="f" strokecolor="black [3213]" strokeweight="1pt"/>
            </w:pict>
          </mc:Fallback>
        </mc:AlternateContent>
      </w:r>
      <w:r w:rsidR="00A55C89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13D572" wp14:editId="29F02878">
                <wp:simplePos x="0" y="0"/>
                <wp:positionH relativeFrom="column">
                  <wp:posOffset>1738630</wp:posOffset>
                </wp:positionH>
                <wp:positionV relativeFrom="paragraph">
                  <wp:posOffset>4681220</wp:posOffset>
                </wp:positionV>
                <wp:extent cx="163830" cy="172085"/>
                <wp:effectExtent l="0" t="0" r="26670" b="18415"/>
                <wp:wrapNone/>
                <wp:docPr id="292" name="Rechtec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0098E" id="Rechteck 292" o:spid="_x0000_s1026" style="position:absolute;margin-left:136.9pt;margin-top:368.6pt;width:12.9pt;height:13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" filled="f" strokecolor="black [3213]"/>
            </w:pict>
          </mc:Fallback>
        </mc:AlternateContent>
      </w:r>
      <w:r w:rsidR="00A55C89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4D43F4" wp14:editId="1834E8F8">
                <wp:simplePos x="0" y="0"/>
                <wp:positionH relativeFrom="column">
                  <wp:posOffset>1744345</wp:posOffset>
                </wp:positionH>
                <wp:positionV relativeFrom="paragraph">
                  <wp:posOffset>4255135</wp:posOffset>
                </wp:positionV>
                <wp:extent cx="163830" cy="172085"/>
                <wp:effectExtent l="0" t="0" r="26670" b="18415"/>
                <wp:wrapNone/>
                <wp:docPr id="291" name="Rechtec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D1F55" id="Rechteck 291" o:spid="_x0000_s1026" style="position:absolute;margin-left:137.35pt;margin-top:335.05pt;width:12.9pt;height:13.5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" filled="f" strokecolor="black [3213]"/>
            </w:pict>
          </mc:Fallback>
        </mc:AlternateContent>
      </w:r>
      <w:r w:rsidR="00A55C89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0DA3933" wp14:editId="0ED141D5">
                <wp:simplePos x="0" y="0"/>
                <wp:positionH relativeFrom="column">
                  <wp:posOffset>1738630</wp:posOffset>
                </wp:positionH>
                <wp:positionV relativeFrom="paragraph">
                  <wp:posOffset>3844290</wp:posOffset>
                </wp:positionV>
                <wp:extent cx="163830" cy="172085"/>
                <wp:effectExtent l="0" t="0" r="26670" b="18415"/>
                <wp:wrapNone/>
                <wp:docPr id="290" name="Rechtec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52429" id="Rechteck 290" o:spid="_x0000_s1026" style="position:absolute;margin-left:136.9pt;margin-top:302.7pt;width:12.9pt;height:13.5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" filled="f" strokecolor="black [3213]"/>
            </w:pict>
          </mc:Fallback>
        </mc:AlternateContent>
      </w:r>
      <w:r w:rsidR="00A55C89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CD735DD" wp14:editId="373A1C94">
                <wp:simplePos x="0" y="0"/>
                <wp:positionH relativeFrom="column">
                  <wp:posOffset>1741805</wp:posOffset>
                </wp:positionH>
                <wp:positionV relativeFrom="paragraph">
                  <wp:posOffset>3411855</wp:posOffset>
                </wp:positionV>
                <wp:extent cx="163830" cy="172085"/>
                <wp:effectExtent l="0" t="0" r="26670" b="18415"/>
                <wp:wrapNone/>
                <wp:docPr id="289" name="Rechtec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62C9C" id="Rechteck 289" o:spid="_x0000_s1026" style="position:absolute;margin-left:137.15pt;margin-top:268.65pt;width:12.9pt;height:13.5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" filled="f" strokecolor="black [3213]"/>
            </w:pict>
          </mc:Fallback>
        </mc:AlternateContent>
      </w:r>
      <w:r w:rsidR="004205A1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249878" wp14:editId="30FA20FE">
                <wp:simplePos x="0" y="0"/>
                <wp:positionH relativeFrom="column">
                  <wp:posOffset>4745990</wp:posOffset>
                </wp:positionH>
                <wp:positionV relativeFrom="paragraph">
                  <wp:posOffset>4678045</wp:posOffset>
                </wp:positionV>
                <wp:extent cx="163830" cy="172085"/>
                <wp:effectExtent l="0" t="0" r="26670" b="18415"/>
                <wp:wrapNone/>
                <wp:docPr id="298" name="Rechtec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BB769" id="Rechteck 298" o:spid="_x0000_s1026" style="position:absolute;margin-left:373.7pt;margin-top:368.35pt;width:12.9pt;height:13.5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" filled="f" strokecolor="black [3213]"/>
            </w:pict>
          </mc:Fallback>
        </mc:AlternateContent>
      </w:r>
      <w:r w:rsidR="004205A1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D06B3F" wp14:editId="04AF017E">
                <wp:simplePos x="0" y="0"/>
                <wp:positionH relativeFrom="column">
                  <wp:posOffset>4742815</wp:posOffset>
                </wp:positionH>
                <wp:positionV relativeFrom="paragraph">
                  <wp:posOffset>4260850</wp:posOffset>
                </wp:positionV>
                <wp:extent cx="163830" cy="172085"/>
                <wp:effectExtent l="0" t="0" r="26670" b="18415"/>
                <wp:wrapNone/>
                <wp:docPr id="297" name="Rechtec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78205" id="Rechteck 297" o:spid="_x0000_s1026" style="position:absolute;margin-left:373.45pt;margin-top:335.5pt;width:12.9pt;height:13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" filled="f" strokecolor="black [3213]"/>
            </w:pict>
          </mc:Fallback>
        </mc:AlternateContent>
      </w:r>
      <w:r w:rsidR="004205A1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D8FBB1" wp14:editId="473C82A0">
                <wp:simplePos x="0" y="0"/>
                <wp:positionH relativeFrom="column">
                  <wp:posOffset>4745990</wp:posOffset>
                </wp:positionH>
                <wp:positionV relativeFrom="paragraph">
                  <wp:posOffset>3841115</wp:posOffset>
                </wp:positionV>
                <wp:extent cx="163830" cy="172085"/>
                <wp:effectExtent l="0" t="0" r="26670" b="18415"/>
                <wp:wrapNone/>
                <wp:docPr id="296" name="Rechtec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2AE8B" id="Rechteck 296" o:spid="_x0000_s1026" style="position:absolute;margin-left:373.7pt;margin-top:302.45pt;width:12.9pt;height:13.5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" filled="f" strokecolor="black [3213]"/>
            </w:pict>
          </mc:Fallback>
        </mc:AlternateContent>
      </w:r>
      <w:r w:rsidR="004205A1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6C1F58" wp14:editId="09FB7067">
                <wp:simplePos x="0" y="0"/>
                <wp:positionH relativeFrom="column">
                  <wp:posOffset>4740275</wp:posOffset>
                </wp:positionH>
                <wp:positionV relativeFrom="paragraph">
                  <wp:posOffset>3413760</wp:posOffset>
                </wp:positionV>
                <wp:extent cx="163830" cy="172085"/>
                <wp:effectExtent l="0" t="0" r="26670" b="18415"/>
                <wp:wrapNone/>
                <wp:docPr id="294" name="Rechteck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2823B" id="Rechteck 294" o:spid="_x0000_s1026" style="position:absolute;margin-left:373.25pt;margin-top:268.8pt;width:12.9pt;height:13.5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" filled="f" strokecolor="black [3213]"/>
            </w:pict>
          </mc:Fallback>
        </mc:AlternateContent>
      </w:r>
      <w:r w:rsidR="00FA17CB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BDFBF9" wp14:editId="7A784A3B">
                <wp:simplePos x="0" y="0"/>
                <wp:positionH relativeFrom="column">
                  <wp:posOffset>17145</wp:posOffset>
                </wp:positionH>
                <wp:positionV relativeFrom="paragraph">
                  <wp:posOffset>1157605</wp:posOffset>
                </wp:positionV>
                <wp:extent cx="6616700" cy="422275"/>
                <wp:effectExtent l="0" t="0" r="12700" b="158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7B0" w:rsidRPr="000917B0" w:rsidRDefault="000917B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17B0">
                              <w:rPr>
                                <w:rFonts w:ascii="Arial" w:hAnsi="Arial" w:cs="Arial"/>
                                <w:sz w:val="20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FBF9" id="Textfeld 30" o:spid="_x0000_s1032" type="#_x0000_t202" style="position:absolute;margin-left:1.35pt;margin-top:91.15pt;width:521pt;height:33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" fillcolor="white [3201]" strokeweight=".5pt">
                <v:textbox>
                  <w:txbxContent>
                    <w:p w:rsidR="000917B0" w:rsidRPr="000917B0" w:rsidRDefault="000917B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917B0">
                        <w:rPr>
                          <w:rFonts w:ascii="Arial" w:hAnsi="Arial" w:cs="Arial"/>
                          <w:sz w:val="20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="00FA17CB" w:rsidRPr="0084084C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C4C446" wp14:editId="5EAAA199">
                <wp:simplePos x="0" y="0"/>
                <wp:positionH relativeFrom="column">
                  <wp:posOffset>4450715</wp:posOffset>
                </wp:positionH>
                <wp:positionV relativeFrom="paragraph">
                  <wp:posOffset>1580515</wp:posOffset>
                </wp:positionV>
                <wp:extent cx="2182495" cy="434975"/>
                <wp:effectExtent l="0" t="0" r="27305" b="2222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4C" w:rsidRPr="000917B0" w:rsidRDefault="000917B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17B0">
                              <w:rPr>
                                <w:rFonts w:ascii="Arial" w:hAnsi="Arial" w:cs="Arial"/>
                                <w:sz w:val="20"/>
                              </w:rPr>
                              <w:t>Fachsemester</w:t>
                            </w:r>
                            <w:r w:rsidR="00956D21">
                              <w:rPr>
                                <w:rFonts w:ascii="Arial" w:hAnsi="Arial" w:cs="Arial"/>
                                <w:sz w:val="20"/>
                              </w:rPr>
                              <w:t xml:space="preserve"> in dem </w:t>
                            </w:r>
                            <w:r w:rsidR="00956D21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Sie den Kurs belegen: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4C44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50.45pt;margin-top:124.45pt;width:171.85pt;height:3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">
                <v:textbox>
                  <w:txbxContent>
                    <w:p w:rsidR="0084084C" w:rsidRPr="000917B0" w:rsidRDefault="000917B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917B0">
                        <w:rPr>
                          <w:rFonts w:ascii="Arial" w:hAnsi="Arial" w:cs="Arial"/>
                          <w:sz w:val="20"/>
                        </w:rPr>
                        <w:t>Fachsemester</w:t>
                      </w:r>
                      <w:r w:rsidR="00956D21">
                        <w:rPr>
                          <w:rFonts w:ascii="Arial" w:hAnsi="Arial" w:cs="Arial"/>
                          <w:sz w:val="20"/>
                        </w:rPr>
                        <w:t xml:space="preserve"> in dem </w:t>
                      </w:r>
                      <w:r w:rsidR="00956D21">
                        <w:rPr>
                          <w:rFonts w:ascii="Arial" w:hAnsi="Arial" w:cs="Arial"/>
                          <w:sz w:val="20"/>
                        </w:rPr>
                        <w:br/>
                        <w:t>Sie den Kurs belegen:</w:t>
                      </w:r>
                    </w:p>
                  </w:txbxContent>
                </v:textbox>
              </v:shape>
            </w:pict>
          </mc:Fallback>
        </mc:AlternateContent>
      </w:r>
      <w:r w:rsidR="00E24BFB" w:rsidRPr="0084084C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064146" wp14:editId="3202FA57">
                <wp:simplePos x="0" y="0"/>
                <wp:positionH relativeFrom="column">
                  <wp:posOffset>17145</wp:posOffset>
                </wp:positionH>
                <wp:positionV relativeFrom="paragraph">
                  <wp:posOffset>286385</wp:posOffset>
                </wp:positionV>
                <wp:extent cx="6615430" cy="438785"/>
                <wp:effectExtent l="0" t="0" r="13970" b="1841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4C" w:rsidRPr="000917B0" w:rsidRDefault="000917B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17B0">
                              <w:rPr>
                                <w:rFonts w:ascii="Arial" w:hAnsi="Arial" w:cs="Arial"/>
                                <w:sz w:val="20"/>
                              </w:rPr>
                              <w:t>Straße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4146" id="_x0000_s1034" type="#_x0000_t202" style="position:absolute;margin-left:1.35pt;margin-top:22.55pt;width:520.9pt;height:34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">
                <v:textbox>
                  <w:txbxContent>
                    <w:p w:rsidR="0084084C" w:rsidRPr="000917B0" w:rsidRDefault="000917B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917B0">
                        <w:rPr>
                          <w:rFonts w:ascii="Arial" w:hAnsi="Arial" w:cs="Arial"/>
                          <w:sz w:val="20"/>
                        </w:rPr>
                        <w:t>Straße</w:t>
                      </w:r>
                    </w:p>
                  </w:txbxContent>
                </v:textbox>
              </v:shape>
            </w:pict>
          </mc:Fallback>
        </mc:AlternateContent>
      </w:r>
      <w:r w:rsidR="00E24BFB" w:rsidRPr="0084084C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4AA244" wp14:editId="453FC931">
                <wp:simplePos x="0" y="0"/>
                <wp:positionH relativeFrom="column">
                  <wp:posOffset>3338195</wp:posOffset>
                </wp:positionH>
                <wp:positionV relativeFrom="paragraph">
                  <wp:posOffset>726440</wp:posOffset>
                </wp:positionV>
                <wp:extent cx="3294380" cy="427355"/>
                <wp:effectExtent l="0" t="0" r="20320" b="1079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4C" w:rsidRPr="000917B0" w:rsidRDefault="000917B0" w:rsidP="008408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17B0">
                              <w:rPr>
                                <w:rFonts w:ascii="Arial" w:hAnsi="Arial" w:cs="Arial"/>
                                <w:sz w:val="20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A244" id="_x0000_s1035" type="#_x0000_t202" style="position:absolute;margin-left:262.85pt;margin-top:57.2pt;width:259.4pt;height:33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">
                <v:textbox>
                  <w:txbxContent>
                    <w:p w:rsidR="0084084C" w:rsidRPr="000917B0" w:rsidRDefault="000917B0" w:rsidP="0084084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917B0">
                        <w:rPr>
                          <w:rFonts w:ascii="Arial" w:hAnsi="Arial" w:cs="Arial"/>
                          <w:sz w:val="20"/>
                        </w:rPr>
                        <w:t>Telefon</w:t>
                      </w:r>
                    </w:p>
                  </w:txbxContent>
                </v:textbox>
              </v:shape>
            </w:pict>
          </mc:Fallback>
        </mc:AlternateContent>
      </w:r>
      <w:r w:rsidR="000917B0" w:rsidRPr="0084084C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3A6521" wp14:editId="3F46702A">
                <wp:simplePos x="0" y="0"/>
                <wp:positionH relativeFrom="column">
                  <wp:posOffset>2237105</wp:posOffset>
                </wp:positionH>
                <wp:positionV relativeFrom="paragraph">
                  <wp:posOffset>1582420</wp:posOffset>
                </wp:positionV>
                <wp:extent cx="2219960" cy="429895"/>
                <wp:effectExtent l="0" t="0" r="27940" b="2730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4C" w:rsidRPr="000917B0" w:rsidRDefault="000917B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</w:t>
                            </w:r>
                            <w:r w:rsidRPr="000917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rikelnummer</w:t>
                            </w:r>
                            <w:r w:rsidR="00956D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6521" id="_x0000_s1036" type="#_x0000_t202" style="position:absolute;margin-left:176.15pt;margin-top:124.6pt;width:174.8pt;height:33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">
                <v:textbox>
                  <w:txbxContent>
                    <w:p w:rsidR="0084084C" w:rsidRPr="000917B0" w:rsidRDefault="000917B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Mat</w:t>
                      </w:r>
                      <w:r w:rsidRPr="000917B0">
                        <w:rPr>
                          <w:rFonts w:ascii="Arial" w:hAnsi="Arial" w:cs="Arial"/>
                          <w:sz w:val="20"/>
                          <w:szCs w:val="20"/>
                        </w:rPr>
                        <w:t>rikelnummer</w:t>
                      </w:r>
                      <w:r w:rsidR="00956D2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917B0" w:rsidRPr="0084084C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49D88C" wp14:editId="08052BCF">
                <wp:simplePos x="0" y="0"/>
                <wp:positionH relativeFrom="column">
                  <wp:posOffset>17780</wp:posOffset>
                </wp:positionH>
                <wp:positionV relativeFrom="paragraph">
                  <wp:posOffset>1582420</wp:posOffset>
                </wp:positionV>
                <wp:extent cx="2220595" cy="429895"/>
                <wp:effectExtent l="0" t="0" r="27305" b="2730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4C" w:rsidRPr="000917B0" w:rsidRDefault="000917B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17B0">
                              <w:rPr>
                                <w:rFonts w:ascii="Arial" w:hAnsi="Arial" w:cs="Arial"/>
                                <w:sz w:val="20"/>
                              </w:rPr>
                              <w:t>Studiengang</w:t>
                            </w:r>
                            <w:r w:rsidR="00956D2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9D88C" id="_x0000_s1037" type="#_x0000_t202" style="position:absolute;margin-left:1.4pt;margin-top:124.6pt;width:174.85pt;height:33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">
                <v:textbox>
                  <w:txbxContent>
                    <w:p w:rsidR="0084084C" w:rsidRPr="000917B0" w:rsidRDefault="000917B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917B0">
                        <w:rPr>
                          <w:rFonts w:ascii="Arial" w:hAnsi="Arial" w:cs="Arial"/>
                          <w:sz w:val="20"/>
                        </w:rPr>
                        <w:t>Studiengang</w:t>
                      </w:r>
                      <w:r w:rsidR="00956D2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4084C" w:rsidRPr="0084084C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561154" wp14:editId="75E3BB9F">
                <wp:simplePos x="0" y="0"/>
                <wp:positionH relativeFrom="column">
                  <wp:posOffset>15801</wp:posOffset>
                </wp:positionH>
                <wp:positionV relativeFrom="paragraph">
                  <wp:posOffset>726078</wp:posOffset>
                </wp:positionV>
                <wp:extent cx="3324860" cy="427355"/>
                <wp:effectExtent l="0" t="0" r="27940" b="1079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4C" w:rsidRPr="000917B0" w:rsidRDefault="000917B0" w:rsidP="008408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17B0">
                              <w:rPr>
                                <w:rFonts w:ascii="Arial" w:hAnsi="Arial" w:cs="Arial"/>
                                <w:sz w:val="20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61154" id="_x0000_s1038" type="#_x0000_t202" style="position:absolute;margin-left:1.25pt;margin-top:57.15pt;width:261.8pt;height:33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">
                <v:textbox>
                  <w:txbxContent>
                    <w:p w:rsidR="0084084C" w:rsidRPr="000917B0" w:rsidRDefault="000917B0" w:rsidP="0084084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917B0">
                        <w:rPr>
                          <w:rFonts w:ascii="Arial" w:hAnsi="Arial" w:cs="Arial"/>
                          <w:sz w:val="20"/>
                        </w:rPr>
                        <w:t>Ort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32B8" w:rsidRPr="007832B8" w:rsidSect="007832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B8"/>
    <w:rsid w:val="000917B0"/>
    <w:rsid w:val="00171051"/>
    <w:rsid w:val="001C706B"/>
    <w:rsid w:val="0028721A"/>
    <w:rsid w:val="002C6345"/>
    <w:rsid w:val="002F3AA9"/>
    <w:rsid w:val="00384A58"/>
    <w:rsid w:val="003F5C58"/>
    <w:rsid w:val="004205A1"/>
    <w:rsid w:val="00752BB8"/>
    <w:rsid w:val="007569CC"/>
    <w:rsid w:val="007832B8"/>
    <w:rsid w:val="0084084C"/>
    <w:rsid w:val="00846FDE"/>
    <w:rsid w:val="00956D21"/>
    <w:rsid w:val="00A55C89"/>
    <w:rsid w:val="00A60806"/>
    <w:rsid w:val="00A942A5"/>
    <w:rsid w:val="00BC476E"/>
    <w:rsid w:val="00CF5EB0"/>
    <w:rsid w:val="00D22D78"/>
    <w:rsid w:val="00D46EB4"/>
    <w:rsid w:val="00E24BFB"/>
    <w:rsid w:val="00E74732"/>
    <w:rsid w:val="00FA17CB"/>
    <w:rsid w:val="00F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0D4BF-3FAF-427A-A1C1-9A33136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17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32B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83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Maximilian Ortmann</cp:lastModifiedBy>
  <cp:revision>6</cp:revision>
  <cp:lastPrinted>2017-02-23T13:53:00Z</cp:lastPrinted>
  <dcterms:created xsi:type="dcterms:W3CDTF">2017-08-15T14:01:00Z</dcterms:created>
  <dcterms:modified xsi:type="dcterms:W3CDTF">2019-04-10T13:38:00Z</dcterms:modified>
</cp:coreProperties>
</file>