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941E" w14:textId="2F118A76" w:rsidR="00850A7F" w:rsidRPr="00B43620" w:rsidRDefault="00850A7F" w:rsidP="00850A7F">
      <w:pPr>
        <w:jc w:val="center"/>
        <w:rPr>
          <w:rFonts w:ascii="Helvetica" w:hAnsi="Helvetica"/>
          <w:sz w:val="28"/>
          <w:szCs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824" behindDoc="0" locked="0" layoutInCell="1" allowOverlap="1" wp14:anchorId="69440193" wp14:editId="6D797DFC">
            <wp:simplePos x="0" y="0"/>
            <wp:positionH relativeFrom="column">
              <wp:posOffset>-239395</wp:posOffset>
            </wp:positionH>
            <wp:positionV relativeFrom="paragraph">
              <wp:posOffset>-227965</wp:posOffset>
            </wp:positionV>
            <wp:extent cx="925195" cy="737870"/>
            <wp:effectExtent l="0" t="0" r="0" b="0"/>
            <wp:wrapNone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0800" behindDoc="0" locked="0" layoutInCell="1" allowOverlap="1" wp14:anchorId="4406971D" wp14:editId="4EF98E62">
            <wp:simplePos x="0" y="0"/>
            <wp:positionH relativeFrom="column">
              <wp:posOffset>5858801</wp:posOffset>
            </wp:positionH>
            <wp:positionV relativeFrom="paragraph">
              <wp:posOffset>-228600</wp:posOffset>
            </wp:positionV>
            <wp:extent cx="757899" cy="800100"/>
            <wp:effectExtent l="0" t="0" r="4445" b="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99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620">
        <w:rPr>
          <w:rFonts w:ascii="Helvetica" w:hAnsi="Helvetica"/>
          <w:sz w:val="28"/>
          <w:szCs w:val="28"/>
        </w:rPr>
        <w:t>University of Potsdam</w:t>
      </w:r>
    </w:p>
    <w:p w14:paraId="773129C6" w14:textId="77777777" w:rsidR="00850A7F" w:rsidRPr="00B43620" w:rsidRDefault="00850A7F" w:rsidP="00850A7F">
      <w:pPr>
        <w:pStyle w:val="berschrift2"/>
        <w:rPr>
          <w:rFonts w:ascii="Helvetica" w:hAnsi="Helvetica"/>
          <w:sz w:val="22"/>
        </w:rPr>
      </w:pPr>
      <w:r w:rsidRPr="00B43620">
        <w:rPr>
          <w:rFonts w:ascii="Helvetica" w:hAnsi="Helvetica"/>
          <w:sz w:val="22"/>
        </w:rPr>
        <w:t xml:space="preserve">Institute for Biochemistry and Biology </w:t>
      </w:r>
    </w:p>
    <w:p w14:paraId="341C79D5" w14:textId="77777777" w:rsidR="00850A7F" w:rsidRPr="00B43620" w:rsidRDefault="00850A7F" w:rsidP="00850A7F">
      <w:pPr>
        <w:rPr>
          <w:rFonts w:ascii="Helvetica" w:hAnsi="Helvetica"/>
          <w:lang w:val="en-US"/>
        </w:rPr>
      </w:pPr>
    </w:p>
    <w:p w14:paraId="437A9F3E" w14:textId="67975452" w:rsidR="00850A7F" w:rsidRPr="00B43620" w:rsidRDefault="00850A7F" w:rsidP="00850A7F">
      <w:pPr>
        <w:pStyle w:val="berschrift4"/>
        <w:jc w:val="center"/>
        <w:rPr>
          <w:rFonts w:ascii="Helvetica" w:hAnsi="Helvetica"/>
          <w:sz w:val="28"/>
          <w:szCs w:val="28"/>
        </w:rPr>
      </w:pPr>
      <w:proofErr w:type="spellStart"/>
      <w:r w:rsidRPr="00B43620">
        <w:rPr>
          <w:rFonts w:ascii="Helvetica" w:hAnsi="Helvetica"/>
          <w:sz w:val="28"/>
          <w:szCs w:val="28"/>
        </w:rPr>
        <w:t>Oberseminar</w:t>
      </w:r>
      <w:proofErr w:type="spellEnd"/>
      <w:r w:rsidRPr="00B43620">
        <w:rPr>
          <w:rFonts w:ascii="Helvetica" w:hAnsi="Helvetica"/>
          <w:sz w:val="28"/>
          <w:szCs w:val="28"/>
        </w:rPr>
        <w:t xml:space="preserve"> </w:t>
      </w:r>
      <w:proofErr w:type="spellStart"/>
      <w:r w:rsidR="00F20398">
        <w:rPr>
          <w:rFonts w:ascii="Helvetica" w:hAnsi="Helvetica"/>
          <w:sz w:val="28"/>
          <w:szCs w:val="28"/>
        </w:rPr>
        <w:t>Wintersemester</w:t>
      </w:r>
      <w:proofErr w:type="spellEnd"/>
      <w:r w:rsidR="00F20398">
        <w:rPr>
          <w:rFonts w:ascii="Helvetica" w:hAnsi="Helvetica"/>
          <w:sz w:val="28"/>
          <w:szCs w:val="28"/>
        </w:rPr>
        <w:t xml:space="preserve"> 2019/20</w:t>
      </w:r>
      <w:r w:rsidRPr="00B43620">
        <w:rPr>
          <w:rFonts w:ascii="Helvetica" w:hAnsi="Helvetica"/>
          <w:sz w:val="28"/>
          <w:szCs w:val="28"/>
        </w:rPr>
        <w:t xml:space="preserve"> </w:t>
      </w:r>
    </w:p>
    <w:p w14:paraId="523BF692" w14:textId="42E3209E" w:rsidR="00850A7F" w:rsidRPr="00744ABA" w:rsidRDefault="00F20398" w:rsidP="00850A7F">
      <w:pPr>
        <w:pStyle w:val="berschrift4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General Botany &amp; Biodiversity Research/</w:t>
      </w:r>
      <w:r w:rsidR="00850A7F" w:rsidRPr="00744ABA">
        <w:rPr>
          <w:rFonts w:ascii="Helvetica" w:hAnsi="Helvetica"/>
          <w:sz w:val="24"/>
          <w:szCs w:val="24"/>
        </w:rPr>
        <w:t>Systematic Botany</w:t>
      </w:r>
    </w:p>
    <w:p w14:paraId="616F3234" w14:textId="77777777" w:rsidR="00850A7F" w:rsidRDefault="00850A7F" w:rsidP="00850A7F"/>
    <w:p w14:paraId="01E5D5B4" w14:textId="0424C883" w:rsidR="00850A7F" w:rsidRPr="00263556" w:rsidRDefault="00E32D89" w:rsidP="00850A7F">
      <w:r>
        <w:t>Mondays: 14:30</w:t>
      </w:r>
      <w:r w:rsidR="00F20398">
        <w:t xml:space="preserve">, </w:t>
      </w:r>
      <w:proofErr w:type="spellStart"/>
      <w:r w:rsidR="00F20398">
        <w:t>Maulbeerallee</w:t>
      </w:r>
      <w:proofErr w:type="spellEnd"/>
      <w:r w:rsidR="00F20398">
        <w:t xml:space="preserve"> 1</w:t>
      </w:r>
      <w:r w:rsidR="00850A7F">
        <w:t xml:space="preserve">, </w:t>
      </w:r>
      <w:proofErr w:type="spellStart"/>
      <w:r w:rsidR="00F20398">
        <w:t>groß</w:t>
      </w:r>
      <w:r w:rsidR="00495A61">
        <w:t>er</w:t>
      </w:r>
      <w:proofErr w:type="spellEnd"/>
      <w:r w:rsidR="00495A61">
        <w:t xml:space="preserve"> </w:t>
      </w:r>
      <w:proofErr w:type="spellStart"/>
      <w:r w:rsidR="00495A61">
        <w:t>Hörsaal</w:t>
      </w:r>
      <w:proofErr w:type="spellEnd"/>
    </w:p>
    <w:p w14:paraId="783E3D5A" w14:textId="4936E922" w:rsidR="00BF40DC" w:rsidRPr="00B964FA" w:rsidRDefault="00BF40DC" w:rsidP="00572928">
      <w:pPr>
        <w:jc w:val="center"/>
        <w:rPr>
          <w:rFonts w:asciiTheme="minorHAnsi" w:hAnsiTheme="minorHAnsi"/>
          <w:sz w:val="18"/>
          <w:szCs w:val="22"/>
        </w:rPr>
      </w:pPr>
    </w:p>
    <w:tbl>
      <w:tblPr>
        <w:tblpPr w:leftFromText="181" w:rightFromText="181" w:vertAnchor="text" w:horzAnchor="margin" w:tblpXSpec="center" w:tblpY="341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142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1843"/>
        <w:gridCol w:w="5244"/>
        <w:gridCol w:w="1134"/>
        <w:gridCol w:w="993"/>
      </w:tblGrid>
      <w:tr w:rsidR="001E78F8" w:rsidRPr="00B964FA" w14:paraId="4D5FD5D0" w14:textId="77777777" w:rsidTr="00B964FA">
        <w:trPr>
          <w:trHeight w:val="388"/>
        </w:trPr>
        <w:tc>
          <w:tcPr>
            <w:tcW w:w="908" w:type="dxa"/>
            <w:vAlign w:val="center"/>
          </w:tcPr>
          <w:p w14:paraId="06C4A97F" w14:textId="77777777" w:rsidR="001E78F8" w:rsidRPr="00B964FA" w:rsidRDefault="001E78F8" w:rsidP="00140B14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B964FA">
              <w:rPr>
                <w:rFonts w:asciiTheme="minorHAnsi" w:hAnsiTheme="minorHAnsi"/>
                <w:b/>
                <w:bCs/>
                <w:sz w:val="16"/>
                <w:szCs w:val="18"/>
              </w:rPr>
              <w:t>Date</w:t>
            </w:r>
          </w:p>
        </w:tc>
        <w:tc>
          <w:tcPr>
            <w:tcW w:w="1843" w:type="dxa"/>
            <w:vAlign w:val="center"/>
          </w:tcPr>
          <w:p w14:paraId="41A73418" w14:textId="77777777" w:rsidR="001E78F8" w:rsidRPr="00B964FA" w:rsidRDefault="001E78F8" w:rsidP="00140B14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B964FA">
              <w:rPr>
                <w:rFonts w:asciiTheme="minorHAnsi" w:hAnsiTheme="minorHAnsi"/>
                <w:b/>
                <w:bCs/>
                <w:sz w:val="16"/>
                <w:szCs w:val="18"/>
              </w:rPr>
              <w:t>Speaker and affiliation</w:t>
            </w:r>
          </w:p>
        </w:tc>
        <w:tc>
          <w:tcPr>
            <w:tcW w:w="5244" w:type="dxa"/>
            <w:vAlign w:val="center"/>
          </w:tcPr>
          <w:p w14:paraId="46865715" w14:textId="77777777" w:rsidR="001E78F8" w:rsidRPr="00B964FA" w:rsidRDefault="001E78F8" w:rsidP="00140B14">
            <w:pPr>
              <w:pStyle w:val="berschrift7"/>
              <w:rPr>
                <w:rFonts w:asciiTheme="minorHAnsi" w:hAnsiTheme="minorHAnsi" w:cs="Times New Roman"/>
                <w:sz w:val="16"/>
                <w:szCs w:val="18"/>
              </w:rPr>
            </w:pPr>
            <w:r w:rsidRPr="00B964FA">
              <w:rPr>
                <w:rFonts w:asciiTheme="minorHAnsi" w:hAnsiTheme="minorHAnsi" w:cs="Times New Roman"/>
                <w:sz w:val="16"/>
                <w:szCs w:val="18"/>
              </w:rPr>
              <w:t>Title</w:t>
            </w:r>
          </w:p>
        </w:tc>
        <w:tc>
          <w:tcPr>
            <w:tcW w:w="1134" w:type="dxa"/>
            <w:vAlign w:val="center"/>
          </w:tcPr>
          <w:p w14:paraId="2AC79CB8" w14:textId="4D95D42D" w:rsidR="001E78F8" w:rsidRPr="00B964FA" w:rsidRDefault="00E15D94" w:rsidP="00140B14">
            <w:pPr>
              <w:pStyle w:val="berschrift8"/>
              <w:framePr w:hSpace="0" w:wrap="auto" w:vAnchor="margin" w:hAnchor="text" w:xAlign="left" w:yAlign="inline"/>
              <w:rPr>
                <w:rFonts w:asciiTheme="minorHAnsi" w:hAnsiTheme="minorHAnsi" w:cs="Times New Roman"/>
                <w:szCs w:val="18"/>
              </w:rPr>
            </w:pPr>
            <w:r w:rsidRPr="00B964FA">
              <w:rPr>
                <w:rFonts w:asciiTheme="minorHAnsi" w:hAnsiTheme="minorHAnsi" w:cs="Times New Roman"/>
                <w:szCs w:val="18"/>
              </w:rPr>
              <w:t>Comment</w:t>
            </w:r>
          </w:p>
        </w:tc>
        <w:tc>
          <w:tcPr>
            <w:tcW w:w="993" w:type="dxa"/>
            <w:vAlign w:val="center"/>
          </w:tcPr>
          <w:p w14:paraId="46D3FB63" w14:textId="4286FB03" w:rsidR="00E41B02" w:rsidRPr="00B964FA" w:rsidRDefault="00F92C81" w:rsidP="00E41B02">
            <w:pPr>
              <w:pStyle w:val="berschrift8"/>
              <w:framePr w:hSpace="0" w:wrap="auto" w:vAnchor="margin" w:hAnchor="text" w:xAlign="left" w:yAlign="inline"/>
              <w:rPr>
                <w:rFonts w:asciiTheme="minorHAnsi" w:hAnsiTheme="minorHAnsi" w:cs="Times New Roman"/>
                <w:szCs w:val="18"/>
              </w:rPr>
            </w:pPr>
            <w:r w:rsidRPr="00B964FA">
              <w:rPr>
                <w:rFonts w:asciiTheme="minorHAnsi" w:hAnsiTheme="minorHAnsi" w:cs="Times New Roman"/>
                <w:szCs w:val="18"/>
              </w:rPr>
              <w:t>Location</w:t>
            </w:r>
            <w:r w:rsidR="007F1490" w:rsidRPr="00B964FA">
              <w:rPr>
                <w:rFonts w:asciiTheme="minorHAnsi" w:hAnsiTheme="minorHAnsi" w:cs="Times New Roman"/>
                <w:szCs w:val="18"/>
              </w:rPr>
              <w:t>*</w:t>
            </w:r>
          </w:p>
        </w:tc>
      </w:tr>
      <w:tr w:rsidR="001E78F8" w:rsidRPr="00B964FA" w14:paraId="4818B1CB" w14:textId="77777777" w:rsidTr="001A468D">
        <w:trPr>
          <w:trHeight w:val="284"/>
        </w:trPr>
        <w:tc>
          <w:tcPr>
            <w:tcW w:w="908" w:type="dxa"/>
            <w:shd w:val="clear" w:color="D9D9D9" w:fill="FFFFFF"/>
            <w:tcMar>
              <w:bottom w:w="85" w:type="dxa"/>
            </w:tcMar>
            <w:vAlign w:val="center"/>
          </w:tcPr>
          <w:p w14:paraId="709A6606" w14:textId="3F9DC25C" w:rsidR="001E78F8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28.10</w:t>
            </w:r>
            <w:r w:rsidR="00E51903">
              <w:rPr>
                <w:rFonts w:asciiTheme="minorHAnsi" w:hAnsiTheme="minorHAnsi"/>
                <w:sz w:val="16"/>
                <w:szCs w:val="18"/>
              </w:rPr>
              <w:t>.1</w:t>
            </w:r>
            <w:r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843" w:type="dxa"/>
            <w:shd w:val="clear" w:color="D9D9D9" w:fill="FFFFFF"/>
            <w:tcMar>
              <w:bottom w:w="85" w:type="dxa"/>
            </w:tcMar>
            <w:vAlign w:val="center"/>
          </w:tcPr>
          <w:p w14:paraId="6E48EFBC" w14:textId="4E48C145" w:rsidR="00181CC7" w:rsidRPr="00260A1C" w:rsidRDefault="00181CC7" w:rsidP="001A468D">
            <w:pPr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D9D9D9" w:fill="FFFFFF"/>
            <w:tcMar>
              <w:bottom w:w="85" w:type="dxa"/>
            </w:tcMar>
            <w:vAlign w:val="center"/>
          </w:tcPr>
          <w:p w14:paraId="7F21ED5D" w14:textId="72555272" w:rsidR="00732A1B" w:rsidRPr="00FE5E9F" w:rsidRDefault="00732A1B" w:rsidP="001A468D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D9D9D9" w:fill="FFFFFF"/>
            <w:tcMar>
              <w:bottom w:w="85" w:type="dxa"/>
            </w:tcMar>
            <w:vAlign w:val="center"/>
          </w:tcPr>
          <w:p w14:paraId="539C028B" w14:textId="20A9A1A8" w:rsidR="007F1490" w:rsidRPr="00B964FA" w:rsidRDefault="007F1490" w:rsidP="001A468D">
            <w:pPr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D9D9D9" w:fill="FFFFFF"/>
            <w:vAlign w:val="center"/>
          </w:tcPr>
          <w:p w14:paraId="231A6EC8" w14:textId="629D6F93" w:rsidR="001E78F8" w:rsidRPr="00B964FA" w:rsidRDefault="001E78F8" w:rsidP="001A468D">
            <w:pPr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029FE42" w14:textId="77777777" w:rsidTr="001A468D">
        <w:trPr>
          <w:trHeight w:val="284"/>
        </w:trPr>
        <w:tc>
          <w:tcPr>
            <w:tcW w:w="908" w:type="dxa"/>
            <w:shd w:val="clear" w:color="D9D9D9" w:fill="FFFFFF"/>
            <w:tcMar>
              <w:bottom w:w="85" w:type="dxa"/>
            </w:tcMar>
            <w:vAlign w:val="center"/>
          </w:tcPr>
          <w:p w14:paraId="766988FE" w14:textId="5B606C31" w:rsidR="00AB3F4C" w:rsidRPr="00E51903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04.11</w:t>
            </w:r>
            <w:r w:rsidR="00E51903" w:rsidRPr="00E51903">
              <w:rPr>
                <w:rFonts w:asciiTheme="minorHAnsi" w:hAnsiTheme="minorHAnsi"/>
                <w:sz w:val="16"/>
                <w:szCs w:val="18"/>
              </w:rPr>
              <w:t>.1</w:t>
            </w:r>
            <w:r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843" w:type="dxa"/>
            <w:shd w:val="clear" w:color="D9D9D9" w:fill="FFFFFF"/>
            <w:tcMar>
              <w:bottom w:w="85" w:type="dxa"/>
            </w:tcMar>
            <w:vAlign w:val="center"/>
          </w:tcPr>
          <w:p w14:paraId="49B966B8" w14:textId="582B5699" w:rsidR="00181CC7" w:rsidRPr="00E51903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5244" w:type="dxa"/>
            <w:shd w:val="clear" w:color="D9D9D9" w:fill="FFFFFF"/>
            <w:tcMar>
              <w:bottom w:w="85" w:type="dxa"/>
            </w:tcMar>
            <w:vAlign w:val="center"/>
          </w:tcPr>
          <w:p w14:paraId="68A670CA" w14:textId="11A5FFF4" w:rsidR="000C0B32" w:rsidRPr="00E51903" w:rsidRDefault="000C0B32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D9D9D9" w:fill="FFFFFF"/>
            <w:tcMar>
              <w:bottom w:w="85" w:type="dxa"/>
            </w:tcMar>
            <w:vAlign w:val="center"/>
          </w:tcPr>
          <w:p w14:paraId="5441EE51" w14:textId="26AB6A19" w:rsidR="00AB3F4C" w:rsidRPr="00E51903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D9D9D9" w:fill="FFFFFF"/>
            <w:vAlign w:val="center"/>
          </w:tcPr>
          <w:p w14:paraId="006079B6" w14:textId="1624E6A4" w:rsidR="00AB3F4C" w:rsidRPr="00E51903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708EE36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360BD3DD" w14:textId="41FDE013" w:rsidR="00AB3F4C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11.11.19</w:t>
            </w:r>
          </w:p>
        </w:tc>
        <w:tc>
          <w:tcPr>
            <w:tcW w:w="1843" w:type="dxa"/>
            <w:shd w:val="clear" w:color="auto" w:fill="FFFFFF"/>
            <w:tcMar>
              <w:bottom w:w="85" w:type="dxa"/>
            </w:tcMar>
            <w:vAlign w:val="center"/>
          </w:tcPr>
          <w:p w14:paraId="7ECB9BBB" w14:textId="031CC934" w:rsidR="00181CC7" w:rsidRPr="00260A1C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64224E2A" w14:textId="0E4D04D2" w:rsidR="00AB3F4C" w:rsidRPr="007916FC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131D9D91" w14:textId="1912002D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2328443" w14:textId="20B0E3E4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C7572BB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4CA7486F" w14:textId="1340D95C" w:rsidR="00AB3F4C" w:rsidRPr="00F20398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F20398">
              <w:rPr>
                <w:rFonts w:asciiTheme="minorHAnsi" w:hAnsiTheme="minorHAnsi"/>
                <w:sz w:val="16"/>
                <w:szCs w:val="18"/>
              </w:rPr>
              <w:t>18.11.19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4011EA01" w14:textId="025F76B5" w:rsidR="000875AB" w:rsidRPr="009868A2" w:rsidRDefault="000875AB" w:rsidP="001A468D">
            <w:pPr>
              <w:spacing w:before="120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8"/>
                <w:lang w:val="en-US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0A4AF4F2" w14:textId="43754728" w:rsidR="00AB3F4C" w:rsidRPr="007B4C21" w:rsidRDefault="00AB3F4C" w:rsidP="001A468D">
            <w:pPr>
              <w:spacing w:before="120"/>
              <w:jc w:val="center"/>
              <w:rPr>
                <w:rFonts w:asciiTheme="minorHAnsi" w:hAnsiTheme="minorHAnsi"/>
                <w:iCs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78A38D73" w14:textId="05379477" w:rsidR="00AB3F4C" w:rsidRPr="007B4C21" w:rsidRDefault="00AB3F4C" w:rsidP="001A468D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576750E" w14:textId="40473EEB" w:rsidR="006F1091" w:rsidRPr="007B4C21" w:rsidRDefault="006F1091" w:rsidP="001A468D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AB3F4C" w:rsidRPr="00B964FA" w14:paraId="4650E7EB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60BF1ED6" w14:textId="1620C64A" w:rsidR="00AB3F4C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25.11.19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1F0EECB5" w14:textId="21D47DD4" w:rsidR="00181CC7" w:rsidRPr="00260A1C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1A9BA3FD" w14:textId="2359B4AE" w:rsidR="00AB3F4C" w:rsidRPr="00217455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FEED848" w14:textId="60AFC23D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8EC24E9" w14:textId="51BB7CA5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F80808" w:rsidRPr="00B964FA" w14:paraId="0CBB8C2D" w14:textId="77777777" w:rsidTr="00E15D94">
        <w:trPr>
          <w:trHeight w:val="510"/>
        </w:trPr>
        <w:tc>
          <w:tcPr>
            <w:tcW w:w="908" w:type="dxa"/>
            <w:tcMar>
              <w:bottom w:w="85" w:type="dxa"/>
            </w:tcMar>
            <w:vAlign w:val="center"/>
          </w:tcPr>
          <w:p w14:paraId="28DE0414" w14:textId="6290FEA2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02.12.19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3664EF23" w14:textId="77777777" w:rsidR="001A468D" w:rsidRDefault="001A468D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60AB96F4" w14:textId="5B1E612B" w:rsidR="00F80808" w:rsidRPr="002052D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 xml:space="preserve">Charlotte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Keyß</w:t>
            </w:r>
            <w:r w:rsidRPr="002052D8"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er</w:t>
            </w:r>
            <w:proofErr w:type="spellEnd"/>
          </w:p>
          <w:p w14:paraId="5E8B05A7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  <w:p w14:paraId="1664B28F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  <w:p w14:paraId="5CEF1667" w14:textId="77777777" w:rsidR="00F80808" w:rsidRPr="002052D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 w:rsidRPr="002052D8"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Jonathan Neumann</w:t>
            </w:r>
          </w:p>
          <w:p w14:paraId="684F47B5" w14:textId="63F576FF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</w:tc>
        <w:tc>
          <w:tcPr>
            <w:tcW w:w="5244" w:type="dxa"/>
            <w:tcMar>
              <w:bottom w:w="85" w:type="dxa"/>
            </w:tcMar>
            <w:vAlign w:val="center"/>
          </w:tcPr>
          <w:p w14:paraId="4B504251" w14:textId="748DDDCE" w:rsidR="00F80808" w:rsidRPr="002A31F4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 xml:space="preserve">“Untersuchung der Kleinarten des </w:t>
            </w:r>
            <w:proofErr w:type="spellStart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Ul</w:t>
            </w:r>
            <w:r w:rsidR="00315A11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o</w:t>
            </w:r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ta</w:t>
            </w:r>
            <w:proofErr w:type="spellEnd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 xml:space="preserve"> </w:t>
            </w:r>
            <w:proofErr w:type="spellStart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crispa</w:t>
            </w:r>
            <w:proofErr w:type="spellEnd"/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 xml:space="preserve"> Komplexes in den Sielmann-Naturlandschaften Brandenburgs”</w:t>
            </w:r>
          </w:p>
          <w:p w14:paraId="610CECA0" w14:textId="77777777" w:rsidR="00F80808" w:rsidRPr="002A31F4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  <w:p w14:paraId="447EDFCB" w14:textId="1383CFC9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en-US"/>
              </w:rPr>
            </w:pPr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>“Phoenix aus der Asche – Wiederbesiedlung von Insekten einer Brandfläche”</w:t>
            </w:r>
          </w:p>
        </w:tc>
        <w:tc>
          <w:tcPr>
            <w:tcW w:w="1134" w:type="dxa"/>
            <w:tcMar>
              <w:bottom w:w="85" w:type="dxa"/>
            </w:tcMar>
            <w:vAlign w:val="center"/>
          </w:tcPr>
          <w:p w14:paraId="525C3DF2" w14:textId="647561A7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vAlign w:val="center"/>
          </w:tcPr>
          <w:p w14:paraId="37C14687" w14:textId="1FA849D3" w:rsidR="00F80808" w:rsidRPr="00181CC7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F80808" w:rsidRPr="00B964FA" w14:paraId="79F18377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11FD59BD" w14:textId="245BC4F6" w:rsidR="00F80808" w:rsidRPr="00F20398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09.12.19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3F6874C3" w14:textId="2F815BA9" w:rsidR="00F80808" w:rsidRPr="00F20398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25543329" w14:textId="6F8586C2" w:rsidR="00F80808" w:rsidRPr="00B964FA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2A3B68F6" w14:textId="708FAE9E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43680A1" w14:textId="532AE433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</w:p>
        </w:tc>
      </w:tr>
      <w:tr w:rsidR="00F80808" w:rsidRPr="00B964FA" w14:paraId="6D53CD4A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414D6A69" w14:textId="3DCE18E4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16.12.19</w:t>
            </w:r>
          </w:p>
        </w:tc>
        <w:tc>
          <w:tcPr>
            <w:tcW w:w="1843" w:type="dxa"/>
            <w:tcMar>
              <w:bottom w:w="85" w:type="dxa"/>
              <w:right w:w="57" w:type="dxa"/>
            </w:tcMar>
            <w:vAlign w:val="center"/>
          </w:tcPr>
          <w:p w14:paraId="51F8137D" w14:textId="269DBE18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351077FB" w14:textId="0E1C1015" w:rsidR="00F80808" w:rsidRPr="0024698D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3D79C4B" w14:textId="0286E0F0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193C75C" w14:textId="03021907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F80808" w:rsidRPr="00B964FA" w14:paraId="22B4B58D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42F78AEA" w14:textId="156DBF9F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06.01.20</w:t>
            </w:r>
          </w:p>
        </w:tc>
        <w:tc>
          <w:tcPr>
            <w:tcW w:w="1843" w:type="dxa"/>
            <w:shd w:val="clear" w:color="auto" w:fill="FFFFFF"/>
            <w:tcMar>
              <w:bottom w:w="85" w:type="dxa"/>
            </w:tcMar>
            <w:vAlign w:val="center"/>
          </w:tcPr>
          <w:p w14:paraId="650A216E" w14:textId="5B28695F" w:rsidR="00F80808" w:rsidRPr="00405B8D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50B171D2" w14:textId="385F452B" w:rsidR="00F80808" w:rsidRPr="00B964FA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sz w:val="16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42685E9B" w14:textId="0B6FFDEE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9022791" w14:textId="4A784529" w:rsidR="00F80808" w:rsidRPr="00181CC7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F80808" w:rsidRPr="00B964FA" w14:paraId="28E12798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09A5ADD4" w14:textId="05BCBBE3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13.01.20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340A5C0F" w14:textId="35FFA9AC" w:rsidR="00F80808" w:rsidRPr="00773C82" w:rsidRDefault="00F80808" w:rsidP="00F80808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0C7A6E37" w14:textId="1E04B77B" w:rsidR="00F80808" w:rsidRPr="00B964FA" w:rsidRDefault="00F80808" w:rsidP="00F80808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4FE2E163" w14:textId="600795A5" w:rsidR="00F80808" w:rsidRPr="00B964FA" w:rsidRDefault="00F80808" w:rsidP="00F80808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DED6FA7" w14:textId="769227A3" w:rsidR="00F80808" w:rsidRPr="00B964FA" w:rsidRDefault="00F80808" w:rsidP="00F80808">
            <w:pPr>
              <w:contextualSpacing/>
              <w:rPr>
                <w:rFonts w:asciiTheme="minorHAnsi" w:hAnsiTheme="minorHAnsi"/>
                <w:sz w:val="16"/>
                <w:szCs w:val="18"/>
                <w:lang w:val="de-DE"/>
              </w:rPr>
            </w:pPr>
          </w:p>
        </w:tc>
      </w:tr>
      <w:tr w:rsidR="005D6554" w:rsidRPr="00B964FA" w14:paraId="0C515763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60B8C876" w14:textId="2667FC55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20.01.20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08011536" w14:textId="77777777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2C977516" w14:textId="77777777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Sina Weißbach</w:t>
            </w:r>
          </w:p>
          <w:p w14:paraId="497396DF" w14:textId="77777777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 w:rsidRPr="00773C82"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  <w:p w14:paraId="726FC698" w14:textId="77777777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4522B067" w14:textId="77777777" w:rsidR="005D6554" w:rsidRDefault="005D6554" w:rsidP="005D6554">
            <w:pPr>
              <w:spacing w:after="100" w:afterAutospacing="1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Maren Schüle</w:t>
            </w:r>
          </w:p>
          <w:p w14:paraId="2BEF3355" w14:textId="5ED62A92" w:rsidR="005D6554" w:rsidRPr="00181CC7" w:rsidRDefault="005D6554" w:rsidP="005D6554">
            <w:pPr>
              <w:spacing w:before="120" w:after="100" w:afterAutospacing="1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 w:rsidRPr="00773C82"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08A22921" w14:textId="782DD8E3" w:rsidR="005D6554" w:rsidRPr="005D6554" w:rsidRDefault="005D6554" w:rsidP="005D6554">
            <w:pPr>
              <w:jc w:val="center"/>
              <w:rPr>
                <w:rFonts w:asciiTheme="minorHAnsi" w:hAnsiTheme="minorHAnsi"/>
                <w:sz w:val="16"/>
                <w:szCs w:val="16"/>
                <w:lang w:val="de-DE" w:eastAsia="de-DE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>„</w:t>
            </w:r>
            <w:r w:rsidRPr="00586B10"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 xml:space="preserve">Rettet Kalk unsere </w:t>
            </w:r>
            <w:proofErr w:type="spellStart"/>
            <w:r w:rsidRPr="00586B10"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>basiphilen</w:t>
            </w:r>
            <w:proofErr w:type="spellEnd"/>
            <w:r w:rsidRPr="00586B10"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 xml:space="preserve"> Trockenrasenarten?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>“</w:t>
            </w:r>
          </w:p>
          <w:p w14:paraId="50108225" w14:textId="77777777" w:rsidR="005D6554" w:rsidRDefault="005D6554" w:rsidP="005D6554">
            <w:pPr>
              <w:pStyle w:val="NurText"/>
              <w:spacing w:before="120"/>
              <w:contextualSpacing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  <w:p w14:paraId="1290FCE7" w14:textId="245DB742" w:rsidR="005D6554" w:rsidRPr="00181CC7" w:rsidRDefault="005D6554" w:rsidP="005D6554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  <w:lang w:val="de-DE"/>
              </w:rPr>
              <w:t>„25 Jahre Vegetationsveränderung im Naturpark märkische Schweiz“</w:t>
            </w: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F42E629" w14:textId="3A4C3572" w:rsidR="005D6554" w:rsidRPr="00181CC7" w:rsidRDefault="005D6554" w:rsidP="005D6554">
            <w:pPr>
              <w:spacing w:before="120"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24848E3C" w14:textId="18AB216C" w:rsidR="005D6554" w:rsidRPr="00181CC7" w:rsidRDefault="005D6554" w:rsidP="005D6554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5D6554" w:rsidRPr="00B964FA" w14:paraId="17773F4B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27921E4C" w14:textId="54ADCC60" w:rsidR="005D6554" w:rsidRPr="00B964FA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27.01.20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5936D9F2" w14:textId="77777777" w:rsidR="005D6554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4A40ABEF" w14:textId="77777777" w:rsidR="005D6554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Schreier</w:t>
            </w:r>
            <w:proofErr w:type="spellEnd"/>
          </w:p>
          <w:p w14:paraId="3196DB75" w14:textId="77777777" w:rsidR="005D6554" w:rsidRPr="00F80808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  <w:p w14:paraId="036DE55C" w14:textId="77777777" w:rsidR="005D6554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1CE7EA4F" w14:textId="77777777" w:rsidR="005D6554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Natalie von Elm</w:t>
            </w:r>
          </w:p>
          <w:p w14:paraId="2BA11F54" w14:textId="4E3B6D3E" w:rsidR="005D6554" w:rsidRPr="00F80808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5F3BAB8F" w14:textId="4128F0A5" w:rsidR="005D6554" w:rsidRPr="00F80808" w:rsidRDefault="005D6554" w:rsidP="005D6554">
            <w:pPr>
              <w:pStyle w:val="HTMLVorformatiert"/>
              <w:spacing w:before="120"/>
              <w:contextualSpacing/>
              <w:jc w:val="center"/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</w:pPr>
            <w:r w:rsidRPr="00F80808">
              <w:rPr>
                <w:rFonts w:asciiTheme="minorHAnsi" w:hAnsiTheme="minorHAnsi" w:cs="Times New Roman"/>
                <w:color w:val="auto"/>
                <w:sz w:val="16"/>
                <w:lang w:val="de-DE"/>
              </w:rPr>
              <w:t xml:space="preserve"> Vorträge zu</w:t>
            </w:r>
            <w:r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 xml:space="preserve"> </w:t>
            </w:r>
            <w:r w:rsidRPr="00F80808"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 xml:space="preserve">Aloe </w:t>
            </w:r>
            <w:proofErr w:type="spellStart"/>
            <w:r w:rsidRPr="00F80808"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>pembana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0F31892F" w14:textId="034FA335" w:rsidR="005D6554" w:rsidRPr="00B964FA" w:rsidRDefault="005D6554" w:rsidP="005D6554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7A6889B1" w14:textId="4CEF7D8A" w:rsidR="005D6554" w:rsidRPr="00B964FA" w:rsidRDefault="005D6554" w:rsidP="005D6554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5D6554" w:rsidRPr="00B964FA" w14:paraId="03F69BD3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2C3A6C12" w14:textId="22EE74DF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03.02.20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2BD3DD8E" w14:textId="3106561F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79E7488E" w14:textId="7DDB8645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38D763BA" w14:textId="16A69906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A199F07" w14:textId="73EA11B4" w:rsidR="005D6554" w:rsidRPr="00B964FA" w:rsidRDefault="005D6554" w:rsidP="005D6554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  <w:lang w:val="de-DE"/>
              </w:rPr>
            </w:pPr>
          </w:p>
        </w:tc>
      </w:tr>
      <w:tr w:rsidR="005D6554" w:rsidRPr="00B964FA" w14:paraId="471E60D7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78EBC116" w14:textId="18C021E6" w:rsidR="005D6554" w:rsidRPr="00B964FA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10.02.20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06E91197" w14:textId="7D481E01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Jessica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Ebensberger</w:t>
            </w:r>
            <w:proofErr w:type="spellEnd"/>
          </w:p>
          <w:p w14:paraId="365489CD" w14:textId="77777777" w:rsidR="005D6554" w:rsidRPr="00F80808" w:rsidRDefault="005D6554" w:rsidP="005D6554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  <w:p w14:paraId="63C67516" w14:textId="77777777" w:rsidR="005D6554" w:rsidRDefault="005D6554" w:rsidP="005D6554">
            <w:pPr>
              <w:contextualSpacing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36299742" w14:textId="53C6C07F" w:rsidR="005D6554" w:rsidRDefault="005D6554" w:rsidP="005D6554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Anne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Fronia</w:t>
            </w:r>
            <w:proofErr w:type="spellEnd"/>
          </w:p>
          <w:p w14:paraId="075B6BD2" w14:textId="749C912C" w:rsidR="005D6554" w:rsidRPr="00D97AE6" w:rsidRDefault="005D6554" w:rsidP="005D6554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3F26FB1A" w14:textId="77777777" w:rsidR="005D6554" w:rsidRDefault="005D6554" w:rsidP="005D655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</w:pPr>
          </w:p>
          <w:p w14:paraId="65209F23" w14:textId="2F8600B8" w:rsidR="005D6554" w:rsidRPr="001A468D" w:rsidRDefault="005D6554" w:rsidP="005D6554">
            <w:pPr>
              <w:jc w:val="center"/>
              <w:rPr>
                <w:rFonts w:asciiTheme="minorHAnsi" w:hAnsiTheme="minorHAnsi"/>
                <w:sz w:val="16"/>
                <w:szCs w:val="16"/>
                <w:lang w:val="de-DE" w:eastAsia="de-DE"/>
              </w:rPr>
            </w:pPr>
            <w:r w:rsidRPr="001A468D"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>"Diasporenbankanalyse kalkreicher Trockenrasen- Gibt es ein Potential für Restaurationsmaßnahmen?"</w:t>
            </w:r>
          </w:p>
          <w:p w14:paraId="4ADD54AA" w14:textId="77777777" w:rsidR="005D6554" w:rsidRDefault="005D6554" w:rsidP="005D6554">
            <w:pPr>
              <w:contextualSpacing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59441075" w14:textId="39F0C29E" w:rsidR="005D6554" w:rsidRPr="00C55402" w:rsidRDefault="005D6554" w:rsidP="005D6554">
            <w:pPr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“</w:t>
            </w:r>
            <w:r w:rsidRPr="00C55402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Impact of </w:t>
            </w:r>
            <w:proofErr w:type="spellStart"/>
            <w:r w:rsidRPr="00C55402">
              <w:rPr>
                <w:rFonts w:asciiTheme="minorHAnsi" w:hAnsiTheme="minorHAnsi"/>
                <w:sz w:val="16"/>
                <w:szCs w:val="16"/>
                <w:lang w:val="en-US"/>
              </w:rPr>
              <w:t>herbivory</w:t>
            </w:r>
            <w:proofErr w:type="spellEnd"/>
            <w:r w:rsidRPr="00C55402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intensity on plant-soil feedbacks and associated effects on plant competition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”</w:t>
            </w: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2338490C" w14:textId="4AE44399" w:rsidR="005D6554" w:rsidRPr="00B964FA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41572475" w14:textId="3202295D" w:rsidR="005D6554" w:rsidRPr="00B964FA" w:rsidRDefault="005D6554" w:rsidP="005D6554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</w:tbl>
    <w:p w14:paraId="7375E4C1" w14:textId="46ECA909" w:rsidR="00E052D9" w:rsidRPr="00E15D94" w:rsidRDefault="00E052D9">
      <w:pPr>
        <w:rPr>
          <w:rFonts w:asciiTheme="minorHAnsi" w:hAnsiTheme="minorHAnsi"/>
          <w:sz w:val="20"/>
          <w:szCs w:val="20"/>
        </w:rPr>
      </w:pPr>
    </w:p>
    <w:p w14:paraId="7E346145" w14:textId="77777777" w:rsidR="00E81E42" w:rsidRPr="00E15D94" w:rsidRDefault="00E81E42">
      <w:pPr>
        <w:rPr>
          <w:rFonts w:asciiTheme="minorHAnsi" w:hAnsiTheme="minorHAnsi"/>
          <w:noProof/>
          <w:sz w:val="20"/>
          <w:szCs w:val="20"/>
          <w:lang w:eastAsia="en-GB"/>
        </w:rPr>
      </w:pPr>
    </w:p>
    <w:p w14:paraId="4475A8A0" w14:textId="184957B8" w:rsidR="00D87AC7" w:rsidRPr="00370A17" w:rsidRDefault="00D87AC7">
      <w:pPr>
        <w:rPr>
          <w:rFonts w:asciiTheme="minorHAnsi" w:hAnsiTheme="minorHAnsi"/>
          <w:sz w:val="20"/>
          <w:szCs w:val="20"/>
          <w:lang w:val="en-US"/>
        </w:rPr>
      </w:pPr>
      <w:bookmarkStart w:id="0" w:name="_GoBack"/>
      <w:bookmarkEnd w:id="0"/>
    </w:p>
    <w:sectPr w:rsidR="00D87AC7" w:rsidRPr="00370A17" w:rsidSect="00035C7F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F2ED" w14:textId="77777777" w:rsidR="00C55402" w:rsidRDefault="00C55402" w:rsidP="00BF40DC">
      <w:r>
        <w:separator/>
      </w:r>
    </w:p>
  </w:endnote>
  <w:endnote w:type="continuationSeparator" w:id="0">
    <w:p w14:paraId="4B77F97A" w14:textId="77777777" w:rsidR="00C55402" w:rsidRDefault="00C55402" w:rsidP="00BF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CE4A" w14:textId="77777777" w:rsidR="00C55402" w:rsidRDefault="00C55402" w:rsidP="00BF40DC">
      <w:r>
        <w:separator/>
      </w:r>
    </w:p>
  </w:footnote>
  <w:footnote w:type="continuationSeparator" w:id="0">
    <w:p w14:paraId="562298F3" w14:textId="77777777" w:rsidR="00C55402" w:rsidRDefault="00C55402" w:rsidP="00BF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2B5"/>
    <w:multiLevelType w:val="hybridMultilevel"/>
    <w:tmpl w:val="0CF69680"/>
    <w:lvl w:ilvl="0" w:tplc="0E46E162">
      <w:start w:val="2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C6446"/>
    <w:multiLevelType w:val="hybridMultilevel"/>
    <w:tmpl w:val="58F4DA9E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6B33"/>
    <w:multiLevelType w:val="hybridMultilevel"/>
    <w:tmpl w:val="78387460"/>
    <w:lvl w:ilvl="0" w:tplc="9064E8A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61CC"/>
    <w:multiLevelType w:val="hybridMultilevel"/>
    <w:tmpl w:val="DDE4016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66C46"/>
    <w:multiLevelType w:val="hybridMultilevel"/>
    <w:tmpl w:val="061CA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31942"/>
    <w:multiLevelType w:val="hybridMultilevel"/>
    <w:tmpl w:val="C5C8FCE8"/>
    <w:lvl w:ilvl="0" w:tplc="0407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97"/>
    <w:rsid w:val="0000604E"/>
    <w:rsid w:val="0000678E"/>
    <w:rsid w:val="0001199F"/>
    <w:rsid w:val="0002191A"/>
    <w:rsid w:val="00022903"/>
    <w:rsid w:val="00035425"/>
    <w:rsid w:val="00035C7F"/>
    <w:rsid w:val="00041155"/>
    <w:rsid w:val="0004159F"/>
    <w:rsid w:val="00041720"/>
    <w:rsid w:val="0005295A"/>
    <w:rsid w:val="0005384E"/>
    <w:rsid w:val="000559DA"/>
    <w:rsid w:val="00076429"/>
    <w:rsid w:val="000875AB"/>
    <w:rsid w:val="0008785B"/>
    <w:rsid w:val="000941F0"/>
    <w:rsid w:val="000A108F"/>
    <w:rsid w:val="000A437A"/>
    <w:rsid w:val="000A4446"/>
    <w:rsid w:val="000B1E28"/>
    <w:rsid w:val="000B3F7C"/>
    <w:rsid w:val="000C0B32"/>
    <w:rsid w:val="000F42D0"/>
    <w:rsid w:val="000F5651"/>
    <w:rsid w:val="00101E39"/>
    <w:rsid w:val="00112204"/>
    <w:rsid w:val="00112812"/>
    <w:rsid w:val="00112841"/>
    <w:rsid w:val="001157F6"/>
    <w:rsid w:val="00122E35"/>
    <w:rsid w:val="001247AA"/>
    <w:rsid w:val="001402FD"/>
    <w:rsid w:val="00140B14"/>
    <w:rsid w:val="001428D8"/>
    <w:rsid w:val="0014521A"/>
    <w:rsid w:val="001466C6"/>
    <w:rsid w:val="001634C1"/>
    <w:rsid w:val="001751B1"/>
    <w:rsid w:val="00181CC7"/>
    <w:rsid w:val="001838B4"/>
    <w:rsid w:val="00185C7E"/>
    <w:rsid w:val="00190A6E"/>
    <w:rsid w:val="00194CFE"/>
    <w:rsid w:val="001A0DF2"/>
    <w:rsid w:val="001A4002"/>
    <w:rsid w:val="001A468D"/>
    <w:rsid w:val="001B19A3"/>
    <w:rsid w:val="001C18C4"/>
    <w:rsid w:val="001C7C4C"/>
    <w:rsid w:val="001D2145"/>
    <w:rsid w:val="001D31E6"/>
    <w:rsid w:val="001E0138"/>
    <w:rsid w:val="001E0EDF"/>
    <w:rsid w:val="001E62C7"/>
    <w:rsid w:val="001E78F8"/>
    <w:rsid w:val="001F1369"/>
    <w:rsid w:val="001F15FF"/>
    <w:rsid w:val="001F73D5"/>
    <w:rsid w:val="001F7DF1"/>
    <w:rsid w:val="0020027F"/>
    <w:rsid w:val="002052D8"/>
    <w:rsid w:val="0020560C"/>
    <w:rsid w:val="002113B0"/>
    <w:rsid w:val="00217455"/>
    <w:rsid w:val="00230132"/>
    <w:rsid w:val="0024185F"/>
    <w:rsid w:val="002451D2"/>
    <w:rsid w:val="00245F17"/>
    <w:rsid w:val="0024698D"/>
    <w:rsid w:val="00260A1C"/>
    <w:rsid w:val="00266E0D"/>
    <w:rsid w:val="00283548"/>
    <w:rsid w:val="002844D1"/>
    <w:rsid w:val="00294057"/>
    <w:rsid w:val="00295C30"/>
    <w:rsid w:val="00296630"/>
    <w:rsid w:val="002A0D2A"/>
    <w:rsid w:val="002A31F4"/>
    <w:rsid w:val="002A3C2D"/>
    <w:rsid w:val="002B4A79"/>
    <w:rsid w:val="002B51A9"/>
    <w:rsid w:val="002C054C"/>
    <w:rsid w:val="002C3E5B"/>
    <w:rsid w:val="002D05F6"/>
    <w:rsid w:val="002F37AD"/>
    <w:rsid w:val="002F6D04"/>
    <w:rsid w:val="003060AD"/>
    <w:rsid w:val="00313E5E"/>
    <w:rsid w:val="003156A0"/>
    <w:rsid w:val="00315A11"/>
    <w:rsid w:val="00316208"/>
    <w:rsid w:val="0032140C"/>
    <w:rsid w:val="00340681"/>
    <w:rsid w:val="00360358"/>
    <w:rsid w:val="003701BA"/>
    <w:rsid w:val="00370A17"/>
    <w:rsid w:val="003964BB"/>
    <w:rsid w:val="003B38FB"/>
    <w:rsid w:val="003B62F1"/>
    <w:rsid w:val="003C07D7"/>
    <w:rsid w:val="003D5A84"/>
    <w:rsid w:val="003E6794"/>
    <w:rsid w:val="003E74ED"/>
    <w:rsid w:val="003F34D0"/>
    <w:rsid w:val="003F66C7"/>
    <w:rsid w:val="00405B8D"/>
    <w:rsid w:val="004109E8"/>
    <w:rsid w:val="00420ED4"/>
    <w:rsid w:val="00430B82"/>
    <w:rsid w:val="00432CA8"/>
    <w:rsid w:val="00432E7B"/>
    <w:rsid w:val="00453AC6"/>
    <w:rsid w:val="0046437A"/>
    <w:rsid w:val="00476D06"/>
    <w:rsid w:val="004801FC"/>
    <w:rsid w:val="00492839"/>
    <w:rsid w:val="00495A61"/>
    <w:rsid w:val="004A335E"/>
    <w:rsid w:val="004B4153"/>
    <w:rsid w:val="004C2A06"/>
    <w:rsid w:val="004C2B0E"/>
    <w:rsid w:val="004C7E1E"/>
    <w:rsid w:val="004C7F3F"/>
    <w:rsid w:val="004D2842"/>
    <w:rsid w:val="004D3C2D"/>
    <w:rsid w:val="004E4C27"/>
    <w:rsid w:val="004E6644"/>
    <w:rsid w:val="004F3A15"/>
    <w:rsid w:val="004F43C4"/>
    <w:rsid w:val="0050357C"/>
    <w:rsid w:val="005129A7"/>
    <w:rsid w:val="00516C7E"/>
    <w:rsid w:val="00540B04"/>
    <w:rsid w:val="005510C5"/>
    <w:rsid w:val="00553CBC"/>
    <w:rsid w:val="00560543"/>
    <w:rsid w:val="00572928"/>
    <w:rsid w:val="00584BB1"/>
    <w:rsid w:val="00586B10"/>
    <w:rsid w:val="00587377"/>
    <w:rsid w:val="005929BC"/>
    <w:rsid w:val="005958B9"/>
    <w:rsid w:val="005B0106"/>
    <w:rsid w:val="005B42A6"/>
    <w:rsid w:val="005B5CA6"/>
    <w:rsid w:val="005B7817"/>
    <w:rsid w:val="005C0E88"/>
    <w:rsid w:val="005C44E9"/>
    <w:rsid w:val="005D2C60"/>
    <w:rsid w:val="005D6554"/>
    <w:rsid w:val="005E3FB8"/>
    <w:rsid w:val="005F08BB"/>
    <w:rsid w:val="005F5B02"/>
    <w:rsid w:val="00600464"/>
    <w:rsid w:val="006065B6"/>
    <w:rsid w:val="00610B1B"/>
    <w:rsid w:val="006243F7"/>
    <w:rsid w:val="0062494A"/>
    <w:rsid w:val="006443C2"/>
    <w:rsid w:val="00647A07"/>
    <w:rsid w:val="006509D3"/>
    <w:rsid w:val="006516D5"/>
    <w:rsid w:val="00661014"/>
    <w:rsid w:val="006627A3"/>
    <w:rsid w:val="006627D4"/>
    <w:rsid w:val="0066442C"/>
    <w:rsid w:val="00670D50"/>
    <w:rsid w:val="00681F7F"/>
    <w:rsid w:val="0068266E"/>
    <w:rsid w:val="0069589F"/>
    <w:rsid w:val="006A044F"/>
    <w:rsid w:val="006A43A3"/>
    <w:rsid w:val="006A78CB"/>
    <w:rsid w:val="006C46E7"/>
    <w:rsid w:val="006D4255"/>
    <w:rsid w:val="006D599B"/>
    <w:rsid w:val="006E4346"/>
    <w:rsid w:val="006E4AC1"/>
    <w:rsid w:val="006F1091"/>
    <w:rsid w:val="006F3775"/>
    <w:rsid w:val="00704588"/>
    <w:rsid w:val="00726E59"/>
    <w:rsid w:val="00732A1B"/>
    <w:rsid w:val="0073386E"/>
    <w:rsid w:val="00735BBC"/>
    <w:rsid w:val="00741286"/>
    <w:rsid w:val="00744ABA"/>
    <w:rsid w:val="007533BC"/>
    <w:rsid w:val="00757C81"/>
    <w:rsid w:val="007608CD"/>
    <w:rsid w:val="00760F91"/>
    <w:rsid w:val="00773C82"/>
    <w:rsid w:val="00774912"/>
    <w:rsid w:val="007916FC"/>
    <w:rsid w:val="007931EC"/>
    <w:rsid w:val="007B4A0E"/>
    <w:rsid w:val="007B4C21"/>
    <w:rsid w:val="007B77CE"/>
    <w:rsid w:val="007C0CAE"/>
    <w:rsid w:val="007C2DA8"/>
    <w:rsid w:val="007C5A76"/>
    <w:rsid w:val="007D15A9"/>
    <w:rsid w:val="007D41AF"/>
    <w:rsid w:val="007D791C"/>
    <w:rsid w:val="007D7C67"/>
    <w:rsid w:val="007E63A5"/>
    <w:rsid w:val="007E6B3D"/>
    <w:rsid w:val="007E748A"/>
    <w:rsid w:val="007F1490"/>
    <w:rsid w:val="007F2BFD"/>
    <w:rsid w:val="00800119"/>
    <w:rsid w:val="008063C6"/>
    <w:rsid w:val="008102CB"/>
    <w:rsid w:val="0081313C"/>
    <w:rsid w:val="00822937"/>
    <w:rsid w:val="00825B34"/>
    <w:rsid w:val="00835186"/>
    <w:rsid w:val="0084315A"/>
    <w:rsid w:val="0084739C"/>
    <w:rsid w:val="00850A7F"/>
    <w:rsid w:val="00855037"/>
    <w:rsid w:val="00857690"/>
    <w:rsid w:val="00864915"/>
    <w:rsid w:val="0088661C"/>
    <w:rsid w:val="008916B2"/>
    <w:rsid w:val="008956D0"/>
    <w:rsid w:val="00897D6E"/>
    <w:rsid w:val="008A1606"/>
    <w:rsid w:val="008A64C7"/>
    <w:rsid w:val="008A7990"/>
    <w:rsid w:val="008B3F36"/>
    <w:rsid w:val="008B4A97"/>
    <w:rsid w:val="008E3D4B"/>
    <w:rsid w:val="008E6531"/>
    <w:rsid w:val="008F1E67"/>
    <w:rsid w:val="008F4BF8"/>
    <w:rsid w:val="008F7215"/>
    <w:rsid w:val="00900608"/>
    <w:rsid w:val="009073D9"/>
    <w:rsid w:val="00910A3A"/>
    <w:rsid w:val="00915625"/>
    <w:rsid w:val="009178FE"/>
    <w:rsid w:val="0093290C"/>
    <w:rsid w:val="00932F21"/>
    <w:rsid w:val="009653E4"/>
    <w:rsid w:val="00981F29"/>
    <w:rsid w:val="0098321A"/>
    <w:rsid w:val="009833E9"/>
    <w:rsid w:val="0098348A"/>
    <w:rsid w:val="009868A2"/>
    <w:rsid w:val="0099518E"/>
    <w:rsid w:val="009A0E3E"/>
    <w:rsid w:val="009A47CE"/>
    <w:rsid w:val="009B4165"/>
    <w:rsid w:val="009B7D28"/>
    <w:rsid w:val="009C107D"/>
    <w:rsid w:val="009E21E5"/>
    <w:rsid w:val="009F2C5E"/>
    <w:rsid w:val="009F4C8B"/>
    <w:rsid w:val="00A02C30"/>
    <w:rsid w:val="00A15130"/>
    <w:rsid w:val="00A17D06"/>
    <w:rsid w:val="00A25C2E"/>
    <w:rsid w:val="00A340E2"/>
    <w:rsid w:val="00A35B03"/>
    <w:rsid w:val="00A47613"/>
    <w:rsid w:val="00A62017"/>
    <w:rsid w:val="00A65A2A"/>
    <w:rsid w:val="00A66F95"/>
    <w:rsid w:val="00A71DFB"/>
    <w:rsid w:val="00A75140"/>
    <w:rsid w:val="00A77EDD"/>
    <w:rsid w:val="00AB3F4C"/>
    <w:rsid w:val="00AC3504"/>
    <w:rsid w:val="00AC49C5"/>
    <w:rsid w:val="00AD6B7B"/>
    <w:rsid w:val="00AE1E5D"/>
    <w:rsid w:val="00AE3F5A"/>
    <w:rsid w:val="00AE4EB0"/>
    <w:rsid w:val="00AE653D"/>
    <w:rsid w:val="00B01589"/>
    <w:rsid w:val="00B145AB"/>
    <w:rsid w:val="00B20CAB"/>
    <w:rsid w:val="00B226F4"/>
    <w:rsid w:val="00B24151"/>
    <w:rsid w:val="00B266B7"/>
    <w:rsid w:val="00B26B46"/>
    <w:rsid w:val="00B318EA"/>
    <w:rsid w:val="00B545A9"/>
    <w:rsid w:val="00B54922"/>
    <w:rsid w:val="00B5677A"/>
    <w:rsid w:val="00B64961"/>
    <w:rsid w:val="00B6621D"/>
    <w:rsid w:val="00B71FF2"/>
    <w:rsid w:val="00B75C1A"/>
    <w:rsid w:val="00B8542C"/>
    <w:rsid w:val="00B92EE7"/>
    <w:rsid w:val="00B92F6A"/>
    <w:rsid w:val="00B964FA"/>
    <w:rsid w:val="00BB138B"/>
    <w:rsid w:val="00BB3BAC"/>
    <w:rsid w:val="00BB4E6B"/>
    <w:rsid w:val="00BC2D92"/>
    <w:rsid w:val="00BC4716"/>
    <w:rsid w:val="00BD40D8"/>
    <w:rsid w:val="00BD522B"/>
    <w:rsid w:val="00BD5E9B"/>
    <w:rsid w:val="00BF057A"/>
    <w:rsid w:val="00BF226A"/>
    <w:rsid w:val="00BF2F19"/>
    <w:rsid w:val="00BF40DC"/>
    <w:rsid w:val="00BF588E"/>
    <w:rsid w:val="00C02094"/>
    <w:rsid w:val="00C05F25"/>
    <w:rsid w:val="00C0624A"/>
    <w:rsid w:val="00C23B5B"/>
    <w:rsid w:val="00C309CA"/>
    <w:rsid w:val="00C5340B"/>
    <w:rsid w:val="00C55402"/>
    <w:rsid w:val="00C6585C"/>
    <w:rsid w:val="00C65A53"/>
    <w:rsid w:val="00C6684F"/>
    <w:rsid w:val="00C677E8"/>
    <w:rsid w:val="00C804BE"/>
    <w:rsid w:val="00C96AED"/>
    <w:rsid w:val="00CC442B"/>
    <w:rsid w:val="00CE5298"/>
    <w:rsid w:val="00CE5492"/>
    <w:rsid w:val="00CE6607"/>
    <w:rsid w:val="00D046F0"/>
    <w:rsid w:val="00D078B0"/>
    <w:rsid w:val="00D14134"/>
    <w:rsid w:val="00D15EDB"/>
    <w:rsid w:val="00D237AA"/>
    <w:rsid w:val="00D26D1E"/>
    <w:rsid w:val="00D32276"/>
    <w:rsid w:val="00D34429"/>
    <w:rsid w:val="00D51C03"/>
    <w:rsid w:val="00D55646"/>
    <w:rsid w:val="00D55DEE"/>
    <w:rsid w:val="00D66575"/>
    <w:rsid w:val="00D835F7"/>
    <w:rsid w:val="00D83A39"/>
    <w:rsid w:val="00D85132"/>
    <w:rsid w:val="00D87AC7"/>
    <w:rsid w:val="00D91BC9"/>
    <w:rsid w:val="00D91C32"/>
    <w:rsid w:val="00D95561"/>
    <w:rsid w:val="00D97184"/>
    <w:rsid w:val="00D97AE6"/>
    <w:rsid w:val="00DA6CED"/>
    <w:rsid w:val="00DC3A02"/>
    <w:rsid w:val="00DD064C"/>
    <w:rsid w:val="00DE6490"/>
    <w:rsid w:val="00DF15D5"/>
    <w:rsid w:val="00DF70ED"/>
    <w:rsid w:val="00E00B4E"/>
    <w:rsid w:val="00E01285"/>
    <w:rsid w:val="00E02A41"/>
    <w:rsid w:val="00E03299"/>
    <w:rsid w:val="00E04A54"/>
    <w:rsid w:val="00E052D9"/>
    <w:rsid w:val="00E1284E"/>
    <w:rsid w:val="00E130F0"/>
    <w:rsid w:val="00E15D94"/>
    <w:rsid w:val="00E16174"/>
    <w:rsid w:val="00E218E4"/>
    <w:rsid w:val="00E227F4"/>
    <w:rsid w:val="00E27B43"/>
    <w:rsid w:val="00E32D89"/>
    <w:rsid w:val="00E41B02"/>
    <w:rsid w:val="00E51903"/>
    <w:rsid w:val="00E56B2E"/>
    <w:rsid w:val="00E669B3"/>
    <w:rsid w:val="00E80477"/>
    <w:rsid w:val="00E80A49"/>
    <w:rsid w:val="00E81E42"/>
    <w:rsid w:val="00EA314A"/>
    <w:rsid w:val="00EA3C50"/>
    <w:rsid w:val="00EA529B"/>
    <w:rsid w:val="00EA74DA"/>
    <w:rsid w:val="00EA7CA5"/>
    <w:rsid w:val="00EB1DFD"/>
    <w:rsid w:val="00EB6818"/>
    <w:rsid w:val="00EB6D68"/>
    <w:rsid w:val="00EC1C1B"/>
    <w:rsid w:val="00EE5A4B"/>
    <w:rsid w:val="00EE5AC6"/>
    <w:rsid w:val="00EF07FD"/>
    <w:rsid w:val="00EF36C4"/>
    <w:rsid w:val="00F01325"/>
    <w:rsid w:val="00F04FA3"/>
    <w:rsid w:val="00F20398"/>
    <w:rsid w:val="00F3255D"/>
    <w:rsid w:val="00F40033"/>
    <w:rsid w:val="00F47DEE"/>
    <w:rsid w:val="00F501DA"/>
    <w:rsid w:val="00F50A4D"/>
    <w:rsid w:val="00F80808"/>
    <w:rsid w:val="00F84FAB"/>
    <w:rsid w:val="00F85B6C"/>
    <w:rsid w:val="00F918E7"/>
    <w:rsid w:val="00F92C81"/>
    <w:rsid w:val="00F976AA"/>
    <w:rsid w:val="00FA0BA4"/>
    <w:rsid w:val="00FA2645"/>
    <w:rsid w:val="00FB235A"/>
    <w:rsid w:val="00FB60CE"/>
    <w:rsid w:val="00FC4FFE"/>
    <w:rsid w:val="00FE1BAC"/>
    <w:rsid w:val="00FE5E9F"/>
    <w:rsid w:val="00FF18FB"/>
    <w:rsid w:val="00FF39F3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63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HTML Preformatted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27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D97184"/>
    <w:pPr>
      <w:keepNext/>
      <w:framePr w:hSpace="180" w:wrap="notBeside" w:vAnchor="text" w:hAnchor="margin" w:y="110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D97184"/>
    <w:pPr>
      <w:keepNext/>
      <w:jc w:val="center"/>
      <w:outlineLvl w:val="1"/>
    </w:pPr>
    <w:rPr>
      <w:sz w:val="40"/>
      <w:szCs w:val="40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97184"/>
    <w:pPr>
      <w:keepNext/>
      <w:jc w:val="center"/>
      <w:outlineLvl w:val="2"/>
    </w:pPr>
    <w:rPr>
      <w:sz w:val="52"/>
      <w:szCs w:val="52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D97184"/>
    <w:pPr>
      <w:keepNext/>
      <w:outlineLvl w:val="3"/>
    </w:pPr>
    <w:rPr>
      <w:sz w:val="36"/>
      <w:szCs w:val="36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D97184"/>
    <w:pPr>
      <w:keepNext/>
      <w:jc w:val="center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D97184"/>
    <w:pPr>
      <w:keepNext/>
      <w:framePr w:hSpace="180" w:wrap="notBeside" w:vAnchor="text" w:hAnchor="margin" w:y="11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D97184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D97184"/>
    <w:pPr>
      <w:keepNext/>
      <w:framePr w:hSpace="180" w:wrap="notBeside" w:vAnchor="text" w:hAnchor="margin" w:x="-252" w:y="110"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sid w:val="0093290C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rsid w:val="0093290C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rsid w:val="0093290C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rsid w:val="0093290C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rsid w:val="0093290C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rsid w:val="0093290C"/>
    <w:rPr>
      <w:rFonts w:ascii="Calibri" w:hAnsi="Calibri" w:cs="Calibri"/>
      <w:b/>
      <w:bCs/>
      <w:lang w:val="en-GB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rsid w:val="0093290C"/>
    <w:rPr>
      <w:rFonts w:ascii="Calibri" w:hAnsi="Calibri" w:cs="Calibri"/>
      <w:sz w:val="24"/>
      <w:szCs w:val="24"/>
      <w:lang w:val="en-GB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rsid w:val="0093290C"/>
    <w:rPr>
      <w:rFonts w:ascii="Calibri" w:hAnsi="Calibri" w:cs="Calibri"/>
      <w:i/>
      <w:iCs/>
      <w:sz w:val="24"/>
      <w:szCs w:val="24"/>
      <w:lang w:val="en-GB"/>
    </w:rPr>
  </w:style>
  <w:style w:type="character" w:styleId="Link">
    <w:name w:val="Hyperlink"/>
    <w:basedOn w:val="Absatzstandardschriftart"/>
    <w:uiPriority w:val="99"/>
    <w:semiHidden/>
    <w:rsid w:val="00D97184"/>
    <w:rPr>
      <w:color w:val="0000FF"/>
      <w:u w:val="single"/>
    </w:rPr>
  </w:style>
  <w:style w:type="character" w:customStyle="1" w:styleId="apple-style-span">
    <w:name w:val="apple-style-span"/>
    <w:basedOn w:val="Absatzstandardschriftart"/>
    <w:uiPriority w:val="99"/>
    <w:rsid w:val="00D97184"/>
  </w:style>
  <w:style w:type="character" w:styleId="GesichteterLink">
    <w:name w:val="FollowedHyperlink"/>
    <w:basedOn w:val="Absatzstandardschriftart"/>
    <w:uiPriority w:val="99"/>
    <w:semiHidden/>
    <w:rsid w:val="00D97184"/>
    <w:rPr>
      <w:color w:val="800080"/>
      <w:u w:val="single"/>
    </w:rPr>
  </w:style>
  <w:style w:type="character" w:customStyle="1" w:styleId="apple-converted-space">
    <w:name w:val="apple-converted-space"/>
    <w:basedOn w:val="Absatzstandardschriftart"/>
    <w:uiPriority w:val="99"/>
    <w:rsid w:val="00D97184"/>
  </w:style>
  <w:style w:type="character" w:customStyle="1" w:styleId="gd">
    <w:name w:val="gd"/>
    <w:basedOn w:val="Absatzstandardschriftart"/>
    <w:uiPriority w:val="99"/>
    <w:rsid w:val="00D97184"/>
  </w:style>
  <w:style w:type="character" w:customStyle="1" w:styleId="go">
    <w:name w:val="go"/>
    <w:basedOn w:val="Absatzstandardschriftart"/>
    <w:uiPriority w:val="99"/>
    <w:rsid w:val="00D97184"/>
  </w:style>
  <w:style w:type="character" w:styleId="Betont">
    <w:name w:val="Strong"/>
    <w:basedOn w:val="Absatzstandardschriftart"/>
    <w:uiPriority w:val="99"/>
    <w:qFormat/>
    <w:rsid w:val="00D97184"/>
    <w:rPr>
      <w:b/>
      <w:bCs/>
    </w:rPr>
  </w:style>
  <w:style w:type="character" w:customStyle="1" w:styleId="label">
    <w:name w:val="label"/>
    <w:basedOn w:val="Absatzstandardschriftart"/>
    <w:uiPriority w:val="99"/>
    <w:rsid w:val="00D97184"/>
  </w:style>
  <w:style w:type="paragraph" w:styleId="NurText">
    <w:name w:val="Plain Text"/>
    <w:basedOn w:val="Standard"/>
    <w:link w:val="NurTextZeichen"/>
    <w:uiPriority w:val="99"/>
    <w:rsid w:val="00C804BE"/>
    <w:rPr>
      <w:rFonts w:ascii="Calibri" w:hAnsi="Calibri" w:cs="Calibri"/>
      <w:sz w:val="22"/>
      <w:szCs w:val="22"/>
    </w:rPr>
  </w:style>
  <w:style w:type="character" w:customStyle="1" w:styleId="NurTextZeichen">
    <w:name w:val="Nur Text Zeichen"/>
    <w:basedOn w:val="Absatzstandardschriftart"/>
    <w:link w:val="NurText"/>
    <w:uiPriority w:val="99"/>
    <w:rsid w:val="00C804BE"/>
    <w:rPr>
      <w:rFonts w:ascii="Calibri" w:eastAsia="Times New Roman" w:hAnsi="Calibri" w:cs="Calibri"/>
      <w:sz w:val="21"/>
      <w:szCs w:val="21"/>
      <w:lang w:val="en-GB"/>
    </w:rPr>
  </w:style>
  <w:style w:type="paragraph" w:styleId="HTMLVorformatiert">
    <w:name w:val="HTML Preformatted"/>
    <w:basedOn w:val="Standard"/>
    <w:link w:val="HTMLVorformatiertZeichen"/>
    <w:uiPriority w:val="99"/>
    <w:rsid w:val="00D8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D85132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31620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46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46E7"/>
    <w:rPr>
      <w:rFonts w:ascii="Tahoma" w:hAnsi="Tahoma" w:cs="Tahoma"/>
      <w:sz w:val="16"/>
      <w:szCs w:val="16"/>
      <w:lang w:val="en-GB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13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13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F40DC"/>
    <w:rPr>
      <w:sz w:val="24"/>
      <w:szCs w:val="24"/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40D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HTML Preformatted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27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D97184"/>
    <w:pPr>
      <w:keepNext/>
      <w:framePr w:hSpace="180" w:wrap="notBeside" w:vAnchor="text" w:hAnchor="margin" w:y="110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D97184"/>
    <w:pPr>
      <w:keepNext/>
      <w:jc w:val="center"/>
      <w:outlineLvl w:val="1"/>
    </w:pPr>
    <w:rPr>
      <w:sz w:val="40"/>
      <w:szCs w:val="40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97184"/>
    <w:pPr>
      <w:keepNext/>
      <w:jc w:val="center"/>
      <w:outlineLvl w:val="2"/>
    </w:pPr>
    <w:rPr>
      <w:sz w:val="52"/>
      <w:szCs w:val="52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D97184"/>
    <w:pPr>
      <w:keepNext/>
      <w:outlineLvl w:val="3"/>
    </w:pPr>
    <w:rPr>
      <w:sz w:val="36"/>
      <w:szCs w:val="36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D97184"/>
    <w:pPr>
      <w:keepNext/>
      <w:jc w:val="center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D97184"/>
    <w:pPr>
      <w:keepNext/>
      <w:framePr w:hSpace="180" w:wrap="notBeside" w:vAnchor="text" w:hAnchor="margin" w:y="11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D97184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D97184"/>
    <w:pPr>
      <w:keepNext/>
      <w:framePr w:hSpace="180" w:wrap="notBeside" w:vAnchor="text" w:hAnchor="margin" w:x="-252" w:y="110"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sid w:val="0093290C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rsid w:val="0093290C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rsid w:val="0093290C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rsid w:val="0093290C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rsid w:val="0093290C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rsid w:val="0093290C"/>
    <w:rPr>
      <w:rFonts w:ascii="Calibri" w:hAnsi="Calibri" w:cs="Calibri"/>
      <w:b/>
      <w:bCs/>
      <w:lang w:val="en-GB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rsid w:val="0093290C"/>
    <w:rPr>
      <w:rFonts w:ascii="Calibri" w:hAnsi="Calibri" w:cs="Calibri"/>
      <w:sz w:val="24"/>
      <w:szCs w:val="24"/>
      <w:lang w:val="en-GB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rsid w:val="0093290C"/>
    <w:rPr>
      <w:rFonts w:ascii="Calibri" w:hAnsi="Calibri" w:cs="Calibri"/>
      <w:i/>
      <w:iCs/>
      <w:sz w:val="24"/>
      <w:szCs w:val="24"/>
      <w:lang w:val="en-GB"/>
    </w:rPr>
  </w:style>
  <w:style w:type="character" w:styleId="Link">
    <w:name w:val="Hyperlink"/>
    <w:basedOn w:val="Absatzstandardschriftart"/>
    <w:uiPriority w:val="99"/>
    <w:semiHidden/>
    <w:rsid w:val="00D97184"/>
    <w:rPr>
      <w:color w:val="0000FF"/>
      <w:u w:val="single"/>
    </w:rPr>
  </w:style>
  <w:style w:type="character" w:customStyle="1" w:styleId="apple-style-span">
    <w:name w:val="apple-style-span"/>
    <w:basedOn w:val="Absatzstandardschriftart"/>
    <w:uiPriority w:val="99"/>
    <w:rsid w:val="00D97184"/>
  </w:style>
  <w:style w:type="character" w:styleId="GesichteterLink">
    <w:name w:val="FollowedHyperlink"/>
    <w:basedOn w:val="Absatzstandardschriftart"/>
    <w:uiPriority w:val="99"/>
    <w:semiHidden/>
    <w:rsid w:val="00D97184"/>
    <w:rPr>
      <w:color w:val="800080"/>
      <w:u w:val="single"/>
    </w:rPr>
  </w:style>
  <w:style w:type="character" w:customStyle="1" w:styleId="apple-converted-space">
    <w:name w:val="apple-converted-space"/>
    <w:basedOn w:val="Absatzstandardschriftart"/>
    <w:uiPriority w:val="99"/>
    <w:rsid w:val="00D97184"/>
  </w:style>
  <w:style w:type="character" w:customStyle="1" w:styleId="gd">
    <w:name w:val="gd"/>
    <w:basedOn w:val="Absatzstandardschriftart"/>
    <w:uiPriority w:val="99"/>
    <w:rsid w:val="00D97184"/>
  </w:style>
  <w:style w:type="character" w:customStyle="1" w:styleId="go">
    <w:name w:val="go"/>
    <w:basedOn w:val="Absatzstandardschriftart"/>
    <w:uiPriority w:val="99"/>
    <w:rsid w:val="00D97184"/>
  </w:style>
  <w:style w:type="character" w:styleId="Betont">
    <w:name w:val="Strong"/>
    <w:basedOn w:val="Absatzstandardschriftart"/>
    <w:uiPriority w:val="99"/>
    <w:qFormat/>
    <w:rsid w:val="00D97184"/>
    <w:rPr>
      <w:b/>
      <w:bCs/>
    </w:rPr>
  </w:style>
  <w:style w:type="character" w:customStyle="1" w:styleId="label">
    <w:name w:val="label"/>
    <w:basedOn w:val="Absatzstandardschriftart"/>
    <w:uiPriority w:val="99"/>
    <w:rsid w:val="00D97184"/>
  </w:style>
  <w:style w:type="paragraph" w:styleId="NurText">
    <w:name w:val="Plain Text"/>
    <w:basedOn w:val="Standard"/>
    <w:link w:val="NurTextZeichen"/>
    <w:uiPriority w:val="99"/>
    <w:rsid w:val="00C804BE"/>
    <w:rPr>
      <w:rFonts w:ascii="Calibri" w:hAnsi="Calibri" w:cs="Calibri"/>
      <w:sz w:val="22"/>
      <w:szCs w:val="22"/>
    </w:rPr>
  </w:style>
  <w:style w:type="character" w:customStyle="1" w:styleId="NurTextZeichen">
    <w:name w:val="Nur Text Zeichen"/>
    <w:basedOn w:val="Absatzstandardschriftart"/>
    <w:link w:val="NurText"/>
    <w:uiPriority w:val="99"/>
    <w:rsid w:val="00C804BE"/>
    <w:rPr>
      <w:rFonts w:ascii="Calibri" w:eastAsia="Times New Roman" w:hAnsi="Calibri" w:cs="Calibri"/>
      <w:sz w:val="21"/>
      <w:szCs w:val="21"/>
      <w:lang w:val="en-GB"/>
    </w:rPr>
  </w:style>
  <w:style w:type="paragraph" w:styleId="HTMLVorformatiert">
    <w:name w:val="HTML Preformatted"/>
    <w:basedOn w:val="Standard"/>
    <w:link w:val="HTMLVorformatiertZeichen"/>
    <w:uiPriority w:val="99"/>
    <w:rsid w:val="00D8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D85132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31620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46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46E7"/>
    <w:rPr>
      <w:rFonts w:ascii="Tahoma" w:hAnsi="Tahoma" w:cs="Tahoma"/>
      <w:sz w:val="16"/>
      <w:szCs w:val="16"/>
      <w:lang w:val="en-GB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13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13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F40DC"/>
    <w:rPr>
      <w:sz w:val="24"/>
      <w:szCs w:val="24"/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40D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University of Potsdam</vt:lpstr>
    </vt:vector>
  </TitlesOfParts>
  <Company>Potsdam University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Potsdam</dc:title>
  <dc:creator>Richard Walters</dc:creator>
  <cp:lastModifiedBy>Johannes Heinze</cp:lastModifiedBy>
  <cp:revision>15</cp:revision>
  <cp:lastPrinted>2017-04-04T12:36:00Z</cp:lastPrinted>
  <dcterms:created xsi:type="dcterms:W3CDTF">2019-10-22T06:23:00Z</dcterms:created>
  <dcterms:modified xsi:type="dcterms:W3CDTF">2019-12-17T16:02:00Z</dcterms:modified>
</cp:coreProperties>
</file>