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0CAD" w14:textId="766F41B5" w:rsidR="0049788E" w:rsidRPr="003A2A5A" w:rsidRDefault="00365610">
      <w:pPr>
        <w:rPr>
          <w:rFonts w:ascii="Arial" w:hAnsi="Arial" w:cs="Arial"/>
        </w:rPr>
      </w:pPr>
      <w:r w:rsidRPr="003A2A5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B1EE5DA" wp14:editId="2AF8F488">
            <wp:simplePos x="0" y="0"/>
            <wp:positionH relativeFrom="column">
              <wp:posOffset>5516245</wp:posOffset>
            </wp:positionH>
            <wp:positionV relativeFrom="paragraph">
              <wp:posOffset>-86360</wp:posOffset>
            </wp:positionV>
            <wp:extent cx="893272" cy="949979"/>
            <wp:effectExtent l="0" t="0" r="0" b="2540"/>
            <wp:wrapNone/>
            <wp:docPr id="19" name="Picture 19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1_UPAI_uni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72" cy="94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A5A" w:rsidRPr="003A2A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583D1" wp14:editId="39AC93B4">
                <wp:simplePos x="0" y="0"/>
                <wp:positionH relativeFrom="column">
                  <wp:posOffset>-1816735</wp:posOffset>
                </wp:positionH>
                <wp:positionV relativeFrom="paragraph">
                  <wp:posOffset>-1684020</wp:posOffset>
                </wp:positionV>
                <wp:extent cx="9151620" cy="2847975"/>
                <wp:effectExtent l="0" t="0" r="0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620" cy="2847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F474E" id="Rectangle 38" o:spid="_x0000_s1026" style="position:absolute;margin-left:-143.05pt;margin-top:-132.6pt;width:720.6pt;height:2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" fillcolor="gray [1629]" stroked="f" strokeweight="1pt">
                <v:fill opacity="13107f"/>
              </v:rect>
            </w:pict>
          </mc:Fallback>
        </mc:AlternateContent>
      </w:r>
      <w:r w:rsidR="00795B3D" w:rsidRPr="003A2A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18C50" wp14:editId="2A151429">
                <wp:simplePos x="0" y="0"/>
                <wp:positionH relativeFrom="column">
                  <wp:posOffset>-35560</wp:posOffset>
                </wp:positionH>
                <wp:positionV relativeFrom="paragraph">
                  <wp:posOffset>125731</wp:posOffset>
                </wp:positionV>
                <wp:extent cx="5483066" cy="762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066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A160D7" w14:textId="53130DA4" w:rsidR="00CF5729" w:rsidRPr="00236402" w:rsidRDefault="003A2A5A" w:rsidP="00880E03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6402">
                              <w:rPr>
                                <w:rFonts w:ascii="Arial" w:eastAsia="Cambria" w:hAnsi="Arial" w:cs="Arial"/>
                                <w:b/>
                                <w:sz w:val="52"/>
                                <w:szCs w:val="36"/>
                                <w:lang w:val="de-DE"/>
                              </w:rPr>
                              <w:t>Sprechzeiten und Kontaktdaten</w:t>
                            </w:r>
                            <w:r w:rsidR="00795B3D" w:rsidRPr="00236402">
                              <w:rPr>
                                <w:rFonts w:ascii="Arial" w:eastAsia="Cambria" w:hAnsi="Arial" w:cs="Arial"/>
                                <w:b/>
                                <w:sz w:val="52"/>
                                <w:szCs w:val="36"/>
                                <w:lang w:val="de-DE"/>
                              </w:rPr>
                              <w:br/>
                            </w:r>
                            <w:r w:rsidR="00F773C0" w:rsidRPr="00236402">
                              <w:rPr>
                                <w:rFonts w:ascii="Arial" w:eastAsia="Cambria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8C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8pt;margin-top:9.9pt;width:431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" filled="f" stroked="f" strokeweight=".5pt">
                <v:textbox>
                  <w:txbxContent>
                    <w:p w14:paraId="03A160D7" w14:textId="53130DA4" w:rsidR="00CF5729" w:rsidRPr="00236402" w:rsidRDefault="003A2A5A" w:rsidP="00880E03">
                      <w:pPr>
                        <w:spacing w:before="12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236402">
                        <w:rPr>
                          <w:rFonts w:ascii="Arial" w:eastAsia="Cambria" w:hAnsi="Arial" w:cs="Arial"/>
                          <w:b/>
                          <w:sz w:val="52"/>
                          <w:szCs w:val="36"/>
                          <w:lang w:val="de-DE"/>
                        </w:rPr>
                        <w:t>Sprechzeiten und Kontaktdaten</w:t>
                      </w:r>
                      <w:r w:rsidR="00795B3D" w:rsidRPr="00236402">
                        <w:rPr>
                          <w:rFonts w:ascii="Arial" w:eastAsia="Cambria" w:hAnsi="Arial" w:cs="Arial"/>
                          <w:b/>
                          <w:sz w:val="52"/>
                          <w:szCs w:val="36"/>
                          <w:lang w:val="de-DE"/>
                        </w:rPr>
                        <w:br/>
                      </w:r>
                      <w:r w:rsidR="00F773C0" w:rsidRPr="00236402">
                        <w:rPr>
                          <w:rFonts w:ascii="Arial" w:eastAsia="Cambria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26889F5" w14:textId="77777777" w:rsidR="003A2A5A" w:rsidRPr="003A2A5A" w:rsidRDefault="003A2A5A" w:rsidP="00891FFD">
      <w:pPr>
        <w:rPr>
          <w:rFonts w:ascii="Arial" w:hAnsi="Arial" w:cs="Arial"/>
        </w:rPr>
      </w:pPr>
    </w:p>
    <w:p w14:paraId="60E68435" w14:textId="77777777" w:rsidR="003A2A5A" w:rsidRPr="003A2A5A" w:rsidRDefault="003A2A5A" w:rsidP="00891FFD">
      <w:pPr>
        <w:rPr>
          <w:rFonts w:ascii="Arial" w:hAnsi="Arial" w:cs="Arial"/>
        </w:rPr>
      </w:pPr>
    </w:p>
    <w:p w14:paraId="499BFD18" w14:textId="77777777" w:rsidR="003A2A5A" w:rsidRPr="003A2A5A" w:rsidRDefault="003A2A5A" w:rsidP="00891FFD">
      <w:pPr>
        <w:rPr>
          <w:rFonts w:ascii="Arial" w:hAnsi="Arial" w:cs="Arial"/>
        </w:rPr>
      </w:pPr>
    </w:p>
    <w:p w14:paraId="1BE5309F" w14:textId="77777777" w:rsidR="003A2A5A" w:rsidRPr="003A2A5A" w:rsidRDefault="003A2A5A" w:rsidP="00891FFD">
      <w:pPr>
        <w:rPr>
          <w:rFonts w:ascii="Arial" w:hAnsi="Arial" w:cs="Arial"/>
        </w:rPr>
      </w:pPr>
    </w:p>
    <w:p w14:paraId="4F297AD2" w14:textId="77777777" w:rsidR="003A2A5A" w:rsidRPr="003A2A5A" w:rsidRDefault="003A2A5A" w:rsidP="00891FFD">
      <w:pPr>
        <w:rPr>
          <w:rFonts w:ascii="Arial" w:hAnsi="Arial" w:cs="Arial"/>
        </w:rPr>
      </w:pPr>
    </w:p>
    <w:p w14:paraId="5C30C9B1" w14:textId="77777777" w:rsidR="003A2A5A" w:rsidRPr="003A2A5A" w:rsidRDefault="003A2A5A" w:rsidP="00891FFD">
      <w:pPr>
        <w:rPr>
          <w:rFonts w:ascii="Arial" w:hAnsi="Arial" w:cs="Arial"/>
        </w:rPr>
      </w:pPr>
    </w:p>
    <w:p w14:paraId="308C0E25" w14:textId="77777777" w:rsidR="003A2A5A" w:rsidRPr="003A2A5A" w:rsidRDefault="003A2A5A" w:rsidP="00891FFD">
      <w:pPr>
        <w:rPr>
          <w:rFonts w:ascii="Arial" w:hAnsi="Arial" w:cs="Arial"/>
        </w:rPr>
      </w:pPr>
    </w:p>
    <w:p w14:paraId="20735D74" w14:textId="77777777" w:rsidR="003A2A5A" w:rsidRPr="003A2A5A" w:rsidRDefault="003A2A5A" w:rsidP="00891FFD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825"/>
        <w:gridCol w:w="4394"/>
      </w:tblGrid>
      <w:tr w:rsidR="00696355" w14:paraId="42A5A3EA" w14:textId="77777777" w:rsidTr="00365610">
        <w:tc>
          <w:tcPr>
            <w:tcW w:w="704" w:type="dxa"/>
            <w:shd w:val="clear" w:color="auto" w:fill="1F3864" w:themeFill="accent1" w:themeFillShade="80"/>
          </w:tcPr>
          <w:p w14:paraId="67BE82E6" w14:textId="77777777" w:rsidR="00696355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4825" w:type="dxa"/>
          </w:tcPr>
          <w:p w14:paraId="12B097E9" w14:textId="37E57CC6" w:rsidR="00696355" w:rsidRPr="002529CC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color w:val="003366"/>
              </w:rPr>
            </w:pPr>
            <w:r w:rsidRPr="002529CC">
              <w:rPr>
                <w:rFonts w:ascii="Arial" w:hAnsi="Arial" w:cs="Arial"/>
                <w:color w:val="003366"/>
              </w:rPr>
              <w:t>Name der Lehrveranstaltung:</w:t>
            </w:r>
          </w:p>
        </w:tc>
        <w:tc>
          <w:tcPr>
            <w:tcW w:w="4394" w:type="dxa"/>
          </w:tcPr>
          <w:p w14:paraId="1BC07DC5" w14:textId="77777777" w:rsidR="00696355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96355" w14:paraId="22550EE8" w14:textId="77777777" w:rsidTr="00365610">
        <w:tc>
          <w:tcPr>
            <w:tcW w:w="704" w:type="dxa"/>
            <w:shd w:val="clear" w:color="auto" w:fill="1F3864" w:themeFill="accent1" w:themeFillShade="80"/>
          </w:tcPr>
          <w:p w14:paraId="678E2E6F" w14:textId="77777777" w:rsidR="00696355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4825" w:type="dxa"/>
          </w:tcPr>
          <w:p w14:paraId="54983DC7" w14:textId="7619DCD0" w:rsidR="00696355" w:rsidRPr="002529CC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color w:val="003366"/>
              </w:rPr>
            </w:pPr>
            <w:r w:rsidRPr="002529CC">
              <w:rPr>
                <w:rFonts w:ascii="Arial" w:hAnsi="Arial" w:cs="Arial"/>
                <w:color w:val="003366"/>
              </w:rPr>
              <w:t>Name der Lehrkraft:</w:t>
            </w:r>
          </w:p>
        </w:tc>
        <w:tc>
          <w:tcPr>
            <w:tcW w:w="4394" w:type="dxa"/>
          </w:tcPr>
          <w:p w14:paraId="6F86D2E2" w14:textId="77777777" w:rsidR="00696355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96355" w14:paraId="24D4664A" w14:textId="77777777" w:rsidTr="00365610">
        <w:tc>
          <w:tcPr>
            <w:tcW w:w="704" w:type="dxa"/>
            <w:shd w:val="clear" w:color="auto" w:fill="1F3864" w:themeFill="accent1" w:themeFillShade="80"/>
          </w:tcPr>
          <w:p w14:paraId="342995DA" w14:textId="77777777" w:rsidR="00696355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4825" w:type="dxa"/>
          </w:tcPr>
          <w:p w14:paraId="3A668F2F" w14:textId="689323BB" w:rsidR="00696355" w:rsidRPr="002529CC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color w:val="003366"/>
              </w:rPr>
            </w:pPr>
            <w:r w:rsidRPr="002529CC">
              <w:rPr>
                <w:rFonts w:ascii="Arial" w:hAnsi="Arial" w:cs="Arial"/>
                <w:color w:val="003366"/>
              </w:rPr>
              <w:t>Modul:</w:t>
            </w:r>
          </w:p>
        </w:tc>
        <w:tc>
          <w:tcPr>
            <w:tcW w:w="4394" w:type="dxa"/>
          </w:tcPr>
          <w:p w14:paraId="0B8FC064" w14:textId="77777777" w:rsidR="00696355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96355" w14:paraId="11B4A005" w14:textId="77777777" w:rsidTr="00365610">
        <w:tc>
          <w:tcPr>
            <w:tcW w:w="704" w:type="dxa"/>
            <w:shd w:val="clear" w:color="auto" w:fill="1F3864" w:themeFill="accent1" w:themeFillShade="80"/>
          </w:tcPr>
          <w:p w14:paraId="0364F3F0" w14:textId="77777777" w:rsidR="00696355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4825" w:type="dxa"/>
          </w:tcPr>
          <w:p w14:paraId="52EEE380" w14:textId="67CB0E6F" w:rsidR="00696355" w:rsidRPr="002529CC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color w:val="003366"/>
              </w:rPr>
            </w:pPr>
            <w:r w:rsidRPr="002529CC">
              <w:rPr>
                <w:rFonts w:ascii="Arial" w:hAnsi="Arial" w:cs="Arial"/>
                <w:color w:val="003366"/>
              </w:rPr>
              <w:t>Termin:</w:t>
            </w:r>
          </w:p>
        </w:tc>
        <w:tc>
          <w:tcPr>
            <w:tcW w:w="4394" w:type="dxa"/>
          </w:tcPr>
          <w:p w14:paraId="319A90E0" w14:textId="77777777" w:rsidR="00696355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96355" w:rsidRPr="00365610" w14:paraId="1082E4A8" w14:textId="77777777" w:rsidTr="00365610">
        <w:tc>
          <w:tcPr>
            <w:tcW w:w="704" w:type="dxa"/>
            <w:shd w:val="clear" w:color="auto" w:fill="1F3864" w:themeFill="accent1" w:themeFillShade="80"/>
          </w:tcPr>
          <w:p w14:paraId="596B8D99" w14:textId="77777777" w:rsidR="00696355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4825" w:type="dxa"/>
          </w:tcPr>
          <w:p w14:paraId="0E23FFC0" w14:textId="4886863B" w:rsidR="00696355" w:rsidRPr="002529CC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color w:val="003366"/>
              </w:rPr>
            </w:pPr>
            <w:r w:rsidRPr="002529CC">
              <w:rPr>
                <w:rFonts w:ascii="Arial" w:hAnsi="Arial" w:cs="Arial"/>
                <w:color w:val="003366"/>
              </w:rPr>
              <w:t>Ort: (ggf. Link zum Zoom-Raum)</w:t>
            </w:r>
            <w:r w:rsidRPr="002529CC">
              <w:rPr>
                <w:rStyle w:val="FarbigesFeldText"/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394" w:type="dxa"/>
          </w:tcPr>
          <w:p w14:paraId="16172213" w14:textId="77777777" w:rsidR="00696355" w:rsidRDefault="00696355" w:rsidP="0030478A">
            <w:pPr>
              <w:pStyle w:val="EinfAbs"/>
              <w:spacing w:after="57" w:line="276" w:lineRule="auto"/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</w:tbl>
    <w:p w14:paraId="7C32F7BA" w14:textId="77777777" w:rsidR="003A2A5A" w:rsidRPr="006A4586" w:rsidRDefault="003A2A5A" w:rsidP="00891FFD">
      <w:pPr>
        <w:rPr>
          <w:rFonts w:ascii="Arial" w:hAnsi="Arial" w:cs="Arial"/>
          <w:lang w:val="de-DE"/>
        </w:rPr>
      </w:pPr>
    </w:p>
    <w:p w14:paraId="500FB9FA" w14:textId="672223AD" w:rsidR="007631E5" w:rsidRDefault="007631E5" w:rsidP="00727DEC">
      <w:pPr>
        <w:rPr>
          <w:rFonts w:ascii="Arial" w:hAnsi="Arial" w:cs="Arial"/>
          <w:lang w:val="de-DE"/>
        </w:rPr>
      </w:pPr>
    </w:p>
    <w:p w14:paraId="4A9855EE" w14:textId="77777777" w:rsidR="002529CC" w:rsidRPr="006A4586" w:rsidRDefault="002529CC" w:rsidP="00727DEC">
      <w:pPr>
        <w:rPr>
          <w:rFonts w:ascii="Arial" w:hAnsi="Arial" w:cs="Arial"/>
          <w:lang w:val="de-DE"/>
        </w:rPr>
      </w:pPr>
    </w:p>
    <w:p w14:paraId="0D4F58B4" w14:textId="0AC073E8" w:rsidR="003A2A5A" w:rsidRPr="00DC419A" w:rsidRDefault="00DC419A" w:rsidP="00727DEC">
      <w:pPr>
        <w:rPr>
          <w:rFonts w:ascii="Arial" w:hAnsi="Arial" w:cs="Arial"/>
          <w:b/>
          <w:bCs/>
          <w:sz w:val="36"/>
          <w:szCs w:val="36"/>
          <w:lang w:val="de-DE"/>
        </w:rPr>
      </w:pPr>
      <w:r w:rsidRPr="00DC419A">
        <w:rPr>
          <w:rFonts w:ascii="Arial" w:hAnsi="Arial" w:cs="Arial"/>
          <w:b/>
          <w:bCs/>
          <w:color w:val="003366"/>
          <w:sz w:val="28"/>
          <w:szCs w:val="28"/>
          <w:lang w:val="de-DE"/>
        </w:rPr>
        <w:t>Sprechzeiten</w:t>
      </w:r>
    </w:p>
    <w:p w14:paraId="2DEBCAEE" w14:textId="49D4C914" w:rsidR="003A2A5A" w:rsidRDefault="003A2A5A" w:rsidP="00727DEC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394"/>
      </w:tblGrid>
      <w:tr w:rsidR="00696355" w14:paraId="3AF9A951" w14:textId="77777777" w:rsidTr="00365610">
        <w:trPr>
          <w:trHeight w:val="316"/>
        </w:trPr>
        <w:tc>
          <w:tcPr>
            <w:tcW w:w="709" w:type="dxa"/>
            <w:shd w:val="clear" w:color="auto" w:fill="1F3864" w:themeFill="accent1" w:themeFillShade="80"/>
          </w:tcPr>
          <w:p w14:paraId="114C8F9A" w14:textId="77777777" w:rsidR="00696355" w:rsidRDefault="00696355" w:rsidP="0030478A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380425D3" w14:textId="28E26BC1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E-Mail:</w:t>
            </w:r>
          </w:p>
        </w:tc>
        <w:tc>
          <w:tcPr>
            <w:tcW w:w="4394" w:type="dxa"/>
            <w:shd w:val="clear" w:color="auto" w:fill="E7E6E6" w:themeFill="background2"/>
          </w:tcPr>
          <w:p w14:paraId="122BF243" w14:textId="77777777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696355" w:rsidRPr="00365610" w14:paraId="67620EBC" w14:textId="77777777" w:rsidTr="00365610">
        <w:trPr>
          <w:trHeight w:val="269"/>
        </w:trPr>
        <w:tc>
          <w:tcPr>
            <w:tcW w:w="709" w:type="dxa"/>
            <w:shd w:val="clear" w:color="auto" w:fill="1F3864" w:themeFill="accent1" w:themeFillShade="80"/>
          </w:tcPr>
          <w:p w14:paraId="1272519E" w14:textId="77777777" w:rsidR="00696355" w:rsidRDefault="00696355" w:rsidP="0030478A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16E14C04" w14:textId="412DBB2C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Sprechzeit in Präsenz (sofern möglich):</w:t>
            </w:r>
          </w:p>
        </w:tc>
        <w:tc>
          <w:tcPr>
            <w:tcW w:w="4394" w:type="dxa"/>
            <w:shd w:val="clear" w:color="auto" w:fill="E7E6E6" w:themeFill="background2"/>
          </w:tcPr>
          <w:p w14:paraId="5C2DE2C9" w14:textId="77777777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696355" w14:paraId="1FC23EBF" w14:textId="77777777" w:rsidTr="00365610">
        <w:trPr>
          <w:trHeight w:val="269"/>
        </w:trPr>
        <w:tc>
          <w:tcPr>
            <w:tcW w:w="709" w:type="dxa"/>
            <w:shd w:val="clear" w:color="auto" w:fill="1F3864" w:themeFill="accent1" w:themeFillShade="80"/>
          </w:tcPr>
          <w:p w14:paraId="2DB561BD" w14:textId="77777777" w:rsidR="00696355" w:rsidRDefault="00696355" w:rsidP="0030478A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37DC3AB5" w14:textId="46B1CA94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Sprechzeit online:</w:t>
            </w:r>
          </w:p>
        </w:tc>
        <w:tc>
          <w:tcPr>
            <w:tcW w:w="4394" w:type="dxa"/>
            <w:shd w:val="clear" w:color="auto" w:fill="E7E6E6" w:themeFill="background2"/>
          </w:tcPr>
          <w:p w14:paraId="16C507A0" w14:textId="77777777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696355" w14:paraId="1E905750" w14:textId="77777777" w:rsidTr="00365610">
        <w:trPr>
          <w:trHeight w:val="269"/>
        </w:trPr>
        <w:tc>
          <w:tcPr>
            <w:tcW w:w="709" w:type="dxa"/>
            <w:shd w:val="clear" w:color="auto" w:fill="1F3864" w:themeFill="accent1" w:themeFillShade="80"/>
          </w:tcPr>
          <w:p w14:paraId="3EFF780E" w14:textId="77777777" w:rsidR="00696355" w:rsidRDefault="00696355" w:rsidP="0030478A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79EDF302" w14:textId="22735E90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Telefonsprechzeit:</w:t>
            </w:r>
          </w:p>
        </w:tc>
        <w:tc>
          <w:tcPr>
            <w:tcW w:w="4394" w:type="dxa"/>
            <w:shd w:val="clear" w:color="auto" w:fill="E7E6E6" w:themeFill="background2"/>
          </w:tcPr>
          <w:p w14:paraId="38909AD3" w14:textId="77777777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696355" w14:paraId="23BB8C28" w14:textId="77777777" w:rsidTr="00365610">
        <w:trPr>
          <w:trHeight w:val="261"/>
        </w:trPr>
        <w:tc>
          <w:tcPr>
            <w:tcW w:w="709" w:type="dxa"/>
            <w:shd w:val="clear" w:color="auto" w:fill="1F3864" w:themeFill="accent1" w:themeFillShade="80"/>
          </w:tcPr>
          <w:p w14:paraId="3FD48D7F" w14:textId="77777777" w:rsidR="00696355" w:rsidRDefault="00696355" w:rsidP="0030478A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2272568E" w14:textId="69AD7E56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Gruppensprechzeit online:</w:t>
            </w:r>
          </w:p>
        </w:tc>
        <w:tc>
          <w:tcPr>
            <w:tcW w:w="4394" w:type="dxa"/>
            <w:shd w:val="clear" w:color="auto" w:fill="E7E6E6" w:themeFill="background2"/>
          </w:tcPr>
          <w:p w14:paraId="176F4BCC" w14:textId="77777777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696355" w14:paraId="2529A729" w14:textId="77777777" w:rsidTr="00365610">
        <w:trPr>
          <w:trHeight w:val="50"/>
        </w:trPr>
        <w:tc>
          <w:tcPr>
            <w:tcW w:w="709" w:type="dxa"/>
            <w:shd w:val="clear" w:color="auto" w:fill="1F3864" w:themeFill="accent1" w:themeFillShade="80"/>
          </w:tcPr>
          <w:p w14:paraId="6E5C7829" w14:textId="77777777" w:rsidR="00696355" w:rsidRDefault="00696355" w:rsidP="0030478A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6CFC931A" w14:textId="58451C53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Allgemeine Fragen zur Lehrveranstaltung:</w:t>
            </w:r>
          </w:p>
        </w:tc>
        <w:tc>
          <w:tcPr>
            <w:tcW w:w="4394" w:type="dxa"/>
            <w:shd w:val="clear" w:color="auto" w:fill="E7E6E6" w:themeFill="background2"/>
          </w:tcPr>
          <w:p w14:paraId="30A42B9B" w14:textId="77777777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696355" w:rsidRPr="00365610" w14:paraId="04934AE7" w14:textId="77777777" w:rsidTr="00365610">
        <w:trPr>
          <w:trHeight w:val="269"/>
        </w:trPr>
        <w:tc>
          <w:tcPr>
            <w:tcW w:w="709" w:type="dxa"/>
            <w:shd w:val="clear" w:color="auto" w:fill="1F3864" w:themeFill="accent1" w:themeFillShade="80"/>
          </w:tcPr>
          <w:p w14:paraId="3C05B635" w14:textId="77777777" w:rsidR="00696355" w:rsidRDefault="00696355" w:rsidP="0030478A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49FE9F2B" w14:textId="6C7ABF31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Sprechzeiten in der vorlesungsfreien Zeit:</w:t>
            </w:r>
          </w:p>
        </w:tc>
        <w:tc>
          <w:tcPr>
            <w:tcW w:w="4394" w:type="dxa"/>
            <w:shd w:val="clear" w:color="auto" w:fill="E7E6E6" w:themeFill="background2"/>
          </w:tcPr>
          <w:p w14:paraId="482D1534" w14:textId="77777777" w:rsidR="00696355" w:rsidRDefault="00696355" w:rsidP="0030478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0A73027A" w14:textId="77777777" w:rsidR="00DC419A" w:rsidRDefault="00DC419A" w:rsidP="00727DEC">
      <w:pPr>
        <w:rPr>
          <w:rFonts w:ascii="Arial" w:hAnsi="Arial" w:cs="Arial"/>
          <w:lang w:val="de-DE"/>
        </w:rPr>
      </w:pPr>
    </w:p>
    <w:p w14:paraId="58BC4065" w14:textId="0ECA276A" w:rsidR="003A2A5A" w:rsidRPr="00417646" w:rsidRDefault="003A2A5A" w:rsidP="00727DE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lang w:val="de-DE"/>
        </w:rPr>
        <w:br/>
      </w:r>
    </w:p>
    <w:p w14:paraId="666502D3" w14:textId="31827590" w:rsidR="003A2A5A" w:rsidRPr="00417646" w:rsidRDefault="00DC419A" w:rsidP="00727DEC">
      <w:pPr>
        <w:rPr>
          <w:rFonts w:ascii="Arial" w:hAnsi="Arial" w:cs="Arial"/>
          <w:b/>
          <w:bCs/>
          <w:sz w:val="36"/>
          <w:szCs w:val="36"/>
          <w:lang w:val="de-DE"/>
        </w:rPr>
      </w:pPr>
      <w:r w:rsidRPr="00417646">
        <w:rPr>
          <w:rFonts w:ascii="Arial" w:hAnsi="Arial" w:cs="Arial"/>
          <w:b/>
          <w:bCs/>
          <w:color w:val="003366"/>
          <w:sz w:val="28"/>
          <w:szCs w:val="28"/>
          <w:lang w:val="de-DE"/>
        </w:rPr>
        <w:t>Weitere Kontaktdaten</w:t>
      </w:r>
    </w:p>
    <w:p w14:paraId="3C834EBD" w14:textId="14706B80" w:rsidR="003A2A5A" w:rsidRPr="002529CC" w:rsidRDefault="003A2A5A" w:rsidP="00727DEC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394"/>
      </w:tblGrid>
      <w:tr w:rsidR="00696355" w:rsidRPr="00365610" w14:paraId="4C3EAD30" w14:textId="77777777" w:rsidTr="00365610">
        <w:trPr>
          <w:trHeight w:val="1100"/>
        </w:trPr>
        <w:tc>
          <w:tcPr>
            <w:tcW w:w="709" w:type="dxa"/>
            <w:shd w:val="clear" w:color="auto" w:fill="1F3864" w:themeFill="accent1" w:themeFillShade="80"/>
          </w:tcPr>
          <w:p w14:paraId="45D29A4B" w14:textId="77777777" w:rsidR="00696355" w:rsidRDefault="00696355" w:rsidP="00D4780C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33FFDF4E" w14:textId="7B0E6A09" w:rsidR="0030478A" w:rsidRPr="00417646" w:rsidRDefault="00696355" w:rsidP="0030478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7646">
              <w:rPr>
                <w:rFonts w:ascii="Arial" w:hAnsi="Arial" w:cs="Arial"/>
                <w:sz w:val="22"/>
                <w:szCs w:val="22"/>
                <w:lang w:val="de-DE"/>
              </w:rPr>
              <w:t>Technische Fragen</w:t>
            </w:r>
            <w:r w:rsidR="0030478A" w:rsidRPr="00417646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r w:rsidRPr="0041764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3B75FCB9" w14:textId="681BCE57" w:rsidR="00696355" w:rsidRPr="00417646" w:rsidRDefault="00696355" w:rsidP="0030478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7646">
              <w:rPr>
                <w:rFonts w:ascii="Arial" w:hAnsi="Arial" w:cs="Arial"/>
                <w:sz w:val="22"/>
                <w:szCs w:val="22"/>
                <w:lang w:val="de-DE"/>
              </w:rPr>
              <w:t>ZIM - Zentrum für Informationstechnologie und Medienmanagement</w:t>
            </w:r>
          </w:p>
        </w:tc>
        <w:tc>
          <w:tcPr>
            <w:tcW w:w="4394" w:type="dxa"/>
            <w:shd w:val="clear" w:color="auto" w:fill="E7E6E6" w:themeFill="background2"/>
          </w:tcPr>
          <w:p w14:paraId="2B64527F" w14:textId="53BC3098" w:rsidR="00696355" w:rsidRPr="00417646" w:rsidRDefault="004D4058" w:rsidP="003047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Telefon</w:t>
            </w:r>
            <w:proofErr w:type="spellEnd"/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="002529CC" w:rsidRPr="00417646">
              <w:rPr>
                <w:rFonts w:ascii="Arial" w:hAnsi="Arial" w:cs="Arial"/>
                <w:sz w:val="22"/>
                <w:szCs w:val="22"/>
                <w:lang w:val="it-IT"/>
              </w:rPr>
              <w:t xml:space="preserve"> +49 331 977-4444</w:t>
            </w:r>
          </w:p>
          <w:p w14:paraId="386D1801" w14:textId="4308B87B" w:rsidR="002529CC" w:rsidRPr="00417646" w:rsidRDefault="002529CC" w:rsidP="003047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E-Mail: zim-office@uni-potsdam.de</w:t>
            </w:r>
          </w:p>
        </w:tc>
      </w:tr>
      <w:tr w:rsidR="00696355" w:rsidRPr="00365610" w14:paraId="4DC9F1E8" w14:textId="77777777" w:rsidTr="00365610">
        <w:trPr>
          <w:trHeight w:val="860"/>
        </w:trPr>
        <w:tc>
          <w:tcPr>
            <w:tcW w:w="709" w:type="dxa"/>
            <w:shd w:val="clear" w:color="auto" w:fill="1F3864" w:themeFill="accent1" w:themeFillShade="80"/>
          </w:tcPr>
          <w:p w14:paraId="1B86E793" w14:textId="77777777" w:rsidR="00696355" w:rsidRPr="002529CC" w:rsidRDefault="00696355" w:rsidP="00D4780C">
            <w:pPr>
              <w:spacing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216EC3C7" w14:textId="71AB1FB2" w:rsidR="00696355" w:rsidRPr="00417646" w:rsidRDefault="002529CC" w:rsidP="003047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17646">
              <w:rPr>
                <w:rFonts w:ascii="Arial" w:hAnsi="Arial" w:cs="Arial"/>
                <w:sz w:val="22"/>
                <w:szCs w:val="22"/>
              </w:rPr>
              <w:t>Zentrales</w:t>
            </w:r>
            <w:proofErr w:type="spellEnd"/>
            <w:r w:rsidRPr="00417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7646">
              <w:rPr>
                <w:rFonts w:ascii="Arial" w:hAnsi="Arial" w:cs="Arial"/>
                <w:sz w:val="22"/>
                <w:szCs w:val="22"/>
              </w:rPr>
              <w:t>Prüfungsamt</w:t>
            </w:r>
            <w:proofErr w:type="spellEnd"/>
            <w:r w:rsidRPr="00417646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394" w:type="dxa"/>
            <w:shd w:val="clear" w:color="auto" w:fill="E7E6E6" w:themeFill="background2"/>
          </w:tcPr>
          <w:p w14:paraId="31DCC1A5" w14:textId="77777777" w:rsidR="002529CC" w:rsidRPr="00417646" w:rsidRDefault="002529CC" w:rsidP="003047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Telefon</w:t>
            </w:r>
            <w:proofErr w:type="spellEnd"/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: +49 331 977-1065</w:t>
            </w:r>
          </w:p>
          <w:p w14:paraId="315966CF" w14:textId="7E3EA4FC" w:rsidR="00696355" w:rsidRPr="00417646" w:rsidRDefault="002529CC" w:rsidP="003047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E-Mail: pruefungsamt@uni-potsdam.de</w:t>
            </w:r>
          </w:p>
        </w:tc>
      </w:tr>
      <w:tr w:rsidR="00696355" w:rsidRPr="00365610" w14:paraId="25A488D9" w14:textId="77777777" w:rsidTr="00365610">
        <w:trPr>
          <w:trHeight w:val="1256"/>
        </w:trPr>
        <w:tc>
          <w:tcPr>
            <w:tcW w:w="709" w:type="dxa"/>
            <w:shd w:val="clear" w:color="auto" w:fill="1F3864" w:themeFill="accent1" w:themeFillShade="80"/>
          </w:tcPr>
          <w:p w14:paraId="575241E6" w14:textId="77777777" w:rsidR="00696355" w:rsidRPr="002529CC" w:rsidRDefault="00696355" w:rsidP="00D4780C">
            <w:pPr>
              <w:spacing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09B6EE9F" w14:textId="3CB9F818" w:rsidR="00696355" w:rsidRPr="00417646" w:rsidRDefault="002529CC" w:rsidP="003047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Modulverantwortliche</w:t>
            </w:r>
            <w:proofErr w:type="spellEnd"/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*r:</w:t>
            </w:r>
          </w:p>
        </w:tc>
        <w:tc>
          <w:tcPr>
            <w:tcW w:w="4394" w:type="dxa"/>
            <w:shd w:val="clear" w:color="auto" w:fill="E7E6E6" w:themeFill="background2"/>
          </w:tcPr>
          <w:p w14:paraId="49ED09FA" w14:textId="1FF7A739" w:rsidR="00696355" w:rsidRPr="00417646" w:rsidRDefault="002529CC" w:rsidP="003047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7646">
              <w:rPr>
                <w:rFonts w:ascii="Arial" w:hAnsi="Arial" w:cs="Arial"/>
                <w:sz w:val="22"/>
                <w:szCs w:val="22"/>
                <w:lang w:val="de-DE"/>
              </w:rPr>
              <w:t xml:space="preserve">Name </w:t>
            </w:r>
            <w:r w:rsidRPr="00417646">
              <w:rPr>
                <w:rFonts w:ascii="Arial" w:hAnsi="Arial" w:cs="Arial"/>
                <w:sz w:val="22"/>
                <w:szCs w:val="22"/>
                <w:lang w:val="de-DE"/>
              </w:rPr>
              <w:br/>
              <w:t>Telefon</w:t>
            </w:r>
            <w:r w:rsidRPr="00417646">
              <w:rPr>
                <w:rFonts w:ascii="Arial" w:hAnsi="Arial" w:cs="Arial"/>
                <w:sz w:val="22"/>
                <w:szCs w:val="22"/>
                <w:lang w:val="de-DE"/>
              </w:rPr>
              <w:br/>
              <w:t>E-Mail der/des Modulverantwortlichen</w:t>
            </w:r>
          </w:p>
        </w:tc>
      </w:tr>
      <w:tr w:rsidR="00696355" w:rsidRPr="00365610" w14:paraId="0819A093" w14:textId="77777777" w:rsidTr="00365610">
        <w:trPr>
          <w:trHeight w:val="863"/>
        </w:trPr>
        <w:tc>
          <w:tcPr>
            <w:tcW w:w="709" w:type="dxa"/>
            <w:shd w:val="clear" w:color="auto" w:fill="1F3864" w:themeFill="accent1" w:themeFillShade="80"/>
          </w:tcPr>
          <w:p w14:paraId="3422BC2F" w14:textId="77777777" w:rsidR="00696355" w:rsidRPr="0030478A" w:rsidRDefault="00696355" w:rsidP="00D4780C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339A1843" w14:textId="304B8E5A" w:rsidR="00696355" w:rsidRPr="00417646" w:rsidRDefault="0030478A" w:rsidP="003047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417646">
              <w:rPr>
                <w:rFonts w:ascii="Arial" w:hAnsi="Arial" w:cs="Arial"/>
                <w:sz w:val="22"/>
                <w:szCs w:val="22"/>
              </w:rPr>
              <w:t>Koordinationsbüro</w:t>
            </w:r>
            <w:proofErr w:type="spellEnd"/>
            <w:r w:rsidRPr="00417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646">
              <w:rPr>
                <w:rFonts w:ascii="Arial" w:hAnsi="Arial" w:cs="Arial"/>
                <w:sz w:val="22"/>
                <w:szCs w:val="22"/>
              </w:rPr>
              <w:t>für</w:t>
            </w:r>
            <w:proofErr w:type="spellEnd"/>
            <w:r w:rsidRPr="00417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7646">
              <w:rPr>
                <w:rFonts w:ascii="Arial" w:hAnsi="Arial" w:cs="Arial"/>
                <w:sz w:val="22"/>
                <w:szCs w:val="22"/>
              </w:rPr>
              <w:t>Chancengleichheit</w:t>
            </w:r>
            <w:proofErr w:type="spellEnd"/>
            <w:r w:rsidR="002529CC" w:rsidRPr="00417646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394" w:type="dxa"/>
            <w:shd w:val="clear" w:color="auto" w:fill="E7E6E6" w:themeFill="background2"/>
          </w:tcPr>
          <w:p w14:paraId="5B2A53A9" w14:textId="2C7B507F" w:rsidR="002529CC" w:rsidRPr="00417646" w:rsidRDefault="002529CC" w:rsidP="003047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Telefon</w:t>
            </w:r>
            <w:proofErr w:type="spellEnd"/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: +49 331 977 -1211</w:t>
            </w:r>
          </w:p>
          <w:p w14:paraId="39A19D3B" w14:textId="0D31C6AA" w:rsidR="00696355" w:rsidRPr="00417646" w:rsidRDefault="002529CC" w:rsidP="003047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>E-Mail: gba-team@uni-potsdam.de</w:t>
            </w:r>
          </w:p>
        </w:tc>
      </w:tr>
      <w:tr w:rsidR="00696355" w:rsidRPr="00365610" w14:paraId="3186FC48" w14:textId="77777777" w:rsidTr="00365610">
        <w:trPr>
          <w:trHeight w:val="261"/>
        </w:trPr>
        <w:tc>
          <w:tcPr>
            <w:tcW w:w="709" w:type="dxa"/>
            <w:shd w:val="clear" w:color="auto" w:fill="1F3864" w:themeFill="accent1" w:themeFillShade="80"/>
          </w:tcPr>
          <w:p w14:paraId="5A31ED76" w14:textId="77777777" w:rsidR="00696355" w:rsidRPr="002529CC" w:rsidRDefault="00696355" w:rsidP="00D4780C">
            <w:pPr>
              <w:spacing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486F9B56" w14:textId="775F1E1A" w:rsidR="00696355" w:rsidRPr="00417646" w:rsidRDefault="002529CC" w:rsidP="003047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417646">
              <w:rPr>
                <w:rFonts w:ascii="Arial" w:hAnsi="Arial" w:cs="Arial"/>
                <w:sz w:val="22"/>
                <w:szCs w:val="22"/>
              </w:rPr>
              <w:t>Psychologische</w:t>
            </w:r>
            <w:proofErr w:type="spellEnd"/>
            <w:r w:rsidRPr="00417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7646">
              <w:rPr>
                <w:rFonts w:ascii="Arial" w:hAnsi="Arial" w:cs="Arial"/>
                <w:sz w:val="22"/>
                <w:szCs w:val="22"/>
              </w:rPr>
              <w:t>Beratung</w:t>
            </w:r>
            <w:proofErr w:type="spellEnd"/>
            <w:r w:rsidRPr="00417646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394" w:type="dxa"/>
            <w:shd w:val="clear" w:color="auto" w:fill="E7E6E6" w:themeFill="background2"/>
          </w:tcPr>
          <w:p w14:paraId="7CA7196A" w14:textId="2FB7F41D" w:rsidR="00696355" w:rsidRPr="00417646" w:rsidRDefault="002529CC" w:rsidP="0030478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7646">
              <w:rPr>
                <w:rFonts w:ascii="Arial" w:hAnsi="Arial" w:cs="Arial"/>
                <w:sz w:val="22"/>
                <w:szCs w:val="22"/>
                <w:lang w:val="it-IT"/>
              </w:rPr>
              <w:t xml:space="preserve">E-Mail: </w:t>
            </w:r>
            <w:r w:rsidR="0030478A" w:rsidRPr="00417646">
              <w:rPr>
                <w:rFonts w:ascii="Arial" w:hAnsi="Arial" w:cs="Arial"/>
                <w:sz w:val="22"/>
                <w:szCs w:val="22"/>
                <w:lang w:val="it-IT"/>
              </w:rPr>
              <w:t>psychologische-beratung@uni-potsdam.de</w:t>
            </w:r>
          </w:p>
        </w:tc>
      </w:tr>
    </w:tbl>
    <w:p w14:paraId="37D8C1E0" w14:textId="77777777" w:rsidR="003A2A5A" w:rsidRPr="002529CC" w:rsidRDefault="003A2A5A" w:rsidP="0030478A">
      <w:pPr>
        <w:rPr>
          <w:rFonts w:ascii="Arial" w:hAnsi="Arial" w:cs="Arial"/>
          <w:lang w:val="it-IT"/>
        </w:rPr>
      </w:pPr>
    </w:p>
    <w:sectPr w:rsidR="003A2A5A" w:rsidRPr="002529CC" w:rsidSect="0049788E">
      <w:pgSz w:w="11900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VeraSerif-Roman">
    <w:altName w:val="Calibri"/>
    <w:charset w:val="4D"/>
    <w:family w:val="auto"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486"/>
    <w:multiLevelType w:val="hybridMultilevel"/>
    <w:tmpl w:val="A5E49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2B2B"/>
    <w:multiLevelType w:val="hybridMultilevel"/>
    <w:tmpl w:val="37704496"/>
    <w:lvl w:ilvl="0" w:tplc="A3B291AE">
      <w:numFmt w:val="bullet"/>
      <w:lvlText w:val="•"/>
      <w:lvlJc w:val="left"/>
      <w:pPr>
        <w:ind w:left="560" w:hanging="360"/>
      </w:pPr>
      <w:rPr>
        <w:rFonts w:ascii="Cambria" w:eastAsiaTheme="minorHAnsi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69DE"/>
    <w:multiLevelType w:val="hybridMultilevel"/>
    <w:tmpl w:val="60E8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32CFF"/>
    <w:multiLevelType w:val="hybridMultilevel"/>
    <w:tmpl w:val="F7CC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32E7"/>
    <w:multiLevelType w:val="hybridMultilevel"/>
    <w:tmpl w:val="2EC2245E"/>
    <w:lvl w:ilvl="0" w:tplc="A3B291AE">
      <w:numFmt w:val="bullet"/>
      <w:lvlText w:val="•"/>
      <w:lvlJc w:val="left"/>
      <w:pPr>
        <w:ind w:left="560" w:hanging="360"/>
      </w:pPr>
      <w:rPr>
        <w:rFonts w:ascii="Cambria" w:eastAsiaTheme="minorHAnsi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E2B"/>
    <w:multiLevelType w:val="multilevel"/>
    <w:tmpl w:val="5F1C17DA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E5"/>
    <w:rsid w:val="00017B15"/>
    <w:rsid w:val="00027DD0"/>
    <w:rsid w:val="0004731A"/>
    <w:rsid w:val="000B4EA1"/>
    <w:rsid w:val="00115120"/>
    <w:rsid w:val="00164EFA"/>
    <w:rsid w:val="00166AD1"/>
    <w:rsid w:val="00236402"/>
    <w:rsid w:val="002529CC"/>
    <w:rsid w:val="002A1D26"/>
    <w:rsid w:val="002F1F98"/>
    <w:rsid w:val="0030478A"/>
    <w:rsid w:val="0032683C"/>
    <w:rsid w:val="0033174E"/>
    <w:rsid w:val="00365610"/>
    <w:rsid w:val="003A2A5A"/>
    <w:rsid w:val="00417646"/>
    <w:rsid w:val="00476CA3"/>
    <w:rsid w:val="0049788E"/>
    <w:rsid w:val="004B3E5E"/>
    <w:rsid w:val="004D4058"/>
    <w:rsid w:val="00502390"/>
    <w:rsid w:val="00577791"/>
    <w:rsid w:val="00582D34"/>
    <w:rsid w:val="00626438"/>
    <w:rsid w:val="006939B5"/>
    <w:rsid w:val="00696355"/>
    <w:rsid w:val="006A4586"/>
    <w:rsid w:val="006B12A2"/>
    <w:rsid w:val="00727DEC"/>
    <w:rsid w:val="00755F09"/>
    <w:rsid w:val="007631E5"/>
    <w:rsid w:val="00795B3D"/>
    <w:rsid w:val="00880E03"/>
    <w:rsid w:val="00891FFD"/>
    <w:rsid w:val="00913938"/>
    <w:rsid w:val="009247DC"/>
    <w:rsid w:val="00933655"/>
    <w:rsid w:val="009739BA"/>
    <w:rsid w:val="009B3A42"/>
    <w:rsid w:val="00A210E5"/>
    <w:rsid w:val="00A54E78"/>
    <w:rsid w:val="00B27400"/>
    <w:rsid w:val="00B47788"/>
    <w:rsid w:val="00B60214"/>
    <w:rsid w:val="00B67276"/>
    <w:rsid w:val="00B67CD4"/>
    <w:rsid w:val="00B76F54"/>
    <w:rsid w:val="00BF314B"/>
    <w:rsid w:val="00C20981"/>
    <w:rsid w:val="00C5282E"/>
    <w:rsid w:val="00C6198F"/>
    <w:rsid w:val="00C7781C"/>
    <w:rsid w:val="00C77D41"/>
    <w:rsid w:val="00CE296C"/>
    <w:rsid w:val="00CE4768"/>
    <w:rsid w:val="00CF5729"/>
    <w:rsid w:val="00DA4627"/>
    <w:rsid w:val="00DC419A"/>
    <w:rsid w:val="00DF71E6"/>
    <w:rsid w:val="00E71DA3"/>
    <w:rsid w:val="00F67CC7"/>
    <w:rsid w:val="00F72138"/>
    <w:rsid w:val="00F736C2"/>
    <w:rsid w:val="00F773C0"/>
    <w:rsid w:val="00FC2071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C0BA"/>
  <w15:chartTrackingRefBased/>
  <w15:docId w15:val="{B1FFDAF1-5190-824F-BAB5-62343CE5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31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631E5"/>
    <w:rPr>
      <w:b/>
      <w:bCs/>
    </w:rPr>
  </w:style>
  <w:style w:type="paragraph" w:customStyle="1" w:styleId="Standard1">
    <w:name w:val="Standard1"/>
    <w:rsid w:val="0049788E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  <w:lang w:val="en-US" w:eastAsia="en-US"/>
    </w:rPr>
  </w:style>
  <w:style w:type="character" w:customStyle="1" w:styleId="Absatz-Standardschriftart1">
    <w:name w:val="Absatz-Standardschriftart1"/>
    <w:rsid w:val="0049788E"/>
  </w:style>
  <w:style w:type="paragraph" w:styleId="Listenabsatz">
    <w:name w:val="List Paragraph"/>
    <w:basedOn w:val="Standard"/>
    <w:uiPriority w:val="34"/>
    <w:qFormat/>
    <w:rsid w:val="002A1D26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91393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val="de-DE" w:eastAsia="en-US"/>
    </w:rPr>
  </w:style>
  <w:style w:type="character" w:customStyle="1" w:styleId="Flietext">
    <w:name w:val="Fließtext"/>
    <w:basedOn w:val="Absatz-Standardschriftart"/>
    <w:uiPriority w:val="99"/>
    <w:rsid w:val="00913938"/>
    <w:rPr>
      <w:rFonts w:ascii="Arial" w:hAnsi="Arial" w:cs="Arial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602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021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B60214"/>
    <w:rPr>
      <w:rFonts w:eastAsiaTheme="minorHAnsi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60214"/>
    <w:rPr>
      <w:color w:val="954F72" w:themeColor="followedHyperlink"/>
      <w:u w:val="single"/>
    </w:rPr>
  </w:style>
  <w:style w:type="character" w:customStyle="1" w:styleId="LinksimText">
    <w:name w:val="Links im Text"/>
    <w:uiPriority w:val="99"/>
    <w:rsid w:val="00626438"/>
    <w:rPr>
      <w:rFonts w:ascii="Arial" w:hAnsi="Arial" w:cs="Arial"/>
      <w:color w:val="003366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26438"/>
    <w:rPr>
      <w:i/>
      <w:iCs/>
    </w:rPr>
  </w:style>
  <w:style w:type="character" w:customStyle="1" w:styleId="FarbigesFeldText">
    <w:name w:val="Farbiges Feld Text"/>
    <w:uiPriority w:val="99"/>
    <w:rsid w:val="00CE296C"/>
    <w:rPr>
      <w:rFonts w:ascii="BitstreamVeraSerif-Roman" w:hAnsi="BitstreamVeraSerif-Roman" w:cs="BitstreamVeraSerif-Roman"/>
      <w:sz w:val="16"/>
      <w:szCs w:val="16"/>
    </w:rPr>
  </w:style>
  <w:style w:type="paragraph" w:customStyle="1" w:styleId="KeinAbsatzformat">
    <w:name w:val="[Kein Absatzformat]"/>
    <w:rsid w:val="00CE296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val="de-DE" w:eastAsia="en-US"/>
    </w:rPr>
  </w:style>
  <w:style w:type="character" w:customStyle="1" w:styleId="FarbigesFeldGroberschrift">
    <w:name w:val="Farbiges Feld Großüberschrift"/>
    <w:basedOn w:val="FarbigesFeldText"/>
    <w:uiPriority w:val="99"/>
    <w:rsid w:val="00CE296C"/>
    <w:rPr>
      <w:rFonts w:ascii="BitstreamVeraSerif-Roman" w:hAnsi="BitstreamVeraSerif-Roman" w:cs="BitstreamVeraSerif-Roman"/>
      <w:b/>
      <w:bCs/>
      <w:sz w:val="20"/>
      <w:szCs w:val="20"/>
    </w:rPr>
  </w:style>
  <w:style w:type="character" w:customStyle="1" w:styleId="FarbigesFeldKleinberschrift">
    <w:name w:val="Farbiges Feld Kleinüberschrift"/>
    <w:basedOn w:val="FarbigesFeldText"/>
    <w:uiPriority w:val="99"/>
    <w:rsid w:val="00CE296C"/>
    <w:rPr>
      <w:rFonts w:ascii="BitstreamVeraSerif-Roman" w:hAnsi="BitstreamVeraSerif-Roman" w:cs="BitstreamVeraSerif-Roman"/>
      <w:b/>
      <w:bCs/>
      <w:sz w:val="16"/>
      <w:szCs w:val="16"/>
    </w:rPr>
  </w:style>
  <w:style w:type="table" w:styleId="Tabellenraster">
    <w:name w:val="Table Grid"/>
    <w:basedOn w:val="NormaleTabelle"/>
    <w:uiPriority w:val="39"/>
    <w:rsid w:val="00DC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Ruleva</dc:creator>
  <cp:keywords/>
  <dc:description/>
  <cp:lastModifiedBy>Elena Bandt</cp:lastModifiedBy>
  <cp:revision>3</cp:revision>
  <cp:lastPrinted>2021-06-08T07:38:00Z</cp:lastPrinted>
  <dcterms:created xsi:type="dcterms:W3CDTF">2021-06-15T09:16:00Z</dcterms:created>
  <dcterms:modified xsi:type="dcterms:W3CDTF">2021-06-15T09:23:00Z</dcterms:modified>
</cp:coreProperties>
</file>