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E6E0B" w14:textId="1C59FC33" w:rsidR="009D3FA6" w:rsidRDefault="009D3FA6" w:rsidP="001E1EC9">
      <w:pPr>
        <w:spacing w:after="0" w:line="240" w:lineRule="auto"/>
        <w:rPr>
          <w:b/>
          <w:bCs/>
          <w:color w:val="002F5D"/>
          <w:sz w:val="36"/>
          <w:szCs w:val="28"/>
        </w:rPr>
      </w:pPr>
      <w:r>
        <w:rPr>
          <w:b/>
          <w:bCs/>
          <w:color w:val="002F5D"/>
          <w:sz w:val="36"/>
          <w:szCs w:val="28"/>
        </w:rPr>
        <w:t>Bewerbungsformular</w:t>
      </w:r>
      <w:r w:rsidR="0075275C">
        <w:rPr>
          <w:b/>
          <w:bCs/>
          <w:color w:val="002F5D"/>
          <w:sz w:val="36"/>
          <w:szCs w:val="28"/>
        </w:rPr>
        <w:t xml:space="preserve"> „Innovative Lehrprojekte“</w:t>
      </w:r>
    </w:p>
    <w:p w14:paraId="2E7E69E3" w14:textId="77777777" w:rsidR="000329E6" w:rsidRPr="002B687E" w:rsidRDefault="000329E6" w:rsidP="001E1EC9">
      <w:pPr>
        <w:spacing w:after="0" w:line="240" w:lineRule="auto"/>
        <w:rPr>
          <w:b/>
          <w:bCs/>
          <w:color w:val="002F5D"/>
          <w:sz w:val="36"/>
          <w:szCs w:val="36"/>
        </w:rPr>
      </w:pPr>
    </w:p>
    <w:p w14:paraId="432CF35D" w14:textId="45E582A7" w:rsidR="000329E6" w:rsidRDefault="000329E6" w:rsidP="001E1EC9">
      <w:pPr>
        <w:spacing w:after="0" w:line="240" w:lineRule="auto"/>
        <w:rPr>
          <w:bCs/>
          <w:color w:val="002F5D"/>
          <w:sz w:val="28"/>
          <w:szCs w:val="28"/>
        </w:rPr>
      </w:pPr>
      <w:r w:rsidRPr="005D6140">
        <w:rPr>
          <w:bCs/>
          <w:color w:val="002F5D"/>
          <w:sz w:val="28"/>
          <w:szCs w:val="28"/>
        </w:rPr>
        <w:t xml:space="preserve">Senden Sie das ausgefüllte Formular bis zum 31. Januar 2022 per E-Mail an </w:t>
      </w:r>
      <w:hyperlink r:id="rId7" w:history="1">
        <w:r w:rsidR="0005045E" w:rsidRPr="00551DF8">
          <w:rPr>
            <w:rStyle w:val="Hyperlink"/>
            <w:bCs/>
            <w:sz w:val="28"/>
            <w:szCs w:val="28"/>
          </w:rPr>
          <w:t>lehrprojekte@uni-potsdam.de</w:t>
        </w:r>
      </w:hyperlink>
      <w:r w:rsidR="0005045E">
        <w:rPr>
          <w:bCs/>
          <w:color w:val="002F5D"/>
          <w:sz w:val="28"/>
          <w:szCs w:val="28"/>
        </w:rPr>
        <w:t>.</w:t>
      </w:r>
    </w:p>
    <w:p w14:paraId="2C651A02" w14:textId="77777777" w:rsidR="002B687E" w:rsidRPr="005D6140" w:rsidRDefault="002B687E" w:rsidP="001E1EC9">
      <w:pPr>
        <w:spacing w:after="0" w:line="240" w:lineRule="auto"/>
        <w:rPr>
          <w:bCs/>
          <w:color w:val="002F5D"/>
          <w:sz w:val="28"/>
          <w:szCs w:val="28"/>
        </w:rPr>
      </w:pPr>
    </w:p>
    <w:p w14:paraId="1B444B1E" w14:textId="260277D2" w:rsidR="002B687E" w:rsidRDefault="002B687E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804"/>
      </w:tblGrid>
      <w:tr w:rsidR="009D3FA6" w:rsidRPr="008A15A3" w14:paraId="13005870" w14:textId="77777777" w:rsidTr="002D1252">
        <w:tc>
          <w:tcPr>
            <w:tcW w:w="9322" w:type="dxa"/>
            <w:gridSpan w:val="2"/>
            <w:tcBorders>
              <w:top w:val="single" w:sz="4" w:space="0" w:color="auto"/>
            </w:tcBorders>
            <w:shd w:val="clear" w:color="auto" w:fill="002F5D"/>
          </w:tcPr>
          <w:p w14:paraId="37640429" w14:textId="77777777" w:rsidR="009D3FA6" w:rsidRPr="008A15A3" w:rsidRDefault="009D3FA6" w:rsidP="009D3FA6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A)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Erläuterung des Vorhabens</w:t>
            </w:r>
          </w:p>
        </w:tc>
      </w:tr>
      <w:tr w:rsidR="009D3FA6" w:rsidRPr="00C234EB" w14:paraId="6A246219" w14:textId="77777777" w:rsidTr="003703B3">
        <w:trPr>
          <w:trHeight w:val="1067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4D755E" w14:textId="016F2B0A" w:rsidR="009D3FA6" w:rsidRPr="00C234EB" w:rsidRDefault="009D3FA6" w:rsidP="005D6140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Informationen zu</w:t>
            </w:r>
            <w:r w:rsidR="005D6140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r/zu</w:t>
            </w: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m </w:t>
            </w:r>
            <w:r w:rsidR="00F56AEB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bzw. zu den </w:t>
            </w: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Antragstellenden </w:t>
            </w: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br/>
              <w:t>(</w:t>
            </w:r>
            <w:r w:rsidR="00936533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Name/</w:t>
            </w:r>
            <w:r w:rsidR="00340B90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Namen</w:t>
            </w:r>
            <w:r w:rsidR="00F17D83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sowie </w:t>
            </w:r>
            <w:r w:rsidR="00B4070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Fakultät</w:t>
            </w:r>
            <w:r w:rsidR="005D6140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/Einrichtung mit Be</w:t>
            </w:r>
            <w:r w:rsidR="00B4070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reich</w:t>
            </w:r>
            <w:r w:rsidR="005D6140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und</w:t>
            </w:r>
            <w:r w:rsidR="00B4070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Funktion</w:t>
            </w: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14:paraId="299C3EDD" w14:textId="77777777" w:rsidR="009D3FA6" w:rsidRPr="00C234EB" w:rsidRDefault="009D3FA6" w:rsidP="002D1252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180E15" w:rsidRPr="00C234EB" w14:paraId="0E4F8665" w14:textId="77777777" w:rsidTr="003703B3">
        <w:trPr>
          <w:trHeight w:val="429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D453AB" w14:textId="3EE4FB84" w:rsidR="00180E15" w:rsidRPr="00180E15" w:rsidRDefault="00180E15" w:rsidP="009D3FA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</w:pP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Projekttitel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14:paraId="3C9A80E4" w14:textId="77777777" w:rsidR="00180E15" w:rsidRPr="00C234EB" w:rsidRDefault="00180E15" w:rsidP="002D1252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9D3FA6" w:rsidRPr="00C234EB" w14:paraId="021E79A0" w14:textId="77777777" w:rsidTr="00180E15">
        <w:trPr>
          <w:trHeight w:val="422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1BE382D2" w14:textId="77777777" w:rsidR="009D3FA6" w:rsidRPr="00180E15" w:rsidRDefault="00180E15" w:rsidP="00180E15">
            <w:pPr>
              <w:spacing w:after="0" w:line="240" w:lineRule="auto"/>
              <w:rPr>
                <w:rFonts w:ascii="Calibri-Bold" w:hAnsi="Calibri-Bold" w:cs="Calibri-Bold"/>
                <w:b/>
                <w:bCs/>
                <w:szCs w:val="28"/>
              </w:rPr>
            </w:pP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Problemstellung</w:t>
            </w:r>
          </w:p>
        </w:tc>
      </w:tr>
      <w:tr w:rsidR="009D3FA6" w:rsidRPr="00C234EB" w14:paraId="58F3C4CB" w14:textId="77777777" w:rsidTr="009D3E72">
        <w:tc>
          <w:tcPr>
            <w:tcW w:w="9322" w:type="dxa"/>
            <w:gridSpan w:val="2"/>
            <w:shd w:val="clear" w:color="auto" w:fill="auto"/>
          </w:tcPr>
          <w:p w14:paraId="662C9F9A" w14:textId="77777777" w:rsidR="009D3FA6" w:rsidRPr="00C234EB" w:rsidRDefault="009D3FA6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180E15" w:rsidRPr="00C234EB" w14:paraId="7088A8CB" w14:textId="77777777" w:rsidTr="00180E15">
        <w:trPr>
          <w:trHeight w:val="417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1AD1752B" w14:textId="77777777" w:rsidR="00180E15" w:rsidRPr="00C234EB" w:rsidRDefault="00180E15" w:rsidP="00180E15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Ziele und Innovations</w:t>
            </w: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c</w:t>
            </w: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harakter</w:t>
            </w:r>
          </w:p>
        </w:tc>
      </w:tr>
      <w:tr w:rsidR="00180E15" w:rsidRPr="00C234EB" w14:paraId="7F4D4FB7" w14:textId="77777777" w:rsidTr="009D3E72">
        <w:tc>
          <w:tcPr>
            <w:tcW w:w="9322" w:type="dxa"/>
            <w:gridSpan w:val="2"/>
            <w:shd w:val="clear" w:color="auto" w:fill="auto"/>
          </w:tcPr>
          <w:p w14:paraId="45C05A19" w14:textId="77777777" w:rsidR="00180E15" w:rsidRPr="00C234EB" w:rsidRDefault="00180E15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9D3FA6" w:rsidRPr="00C234EB" w14:paraId="6D831552" w14:textId="77777777" w:rsidTr="00180E15">
        <w:trPr>
          <w:trHeight w:val="417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53F80921" w14:textId="3469DC87" w:rsidR="009D3FA6" w:rsidRPr="00C234EB" w:rsidRDefault="00180E15" w:rsidP="00180E15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Involvierte </w:t>
            </w: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Studiengänge und </w:t>
            </w:r>
            <w:r w:rsidR="00451442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-</w:t>
            </w: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abschnitte</w:t>
            </w: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</w:t>
            </w:r>
            <w:r w:rsidRPr="00180E15">
              <w:rPr>
                <w:rFonts w:ascii="Calibri" w:eastAsia="Times New Roman" w:hAnsi="Calibri" w:cs="Calibri"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(inkl. </w:t>
            </w:r>
            <w:r w:rsidR="00685C44">
              <w:rPr>
                <w:rFonts w:ascii="Calibri" w:eastAsia="Times New Roman" w:hAnsi="Calibri" w:cs="Calibri"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Angabe zu </w:t>
            </w:r>
            <w:r w:rsidRPr="00180E15">
              <w:rPr>
                <w:rFonts w:ascii="Calibri" w:eastAsia="Times New Roman" w:hAnsi="Calibri" w:cs="Calibri"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Pflicht- oder Wahlpflichtbereich)</w:t>
            </w:r>
          </w:p>
        </w:tc>
      </w:tr>
      <w:tr w:rsidR="009D3FA6" w:rsidRPr="00C234EB" w14:paraId="1FD618EB" w14:textId="77777777" w:rsidTr="00D80396">
        <w:tc>
          <w:tcPr>
            <w:tcW w:w="9322" w:type="dxa"/>
            <w:gridSpan w:val="2"/>
            <w:shd w:val="clear" w:color="auto" w:fill="auto"/>
          </w:tcPr>
          <w:p w14:paraId="58D5DEED" w14:textId="77777777" w:rsidR="009D3FA6" w:rsidRPr="00C234EB" w:rsidRDefault="009D3FA6" w:rsidP="002D1252">
            <w:pPr>
              <w:spacing w:after="0" w:line="240" w:lineRule="auto"/>
              <w:ind w:left="176"/>
              <w:rPr>
                <w:rFonts w:ascii="Calibri-Bold" w:hAnsi="Calibri-Bold" w:cs="Calibri-Bold"/>
                <w:bCs/>
                <w:szCs w:val="28"/>
              </w:rPr>
            </w:pPr>
          </w:p>
        </w:tc>
      </w:tr>
    </w:tbl>
    <w:p w14:paraId="12D9A5B3" w14:textId="47BB766D" w:rsidR="00082F29" w:rsidRDefault="00082F29" w:rsidP="001E1EC9">
      <w:pPr>
        <w:spacing w:after="0" w:line="240" w:lineRule="auto"/>
        <w:rPr>
          <w:sz w:val="24"/>
          <w:szCs w:val="24"/>
        </w:rPr>
      </w:pPr>
    </w:p>
    <w:p w14:paraId="7DBB03D8" w14:textId="77777777" w:rsidR="002B687E" w:rsidRDefault="002B687E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9D3FA6" w:rsidRPr="008A15A3" w14:paraId="3CA171E3" w14:textId="77777777" w:rsidTr="002D1252"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42B68823" w14:textId="17752D9C" w:rsidR="009D3FA6" w:rsidRDefault="009D3FA6" w:rsidP="00451442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B</w:t>
            </w: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Bezug zu</w:t>
            </w:r>
            <w:r w:rsidR="00B40702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904A17" w:rsidRPr="00904A17">
              <w:rPr>
                <w:rFonts w:ascii="Calibri-Bold" w:hAnsi="Calibri-Bold" w:cs="Calibri-Bold"/>
                <w:b/>
                <w:bCs/>
                <w:i/>
                <w:color w:val="FFFFFF" w:themeColor="background1"/>
                <w:sz w:val="28"/>
                <w:szCs w:val="28"/>
              </w:rPr>
              <w:t>(</w:t>
            </w:r>
            <w:r w:rsidR="00B40702" w:rsidRPr="00904A17">
              <w:rPr>
                <w:rFonts w:ascii="Calibri-Bold" w:hAnsi="Calibri-Bold" w:cs="Calibri-Bold"/>
                <w:b/>
                <w:bCs/>
                <w:i/>
                <w:color w:val="FFFFFF" w:themeColor="background1"/>
                <w:sz w:val="28"/>
                <w:szCs w:val="28"/>
              </w:rPr>
              <w:t>eine</w:t>
            </w:r>
            <w:r w:rsidRPr="005D6140">
              <w:rPr>
                <w:rFonts w:ascii="Calibri-Bold" w:hAnsi="Calibri-Bold" w:cs="Calibri-Bold"/>
                <w:b/>
                <w:bCs/>
                <w:i/>
                <w:color w:val="FFFFFF" w:themeColor="background1"/>
                <w:sz w:val="28"/>
                <w:szCs w:val="28"/>
              </w:rPr>
              <w:t>m</w:t>
            </w:r>
            <w:r w:rsidR="00904A17">
              <w:rPr>
                <w:rFonts w:ascii="Calibri-Bold" w:hAnsi="Calibri-Bold" w:cs="Calibri-Bold"/>
                <w:b/>
                <w:bCs/>
                <w:i/>
                <w:color w:val="FFFFFF" w:themeColor="background1"/>
                <w:sz w:val="28"/>
                <w:szCs w:val="28"/>
              </w:rPr>
              <w:t>) Aspekt(en)</w:t>
            </w:r>
            <w:r w:rsidR="00B40702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aus dem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Leitbild Lehre</w:t>
            </w:r>
            <w:r w:rsidR="000825B9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  <w:p w14:paraId="6F9184D2" w14:textId="77777777" w:rsidR="00451442" w:rsidRPr="00564C99" w:rsidRDefault="00451442" w:rsidP="00451442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Cs/>
                <w:color w:val="FFFFFF" w:themeColor="background1"/>
                <w:sz w:val="28"/>
                <w:szCs w:val="28"/>
              </w:rPr>
            </w:pPr>
            <w:r w:rsidRPr="00564C99">
              <w:rPr>
                <w:rFonts w:ascii="Calibri-Bold" w:hAnsi="Calibri-Bold" w:cs="Calibri-Bold"/>
                <w:bCs/>
                <w:color w:val="FFFFFF" w:themeColor="background1"/>
                <w:sz w:val="28"/>
                <w:szCs w:val="28"/>
              </w:rPr>
              <w:t>https://www.uni-potsdam.de/de/zfq/leitbildlehre</w:t>
            </w:r>
          </w:p>
        </w:tc>
      </w:tr>
      <w:tr w:rsidR="00484505" w:rsidRPr="00C234EB" w14:paraId="097E69CE" w14:textId="77777777" w:rsidTr="00484505"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</w:tcPr>
          <w:p w14:paraId="4C3D683D" w14:textId="77777777" w:rsidR="00484505" w:rsidRDefault="00484505" w:rsidP="00484505">
            <w:pPr>
              <w:spacing w:after="0" w:line="240" w:lineRule="auto"/>
              <w:rPr>
                <w:sz w:val="24"/>
                <w:szCs w:val="24"/>
              </w:rPr>
            </w:pPr>
          </w:p>
          <w:p w14:paraId="189AE636" w14:textId="6C1DBF36" w:rsidR="00F15621" w:rsidRPr="003B2764" w:rsidRDefault="00F15621" w:rsidP="0048450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69DE9D7" w14:textId="0A8F63EB" w:rsidR="005D6140" w:rsidRDefault="005D6140" w:rsidP="001E1EC9">
      <w:pPr>
        <w:spacing w:after="0" w:line="240" w:lineRule="auto"/>
        <w:rPr>
          <w:sz w:val="24"/>
          <w:szCs w:val="24"/>
        </w:rPr>
      </w:pPr>
    </w:p>
    <w:p w14:paraId="39F8D7F5" w14:textId="77777777" w:rsidR="002B687E" w:rsidRDefault="002B687E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9D3FA6" w:rsidRPr="008A15A3" w14:paraId="2981964A" w14:textId="77777777" w:rsidTr="002D1252"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120D7657" w14:textId="77777777" w:rsidR="009D3FA6" w:rsidRPr="008A15A3" w:rsidRDefault="009D3FA6" w:rsidP="009D3FA6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C</w:t>
            </w: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Nachhaltigkeit des Projekts</w:t>
            </w:r>
          </w:p>
        </w:tc>
      </w:tr>
      <w:tr w:rsidR="00082F29" w:rsidRPr="00C234EB" w14:paraId="2826585D" w14:textId="77777777" w:rsidTr="003E5205">
        <w:tc>
          <w:tcPr>
            <w:tcW w:w="932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B6F4E93" w14:textId="77777777" w:rsidR="00082F29" w:rsidRDefault="00082F29" w:rsidP="00082F2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Beurteilungskriterien für Erfolg und evtl. Risiken</w:t>
            </w:r>
          </w:p>
        </w:tc>
      </w:tr>
      <w:tr w:rsidR="00082F29" w:rsidRPr="00C234EB" w14:paraId="65766618" w14:textId="77777777" w:rsidTr="00082F29"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</w:tcPr>
          <w:p w14:paraId="62189E1B" w14:textId="77777777" w:rsidR="00082F29" w:rsidRDefault="00082F29" w:rsidP="00082F2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D3FA6" w:rsidRPr="00C234EB" w14:paraId="1381839E" w14:textId="77777777" w:rsidTr="003E5205">
        <w:tc>
          <w:tcPr>
            <w:tcW w:w="932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A37A354" w14:textId="77777777" w:rsidR="009D3FA6" w:rsidRPr="00C234EB" w:rsidRDefault="00082F29" w:rsidP="00082F29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Zu erarbeitende </w:t>
            </w:r>
            <w:r w:rsidR="003E5205" w:rsidRPr="003E5205">
              <w:rPr>
                <w:b/>
                <w:sz w:val="24"/>
                <w:szCs w:val="24"/>
              </w:rPr>
              <w:t>Strukturen oder didaktische Materialien</w:t>
            </w:r>
          </w:p>
        </w:tc>
      </w:tr>
      <w:tr w:rsidR="009D3FA6" w:rsidRPr="00C234EB" w14:paraId="09E0D47B" w14:textId="77777777" w:rsidTr="0024570E">
        <w:tc>
          <w:tcPr>
            <w:tcW w:w="9322" w:type="dxa"/>
            <w:shd w:val="clear" w:color="auto" w:fill="auto"/>
          </w:tcPr>
          <w:p w14:paraId="6AA2FD6B" w14:textId="77777777" w:rsidR="009D3FA6" w:rsidRPr="00C234EB" w:rsidRDefault="009D3FA6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3E5205" w:rsidRPr="00C234EB" w14:paraId="7EB241FA" w14:textId="77777777" w:rsidTr="003E5205">
        <w:tc>
          <w:tcPr>
            <w:tcW w:w="9322" w:type="dxa"/>
            <w:shd w:val="clear" w:color="auto" w:fill="F2F2F2" w:themeFill="background1" w:themeFillShade="F2"/>
          </w:tcPr>
          <w:p w14:paraId="114427A9" w14:textId="2E7E831A" w:rsidR="003E5205" w:rsidRPr="00C234EB" w:rsidRDefault="003E5205" w:rsidP="00171EAE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 w:rsidRPr="003E5205">
              <w:rPr>
                <w:b/>
                <w:sz w:val="24"/>
                <w:szCs w:val="24"/>
              </w:rPr>
              <w:t>Transfer der Ergebnisse auf andere Lehrveranstaltungen</w:t>
            </w:r>
          </w:p>
        </w:tc>
      </w:tr>
      <w:tr w:rsidR="003E5205" w:rsidRPr="00C234EB" w14:paraId="0C134689" w14:textId="77777777" w:rsidTr="0024570E">
        <w:tc>
          <w:tcPr>
            <w:tcW w:w="9322" w:type="dxa"/>
            <w:shd w:val="clear" w:color="auto" w:fill="auto"/>
          </w:tcPr>
          <w:p w14:paraId="179A0DE2" w14:textId="77777777" w:rsidR="003E5205" w:rsidRPr="00C234EB" w:rsidRDefault="003E5205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171EAE" w:rsidRPr="00C234EB" w14:paraId="7AA9FE11" w14:textId="77777777" w:rsidTr="00725604">
        <w:tc>
          <w:tcPr>
            <w:tcW w:w="9322" w:type="dxa"/>
            <w:shd w:val="clear" w:color="auto" w:fill="F2F2F2" w:themeFill="background1" w:themeFillShade="F2"/>
          </w:tcPr>
          <w:p w14:paraId="1FB84133" w14:textId="3FF072D0" w:rsidR="00171EAE" w:rsidRPr="00C234EB" w:rsidRDefault="00171EAE" w:rsidP="00171EAE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b/>
                <w:sz w:val="24"/>
                <w:szCs w:val="24"/>
              </w:rPr>
              <w:t>Geplante Evaluationsmethode und Dokumentationsform</w:t>
            </w:r>
          </w:p>
        </w:tc>
      </w:tr>
      <w:tr w:rsidR="00171EAE" w:rsidRPr="00C234EB" w14:paraId="4A8CB77A" w14:textId="77777777" w:rsidTr="0024570E">
        <w:tc>
          <w:tcPr>
            <w:tcW w:w="9322" w:type="dxa"/>
            <w:shd w:val="clear" w:color="auto" w:fill="auto"/>
          </w:tcPr>
          <w:p w14:paraId="5C6C873B" w14:textId="77777777" w:rsidR="00171EAE" w:rsidRPr="00C234EB" w:rsidRDefault="00171EAE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</w:tbl>
    <w:p w14:paraId="5A85A86B" w14:textId="1F902809" w:rsidR="00F56AEB" w:rsidRDefault="00F56AEB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F56AEB" w:rsidRPr="008A15A3" w14:paraId="55A84F99" w14:textId="77777777" w:rsidTr="005D6140">
        <w:trPr>
          <w:cantSplit/>
        </w:trPr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5AB4658A" w14:textId="3C9A2C31" w:rsidR="00F56AEB" w:rsidRPr="008A15A3" w:rsidRDefault="00F56AEB" w:rsidP="00904A17">
            <w:pPr>
              <w:spacing w:before="120" w:after="120" w:line="240" w:lineRule="auto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lastRenderedPageBreak/>
              <w:t>D</w:t>
            </w: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Kurz</w:t>
            </w:r>
            <w:r w:rsidR="003703B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titel und -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zusammenfassung zu den Zielen und geplanten Ergebnissen des Projekts </w:t>
            </w:r>
            <w:r w:rsidRP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>(wird bei Förderung des Projekts veröffentlicht</w:t>
            </w:r>
            <w:r w:rsid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 xml:space="preserve">, </w:t>
            </w:r>
            <w:bookmarkStart w:id="0" w:name="_GoBack"/>
            <w:bookmarkEnd w:id="0"/>
            <w:r w:rsid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>siehe</w:t>
            </w:r>
            <w:r w:rsidR="003703B3" w:rsidRP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 xml:space="preserve"> </w:t>
            </w:r>
            <w:r w:rsidR="003703B3" w:rsidRPr="00F15621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>www.uni-potsdam.de/de/zfq/innovative-lehrprojekte</w:t>
            </w:r>
            <w:r w:rsidR="003703B3" w:rsidRP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F15621" w:rsidRPr="00C234EB" w14:paraId="29949067" w14:textId="77777777" w:rsidTr="0055135E">
        <w:trPr>
          <w:trHeight w:val="429"/>
        </w:trPr>
        <w:tc>
          <w:tcPr>
            <w:tcW w:w="932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D69EBD" w14:textId="7D48E83F" w:rsidR="00F15621" w:rsidRPr="00C234EB" w:rsidRDefault="00F15621" w:rsidP="00904A17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Kurztitel</w:t>
            </w:r>
            <w:r w:rsidRPr="003703B3">
              <w:rPr>
                <w:rFonts w:ascii="Calibri" w:eastAsia="Times New Roman" w:hAnsi="Calibri" w:cs="Calibri"/>
                <w:bCs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</w:t>
            </w:r>
            <w:r w:rsidRP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(</w:t>
            </w:r>
            <w:r w:rsid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max. </w:t>
            </w:r>
            <w:r w:rsidRP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120 Zeichen)</w:t>
            </w:r>
          </w:p>
        </w:tc>
      </w:tr>
      <w:tr w:rsidR="00F15621" w:rsidRPr="00C234EB" w14:paraId="68D08D93" w14:textId="77777777" w:rsidTr="00F15621">
        <w:trPr>
          <w:trHeight w:val="429"/>
        </w:trPr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5C0249" w14:textId="77777777" w:rsidR="00F15621" w:rsidRDefault="00F15621" w:rsidP="0090043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</w:pPr>
          </w:p>
        </w:tc>
      </w:tr>
      <w:tr w:rsidR="00F15621" w:rsidRPr="00C234EB" w14:paraId="346AA1AA" w14:textId="77777777" w:rsidTr="00F15621">
        <w:trPr>
          <w:trHeight w:val="429"/>
        </w:trPr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EE922D" w14:textId="62634013" w:rsidR="00F15621" w:rsidRPr="00C234EB" w:rsidRDefault="00F15621" w:rsidP="0090043F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Zusammenfassung</w:t>
            </w:r>
            <w:r>
              <w:rPr>
                <w:rFonts w:ascii="Calibri" w:eastAsia="Times New Roman" w:hAnsi="Calibri" w:cs="Calibri"/>
                <w:bCs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</w:t>
            </w:r>
            <w:r w:rsidRP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(</w:t>
            </w:r>
            <w:r w:rsid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max. </w:t>
            </w:r>
            <w:r w:rsidRP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1.000 Zeichen)</w:t>
            </w:r>
          </w:p>
        </w:tc>
      </w:tr>
      <w:tr w:rsidR="00F15621" w:rsidRPr="00C234EB" w14:paraId="47263A56" w14:textId="77777777" w:rsidTr="00F15621">
        <w:trPr>
          <w:trHeight w:val="429"/>
        </w:trPr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BD45AA" w14:textId="77777777" w:rsidR="00F15621" w:rsidRDefault="00F15621" w:rsidP="0090043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</w:pPr>
          </w:p>
        </w:tc>
      </w:tr>
    </w:tbl>
    <w:p w14:paraId="743A7DB2" w14:textId="77777777" w:rsidR="00F56AEB" w:rsidRDefault="00F56AEB" w:rsidP="001E1EC9">
      <w:pPr>
        <w:spacing w:after="0" w:line="240" w:lineRule="auto"/>
        <w:rPr>
          <w:sz w:val="24"/>
          <w:szCs w:val="24"/>
        </w:rPr>
      </w:pPr>
    </w:p>
    <w:p w14:paraId="02F5126C" w14:textId="77777777" w:rsidR="00082F29" w:rsidRDefault="00082F29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9D3FA6" w:rsidRPr="008A15A3" w14:paraId="6F657714" w14:textId="77777777" w:rsidTr="002D1252"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0ED07D59" w14:textId="11164CE2" w:rsidR="009D3FA6" w:rsidRPr="008A15A3" w:rsidRDefault="00F56AEB" w:rsidP="009D3FA6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E</w:t>
            </w:r>
            <w:r w:rsidR="009D3FA6"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 w:rsidR="009D3FA6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Zeit- und Finanzplanung</w:t>
            </w:r>
          </w:p>
        </w:tc>
      </w:tr>
      <w:tr w:rsidR="009D3FA6" w:rsidRPr="00C234EB" w14:paraId="76CF909D" w14:textId="77777777" w:rsidTr="00B12BED"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</w:tcPr>
          <w:p w14:paraId="22963081" w14:textId="77777777" w:rsidR="009D3FA6" w:rsidRPr="00C234EB" w:rsidRDefault="009D3FA6" w:rsidP="002D1252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9D3FA6" w:rsidRPr="00C234EB" w14:paraId="579948E8" w14:textId="77777777" w:rsidTr="00B41915">
        <w:tc>
          <w:tcPr>
            <w:tcW w:w="9322" w:type="dxa"/>
            <w:shd w:val="clear" w:color="auto" w:fill="auto"/>
          </w:tcPr>
          <w:p w14:paraId="13EBC961" w14:textId="77777777" w:rsidR="009D3FA6" w:rsidRPr="00C234EB" w:rsidRDefault="009D3FA6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</w:tbl>
    <w:p w14:paraId="2E8ECEBD" w14:textId="77777777" w:rsidR="009D3FA6" w:rsidRDefault="009D3FA6" w:rsidP="001E1EC9">
      <w:pPr>
        <w:spacing w:after="0" w:line="240" w:lineRule="auto"/>
        <w:rPr>
          <w:sz w:val="24"/>
          <w:szCs w:val="24"/>
        </w:rPr>
      </w:pPr>
    </w:p>
    <w:p w14:paraId="379DF610" w14:textId="77777777" w:rsidR="009D3FA6" w:rsidRDefault="009D3FA6" w:rsidP="001E1EC9">
      <w:pPr>
        <w:spacing w:after="0" w:line="240" w:lineRule="auto"/>
        <w:rPr>
          <w:sz w:val="24"/>
          <w:szCs w:val="24"/>
        </w:rPr>
      </w:pPr>
    </w:p>
    <w:p w14:paraId="41F58FA4" w14:textId="77777777" w:rsidR="002D3F32" w:rsidRPr="001E1EC9" w:rsidRDefault="002D3F32" w:rsidP="00CC0E31">
      <w:pPr>
        <w:rPr>
          <w:sz w:val="24"/>
          <w:szCs w:val="24"/>
        </w:rPr>
      </w:pPr>
    </w:p>
    <w:sectPr w:rsidR="002D3F32" w:rsidRPr="001E1EC9" w:rsidSect="00CB3B2E">
      <w:headerReference w:type="default" r:id="rId8"/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B202B" w16cex:dateUtc="2021-09-02T08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EDDB77" w16cid:durableId="24DB202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1F776" w14:textId="77777777" w:rsidR="00E3177C" w:rsidRDefault="00E3177C" w:rsidP="001E1EC9">
      <w:pPr>
        <w:spacing w:after="0" w:line="240" w:lineRule="auto"/>
      </w:pPr>
      <w:r>
        <w:separator/>
      </w:r>
    </w:p>
  </w:endnote>
  <w:endnote w:type="continuationSeparator" w:id="0">
    <w:p w14:paraId="3A763B2F" w14:textId="77777777" w:rsidR="00E3177C" w:rsidRDefault="00E3177C" w:rsidP="001E1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F378E" w14:textId="77777777" w:rsidR="00E3177C" w:rsidRDefault="00E3177C" w:rsidP="001E1EC9">
      <w:pPr>
        <w:spacing w:after="0" w:line="240" w:lineRule="auto"/>
      </w:pPr>
      <w:r>
        <w:separator/>
      </w:r>
    </w:p>
  </w:footnote>
  <w:footnote w:type="continuationSeparator" w:id="0">
    <w:p w14:paraId="6D9762BB" w14:textId="77777777" w:rsidR="00E3177C" w:rsidRDefault="00E3177C" w:rsidP="001E1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ADC2A" w14:textId="77777777" w:rsidR="001E1EC9" w:rsidRPr="001E1EC9" w:rsidRDefault="0010002B" w:rsidP="001F0D7C">
    <w:pPr>
      <w:pStyle w:val="Kopfzeile"/>
      <w:tabs>
        <w:tab w:val="left" w:pos="3246"/>
      </w:tabs>
      <w:jc w:val="right"/>
      <w:rPr>
        <w:sz w:val="18"/>
        <w:szCs w:val="18"/>
      </w:rPr>
    </w:pPr>
    <w:r>
      <w:rPr>
        <w:sz w:val="18"/>
        <w:szCs w:val="18"/>
      </w:rPr>
      <w:t xml:space="preserve">                                                 </w:t>
    </w:r>
    <w:r w:rsidR="001F0D7C">
      <w:rPr>
        <w:noProof/>
        <w:lang w:eastAsia="de-DE"/>
      </w:rPr>
      <w:drawing>
        <wp:inline distT="0" distB="0" distL="0" distR="0" wp14:anchorId="50D07918" wp14:editId="68C2678E">
          <wp:extent cx="770021" cy="813870"/>
          <wp:effectExtent l="0" t="0" r="0" b="5715"/>
          <wp:docPr id="5" name="Bild 6" descr="https://cms01.rz.uni-potsdam.de/fileadmin01/projects/zim/images/logos/01_UP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cms01.rz.uni-potsdam.de/fileadmin01/projects/zim/images/logos/01_UP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380" cy="814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0D7C"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5CCA"/>
    <w:multiLevelType w:val="hybridMultilevel"/>
    <w:tmpl w:val="F3D0352C"/>
    <w:lvl w:ilvl="0" w:tplc="49D034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C66D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E625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47D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4A5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C0F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346A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2BA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CEC6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11C84"/>
    <w:multiLevelType w:val="hybridMultilevel"/>
    <w:tmpl w:val="C7EC2D8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831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872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827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4A7F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1672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071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0849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B2F09"/>
    <w:multiLevelType w:val="hybridMultilevel"/>
    <w:tmpl w:val="5CE8918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271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CBA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E3E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2AE1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AABB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4D2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A43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221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13E71"/>
    <w:multiLevelType w:val="hybridMultilevel"/>
    <w:tmpl w:val="66342F68"/>
    <w:lvl w:ilvl="0" w:tplc="029A3F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3271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CBA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E3E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2AE1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AABB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4D2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A43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221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236D"/>
    <w:multiLevelType w:val="multilevel"/>
    <w:tmpl w:val="A4BC6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D29C6"/>
    <w:multiLevelType w:val="hybridMultilevel"/>
    <w:tmpl w:val="ADE2369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A3A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E0EB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089D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EEEE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F22C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662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A32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5C6D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66C93"/>
    <w:multiLevelType w:val="hybridMultilevel"/>
    <w:tmpl w:val="FE384C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A45F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8E7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48B3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C2E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EE92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072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004C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0C6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92921"/>
    <w:multiLevelType w:val="hybridMultilevel"/>
    <w:tmpl w:val="48429A0A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422A0233"/>
    <w:multiLevelType w:val="hybridMultilevel"/>
    <w:tmpl w:val="1458DA76"/>
    <w:lvl w:ilvl="0" w:tplc="93549A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B2D5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5831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872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827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4A7F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1672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071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0849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D6452"/>
    <w:multiLevelType w:val="multilevel"/>
    <w:tmpl w:val="F78EA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D908B0"/>
    <w:multiLevelType w:val="hybridMultilevel"/>
    <w:tmpl w:val="8E2CC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33712"/>
    <w:multiLevelType w:val="hybridMultilevel"/>
    <w:tmpl w:val="F3FA8620"/>
    <w:lvl w:ilvl="0" w:tplc="F3C6BD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781EEA">
      <w:start w:val="3337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6D1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6B4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0B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25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6C86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D61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E060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94749"/>
    <w:multiLevelType w:val="hybridMultilevel"/>
    <w:tmpl w:val="101E99FC"/>
    <w:lvl w:ilvl="0" w:tplc="EF0092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A45F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8E7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48B3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C2E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EE92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072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004C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0C6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C912D7"/>
    <w:multiLevelType w:val="hybridMultilevel"/>
    <w:tmpl w:val="EEE68338"/>
    <w:lvl w:ilvl="0" w:tplc="98B876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DC3CFB"/>
    <w:multiLevelType w:val="hybridMultilevel"/>
    <w:tmpl w:val="4D1211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781EEA">
      <w:start w:val="3337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6D1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6B4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0B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25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6C86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D61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E060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61012"/>
    <w:multiLevelType w:val="hybridMultilevel"/>
    <w:tmpl w:val="7608A97A"/>
    <w:lvl w:ilvl="0" w:tplc="4AFC1B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8A3A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E0EB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089D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EEEE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F22C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662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A32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5C6D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8459B"/>
    <w:multiLevelType w:val="hybridMultilevel"/>
    <w:tmpl w:val="28B408DA"/>
    <w:lvl w:ilvl="0" w:tplc="98B8765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F243111"/>
    <w:multiLevelType w:val="hybridMultilevel"/>
    <w:tmpl w:val="0F1C0E28"/>
    <w:lvl w:ilvl="0" w:tplc="96D608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AA4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D2B1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562E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F6E0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AF2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F47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FA05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85E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86193"/>
    <w:multiLevelType w:val="hybridMultilevel"/>
    <w:tmpl w:val="33C68508"/>
    <w:lvl w:ilvl="0" w:tplc="F3C6BD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506D1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6B4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0B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25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6C86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D61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E060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B71BC"/>
    <w:multiLevelType w:val="multilevel"/>
    <w:tmpl w:val="3580B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B64D3E"/>
    <w:multiLevelType w:val="hybridMultilevel"/>
    <w:tmpl w:val="14EE6C94"/>
    <w:lvl w:ilvl="0" w:tplc="E97605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241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3C18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0872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260C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7EB0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DE81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5EA0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24B1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75F37"/>
    <w:multiLevelType w:val="hybridMultilevel"/>
    <w:tmpl w:val="3972546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EAA4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D2B1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562E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F6E0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AF2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F47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FA05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85E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8"/>
  </w:num>
  <w:num w:numId="4">
    <w:abstractNumId w:val="0"/>
  </w:num>
  <w:num w:numId="5">
    <w:abstractNumId w:val="12"/>
  </w:num>
  <w:num w:numId="6">
    <w:abstractNumId w:val="3"/>
  </w:num>
  <w:num w:numId="7">
    <w:abstractNumId w:val="11"/>
  </w:num>
  <w:num w:numId="8">
    <w:abstractNumId w:val="20"/>
  </w:num>
  <w:num w:numId="9">
    <w:abstractNumId w:val="4"/>
  </w:num>
  <w:num w:numId="10">
    <w:abstractNumId w:val="5"/>
  </w:num>
  <w:num w:numId="11">
    <w:abstractNumId w:val="1"/>
  </w:num>
  <w:num w:numId="12">
    <w:abstractNumId w:val="7"/>
  </w:num>
  <w:num w:numId="13">
    <w:abstractNumId w:val="21"/>
  </w:num>
  <w:num w:numId="14">
    <w:abstractNumId w:val="14"/>
  </w:num>
  <w:num w:numId="15">
    <w:abstractNumId w:val="18"/>
  </w:num>
  <w:num w:numId="16">
    <w:abstractNumId w:val="6"/>
  </w:num>
  <w:num w:numId="17">
    <w:abstractNumId w:val="2"/>
  </w:num>
  <w:num w:numId="18">
    <w:abstractNumId w:val="9"/>
  </w:num>
  <w:num w:numId="19">
    <w:abstractNumId w:val="19"/>
  </w:num>
  <w:num w:numId="20">
    <w:abstractNumId w:val="10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EC9"/>
    <w:rsid w:val="00007B14"/>
    <w:rsid w:val="000329E6"/>
    <w:rsid w:val="00035819"/>
    <w:rsid w:val="0005045E"/>
    <w:rsid w:val="00052BEC"/>
    <w:rsid w:val="000541E2"/>
    <w:rsid w:val="00061C43"/>
    <w:rsid w:val="000825B9"/>
    <w:rsid w:val="00082F29"/>
    <w:rsid w:val="000F2CEF"/>
    <w:rsid w:val="0010002B"/>
    <w:rsid w:val="00125BE2"/>
    <w:rsid w:val="00133071"/>
    <w:rsid w:val="00171EAE"/>
    <w:rsid w:val="00180E15"/>
    <w:rsid w:val="001C36F7"/>
    <w:rsid w:val="001E1EC9"/>
    <w:rsid w:val="001F0D7C"/>
    <w:rsid w:val="00220131"/>
    <w:rsid w:val="0027103D"/>
    <w:rsid w:val="002B3602"/>
    <w:rsid w:val="002B687E"/>
    <w:rsid w:val="002D3F32"/>
    <w:rsid w:val="00301DAC"/>
    <w:rsid w:val="00340B90"/>
    <w:rsid w:val="003703B3"/>
    <w:rsid w:val="00384EBA"/>
    <w:rsid w:val="003A0625"/>
    <w:rsid w:val="003A7CC2"/>
    <w:rsid w:val="003E5205"/>
    <w:rsid w:val="00451442"/>
    <w:rsid w:val="004514CC"/>
    <w:rsid w:val="00467720"/>
    <w:rsid w:val="00484505"/>
    <w:rsid w:val="004A78DB"/>
    <w:rsid w:val="004D774D"/>
    <w:rsid w:val="00564C99"/>
    <w:rsid w:val="005D6140"/>
    <w:rsid w:val="005F1F94"/>
    <w:rsid w:val="005F63E2"/>
    <w:rsid w:val="00621C6B"/>
    <w:rsid w:val="00631408"/>
    <w:rsid w:val="00675F01"/>
    <w:rsid w:val="00685C44"/>
    <w:rsid w:val="006A1FC2"/>
    <w:rsid w:val="006B1671"/>
    <w:rsid w:val="006D6D59"/>
    <w:rsid w:val="00734B92"/>
    <w:rsid w:val="0075275C"/>
    <w:rsid w:val="00770946"/>
    <w:rsid w:val="007D120D"/>
    <w:rsid w:val="00813624"/>
    <w:rsid w:val="0082631D"/>
    <w:rsid w:val="00827164"/>
    <w:rsid w:val="008467EF"/>
    <w:rsid w:val="008B3547"/>
    <w:rsid w:val="00904A17"/>
    <w:rsid w:val="0091016A"/>
    <w:rsid w:val="00936533"/>
    <w:rsid w:val="00941C3E"/>
    <w:rsid w:val="00943731"/>
    <w:rsid w:val="00982D7F"/>
    <w:rsid w:val="00985518"/>
    <w:rsid w:val="009878B1"/>
    <w:rsid w:val="009B3E13"/>
    <w:rsid w:val="009C33DB"/>
    <w:rsid w:val="009D3FA6"/>
    <w:rsid w:val="00AC31AD"/>
    <w:rsid w:val="00AC4016"/>
    <w:rsid w:val="00AD4702"/>
    <w:rsid w:val="00B04046"/>
    <w:rsid w:val="00B10D1A"/>
    <w:rsid w:val="00B35EDB"/>
    <w:rsid w:val="00B40702"/>
    <w:rsid w:val="00B65746"/>
    <w:rsid w:val="00B67FAE"/>
    <w:rsid w:val="00B81842"/>
    <w:rsid w:val="00BB5C3C"/>
    <w:rsid w:val="00BD6A63"/>
    <w:rsid w:val="00C75803"/>
    <w:rsid w:val="00C86701"/>
    <w:rsid w:val="00C86B61"/>
    <w:rsid w:val="00C96B7B"/>
    <w:rsid w:val="00CB3B2E"/>
    <w:rsid w:val="00CC0E31"/>
    <w:rsid w:val="00CE63C7"/>
    <w:rsid w:val="00D14EA7"/>
    <w:rsid w:val="00D211FC"/>
    <w:rsid w:val="00D34C9D"/>
    <w:rsid w:val="00D51A26"/>
    <w:rsid w:val="00E3177C"/>
    <w:rsid w:val="00E525CC"/>
    <w:rsid w:val="00E63730"/>
    <w:rsid w:val="00E76CC1"/>
    <w:rsid w:val="00EB37A8"/>
    <w:rsid w:val="00EB45D6"/>
    <w:rsid w:val="00ED0221"/>
    <w:rsid w:val="00F15621"/>
    <w:rsid w:val="00F17D83"/>
    <w:rsid w:val="00F24B39"/>
    <w:rsid w:val="00F40635"/>
    <w:rsid w:val="00F56AEB"/>
    <w:rsid w:val="00FA39E4"/>
    <w:rsid w:val="00FC355D"/>
    <w:rsid w:val="00FF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9D6F27"/>
  <w15:docId w15:val="{6E62E185-3651-44F3-A08E-198C877F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4514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1EC9"/>
  </w:style>
  <w:style w:type="paragraph" w:styleId="Fuzeile">
    <w:name w:val="footer"/>
    <w:basedOn w:val="Standard"/>
    <w:link w:val="FuzeileZchn"/>
    <w:uiPriority w:val="99"/>
    <w:unhideWhenUsed/>
    <w:rsid w:val="001E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1EC9"/>
  </w:style>
  <w:style w:type="paragraph" w:styleId="StandardWeb">
    <w:name w:val="Normal (Web)"/>
    <w:basedOn w:val="Standard"/>
    <w:uiPriority w:val="99"/>
    <w:unhideWhenUsed/>
    <w:rsid w:val="006A1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8B3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D3FA6"/>
    <w:rPr>
      <w:color w:val="00000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9D3FA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D3FA6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uiPriority w:val="99"/>
    <w:unhideWhenUsed/>
    <w:rsid w:val="009D3FA6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3FA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01DA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21C6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1C6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1C6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1C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1C6B"/>
    <w:rPr>
      <w:b/>
      <w:bCs/>
      <w:sz w:val="20"/>
      <w:szCs w:val="20"/>
    </w:rPr>
  </w:style>
  <w:style w:type="paragraph" w:customStyle="1" w:styleId="Default">
    <w:name w:val="Default"/>
    <w:rsid w:val="002D3F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5144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703B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703B3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0825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0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4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14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8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9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7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2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29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5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0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3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2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6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89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6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111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57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8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7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5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4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9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9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01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yperlink" Target="mailto:lehrprojekte@uni-potsdam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Potsdam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Britta van Kempen</dc:creator>
  <cp:lastModifiedBy>Fuhrmann, Michaela</cp:lastModifiedBy>
  <cp:revision>3</cp:revision>
  <cp:lastPrinted>2019-05-15T09:39:00Z</cp:lastPrinted>
  <dcterms:created xsi:type="dcterms:W3CDTF">2021-09-02T14:45:00Z</dcterms:created>
  <dcterms:modified xsi:type="dcterms:W3CDTF">2021-09-02T14:47:00Z</dcterms:modified>
</cp:coreProperties>
</file>