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36" w:rsidRPr="00EE2A11" w:rsidRDefault="006A5036" w:rsidP="006A50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59" w:lineRule="auto"/>
        <w:ind w:right="-432"/>
        <w:jc w:val="center"/>
        <w:rPr>
          <w:rFonts w:ascii="Arial" w:hAnsi="Arial" w:cs="Daniel"/>
          <w:color w:val="2E75B6"/>
          <w:sz w:val="28"/>
          <w:szCs w:val="28"/>
        </w:rPr>
      </w:pPr>
      <w:r w:rsidRPr="00EE2A11">
        <w:rPr>
          <w:rFonts w:ascii="Arial" w:hAnsi="Arial" w:cs="Daniel"/>
          <w:color w:val="2E75B6"/>
          <w:sz w:val="28"/>
          <w:szCs w:val="28"/>
        </w:rPr>
        <w:t>Bewerbung um eine*n Writing Fellow der Schreibberatung</w:t>
      </w:r>
    </w:p>
    <w:p w:rsidR="00103FBA" w:rsidRPr="00103FBA" w:rsidRDefault="006A5036" w:rsidP="00103FBA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Daniel" w:hAnsi="Daniel" w:cs="Daniel"/>
          <w:noProof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-977265</wp:posOffset>
                </wp:positionH>
                <wp:positionV relativeFrom="paragraph">
                  <wp:posOffset>167640</wp:posOffset>
                </wp:positionV>
                <wp:extent cx="7957185" cy="0"/>
                <wp:effectExtent l="0" t="0" r="18415" b="1270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7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6AC8E" id="Gerade Verbindung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95pt,13.2pt" to="549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7G6QEAADQEAAAOAAAAZHJzL2Uyb0RvYy54bWysU8luGzEMvRfoPwi61zMO4DodeJxDguTS&#10;xeiSuyxRtgBtkOTt70tx7KnRFgUS9CJIFN8j3xO1uDs6y/aQsgm+59NJyxl4GZTxm57/+P747paz&#10;XIRXwgYPPT9B5nfLt28Wh9jBTdgGqyAxJPG5O8Seb0uJXdNkuQUn8iRE8HipQ3Ki4DFtGpXEAdmd&#10;bW7a9n1zCEnFFCTkjNGH4ZIviV9rkOWL1hkKsz3H3gqtidZ1XZvlQnSbJOLWyHMb4hVdOGE8Fh2p&#10;HkQRbJfMH1TOyBRy0GUig2uC1kYCaUA10/Y3Nd+2IgJpQXNyHG3K/49Wft6vEjOq5zPOvHD4RE+Q&#10;hAL2DGltvNr5DZtVmw4xd5h971fpfMpxlarmo06OaWviM04AuYC62JFMPo0mw7EwicH5h9l8eovV&#10;5OWuGSgqVUy5PEFwrG56bo2v+kUn9h9zwbKYekmpYevrmoM16tFYS4c6OXBvE9sLfHMhJfgyIxK7&#10;c5+CGuLzWdvS6yMjDVuFEP8VG97VCk2VPoilXTlZGKp/BY3eoahB9kh0XXtazSMmzK4wjZ2OwJY6&#10;+yfwnF+hQBP9EvCIoMrBlxHsjA/pb9XL8dKyHvIvDgy6qwXroE40BmQNjiYpPH+jOvvXZ4L/+uzL&#10;nwAAAP//AwBQSwMEFAAGAAgAAAAhAIqC64zhAAAACwEAAA8AAABkcnMvZG93bnJldi54bWxMj8Fq&#10;wzAMhu+DvYPRYLfWadaGJYtTysboabAmhdGbG6tJaCyH2G28t5/LDttR0sev78/XXvfsiqPtDAlY&#10;zCNgSLVRHTUC9tX77BmYdZKU7A2hgG+0sC7u73KZKTPRDq+la1gIIZtJAa1zQ8a5rVvU0s7NgBRu&#10;JzNq6cI4NlyNcgrhuudxFCVcy47Ch1YO+NpifS4vWsC22vrPLz8dyn2VHFbu7WPTL1MhHh/85gWY&#10;Q+/+YLjpB3UogtPRXEhZ1guYLVZPaWAFxMkS2I2I0jQGdvzd8CLn/zsUPwAAAP//AwBQSwECLQAU&#10;AAYACAAAACEAtoM4kv4AAADhAQAAEwAAAAAAAAAAAAAAAAAAAAAAW0NvbnRlbnRfVHlwZXNdLnht&#10;bFBLAQItABQABgAIAAAAIQA4/SH/1gAAAJQBAAALAAAAAAAAAAAAAAAAAC8BAABfcmVscy8ucmVs&#10;c1BLAQItABQABgAIAAAAIQDKyl7G6QEAADQEAAAOAAAAAAAAAAAAAAAAAC4CAABkcnMvZTJvRG9j&#10;LnhtbFBLAQItABQABgAIAAAAIQCKguuM4QAAAAsBAAAPAAAAAAAAAAAAAAAAAEMEAABkcnMvZG93&#10;bnJldi54bWxQSwUGAAAAAAQABADzAAAAUQUAAAAA&#10;" strokecolor="#2e74b5 [2408]" strokeweight=".5pt">
                <v:stroke joinstyle="miter"/>
              </v:line>
            </w:pict>
          </mc:Fallback>
        </mc:AlternateContent>
      </w:r>
    </w:p>
    <w:p w:rsidR="00103FBA" w:rsidRDefault="00103FBA" w:rsidP="00103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59" w:lineRule="auto"/>
        <w:ind w:right="-432"/>
        <w:rPr>
          <w:rFonts w:ascii="Daniel" w:hAnsi="Daniel" w:cs="Daniel"/>
          <w:color w:val="000000"/>
          <w:sz w:val="32"/>
          <w:szCs w:val="32"/>
        </w:rPr>
      </w:pPr>
      <w:bookmarkStart w:id="0" w:name="_GoBack"/>
      <w:bookmarkEnd w:id="0"/>
    </w:p>
    <w:p w:rsidR="00103FBA" w:rsidRPr="00EE2A11" w:rsidRDefault="00103FBA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Name der*</w:t>
      </w:r>
      <w:proofErr w:type="gramStart"/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des Dozent</w:t>
      </w:r>
      <w:proofErr w:type="gramEnd"/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*in:</w:t>
      </w:r>
    </w:p>
    <w:p w:rsidR="00103FBA" w:rsidRPr="00EE2A11" w:rsidRDefault="00103FBA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103FBA" w:rsidRDefault="00103FBA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E-Mail-Adresse und Telefon:</w:t>
      </w:r>
      <w:r w:rsidR="00615862"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 </w:t>
      </w:r>
    </w:p>
    <w:p w:rsidR="00615862" w:rsidRPr="00EE2A11" w:rsidRDefault="00615862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615862" w:rsidRDefault="00103FBA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Fakultät und Institut:</w:t>
      </w:r>
      <w:r w:rsidR="00615862"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 </w:t>
      </w:r>
    </w:p>
    <w:p w:rsidR="00103FBA" w:rsidRPr="00EE2A11" w:rsidRDefault="00615862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 </w:t>
      </w:r>
    </w:p>
    <w:p w:rsidR="00103FBA" w:rsidRPr="00EE2A11" w:rsidRDefault="00103FBA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Titel der Veranstaltung:</w:t>
      </w:r>
      <w:r w:rsidR="00615862"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 </w:t>
      </w:r>
    </w:p>
    <w:p w:rsidR="00103FBA" w:rsidRDefault="00103FBA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Tag und Uhrzeit der Veranstaltung: </w:t>
      </w:r>
    </w:p>
    <w:p w:rsidR="00615862" w:rsidRPr="00EE2A11" w:rsidRDefault="00615862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103FBA" w:rsidRPr="00EE2A11" w:rsidRDefault="00103FBA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Studienzyklus</w:t>
      </w:r>
      <w:r w:rsidR="004752EB"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 Studierende</w:t>
      </w: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 (Bachelor</w:t>
      </w:r>
      <w:r w:rsidR="00615862"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 | </w:t>
      </w: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Master</w:t>
      </w:r>
      <w:r w:rsidR="00615862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):</w:t>
      </w:r>
    </w:p>
    <w:p w:rsidR="00103FBA" w:rsidRPr="00EE2A11" w:rsidRDefault="00103FBA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615862" w:rsidRDefault="00103FBA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Kurssprache und Sprache der Schreibaufgabe:</w:t>
      </w:r>
      <w:r w:rsidR="00615862"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 </w:t>
      </w:r>
    </w:p>
    <w:p w:rsidR="00615862" w:rsidRDefault="00615862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615862" w:rsidRDefault="00615862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1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Planung Präsenz | online: </w:t>
      </w:r>
    </w:p>
    <w:p w:rsidR="00615862" w:rsidRDefault="00615862" w:rsidP="00103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615862" w:rsidRPr="00615862" w:rsidRDefault="00615862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"/>
        <w:jc w:val="center"/>
        <w:rPr>
          <w:rFonts w:ascii="Arial" w:hAnsi="Arial" w:cs="Helvetica"/>
          <w:color w:val="000000"/>
          <w:spacing w:val="-4"/>
          <w:kern w:val="1"/>
          <w:sz w:val="34"/>
          <w:szCs w:val="34"/>
        </w:rPr>
      </w:pPr>
      <w:r w:rsidRPr="00615862">
        <w:rPr>
          <w:rFonts w:ascii="Arial" w:hAnsi="Arial" w:cs="Helvetica"/>
          <w:color w:val="000000"/>
          <w:spacing w:val="-4"/>
          <w:kern w:val="1"/>
          <w:sz w:val="34"/>
          <w:szCs w:val="34"/>
        </w:rPr>
        <w:t>~</w:t>
      </w:r>
    </w:p>
    <w:p w:rsidR="00103FBA" w:rsidRPr="00EE2A11" w:rsidRDefault="00103FBA" w:rsidP="00103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103FBA" w:rsidRPr="00EE2A11" w:rsidRDefault="00103FBA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2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 xml:space="preserve"> Was sollen die Studierenden inhaltlich und methodisch lernen? </w:t>
      </w:r>
    </w:p>
    <w:p w:rsidR="00103FBA" w:rsidRPr="00EE2A11" w:rsidRDefault="00103FBA" w:rsidP="00103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right="843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103FBA" w:rsidRPr="00EE2A11" w:rsidRDefault="00103FBA" w:rsidP="00103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right="843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103FBA" w:rsidRPr="00EE2A11" w:rsidRDefault="00103FBA" w:rsidP="00103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right="843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615862" w:rsidRDefault="00615862" w:rsidP="00103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right="843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103FBA" w:rsidRPr="00EE2A11" w:rsidRDefault="00103FBA" w:rsidP="00103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right="843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 w:rsidRPr="00EE2A11">
        <w:rPr>
          <w:rFonts w:ascii="Arial" w:hAnsi="Arial" w:cs="Helvetica"/>
          <w:color w:val="000000"/>
          <w:spacing w:val="-4"/>
          <w:kern w:val="1"/>
          <w:sz w:val="22"/>
          <w:szCs w:val="22"/>
        </w:rPr>
        <w:t>Welche Schreibaufgabe/n möchten Sie stellen?</w:t>
      </w:r>
    </w:p>
    <w:p w:rsidR="001D47D8" w:rsidRDefault="006A5036">
      <w:pPr>
        <w:rPr>
          <w:rFonts w:ascii="Arial" w:hAnsi="Arial"/>
        </w:rPr>
      </w:pPr>
    </w:p>
    <w:p w:rsidR="00615862" w:rsidRDefault="00615862">
      <w:pPr>
        <w:rPr>
          <w:rFonts w:ascii="Arial" w:hAnsi="Arial"/>
        </w:rPr>
      </w:pPr>
    </w:p>
    <w:p w:rsidR="00615862" w:rsidRDefault="00615862">
      <w:pPr>
        <w:rPr>
          <w:rFonts w:ascii="Arial" w:hAnsi="Arial"/>
        </w:rPr>
      </w:pPr>
    </w:p>
    <w:p w:rsidR="00615862" w:rsidRDefault="00615862">
      <w:pPr>
        <w:rPr>
          <w:rFonts w:ascii="Arial" w:hAnsi="Arial"/>
        </w:rPr>
      </w:pPr>
    </w:p>
    <w:p w:rsidR="00615862" w:rsidRDefault="00615862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right="843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615862" w:rsidRDefault="00615862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right="843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</w:p>
    <w:p w:rsidR="00615862" w:rsidRPr="00EE2A11" w:rsidRDefault="00615862" w:rsidP="006158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right="843"/>
        <w:rPr>
          <w:rFonts w:ascii="Arial" w:hAnsi="Arial" w:cs="Helvetica"/>
          <w:color w:val="000000"/>
          <w:spacing w:val="-4"/>
          <w:kern w:val="1"/>
          <w:sz w:val="22"/>
          <w:szCs w:val="22"/>
        </w:rPr>
      </w:pPr>
      <w:r>
        <w:rPr>
          <w:rFonts w:ascii="Arial" w:hAnsi="Arial" w:cs="Helvetica"/>
          <w:color w:val="000000"/>
          <w:spacing w:val="-4"/>
          <w:kern w:val="1"/>
          <w:sz w:val="22"/>
          <w:szCs w:val="22"/>
        </w:rPr>
        <w:t>Welche Erwartungen haben Sie an das WF-Programm für Ihren Kurs?</w:t>
      </w:r>
    </w:p>
    <w:p w:rsidR="00615862" w:rsidRPr="00EE2A11" w:rsidRDefault="00615862">
      <w:pPr>
        <w:rPr>
          <w:rFonts w:ascii="Arial" w:hAnsi="Arial"/>
        </w:rPr>
      </w:pPr>
    </w:p>
    <w:sectPr w:rsidR="00615862" w:rsidRPr="00EE2A11" w:rsidSect="00B54FC1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iel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BA"/>
    <w:rsid w:val="0000010E"/>
    <w:rsid w:val="00030F13"/>
    <w:rsid w:val="000347B1"/>
    <w:rsid w:val="000373D2"/>
    <w:rsid w:val="00054AC9"/>
    <w:rsid w:val="00066E89"/>
    <w:rsid w:val="000727C0"/>
    <w:rsid w:val="00103FBA"/>
    <w:rsid w:val="001209A3"/>
    <w:rsid w:val="00121C2F"/>
    <w:rsid w:val="00122307"/>
    <w:rsid w:val="00163B2A"/>
    <w:rsid w:val="00171927"/>
    <w:rsid w:val="00177325"/>
    <w:rsid w:val="001967E7"/>
    <w:rsid w:val="001B12BA"/>
    <w:rsid w:val="001E3304"/>
    <w:rsid w:val="001E378C"/>
    <w:rsid w:val="001F1EEA"/>
    <w:rsid w:val="001F57F0"/>
    <w:rsid w:val="00233B7E"/>
    <w:rsid w:val="0024328F"/>
    <w:rsid w:val="00295ABE"/>
    <w:rsid w:val="002C068C"/>
    <w:rsid w:val="002D1987"/>
    <w:rsid w:val="002D43D7"/>
    <w:rsid w:val="002F5CBE"/>
    <w:rsid w:val="002F76CD"/>
    <w:rsid w:val="003153B8"/>
    <w:rsid w:val="00335920"/>
    <w:rsid w:val="00342D25"/>
    <w:rsid w:val="00353492"/>
    <w:rsid w:val="0036428A"/>
    <w:rsid w:val="0036632E"/>
    <w:rsid w:val="00370E8A"/>
    <w:rsid w:val="003719F0"/>
    <w:rsid w:val="00395E55"/>
    <w:rsid w:val="003A361B"/>
    <w:rsid w:val="003B6838"/>
    <w:rsid w:val="003C5D87"/>
    <w:rsid w:val="003E057E"/>
    <w:rsid w:val="00405DF2"/>
    <w:rsid w:val="00411C31"/>
    <w:rsid w:val="004238BC"/>
    <w:rsid w:val="00432422"/>
    <w:rsid w:val="00434E7E"/>
    <w:rsid w:val="00452A4A"/>
    <w:rsid w:val="00453111"/>
    <w:rsid w:val="00456F80"/>
    <w:rsid w:val="00460B60"/>
    <w:rsid w:val="00460CB9"/>
    <w:rsid w:val="004750BC"/>
    <w:rsid w:val="004752EB"/>
    <w:rsid w:val="004F6DC3"/>
    <w:rsid w:val="005202B2"/>
    <w:rsid w:val="00545B11"/>
    <w:rsid w:val="0057168E"/>
    <w:rsid w:val="00577643"/>
    <w:rsid w:val="00586ECF"/>
    <w:rsid w:val="00590044"/>
    <w:rsid w:val="00590F0E"/>
    <w:rsid w:val="005930BE"/>
    <w:rsid w:val="005D1D9E"/>
    <w:rsid w:val="005E0A74"/>
    <w:rsid w:val="005F5CC3"/>
    <w:rsid w:val="0060151B"/>
    <w:rsid w:val="00606590"/>
    <w:rsid w:val="006138FF"/>
    <w:rsid w:val="00615862"/>
    <w:rsid w:val="00626A82"/>
    <w:rsid w:val="00637B60"/>
    <w:rsid w:val="00645F55"/>
    <w:rsid w:val="00647CAA"/>
    <w:rsid w:val="006629DD"/>
    <w:rsid w:val="0066698C"/>
    <w:rsid w:val="0067292C"/>
    <w:rsid w:val="00673DDE"/>
    <w:rsid w:val="00686755"/>
    <w:rsid w:val="006A3E7D"/>
    <w:rsid w:val="006A5036"/>
    <w:rsid w:val="006F04D7"/>
    <w:rsid w:val="0073664C"/>
    <w:rsid w:val="0075388C"/>
    <w:rsid w:val="00757A38"/>
    <w:rsid w:val="00760BAC"/>
    <w:rsid w:val="007815D1"/>
    <w:rsid w:val="007816A4"/>
    <w:rsid w:val="0079678E"/>
    <w:rsid w:val="007A4D11"/>
    <w:rsid w:val="007B6210"/>
    <w:rsid w:val="007C7EF6"/>
    <w:rsid w:val="007D6361"/>
    <w:rsid w:val="007D7616"/>
    <w:rsid w:val="00811F51"/>
    <w:rsid w:val="00817D83"/>
    <w:rsid w:val="008412DB"/>
    <w:rsid w:val="00856DBE"/>
    <w:rsid w:val="00870CA0"/>
    <w:rsid w:val="00886037"/>
    <w:rsid w:val="008B2482"/>
    <w:rsid w:val="008B70CA"/>
    <w:rsid w:val="008C6DC7"/>
    <w:rsid w:val="008D1C0A"/>
    <w:rsid w:val="008E0194"/>
    <w:rsid w:val="008E5193"/>
    <w:rsid w:val="008F306E"/>
    <w:rsid w:val="00905ED3"/>
    <w:rsid w:val="0091094E"/>
    <w:rsid w:val="00911AD8"/>
    <w:rsid w:val="00915237"/>
    <w:rsid w:val="009312D6"/>
    <w:rsid w:val="009351C3"/>
    <w:rsid w:val="00944A25"/>
    <w:rsid w:val="009711DB"/>
    <w:rsid w:val="009713D2"/>
    <w:rsid w:val="00981C68"/>
    <w:rsid w:val="009C4129"/>
    <w:rsid w:val="009C7943"/>
    <w:rsid w:val="009E42A8"/>
    <w:rsid w:val="009E5AE6"/>
    <w:rsid w:val="009F0D00"/>
    <w:rsid w:val="009F6272"/>
    <w:rsid w:val="009F72B0"/>
    <w:rsid w:val="00A40F95"/>
    <w:rsid w:val="00A81D50"/>
    <w:rsid w:val="00A965F7"/>
    <w:rsid w:val="00AA059A"/>
    <w:rsid w:val="00AA10EE"/>
    <w:rsid w:val="00AB0074"/>
    <w:rsid w:val="00AD6569"/>
    <w:rsid w:val="00B17CC0"/>
    <w:rsid w:val="00B17E49"/>
    <w:rsid w:val="00B439A5"/>
    <w:rsid w:val="00B44AAE"/>
    <w:rsid w:val="00B44C53"/>
    <w:rsid w:val="00B459F9"/>
    <w:rsid w:val="00B53AC7"/>
    <w:rsid w:val="00BD2DCE"/>
    <w:rsid w:val="00BD605F"/>
    <w:rsid w:val="00BF59ED"/>
    <w:rsid w:val="00BF70FB"/>
    <w:rsid w:val="00C12868"/>
    <w:rsid w:val="00C3132F"/>
    <w:rsid w:val="00C31B12"/>
    <w:rsid w:val="00C57F25"/>
    <w:rsid w:val="00C67B0A"/>
    <w:rsid w:val="00C754B5"/>
    <w:rsid w:val="00C756E9"/>
    <w:rsid w:val="00CB575B"/>
    <w:rsid w:val="00CE775B"/>
    <w:rsid w:val="00D06CEB"/>
    <w:rsid w:val="00D15CE7"/>
    <w:rsid w:val="00D2282A"/>
    <w:rsid w:val="00D54275"/>
    <w:rsid w:val="00D64F19"/>
    <w:rsid w:val="00D7176C"/>
    <w:rsid w:val="00D82431"/>
    <w:rsid w:val="00D931B5"/>
    <w:rsid w:val="00D963E9"/>
    <w:rsid w:val="00DA456D"/>
    <w:rsid w:val="00DD794A"/>
    <w:rsid w:val="00DF115A"/>
    <w:rsid w:val="00E15961"/>
    <w:rsid w:val="00E202F5"/>
    <w:rsid w:val="00E3412F"/>
    <w:rsid w:val="00E47D31"/>
    <w:rsid w:val="00E503EC"/>
    <w:rsid w:val="00E7635D"/>
    <w:rsid w:val="00E81A17"/>
    <w:rsid w:val="00E81B3C"/>
    <w:rsid w:val="00E82C87"/>
    <w:rsid w:val="00EA1637"/>
    <w:rsid w:val="00EC1457"/>
    <w:rsid w:val="00ED368D"/>
    <w:rsid w:val="00EE2240"/>
    <w:rsid w:val="00EE2A11"/>
    <w:rsid w:val="00EE3366"/>
    <w:rsid w:val="00EF74EB"/>
    <w:rsid w:val="00F010DA"/>
    <w:rsid w:val="00F04668"/>
    <w:rsid w:val="00F14916"/>
    <w:rsid w:val="00F30B67"/>
    <w:rsid w:val="00F359CF"/>
    <w:rsid w:val="00F615F0"/>
    <w:rsid w:val="00F61DEE"/>
    <w:rsid w:val="00F635FD"/>
    <w:rsid w:val="00F8270A"/>
    <w:rsid w:val="00F97C77"/>
    <w:rsid w:val="00FC5CE1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8C0A"/>
  <w14:defaultImageDpi w14:val="32767"/>
  <w15:chartTrackingRefBased/>
  <w15:docId w15:val="{45A615EE-855B-5549-8A3B-CD88C1B3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Schulz-Budick</dc:creator>
  <cp:keywords/>
  <dc:description/>
  <cp:lastModifiedBy>Dorothee Schulz-Budick</cp:lastModifiedBy>
  <cp:revision>2</cp:revision>
  <dcterms:created xsi:type="dcterms:W3CDTF">2021-06-09T12:40:00Z</dcterms:created>
  <dcterms:modified xsi:type="dcterms:W3CDTF">2021-06-09T12:40:00Z</dcterms:modified>
</cp:coreProperties>
</file>