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z w:val="24"/>
          <w:szCs w:val="24"/>
          <w:lang w:val="de-DE" w:eastAsia="en-US"/>
        </w:rPr>
        <w:id w:val="1389232951"/>
        <w:docPartObj>
          <w:docPartGallery w:val="Table of Contents"/>
          <w:docPartUnique/>
        </w:docPartObj>
      </w:sdtPr>
      <w:sdtEndPr>
        <w:rPr>
          <w:b/>
          <w:bCs/>
        </w:rPr>
      </w:sdtEndPr>
      <w:sdtContent>
        <w:p w14:paraId="11F5C720" w14:textId="74EA3B93" w:rsidR="004B1AF6" w:rsidRPr="00265A2D" w:rsidRDefault="00A64E47" w:rsidP="003334CD">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Índice</w:t>
          </w:r>
        </w:p>
        <w:p w14:paraId="645F8A82" w14:textId="63CE343C" w:rsidR="00AB5378" w:rsidRDefault="004B1AF6" w:rsidP="00AB5378">
          <w:pPr>
            <w:pStyle w:val="Verzeichnis1"/>
            <w:tabs>
              <w:tab w:val="right" w:leader="dot" w:pos="9062"/>
            </w:tabs>
            <w:spacing w:before="240" w:line="360" w:lineRule="auto"/>
            <w:rPr>
              <w:rFonts w:eastAsiaTheme="minorEastAsia"/>
              <w:noProof/>
              <w:sz w:val="22"/>
              <w:szCs w:val="22"/>
              <w:lang/>
            </w:rPr>
          </w:pPr>
          <w:r w:rsidRPr="00EE5928">
            <w:fldChar w:fldCharType="begin"/>
          </w:r>
          <w:r w:rsidRPr="00EE5928">
            <w:instrText xml:space="preserve"> TOC \o "1-3" \h \z \u </w:instrText>
          </w:r>
          <w:r w:rsidRPr="00EE5928">
            <w:fldChar w:fldCharType="separate"/>
          </w:r>
          <w:hyperlink w:anchor="_Toc103716978" w:history="1">
            <w:r w:rsidR="00AB5378" w:rsidRPr="00E67CED">
              <w:rPr>
                <w:rStyle w:val="Hyperlink"/>
                <w:rFonts w:ascii="Times New Roman" w:hAnsi="Times New Roman" w:cs="Times New Roman"/>
                <w:b/>
                <w:bCs/>
                <w:noProof/>
                <w:lang w:val="fr-FR" w:eastAsia="de-DE"/>
              </w:rPr>
              <w:t>Paquete 1 –</w:t>
            </w:r>
            <w:r w:rsidR="00AB5378" w:rsidRPr="00E67CED">
              <w:rPr>
                <w:rStyle w:val="Hyperlink"/>
                <w:rFonts w:ascii="Times New Roman" w:hAnsi="Times New Roman" w:cs="Times New Roman"/>
                <w:b/>
                <w:bCs/>
                <w:noProof/>
                <w:lang w:val="es-ES_tradnl" w:eastAsia="de-DE"/>
              </w:rPr>
              <w:t>retransmisión de un acto presencial mediante Zoom.UP</w:t>
            </w:r>
            <w:r w:rsidR="00AB5378">
              <w:rPr>
                <w:noProof/>
                <w:webHidden/>
              </w:rPr>
              <w:tab/>
            </w:r>
            <w:r w:rsidR="00AB5378">
              <w:rPr>
                <w:noProof/>
                <w:webHidden/>
              </w:rPr>
              <w:fldChar w:fldCharType="begin"/>
            </w:r>
            <w:r w:rsidR="00AB5378">
              <w:rPr>
                <w:noProof/>
                <w:webHidden/>
              </w:rPr>
              <w:instrText xml:space="preserve"> PAGEREF _Toc103716978 \h </w:instrText>
            </w:r>
            <w:r w:rsidR="00AB5378">
              <w:rPr>
                <w:noProof/>
                <w:webHidden/>
              </w:rPr>
            </w:r>
            <w:r w:rsidR="00AB5378">
              <w:rPr>
                <w:noProof/>
                <w:webHidden/>
              </w:rPr>
              <w:fldChar w:fldCharType="separate"/>
            </w:r>
            <w:r w:rsidR="00AB5378">
              <w:rPr>
                <w:noProof/>
                <w:webHidden/>
              </w:rPr>
              <w:t>2</w:t>
            </w:r>
            <w:r w:rsidR="00AB5378">
              <w:rPr>
                <w:noProof/>
                <w:webHidden/>
              </w:rPr>
              <w:fldChar w:fldCharType="end"/>
            </w:r>
          </w:hyperlink>
        </w:p>
        <w:p w14:paraId="4051890C" w14:textId="0EB1F540" w:rsidR="00AB5378" w:rsidRDefault="00AB5378" w:rsidP="00AB5378">
          <w:pPr>
            <w:pStyle w:val="Verzeichnis1"/>
            <w:tabs>
              <w:tab w:val="right" w:leader="dot" w:pos="9062"/>
            </w:tabs>
            <w:spacing w:before="240" w:line="360" w:lineRule="auto"/>
            <w:rPr>
              <w:rFonts w:eastAsiaTheme="minorEastAsia"/>
              <w:noProof/>
              <w:sz w:val="22"/>
              <w:szCs w:val="22"/>
              <w:lang/>
            </w:rPr>
          </w:pPr>
          <w:hyperlink w:anchor="_Toc103716979" w:history="1">
            <w:r w:rsidRPr="00E67CED">
              <w:rPr>
                <w:rStyle w:val="Hyperlink"/>
                <w:rFonts w:ascii="Times New Roman" w:hAnsi="Times New Roman" w:cs="Times New Roman"/>
                <w:b/>
                <w:bCs/>
                <w:noProof/>
                <w:lang w:val="es-ES_tradnl"/>
              </w:rPr>
              <w:t>Paquete 2 – grabación de un acto presencial mediante Zoom.UP</w:t>
            </w:r>
            <w:r>
              <w:rPr>
                <w:noProof/>
                <w:webHidden/>
              </w:rPr>
              <w:tab/>
            </w:r>
            <w:r>
              <w:rPr>
                <w:noProof/>
                <w:webHidden/>
              </w:rPr>
              <w:fldChar w:fldCharType="begin"/>
            </w:r>
            <w:r>
              <w:rPr>
                <w:noProof/>
                <w:webHidden/>
              </w:rPr>
              <w:instrText xml:space="preserve"> PAGEREF _Toc103716979 \h </w:instrText>
            </w:r>
            <w:r>
              <w:rPr>
                <w:noProof/>
                <w:webHidden/>
              </w:rPr>
            </w:r>
            <w:r>
              <w:rPr>
                <w:noProof/>
                <w:webHidden/>
              </w:rPr>
              <w:fldChar w:fldCharType="separate"/>
            </w:r>
            <w:r>
              <w:rPr>
                <w:noProof/>
                <w:webHidden/>
              </w:rPr>
              <w:t>6</w:t>
            </w:r>
            <w:r>
              <w:rPr>
                <w:noProof/>
                <w:webHidden/>
              </w:rPr>
              <w:fldChar w:fldCharType="end"/>
            </w:r>
          </w:hyperlink>
        </w:p>
        <w:p w14:paraId="130379D0" w14:textId="13D98B6A" w:rsidR="00AB5378" w:rsidRDefault="00AB5378" w:rsidP="00AB5378">
          <w:pPr>
            <w:pStyle w:val="Verzeichnis1"/>
            <w:tabs>
              <w:tab w:val="right" w:leader="dot" w:pos="9062"/>
            </w:tabs>
            <w:spacing w:before="240" w:line="360" w:lineRule="auto"/>
            <w:rPr>
              <w:rFonts w:eastAsiaTheme="minorEastAsia"/>
              <w:noProof/>
              <w:sz w:val="22"/>
              <w:szCs w:val="22"/>
              <w:lang/>
            </w:rPr>
          </w:pPr>
          <w:hyperlink w:anchor="_Toc103716980" w:history="1">
            <w:r w:rsidRPr="00E67CED">
              <w:rPr>
                <w:rStyle w:val="Hyperlink"/>
                <w:rFonts w:ascii="Times New Roman" w:hAnsi="Times New Roman" w:cs="Times New Roman"/>
                <w:b/>
                <w:bCs/>
                <w:noProof/>
                <w:lang w:val="es-ES_tradnl"/>
              </w:rPr>
              <w:t>Paquete 3 – grabación de un acto presencial</w:t>
            </w:r>
            <w:r w:rsidRPr="00E67CED">
              <w:rPr>
                <w:rStyle w:val="Hyperlink"/>
                <w:rFonts w:ascii="Times New Roman" w:hAnsi="Times New Roman" w:cs="Times New Roman"/>
                <w:b/>
                <w:bCs/>
                <w:i/>
                <w:iCs/>
                <w:noProof/>
                <w:lang w:val="es-ES_tradnl"/>
              </w:rPr>
              <w:t xml:space="preserve"> in situ</w:t>
            </w:r>
            <w:r>
              <w:rPr>
                <w:noProof/>
                <w:webHidden/>
              </w:rPr>
              <w:tab/>
            </w:r>
            <w:r>
              <w:rPr>
                <w:noProof/>
                <w:webHidden/>
              </w:rPr>
              <w:fldChar w:fldCharType="begin"/>
            </w:r>
            <w:r>
              <w:rPr>
                <w:noProof/>
                <w:webHidden/>
              </w:rPr>
              <w:instrText xml:space="preserve"> PAGEREF _Toc103716980 \h </w:instrText>
            </w:r>
            <w:r>
              <w:rPr>
                <w:noProof/>
                <w:webHidden/>
              </w:rPr>
            </w:r>
            <w:r>
              <w:rPr>
                <w:noProof/>
                <w:webHidden/>
              </w:rPr>
              <w:fldChar w:fldCharType="separate"/>
            </w:r>
            <w:r>
              <w:rPr>
                <w:noProof/>
                <w:webHidden/>
              </w:rPr>
              <w:t>11</w:t>
            </w:r>
            <w:r>
              <w:rPr>
                <w:noProof/>
                <w:webHidden/>
              </w:rPr>
              <w:fldChar w:fldCharType="end"/>
            </w:r>
          </w:hyperlink>
        </w:p>
        <w:p w14:paraId="0764DBFC" w14:textId="3147454B" w:rsidR="00AB5378" w:rsidRDefault="00AB5378" w:rsidP="00AB5378">
          <w:pPr>
            <w:pStyle w:val="Verzeichnis1"/>
            <w:tabs>
              <w:tab w:val="right" w:leader="dot" w:pos="9062"/>
            </w:tabs>
            <w:spacing w:before="240" w:line="360" w:lineRule="auto"/>
            <w:rPr>
              <w:rFonts w:eastAsiaTheme="minorEastAsia"/>
              <w:noProof/>
              <w:sz w:val="22"/>
              <w:szCs w:val="22"/>
              <w:lang/>
            </w:rPr>
          </w:pPr>
          <w:hyperlink w:anchor="_Toc103716981" w:history="1">
            <w:r w:rsidRPr="00E67CED">
              <w:rPr>
                <w:rStyle w:val="Hyperlink"/>
                <w:rFonts w:ascii="Times New Roman" w:hAnsi="Times New Roman" w:cs="Times New Roman"/>
                <w:b/>
                <w:bCs/>
                <w:noProof/>
                <w:lang w:val="es-ES_tradnl"/>
              </w:rPr>
              <w:t>Paquete 4 – retransmisión en directo de una clase en línea mediante Zoom.UP</w:t>
            </w:r>
            <w:r>
              <w:rPr>
                <w:noProof/>
                <w:webHidden/>
              </w:rPr>
              <w:tab/>
            </w:r>
            <w:r>
              <w:rPr>
                <w:noProof/>
                <w:webHidden/>
              </w:rPr>
              <w:fldChar w:fldCharType="begin"/>
            </w:r>
            <w:r>
              <w:rPr>
                <w:noProof/>
                <w:webHidden/>
              </w:rPr>
              <w:instrText xml:space="preserve"> PAGEREF _Toc103716981 \h </w:instrText>
            </w:r>
            <w:r>
              <w:rPr>
                <w:noProof/>
                <w:webHidden/>
              </w:rPr>
            </w:r>
            <w:r>
              <w:rPr>
                <w:noProof/>
                <w:webHidden/>
              </w:rPr>
              <w:fldChar w:fldCharType="separate"/>
            </w:r>
            <w:r>
              <w:rPr>
                <w:noProof/>
                <w:webHidden/>
              </w:rPr>
              <w:t>16</w:t>
            </w:r>
            <w:r>
              <w:rPr>
                <w:noProof/>
                <w:webHidden/>
              </w:rPr>
              <w:fldChar w:fldCharType="end"/>
            </w:r>
          </w:hyperlink>
        </w:p>
        <w:p w14:paraId="43580799" w14:textId="37DD608B" w:rsidR="00AB5378" w:rsidRDefault="00AB5378" w:rsidP="00AB5378">
          <w:pPr>
            <w:pStyle w:val="Verzeichnis1"/>
            <w:tabs>
              <w:tab w:val="right" w:leader="dot" w:pos="9062"/>
            </w:tabs>
            <w:spacing w:before="240" w:line="360" w:lineRule="auto"/>
            <w:rPr>
              <w:rFonts w:eastAsiaTheme="minorEastAsia"/>
              <w:noProof/>
              <w:sz w:val="22"/>
              <w:szCs w:val="22"/>
              <w:lang/>
            </w:rPr>
          </w:pPr>
          <w:hyperlink w:anchor="_Toc103716982" w:history="1">
            <w:r w:rsidRPr="00E67CED">
              <w:rPr>
                <w:rStyle w:val="Hyperlink"/>
                <w:rFonts w:ascii="Times New Roman" w:hAnsi="Times New Roman" w:cs="Times New Roman"/>
                <w:b/>
                <w:bCs/>
                <w:noProof/>
                <w:lang w:val="es-ES_tradnl"/>
              </w:rPr>
              <w:t>Paquete 5 – grabación de una clase en línea mediante Zoom.UP</w:t>
            </w:r>
            <w:r>
              <w:rPr>
                <w:noProof/>
                <w:webHidden/>
              </w:rPr>
              <w:tab/>
            </w:r>
            <w:r>
              <w:rPr>
                <w:noProof/>
                <w:webHidden/>
              </w:rPr>
              <w:fldChar w:fldCharType="begin"/>
            </w:r>
            <w:r>
              <w:rPr>
                <w:noProof/>
                <w:webHidden/>
              </w:rPr>
              <w:instrText xml:space="preserve"> PAGEREF _Toc103716982 \h </w:instrText>
            </w:r>
            <w:r>
              <w:rPr>
                <w:noProof/>
                <w:webHidden/>
              </w:rPr>
            </w:r>
            <w:r>
              <w:rPr>
                <w:noProof/>
                <w:webHidden/>
              </w:rPr>
              <w:fldChar w:fldCharType="separate"/>
            </w:r>
            <w:r>
              <w:rPr>
                <w:noProof/>
                <w:webHidden/>
              </w:rPr>
              <w:t>21</w:t>
            </w:r>
            <w:r>
              <w:rPr>
                <w:noProof/>
                <w:webHidden/>
              </w:rPr>
              <w:fldChar w:fldCharType="end"/>
            </w:r>
          </w:hyperlink>
        </w:p>
        <w:p w14:paraId="1CE4DDA9" w14:textId="23284323" w:rsidR="004B1AF6" w:rsidRDefault="004B1AF6" w:rsidP="00EE5928">
          <w:pPr>
            <w:spacing w:line="360" w:lineRule="auto"/>
          </w:pPr>
          <w:r w:rsidRPr="00EE5928">
            <w:rPr>
              <w:b/>
              <w:bCs/>
              <w:lang w:val="de-DE"/>
            </w:rPr>
            <w:fldChar w:fldCharType="end"/>
          </w:r>
        </w:p>
      </w:sdtContent>
    </w:sdt>
    <w:p w14:paraId="330E3C96" w14:textId="77777777" w:rsidR="004B1AF6" w:rsidRPr="004B1AF6" w:rsidRDefault="004B1AF6" w:rsidP="00EA0AB2">
      <w:pPr>
        <w:spacing w:after="240" w:line="276" w:lineRule="auto"/>
        <w:rPr>
          <w:rFonts w:ascii="Times New Roman" w:eastAsia="Times New Roman" w:hAnsi="Times New Roman" w:cs="Times New Roman"/>
          <w:b/>
          <w:szCs w:val="20"/>
          <w:lang w:eastAsia="de-DE"/>
        </w:rPr>
        <w:sectPr w:rsidR="004B1AF6" w:rsidRPr="004B1AF6" w:rsidSect="00CE48DF">
          <w:headerReference w:type="default" r:id="rId8"/>
          <w:pgSz w:w="11906" w:h="16838"/>
          <w:pgMar w:top="1417" w:right="1417" w:bottom="1134" w:left="1417" w:header="567" w:footer="708" w:gutter="0"/>
          <w:cols w:space="708"/>
          <w:docGrid w:linePitch="360"/>
        </w:sectPr>
      </w:pPr>
    </w:p>
    <w:p w14:paraId="2F9E4816" w14:textId="77777777" w:rsidR="00A56471" w:rsidRDefault="00EA0AB2" w:rsidP="004B1AF6">
      <w:pPr>
        <w:pStyle w:val="berschrift1"/>
        <w:spacing w:after="240" w:line="360" w:lineRule="auto"/>
        <w:contextualSpacing/>
        <w:rPr>
          <w:rFonts w:ascii="Times New Roman" w:hAnsi="Times New Roman" w:cs="Times New Roman"/>
          <w:b/>
          <w:bCs/>
          <w:color w:val="auto"/>
          <w:sz w:val="24"/>
          <w:szCs w:val="24"/>
          <w:lang w:val="fr-FR" w:eastAsia="de-DE"/>
        </w:rPr>
      </w:pPr>
      <w:bookmarkStart w:id="0" w:name="_Toc103716978"/>
      <w:proofErr w:type="spellStart"/>
      <w:r w:rsidRPr="004B1AF6">
        <w:rPr>
          <w:rFonts w:ascii="Times New Roman" w:hAnsi="Times New Roman" w:cs="Times New Roman"/>
          <w:b/>
          <w:bCs/>
          <w:color w:val="auto"/>
          <w:sz w:val="24"/>
          <w:szCs w:val="24"/>
          <w:lang w:val="fr-FR" w:eastAsia="de-DE"/>
        </w:rPr>
        <w:lastRenderedPageBreak/>
        <w:t>Paquete</w:t>
      </w:r>
      <w:proofErr w:type="spellEnd"/>
      <w:r w:rsidRPr="004B1AF6">
        <w:rPr>
          <w:rFonts w:ascii="Times New Roman" w:hAnsi="Times New Roman" w:cs="Times New Roman"/>
          <w:b/>
          <w:bCs/>
          <w:color w:val="auto"/>
          <w:sz w:val="24"/>
          <w:szCs w:val="24"/>
          <w:lang w:val="fr-FR" w:eastAsia="de-DE"/>
        </w:rPr>
        <w:t xml:space="preserve"> 1</w:t>
      </w:r>
      <w:r w:rsidR="00CC7F8F">
        <w:rPr>
          <w:rFonts w:ascii="Times New Roman" w:hAnsi="Times New Roman" w:cs="Times New Roman"/>
          <w:b/>
          <w:bCs/>
          <w:color w:val="auto"/>
          <w:sz w:val="24"/>
          <w:szCs w:val="24"/>
          <w:lang w:val="fr-FR" w:eastAsia="de-DE"/>
        </w:rPr>
        <w:t xml:space="preserve"> –</w:t>
      </w:r>
      <w:r w:rsidR="00A56471" w:rsidRPr="00A56471">
        <w:rPr>
          <w:rFonts w:ascii="Times New Roman" w:hAnsi="Times New Roman" w:cs="Times New Roman"/>
          <w:b/>
          <w:bCs/>
          <w:color w:val="auto"/>
          <w:sz w:val="24"/>
          <w:szCs w:val="24"/>
          <w:lang w:val="es-ES_tradnl" w:eastAsia="de-DE"/>
        </w:rPr>
        <w:t xml:space="preserve">retransmisión </w:t>
      </w:r>
      <w:proofErr w:type="gramStart"/>
      <w:r w:rsidR="00A56471" w:rsidRPr="00A56471">
        <w:rPr>
          <w:rFonts w:ascii="Times New Roman" w:hAnsi="Times New Roman" w:cs="Times New Roman"/>
          <w:b/>
          <w:bCs/>
          <w:color w:val="auto"/>
          <w:sz w:val="24"/>
          <w:szCs w:val="24"/>
          <w:lang w:val="es-ES_tradnl" w:eastAsia="de-DE"/>
        </w:rPr>
        <w:t>de un</w:t>
      </w:r>
      <w:proofErr w:type="gramEnd"/>
      <w:r w:rsidR="00A56471" w:rsidRPr="00A56471">
        <w:rPr>
          <w:rFonts w:ascii="Times New Roman" w:hAnsi="Times New Roman" w:cs="Times New Roman"/>
          <w:b/>
          <w:bCs/>
          <w:color w:val="auto"/>
          <w:sz w:val="24"/>
          <w:szCs w:val="24"/>
          <w:lang w:val="es-ES_tradnl" w:eastAsia="de-DE"/>
        </w:rPr>
        <w:t xml:space="preserve"> acto presencial mediante </w:t>
      </w:r>
      <w:proofErr w:type="spellStart"/>
      <w:r w:rsidR="00A56471" w:rsidRPr="00A56471">
        <w:rPr>
          <w:rFonts w:ascii="Times New Roman" w:hAnsi="Times New Roman" w:cs="Times New Roman"/>
          <w:b/>
          <w:bCs/>
          <w:color w:val="auto"/>
          <w:sz w:val="24"/>
          <w:szCs w:val="24"/>
          <w:lang w:val="es-ES_tradnl" w:eastAsia="de-DE"/>
        </w:rPr>
        <w:t>Zoom.UP</w:t>
      </w:r>
      <w:bookmarkEnd w:id="0"/>
      <w:proofErr w:type="spellEnd"/>
      <w:r w:rsidR="00A56471" w:rsidRPr="00A56471">
        <w:rPr>
          <w:rFonts w:ascii="Times New Roman" w:hAnsi="Times New Roman" w:cs="Times New Roman"/>
          <w:b/>
          <w:bCs/>
          <w:color w:val="auto"/>
          <w:sz w:val="24"/>
          <w:szCs w:val="24"/>
          <w:lang w:val="fr-FR" w:eastAsia="de-DE"/>
        </w:rPr>
        <w:t xml:space="preserve"> </w:t>
      </w:r>
    </w:p>
    <w:p w14:paraId="6CB3B3F9" w14:textId="6A613E42" w:rsidR="00EA0AB2" w:rsidRPr="00A56471" w:rsidRDefault="00A56471" w:rsidP="00A56471">
      <w:pPr>
        <w:spacing w:after="240" w:line="360" w:lineRule="auto"/>
        <w:rPr>
          <w:rFonts w:ascii="Times New Roman" w:hAnsi="Times New Roman" w:cs="Times New Roman"/>
          <w:b/>
          <w:bCs/>
          <w:lang w:val="fr-FR" w:eastAsia="de-DE"/>
        </w:rPr>
      </w:pPr>
      <w:proofErr w:type="spellStart"/>
      <w:r w:rsidRPr="00A56471">
        <w:rPr>
          <w:rFonts w:ascii="Times New Roman" w:hAnsi="Times New Roman" w:cs="Times New Roman"/>
          <w:b/>
          <w:bCs/>
          <w:lang w:val="fr-FR" w:eastAsia="de-DE"/>
        </w:rPr>
        <w:t>Escrito</w:t>
      </w:r>
      <w:proofErr w:type="spellEnd"/>
      <w:r w:rsidRPr="00A56471">
        <w:rPr>
          <w:rFonts w:ascii="Times New Roman" w:hAnsi="Times New Roman" w:cs="Times New Roman"/>
          <w:b/>
          <w:bCs/>
          <w:lang w:val="fr-FR" w:eastAsia="de-DE"/>
        </w:rPr>
        <w:t xml:space="preserve"> y </w:t>
      </w:r>
      <w:proofErr w:type="spellStart"/>
      <w:r w:rsidRPr="00A56471">
        <w:rPr>
          <w:rFonts w:ascii="Times New Roman" w:hAnsi="Times New Roman" w:cs="Times New Roman"/>
          <w:b/>
          <w:bCs/>
          <w:lang w:val="fr-FR" w:eastAsia="de-DE"/>
        </w:rPr>
        <w:t>declaración</w:t>
      </w:r>
      <w:proofErr w:type="spellEnd"/>
      <w:r w:rsidRPr="00A56471">
        <w:rPr>
          <w:rFonts w:ascii="Times New Roman" w:hAnsi="Times New Roman" w:cs="Times New Roman"/>
          <w:b/>
          <w:bCs/>
          <w:lang w:val="fr-FR" w:eastAsia="de-DE"/>
        </w:rPr>
        <w:t xml:space="preserve"> de </w:t>
      </w:r>
      <w:proofErr w:type="spellStart"/>
      <w:r w:rsidRPr="00A56471">
        <w:rPr>
          <w:rFonts w:ascii="Times New Roman" w:hAnsi="Times New Roman" w:cs="Times New Roman"/>
          <w:b/>
          <w:bCs/>
          <w:lang w:val="fr-FR" w:eastAsia="de-DE"/>
        </w:rPr>
        <w:t>consentimiento</w:t>
      </w:r>
      <w:proofErr w:type="spellEnd"/>
    </w:p>
    <w:p w14:paraId="450C3651"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bookmarkStart w:id="1" w:name="_Hlk97315658"/>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008C99C5" w14:textId="77777777" w:rsidR="00EA0AB2" w:rsidRPr="004F67AD" w:rsidRDefault="00EA0AB2" w:rsidP="00891D1A">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bookmarkEnd w:id="1"/>
    <w:p w14:paraId="18C127D2" w14:textId="77777777" w:rsidR="00B72A39" w:rsidRPr="004F67AD" w:rsidRDefault="00B72A39" w:rsidP="00B72A39">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45216108" w14:textId="77777777" w:rsidR="00B72A39" w:rsidRPr="004F67AD" w:rsidRDefault="00B72A39" w:rsidP="00B72A39">
      <w:pPr>
        <w:pStyle w:val="StandardWeb"/>
        <w:spacing w:line="276" w:lineRule="auto"/>
        <w:rPr>
          <w:sz w:val="22"/>
          <w:szCs w:val="22"/>
          <w:lang w:val="es-ES_tradnl"/>
        </w:rPr>
      </w:pPr>
      <w:r w:rsidRPr="004F67AD">
        <w:rPr>
          <w:sz w:val="22"/>
          <w:lang w:val="es-ES_tradnl"/>
        </w:rPr>
        <w:t xml:space="preserve">Estimados padres, estimados alumnos: </w:t>
      </w:r>
    </w:p>
    <w:p w14:paraId="2C943D29"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Mi nombre es </w:t>
      </w:r>
      <w:r w:rsidRPr="004F67AD">
        <w:rPr>
          <w:i/>
          <w:sz w:val="22"/>
          <w:lang w:val="es-ES_tradnl"/>
        </w:rPr>
        <w:t>[</w:t>
      </w:r>
      <w:proofErr w:type="spellStart"/>
      <w:r w:rsidRPr="004F67AD">
        <w:rPr>
          <w:i/>
          <w:sz w:val="22"/>
          <w:lang w:val="es-ES_tradnl"/>
        </w:rPr>
        <w:t>Vorname</w:t>
      </w:r>
      <w:proofErr w:type="spellEnd"/>
      <w:r w:rsidRPr="004F67AD">
        <w:rPr>
          <w:i/>
          <w:sz w:val="22"/>
          <w:lang w:val="es-ES_tradnl"/>
        </w:rPr>
        <w:t xml:space="preserve"> </w:t>
      </w:r>
      <w:proofErr w:type="spellStart"/>
      <w:r w:rsidRPr="004F67AD">
        <w:rPr>
          <w:i/>
          <w:sz w:val="22"/>
          <w:lang w:val="es-ES_tradnl"/>
        </w:rPr>
        <w:t>Nachname</w:t>
      </w:r>
      <w:proofErr w:type="spellEnd"/>
      <w:r w:rsidRPr="004F67AD">
        <w:rPr>
          <w:i/>
          <w:sz w:val="22"/>
          <w:lang w:val="es-ES_tradnl"/>
        </w:rPr>
        <w:t>]</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w:t>
      </w:r>
      <w:r w:rsidRPr="004F67AD">
        <w:rPr>
          <w:sz w:val="22"/>
          <w:lang w:val="es-ES_tradnl"/>
        </w:rPr>
        <w:t xml:space="preserve"> / las asignaturas de </w:t>
      </w:r>
      <w:r w:rsidRPr="004F67AD">
        <w:rPr>
          <w:i/>
          <w:sz w:val="22"/>
          <w:lang w:val="es-ES_tradnl"/>
        </w:rPr>
        <w:t>[</w:t>
      </w:r>
      <w:proofErr w:type="spellStart"/>
      <w:r w:rsidRPr="004F67AD">
        <w:rPr>
          <w:i/>
          <w:sz w:val="22"/>
          <w:lang w:val="es-ES_tradnl"/>
        </w:rPr>
        <w:t>Fächer</w:t>
      </w:r>
      <w:proofErr w:type="spellEnd"/>
      <w:r w:rsidRPr="004F67AD">
        <w:rPr>
          <w:i/>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4DFB0BC9"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Ya que no es posible una estadía personal en el extranjero, la estadía se realizará en forma de retransmisión en directo con la herramienta de vídeo «</w:t>
      </w:r>
      <w:proofErr w:type="gramStart"/>
      <w:r w:rsidRPr="004F67AD">
        <w:rPr>
          <w:sz w:val="22"/>
          <w:lang w:val="es-ES_tradnl"/>
        </w:rPr>
        <w:t>Zoom</w:t>
      </w:r>
      <w:proofErr w:type="gramEnd"/>
      <w:r w:rsidRPr="004F67AD">
        <w:rPr>
          <w:sz w:val="22"/>
          <w:lang w:val="es-ES_tradnl"/>
        </w:rPr>
        <w:t xml:space="preserve">».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w:t>
      </w:r>
    </w:p>
    <w:p w14:paraId="32FFF935"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21084245"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No se realiza ninguna grabación cuando se utiliza </w:t>
      </w:r>
      <w:proofErr w:type="gramStart"/>
      <w:r w:rsidRPr="004F67AD">
        <w:rPr>
          <w:sz w:val="22"/>
          <w:lang w:val="es-ES_tradnl"/>
        </w:rPr>
        <w:t>Zoom</w:t>
      </w:r>
      <w:proofErr w:type="gramEnd"/>
      <w:r w:rsidRPr="004F67AD">
        <w:rPr>
          <w:sz w:val="22"/>
          <w:lang w:val="es-ES_tradnl"/>
        </w:rPr>
        <w:t xml:space="preserve"> para la estadía. Solo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 </w:t>
      </w:r>
      <w:proofErr w:type="spellStart"/>
      <w:r w:rsidRPr="004F67AD">
        <w:rPr>
          <w:i/>
          <w:sz w:val="22"/>
          <w:lang w:val="es-ES_tradnl"/>
        </w:rPr>
        <w:t>Mailadresse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 xml:space="preserve">], </w:t>
      </w:r>
      <w:r w:rsidRPr="004F67AD">
        <w:rPr>
          <w:sz w:val="22"/>
          <w:lang w:val="es-ES_tradnl"/>
        </w:rPr>
        <w:t>mi profesor(a) supervisor(a) en la Universidad de Potsdam, tiene acceso a la retransmisión. A este/esta también se le informa de que no puede realizar ninguna grabación.</w:t>
      </w:r>
    </w:p>
    <w:p w14:paraId="54E306A4"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del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y solo se utilizará para mi evaluación interna por parte de mi profesor(a) supervisor(a) durante el semestre de prácticas/prácticas escolares.</w:t>
      </w:r>
    </w:p>
    <w:p w14:paraId="2482968C"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40D651F3"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7912AFFD"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CF67F82"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7868F24" w14:textId="77777777" w:rsidR="00B72A39" w:rsidRPr="004F67AD" w:rsidRDefault="00B72A39" w:rsidP="00B72A39">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002E4E05" w14:textId="77777777" w:rsidR="00B72A39" w:rsidRPr="004F67AD" w:rsidRDefault="00B72A39" w:rsidP="00B72A39">
      <w:pPr>
        <w:spacing w:after="240" w:line="276" w:lineRule="auto"/>
        <w:rPr>
          <w:rFonts w:ascii="Times New Roman" w:hAnsi="Times New Roman" w:cs="Times New Roman"/>
          <w:lang w:val="es-ES_tradnl"/>
        </w:rPr>
      </w:pPr>
    </w:p>
    <w:p w14:paraId="0B73C5B3" w14:textId="77777777" w:rsidR="00B72A39" w:rsidRPr="004F67AD" w:rsidRDefault="00B72A39" w:rsidP="00B72A39">
      <w:pPr>
        <w:spacing w:before="240" w:after="120" w:line="276" w:lineRule="auto"/>
        <w:jc w:val="both"/>
        <w:rPr>
          <w:rFonts w:ascii="Times New Roman" w:hAnsi="Times New Roman" w:cs="Times New Roman"/>
          <w:sz w:val="20"/>
          <w:szCs w:val="20"/>
          <w:lang w:val="es-ES_tradnl"/>
        </w:rPr>
      </w:pPr>
    </w:p>
    <w:p w14:paraId="73741A20" w14:textId="32355531" w:rsidR="00B72A39" w:rsidRPr="004B1AF6" w:rsidRDefault="00B72A39" w:rsidP="00A56471">
      <w:pPr>
        <w:spacing w:before="240" w:after="120" w:line="276" w:lineRule="auto"/>
        <w:ind w:firstLine="708"/>
        <w:jc w:val="both"/>
        <w:rPr>
          <w:rFonts w:ascii="Times New Roman" w:hAnsi="Times New Roman" w:cs="Times New Roman"/>
          <w:sz w:val="20"/>
          <w:lang w:val="es-ES_tradnl"/>
        </w:rPr>
      </w:pPr>
      <w:r w:rsidRPr="004F67AD">
        <w:rPr>
          <w:rFonts w:ascii="Times New Roman" w:hAnsi="Times New Roman" w:cs="Times New Roman"/>
          <w:sz w:val="20"/>
          <w:lang w:val="es-ES_tradnl"/>
        </w:rPr>
        <w:t>Anexo:</w:t>
      </w:r>
    </w:p>
    <w:p w14:paraId="481B2B63" w14:textId="77777777" w:rsidR="00B72A39" w:rsidRPr="004F67AD" w:rsidRDefault="00B72A39" w:rsidP="00B72A39">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7B588C83" w14:textId="77777777" w:rsidR="00EA0AB2" w:rsidRPr="004F67AD" w:rsidRDefault="00EA0AB2" w:rsidP="00EA0AB2">
      <w:pPr>
        <w:spacing w:line="276" w:lineRule="auto"/>
        <w:rPr>
          <w:rFonts w:ascii="Times New Roman" w:hAnsi="Times New Roman" w:cs="Times New Roman"/>
          <w:sz w:val="20"/>
          <w:szCs w:val="20"/>
          <w:lang w:val="it-IT"/>
        </w:rPr>
      </w:pPr>
      <w:r w:rsidRPr="004F67AD">
        <w:rPr>
          <w:rFonts w:ascii="Times New Roman" w:hAnsi="Times New Roman" w:cs="Times New Roman"/>
          <w:sz w:val="20"/>
          <w:szCs w:val="20"/>
          <w:lang w:val="it-IT"/>
        </w:rPr>
        <w:lastRenderedPageBreak/>
        <w:sym w:font="Wingdings" w:char="F022"/>
      </w:r>
      <w:r w:rsidRPr="004F67AD">
        <w:rPr>
          <w:rFonts w:ascii="Times New Roman" w:hAnsi="Times New Roman" w:cs="Times New Roman"/>
          <w:sz w:val="20"/>
          <w:szCs w:val="20"/>
          <w:lang w:val="it-IT"/>
        </w:rPr>
        <w:t xml:space="preserve"> -----------------------------------------------------------------------------------------------------------------------</w:t>
      </w:r>
    </w:p>
    <w:p w14:paraId="35EC7704" w14:textId="77777777" w:rsidR="00B72A39" w:rsidRPr="004F67AD" w:rsidRDefault="00B72A39" w:rsidP="00B72A39">
      <w:pPr>
        <w:spacing w:line="276" w:lineRule="auto"/>
        <w:rPr>
          <w:rFonts w:ascii="Times New Roman" w:eastAsia="Times New Roman" w:hAnsi="Times New Roman" w:cs="Times New Roman"/>
          <w:lang w:val="it-IT" w:eastAsia="de-DE"/>
        </w:rPr>
      </w:pPr>
    </w:p>
    <w:p w14:paraId="4B9EB735" w14:textId="77777777" w:rsidR="00B72A39" w:rsidRPr="004F67AD" w:rsidRDefault="00B72A39" w:rsidP="00B72A39">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22E75588" w14:textId="77777777" w:rsidR="00B72A39" w:rsidRPr="004F67AD" w:rsidRDefault="00B72A39" w:rsidP="00B72A39">
      <w:pPr>
        <w:spacing w:line="276" w:lineRule="auto"/>
        <w:rPr>
          <w:rFonts w:ascii="Times New Roman" w:eastAsia="Times New Roman" w:hAnsi="Times New Roman" w:cs="Times New Roman"/>
          <w:b/>
          <w:lang w:val="es-ES_tradnl" w:eastAsia="de-DE"/>
        </w:rPr>
      </w:pPr>
    </w:p>
    <w:p w14:paraId="52F44F31" w14:textId="77777777" w:rsidR="00EA0AB2" w:rsidRPr="004F67AD" w:rsidRDefault="00EA0AB2" w:rsidP="00B72A39">
      <w:pPr>
        <w:spacing w:before="100" w:beforeAutospacing="1" w:after="100" w:afterAutospacing="1" w:line="276" w:lineRule="auto"/>
        <w:rPr>
          <w:rFonts w:ascii="Times New Roman" w:hAnsi="Times New Roman" w:cs="Times New Roman"/>
          <w:sz w:val="20"/>
          <w:lang w:val="es-ES_tradnl"/>
        </w:rPr>
      </w:pPr>
      <w:r w:rsidRPr="004F67AD">
        <w:rPr>
          <w:rFonts w:ascii="Times New Roman" w:eastAsia="Times New Roman" w:hAnsi="Times New Roman" w:cs="Times New Roman"/>
          <w:sz w:val="20"/>
          <w:szCs w:val="20"/>
          <w:lang w:eastAsia="de-DE"/>
        </w:rPr>
        <w:t>______________________________________________________________</w:t>
      </w:r>
      <w:r w:rsidRPr="004F67AD">
        <w:rPr>
          <w:rFonts w:ascii="Times New Roman" w:hAnsi="Times New Roman" w:cs="Times New Roman"/>
          <w:sz w:val="20"/>
          <w:lang w:val="es-ES_tradnl"/>
        </w:rPr>
        <w:t xml:space="preserve"> </w:t>
      </w:r>
    </w:p>
    <w:p w14:paraId="7CBB8331" w14:textId="2E216A35"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0A4E3D7"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10C57E75" w14:textId="77777777"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03910FB2" w14:textId="132630FF"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para la </w:t>
      </w:r>
      <w:r w:rsidR="00294C71" w:rsidRPr="004F67AD">
        <w:rPr>
          <w:rFonts w:ascii="Times New Roman" w:hAnsi="Times New Roman" w:cs="Times New Roman"/>
          <w:b/>
          <w:sz w:val="20"/>
          <w:lang w:val="es-ES_tradnl"/>
        </w:rPr>
        <w:t>retransmisión en vídeo</w:t>
      </w:r>
      <w:r w:rsidRPr="004F67AD">
        <w:rPr>
          <w:rFonts w:ascii="Times New Roman" w:hAnsi="Times New Roman" w:cs="Times New Roman"/>
          <w:b/>
          <w:sz w:val="20"/>
          <w:lang w:val="es-ES_tradnl"/>
        </w:rPr>
        <w:t xml:space="preserve"> de la clase</w:t>
      </w:r>
    </w:p>
    <w:p w14:paraId="6F13D430"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6C01BF0" w14:textId="77777777"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72FCB29B"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635CDE24"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7CC2F267" w14:textId="77777777"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 xml:space="preserve">____________________________________________________________________________ </w:t>
      </w:r>
    </w:p>
    <w:p w14:paraId="5DDA45C3" w14:textId="1455781F"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Lugar y fecha]</w:t>
      </w:r>
      <w:r w:rsidRPr="004F67AD">
        <w:rPr>
          <w:rFonts w:ascii="Times New Roman" w:hAnsi="Times New Roman" w:cs="Times New Roman"/>
          <w:i/>
          <w:sz w:val="20"/>
          <w:lang w:val="es-ES_tradnl"/>
        </w:rPr>
        <w:t xml:space="preserve"> [</w:t>
      </w:r>
      <w:r w:rsidR="00E70689" w:rsidRPr="004F67AD">
        <w:rPr>
          <w:rFonts w:ascii="Times New Roman" w:hAnsi="Times New Roman" w:cs="Times New Roman"/>
          <w:i/>
          <w:sz w:val="20"/>
          <w:lang w:val="es-ES_tradnl"/>
        </w:rPr>
        <w:t>Firma del/de la titular de la patria potestad</w:t>
      </w:r>
      <w:r w:rsidRPr="004F67AD">
        <w:rPr>
          <w:rFonts w:ascii="Times New Roman" w:hAnsi="Times New Roman" w:cs="Times New Roman"/>
          <w:i/>
          <w:sz w:val="20"/>
          <w:lang w:val="es-ES_tradnl"/>
        </w:rPr>
        <w:t>]</w:t>
      </w:r>
      <w:r w:rsidRPr="004F67AD">
        <w:rPr>
          <w:rFonts w:ascii="Times New Roman" w:hAnsi="Times New Roman" w:cs="Times New Roman"/>
          <w:i/>
          <w:sz w:val="20"/>
          <w:lang w:val="es-ES_tradnl"/>
        </w:rPr>
        <w:br/>
      </w:r>
      <w:r w:rsidRPr="004F67AD">
        <w:rPr>
          <w:rFonts w:ascii="Times New Roman" w:hAnsi="Times New Roman" w:cs="Times New Roman"/>
          <w:sz w:val="20"/>
          <w:lang w:val="es-ES_tradnl"/>
        </w:rPr>
        <w:t>y</w:t>
      </w:r>
      <w:r w:rsidRPr="004F67AD">
        <w:rPr>
          <w:rFonts w:ascii="Times New Roman" w:hAnsi="Times New Roman" w:cs="Times New Roman"/>
          <w:sz w:val="20"/>
          <w:lang w:val="es-ES_tradnl"/>
        </w:rPr>
        <w:br/>
      </w: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En caso de ser mayor de 14 años y tener capacidad de discernimiento: también firma del/de la alumno/a</w:t>
      </w:r>
      <w:r w:rsidRPr="004F67AD">
        <w:rPr>
          <w:rFonts w:ascii="Times New Roman" w:hAnsi="Times New Roman" w:cs="Times New Roman"/>
          <w:i/>
          <w:sz w:val="20"/>
          <w:lang w:val="es-ES_tradnl"/>
        </w:rPr>
        <w:t xml:space="preserve">] </w:t>
      </w:r>
    </w:p>
    <w:p w14:paraId="19B33CDC" w14:textId="77777777" w:rsidR="00B72A39" w:rsidRPr="004F67AD" w:rsidRDefault="00B72A39" w:rsidP="00E70689">
      <w:pPr>
        <w:spacing w:before="100" w:beforeAutospacing="1" w:after="100" w:afterAutospacing="1" w:line="276" w:lineRule="auto"/>
        <w:rPr>
          <w:rFonts w:ascii="Times New Roman" w:hAnsi="Times New Roman" w:cs="Times New Roman"/>
          <w:i/>
          <w:sz w:val="20"/>
          <w:lang w:val="es-ES_tradnl"/>
        </w:rPr>
        <w:sectPr w:rsidR="00B72A39" w:rsidRPr="004F67AD" w:rsidSect="00CE48DF">
          <w:pgSz w:w="11906" w:h="16838"/>
          <w:pgMar w:top="1417" w:right="1417" w:bottom="1134" w:left="1417" w:header="567" w:footer="708" w:gutter="0"/>
          <w:cols w:space="708"/>
          <w:docGrid w:linePitch="360"/>
        </w:sectPr>
      </w:pPr>
    </w:p>
    <w:p w14:paraId="0C32706F" w14:textId="50245D2F" w:rsidR="00B72A39" w:rsidRPr="004F67AD" w:rsidRDefault="00EA0AB2" w:rsidP="00B72A39">
      <w:pPr>
        <w:pStyle w:val="StandardWeb"/>
        <w:spacing w:line="276" w:lineRule="auto"/>
        <w:rPr>
          <w:b/>
          <w:iCs/>
          <w:szCs w:val="20"/>
          <w:lang w:val="es-ES_tradnl"/>
        </w:rPr>
      </w:pPr>
      <w:r w:rsidRPr="004F67AD">
        <w:rPr>
          <w:b/>
          <w:lang w:val="es-ES_tradnl"/>
        </w:rPr>
        <w:lastRenderedPageBreak/>
        <w:t>A</w:t>
      </w:r>
      <w:r w:rsidR="00B72A39" w:rsidRPr="004F67AD">
        <w:rPr>
          <w:b/>
          <w:lang w:val="es-ES_tradnl"/>
        </w:rPr>
        <w:t>. Políticas de privacidad</w:t>
      </w:r>
    </w:p>
    <w:p w14:paraId="061001C2" w14:textId="77777777" w:rsidR="00B72A39" w:rsidRPr="00600E1E" w:rsidRDefault="00B72A39" w:rsidP="00B72A39">
      <w:pPr>
        <w:spacing w:before="52" w:after="240"/>
        <w:ind w:left="118"/>
        <w:jc w:val="both"/>
        <w:rPr>
          <w:rFonts w:ascii="Times New Roman" w:hAnsi="Times New Roman" w:cs="Times New Roman"/>
          <w:b/>
          <w:lang w:val="es-ES_tradnl"/>
        </w:rPr>
      </w:pPr>
      <w:r w:rsidRPr="00600E1E">
        <w:rPr>
          <w:rFonts w:ascii="Times New Roman" w:hAnsi="Times New Roman" w:cs="Times New Roman"/>
          <w:b/>
          <w:lang w:val="es-ES_tradnl"/>
        </w:rPr>
        <w:t>Información sobre protección de datos, última actualización el 01/09/2021 (</w:t>
      </w:r>
      <w:bookmarkStart w:id="2" w:name="_Hlk103716713"/>
      <w:r w:rsidRPr="00600E1E">
        <w:rPr>
          <w:rFonts w:ascii="Times New Roman" w:hAnsi="Times New Roman" w:cs="Times New Roman"/>
          <w:b/>
          <w:lang w:val="es-ES_tradnl"/>
        </w:rPr>
        <w:t xml:space="preserve">retransmisión de un acto presencial mediante </w:t>
      </w:r>
      <w:proofErr w:type="spellStart"/>
      <w:proofErr w:type="gramStart"/>
      <w:r w:rsidRPr="00600E1E">
        <w:rPr>
          <w:rFonts w:ascii="Times New Roman" w:hAnsi="Times New Roman" w:cs="Times New Roman"/>
          <w:b/>
          <w:lang w:val="es-ES_tradnl"/>
        </w:rPr>
        <w:t>Zoom</w:t>
      </w:r>
      <w:proofErr w:type="gramEnd"/>
      <w:r w:rsidRPr="00600E1E">
        <w:rPr>
          <w:rFonts w:ascii="Times New Roman" w:hAnsi="Times New Roman" w:cs="Times New Roman"/>
          <w:b/>
          <w:lang w:val="es-ES_tradnl"/>
        </w:rPr>
        <w:t>.UP</w:t>
      </w:r>
      <w:bookmarkEnd w:id="2"/>
      <w:proofErr w:type="spellEnd"/>
      <w:r w:rsidRPr="00600E1E">
        <w:rPr>
          <w:rFonts w:ascii="Times New Roman" w:hAnsi="Times New Roman" w:cs="Times New Roman"/>
          <w:b/>
          <w:lang w:val="es-ES_tradnl"/>
        </w:rPr>
        <w:t>)</w:t>
      </w:r>
    </w:p>
    <w:p w14:paraId="2F202221" w14:textId="77777777" w:rsidR="00B72A39" w:rsidRPr="004F67AD" w:rsidRDefault="00B72A39" w:rsidP="00B72A39">
      <w:pPr>
        <w:pStyle w:val="Textkrper"/>
        <w:spacing w:before="1"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7ECA1DB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2AE395A8" w14:textId="5D8DB526" w:rsidR="00B72A39" w:rsidRPr="004F67AD" w:rsidRDefault="00B72A39" w:rsidP="00B72A39">
      <w:pPr>
        <w:pStyle w:val="Textkrper"/>
        <w:spacing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El fin del tratamiento de los datos en forma de uso de la herramienta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w:t>
      </w:r>
      <w:r w:rsidR="005F0841" w:rsidRPr="004F67AD">
        <w:rPr>
          <w:rFonts w:ascii="Times New Roman" w:hAnsi="Times New Roman" w:cs="Times New Roman"/>
          <w:lang w:val="es-ES_tradnl"/>
        </w:rPr>
        <w:t>., quien tiene su domicilio social en Estados Unidos.</w:t>
      </w:r>
    </w:p>
    <w:p w14:paraId="77F11848" w14:textId="77777777" w:rsidR="00B72A39" w:rsidRPr="004F67AD" w:rsidRDefault="00B72A39" w:rsidP="00B72A39">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73D8295" w14:textId="77777777" w:rsidR="00B72A39" w:rsidRPr="004F67AD" w:rsidRDefault="00B72A39" w:rsidP="00B72A39">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5A10E437" w14:textId="77777777" w:rsidR="00D01CE7"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Representada a través del presidente, el Cat. y Dr. Oliver Günther, </w:t>
      </w:r>
    </w:p>
    <w:p w14:paraId="0DC774DC" w14:textId="5B5EAC9D" w:rsidR="00B72A39"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37DAD099"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60814BA8"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B405036" w14:textId="77777777" w:rsidR="00B72A39" w:rsidRPr="004F67AD" w:rsidRDefault="00B72A39" w:rsidP="00B72A39">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4D51FBD6"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5D3720E0" w14:textId="77777777" w:rsidR="00B72A39" w:rsidRPr="004F67AD" w:rsidRDefault="00FB4F0A" w:rsidP="00B72A39">
      <w:pPr>
        <w:pStyle w:val="Textkrper"/>
        <w:spacing w:before="0" w:after="240"/>
        <w:rPr>
          <w:rFonts w:ascii="Times New Roman" w:hAnsi="Times New Roman" w:cs="Times New Roman"/>
          <w:sz w:val="15"/>
          <w:lang w:val="es-ES_tradnl"/>
        </w:rPr>
      </w:pPr>
      <w:hyperlink r:id="rId9">
        <w:r w:rsidRPr="004F67AD">
          <w:rPr>
            <w:rFonts w:ascii="Times New Roman" w:hAnsi="Times New Roman" w:cs="Times New Roman"/>
            <w:u w:val="single" w:color="0000FF"/>
            <w:lang w:val="es-ES_tradnl"/>
          </w:rPr>
          <w:t>www.uni-potsdam.de</w:t>
        </w:r>
      </w:hyperlink>
    </w:p>
    <w:p w14:paraId="26F50CF0"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1FE2BAE" w14:textId="77777777" w:rsidR="00B72A39" w:rsidRPr="004F67AD" w:rsidRDefault="00B72A39" w:rsidP="00B72A39">
      <w:pPr>
        <w:pStyle w:val="Textkrper"/>
        <w:spacing w:before="0"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2EDE798B" w14:textId="77777777" w:rsidR="00B72A39" w:rsidRPr="004F67AD" w:rsidRDefault="00B72A39" w:rsidP="00B72A39">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27E9A057" w14:textId="77777777" w:rsidR="00B72A39" w:rsidRPr="004F67AD" w:rsidRDefault="00B72A39" w:rsidP="00B72A39">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48B8F116"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7A05BDC4" w14:textId="77777777" w:rsidR="00B72A39" w:rsidRPr="004F67AD" w:rsidRDefault="00B72A39" w:rsidP="00B72A39">
      <w:pPr>
        <w:pStyle w:val="Textkrper"/>
        <w:spacing w:after="240"/>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494E142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53689B26" w14:textId="77777777" w:rsidR="00B72A39" w:rsidRPr="004F67AD" w:rsidRDefault="00B72A39" w:rsidP="00B72A39">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datos de audio y vídeo. El profesor supervisor de la Universidad de Potsdam es quien visualiza el flujo de vídeo y audio en cuestión.</w:t>
      </w:r>
    </w:p>
    <w:p w14:paraId="6F14DF5D" w14:textId="78B8851B" w:rsidR="00B72A39" w:rsidRPr="004F67AD" w:rsidRDefault="005F0841" w:rsidP="00B72A39">
      <w:pPr>
        <w:pStyle w:val="Textkrper"/>
        <w:spacing w:after="240"/>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r w:rsidR="00B72A39" w:rsidRPr="004F67AD">
        <w:rPr>
          <w:rFonts w:ascii="Times New Roman" w:hAnsi="Times New Roman" w:cs="Times New Roman"/>
          <w:lang w:val="es-ES_tradnl"/>
        </w:rPr>
        <w:t>.</w:t>
      </w:r>
    </w:p>
    <w:p w14:paraId="0EC9D578" w14:textId="77777777" w:rsidR="00B72A39" w:rsidRPr="004F67AD" w:rsidRDefault="00B72A39" w:rsidP="00B72A39">
      <w:pPr>
        <w:pStyle w:val="Textkrper"/>
        <w:spacing w:after="240"/>
        <w:ind w:right="115"/>
        <w:jc w:val="both"/>
        <w:rPr>
          <w:rFonts w:ascii="Times New Roman" w:hAnsi="Times New Roman" w:cs="Times New Roman"/>
          <w:sz w:val="19"/>
          <w:lang w:val="es-ES_tradnl"/>
        </w:rPr>
      </w:pPr>
    </w:p>
    <w:p w14:paraId="700F189C" w14:textId="77777777" w:rsidR="00B72A39" w:rsidRPr="004F67AD" w:rsidRDefault="00B72A39" w:rsidP="00B72A39">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Transferencia de los datos a terceros países fuera de la UE/del EEE:</w:t>
      </w:r>
    </w:p>
    <w:p w14:paraId="0E300579" w14:textId="77777777" w:rsidR="00B72A39" w:rsidRPr="004F67AD" w:rsidRDefault="00B72A39" w:rsidP="00B72A39">
      <w:pPr>
        <w:pStyle w:val="Textkrper"/>
        <w:spacing w:before="119" w:after="240"/>
        <w:ind w:right="114"/>
        <w:jc w:val="both"/>
        <w:rPr>
          <w:rFonts w:ascii="Times New Roman" w:hAnsi="Times New Roman" w:cs="Times New Roman"/>
          <w:sz w:val="15"/>
          <w:lang w:val="es-ES_tradnl"/>
        </w:rPr>
      </w:pPr>
      <w:r w:rsidRPr="004F67AD">
        <w:rPr>
          <w:rFonts w:ascii="Times New Roman" w:hAnsi="Times New Roman" w:cs="Times New Roman"/>
          <w:lang w:val="es-ES_tradnl"/>
        </w:rPr>
        <w:t xml:space="preserve">La Universidad de Potsdam utiliza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sobre la base de un contrato de tratamiento por encargo de los datos. Si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transfiere datos personales a terceros países fuera de la UE/del EEE, esto se hace en cumplimiento de las disposiciones del art. 44 y siguientes del RGPD. Para garantizar un nivel suficiente de protección de datos en terceros países, se han celebrado con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con los respectivos otros destinatarios/</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unas cláusulas contractuales tipo aprobadas por la Comisión Europea. Puede encontrar una lista completa de los </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a los que recurre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que pueden acceder y tratar los datos de los clientes en ciertas circunstancias en: </w:t>
      </w:r>
      <w:hyperlink r:id="rId10">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634E9C8A"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9D85311" w14:textId="77777777" w:rsidR="00B72A39" w:rsidRPr="004F67AD" w:rsidRDefault="00B72A39" w:rsidP="00B72A39">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5AF79375" w14:textId="77777777" w:rsidR="00B72A39" w:rsidRPr="004F67AD" w:rsidRDefault="00B72A39" w:rsidP="00B72A39">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66E0D900" w14:textId="77777777" w:rsidR="00B72A39" w:rsidRPr="004F67AD" w:rsidRDefault="00B72A39" w:rsidP="00B72A39">
      <w:pPr>
        <w:pStyle w:val="Textkrper"/>
        <w:spacing w:before="0" w:after="120" w:line="388" w:lineRule="exact"/>
        <w:ind w:left="119" w:right="-6"/>
        <w:jc w:val="both"/>
        <w:rPr>
          <w:rFonts w:ascii="Times New Roman" w:hAnsi="Times New Roman" w:cs="Times New Roman"/>
          <w:lang w:val="es-ES_tradnl"/>
        </w:rPr>
      </w:pPr>
      <w:r w:rsidRPr="004F67AD">
        <w:rPr>
          <w:rFonts w:ascii="Times New Roman" w:hAnsi="Times New Roman" w:cs="Times New Roman"/>
          <w:lang w:val="es-ES_tradnl"/>
        </w:rPr>
        <w:t>Le rogamos que se ponga en contacto con nosotros para ejercer los derechos mencionados anteriormente:</w:t>
      </w:r>
    </w:p>
    <w:p w14:paraId="43DBDEBB" w14:textId="77777777" w:rsidR="00ED40B7" w:rsidRPr="00ED40B7" w:rsidRDefault="00ED40B7" w:rsidP="00B72A39">
      <w:pPr>
        <w:pStyle w:val="Textkrper"/>
        <w:spacing w:before="1"/>
        <w:jc w:val="both"/>
        <w:rPr>
          <w:rFonts w:ascii="Times New Roman" w:hAnsi="Times New Roman" w:cs="Times New Roman"/>
          <w:lang w:val="sv-SE"/>
        </w:rPr>
      </w:pPr>
      <w:r w:rsidRPr="00ED40B7">
        <w:rPr>
          <w:rFonts w:ascii="Times New Roman" w:hAnsi="Times New Roman" w:cs="Times New Roman"/>
          <w:lang w:val="sv-SE"/>
        </w:rPr>
        <w:t>Marie Rüdiger</w:t>
      </w:r>
    </w:p>
    <w:p w14:paraId="091D0E1F" w14:textId="112B43FC"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AB364B3"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ZeLB)</w:t>
      </w:r>
    </w:p>
    <w:p w14:paraId="0F2AEBAA" w14:textId="76A6DBF9" w:rsidR="00B72A39" w:rsidRPr="004F67AD" w:rsidRDefault="00ED40B7" w:rsidP="00B72A39">
      <w:pPr>
        <w:pStyle w:val="Textkrper"/>
        <w:spacing w:before="1"/>
        <w:jc w:val="both"/>
        <w:rPr>
          <w:rFonts w:ascii="Times New Roman" w:hAnsi="Times New Roman" w:cs="Times New Roman"/>
          <w:lang w:val="es-ES_tradnl"/>
        </w:rPr>
      </w:pPr>
      <w:r>
        <w:rPr>
          <w:rFonts w:ascii="Times New Roman" w:hAnsi="Times New Roman" w:cs="Times New Roman"/>
          <w:lang w:val="es-ES_tradnl"/>
        </w:rPr>
        <w:t xml:space="preserve">Am </w:t>
      </w:r>
      <w:proofErr w:type="spellStart"/>
      <w:r>
        <w:rPr>
          <w:rFonts w:ascii="Times New Roman" w:hAnsi="Times New Roman" w:cs="Times New Roman"/>
          <w:lang w:val="es-ES_tradnl"/>
        </w:rPr>
        <w:t>Mühlenberg</w:t>
      </w:r>
      <w:proofErr w:type="spellEnd"/>
      <w:r>
        <w:rPr>
          <w:rFonts w:ascii="Times New Roman" w:hAnsi="Times New Roman" w:cs="Times New Roman"/>
          <w:lang w:val="es-ES_tradnl"/>
        </w:rPr>
        <w:t xml:space="preserve"> 9</w:t>
      </w:r>
    </w:p>
    <w:p w14:paraId="7C9F9AEB"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12071220" w14:textId="77777777" w:rsidR="00B72A39" w:rsidRPr="004F67AD" w:rsidRDefault="00B72A39" w:rsidP="00B72A39">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44F06B4"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56C10041" w14:textId="19C96F02" w:rsidR="00B72A39" w:rsidRPr="004F67AD" w:rsidRDefault="00B72A39" w:rsidP="00B72A39">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11" w:history="1">
        <w:r w:rsidR="00ED40B7" w:rsidRPr="00CC7C5E">
          <w:rPr>
            <w:rStyle w:val="Hyperlink"/>
            <w:rFonts w:ascii="Times New Roman" w:hAnsi="Times New Roman" w:cs="Times New Roman"/>
            <w:lang w:val="es-ES_tradnl"/>
          </w:rPr>
          <w:t>psa-zelb@uni-potsdam.de</w:t>
        </w:r>
      </w:hyperlink>
    </w:p>
    <w:p w14:paraId="4533A7C9" w14:textId="4ED32F0E" w:rsidR="00B72A39" w:rsidRPr="004F67AD" w:rsidRDefault="00B72A39" w:rsidP="00B72A39">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w:t>
      </w:r>
      <w:r w:rsidR="00ED40B7" w:rsidRPr="00ED40B7">
        <w:rPr>
          <w:rFonts w:ascii="Times New Roman" w:hAnsi="Times New Roman" w:cs="Times New Roman"/>
          <w:lang w:val="es-ES_tradnl"/>
        </w:rPr>
        <w:t xml:space="preserve">Am </w:t>
      </w:r>
      <w:proofErr w:type="spellStart"/>
      <w:r w:rsidR="00ED40B7" w:rsidRPr="00ED40B7">
        <w:rPr>
          <w:rFonts w:ascii="Times New Roman" w:hAnsi="Times New Roman" w:cs="Times New Roman"/>
          <w:lang w:val="es-ES_tradnl"/>
        </w:rPr>
        <w:t>Neuen</w:t>
      </w:r>
      <w:proofErr w:type="spellEnd"/>
      <w:r w:rsidR="00ED40B7" w:rsidRPr="00ED40B7">
        <w:rPr>
          <w:rFonts w:ascii="Times New Roman" w:hAnsi="Times New Roman" w:cs="Times New Roman"/>
          <w:lang w:val="es-ES_tradnl"/>
        </w:rPr>
        <w:t xml:space="preserve"> </w:t>
      </w:r>
      <w:proofErr w:type="spellStart"/>
      <w:r w:rsidR="00ED40B7" w:rsidRPr="00ED40B7">
        <w:rPr>
          <w:rFonts w:ascii="Times New Roman" w:hAnsi="Times New Roman" w:cs="Times New Roman"/>
          <w:lang w:val="es-ES_tradnl"/>
        </w:rPr>
        <w:t>Palais</w:t>
      </w:r>
      <w:proofErr w:type="spellEnd"/>
      <w:r w:rsidR="00ED40B7" w:rsidRPr="00ED40B7">
        <w:rPr>
          <w:rFonts w:ascii="Times New Roman" w:hAnsi="Times New Roman" w:cs="Times New Roman"/>
          <w:lang w:val="es-ES_tradnl"/>
        </w:rPr>
        <w:t xml:space="preserve"> 10, </w:t>
      </w:r>
      <w:r w:rsidR="00ED40B7" w:rsidRPr="00ED40B7">
        <w:rPr>
          <w:rFonts w:ascii="Times New Roman" w:hAnsi="Times New Roman" w:cs="Times New Roman"/>
          <w:lang w:val="es-ES_tradnl"/>
        </w:rPr>
        <w:t>D</w:t>
      </w:r>
      <w:r w:rsidR="00ED40B7">
        <w:rPr>
          <w:rFonts w:ascii="Times New Roman" w:hAnsi="Times New Roman" w:cs="Times New Roman"/>
          <w:lang w:val="es-ES_tradnl"/>
        </w:rPr>
        <w:t>-</w:t>
      </w:r>
      <w:r w:rsidR="00ED40B7" w:rsidRPr="00ED40B7">
        <w:rPr>
          <w:rFonts w:ascii="Times New Roman" w:hAnsi="Times New Roman" w:cs="Times New Roman"/>
          <w:lang w:val="es-ES_tradnl"/>
        </w:rPr>
        <w:t>14469 Potsdam</w:t>
      </w:r>
      <w:r w:rsidRPr="004F67AD">
        <w:rPr>
          <w:rFonts w:ascii="Times New Roman" w:hAnsi="Times New Roman" w:cs="Times New Roman"/>
          <w:lang w:val="es-ES_tradnl"/>
        </w:rPr>
        <w:t xml:space="preserve">, República Federal de Alemania). Encontrará el formulario previsto para ello en </w:t>
      </w:r>
      <w:hyperlink r:id="rId12">
        <w:r w:rsidRPr="004F67AD">
          <w:rPr>
            <w:rFonts w:ascii="Times New Roman" w:hAnsi="Times New Roman" w:cs="Times New Roman"/>
            <w:u w:val="single" w:color="0000FF"/>
            <w:lang w:val="es-ES_tradnl"/>
          </w:rPr>
          <w:t>https://www.uni-potsdam.de/de/praesidialbereich/praesident-</w:t>
        </w:r>
      </w:hyperlink>
      <w:hyperlink r:id="rId13">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69B8B29E" w14:textId="77777777" w:rsidR="00B72A39" w:rsidRPr="004F67AD" w:rsidRDefault="00B72A39" w:rsidP="00B72A39">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DA9471D" w14:textId="77777777" w:rsidR="00B72A39" w:rsidRPr="004F67AD" w:rsidRDefault="00B72A39" w:rsidP="00B72A39">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121A1D12" w14:textId="77777777" w:rsidR="00B72A39" w:rsidRPr="004F67AD" w:rsidRDefault="00B72A39" w:rsidP="00B72A39">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0EDA06FF" w14:textId="77777777" w:rsidR="00B72A39" w:rsidRPr="004F67AD" w:rsidRDefault="00B72A39" w:rsidP="00B72A39">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D4B14BD"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32DA4791" w14:textId="77777777" w:rsidR="00B72A39" w:rsidRPr="004F67AD" w:rsidRDefault="00B72A39" w:rsidP="00C52E11">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14">
        <w:r w:rsidRPr="004F67AD">
          <w:rPr>
            <w:rFonts w:ascii="Times New Roman" w:hAnsi="Times New Roman" w:cs="Times New Roman"/>
            <w:u w:val="single" w:color="0000FF"/>
            <w:lang w:val="es-ES_tradnl"/>
          </w:rPr>
          <w:t>datenschutz@uni-potsdam.de</w:t>
        </w:r>
      </w:hyperlink>
    </w:p>
    <w:p w14:paraId="0D030970" w14:textId="77777777" w:rsidR="00600E1E" w:rsidRDefault="00B72A39" w:rsidP="00B72A39">
      <w:pPr>
        <w:pStyle w:val="Textkrper"/>
        <w:spacing w:before="0"/>
        <w:ind w:right="115"/>
        <w:jc w:val="both"/>
        <w:rPr>
          <w:rFonts w:ascii="Times New Roman" w:hAnsi="Times New Roman" w:cs="Times New Roman"/>
          <w:lang w:val="es-ES_tradnl"/>
        </w:rPr>
        <w:sectPr w:rsidR="00600E1E" w:rsidSect="005333F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47ACCE23" w14:textId="67BFE492" w:rsidR="00DF2205" w:rsidRPr="00CC7F8F" w:rsidRDefault="00DF2205"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3" w:name="_Toc103716979"/>
      <w:r w:rsidRPr="004B1AF6">
        <w:rPr>
          <w:rFonts w:ascii="Times New Roman" w:hAnsi="Times New Roman" w:cs="Times New Roman"/>
          <w:b/>
          <w:bCs/>
          <w:color w:val="auto"/>
          <w:sz w:val="24"/>
          <w:szCs w:val="24"/>
          <w:lang w:val="es-ES_tradnl"/>
        </w:rPr>
        <w:lastRenderedPageBreak/>
        <w:t>Paquete 2</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grabación de un acto presencial mediante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3"/>
      <w:proofErr w:type="spellEnd"/>
    </w:p>
    <w:p w14:paraId="1249C5D7" w14:textId="77777777" w:rsidR="00AB5378" w:rsidRDefault="00AB5378" w:rsidP="00DF2205">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4B6CE197" w14:textId="5F0D0A1C" w:rsidR="00DF2205" w:rsidRPr="004F67AD" w:rsidRDefault="00DF2205" w:rsidP="00DF2205">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2B1745A2" w14:textId="77777777" w:rsidR="00DF2205" w:rsidRPr="004F67AD" w:rsidRDefault="00DF2205" w:rsidP="00DF2205">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36D72148" w14:textId="77777777" w:rsidR="00DF2205" w:rsidRPr="004F67AD" w:rsidRDefault="00DF2205" w:rsidP="00DF2205">
      <w:pPr>
        <w:pStyle w:val="StandardWeb"/>
        <w:spacing w:line="276" w:lineRule="auto"/>
        <w:rPr>
          <w:sz w:val="22"/>
          <w:szCs w:val="22"/>
          <w:lang w:val="es-ES_tradnl"/>
        </w:rPr>
      </w:pPr>
      <w:r w:rsidRPr="004F67AD">
        <w:rPr>
          <w:i/>
          <w:sz w:val="22"/>
          <w:lang w:val="es-ES_tradnl"/>
        </w:rPr>
        <w:tab/>
      </w:r>
    </w:p>
    <w:p w14:paraId="7624A14B" w14:textId="77777777" w:rsidR="00DF2205" w:rsidRPr="004F67AD" w:rsidRDefault="00DF2205" w:rsidP="00DF2205">
      <w:pPr>
        <w:pStyle w:val="StandardWeb"/>
        <w:spacing w:line="276" w:lineRule="auto"/>
        <w:rPr>
          <w:sz w:val="22"/>
          <w:szCs w:val="22"/>
          <w:lang w:val="es-ES_tradnl"/>
        </w:rPr>
      </w:pPr>
      <w:r w:rsidRPr="004F67AD">
        <w:rPr>
          <w:sz w:val="22"/>
          <w:lang w:val="es-ES_tradnl"/>
        </w:rPr>
        <w:t xml:space="preserve">Estimados padres, estimados alumnos: </w:t>
      </w:r>
    </w:p>
    <w:p w14:paraId="764CA7CA"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75CDDFCC" w14:textId="77777777" w:rsidR="00DF2205" w:rsidRPr="004F67AD" w:rsidRDefault="00DF2205" w:rsidP="00DF2205">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760F9934"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Para esto es necesario su consentimiento.</w:t>
      </w:r>
    </w:p>
    <w:p w14:paraId="4F756915"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La grabación se realiza en la Universidad de Potsdam con la herramienta de vídeo «</w:t>
      </w:r>
      <w:proofErr w:type="spellStart"/>
      <w:proofErr w:type="gramStart"/>
      <w:r w:rsidRPr="004F67AD">
        <w:rPr>
          <w:sz w:val="22"/>
          <w:lang w:val="es-ES_tradnl"/>
        </w:rPr>
        <w:t>Zoom</w:t>
      </w:r>
      <w:proofErr w:type="gramEnd"/>
      <w:r w:rsidRPr="004F67AD">
        <w:rPr>
          <w:sz w:val="22"/>
          <w:lang w:val="es-ES_tradnl"/>
        </w:rPr>
        <w:t>.UP</w:t>
      </w:r>
      <w:proofErr w:type="spellEnd"/>
      <w:r w:rsidRPr="004F67AD">
        <w:rPr>
          <w:sz w:val="22"/>
          <w:lang w:val="es-ES_tradnl"/>
        </w:rPr>
        <w:t xml:space="preserve">». La Universidad de Potsdam comprobó el uso correspondiente de </w:t>
      </w:r>
      <w:proofErr w:type="gramStart"/>
      <w:r w:rsidRPr="004F67AD">
        <w:rPr>
          <w:sz w:val="22"/>
          <w:lang w:val="es-ES_tradnl"/>
        </w:rPr>
        <w:t>Zoom</w:t>
      </w:r>
      <w:proofErr w:type="gramEnd"/>
      <w:r w:rsidRPr="004F67AD">
        <w:rPr>
          <w:sz w:val="22"/>
          <w:lang w:val="es-ES_tradnl"/>
        </w:rPr>
        <w:t xml:space="preserve"> desde el punto de vista de la protección de datos y lo consideró conforme a la ley.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El acceso al archivo de vídeo solo es posible para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Encontrará la política de privacidad correspondiente adjunta a este escrito.</w:t>
      </w:r>
    </w:p>
    <w:p w14:paraId="664D3AF2"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w:t>
      </w:r>
    </w:p>
    <w:p w14:paraId="3BDB3A78"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645EDE4A"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2682AEC7"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E77BF5D"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2F54008" w14:textId="77777777" w:rsidR="00DF2205" w:rsidRPr="004F67AD" w:rsidRDefault="00DF2205" w:rsidP="00DF2205">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25A64674" w14:textId="1F2EB9E8" w:rsidR="00DF2205" w:rsidRDefault="00DF2205" w:rsidP="00DF2205">
      <w:pPr>
        <w:spacing w:line="276" w:lineRule="auto"/>
        <w:rPr>
          <w:rFonts w:ascii="Times New Roman" w:hAnsi="Times New Roman" w:cs="Times New Roman"/>
          <w:lang w:val="es-ES_tradnl"/>
        </w:rPr>
      </w:pPr>
    </w:p>
    <w:p w14:paraId="76E997EB" w14:textId="77777777" w:rsidR="00DF2205" w:rsidRPr="004F67AD" w:rsidRDefault="00DF2205" w:rsidP="00DF2205">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7A761305" w14:textId="77777777" w:rsidR="00DF2205" w:rsidRPr="004F67AD" w:rsidRDefault="00DF2205" w:rsidP="00DF2205">
      <w:pPr>
        <w:spacing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EC4A260" w14:textId="77777777" w:rsidR="00DF2205" w:rsidRPr="004F67AD" w:rsidRDefault="00DF2205" w:rsidP="00DF2205">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78960494" w14:textId="77777777" w:rsidR="00DF2205" w:rsidRPr="004F67AD" w:rsidRDefault="00DF2205" w:rsidP="00DF2205">
      <w:pPr>
        <w:spacing w:line="276" w:lineRule="auto"/>
        <w:rPr>
          <w:rFonts w:ascii="Times New Roman" w:eastAsia="Times New Roman" w:hAnsi="Times New Roman" w:cs="Times New Roman"/>
          <w:lang w:val="es-ES_tradnl" w:eastAsia="de-DE"/>
        </w:rPr>
      </w:pPr>
    </w:p>
    <w:p w14:paraId="2E3A9B73" w14:textId="77777777" w:rsidR="00DF2205" w:rsidRPr="004F67AD" w:rsidRDefault="00DF2205" w:rsidP="00DF2205">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196A6405" w14:textId="77777777" w:rsidR="00DF2205" w:rsidRPr="004F67AD" w:rsidRDefault="00DF2205" w:rsidP="00DF2205">
      <w:pPr>
        <w:spacing w:line="276" w:lineRule="auto"/>
        <w:rPr>
          <w:rFonts w:ascii="Times New Roman" w:eastAsia="Times New Roman" w:hAnsi="Times New Roman" w:cs="Times New Roman"/>
          <w:b/>
          <w:lang w:val="es-ES_tradnl" w:eastAsia="de-DE"/>
        </w:rPr>
      </w:pPr>
    </w:p>
    <w:p w14:paraId="218BD41B"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0C54E3CF"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2FB42111"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2C654ABD"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44F10C07"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6E673A70"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939C8FC"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08E02D6A"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1B3AE206"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3CFDC198"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6DF8ADA5"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782A9371"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146743AD"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589BED6F"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70F08DE4"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57806A79" w14:textId="77777777" w:rsidR="00DF2205" w:rsidRPr="004F67AD" w:rsidRDefault="00DF2205" w:rsidP="00DF2205">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74818D87" w14:textId="77777777" w:rsidR="00DF2205" w:rsidRPr="004F67AD" w:rsidRDefault="00DF2205" w:rsidP="00DF2205">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291F71A0" w14:textId="77777777" w:rsidR="00DF2205" w:rsidRPr="004F67AD" w:rsidRDefault="00DF2205" w:rsidP="00DF2205">
      <w:pPr>
        <w:rPr>
          <w:rFonts w:ascii="Times New Roman" w:hAnsi="Times New Roman" w:cs="Times New Roman"/>
          <w:i/>
          <w:iCs/>
          <w:lang w:val="es-ES_tradnl"/>
        </w:rPr>
        <w:sectPr w:rsidR="00DF2205" w:rsidRPr="004F67AD" w:rsidSect="00CE48D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3656CB16" w14:textId="77777777" w:rsidR="00DF2205" w:rsidRPr="004F67AD" w:rsidRDefault="00DF2205" w:rsidP="00DF2205">
      <w:pPr>
        <w:pStyle w:val="StandardWeb"/>
        <w:spacing w:line="276" w:lineRule="auto"/>
        <w:rPr>
          <w:b/>
          <w:iCs/>
          <w:szCs w:val="20"/>
          <w:lang w:val="es-ES_tradnl"/>
        </w:rPr>
      </w:pPr>
      <w:r w:rsidRPr="004F67AD">
        <w:rPr>
          <w:b/>
          <w:lang w:val="es-ES_tradnl"/>
        </w:rPr>
        <w:lastRenderedPageBreak/>
        <w:t>A. Políticas de privacidad</w:t>
      </w:r>
    </w:p>
    <w:p w14:paraId="3AB9DB2B" w14:textId="77777777" w:rsidR="00DF2205" w:rsidRPr="00DF2205" w:rsidRDefault="00DF2205" w:rsidP="00DF2205">
      <w:pPr>
        <w:spacing w:before="52" w:after="240"/>
        <w:ind w:left="118"/>
        <w:jc w:val="both"/>
        <w:rPr>
          <w:rFonts w:ascii="Times New Roman" w:hAnsi="Times New Roman" w:cs="Times New Roman"/>
          <w:b/>
          <w:lang w:val="es-ES_tradnl"/>
        </w:rPr>
      </w:pPr>
      <w:r w:rsidRPr="00DF2205">
        <w:rPr>
          <w:rFonts w:ascii="Times New Roman" w:hAnsi="Times New Roman" w:cs="Times New Roman"/>
          <w:b/>
          <w:lang w:val="es-ES_tradnl"/>
        </w:rPr>
        <w:t>Información sobre protección de datos, última actualización el 01/09/2021 (</w:t>
      </w:r>
      <w:bookmarkStart w:id="4" w:name="_Hlk103716827"/>
      <w:r w:rsidRPr="00DF2205">
        <w:rPr>
          <w:rFonts w:ascii="Times New Roman" w:hAnsi="Times New Roman" w:cs="Times New Roman"/>
          <w:b/>
          <w:lang w:val="es-ES_tradnl"/>
        </w:rPr>
        <w:t xml:space="preserve">grabación de un acto presencial mediante </w:t>
      </w:r>
      <w:proofErr w:type="spellStart"/>
      <w:proofErr w:type="gramStart"/>
      <w:r w:rsidRPr="00DF2205">
        <w:rPr>
          <w:rFonts w:ascii="Times New Roman" w:hAnsi="Times New Roman" w:cs="Times New Roman"/>
          <w:b/>
          <w:lang w:val="es-ES_tradnl"/>
        </w:rPr>
        <w:t>Zoom</w:t>
      </w:r>
      <w:proofErr w:type="gramEnd"/>
      <w:r w:rsidRPr="00DF2205">
        <w:rPr>
          <w:rFonts w:ascii="Times New Roman" w:hAnsi="Times New Roman" w:cs="Times New Roman"/>
          <w:b/>
          <w:lang w:val="es-ES_tradnl"/>
        </w:rPr>
        <w:t>.UP</w:t>
      </w:r>
      <w:proofErr w:type="spellEnd"/>
      <w:r w:rsidRPr="00DF2205">
        <w:rPr>
          <w:rFonts w:ascii="Times New Roman" w:hAnsi="Times New Roman" w:cs="Times New Roman"/>
          <w:b/>
          <w:lang w:val="es-ES_tradnl"/>
        </w:rPr>
        <w:t>)</w:t>
      </w:r>
      <w:bookmarkEnd w:id="4"/>
    </w:p>
    <w:p w14:paraId="0719C1BD" w14:textId="77777777" w:rsidR="00DF2205" w:rsidRPr="004F67AD" w:rsidRDefault="00DF2205" w:rsidP="00DF2205">
      <w:pPr>
        <w:pStyle w:val="Textkrper"/>
        <w:spacing w:after="240"/>
        <w:ind w:right="116"/>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022A1D38" w14:textId="77777777" w:rsidR="00DF2205" w:rsidRPr="004F67AD" w:rsidRDefault="00DF2205" w:rsidP="00DF2205">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24AFB19B" w14:textId="77777777" w:rsidR="00DF2205" w:rsidRPr="004F67AD" w:rsidRDefault="00DF2205" w:rsidP="00DF2205">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033D4D00" w14:textId="77777777" w:rsidR="00DF2205" w:rsidRPr="004F67AD" w:rsidRDefault="00DF2205" w:rsidP="00DF2205">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retransmisión y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61BF9A44" w14:textId="77777777" w:rsidR="00DF2205" w:rsidRPr="004F67AD" w:rsidRDefault="00DF2205" w:rsidP="00DF2205">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Si no puede garantizarse desde el principio que solo se grabe la información del o de los estudiantes y del propio docente/anfitrión a través de medidas técnicas, se tratarán los datos personales de los alumnos, de los docentes y de otras personas que participen en las clases de las prácticas, cuyos datos de audio y vídeo sean objeto de la grabación.</w:t>
      </w:r>
    </w:p>
    <w:p w14:paraId="0E8E156D" w14:textId="77777777" w:rsidR="00DF2205" w:rsidRPr="004F67AD" w:rsidRDefault="00DF2205" w:rsidP="00DF2205">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7BD89E3B" w14:textId="77777777" w:rsidR="00DF2205" w:rsidRPr="004F67AD" w:rsidRDefault="00DF2205" w:rsidP="00DF2205">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 xml:space="preserve">El/la estudiante/anfitrión de la reunión informará a los alumnos, profesores y otras personas que participen en las clases de las prácticas si se van a grabar datos y cuáles, y de qué manera se prevé su tratamiento posterior. </w:t>
      </w:r>
    </w:p>
    <w:p w14:paraId="403B4102" w14:textId="77777777" w:rsidR="00DF2205" w:rsidRPr="004F67AD" w:rsidRDefault="00DF2205" w:rsidP="00DF2205">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3C39C211" w14:textId="77777777" w:rsidR="00DF2205" w:rsidRPr="004F67AD" w:rsidRDefault="00DF2205" w:rsidP="00DF2205">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0ED6E5F0" w14:textId="77777777" w:rsidR="00DF2205" w:rsidRPr="004F67AD" w:rsidRDefault="00DF2205" w:rsidP="00DF2205">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653FE0E8" w14:textId="77777777" w:rsidR="00DF2205" w:rsidRPr="004F67AD" w:rsidRDefault="00DF2205" w:rsidP="00DF2205">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EA41160" w14:textId="77777777" w:rsidR="00DF2205" w:rsidRPr="004F67AD" w:rsidRDefault="00DF2205" w:rsidP="00DF2205">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573B7BB2" w14:textId="77777777" w:rsidR="00DF2205" w:rsidRPr="004F67AD" w:rsidRDefault="00DF2205" w:rsidP="00DF2205">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005441E" w14:textId="77777777" w:rsidR="00DF2205" w:rsidRPr="004F67AD" w:rsidRDefault="00DF2205" w:rsidP="00DF2205">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512EE52" w14:textId="77777777" w:rsidR="00DF2205" w:rsidRPr="004F67AD" w:rsidRDefault="00DF2205" w:rsidP="00DF2205">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424D74D7" w14:textId="77777777" w:rsidR="00DF2205" w:rsidRPr="004F67AD" w:rsidRDefault="00DF2205" w:rsidP="00DF2205">
      <w:pPr>
        <w:pStyle w:val="Textkrper"/>
        <w:spacing w:before="0" w:line="268" w:lineRule="exact"/>
        <w:rPr>
          <w:rFonts w:ascii="Times New Roman" w:hAnsi="Times New Roman" w:cs="Times New Roman"/>
          <w:lang w:val="es-ES_tradnl"/>
        </w:rPr>
      </w:pPr>
      <w:hyperlink r:id="rId27">
        <w:r w:rsidRPr="004F67AD">
          <w:rPr>
            <w:rFonts w:ascii="Times New Roman" w:hAnsi="Times New Roman" w:cs="Times New Roman"/>
            <w:lang w:val="es-ES_tradnl"/>
          </w:rPr>
          <w:t>www.uni-potsdam.de</w:t>
        </w:r>
      </w:hyperlink>
    </w:p>
    <w:p w14:paraId="308826A9" w14:textId="77777777" w:rsidR="00DF2205" w:rsidRPr="004F67AD" w:rsidRDefault="00DF2205" w:rsidP="00DF2205">
      <w:pPr>
        <w:pStyle w:val="Textkrper"/>
        <w:spacing w:before="0"/>
        <w:ind w:left="119" w:right="119"/>
        <w:rPr>
          <w:rFonts w:ascii="Times New Roman" w:hAnsi="Times New Roman" w:cs="Times New Roman"/>
          <w:sz w:val="19"/>
          <w:szCs w:val="19"/>
          <w:lang w:val="es-ES_tradnl"/>
        </w:rPr>
      </w:pPr>
    </w:p>
    <w:p w14:paraId="723FF0F7" w14:textId="77777777" w:rsidR="00DF2205" w:rsidRPr="004F67AD" w:rsidRDefault="00DF2205" w:rsidP="00DF2205">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107794A7" w14:textId="688C77EC" w:rsidR="00DF2205" w:rsidRPr="004F67AD" w:rsidRDefault="00DF2205" w:rsidP="00DF2205">
      <w:pPr>
        <w:pStyle w:val="Textkrper"/>
        <w:spacing w:after="240"/>
        <w:ind w:right="116"/>
        <w:jc w:val="both"/>
        <w:rPr>
          <w:rFonts w:ascii="Times New Roman" w:hAnsi="Times New Roman" w:cs="Times New Roman"/>
          <w:lang w:val="es-ES_tradnl"/>
        </w:rPr>
      </w:pPr>
      <w:r w:rsidRPr="004F67AD">
        <w:rPr>
          <w:rFonts w:ascii="Times New Roman" w:hAnsi="Times New Roman" w:cs="Times New Roman"/>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60A17009" w14:textId="77777777" w:rsidR="00DF2205" w:rsidRPr="004F67AD" w:rsidRDefault="00DF2205" w:rsidP="00DF2205">
      <w:pPr>
        <w:pStyle w:val="Textkrper"/>
        <w:spacing w:before="0"/>
        <w:ind w:left="119" w:right="119"/>
        <w:rPr>
          <w:rFonts w:ascii="Times New Roman" w:hAnsi="Times New Roman" w:cs="Times New Roman"/>
          <w:sz w:val="19"/>
          <w:szCs w:val="19"/>
          <w:lang w:val="es-ES_tradnl"/>
        </w:rPr>
      </w:pPr>
    </w:p>
    <w:p w14:paraId="2C53F7DD" w14:textId="77777777" w:rsidR="00DF2205" w:rsidRPr="004F67AD" w:rsidRDefault="00DF2205" w:rsidP="00DF2205">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2C58B706" w14:textId="77777777" w:rsidR="00DF2205" w:rsidRPr="004F67AD" w:rsidRDefault="00DF2205" w:rsidP="00DF2205">
      <w:pPr>
        <w:pStyle w:val="Textkrper"/>
        <w:spacing w:after="240"/>
        <w:rPr>
          <w:rFonts w:ascii="Times New Roman" w:hAnsi="Times New Roman" w:cs="Times New Roman"/>
          <w:sz w:val="19"/>
          <w:szCs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62721D92"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4EE55350" w14:textId="77777777" w:rsidR="00DF2205" w:rsidRPr="004F67AD" w:rsidRDefault="00DF2205" w:rsidP="00DF2205">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4EBA05C5" w14:textId="77777777" w:rsidR="00DF2205" w:rsidRPr="004F67AD" w:rsidRDefault="00DF2205" w:rsidP="00DF2205">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517C2B03" w14:textId="77777777" w:rsidR="00DF2205" w:rsidRPr="004F67AD" w:rsidRDefault="00DF2205" w:rsidP="00DF2205">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 xml:space="preserve">El tratamiento de los datos de contenido (flujo de audio y vídeo) por parte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se limita al período de realización de la estadía por vídeo.</w:t>
      </w:r>
    </w:p>
    <w:p w14:paraId="238AE0C4" w14:textId="77777777" w:rsidR="00DF2205" w:rsidRPr="004F67AD" w:rsidRDefault="00DF2205" w:rsidP="00DF2205">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21DD8E68"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4BACDF08" w14:textId="77777777" w:rsidR="00DF2205" w:rsidRPr="004F67AD" w:rsidRDefault="00DF2205" w:rsidP="00DF2205">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datos de contenido. El profesor supervisor de la Universidad de Potsdam es quien visualiza el archivo de vídeo en cuestión (datos de vídeo y audio).</w:t>
      </w:r>
    </w:p>
    <w:p w14:paraId="41F51909" w14:textId="77777777" w:rsidR="00DF2205" w:rsidRPr="004F67AD" w:rsidRDefault="00DF2205" w:rsidP="00DF2205">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p>
    <w:p w14:paraId="72CE5405"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707A3747" w14:textId="77777777" w:rsidR="00DF2205" w:rsidRPr="004F67AD" w:rsidRDefault="00DF2205" w:rsidP="00DF2205">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1BA79B8D" w14:textId="77777777" w:rsidR="00DF2205" w:rsidRPr="004F67AD" w:rsidRDefault="00DF2205" w:rsidP="00DF2205">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08073456" w14:textId="77777777" w:rsidR="00DF2205" w:rsidRPr="004F67AD" w:rsidRDefault="00DF2205" w:rsidP="00DF2205">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2C1D9404" w14:textId="77777777" w:rsidR="00ED40B7" w:rsidRPr="00ED40B7" w:rsidRDefault="00ED40B7" w:rsidP="00ED40B7">
      <w:pPr>
        <w:pStyle w:val="Textkrper"/>
        <w:spacing w:before="1"/>
        <w:jc w:val="both"/>
        <w:rPr>
          <w:rFonts w:ascii="Times New Roman" w:hAnsi="Times New Roman" w:cs="Times New Roman"/>
          <w:lang w:val="sv-SE"/>
        </w:rPr>
      </w:pPr>
      <w:r w:rsidRPr="00ED40B7">
        <w:rPr>
          <w:rFonts w:ascii="Times New Roman" w:hAnsi="Times New Roman" w:cs="Times New Roman"/>
          <w:lang w:val="sv-SE"/>
        </w:rPr>
        <w:t>Marie Rüdiger</w:t>
      </w:r>
    </w:p>
    <w:p w14:paraId="05C43A12"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53F46522"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ZeLB)</w:t>
      </w:r>
    </w:p>
    <w:p w14:paraId="61D8A3B7" w14:textId="77777777" w:rsidR="00ED40B7" w:rsidRPr="004F67AD" w:rsidRDefault="00ED40B7" w:rsidP="00ED40B7">
      <w:pPr>
        <w:pStyle w:val="Textkrper"/>
        <w:spacing w:before="1"/>
        <w:jc w:val="both"/>
        <w:rPr>
          <w:rFonts w:ascii="Times New Roman" w:hAnsi="Times New Roman" w:cs="Times New Roman"/>
          <w:lang w:val="es-ES_tradnl"/>
        </w:rPr>
      </w:pPr>
      <w:r>
        <w:rPr>
          <w:rFonts w:ascii="Times New Roman" w:hAnsi="Times New Roman" w:cs="Times New Roman"/>
          <w:lang w:val="es-ES_tradnl"/>
        </w:rPr>
        <w:t xml:space="preserve">Am </w:t>
      </w:r>
      <w:proofErr w:type="spellStart"/>
      <w:r>
        <w:rPr>
          <w:rFonts w:ascii="Times New Roman" w:hAnsi="Times New Roman" w:cs="Times New Roman"/>
          <w:lang w:val="es-ES_tradnl"/>
        </w:rPr>
        <w:t>Mühlenberg</w:t>
      </w:r>
      <w:proofErr w:type="spellEnd"/>
      <w:r>
        <w:rPr>
          <w:rFonts w:ascii="Times New Roman" w:hAnsi="Times New Roman" w:cs="Times New Roman"/>
          <w:lang w:val="es-ES_tradnl"/>
        </w:rPr>
        <w:t xml:space="preserve"> 9</w:t>
      </w:r>
    </w:p>
    <w:p w14:paraId="4F0D7F91"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53E3C095" w14:textId="77777777" w:rsidR="00ED40B7" w:rsidRPr="004F67AD" w:rsidRDefault="00ED40B7" w:rsidP="00ED40B7">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635FE4FA"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70E02448" w14:textId="77777777" w:rsidR="00ED40B7" w:rsidRPr="004F67AD" w:rsidRDefault="00ED40B7" w:rsidP="00ED40B7">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28" w:history="1">
        <w:r w:rsidRPr="00CC7C5E">
          <w:rPr>
            <w:rStyle w:val="Hyperlink"/>
            <w:rFonts w:ascii="Times New Roman" w:hAnsi="Times New Roman" w:cs="Times New Roman"/>
            <w:lang w:val="es-ES_tradnl"/>
          </w:rPr>
          <w:t>psa-zelb@uni-potsdam.de</w:t>
        </w:r>
      </w:hyperlink>
    </w:p>
    <w:p w14:paraId="61DCD9B6" w14:textId="77777777" w:rsidR="00ED40B7" w:rsidRPr="004F67AD" w:rsidRDefault="00ED40B7" w:rsidP="00ED40B7">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w:t>
      </w:r>
      <w:r w:rsidRPr="00ED40B7">
        <w:rPr>
          <w:rFonts w:ascii="Times New Roman" w:hAnsi="Times New Roman" w:cs="Times New Roman"/>
          <w:lang w:val="es-ES_tradnl"/>
        </w:rPr>
        <w:t xml:space="preserve">Am </w:t>
      </w:r>
      <w:proofErr w:type="spellStart"/>
      <w:r w:rsidRPr="00ED40B7">
        <w:rPr>
          <w:rFonts w:ascii="Times New Roman" w:hAnsi="Times New Roman" w:cs="Times New Roman"/>
          <w:lang w:val="es-ES_tradnl"/>
        </w:rPr>
        <w:t>Neuen</w:t>
      </w:r>
      <w:proofErr w:type="spellEnd"/>
      <w:r w:rsidRPr="00ED40B7">
        <w:rPr>
          <w:rFonts w:ascii="Times New Roman" w:hAnsi="Times New Roman" w:cs="Times New Roman"/>
          <w:lang w:val="es-ES_tradnl"/>
        </w:rPr>
        <w:t xml:space="preserve"> </w:t>
      </w:r>
      <w:proofErr w:type="spellStart"/>
      <w:r w:rsidRPr="00ED40B7">
        <w:rPr>
          <w:rFonts w:ascii="Times New Roman" w:hAnsi="Times New Roman" w:cs="Times New Roman"/>
          <w:lang w:val="es-ES_tradnl"/>
        </w:rPr>
        <w:t>Palais</w:t>
      </w:r>
      <w:proofErr w:type="spellEnd"/>
      <w:r w:rsidRPr="00ED40B7">
        <w:rPr>
          <w:rFonts w:ascii="Times New Roman" w:hAnsi="Times New Roman" w:cs="Times New Roman"/>
          <w:lang w:val="es-ES_tradnl"/>
        </w:rPr>
        <w:t xml:space="preserve"> 10, D</w:t>
      </w:r>
      <w:r>
        <w:rPr>
          <w:rFonts w:ascii="Times New Roman" w:hAnsi="Times New Roman" w:cs="Times New Roman"/>
          <w:lang w:val="es-ES_tradnl"/>
        </w:rPr>
        <w:t>-</w:t>
      </w:r>
      <w:r w:rsidRPr="00ED40B7">
        <w:rPr>
          <w:rFonts w:ascii="Times New Roman" w:hAnsi="Times New Roman" w:cs="Times New Roman"/>
          <w:lang w:val="es-ES_tradnl"/>
        </w:rPr>
        <w:t>14469 Potsdam</w:t>
      </w:r>
      <w:r w:rsidRPr="004F67AD">
        <w:rPr>
          <w:rFonts w:ascii="Times New Roman" w:hAnsi="Times New Roman" w:cs="Times New Roman"/>
          <w:lang w:val="es-ES_tradnl"/>
        </w:rPr>
        <w:t xml:space="preserve">, República Federal de Alemania). Encontrará el formulario previsto para ello en </w:t>
      </w:r>
      <w:hyperlink r:id="rId29">
        <w:r w:rsidRPr="004F67AD">
          <w:rPr>
            <w:rFonts w:ascii="Times New Roman" w:hAnsi="Times New Roman" w:cs="Times New Roman"/>
            <w:u w:val="single" w:color="0000FF"/>
            <w:lang w:val="es-ES_tradnl"/>
          </w:rPr>
          <w:t>https://www.uni-potsdam.de/de/praesidialbereich/praesident-</w:t>
        </w:r>
      </w:hyperlink>
      <w:hyperlink r:id="rId30">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7099092F" w14:textId="77777777" w:rsidR="00ED40B7" w:rsidRPr="004F67AD" w:rsidRDefault="00ED40B7" w:rsidP="00ED40B7">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lastRenderedPageBreak/>
        <w:t>Si tiene alguna pregunta sobre la protección de datos, puede ponerse en contacto con el delegado de protección de datos de la Universidad de Potsdam:</w:t>
      </w:r>
    </w:p>
    <w:p w14:paraId="3A0249C2" w14:textId="77777777" w:rsidR="00ED40B7" w:rsidRPr="004F67AD" w:rsidRDefault="00ED40B7" w:rsidP="00ED40B7">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04D470B8" w14:textId="77777777" w:rsidR="00ED40B7" w:rsidRPr="004F67AD" w:rsidRDefault="00ED40B7" w:rsidP="00ED40B7">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64F50321" w14:textId="77777777" w:rsidR="00ED40B7" w:rsidRPr="004F67AD" w:rsidRDefault="00ED40B7" w:rsidP="00ED40B7">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6860359" w14:textId="77777777" w:rsidR="00ED40B7" w:rsidRPr="004F67AD" w:rsidRDefault="00ED40B7" w:rsidP="00ED40B7">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7E3B388E" w14:textId="77777777" w:rsidR="00ED40B7" w:rsidRPr="004F67AD" w:rsidRDefault="00ED40B7" w:rsidP="00ED40B7">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31">
        <w:r w:rsidRPr="004F67AD">
          <w:rPr>
            <w:rFonts w:ascii="Times New Roman" w:hAnsi="Times New Roman" w:cs="Times New Roman"/>
            <w:u w:val="single" w:color="0000FF"/>
            <w:lang w:val="es-ES_tradnl"/>
          </w:rPr>
          <w:t>datenschutz@uni-potsdam.de</w:t>
        </w:r>
      </w:hyperlink>
    </w:p>
    <w:p w14:paraId="413C3CC1" w14:textId="77777777" w:rsidR="00DF2205" w:rsidRDefault="00DF2205" w:rsidP="00DF2205">
      <w:pPr>
        <w:pStyle w:val="Textkrper"/>
        <w:ind w:right="114"/>
        <w:jc w:val="both"/>
        <w:rPr>
          <w:rFonts w:ascii="Times New Roman" w:hAnsi="Times New Roman" w:cs="Times New Roman"/>
          <w:lang w:val="es-ES_tradnl"/>
        </w:rPr>
        <w:sectPr w:rsidR="00DF2205" w:rsidSect="005333F7">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1D60E40D" w14:textId="77C77871" w:rsidR="008745FD" w:rsidRPr="00CC7F8F" w:rsidRDefault="008745FD"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5" w:name="_Toc103716980"/>
      <w:r w:rsidRPr="004B1AF6">
        <w:rPr>
          <w:rFonts w:ascii="Times New Roman" w:hAnsi="Times New Roman" w:cs="Times New Roman"/>
          <w:b/>
          <w:bCs/>
          <w:color w:val="auto"/>
          <w:sz w:val="24"/>
          <w:szCs w:val="24"/>
          <w:lang w:val="es-ES_tradnl"/>
        </w:rPr>
        <w:lastRenderedPageBreak/>
        <w:t>Paquete 3</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grabación de un acto presencial</w:t>
      </w:r>
      <w:r w:rsidR="00AB5378" w:rsidRPr="00AB5378">
        <w:rPr>
          <w:rFonts w:ascii="Times New Roman" w:hAnsi="Times New Roman" w:cs="Times New Roman"/>
          <w:b/>
          <w:bCs/>
          <w:i/>
          <w:iCs/>
          <w:color w:val="auto"/>
          <w:sz w:val="24"/>
          <w:szCs w:val="24"/>
          <w:lang w:val="es-ES_tradnl"/>
        </w:rPr>
        <w:t xml:space="preserve"> in situ</w:t>
      </w:r>
      <w:bookmarkEnd w:id="5"/>
    </w:p>
    <w:p w14:paraId="10F6B0F9" w14:textId="77777777" w:rsidR="00AB5378" w:rsidRDefault="00AB5378" w:rsidP="008745FD">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29197F5F" w14:textId="28BA5FB7" w:rsidR="008745FD" w:rsidRPr="004F67AD" w:rsidRDefault="008745FD" w:rsidP="008745FD">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52381F46" w14:textId="77777777" w:rsidR="008745FD" w:rsidRPr="004F67AD" w:rsidRDefault="008745FD" w:rsidP="008745FD">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4E14B05F" w14:textId="77777777" w:rsidR="008745FD" w:rsidRPr="004F67AD" w:rsidRDefault="008745FD" w:rsidP="008745FD">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0ABF1497" w14:textId="77777777" w:rsidR="008745FD" w:rsidRPr="004F67AD" w:rsidRDefault="008745FD" w:rsidP="008745FD">
      <w:pPr>
        <w:pStyle w:val="StandardWeb"/>
        <w:spacing w:line="276" w:lineRule="auto"/>
        <w:rPr>
          <w:sz w:val="22"/>
          <w:szCs w:val="22"/>
          <w:lang w:val="es-ES_tradnl"/>
        </w:rPr>
      </w:pPr>
      <w:r w:rsidRPr="004F67AD">
        <w:rPr>
          <w:sz w:val="22"/>
          <w:lang w:val="es-ES_tradnl"/>
        </w:rPr>
        <w:t xml:space="preserve">Estimados padres, estimados alumnos: </w:t>
      </w:r>
    </w:p>
    <w:p w14:paraId="5F85A3CB"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24E992C4" w14:textId="77777777" w:rsidR="008745FD" w:rsidRPr="004F67AD" w:rsidRDefault="008745FD" w:rsidP="008745FD">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2FB031E3"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Para esto es necesario su consentimiento.</w:t>
      </w:r>
    </w:p>
    <w:p w14:paraId="15768C49"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 La protección de los datos personales está garantizada, en especial, de conformidad con el Reglamento General de Protección de Datos (RGPD) de la UE. Encontrará la política de privacidad correspondiente adjunta a este escrito.</w:t>
      </w:r>
    </w:p>
    <w:p w14:paraId="7FF0968C"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4BCC6462"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7B33D040"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0DC9207D"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7F00AFD" w14:textId="77777777" w:rsidR="008745FD" w:rsidRPr="004F67AD" w:rsidRDefault="008745FD" w:rsidP="008745FD">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4EE272DC" w14:textId="77777777" w:rsidR="008745FD" w:rsidRPr="004F67AD" w:rsidRDefault="008745FD" w:rsidP="008745FD">
      <w:pPr>
        <w:spacing w:after="240" w:line="276" w:lineRule="auto"/>
        <w:rPr>
          <w:rFonts w:ascii="Times New Roman" w:hAnsi="Times New Roman" w:cs="Times New Roman"/>
          <w:lang w:val="es-ES_tradnl"/>
        </w:rPr>
      </w:pPr>
    </w:p>
    <w:p w14:paraId="605D51F0" w14:textId="77777777" w:rsidR="008745FD" w:rsidRPr="004F67AD" w:rsidRDefault="008745FD" w:rsidP="008745FD">
      <w:pPr>
        <w:spacing w:before="240" w:after="120" w:line="276" w:lineRule="auto"/>
        <w:jc w:val="both"/>
        <w:rPr>
          <w:rFonts w:ascii="Times New Roman" w:hAnsi="Times New Roman" w:cs="Times New Roman"/>
          <w:sz w:val="20"/>
          <w:szCs w:val="20"/>
          <w:lang w:val="es-ES_tradnl"/>
        </w:rPr>
      </w:pPr>
    </w:p>
    <w:p w14:paraId="771D533A" w14:textId="77777777" w:rsidR="008745FD" w:rsidRPr="004F67AD" w:rsidRDefault="008745FD" w:rsidP="008745FD">
      <w:pPr>
        <w:spacing w:before="240" w:after="120" w:line="276" w:lineRule="auto"/>
        <w:jc w:val="both"/>
        <w:rPr>
          <w:rFonts w:ascii="Times New Roman" w:hAnsi="Times New Roman" w:cs="Times New Roman"/>
          <w:sz w:val="20"/>
          <w:szCs w:val="20"/>
          <w:lang w:val="es-ES_tradnl"/>
        </w:rPr>
      </w:pPr>
    </w:p>
    <w:p w14:paraId="45523DB6" w14:textId="77777777" w:rsidR="00CC7F8F" w:rsidRDefault="00CC7F8F" w:rsidP="008745FD">
      <w:pPr>
        <w:spacing w:before="240" w:after="120" w:line="276" w:lineRule="auto"/>
        <w:jc w:val="both"/>
        <w:rPr>
          <w:rFonts w:ascii="Times New Roman" w:hAnsi="Times New Roman" w:cs="Times New Roman"/>
          <w:sz w:val="20"/>
          <w:lang w:val="es-ES_tradnl"/>
        </w:rPr>
      </w:pPr>
    </w:p>
    <w:p w14:paraId="1B5972FE" w14:textId="30123399" w:rsidR="008745FD" w:rsidRPr="004F67AD" w:rsidRDefault="008745FD" w:rsidP="008745FD">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519D42BA" w14:textId="77777777" w:rsidR="008745FD" w:rsidRPr="004F67AD" w:rsidRDefault="008745FD" w:rsidP="008745FD">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915CC37" w14:textId="77777777" w:rsidR="008745FD" w:rsidRPr="004F67AD" w:rsidRDefault="008745FD" w:rsidP="008745FD">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74480A02" w14:textId="77777777" w:rsidR="008745FD" w:rsidRPr="004F67AD" w:rsidRDefault="008745FD" w:rsidP="008745FD">
      <w:pPr>
        <w:spacing w:line="276" w:lineRule="auto"/>
        <w:rPr>
          <w:rFonts w:ascii="Times New Roman" w:eastAsia="Times New Roman" w:hAnsi="Times New Roman" w:cs="Times New Roman"/>
          <w:lang w:val="es-ES_tradnl" w:eastAsia="de-DE"/>
        </w:rPr>
      </w:pPr>
    </w:p>
    <w:p w14:paraId="0AB4D921" w14:textId="77777777" w:rsidR="008745FD" w:rsidRPr="004F67AD" w:rsidRDefault="008745FD" w:rsidP="008745FD">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6FA77C4" w14:textId="77777777" w:rsidR="008745FD" w:rsidRPr="004F67AD" w:rsidRDefault="008745FD" w:rsidP="008745FD">
      <w:pPr>
        <w:spacing w:line="276" w:lineRule="auto"/>
        <w:rPr>
          <w:rFonts w:ascii="Times New Roman" w:eastAsia="Times New Roman" w:hAnsi="Times New Roman" w:cs="Times New Roman"/>
          <w:b/>
          <w:lang w:val="es-ES_tradnl" w:eastAsia="de-DE"/>
        </w:rPr>
      </w:pPr>
    </w:p>
    <w:p w14:paraId="61D17D8E"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3CCAAB3E"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61850A0"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2DD9E191"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1AAF508B"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52B1A84E"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492A0F1"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0834E08C"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6F9707AA"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100DF66D"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02B37C35"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3AB0B11B"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278726F7"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06EE8728"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07C3D091"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7E2505A4" w14:textId="77777777" w:rsidR="008745FD" w:rsidRPr="004F67AD" w:rsidRDefault="008745FD" w:rsidP="008745FD">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6D5662E8" w14:textId="77777777" w:rsidR="008745FD" w:rsidRPr="004F67AD" w:rsidRDefault="008745FD" w:rsidP="008745FD">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261D41B7" w14:textId="77777777" w:rsidR="008745FD" w:rsidRPr="004F67AD" w:rsidRDefault="008745FD" w:rsidP="008745FD">
      <w:pPr>
        <w:rPr>
          <w:rFonts w:ascii="Times New Roman" w:hAnsi="Times New Roman" w:cs="Times New Roman"/>
          <w:i/>
          <w:iCs/>
          <w:lang w:val="es-ES_tradnl"/>
        </w:rPr>
        <w:sectPr w:rsidR="008745FD" w:rsidRPr="004F67AD" w:rsidSect="00CE48DF">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4B6EBE74" w14:textId="77777777" w:rsidR="008745FD" w:rsidRPr="004F67AD" w:rsidRDefault="008745FD" w:rsidP="008745FD">
      <w:pPr>
        <w:pStyle w:val="StandardWeb"/>
        <w:spacing w:line="276" w:lineRule="auto"/>
        <w:rPr>
          <w:b/>
          <w:iCs/>
          <w:szCs w:val="20"/>
          <w:lang w:val="es-ES_tradnl"/>
        </w:rPr>
      </w:pPr>
      <w:r w:rsidRPr="004F67AD">
        <w:rPr>
          <w:b/>
          <w:lang w:val="es-ES_tradnl"/>
        </w:rPr>
        <w:lastRenderedPageBreak/>
        <w:t>A. Políticas de privacidad</w:t>
      </w:r>
    </w:p>
    <w:p w14:paraId="728D5216" w14:textId="77777777" w:rsidR="008745FD" w:rsidRPr="008745FD" w:rsidRDefault="008745FD" w:rsidP="008745FD">
      <w:pPr>
        <w:spacing w:before="52" w:after="240"/>
        <w:ind w:left="118"/>
        <w:jc w:val="both"/>
        <w:rPr>
          <w:rFonts w:ascii="Times New Roman" w:hAnsi="Times New Roman" w:cs="Times New Roman"/>
          <w:b/>
          <w:lang w:val="es-ES_tradnl"/>
        </w:rPr>
      </w:pPr>
      <w:r w:rsidRPr="008745FD">
        <w:rPr>
          <w:rFonts w:ascii="Times New Roman" w:hAnsi="Times New Roman" w:cs="Times New Roman"/>
          <w:b/>
          <w:lang w:val="es-ES_tradnl"/>
        </w:rPr>
        <w:t>Información sobre protección de datos, última actualización el 01/09/2021 (</w:t>
      </w:r>
      <w:bookmarkStart w:id="6" w:name="_Hlk103716861"/>
      <w:r w:rsidRPr="008745FD">
        <w:rPr>
          <w:rFonts w:ascii="Times New Roman" w:hAnsi="Times New Roman" w:cs="Times New Roman"/>
          <w:b/>
          <w:lang w:val="es-ES_tradnl"/>
        </w:rPr>
        <w:t>grabación de un acto presencial</w:t>
      </w:r>
      <w:r w:rsidRPr="008745FD">
        <w:rPr>
          <w:rFonts w:ascii="Times New Roman" w:hAnsi="Times New Roman" w:cs="Times New Roman"/>
          <w:b/>
          <w:i/>
          <w:iCs/>
          <w:lang w:val="es-ES_tradnl"/>
        </w:rPr>
        <w:t xml:space="preserve"> in situ</w:t>
      </w:r>
      <w:bookmarkEnd w:id="6"/>
      <w:r w:rsidRPr="008745FD">
        <w:rPr>
          <w:rFonts w:ascii="Times New Roman" w:hAnsi="Times New Roman" w:cs="Times New Roman"/>
          <w:b/>
          <w:lang w:val="es-ES_tradnl"/>
        </w:rPr>
        <w:t>)</w:t>
      </w:r>
    </w:p>
    <w:p w14:paraId="3293100D" w14:textId="77777777" w:rsidR="008745FD" w:rsidRPr="004F67AD" w:rsidRDefault="008745FD" w:rsidP="008745FD">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4EDB9884" w14:textId="77777777" w:rsidR="008745FD" w:rsidRPr="004F67AD" w:rsidRDefault="008745FD" w:rsidP="008745FD">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5976D8F7"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3F6E73D7"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 xml:space="preserve">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a través de un terminal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(por regla general, por el o la estudiante).</w:t>
      </w:r>
    </w:p>
    <w:p w14:paraId="0B5EDF77" w14:textId="77777777" w:rsidR="008745FD" w:rsidRPr="004F67AD" w:rsidRDefault="008745FD" w:rsidP="008745FD">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 xml:space="preserve">Las clases impartidas por el/la estudiante se grabarán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mediante una tableta, un </w:t>
      </w:r>
      <w:r w:rsidRPr="004F67AD">
        <w:rPr>
          <w:rFonts w:ascii="Times New Roman" w:hAnsi="Times New Roman" w:cs="Times New Roman"/>
          <w:i/>
          <w:iCs/>
          <w:lang w:val="es-ES_tradnl"/>
        </w:rPr>
        <w:t>smartphone</w:t>
      </w:r>
      <w:r w:rsidRPr="004F67AD">
        <w:rPr>
          <w:rFonts w:ascii="Times New Roman" w:hAnsi="Times New Roman" w:cs="Times New Roman"/>
          <w:lang w:val="es-ES_tradnl"/>
        </w:rPr>
        <w:t>, un ordenador portátil con cámara o un dispositivo similar. Para esto se utilizará, en principio, un dispositivo de empresa de la Universidad de Potsdam y no un dispositivo privado del/de la estudiante. Si no puede garantizarse desde el principio que solo se grabe la información del o de los estudiantes a través de medidas técnicas, se tratarán los datos personales de los alumnos, de los docentes y de otras personas que participen en las clases de las prácticas, cuyos datos de audio y vídeo sean objeto de la grabación.</w:t>
      </w:r>
    </w:p>
    <w:p w14:paraId="51AFA255" w14:textId="77777777" w:rsidR="008745FD" w:rsidRPr="004F67AD" w:rsidRDefault="008745FD" w:rsidP="008745FD">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59F3895E" w14:textId="77777777" w:rsidR="008745FD" w:rsidRPr="004F67AD" w:rsidRDefault="008745FD" w:rsidP="008745FD">
      <w:pPr>
        <w:pStyle w:val="Textkrper"/>
        <w:spacing w:before="119"/>
        <w:ind w:left="116" w:right="113"/>
        <w:jc w:val="both"/>
        <w:rPr>
          <w:rFonts w:ascii="Times New Roman" w:hAnsi="Times New Roman" w:cs="Times New Roman"/>
          <w:lang w:val="es-ES_tradnl"/>
        </w:rPr>
      </w:pPr>
      <w:r w:rsidRPr="004F67AD">
        <w:rPr>
          <w:rFonts w:ascii="Times New Roman" w:hAnsi="Times New Roman" w:cs="Times New Roman"/>
          <w:lang w:val="es-ES_tradnl"/>
        </w:rPr>
        <w:t xml:space="preserve">El/la estudiante informará a los alumnos, profesores y otras personas que participen en las clases de las prácticas si se van a grabar datos y cuáles, y de qué manera se prevé su tratamiento posterior. </w:t>
      </w:r>
    </w:p>
    <w:p w14:paraId="6EE9C9F7"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19F5FB60" w14:textId="77777777" w:rsidR="008745FD" w:rsidRPr="004F67AD" w:rsidRDefault="008745FD" w:rsidP="008745FD">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0CB9420F" w14:textId="77777777" w:rsidR="008745FD" w:rsidRPr="004F67AD" w:rsidRDefault="008745FD" w:rsidP="008745FD">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3A27E50F" w14:textId="77777777" w:rsidR="008745FD" w:rsidRPr="004F67AD" w:rsidRDefault="008745FD" w:rsidP="008745FD">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278B3F5A" w14:textId="77777777" w:rsidR="008745FD" w:rsidRPr="004F67AD" w:rsidRDefault="008745FD" w:rsidP="008745FD">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240A1D70" w14:textId="77777777" w:rsidR="008745FD" w:rsidRPr="004F67AD" w:rsidRDefault="008745FD" w:rsidP="008745FD">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33181EF1" w14:textId="77777777" w:rsidR="008745FD" w:rsidRPr="004F67AD" w:rsidRDefault="008745FD" w:rsidP="008745FD">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F67C171" w14:textId="77777777" w:rsidR="008745FD" w:rsidRPr="004F67AD" w:rsidRDefault="008745FD" w:rsidP="008745FD">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A74E73E" w14:textId="77777777" w:rsidR="008745FD" w:rsidRPr="004F67AD" w:rsidRDefault="008745FD" w:rsidP="008745FD">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41D7EB2C" w14:textId="77777777" w:rsidR="008745FD" w:rsidRPr="004F67AD" w:rsidRDefault="008745FD" w:rsidP="008745FD">
      <w:pPr>
        <w:pStyle w:val="Textkrper"/>
        <w:spacing w:before="0" w:after="240" w:line="268" w:lineRule="exact"/>
        <w:rPr>
          <w:rFonts w:ascii="Times New Roman" w:hAnsi="Times New Roman" w:cs="Times New Roman"/>
          <w:lang w:val="es-ES_tradnl"/>
        </w:rPr>
      </w:pPr>
      <w:hyperlink r:id="rId44">
        <w:r w:rsidRPr="004F67AD">
          <w:rPr>
            <w:rFonts w:ascii="Times New Roman" w:hAnsi="Times New Roman" w:cs="Times New Roman"/>
            <w:lang w:val="es-ES_tradnl"/>
          </w:rPr>
          <w:t>www.uni-potsdam.de</w:t>
        </w:r>
      </w:hyperlink>
    </w:p>
    <w:p w14:paraId="1365D2ED"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44597CB4"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Para permitir la visualización de vídeo y la reproducción de audio, se tratarán datos del micrófono y de la cámara del terminal en cuestión durante la grabación.</w:t>
      </w:r>
    </w:p>
    <w:p w14:paraId="3811DE7B"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2090ED67"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72F03E4A" w14:textId="77777777" w:rsidR="008745FD" w:rsidRPr="004F67AD" w:rsidRDefault="008745FD" w:rsidP="008745FD">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05928DBB" w14:textId="77777777" w:rsidR="008745FD" w:rsidRPr="004F67AD" w:rsidRDefault="008745FD" w:rsidP="008745FD">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Derecho de retirada del consentimiento:</w:t>
      </w:r>
    </w:p>
    <w:p w14:paraId="6253E153" w14:textId="77777777" w:rsidR="008745FD" w:rsidRPr="004F67AD" w:rsidRDefault="008745FD" w:rsidP="008745FD">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46F8154D"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3656173F" w14:textId="77777777" w:rsidR="008745FD" w:rsidRPr="004F67AD" w:rsidRDefault="008745FD" w:rsidP="008745FD">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1FC6916C" w14:textId="77777777" w:rsidR="008745FD" w:rsidRPr="004F67AD" w:rsidRDefault="008745FD" w:rsidP="008745FD">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El archivo de vídeo se transmitirá inmediatamente después de que el/la estudiante haya impartido la clase al profesor(a) supervisor(a) de la Universidad de Potsdam, quien visualizará y evaluará inmediatamente el vídeo. Los datos se eliminarán inmediatamente después de la evaluación, a más tardar un mes después de la clase de las prácticas.</w:t>
      </w:r>
    </w:p>
    <w:p w14:paraId="1FC5A54B"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7C62E58A"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790CE148" w14:textId="77777777" w:rsidR="008745FD" w:rsidRPr="004F67AD" w:rsidRDefault="008745FD" w:rsidP="008745FD">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El profesor supervisor de la Universidad de Potsdam es quien visualiza el archivo de vídeo en cuestión (datos de vídeo y audio).</w:t>
      </w:r>
    </w:p>
    <w:p w14:paraId="7E2B749F" w14:textId="77777777" w:rsidR="008745FD" w:rsidRPr="004F67AD" w:rsidRDefault="008745FD" w:rsidP="008745FD">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p>
    <w:p w14:paraId="64260680"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21D43764"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655DB777" w14:textId="77777777" w:rsidR="008745FD" w:rsidRPr="004F67AD" w:rsidRDefault="008745FD" w:rsidP="008745FD">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57543CA7" w14:textId="77777777" w:rsidR="008745FD" w:rsidRPr="004F67AD" w:rsidRDefault="008745FD" w:rsidP="008745FD">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55A7A623" w14:textId="77777777" w:rsidR="008745FD" w:rsidRPr="004F67AD" w:rsidRDefault="008745FD" w:rsidP="008745FD">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6E3442A9" w14:textId="77777777" w:rsidR="00ED40B7" w:rsidRPr="00ED40B7" w:rsidRDefault="00ED40B7" w:rsidP="00ED40B7">
      <w:pPr>
        <w:pStyle w:val="Textkrper"/>
        <w:spacing w:before="1"/>
        <w:jc w:val="both"/>
        <w:rPr>
          <w:rFonts w:ascii="Times New Roman" w:hAnsi="Times New Roman" w:cs="Times New Roman"/>
          <w:lang w:val="sv-SE"/>
        </w:rPr>
      </w:pPr>
      <w:r w:rsidRPr="00ED40B7">
        <w:rPr>
          <w:rFonts w:ascii="Times New Roman" w:hAnsi="Times New Roman" w:cs="Times New Roman"/>
          <w:lang w:val="sv-SE"/>
        </w:rPr>
        <w:t>Marie Rüdiger</w:t>
      </w:r>
    </w:p>
    <w:p w14:paraId="65EE5131"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02ADB220"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ZeLB)</w:t>
      </w:r>
    </w:p>
    <w:p w14:paraId="5C9729A0" w14:textId="77777777" w:rsidR="00ED40B7" w:rsidRPr="004F67AD" w:rsidRDefault="00ED40B7" w:rsidP="00ED40B7">
      <w:pPr>
        <w:pStyle w:val="Textkrper"/>
        <w:spacing w:before="1"/>
        <w:jc w:val="both"/>
        <w:rPr>
          <w:rFonts w:ascii="Times New Roman" w:hAnsi="Times New Roman" w:cs="Times New Roman"/>
          <w:lang w:val="es-ES_tradnl"/>
        </w:rPr>
      </w:pPr>
      <w:r>
        <w:rPr>
          <w:rFonts w:ascii="Times New Roman" w:hAnsi="Times New Roman" w:cs="Times New Roman"/>
          <w:lang w:val="es-ES_tradnl"/>
        </w:rPr>
        <w:t xml:space="preserve">Am </w:t>
      </w:r>
      <w:proofErr w:type="spellStart"/>
      <w:r>
        <w:rPr>
          <w:rFonts w:ascii="Times New Roman" w:hAnsi="Times New Roman" w:cs="Times New Roman"/>
          <w:lang w:val="es-ES_tradnl"/>
        </w:rPr>
        <w:t>Mühlenberg</w:t>
      </w:r>
      <w:proofErr w:type="spellEnd"/>
      <w:r>
        <w:rPr>
          <w:rFonts w:ascii="Times New Roman" w:hAnsi="Times New Roman" w:cs="Times New Roman"/>
          <w:lang w:val="es-ES_tradnl"/>
        </w:rPr>
        <w:t xml:space="preserve"> 9</w:t>
      </w:r>
    </w:p>
    <w:p w14:paraId="2E24BB37"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522F0086" w14:textId="77777777" w:rsidR="00ED40B7" w:rsidRPr="004F67AD" w:rsidRDefault="00ED40B7" w:rsidP="00ED40B7">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03402D2"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165D32F2" w14:textId="77777777" w:rsidR="00ED40B7" w:rsidRPr="004F67AD" w:rsidRDefault="00ED40B7" w:rsidP="00ED40B7">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45" w:history="1">
        <w:r w:rsidRPr="00CC7C5E">
          <w:rPr>
            <w:rStyle w:val="Hyperlink"/>
            <w:rFonts w:ascii="Times New Roman" w:hAnsi="Times New Roman" w:cs="Times New Roman"/>
            <w:lang w:val="es-ES_tradnl"/>
          </w:rPr>
          <w:t>psa-zelb@uni-potsdam.de</w:t>
        </w:r>
      </w:hyperlink>
    </w:p>
    <w:p w14:paraId="10781CBF" w14:textId="77777777" w:rsidR="00ED40B7" w:rsidRPr="004F67AD" w:rsidRDefault="00ED40B7" w:rsidP="00ED40B7">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w:t>
      </w:r>
      <w:r w:rsidRPr="00ED40B7">
        <w:rPr>
          <w:rFonts w:ascii="Times New Roman" w:hAnsi="Times New Roman" w:cs="Times New Roman"/>
          <w:lang w:val="es-ES_tradnl"/>
        </w:rPr>
        <w:t xml:space="preserve">Am </w:t>
      </w:r>
      <w:proofErr w:type="spellStart"/>
      <w:r w:rsidRPr="00ED40B7">
        <w:rPr>
          <w:rFonts w:ascii="Times New Roman" w:hAnsi="Times New Roman" w:cs="Times New Roman"/>
          <w:lang w:val="es-ES_tradnl"/>
        </w:rPr>
        <w:t>Neuen</w:t>
      </w:r>
      <w:proofErr w:type="spellEnd"/>
      <w:r w:rsidRPr="00ED40B7">
        <w:rPr>
          <w:rFonts w:ascii="Times New Roman" w:hAnsi="Times New Roman" w:cs="Times New Roman"/>
          <w:lang w:val="es-ES_tradnl"/>
        </w:rPr>
        <w:t xml:space="preserve"> </w:t>
      </w:r>
      <w:proofErr w:type="spellStart"/>
      <w:r w:rsidRPr="00ED40B7">
        <w:rPr>
          <w:rFonts w:ascii="Times New Roman" w:hAnsi="Times New Roman" w:cs="Times New Roman"/>
          <w:lang w:val="es-ES_tradnl"/>
        </w:rPr>
        <w:t>Palais</w:t>
      </w:r>
      <w:proofErr w:type="spellEnd"/>
      <w:r w:rsidRPr="00ED40B7">
        <w:rPr>
          <w:rFonts w:ascii="Times New Roman" w:hAnsi="Times New Roman" w:cs="Times New Roman"/>
          <w:lang w:val="es-ES_tradnl"/>
        </w:rPr>
        <w:t xml:space="preserve"> 10, D</w:t>
      </w:r>
      <w:r>
        <w:rPr>
          <w:rFonts w:ascii="Times New Roman" w:hAnsi="Times New Roman" w:cs="Times New Roman"/>
          <w:lang w:val="es-ES_tradnl"/>
        </w:rPr>
        <w:t>-</w:t>
      </w:r>
      <w:r w:rsidRPr="00ED40B7">
        <w:rPr>
          <w:rFonts w:ascii="Times New Roman" w:hAnsi="Times New Roman" w:cs="Times New Roman"/>
          <w:lang w:val="es-ES_tradnl"/>
        </w:rPr>
        <w:t>14469 Potsdam</w:t>
      </w:r>
      <w:r w:rsidRPr="004F67AD">
        <w:rPr>
          <w:rFonts w:ascii="Times New Roman" w:hAnsi="Times New Roman" w:cs="Times New Roman"/>
          <w:lang w:val="es-ES_tradnl"/>
        </w:rPr>
        <w:t xml:space="preserve">, República Federal de Alemania). Encontrará el formulario previsto para ello en </w:t>
      </w:r>
      <w:hyperlink r:id="rId46">
        <w:r w:rsidRPr="004F67AD">
          <w:rPr>
            <w:rFonts w:ascii="Times New Roman" w:hAnsi="Times New Roman" w:cs="Times New Roman"/>
            <w:u w:val="single" w:color="0000FF"/>
            <w:lang w:val="es-ES_tradnl"/>
          </w:rPr>
          <w:t>https://www.uni-potsdam.de/de/praesidialbereich/praesident-</w:t>
        </w:r>
      </w:hyperlink>
      <w:hyperlink r:id="rId47">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6AF39304" w14:textId="77777777" w:rsidR="00ED40B7" w:rsidRPr="004F67AD" w:rsidRDefault="00ED40B7" w:rsidP="00ED40B7">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1D5BF32C" w14:textId="77777777" w:rsidR="00ED40B7" w:rsidRPr="004F67AD" w:rsidRDefault="00ED40B7" w:rsidP="00ED40B7">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6B8C960E" w14:textId="77777777" w:rsidR="00ED40B7" w:rsidRPr="004F67AD" w:rsidRDefault="00ED40B7" w:rsidP="00ED40B7">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0B658456" w14:textId="77777777" w:rsidR="00ED40B7" w:rsidRPr="004F67AD" w:rsidRDefault="00ED40B7" w:rsidP="00ED40B7">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lastRenderedPageBreak/>
        <w:t>República Federal de Alemania</w:t>
      </w:r>
    </w:p>
    <w:p w14:paraId="50928446" w14:textId="77777777" w:rsidR="00ED40B7" w:rsidRPr="004F67AD" w:rsidRDefault="00ED40B7" w:rsidP="00ED40B7">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1FE951A4" w14:textId="77777777" w:rsidR="00ED40B7" w:rsidRPr="004F67AD" w:rsidRDefault="00ED40B7" w:rsidP="00ED40B7">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48">
        <w:r w:rsidRPr="004F67AD">
          <w:rPr>
            <w:rFonts w:ascii="Times New Roman" w:hAnsi="Times New Roman" w:cs="Times New Roman"/>
            <w:u w:val="single" w:color="0000FF"/>
            <w:lang w:val="es-ES_tradnl"/>
          </w:rPr>
          <w:t>datenschutz@uni-potsdam.de</w:t>
        </w:r>
      </w:hyperlink>
    </w:p>
    <w:p w14:paraId="21DCEEF9" w14:textId="35613B7F" w:rsidR="008745FD" w:rsidRPr="004F67AD" w:rsidRDefault="008745FD" w:rsidP="008745FD">
      <w:pPr>
        <w:pStyle w:val="Textkrper"/>
        <w:spacing w:before="0"/>
        <w:jc w:val="both"/>
        <w:rPr>
          <w:rFonts w:ascii="Times New Roman" w:hAnsi="Times New Roman" w:cs="Times New Roman"/>
          <w:lang w:val="es-ES_tradnl"/>
        </w:rPr>
      </w:pPr>
    </w:p>
    <w:p w14:paraId="05BF77AC" w14:textId="77777777" w:rsidR="008745FD" w:rsidRDefault="008745FD" w:rsidP="008745FD">
      <w:pPr>
        <w:pStyle w:val="Textkrper"/>
        <w:ind w:right="114"/>
        <w:jc w:val="both"/>
        <w:rPr>
          <w:rFonts w:ascii="Times New Roman" w:hAnsi="Times New Roman" w:cs="Times New Roman"/>
          <w:lang w:val="es-ES_tradnl"/>
        </w:rPr>
        <w:sectPr w:rsidR="008745FD" w:rsidSect="005333F7">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270FF194" w14:textId="7C195118" w:rsidR="00D4642E" w:rsidRPr="00CC7F8F" w:rsidRDefault="00D4642E"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7" w:name="_Toc103716981"/>
      <w:r w:rsidRPr="004B1AF6">
        <w:rPr>
          <w:rFonts w:ascii="Times New Roman" w:hAnsi="Times New Roman" w:cs="Times New Roman"/>
          <w:b/>
          <w:bCs/>
          <w:color w:val="auto"/>
          <w:sz w:val="24"/>
          <w:szCs w:val="24"/>
          <w:lang w:val="es-ES_tradnl"/>
        </w:rPr>
        <w:lastRenderedPageBreak/>
        <w:t>Paquete 4</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retransmisión en directo de una clase en línea mediante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7"/>
      <w:proofErr w:type="spellEnd"/>
    </w:p>
    <w:p w14:paraId="238BC337" w14:textId="77777777" w:rsidR="00AB5378" w:rsidRDefault="00AB5378" w:rsidP="00D4642E">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29B38CBD" w14:textId="5EEF75EC" w:rsidR="00D4642E" w:rsidRPr="004F67AD" w:rsidRDefault="00D4642E" w:rsidP="00D4642E">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682AFD8F" w14:textId="77777777" w:rsidR="00D4642E" w:rsidRPr="004F67AD" w:rsidRDefault="00D4642E" w:rsidP="00D4642E">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544E3B0D" w14:textId="77777777" w:rsidR="00D4642E" w:rsidRPr="004F67AD" w:rsidRDefault="00D4642E" w:rsidP="00D4642E">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583C5556" w14:textId="77777777" w:rsidR="00D4642E" w:rsidRPr="004F67AD" w:rsidRDefault="00D4642E" w:rsidP="00D4642E">
      <w:pPr>
        <w:pStyle w:val="StandardWeb"/>
        <w:spacing w:line="276" w:lineRule="auto"/>
        <w:rPr>
          <w:sz w:val="22"/>
          <w:szCs w:val="22"/>
          <w:lang w:val="es-ES_tradnl"/>
        </w:rPr>
      </w:pPr>
      <w:r w:rsidRPr="004F67AD">
        <w:rPr>
          <w:sz w:val="22"/>
          <w:lang w:val="es-ES_tradnl"/>
        </w:rPr>
        <w:t xml:space="preserve">Estimados padres, estimados alumnos: </w:t>
      </w:r>
    </w:p>
    <w:p w14:paraId="1DA2A880"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0426EB54" w14:textId="77777777" w:rsidR="00D4642E" w:rsidRPr="004F67AD" w:rsidRDefault="00D4642E" w:rsidP="00D4642E">
      <w:pPr>
        <w:pStyle w:val="StandardWeb"/>
        <w:spacing w:line="276" w:lineRule="auto"/>
        <w:jc w:val="both"/>
        <w:rPr>
          <w:rFonts w:eastAsiaTheme="minorHAnsi"/>
          <w:sz w:val="22"/>
          <w:szCs w:val="22"/>
          <w:lang w:val="es-ES_tradnl"/>
        </w:rPr>
      </w:pPr>
      <w:r w:rsidRPr="004F67AD">
        <w:rPr>
          <w:sz w:val="22"/>
          <w:lang w:val="es-ES_tradnl"/>
        </w:rPr>
        <w:t>Ya que no es posible una estadía personal en el extranjero, la estadía se realizará en forma de retransmisión en directo con la herramienta de vídeo «</w:t>
      </w:r>
      <w:proofErr w:type="gramStart"/>
      <w:r w:rsidRPr="004F67AD">
        <w:rPr>
          <w:sz w:val="22"/>
          <w:lang w:val="es-ES_tradnl"/>
        </w:rPr>
        <w:t>Zoom</w:t>
      </w:r>
      <w:proofErr w:type="gramEnd"/>
      <w:r w:rsidRPr="004F67AD">
        <w:rPr>
          <w:sz w:val="22"/>
          <w:lang w:val="es-ES_tradnl"/>
        </w:rPr>
        <w:t xml:space="preserve">».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w:t>
      </w:r>
    </w:p>
    <w:p w14:paraId="641EAB2A" w14:textId="77777777" w:rsidR="00D4642E" w:rsidRPr="004F67AD" w:rsidRDefault="00D4642E" w:rsidP="00D4642E">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07994633"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No se realiza ninguna grabación cuando se utiliza </w:t>
      </w:r>
      <w:proofErr w:type="gramStart"/>
      <w:r w:rsidRPr="004F67AD">
        <w:rPr>
          <w:sz w:val="22"/>
          <w:lang w:val="es-ES_tradnl"/>
        </w:rPr>
        <w:t>Zoom</w:t>
      </w:r>
      <w:proofErr w:type="gramEnd"/>
      <w:r w:rsidRPr="004F67AD">
        <w:rPr>
          <w:sz w:val="22"/>
          <w:lang w:val="es-ES_tradnl"/>
        </w:rPr>
        <w:t xml:space="preserve"> para la estadía. Solo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 </w:t>
      </w:r>
      <w:proofErr w:type="spellStart"/>
      <w:r w:rsidRPr="004F67AD">
        <w:rPr>
          <w:i/>
          <w:sz w:val="22"/>
          <w:lang w:val="es-ES_tradnl"/>
        </w:rPr>
        <w:t>Mailadresse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 xml:space="preserve">], </w:t>
      </w:r>
      <w:r w:rsidRPr="004F67AD">
        <w:rPr>
          <w:sz w:val="22"/>
          <w:lang w:val="es-ES_tradnl"/>
        </w:rPr>
        <w:t>mi profesor(a) supervisor(a) en la Universidad de Potsdam, tiene acceso a la retransmisión. A este/esta también se le informa de que no puede realizar ninguna grabación.</w:t>
      </w:r>
    </w:p>
    <w:p w14:paraId="1E26C123"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del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y solo se utilizará para mi evaluación interna por parte de mi profesor(a) supervisor(a) durante el semestre de prácticas/prácticas escolares.</w:t>
      </w:r>
    </w:p>
    <w:p w14:paraId="4FCC0E71"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6252DDC4"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20128471"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016FAD89"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4610303" w14:textId="77777777" w:rsidR="00D4642E" w:rsidRPr="004F67AD" w:rsidRDefault="00D4642E" w:rsidP="00D4642E">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08BD644F" w14:textId="77777777" w:rsidR="00D4642E" w:rsidRPr="004F67AD" w:rsidRDefault="00D4642E" w:rsidP="00D4642E">
      <w:pPr>
        <w:spacing w:before="240" w:after="120" w:line="276" w:lineRule="auto"/>
        <w:jc w:val="both"/>
        <w:rPr>
          <w:rFonts w:ascii="Times New Roman" w:hAnsi="Times New Roman" w:cs="Times New Roman"/>
          <w:sz w:val="20"/>
          <w:szCs w:val="20"/>
          <w:lang w:val="es-ES_tradnl"/>
        </w:rPr>
      </w:pPr>
    </w:p>
    <w:p w14:paraId="60F5EB3D" w14:textId="77777777" w:rsidR="00CC7F8F" w:rsidRPr="004F67AD" w:rsidRDefault="00CC7F8F" w:rsidP="00D4642E">
      <w:pPr>
        <w:spacing w:before="240" w:after="120" w:line="276" w:lineRule="auto"/>
        <w:jc w:val="both"/>
        <w:rPr>
          <w:rFonts w:ascii="Times New Roman" w:hAnsi="Times New Roman" w:cs="Times New Roman"/>
          <w:sz w:val="20"/>
          <w:szCs w:val="20"/>
          <w:lang w:val="es-ES_tradnl"/>
        </w:rPr>
      </w:pPr>
    </w:p>
    <w:p w14:paraId="62FA0657" w14:textId="77777777" w:rsidR="00D4642E" w:rsidRPr="004F67AD" w:rsidRDefault="00D4642E" w:rsidP="00D4642E">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2CD22E71" w14:textId="77777777" w:rsidR="00D4642E" w:rsidRPr="004F67AD" w:rsidRDefault="00D4642E" w:rsidP="00D4642E">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64C820A" w14:textId="77777777" w:rsidR="00D4642E" w:rsidRPr="004F67AD" w:rsidRDefault="00D4642E" w:rsidP="00D4642E">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10257D12" w14:textId="77777777" w:rsidR="00D4642E" w:rsidRPr="004F67AD" w:rsidRDefault="00D4642E" w:rsidP="00D4642E">
      <w:pPr>
        <w:spacing w:line="276" w:lineRule="auto"/>
        <w:rPr>
          <w:rFonts w:ascii="Times New Roman" w:eastAsia="Times New Roman" w:hAnsi="Times New Roman" w:cs="Times New Roman"/>
          <w:lang w:val="es-ES_tradnl" w:eastAsia="de-DE"/>
        </w:rPr>
      </w:pPr>
    </w:p>
    <w:p w14:paraId="093BE14D" w14:textId="77777777" w:rsidR="00D4642E" w:rsidRPr="004F67AD" w:rsidRDefault="00D4642E" w:rsidP="00D4642E">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93EFE91" w14:textId="77777777" w:rsidR="00D4642E" w:rsidRPr="004F67AD" w:rsidRDefault="00D4642E" w:rsidP="00D4642E">
      <w:pPr>
        <w:spacing w:line="276" w:lineRule="auto"/>
        <w:rPr>
          <w:rFonts w:ascii="Times New Roman" w:eastAsia="Times New Roman" w:hAnsi="Times New Roman" w:cs="Times New Roman"/>
          <w:b/>
          <w:lang w:val="es-ES_tradnl" w:eastAsia="de-DE"/>
        </w:rPr>
      </w:pPr>
    </w:p>
    <w:p w14:paraId="60B8F856"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331BD828"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E4032FF"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0FF150E2" w14:textId="77777777" w:rsidR="00D4642E" w:rsidRPr="004F67AD" w:rsidRDefault="00D4642E" w:rsidP="00D4642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37B8A553" w14:textId="77777777" w:rsidR="00D4642E" w:rsidRPr="004F67AD" w:rsidRDefault="00D4642E" w:rsidP="00D4642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retransmisión en vídeo de la clase</w:t>
      </w:r>
    </w:p>
    <w:p w14:paraId="41AB35F9"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0425C9C"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6CE7ADA0"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0EFCD4FB"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14834C6C"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0C17774C" w14:textId="77777777" w:rsidR="00D4642E" w:rsidRPr="004F67AD" w:rsidRDefault="00D4642E" w:rsidP="00D4642E">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7B484A97" w14:textId="77777777" w:rsidR="00D4642E" w:rsidRPr="004F67AD" w:rsidRDefault="00D4642E" w:rsidP="00D4642E">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1F627499" w14:textId="77777777" w:rsidR="00D4642E" w:rsidRPr="004F67AD" w:rsidRDefault="00D4642E" w:rsidP="00D4642E">
      <w:pPr>
        <w:rPr>
          <w:rFonts w:ascii="Times New Roman" w:hAnsi="Times New Roman" w:cs="Times New Roman"/>
          <w:i/>
          <w:iCs/>
          <w:lang w:val="es-ES_tradnl"/>
        </w:rPr>
        <w:sectPr w:rsidR="00D4642E" w:rsidRPr="004F67AD" w:rsidSect="00CE48DF">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1F1FE13C" w14:textId="77777777" w:rsidR="00D4642E" w:rsidRPr="004F67AD" w:rsidRDefault="00D4642E" w:rsidP="00D4642E">
      <w:pPr>
        <w:pStyle w:val="StandardWeb"/>
        <w:spacing w:line="276" w:lineRule="auto"/>
        <w:rPr>
          <w:b/>
          <w:iCs/>
          <w:szCs w:val="20"/>
          <w:lang w:val="es-ES_tradnl"/>
        </w:rPr>
      </w:pPr>
      <w:r w:rsidRPr="004F67AD">
        <w:rPr>
          <w:b/>
          <w:lang w:val="es-ES_tradnl"/>
        </w:rPr>
        <w:lastRenderedPageBreak/>
        <w:t>A. Políticas de privacidad</w:t>
      </w:r>
    </w:p>
    <w:p w14:paraId="2510717F" w14:textId="77777777" w:rsidR="00D4642E" w:rsidRPr="00D4642E" w:rsidRDefault="00D4642E" w:rsidP="00D4642E">
      <w:pPr>
        <w:spacing w:after="240"/>
        <w:ind w:left="118"/>
        <w:jc w:val="both"/>
        <w:rPr>
          <w:rFonts w:ascii="Times New Roman" w:hAnsi="Times New Roman" w:cs="Times New Roman"/>
          <w:lang w:val="es-ES_tradnl"/>
        </w:rPr>
      </w:pPr>
      <w:r w:rsidRPr="00D4642E">
        <w:rPr>
          <w:rFonts w:ascii="Times New Roman" w:hAnsi="Times New Roman" w:cs="Times New Roman"/>
          <w:b/>
          <w:lang w:val="es-ES_tradnl"/>
        </w:rPr>
        <w:t xml:space="preserve">Información sobre protección de datos, última actualización el 01/09/2021 (retransmisión en directo de una clase en línea mediante </w:t>
      </w:r>
      <w:proofErr w:type="spellStart"/>
      <w:proofErr w:type="gramStart"/>
      <w:r w:rsidRPr="00D4642E">
        <w:rPr>
          <w:rFonts w:ascii="Times New Roman" w:hAnsi="Times New Roman" w:cs="Times New Roman"/>
          <w:b/>
          <w:lang w:val="es-ES_tradnl"/>
        </w:rPr>
        <w:t>Zoom</w:t>
      </w:r>
      <w:proofErr w:type="gramEnd"/>
      <w:r w:rsidRPr="00D4642E">
        <w:rPr>
          <w:rFonts w:ascii="Times New Roman" w:hAnsi="Times New Roman" w:cs="Times New Roman"/>
          <w:b/>
          <w:lang w:val="es-ES_tradnl"/>
        </w:rPr>
        <w:t>.UP</w:t>
      </w:r>
      <w:proofErr w:type="spellEnd"/>
      <w:r w:rsidRPr="00D4642E">
        <w:rPr>
          <w:rFonts w:ascii="Times New Roman" w:hAnsi="Times New Roman" w:cs="Times New Roman"/>
          <w:b/>
          <w:lang w:val="es-ES_tradnl"/>
        </w:rPr>
        <w:t>)</w:t>
      </w:r>
    </w:p>
    <w:p w14:paraId="02DEDF8B" w14:textId="77777777" w:rsidR="00D4642E" w:rsidRPr="004F67AD" w:rsidRDefault="00D4642E" w:rsidP="00D4642E">
      <w:pPr>
        <w:pStyle w:val="Textkrper"/>
        <w:spacing w:before="1"/>
        <w:ind w:right="115"/>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3B329922" w14:textId="77777777" w:rsidR="00D4642E" w:rsidRPr="004F67AD" w:rsidRDefault="00D4642E" w:rsidP="00D4642E">
      <w:pPr>
        <w:pStyle w:val="Textkrper"/>
        <w:spacing w:before="8"/>
        <w:ind w:left="0"/>
        <w:rPr>
          <w:rFonts w:ascii="Times New Roman" w:hAnsi="Times New Roman" w:cs="Times New Roman"/>
          <w:sz w:val="19"/>
          <w:lang w:val="es-ES_tradnl"/>
        </w:rPr>
      </w:pPr>
    </w:p>
    <w:p w14:paraId="1F298BB1"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17E0C3B8" w14:textId="77777777" w:rsidR="00D4642E" w:rsidRPr="004F67AD" w:rsidRDefault="00D4642E" w:rsidP="00D4642E">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de los datos en forma de uso de la herramienta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24C12916" w14:textId="77777777" w:rsidR="00D4642E" w:rsidRPr="004F67AD" w:rsidRDefault="00D4642E" w:rsidP="00D4642E">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otro fin del tratamiento de los datos es la realización de las clases en línea por parte de la escuela. Puede que reciba una política de privacidad por separado de la escuela.</w:t>
      </w:r>
    </w:p>
    <w:p w14:paraId="2151F029" w14:textId="77777777" w:rsidR="00D4642E" w:rsidRPr="004F67AD" w:rsidRDefault="00D4642E" w:rsidP="00D4642E">
      <w:pPr>
        <w:pStyle w:val="Textkrper"/>
        <w:spacing w:before="8"/>
        <w:ind w:left="0"/>
        <w:rPr>
          <w:rFonts w:ascii="Times New Roman" w:hAnsi="Times New Roman" w:cs="Times New Roman"/>
          <w:sz w:val="19"/>
          <w:lang w:val="es-ES_tradnl"/>
        </w:rPr>
      </w:pPr>
    </w:p>
    <w:p w14:paraId="5F770D17"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53E0E08" w14:textId="77777777" w:rsidR="00D4642E" w:rsidRPr="004F67AD" w:rsidRDefault="00D4642E" w:rsidP="00D4642E">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68AD5193" w14:textId="77777777" w:rsidR="00D4642E" w:rsidRPr="004F67AD" w:rsidRDefault="00D4642E" w:rsidP="00D4642E">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Representada a través del presidente, el Cat. y Dr. Oliver Günther, 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C1F5A3A" w14:textId="77777777" w:rsidR="00D4642E" w:rsidRPr="004F67AD" w:rsidRDefault="00D4642E" w:rsidP="00D4642E">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39D55D81" w14:textId="77777777" w:rsidR="00D4642E" w:rsidRPr="004F67AD" w:rsidRDefault="00D4642E" w:rsidP="00D4642E">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4970F00F" w14:textId="77777777" w:rsidR="00D4642E" w:rsidRPr="004F67AD" w:rsidRDefault="00D4642E" w:rsidP="00D4642E">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0CB65342" w14:textId="77777777" w:rsidR="00D4642E" w:rsidRPr="004F67AD" w:rsidRDefault="00D4642E" w:rsidP="00D4642E">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49A4BC5B" w14:textId="77777777" w:rsidR="00D4642E" w:rsidRPr="004F67AD" w:rsidRDefault="00D4642E" w:rsidP="00D4642E">
      <w:pPr>
        <w:pStyle w:val="Textkrper"/>
        <w:spacing w:before="0"/>
        <w:rPr>
          <w:rFonts w:ascii="Times New Roman" w:hAnsi="Times New Roman" w:cs="Times New Roman"/>
          <w:lang w:val="es-ES_tradnl"/>
        </w:rPr>
      </w:pPr>
      <w:hyperlink r:id="rId61">
        <w:r w:rsidRPr="004F67AD">
          <w:rPr>
            <w:rFonts w:ascii="Times New Roman" w:hAnsi="Times New Roman" w:cs="Times New Roman"/>
            <w:u w:val="single" w:color="0000FF"/>
            <w:lang w:val="es-ES_tradnl"/>
          </w:rPr>
          <w:t>www.uni-potsdam.de</w:t>
        </w:r>
      </w:hyperlink>
    </w:p>
    <w:p w14:paraId="4FDABD6F" w14:textId="77777777" w:rsidR="00D4642E" w:rsidRPr="004F67AD" w:rsidRDefault="00D4642E" w:rsidP="00D4642E">
      <w:pPr>
        <w:pStyle w:val="Textkrper"/>
        <w:spacing w:before="2"/>
        <w:ind w:left="0"/>
        <w:rPr>
          <w:rFonts w:ascii="Times New Roman" w:hAnsi="Times New Roman" w:cs="Times New Roman"/>
          <w:sz w:val="15"/>
          <w:lang w:val="es-ES_tradnl"/>
        </w:rPr>
      </w:pPr>
    </w:p>
    <w:p w14:paraId="15A22504"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0872CE31" w14:textId="77777777" w:rsidR="00D4642E" w:rsidRPr="004F67AD" w:rsidRDefault="00D4642E" w:rsidP="00D4642E">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retransmisión en vídeo),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375CE912" w14:textId="77777777" w:rsidR="00D4642E" w:rsidRPr="004F67AD" w:rsidRDefault="00D4642E" w:rsidP="00D4642E">
      <w:pPr>
        <w:pStyle w:val="Textkrper"/>
        <w:spacing w:before="121"/>
        <w:ind w:right="117"/>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02662505" w14:textId="77777777" w:rsidR="00D4642E" w:rsidRPr="004F67AD" w:rsidRDefault="00D4642E" w:rsidP="00D4642E">
      <w:pPr>
        <w:spacing w:before="120" w:after="240"/>
        <w:ind w:left="118"/>
        <w:jc w:val="both"/>
        <w:rPr>
          <w:rFonts w:ascii="Times New Roman" w:hAnsi="Times New Roman" w:cs="Times New Roman"/>
          <w:i/>
          <w:sz w:val="22"/>
          <w:szCs w:val="22"/>
          <w:lang w:val="es-ES_tradnl"/>
        </w:rPr>
      </w:pPr>
      <w:r w:rsidRPr="004F67AD">
        <w:rPr>
          <w:rFonts w:ascii="Times New Roman" w:hAnsi="Times New Roman" w:cs="Times New Roman"/>
          <w:sz w:val="22"/>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en sentido técnico.</w:t>
      </w:r>
    </w:p>
    <w:p w14:paraId="23A6DD40" w14:textId="77777777" w:rsidR="00D4642E" w:rsidRPr="004F67AD" w:rsidRDefault="00D4642E" w:rsidP="00D4642E">
      <w:pPr>
        <w:spacing w:before="52"/>
        <w:ind w:left="118"/>
        <w:jc w:val="both"/>
        <w:rPr>
          <w:rFonts w:ascii="Times New Roman" w:hAnsi="Times New Roman" w:cs="Times New Roman"/>
          <w:b/>
          <w:sz w:val="22"/>
          <w:szCs w:val="22"/>
          <w:lang w:val="es-ES_tradnl"/>
        </w:rPr>
        <w:sectPr w:rsidR="00D4642E" w:rsidRPr="004F67AD" w:rsidSect="005333F7">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5382AF13"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5783600A" w14:textId="77777777" w:rsidR="00D4642E" w:rsidRPr="004F67AD" w:rsidRDefault="00D4642E" w:rsidP="00D4642E">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de los alumnos, profesores y otras personas que participan en la clase de las prácticas es el art. 6, apartado 1, frase 1, letra a) del RGPD (consentimiento).</w:t>
      </w:r>
    </w:p>
    <w:p w14:paraId="66084E4D"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67B0C4AD" w14:textId="77777777" w:rsidR="00D4642E" w:rsidRPr="004F67AD" w:rsidRDefault="00D4642E" w:rsidP="00D4642E">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0375FF7C" w14:textId="77777777" w:rsidR="00D4642E" w:rsidRPr="004F67AD" w:rsidRDefault="00D4642E" w:rsidP="00D4642E">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60D6FB55" w14:textId="77777777" w:rsidR="00D4642E" w:rsidRPr="004F67AD" w:rsidRDefault="00D4642E" w:rsidP="00D4642E">
      <w:pPr>
        <w:pStyle w:val="Textkrper"/>
        <w:spacing w:before="8"/>
        <w:ind w:left="0"/>
        <w:rPr>
          <w:rFonts w:ascii="Times New Roman" w:hAnsi="Times New Roman" w:cs="Times New Roman"/>
          <w:sz w:val="19"/>
          <w:lang w:val="es-ES_tradnl"/>
        </w:rPr>
      </w:pPr>
    </w:p>
    <w:p w14:paraId="3274CA11"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4578AE04" w14:textId="77777777" w:rsidR="00D4642E" w:rsidRPr="004F67AD" w:rsidRDefault="00D4642E" w:rsidP="00D4642E">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metadatos y los datos de contenido. El profesor supervisor de la Universidad de Potsdam es quien visualiza el flujo de vídeo y audio en cuestión.</w:t>
      </w:r>
    </w:p>
    <w:p w14:paraId="41B8A000" w14:textId="77777777" w:rsidR="00D4642E" w:rsidRPr="004F67AD" w:rsidRDefault="00D4642E" w:rsidP="00D4642E">
      <w:pPr>
        <w:pStyle w:val="Textkrper"/>
        <w:spacing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En principio, no tiene lugar una transferencia de los datos a terceros.</w:t>
      </w:r>
    </w:p>
    <w:p w14:paraId="62DF03F4"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Transferencia de los datos a terceros países fuera de la UE/del EEE:</w:t>
      </w:r>
    </w:p>
    <w:p w14:paraId="20A78D52" w14:textId="77777777" w:rsidR="00D4642E" w:rsidRPr="004F67AD" w:rsidRDefault="00D4642E" w:rsidP="00D4642E">
      <w:pPr>
        <w:pStyle w:val="Textkrper"/>
        <w:spacing w:before="119"/>
        <w:ind w:right="114"/>
        <w:jc w:val="both"/>
        <w:rPr>
          <w:rFonts w:ascii="Times New Roman" w:hAnsi="Times New Roman" w:cs="Times New Roman"/>
          <w:lang w:val="es-ES_tradnl"/>
        </w:rPr>
      </w:pPr>
      <w:r w:rsidRPr="004F67AD">
        <w:rPr>
          <w:rFonts w:ascii="Times New Roman" w:hAnsi="Times New Roman" w:cs="Times New Roman"/>
          <w:lang w:val="es-ES_tradnl"/>
        </w:rPr>
        <w:t xml:space="preserve">La Universidad de Potsdam utiliza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sobre la base de un contrato de tratamiento por encargo de los datos. Si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transfiere datos personales a terceros países fuera de la UE/del EEE, esto se hace en cumplimiento de las disposiciones del art. 44 y siguientes del RGPD. Para garantizar un nivel suficiente de protección de datos en terceros países, se han celebrado con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con los respectivos otros destinatarios/</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unas cláusulas contractuales tipo aprobadas por la Comisión Europea. Puede encontrar una lista completa de los </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a los que recurre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que pueden acceder y tratar los datos de los clientes en ciertas circunstancias en: </w:t>
      </w:r>
      <w:hyperlink r:id="rId68">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56E548EC" w14:textId="77777777" w:rsidR="00D4642E" w:rsidRPr="004F67AD" w:rsidRDefault="00D4642E" w:rsidP="00D4642E">
      <w:pPr>
        <w:pStyle w:val="Textkrper"/>
        <w:spacing w:before="2"/>
        <w:ind w:left="0"/>
        <w:rPr>
          <w:rFonts w:ascii="Times New Roman" w:hAnsi="Times New Roman" w:cs="Times New Roman"/>
          <w:sz w:val="15"/>
          <w:lang w:val="es-ES_tradnl"/>
        </w:rPr>
      </w:pPr>
    </w:p>
    <w:p w14:paraId="352B602C"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C155B0A" w14:textId="77777777" w:rsidR="00D4642E" w:rsidRPr="004F67AD" w:rsidRDefault="00D4642E" w:rsidP="00D4642E">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3A526D6B" w14:textId="77777777" w:rsidR="00D4642E" w:rsidRPr="004F67AD" w:rsidRDefault="00D4642E" w:rsidP="00D4642E">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073C7319" w14:textId="77777777" w:rsidR="00D4642E" w:rsidRPr="004F67AD" w:rsidRDefault="00D4642E" w:rsidP="00D4642E">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0854F7C4" w14:textId="77777777" w:rsidR="00ED40B7" w:rsidRPr="00ED40B7" w:rsidRDefault="00ED40B7" w:rsidP="00ED40B7">
      <w:pPr>
        <w:pStyle w:val="Textkrper"/>
        <w:spacing w:before="1"/>
        <w:jc w:val="both"/>
        <w:rPr>
          <w:rFonts w:ascii="Times New Roman" w:hAnsi="Times New Roman" w:cs="Times New Roman"/>
          <w:lang w:val="sv-SE"/>
        </w:rPr>
      </w:pPr>
      <w:r w:rsidRPr="00ED40B7">
        <w:rPr>
          <w:rFonts w:ascii="Times New Roman" w:hAnsi="Times New Roman" w:cs="Times New Roman"/>
          <w:lang w:val="sv-SE"/>
        </w:rPr>
        <w:t>Marie Rüdiger</w:t>
      </w:r>
    </w:p>
    <w:p w14:paraId="3EB1DEC3"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48BBC065"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ZeLB)</w:t>
      </w:r>
    </w:p>
    <w:p w14:paraId="65D0CF8F" w14:textId="77777777" w:rsidR="00ED40B7" w:rsidRPr="004F67AD" w:rsidRDefault="00ED40B7" w:rsidP="00ED40B7">
      <w:pPr>
        <w:pStyle w:val="Textkrper"/>
        <w:spacing w:before="1"/>
        <w:jc w:val="both"/>
        <w:rPr>
          <w:rFonts w:ascii="Times New Roman" w:hAnsi="Times New Roman" w:cs="Times New Roman"/>
          <w:lang w:val="es-ES_tradnl"/>
        </w:rPr>
      </w:pPr>
      <w:r>
        <w:rPr>
          <w:rFonts w:ascii="Times New Roman" w:hAnsi="Times New Roman" w:cs="Times New Roman"/>
          <w:lang w:val="es-ES_tradnl"/>
        </w:rPr>
        <w:t xml:space="preserve">Am </w:t>
      </w:r>
      <w:proofErr w:type="spellStart"/>
      <w:r>
        <w:rPr>
          <w:rFonts w:ascii="Times New Roman" w:hAnsi="Times New Roman" w:cs="Times New Roman"/>
          <w:lang w:val="es-ES_tradnl"/>
        </w:rPr>
        <w:t>Mühlenberg</w:t>
      </w:r>
      <w:proofErr w:type="spellEnd"/>
      <w:r>
        <w:rPr>
          <w:rFonts w:ascii="Times New Roman" w:hAnsi="Times New Roman" w:cs="Times New Roman"/>
          <w:lang w:val="es-ES_tradnl"/>
        </w:rPr>
        <w:t xml:space="preserve"> 9</w:t>
      </w:r>
    </w:p>
    <w:p w14:paraId="16B79E3B"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1D3E0BE3" w14:textId="77777777" w:rsidR="00ED40B7" w:rsidRPr="004F67AD" w:rsidRDefault="00ED40B7" w:rsidP="00ED40B7">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05ABDC2"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642EA174" w14:textId="77777777" w:rsidR="00ED40B7" w:rsidRPr="004F67AD" w:rsidRDefault="00ED40B7" w:rsidP="00ED40B7">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69" w:history="1">
        <w:r w:rsidRPr="00CC7C5E">
          <w:rPr>
            <w:rStyle w:val="Hyperlink"/>
            <w:rFonts w:ascii="Times New Roman" w:hAnsi="Times New Roman" w:cs="Times New Roman"/>
            <w:lang w:val="es-ES_tradnl"/>
          </w:rPr>
          <w:t>psa-zelb@uni-potsdam.de</w:t>
        </w:r>
      </w:hyperlink>
    </w:p>
    <w:p w14:paraId="6BF4C138" w14:textId="77777777" w:rsidR="00ED40B7" w:rsidRPr="004F67AD" w:rsidRDefault="00ED40B7" w:rsidP="00ED40B7">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lastRenderedPageBreak/>
        <w:t xml:space="preserve">Puede solicitar información al director de sistemas de información (CIO) (Universidad de Potsdam, </w:t>
      </w:r>
      <w:r w:rsidRPr="00ED40B7">
        <w:rPr>
          <w:rFonts w:ascii="Times New Roman" w:hAnsi="Times New Roman" w:cs="Times New Roman"/>
          <w:lang w:val="es-ES_tradnl"/>
        </w:rPr>
        <w:t xml:space="preserve">Am </w:t>
      </w:r>
      <w:proofErr w:type="spellStart"/>
      <w:r w:rsidRPr="00ED40B7">
        <w:rPr>
          <w:rFonts w:ascii="Times New Roman" w:hAnsi="Times New Roman" w:cs="Times New Roman"/>
          <w:lang w:val="es-ES_tradnl"/>
        </w:rPr>
        <w:t>Neuen</w:t>
      </w:r>
      <w:proofErr w:type="spellEnd"/>
      <w:r w:rsidRPr="00ED40B7">
        <w:rPr>
          <w:rFonts w:ascii="Times New Roman" w:hAnsi="Times New Roman" w:cs="Times New Roman"/>
          <w:lang w:val="es-ES_tradnl"/>
        </w:rPr>
        <w:t xml:space="preserve"> </w:t>
      </w:r>
      <w:proofErr w:type="spellStart"/>
      <w:r w:rsidRPr="00ED40B7">
        <w:rPr>
          <w:rFonts w:ascii="Times New Roman" w:hAnsi="Times New Roman" w:cs="Times New Roman"/>
          <w:lang w:val="es-ES_tradnl"/>
        </w:rPr>
        <w:t>Palais</w:t>
      </w:r>
      <w:proofErr w:type="spellEnd"/>
      <w:r w:rsidRPr="00ED40B7">
        <w:rPr>
          <w:rFonts w:ascii="Times New Roman" w:hAnsi="Times New Roman" w:cs="Times New Roman"/>
          <w:lang w:val="es-ES_tradnl"/>
        </w:rPr>
        <w:t xml:space="preserve"> 10, D</w:t>
      </w:r>
      <w:r>
        <w:rPr>
          <w:rFonts w:ascii="Times New Roman" w:hAnsi="Times New Roman" w:cs="Times New Roman"/>
          <w:lang w:val="es-ES_tradnl"/>
        </w:rPr>
        <w:t>-</w:t>
      </w:r>
      <w:r w:rsidRPr="00ED40B7">
        <w:rPr>
          <w:rFonts w:ascii="Times New Roman" w:hAnsi="Times New Roman" w:cs="Times New Roman"/>
          <w:lang w:val="es-ES_tradnl"/>
        </w:rPr>
        <w:t>14469 Potsdam</w:t>
      </w:r>
      <w:r w:rsidRPr="004F67AD">
        <w:rPr>
          <w:rFonts w:ascii="Times New Roman" w:hAnsi="Times New Roman" w:cs="Times New Roman"/>
          <w:lang w:val="es-ES_tradnl"/>
        </w:rPr>
        <w:t xml:space="preserve">, República Federal de Alemania). Encontrará el formulario previsto para ello en </w:t>
      </w:r>
      <w:hyperlink r:id="rId70">
        <w:r w:rsidRPr="004F67AD">
          <w:rPr>
            <w:rFonts w:ascii="Times New Roman" w:hAnsi="Times New Roman" w:cs="Times New Roman"/>
            <w:u w:val="single" w:color="0000FF"/>
            <w:lang w:val="es-ES_tradnl"/>
          </w:rPr>
          <w:t>https://www.uni-potsdam.de/de/praesidialbereich/praesident-</w:t>
        </w:r>
      </w:hyperlink>
      <w:hyperlink r:id="rId71">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27A578A2" w14:textId="77777777" w:rsidR="00ED40B7" w:rsidRPr="004F67AD" w:rsidRDefault="00ED40B7" w:rsidP="00ED40B7">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121198ED" w14:textId="77777777" w:rsidR="00ED40B7" w:rsidRPr="004F67AD" w:rsidRDefault="00ED40B7" w:rsidP="00ED40B7">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482466CE" w14:textId="77777777" w:rsidR="00ED40B7" w:rsidRPr="004F67AD" w:rsidRDefault="00ED40B7" w:rsidP="00ED40B7">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3788DB35" w14:textId="77777777" w:rsidR="00ED40B7" w:rsidRPr="004F67AD" w:rsidRDefault="00ED40B7" w:rsidP="00ED40B7">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184E4916" w14:textId="77777777" w:rsidR="00ED40B7" w:rsidRPr="004F67AD" w:rsidRDefault="00ED40B7" w:rsidP="00ED40B7">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0E5699C0" w14:textId="77777777" w:rsidR="00ED40B7" w:rsidRPr="004F67AD" w:rsidRDefault="00ED40B7" w:rsidP="00ED40B7">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72">
        <w:r w:rsidRPr="004F67AD">
          <w:rPr>
            <w:rFonts w:ascii="Times New Roman" w:hAnsi="Times New Roman" w:cs="Times New Roman"/>
            <w:u w:val="single" w:color="0000FF"/>
            <w:lang w:val="es-ES_tradnl"/>
          </w:rPr>
          <w:t>datenschutz@uni-potsdam.de</w:t>
        </w:r>
      </w:hyperlink>
    </w:p>
    <w:p w14:paraId="404F1BFA" w14:textId="77777777" w:rsidR="00D4642E" w:rsidRPr="004F67AD" w:rsidRDefault="00D4642E" w:rsidP="00D4642E">
      <w:pPr>
        <w:pStyle w:val="Textkrper"/>
        <w:spacing w:before="0"/>
        <w:ind w:right="115"/>
        <w:rPr>
          <w:rFonts w:ascii="Times New Roman" w:hAnsi="Times New Roman" w:cs="Times New Roman"/>
          <w:lang w:val="es-ES_tradnl"/>
        </w:rPr>
      </w:pPr>
    </w:p>
    <w:p w14:paraId="0FEBC039" w14:textId="77777777" w:rsidR="00D4642E" w:rsidRDefault="00D4642E" w:rsidP="00D4642E">
      <w:pPr>
        <w:pStyle w:val="Textkrper"/>
        <w:spacing w:before="0"/>
        <w:ind w:right="115"/>
        <w:rPr>
          <w:rFonts w:ascii="Times New Roman" w:hAnsi="Times New Roman" w:cs="Times New Roman"/>
          <w:lang w:val="es-ES_tradnl"/>
        </w:rPr>
        <w:sectPr w:rsidR="00D4642E" w:rsidSect="005333F7">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6E7B1C66" w14:textId="2236AA97" w:rsidR="00ED42BF" w:rsidRPr="00CC7F8F" w:rsidRDefault="00ED42BF"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8" w:name="_Toc103716982"/>
      <w:r w:rsidRPr="004B1AF6">
        <w:rPr>
          <w:rFonts w:ascii="Times New Roman" w:hAnsi="Times New Roman" w:cs="Times New Roman"/>
          <w:b/>
          <w:bCs/>
          <w:color w:val="auto"/>
          <w:sz w:val="24"/>
          <w:szCs w:val="24"/>
          <w:lang w:val="es-ES_tradnl"/>
        </w:rPr>
        <w:lastRenderedPageBreak/>
        <w:t>Paquete 5</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grabación de una clase en línea </w:t>
      </w:r>
      <w:r w:rsidR="00AB5378">
        <w:rPr>
          <w:rFonts w:ascii="Times New Roman" w:hAnsi="Times New Roman" w:cs="Times New Roman"/>
          <w:b/>
          <w:bCs/>
          <w:color w:val="auto"/>
          <w:sz w:val="24"/>
          <w:szCs w:val="24"/>
          <w:lang w:val="es-ES_tradnl"/>
        </w:rPr>
        <w:t>mediante</w:t>
      </w:r>
      <w:r w:rsidR="00AB5378" w:rsidRPr="00AB5378">
        <w:rPr>
          <w:rFonts w:ascii="Times New Roman" w:hAnsi="Times New Roman" w:cs="Times New Roman"/>
          <w:b/>
          <w:bCs/>
          <w:color w:val="auto"/>
          <w:sz w:val="24"/>
          <w:szCs w:val="24"/>
          <w:lang w:val="es-ES_tradnl"/>
        </w:rPr>
        <w:t xml:space="preserv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8"/>
      <w:proofErr w:type="spellEnd"/>
    </w:p>
    <w:p w14:paraId="12AE235E" w14:textId="77777777" w:rsidR="00AB5378" w:rsidRDefault="00AB5378" w:rsidP="00ED42BF">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03FD7290" w14:textId="71A644E6" w:rsidR="00ED42BF" w:rsidRPr="004F67AD" w:rsidRDefault="00ED42BF" w:rsidP="00ED42BF">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2D20BB61" w14:textId="77777777" w:rsidR="00ED42BF" w:rsidRPr="004F67AD" w:rsidRDefault="00ED42BF" w:rsidP="00ED42BF">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5BC15380" w14:textId="77777777" w:rsidR="00ED42BF" w:rsidRPr="004F67AD" w:rsidRDefault="00ED42BF" w:rsidP="00ED42BF">
      <w:pPr>
        <w:pStyle w:val="KeinLeerraum"/>
        <w:rPr>
          <w:rFonts w:ascii="Times New Roman" w:hAnsi="Times New Roman" w:cs="Times New Roman"/>
          <w:sz w:val="18"/>
          <w:szCs w:val="18"/>
          <w:lang w:val="it-IT"/>
        </w:rPr>
      </w:pPr>
    </w:p>
    <w:p w14:paraId="22AD387B" w14:textId="77777777" w:rsidR="00ED42BF" w:rsidRPr="004F67AD" w:rsidRDefault="00ED42BF" w:rsidP="00ED42BF">
      <w:pPr>
        <w:pStyle w:val="StandardWeb"/>
        <w:spacing w:line="276" w:lineRule="auto"/>
        <w:rPr>
          <w:sz w:val="22"/>
          <w:szCs w:val="22"/>
          <w:lang w:val="es-ES_tradnl"/>
        </w:rPr>
      </w:pPr>
      <w:r w:rsidRPr="004F67AD">
        <w:rPr>
          <w:sz w:val="22"/>
          <w:lang w:val="es-ES_tradnl"/>
        </w:rPr>
        <w:t xml:space="preserve">Estimados padres, estimados alumnos: </w:t>
      </w:r>
    </w:p>
    <w:p w14:paraId="6A5C9E7F"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7E3969D7" w14:textId="77777777" w:rsidR="00ED42BF" w:rsidRPr="004F67AD" w:rsidRDefault="00ED42BF" w:rsidP="00ED42BF">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7B9E5909"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Para esto es necesario su consentimiento.</w:t>
      </w:r>
    </w:p>
    <w:p w14:paraId="04CA98E5"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La grabación se realiza en la Universidad de Potsdam con la herramienta de vídeo «</w:t>
      </w:r>
      <w:proofErr w:type="spellStart"/>
      <w:proofErr w:type="gramStart"/>
      <w:r w:rsidRPr="004F67AD">
        <w:rPr>
          <w:sz w:val="22"/>
          <w:lang w:val="es-ES_tradnl"/>
        </w:rPr>
        <w:t>Zoom</w:t>
      </w:r>
      <w:proofErr w:type="gramEnd"/>
      <w:r w:rsidRPr="004F67AD">
        <w:rPr>
          <w:sz w:val="22"/>
          <w:lang w:val="es-ES_tradnl"/>
        </w:rPr>
        <w:t>.UP</w:t>
      </w:r>
      <w:proofErr w:type="spellEnd"/>
      <w:r w:rsidRPr="004F67AD">
        <w:rPr>
          <w:sz w:val="22"/>
          <w:lang w:val="es-ES_tradnl"/>
        </w:rPr>
        <w:t xml:space="preserve">». La Universidad de Potsdam comprobó el uso correspondiente de </w:t>
      </w:r>
      <w:proofErr w:type="gramStart"/>
      <w:r w:rsidRPr="004F67AD">
        <w:rPr>
          <w:sz w:val="22"/>
          <w:lang w:val="es-ES_tradnl"/>
        </w:rPr>
        <w:t>Zoom</w:t>
      </w:r>
      <w:proofErr w:type="gramEnd"/>
      <w:r w:rsidRPr="004F67AD">
        <w:rPr>
          <w:sz w:val="22"/>
          <w:lang w:val="es-ES_tradnl"/>
        </w:rPr>
        <w:t xml:space="preserve"> desde el punto de vista de la protección de datos y lo consideró conforme a la ley.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El acceso al archivo de vídeo solo es posible para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Encontrará la política de privacidad correspondiente adjunta a este escrito.</w:t>
      </w:r>
    </w:p>
    <w:p w14:paraId="6B584EF3"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w:t>
      </w:r>
    </w:p>
    <w:p w14:paraId="35D99E3D"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78985B9B"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07FF3429"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6480BD44"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9E9D8A2" w14:textId="77777777" w:rsidR="00ED42BF" w:rsidRPr="004F67AD" w:rsidRDefault="00ED42BF" w:rsidP="00ED42BF">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5B288D26" w14:textId="77777777" w:rsidR="00ED42BF" w:rsidRPr="004F67AD" w:rsidRDefault="00ED42BF" w:rsidP="00ED42BF">
      <w:pPr>
        <w:spacing w:line="276" w:lineRule="auto"/>
        <w:rPr>
          <w:rFonts w:ascii="Times New Roman" w:hAnsi="Times New Roman" w:cs="Times New Roman"/>
          <w:lang w:val="es-ES_tradnl"/>
        </w:rPr>
      </w:pPr>
    </w:p>
    <w:p w14:paraId="3DBBE3E4" w14:textId="0F247600" w:rsidR="00ED42BF" w:rsidRDefault="00ED42BF" w:rsidP="00ED42BF">
      <w:pPr>
        <w:spacing w:line="276" w:lineRule="auto"/>
        <w:rPr>
          <w:rFonts w:ascii="Times New Roman" w:hAnsi="Times New Roman" w:cs="Times New Roman"/>
          <w:lang w:val="es-ES_tradnl"/>
        </w:rPr>
      </w:pPr>
    </w:p>
    <w:p w14:paraId="04CFA57C" w14:textId="77777777" w:rsidR="00EE5928" w:rsidRPr="004F67AD" w:rsidRDefault="00EE5928" w:rsidP="00ED42BF">
      <w:pPr>
        <w:spacing w:line="276" w:lineRule="auto"/>
        <w:rPr>
          <w:rFonts w:ascii="Times New Roman" w:hAnsi="Times New Roman" w:cs="Times New Roman"/>
          <w:lang w:val="es-ES_tradnl"/>
        </w:rPr>
      </w:pPr>
    </w:p>
    <w:p w14:paraId="6C2269AF" w14:textId="77777777" w:rsidR="00ED42BF" w:rsidRPr="004F67AD" w:rsidRDefault="00ED42BF" w:rsidP="00ED42BF">
      <w:pPr>
        <w:spacing w:after="120" w:line="276" w:lineRule="auto"/>
        <w:jc w:val="both"/>
        <w:rPr>
          <w:rFonts w:ascii="Times New Roman" w:hAnsi="Times New Roman" w:cs="Times New Roman"/>
          <w:sz w:val="20"/>
          <w:lang w:val="es-ES_tradnl"/>
        </w:rPr>
      </w:pPr>
      <w:r w:rsidRPr="004F67AD">
        <w:rPr>
          <w:rFonts w:ascii="Times New Roman" w:hAnsi="Times New Roman" w:cs="Times New Roman"/>
          <w:sz w:val="20"/>
          <w:lang w:val="es-ES_tradnl"/>
        </w:rPr>
        <w:t>Anexo:</w:t>
      </w:r>
    </w:p>
    <w:p w14:paraId="7F3D3FD4" w14:textId="77777777" w:rsidR="00ED42BF" w:rsidRPr="004F67AD" w:rsidRDefault="00ED42BF" w:rsidP="00ED42BF">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t xml:space="preserve">- Información sobre la protección de datos </w:t>
      </w:r>
    </w:p>
    <w:p w14:paraId="6BC69F86" w14:textId="77777777" w:rsidR="00ED42BF" w:rsidRPr="004F67AD" w:rsidRDefault="00ED42BF" w:rsidP="00ED42BF">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sym w:font="Wingdings" w:char="F022"/>
      </w:r>
      <w:r w:rsidRPr="004F67AD">
        <w:rPr>
          <w:rFonts w:ascii="Times New Roman" w:hAnsi="Times New Roman" w:cs="Times New Roman"/>
          <w:sz w:val="20"/>
          <w:lang w:val="es-ES_tradnl"/>
        </w:rPr>
        <w:t xml:space="preserve"> -----------------------------------------------------------------------------------------------------------------------</w:t>
      </w:r>
    </w:p>
    <w:p w14:paraId="3DE2CD18" w14:textId="77777777" w:rsidR="00ED42BF" w:rsidRPr="004F67AD" w:rsidRDefault="00ED42BF" w:rsidP="00ED42BF">
      <w:pPr>
        <w:spacing w:line="276" w:lineRule="auto"/>
        <w:rPr>
          <w:rFonts w:ascii="Times New Roman" w:eastAsia="Times New Roman" w:hAnsi="Times New Roman" w:cs="Times New Roman"/>
          <w:lang w:val="es-ES_tradnl" w:eastAsia="de-DE"/>
        </w:rPr>
      </w:pPr>
    </w:p>
    <w:p w14:paraId="40E2DD79" w14:textId="77777777" w:rsidR="00ED42BF" w:rsidRPr="004F67AD" w:rsidRDefault="00ED42BF" w:rsidP="00ED42BF">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A5736EF" w14:textId="77777777" w:rsidR="00ED42BF" w:rsidRPr="004F67AD" w:rsidRDefault="00ED42BF" w:rsidP="00ED42BF">
      <w:pPr>
        <w:spacing w:line="276" w:lineRule="auto"/>
        <w:rPr>
          <w:rFonts w:ascii="Times New Roman" w:eastAsia="Times New Roman" w:hAnsi="Times New Roman" w:cs="Times New Roman"/>
          <w:b/>
          <w:lang w:val="es-ES_tradnl" w:eastAsia="de-DE"/>
        </w:rPr>
      </w:pPr>
    </w:p>
    <w:p w14:paraId="5EE34FB4"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5175A746"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299EFE13"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5385E9FB"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536E1C2C"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423BA398"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4FFCF5F"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4C3181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2B814856"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19C0D460"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15A02525"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3BBDADBF"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76BF3FCA"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21FF2C8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555D2D4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72A014DA" w14:textId="77777777" w:rsidR="00ED42BF" w:rsidRPr="004F67AD" w:rsidRDefault="00ED42BF" w:rsidP="00ED42BF">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024CD148" w14:textId="77777777" w:rsidR="00ED42BF" w:rsidRPr="004F67AD" w:rsidRDefault="00ED42BF" w:rsidP="00ED42BF">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580561CA" w14:textId="77777777" w:rsidR="00ED42BF" w:rsidRPr="004F67AD" w:rsidRDefault="00ED42BF" w:rsidP="00ED42BF">
      <w:pPr>
        <w:rPr>
          <w:rFonts w:ascii="Times New Roman" w:hAnsi="Times New Roman" w:cs="Times New Roman"/>
          <w:i/>
          <w:iCs/>
          <w:lang w:val="es-ES_tradnl"/>
        </w:rPr>
        <w:sectPr w:rsidR="00ED42BF" w:rsidRPr="004F67AD" w:rsidSect="00CE48DF">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618569C9" w14:textId="77777777" w:rsidR="00ED42BF" w:rsidRPr="004F67AD" w:rsidRDefault="00ED42BF" w:rsidP="00ED42BF">
      <w:pPr>
        <w:pStyle w:val="StandardWeb"/>
        <w:spacing w:line="276" w:lineRule="auto"/>
        <w:rPr>
          <w:b/>
          <w:iCs/>
          <w:szCs w:val="20"/>
          <w:lang w:val="es-ES_tradnl"/>
        </w:rPr>
      </w:pPr>
      <w:r w:rsidRPr="004F67AD">
        <w:rPr>
          <w:b/>
          <w:lang w:val="es-ES_tradnl"/>
        </w:rPr>
        <w:lastRenderedPageBreak/>
        <w:t>A. Políticas de privacidad</w:t>
      </w:r>
    </w:p>
    <w:p w14:paraId="563827F9" w14:textId="0DB21E9F" w:rsidR="00ED42BF" w:rsidRPr="00FA7346" w:rsidRDefault="00ED42BF" w:rsidP="00ED42BF">
      <w:pPr>
        <w:spacing w:before="52"/>
        <w:ind w:left="118"/>
        <w:jc w:val="both"/>
        <w:rPr>
          <w:rFonts w:ascii="Times New Roman" w:hAnsi="Times New Roman" w:cs="Times New Roman"/>
          <w:b/>
          <w:lang w:val="es-ES_tradnl"/>
        </w:rPr>
      </w:pPr>
      <w:r w:rsidRPr="00FA7346">
        <w:rPr>
          <w:rFonts w:ascii="Times New Roman" w:hAnsi="Times New Roman" w:cs="Times New Roman"/>
          <w:b/>
          <w:lang w:val="es-ES_tradnl"/>
        </w:rPr>
        <w:t xml:space="preserve">Información sobre protección de datos, última actualización el 01/09/2021 (grabación de una clase en línea </w:t>
      </w:r>
      <w:r w:rsidR="00AB5378">
        <w:rPr>
          <w:rFonts w:ascii="Times New Roman" w:hAnsi="Times New Roman" w:cs="Times New Roman"/>
          <w:b/>
          <w:lang w:val="es-ES_tradnl"/>
        </w:rPr>
        <w:t>mediante</w:t>
      </w:r>
      <w:r w:rsidRPr="00FA7346">
        <w:rPr>
          <w:rFonts w:ascii="Times New Roman" w:hAnsi="Times New Roman" w:cs="Times New Roman"/>
          <w:b/>
          <w:lang w:val="es-ES_tradnl"/>
        </w:rPr>
        <w:t xml:space="preserve"> </w:t>
      </w:r>
      <w:proofErr w:type="spellStart"/>
      <w:proofErr w:type="gramStart"/>
      <w:r w:rsidRPr="00FA7346">
        <w:rPr>
          <w:rFonts w:ascii="Times New Roman" w:hAnsi="Times New Roman" w:cs="Times New Roman"/>
          <w:b/>
          <w:lang w:val="es-ES_tradnl"/>
        </w:rPr>
        <w:t>Zoom</w:t>
      </w:r>
      <w:proofErr w:type="gramEnd"/>
      <w:r w:rsidRPr="00FA7346">
        <w:rPr>
          <w:rFonts w:ascii="Times New Roman" w:hAnsi="Times New Roman" w:cs="Times New Roman"/>
          <w:b/>
          <w:lang w:val="es-ES_tradnl"/>
        </w:rPr>
        <w:t>.UP</w:t>
      </w:r>
      <w:proofErr w:type="spellEnd"/>
      <w:r w:rsidRPr="00FA7346">
        <w:rPr>
          <w:rFonts w:ascii="Times New Roman" w:hAnsi="Times New Roman" w:cs="Times New Roman"/>
          <w:b/>
          <w:lang w:val="es-ES_tradnl"/>
        </w:rPr>
        <w:t>)</w:t>
      </w:r>
    </w:p>
    <w:p w14:paraId="43626123" w14:textId="77777777" w:rsidR="00ED42BF" w:rsidRPr="004F67AD" w:rsidRDefault="00ED42BF" w:rsidP="00ED42BF">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303541D9"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062BFC46"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6079C61F"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3AB2720C" w14:textId="77777777" w:rsidR="00ED42BF" w:rsidRPr="004F67AD" w:rsidRDefault="00ED42BF" w:rsidP="00ED42BF">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Esto implica el tratamiento de los datos personales de los alumnos, profesores y otras personas que participan en las clases observadas, cuyos datos de audio y vídeo son objeto de la grabación.</w:t>
      </w:r>
    </w:p>
    <w:p w14:paraId="6ACE0794" w14:textId="77777777" w:rsidR="00ED42BF" w:rsidRPr="004F67AD" w:rsidRDefault="00ED42BF" w:rsidP="00ED42BF">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7D05B511" w14:textId="77777777" w:rsidR="00ED42BF" w:rsidRPr="004F67AD" w:rsidRDefault="00ED42BF" w:rsidP="00ED42BF">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El/la estudiante/anfitrión de la reunión informará a los alumnos, profesores y otras personas que participen en las clases de las prácticas si se van a grabar datos y cuáles, y de qué manera se prevé su tratamiento posterior.</w:t>
      </w:r>
    </w:p>
    <w:p w14:paraId="5F005A90"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2B9F3D3A" w14:textId="77777777" w:rsidR="00ED42BF" w:rsidRPr="004F67AD" w:rsidRDefault="00ED42BF" w:rsidP="00ED42BF">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16FC97AA" w14:textId="77777777" w:rsidR="00ED42BF" w:rsidRPr="004F67AD" w:rsidRDefault="00ED42BF" w:rsidP="00ED42BF">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73531412" w14:textId="77777777" w:rsidR="00ED42BF" w:rsidRPr="004F67AD" w:rsidRDefault="00ED42BF" w:rsidP="00ED42BF">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535E309" w14:textId="77777777" w:rsidR="00ED42BF" w:rsidRPr="004F67AD" w:rsidRDefault="00ED42BF" w:rsidP="00ED42BF">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0F53AAB6" w14:textId="77777777" w:rsidR="00ED42BF" w:rsidRPr="004F67AD" w:rsidRDefault="00ED42BF" w:rsidP="00ED42BF">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17C8C4D0" w14:textId="77777777" w:rsidR="00ED42BF" w:rsidRPr="004F67AD" w:rsidRDefault="00ED42BF" w:rsidP="00ED42BF">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C3317FD" w14:textId="77777777" w:rsidR="00ED42BF" w:rsidRPr="004F67AD" w:rsidRDefault="00ED42BF" w:rsidP="00ED42BF">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1F2BEFC5" w14:textId="77777777" w:rsidR="00ED42BF" w:rsidRPr="004F67AD" w:rsidRDefault="00ED42BF" w:rsidP="00ED42BF">
      <w:pPr>
        <w:pStyle w:val="Textkrper"/>
        <w:spacing w:before="0" w:line="268" w:lineRule="exact"/>
        <w:rPr>
          <w:rFonts w:ascii="Times New Roman" w:hAnsi="Times New Roman" w:cs="Times New Roman"/>
          <w:lang w:val="es-ES_tradnl"/>
        </w:rPr>
      </w:pPr>
      <w:hyperlink r:id="rId79">
        <w:r w:rsidRPr="004F67AD">
          <w:rPr>
            <w:rFonts w:ascii="Times New Roman" w:hAnsi="Times New Roman" w:cs="Times New Roman"/>
            <w:lang w:val="es-ES_tradnl"/>
          </w:rPr>
          <w:t>www.uni-potsdam.de</w:t>
        </w:r>
      </w:hyperlink>
    </w:p>
    <w:p w14:paraId="739A2E82" w14:textId="77777777" w:rsidR="00ED42BF" w:rsidRPr="004F67AD" w:rsidRDefault="00ED42BF" w:rsidP="00ED42BF">
      <w:pPr>
        <w:pStyle w:val="Textkrper"/>
        <w:spacing w:before="0"/>
        <w:ind w:left="119" w:right="119"/>
        <w:rPr>
          <w:rFonts w:ascii="Times New Roman" w:hAnsi="Times New Roman" w:cs="Times New Roman"/>
          <w:sz w:val="19"/>
          <w:szCs w:val="19"/>
          <w:lang w:val="es-ES_tradnl"/>
        </w:rPr>
      </w:pPr>
    </w:p>
    <w:p w14:paraId="7CF7182D"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E67665E" w14:textId="77777777" w:rsidR="00ED42BF" w:rsidRPr="004F67AD" w:rsidRDefault="00ED42BF" w:rsidP="00ED42BF">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retransmisión en vídeo),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4FCEECE7"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50634211" w14:textId="77777777" w:rsidR="00ED42BF" w:rsidRPr="004F67AD" w:rsidRDefault="00ED42BF" w:rsidP="00ED42BF">
      <w:pPr>
        <w:pStyle w:val="Textkrper"/>
        <w:spacing w:after="240"/>
        <w:ind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lastRenderedPageBreak/>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0AEA7273"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5F356B4F" w14:textId="77777777" w:rsidR="00ED42BF" w:rsidRPr="004F67AD" w:rsidRDefault="00ED42BF" w:rsidP="00ED42BF">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1F62A51F" w14:textId="77777777" w:rsidR="00ED42BF" w:rsidRPr="004F67AD" w:rsidRDefault="00ED42BF" w:rsidP="00ED42BF">
      <w:pPr>
        <w:pStyle w:val="Textkrper"/>
        <w:spacing w:before="0"/>
        <w:ind w:left="119" w:right="119"/>
        <w:rPr>
          <w:rFonts w:ascii="Times New Roman" w:hAnsi="Times New Roman" w:cs="Times New Roman"/>
          <w:sz w:val="19"/>
          <w:szCs w:val="19"/>
          <w:lang w:val="es-ES_tradnl"/>
        </w:rPr>
      </w:pPr>
    </w:p>
    <w:p w14:paraId="26654D90"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175D42BD" w14:textId="77777777" w:rsidR="00ED42BF" w:rsidRPr="004F67AD" w:rsidRDefault="00ED42BF" w:rsidP="00ED42BF">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6FD613B1" w14:textId="77777777" w:rsidR="00ED42BF" w:rsidRPr="004F67AD" w:rsidRDefault="00ED42BF" w:rsidP="00ED42BF">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02BE4EA3" w14:textId="77777777" w:rsidR="00ED42BF" w:rsidRPr="004F67AD" w:rsidRDefault="00ED42BF" w:rsidP="00ED42BF">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59DB74E4" w14:textId="77777777" w:rsidR="00ED42BF" w:rsidRPr="004F67AD" w:rsidRDefault="00ED42BF" w:rsidP="00ED42BF">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 xml:space="preserve">El tratamiento de los datos de contenido (flujo de audio y vídeo) por parte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se limita al período de realización de la estadía por vídeo.</w:t>
      </w:r>
    </w:p>
    <w:p w14:paraId="53203914" w14:textId="77777777" w:rsidR="00ED42BF" w:rsidRPr="004F67AD" w:rsidRDefault="00ED42BF" w:rsidP="00ED42BF">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163A947A"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605EC87C" w14:textId="77777777" w:rsidR="00ED42BF" w:rsidRPr="004F67AD" w:rsidRDefault="00ED42BF" w:rsidP="00ED42BF">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metadatos y los datos de contenido. El profesor supervisor de la Universidad de Potsdam es quien visualiza el archivo de vídeo almacenado en cuestión (datos de vídeo y audio).</w:t>
      </w:r>
    </w:p>
    <w:p w14:paraId="2F3E37C8" w14:textId="77777777" w:rsidR="00ED42BF" w:rsidRPr="004F67AD" w:rsidRDefault="00ED42BF" w:rsidP="00ED42BF">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p>
    <w:p w14:paraId="00EEBB5E"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6196B21B" w14:textId="77777777" w:rsidR="00ED42BF" w:rsidRPr="004F67AD" w:rsidRDefault="00ED42BF" w:rsidP="00ED42BF">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6D3B8F0C" w14:textId="77777777" w:rsidR="00ED42BF" w:rsidRPr="004F67AD" w:rsidRDefault="00ED42BF" w:rsidP="00ED42BF">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20EBB17A" w14:textId="77777777" w:rsidR="00ED42BF" w:rsidRPr="004F67AD" w:rsidRDefault="00ED42BF" w:rsidP="00ED42BF">
      <w:pPr>
        <w:pStyle w:val="Textkrper"/>
        <w:spacing w:before="1" w:after="240"/>
        <w:jc w:val="both"/>
        <w:rPr>
          <w:rFonts w:ascii="Times New Roman" w:hAnsi="Times New Roman" w:cs="Times New Roman"/>
          <w:lang w:val="es-ES_tradnl"/>
        </w:rPr>
        <w:sectPr w:rsidR="00ED42BF" w:rsidRPr="004F67AD" w:rsidSect="005333F7">
          <w:pgSz w:w="11906" w:h="16838"/>
          <w:pgMar w:top="1417" w:right="1417" w:bottom="1134" w:left="1417" w:header="567" w:footer="708" w:gutter="0"/>
          <w:cols w:space="708"/>
          <w:docGrid w:linePitch="360"/>
        </w:sectPr>
      </w:pPr>
    </w:p>
    <w:p w14:paraId="0D046160" w14:textId="77777777" w:rsidR="00ED42BF" w:rsidRPr="004F67AD" w:rsidRDefault="00ED42BF" w:rsidP="00ED42BF">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lastRenderedPageBreak/>
        <w:t xml:space="preserve">Le rogamos que se ponga en contacto con nosotros para ejercer los derechos mencionados anteriormente: </w:t>
      </w:r>
    </w:p>
    <w:p w14:paraId="464A4041" w14:textId="77777777" w:rsidR="00ED40B7" w:rsidRPr="00ED40B7" w:rsidRDefault="00ED40B7" w:rsidP="00ED40B7">
      <w:pPr>
        <w:pStyle w:val="Textkrper"/>
        <w:spacing w:before="1"/>
        <w:jc w:val="both"/>
        <w:rPr>
          <w:rFonts w:ascii="Times New Roman" w:hAnsi="Times New Roman" w:cs="Times New Roman"/>
          <w:lang w:val="sv-SE"/>
        </w:rPr>
      </w:pPr>
      <w:r w:rsidRPr="00ED40B7">
        <w:rPr>
          <w:rFonts w:ascii="Times New Roman" w:hAnsi="Times New Roman" w:cs="Times New Roman"/>
          <w:lang w:val="sv-SE"/>
        </w:rPr>
        <w:t>Marie Rüdiger</w:t>
      </w:r>
    </w:p>
    <w:p w14:paraId="298FDCA0"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0F0FA5E4"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ZeLB)</w:t>
      </w:r>
    </w:p>
    <w:p w14:paraId="665BE568" w14:textId="77777777" w:rsidR="00ED40B7" w:rsidRPr="004F67AD" w:rsidRDefault="00ED40B7" w:rsidP="00ED40B7">
      <w:pPr>
        <w:pStyle w:val="Textkrper"/>
        <w:spacing w:before="1"/>
        <w:jc w:val="both"/>
        <w:rPr>
          <w:rFonts w:ascii="Times New Roman" w:hAnsi="Times New Roman" w:cs="Times New Roman"/>
          <w:lang w:val="es-ES_tradnl"/>
        </w:rPr>
      </w:pPr>
      <w:r>
        <w:rPr>
          <w:rFonts w:ascii="Times New Roman" w:hAnsi="Times New Roman" w:cs="Times New Roman"/>
          <w:lang w:val="es-ES_tradnl"/>
        </w:rPr>
        <w:t xml:space="preserve">Am </w:t>
      </w:r>
      <w:proofErr w:type="spellStart"/>
      <w:r>
        <w:rPr>
          <w:rFonts w:ascii="Times New Roman" w:hAnsi="Times New Roman" w:cs="Times New Roman"/>
          <w:lang w:val="es-ES_tradnl"/>
        </w:rPr>
        <w:t>Mühlenberg</w:t>
      </w:r>
      <w:proofErr w:type="spellEnd"/>
      <w:r>
        <w:rPr>
          <w:rFonts w:ascii="Times New Roman" w:hAnsi="Times New Roman" w:cs="Times New Roman"/>
          <w:lang w:val="es-ES_tradnl"/>
        </w:rPr>
        <w:t xml:space="preserve"> 9</w:t>
      </w:r>
    </w:p>
    <w:p w14:paraId="6E7CAEDB"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404CECDD" w14:textId="77777777" w:rsidR="00ED40B7" w:rsidRPr="004F67AD" w:rsidRDefault="00ED40B7" w:rsidP="00ED40B7">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6227A3F0" w14:textId="77777777" w:rsidR="00ED40B7" w:rsidRPr="004F67AD" w:rsidRDefault="00ED40B7" w:rsidP="00ED40B7">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25C91D3C" w14:textId="77777777" w:rsidR="00ED40B7" w:rsidRPr="004F67AD" w:rsidRDefault="00ED40B7" w:rsidP="00ED40B7">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80" w:history="1">
        <w:r w:rsidRPr="00CC7C5E">
          <w:rPr>
            <w:rStyle w:val="Hyperlink"/>
            <w:rFonts w:ascii="Times New Roman" w:hAnsi="Times New Roman" w:cs="Times New Roman"/>
            <w:lang w:val="es-ES_tradnl"/>
          </w:rPr>
          <w:t>psa-zelb@uni-potsdam.de</w:t>
        </w:r>
      </w:hyperlink>
    </w:p>
    <w:p w14:paraId="2F73419E" w14:textId="77777777" w:rsidR="00ED40B7" w:rsidRPr="004F67AD" w:rsidRDefault="00ED40B7" w:rsidP="00ED40B7">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w:t>
      </w:r>
      <w:r w:rsidRPr="00ED40B7">
        <w:rPr>
          <w:rFonts w:ascii="Times New Roman" w:hAnsi="Times New Roman" w:cs="Times New Roman"/>
          <w:lang w:val="es-ES_tradnl"/>
        </w:rPr>
        <w:t xml:space="preserve">Am </w:t>
      </w:r>
      <w:proofErr w:type="spellStart"/>
      <w:r w:rsidRPr="00ED40B7">
        <w:rPr>
          <w:rFonts w:ascii="Times New Roman" w:hAnsi="Times New Roman" w:cs="Times New Roman"/>
          <w:lang w:val="es-ES_tradnl"/>
        </w:rPr>
        <w:t>Neuen</w:t>
      </w:r>
      <w:proofErr w:type="spellEnd"/>
      <w:r w:rsidRPr="00ED40B7">
        <w:rPr>
          <w:rFonts w:ascii="Times New Roman" w:hAnsi="Times New Roman" w:cs="Times New Roman"/>
          <w:lang w:val="es-ES_tradnl"/>
        </w:rPr>
        <w:t xml:space="preserve"> </w:t>
      </w:r>
      <w:proofErr w:type="spellStart"/>
      <w:r w:rsidRPr="00ED40B7">
        <w:rPr>
          <w:rFonts w:ascii="Times New Roman" w:hAnsi="Times New Roman" w:cs="Times New Roman"/>
          <w:lang w:val="es-ES_tradnl"/>
        </w:rPr>
        <w:t>Palais</w:t>
      </w:r>
      <w:proofErr w:type="spellEnd"/>
      <w:r w:rsidRPr="00ED40B7">
        <w:rPr>
          <w:rFonts w:ascii="Times New Roman" w:hAnsi="Times New Roman" w:cs="Times New Roman"/>
          <w:lang w:val="es-ES_tradnl"/>
        </w:rPr>
        <w:t xml:space="preserve"> 10, D</w:t>
      </w:r>
      <w:r>
        <w:rPr>
          <w:rFonts w:ascii="Times New Roman" w:hAnsi="Times New Roman" w:cs="Times New Roman"/>
          <w:lang w:val="es-ES_tradnl"/>
        </w:rPr>
        <w:t>-</w:t>
      </w:r>
      <w:r w:rsidRPr="00ED40B7">
        <w:rPr>
          <w:rFonts w:ascii="Times New Roman" w:hAnsi="Times New Roman" w:cs="Times New Roman"/>
          <w:lang w:val="es-ES_tradnl"/>
        </w:rPr>
        <w:t>14469 Potsdam</w:t>
      </w:r>
      <w:r w:rsidRPr="004F67AD">
        <w:rPr>
          <w:rFonts w:ascii="Times New Roman" w:hAnsi="Times New Roman" w:cs="Times New Roman"/>
          <w:lang w:val="es-ES_tradnl"/>
        </w:rPr>
        <w:t xml:space="preserve">, República Federal de Alemania). Encontrará el formulario previsto para ello en </w:t>
      </w:r>
      <w:hyperlink r:id="rId81">
        <w:r w:rsidRPr="004F67AD">
          <w:rPr>
            <w:rFonts w:ascii="Times New Roman" w:hAnsi="Times New Roman" w:cs="Times New Roman"/>
            <w:u w:val="single" w:color="0000FF"/>
            <w:lang w:val="es-ES_tradnl"/>
          </w:rPr>
          <w:t>https://www.uni-potsdam.de/de/praesidialbereich/praesident-</w:t>
        </w:r>
      </w:hyperlink>
      <w:hyperlink r:id="rId82">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73A9146D" w14:textId="77777777" w:rsidR="00ED40B7" w:rsidRPr="004F67AD" w:rsidRDefault="00ED40B7" w:rsidP="00ED40B7">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3881851F" w14:textId="77777777" w:rsidR="00ED40B7" w:rsidRPr="004F67AD" w:rsidRDefault="00ED40B7" w:rsidP="00ED40B7">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5BDCC2E9" w14:textId="77777777" w:rsidR="00ED40B7" w:rsidRPr="004F67AD" w:rsidRDefault="00ED40B7" w:rsidP="00ED40B7">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3F2E5DE1" w14:textId="77777777" w:rsidR="00ED40B7" w:rsidRPr="004F67AD" w:rsidRDefault="00ED40B7" w:rsidP="00ED40B7">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0D45687" w14:textId="77777777" w:rsidR="00ED40B7" w:rsidRPr="004F67AD" w:rsidRDefault="00ED40B7" w:rsidP="00ED40B7">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1D08786C" w14:textId="77777777" w:rsidR="00ED40B7" w:rsidRPr="004F67AD" w:rsidRDefault="00ED40B7" w:rsidP="00ED40B7">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83">
        <w:r w:rsidRPr="004F67AD">
          <w:rPr>
            <w:rFonts w:ascii="Times New Roman" w:hAnsi="Times New Roman" w:cs="Times New Roman"/>
            <w:u w:val="single" w:color="0000FF"/>
            <w:lang w:val="es-ES_tradnl"/>
          </w:rPr>
          <w:t>datenschutz@uni-potsdam.de</w:t>
        </w:r>
      </w:hyperlink>
    </w:p>
    <w:p w14:paraId="786CEBF6" w14:textId="77777777" w:rsidR="00ED42BF" w:rsidRPr="004F67AD" w:rsidRDefault="00ED42BF" w:rsidP="00ED42BF">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05A53A07" w14:textId="77777777" w:rsidR="00ED42BF" w:rsidRPr="004F67AD" w:rsidRDefault="00ED42BF" w:rsidP="00ED42BF">
      <w:pPr>
        <w:pStyle w:val="Textkrper"/>
        <w:spacing w:before="0"/>
        <w:ind w:right="115"/>
        <w:jc w:val="both"/>
        <w:rPr>
          <w:rFonts w:ascii="Times New Roman" w:hAnsi="Times New Roman" w:cs="Times New Roman"/>
          <w:lang w:val="es-ES_tradnl"/>
        </w:rPr>
      </w:pPr>
    </w:p>
    <w:p w14:paraId="2EAFC32F" w14:textId="77777777" w:rsidR="00ED42BF" w:rsidRPr="004F67AD" w:rsidRDefault="00ED42BF" w:rsidP="00ED42BF">
      <w:pPr>
        <w:pStyle w:val="Textkrper"/>
        <w:spacing w:before="0"/>
        <w:ind w:right="115"/>
        <w:jc w:val="both"/>
        <w:rPr>
          <w:rFonts w:ascii="Times New Roman" w:hAnsi="Times New Roman" w:cs="Times New Roman"/>
          <w:lang w:val="es-ES_tradnl"/>
        </w:rPr>
      </w:pPr>
    </w:p>
    <w:p w14:paraId="35F1261B" w14:textId="77777777" w:rsidR="00D4642E" w:rsidRPr="006310F5" w:rsidRDefault="00D4642E" w:rsidP="00D4642E">
      <w:pPr>
        <w:pStyle w:val="Textkrper"/>
        <w:spacing w:before="0"/>
        <w:ind w:right="115"/>
        <w:rPr>
          <w:rFonts w:ascii="Times New Roman" w:hAnsi="Times New Roman" w:cs="Times New Roman"/>
          <w:lang w:val="es-ES_tradnl"/>
        </w:rPr>
      </w:pPr>
    </w:p>
    <w:p w14:paraId="33C87CDB" w14:textId="77777777" w:rsidR="008745FD" w:rsidRPr="004F67AD" w:rsidRDefault="008745FD" w:rsidP="008745FD">
      <w:pPr>
        <w:pStyle w:val="Textkrper"/>
        <w:ind w:right="114"/>
        <w:jc w:val="both"/>
        <w:rPr>
          <w:rFonts w:ascii="Times New Roman" w:hAnsi="Times New Roman" w:cs="Times New Roman"/>
          <w:lang w:val="es-ES_tradnl"/>
        </w:rPr>
      </w:pPr>
    </w:p>
    <w:p w14:paraId="5605D90E" w14:textId="77777777" w:rsidR="00DF2205" w:rsidRPr="004F67AD" w:rsidRDefault="00DF2205" w:rsidP="00DF2205">
      <w:pPr>
        <w:pStyle w:val="Textkrper"/>
        <w:ind w:right="114"/>
        <w:jc w:val="both"/>
        <w:rPr>
          <w:rFonts w:ascii="Times New Roman" w:hAnsi="Times New Roman" w:cs="Times New Roman"/>
          <w:lang w:val="es-ES_tradnl"/>
        </w:rPr>
      </w:pPr>
    </w:p>
    <w:p w14:paraId="5928DDB1" w14:textId="7E68ECEB" w:rsidR="00ED6340" w:rsidRPr="004F67AD" w:rsidRDefault="00ED6340" w:rsidP="00B72A39">
      <w:pPr>
        <w:pStyle w:val="Textkrper"/>
        <w:spacing w:before="0"/>
        <w:ind w:right="115"/>
        <w:jc w:val="both"/>
        <w:rPr>
          <w:rFonts w:ascii="Times New Roman" w:hAnsi="Times New Roman" w:cs="Times New Roman"/>
          <w:lang w:val="es-ES_tradnl"/>
        </w:rPr>
      </w:pPr>
    </w:p>
    <w:sectPr w:rsidR="00ED6340" w:rsidRPr="004F67AD"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201CD" w14:textId="77777777" w:rsidR="00B766C2" w:rsidRDefault="00B766C2" w:rsidP="00CE48DF">
      <w:r>
        <w:separator/>
      </w:r>
    </w:p>
  </w:endnote>
  <w:endnote w:type="continuationSeparator" w:id="0">
    <w:p w14:paraId="5B36CB2C" w14:textId="77777777" w:rsidR="00B766C2" w:rsidRDefault="00B766C2"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E386" w14:textId="77777777" w:rsidR="00E70689" w:rsidRDefault="00E7068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6C7E" w14:textId="77777777" w:rsidR="008745FD" w:rsidRDefault="008745FD">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38" w14:textId="77777777" w:rsidR="008745FD" w:rsidRDefault="008745FD">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1031" w14:textId="77777777" w:rsidR="008745FD" w:rsidRDefault="008745FD">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D6E44" w14:textId="77777777" w:rsidR="008745FD" w:rsidRDefault="008745FD">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FD30" w14:textId="77777777" w:rsidR="008745FD" w:rsidRDefault="008745FD">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C415" w14:textId="77777777" w:rsidR="008745FD" w:rsidRDefault="008745FD">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444F" w14:textId="77777777" w:rsidR="00D4642E" w:rsidRDefault="00D4642E">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DC06" w14:textId="77777777" w:rsidR="00D4642E" w:rsidRDefault="00D4642E">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18DC" w14:textId="77777777" w:rsidR="00D4642E" w:rsidRDefault="00D4642E">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B289" w14:textId="77777777" w:rsidR="00D4642E" w:rsidRDefault="00D464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1D20" w14:textId="77777777" w:rsidR="00E70689" w:rsidRDefault="00E70689">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A767" w14:textId="77777777" w:rsidR="00D4642E" w:rsidRDefault="00D4642E">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10588" w14:textId="77777777" w:rsidR="00D4642E" w:rsidRDefault="00D4642E">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5029" w14:textId="77777777" w:rsidR="00ED42BF" w:rsidRDefault="00ED42BF">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340B" w14:textId="77777777" w:rsidR="00ED42BF" w:rsidRDefault="00ED42BF">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78AA" w14:textId="77777777" w:rsidR="00ED42BF" w:rsidRDefault="00ED42B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3E65" w14:textId="77777777" w:rsidR="00E70689" w:rsidRDefault="00E7068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7443" w14:textId="77777777" w:rsidR="00DF2205" w:rsidRDefault="00DF220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960C" w14:textId="77777777" w:rsidR="00DF2205" w:rsidRDefault="00DF220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F4F7E" w14:textId="77777777" w:rsidR="00DF2205" w:rsidRDefault="00DF220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D03F" w14:textId="77777777" w:rsidR="00E70689" w:rsidRDefault="00E70689">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A3F" w14:textId="77777777" w:rsidR="00E70689" w:rsidRDefault="00E7068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C47C"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13BBC" w14:textId="77777777" w:rsidR="00B766C2" w:rsidRDefault="00B766C2" w:rsidP="00CE48DF">
      <w:r>
        <w:separator/>
      </w:r>
    </w:p>
  </w:footnote>
  <w:footnote w:type="continuationSeparator" w:id="0">
    <w:p w14:paraId="675C0FE4" w14:textId="77777777" w:rsidR="00B766C2" w:rsidRDefault="00B766C2"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97DA" w14:textId="77777777" w:rsidR="00E82C0B" w:rsidRDefault="00E82C0B">
    <w:pPr>
      <w:pStyle w:val="Kopfzeile"/>
    </w:pPr>
    <w:r>
      <w:rPr>
        <w:noProof/>
      </w:rPr>
      <w:drawing>
        <wp:inline distT="0" distB="0" distL="0" distR="0" wp14:anchorId="2E24F9D4" wp14:editId="5B90F489">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3632" behindDoc="0" locked="0" layoutInCell="1" allowOverlap="1" wp14:anchorId="63020049" wp14:editId="5ED1EC86">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2182" w14:textId="77777777" w:rsidR="00E70689" w:rsidRDefault="00E70689">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B274" w14:textId="77777777" w:rsidR="008745FD" w:rsidRDefault="008745FD">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8D2D" w14:textId="77777777" w:rsidR="008745FD" w:rsidRDefault="008745FD">
    <w:pPr>
      <w:pStyle w:val="Kopfzeile"/>
    </w:pPr>
    <w:r>
      <w:rPr>
        <w:noProof/>
      </w:rPr>
      <w:drawing>
        <wp:inline distT="0" distB="0" distL="0" distR="0" wp14:anchorId="1B6981E7" wp14:editId="39A94A91">
          <wp:extent cx="363088" cy="380268"/>
          <wp:effectExtent l="19050" t="0" r="0" b="0"/>
          <wp:docPr id="9"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8752" behindDoc="0" locked="0" layoutInCell="1" allowOverlap="1" wp14:anchorId="2E9E79BD" wp14:editId="10B11211">
          <wp:simplePos x="0" y="0"/>
          <wp:positionH relativeFrom="column">
            <wp:posOffset>4405630</wp:posOffset>
          </wp:positionH>
          <wp:positionV relativeFrom="paragraph">
            <wp:posOffset>106680</wp:posOffset>
          </wp:positionV>
          <wp:extent cx="1352550" cy="276225"/>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2FD3" w14:textId="77777777" w:rsidR="008745FD" w:rsidRDefault="008745FD">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6566C" w14:textId="77777777" w:rsidR="008745FD" w:rsidRDefault="008745FD">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843E" w14:textId="77777777" w:rsidR="008745FD" w:rsidRDefault="008745FD">
    <w:pPr>
      <w:pStyle w:val="Kopfzeile"/>
    </w:pPr>
    <w:r>
      <w:rPr>
        <w:noProof/>
      </w:rPr>
      <w:drawing>
        <wp:inline distT="0" distB="0" distL="0" distR="0" wp14:anchorId="740ED7CF" wp14:editId="787A24E5">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7728" behindDoc="0" locked="0" layoutInCell="1" allowOverlap="1" wp14:anchorId="00E65969" wp14:editId="2000BA22">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1239" w14:textId="77777777" w:rsidR="008745FD" w:rsidRDefault="008745FD">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9CF1" w14:textId="77777777" w:rsidR="00D4642E" w:rsidRDefault="00D4642E">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D369" w14:textId="77777777" w:rsidR="00D4642E" w:rsidRDefault="00D4642E">
    <w:pPr>
      <w:pStyle w:val="Kopfzeile"/>
    </w:pPr>
    <w:r>
      <w:rPr>
        <w:noProof/>
      </w:rPr>
      <w:drawing>
        <wp:inline distT="0" distB="0" distL="0" distR="0" wp14:anchorId="3F2AEB6C" wp14:editId="6C9659E9">
          <wp:extent cx="363088" cy="380268"/>
          <wp:effectExtent l="19050" t="0" r="0" b="0"/>
          <wp:docPr id="1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0800" behindDoc="0" locked="0" layoutInCell="1" allowOverlap="1" wp14:anchorId="5F042B04" wp14:editId="3DF31D88">
          <wp:simplePos x="0" y="0"/>
          <wp:positionH relativeFrom="column">
            <wp:posOffset>4405630</wp:posOffset>
          </wp:positionH>
          <wp:positionV relativeFrom="paragraph">
            <wp:posOffset>106680</wp:posOffset>
          </wp:positionV>
          <wp:extent cx="1352550" cy="276225"/>
          <wp:effectExtent l="19050" t="0" r="0" b="0"/>
          <wp:wrapNone/>
          <wp:docPr id="1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933B" w14:textId="77777777" w:rsidR="00D4642E" w:rsidRDefault="00D464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5CF8" w14:textId="77777777" w:rsidR="00E70689" w:rsidRDefault="00E70689">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CF84" w14:textId="77777777" w:rsidR="00D4642E" w:rsidRDefault="00D4642E">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4468" w14:textId="77777777" w:rsidR="00D4642E" w:rsidRDefault="00D4642E">
    <w:pPr>
      <w:pStyle w:val="Kopfzeile"/>
    </w:pPr>
    <w:r>
      <w:rPr>
        <w:noProof/>
      </w:rPr>
      <w:drawing>
        <wp:inline distT="0" distB="0" distL="0" distR="0" wp14:anchorId="32C0C585" wp14:editId="2866545D">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9776" behindDoc="0" locked="0" layoutInCell="1" allowOverlap="1" wp14:anchorId="78BF2D7A" wp14:editId="59409C47">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60E4" w14:textId="77777777" w:rsidR="00D4642E" w:rsidRDefault="00D4642E">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B519" w14:textId="77777777" w:rsidR="00ED42BF" w:rsidRDefault="00ED42BF">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358C" w14:textId="77777777" w:rsidR="00ED42BF" w:rsidRDefault="00ED42BF">
    <w:pPr>
      <w:pStyle w:val="Kopfzeile"/>
    </w:pPr>
    <w:r>
      <w:rPr>
        <w:noProof/>
      </w:rPr>
      <w:drawing>
        <wp:inline distT="0" distB="0" distL="0" distR="0" wp14:anchorId="62F567B6" wp14:editId="7B988B1A">
          <wp:extent cx="363088" cy="380268"/>
          <wp:effectExtent l="19050" t="0" r="0" b="0"/>
          <wp:docPr id="2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1824" behindDoc="0" locked="0" layoutInCell="1" allowOverlap="1" wp14:anchorId="261D6A6B" wp14:editId="51885C05">
          <wp:simplePos x="0" y="0"/>
          <wp:positionH relativeFrom="column">
            <wp:posOffset>4405630</wp:posOffset>
          </wp:positionH>
          <wp:positionV relativeFrom="paragraph">
            <wp:posOffset>106680</wp:posOffset>
          </wp:positionV>
          <wp:extent cx="1352550" cy="276225"/>
          <wp:effectExtent l="19050" t="0" r="0" b="0"/>
          <wp:wrapNone/>
          <wp:docPr id="2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72BA" w14:textId="77777777" w:rsidR="00ED42BF" w:rsidRDefault="00ED42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3"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4656"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14"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C0A8" w14:textId="77777777" w:rsidR="00E70689" w:rsidRDefault="00E7068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C3E1" w14:textId="77777777" w:rsidR="00DF2205" w:rsidRDefault="00DF220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28DC" w14:textId="77777777" w:rsidR="00DF2205" w:rsidRDefault="00DF2205">
    <w:pPr>
      <w:pStyle w:val="Kopfzeile"/>
    </w:pPr>
    <w:r>
      <w:rPr>
        <w:noProof/>
      </w:rPr>
      <w:drawing>
        <wp:inline distT="0" distB="0" distL="0" distR="0" wp14:anchorId="386F1CFD" wp14:editId="19B7FA2B">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5680" behindDoc="0" locked="0" layoutInCell="1" allowOverlap="1" wp14:anchorId="4204F872" wp14:editId="53BC096D">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8FF8B" w14:textId="77777777" w:rsidR="00DF2205" w:rsidRDefault="00DF220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7688" w14:textId="77777777" w:rsidR="00E70689" w:rsidRDefault="00E70689">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3DE6" w14:textId="77777777" w:rsidR="00E70689" w:rsidRDefault="00E70689">
    <w:pPr>
      <w:pStyle w:val="Kopfzeile"/>
    </w:pPr>
    <w:r>
      <w:rPr>
        <w:noProof/>
      </w:rPr>
      <w:drawing>
        <wp:inline distT="0" distB="0" distL="0" distR="0" wp14:anchorId="11273F54" wp14:editId="29B542A6">
          <wp:extent cx="363088" cy="380268"/>
          <wp:effectExtent l="19050" t="0" r="0" b="0"/>
          <wp:docPr id="15"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6704" behindDoc="0" locked="0" layoutInCell="1" allowOverlap="1" wp14:anchorId="29CA9892" wp14:editId="5C4BF0B4">
          <wp:simplePos x="0" y="0"/>
          <wp:positionH relativeFrom="column">
            <wp:posOffset>4405630</wp:posOffset>
          </wp:positionH>
          <wp:positionV relativeFrom="paragraph">
            <wp:posOffset>106680</wp:posOffset>
          </wp:positionV>
          <wp:extent cx="1352550" cy="276225"/>
          <wp:effectExtent l="19050" t="0" r="0" b="0"/>
          <wp:wrapNone/>
          <wp:docPr id="1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7874842">
    <w:abstractNumId w:val="2"/>
  </w:num>
  <w:num w:numId="2" w16cid:durableId="1586379583">
    <w:abstractNumId w:val="0"/>
  </w:num>
  <w:num w:numId="3" w16cid:durableId="161621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0786C"/>
    <w:rsid w:val="00112A0D"/>
    <w:rsid w:val="00166078"/>
    <w:rsid w:val="001D36FC"/>
    <w:rsid w:val="0024033F"/>
    <w:rsid w:val="0025100F"/>
    <w:rsid w:val="00251BEF"/>
    <w:rsid w:val="00265A2D"/>
    <w:rsid w:val="00294C71"/>
    <w:rsid w:val="002F3A88"/>
    <w:rsid w:val="002F3F57"/>
    <w:rsid w:val="003004CB"/>
    <w:rsid w:val="0030631F"/>
    <w:rsid w:val="003334CD"/>
    <w:rsid w:val="00335B53"/>
    <w:rsid w:val="00341C28"/>
    <w:rsid w:val="0034793B"/>
    <w:rsid w:val="003B3A83"/>
    <w:rsid w:val="003E71D6"/>
    <w:rsid w:val="003F459E"/>
    <w:rsid w:val="00400CD8"/>
    <w:rsid w:val="004015F2"/>
    <w:rsid w:val="0041783F"/>
    <w:rsid w:val="004212C9"/>
    <w:rsid w:val="00421844"/>
    <w:rsid w:val="00432661"/>
    <w:rsid w:val="0044197A"/>
    <w:rsid w:val="004644E1"/>
    <w:rsid w:val="0046453A"/>
    <w:rsid w:val="004A012E"/>
    <w:rsid w:val="004A5228"/>
    <w:rsid w:val="004B1AF6"/>
    <w:rsid w:val="004B2E3B"/>
    <w:rsid w:val="004F67AD"/>
    <w:rsid w:val="0052427A"/>
    <w:rsid w:val="005333F7"/>
    <w:rsid w:val="00542E3C"/>
    <w:rsid w:val="00551FA1"/>
    <w:rsid w:val="00563D9B"/>
    <w:rsid w:val="00586FCF"/>
    <w:rsid w:val="005906CF"/>
    <w:rsid w:val="005A2453"/>
    <w:rsid w:val="005A68B3"/>
    <w:rsid w:val="005A6D48"/>
    <w:rsid w:val="005B0887"/>
    <w:rsid w:val="005E688C"/>
    <w:rsid w:val="005F0841"/>
    <w:rsid w:val="00600E1E"/>
    <w:rsid w:val="0061229F"/>
    <w:rsid w:val="00627CE2"/>
    <w:rsid w:val="00653448"/>
    <w:rsid w:val="006636FA"/>
    <w:rsid w:val="00684DE3"/>
    <w:rsid w:val="00693CAD"/>
    <w:rsid w:val="006C1695"/>
    <w:rsid w:val="006F2445"/>
    <w:rsid w:val="006F404A"/>
    <w:rsid w:val="00712224"/>
    <w:rsid w:val="007203F4"/>
    <w:rsid w:val="007442E5"/>
    <w:rsid w:val="007564A5"/>
    <w:rsid w:val="00793C38"/>
    <w:rsid w:val="007A1DCE"/>
    <w:rsid w:val="007D08CE"/>
    <w:rsid w:val="007E6ACF"/>
    <w:rsid w:val="00801C81"/>
    <w:rsid w:val="00802BEB"/>
    <w:rsid w:val="00815256"/>
    <w:rsid w:val="00844779"/>
    <w:rsid w:val="008745FD"/>
    <w:rsid w:val="00891D1A"/>
    <w:rsid w:val="008B3B42"/>
    <w:rsid w:val="008C2DF9"/>
    <w:rsid w:val="008F43A4"/>
    <w:rsid w:val="00913CCA"/>
    <w:rsid w:val="00925B60"/>
    <w:rsid w:val="0093571F"/>
    <w:rsid w:val="00947D92"/>
    <w:rsid w:val="00967667"/>
    <w:rsid w:val="009A10CB"/>
    <w:rsid w:val="009D7CF2"/>
    <w:rsid w:val="009E376C"/>
    <w:rsid w:val="00A00B7D"/>
    <w:rsid w:val="00A07D78"/>
    <w:rsid w:val="00A22914"/>
    <w:rsid w:val="00A30F74"/>
    <w:rsid w:val="00A41EE4"/>
    <w:rsid w:val="00A56471"/>
    <w:rsid w:val="00A64E47"/>
    <w:rsid w:val="00A75269"/>
    <w:rsid w:val="00A918F0"/>
    <w:rsid w:val="00AB5378"/>
    <w:rsid w:val="00AB6AFA"/>
    <w:rsid w:val="00B2318E"/>
    <w:rsid w:val="00B26F48"/>
    <w:rsid w:val="00B32A94"/>
    <w:rsid w:val="00B35518"/>
    <w:rsid w:val="00B554B3"/>
    <w:rsid w:val="00B66156"/>
    <w:rsid w:val="00B72A39"/>
    <w:rsid w:val="00B766C2"/>
    <w:rsid w:val="00B80383"/>
    <w:rsid w:val="00B81E75"/>
    <w:rsid w:val="00B842E1"/>
    <w:rsid w:val="00BC4D4C"/>
    <w:rsid w:val="00C326AA"/>
    <w:rsid w:val="00C35533"/>
    <w:rsid w:val="00C52E11"/>
    <w:rsid w:val="00C92C39"/>
    <w:rsid w:val="00C957FA"/>
    <w:rsid w:val="00CA7DDF"/>
    <w:rsid w:val="00CB6AE1"/>
    <w:rsid w:val="00CC64D7"/>
    <w:rsid w:val="00CC7F8F"/>
    <w:rsid w:val="00CD7594"/>
    <w:rsid w:val="00CE48DF"/>
    <w:rsid w:val="00CF0739"/>
    <w:rsid w:val="00D01CE7"/>
    <w:rsid w:val="00D245C5"/>
    <w:rsid w:val="00D2491E"/>
    <w:rsid w:val="00D4642E"/>
    <w:rsid w:val="00D47D44"/>
    <w:rsid w:val="00D5132C"/>
    <w:rsid w:val="00D52BC7"/>
    <w:rsid w:val="00D55C6A"/>
    <w:rsid w:val="00D819B5"/>
    <w:rsid w:val="00D841D2"/>
    <w:rsid w:val="00DD5EBF"/>
    <w:rsid w:val="00DF2205"/>
    <w:rsid w:val="00E24999"/>
    <w:rsid w:val="00E24F28"/>
    <w:rsid w:val="00E612D1"/>
    <w:rsid w:val="00E70689"/>
    <w:rsid w:val="00E82C0B"/>
    <w:rsid w:val="00E838C7"/>
    <w:rsid w:val="00EA0AB2"/>
    <w:rsid w:val="00EC736C"/>
    <w:rsid w:val="00ED40B7"/>
    <w:rsid w:val="00ED42BF"/>
    <w:rsid w:val="00ED6340"/>
    <w:rsid w:val="00ED6AF0"/>
    <w:rsid w:val="00EE5928"/>
    <w:rsid w:val="00F04024"/>
    <w:rsid w:val="00F15331"/>
    <w:rsid w:val="00F41B00"/>
    <w:rsid w:val="00F47CD9"/>
    <w:rsid w:val="00F5191F"/>
    <w:rsid w:val="00F62473"/>
    <w:rsid w:val="00F707F9"/>
    <w:rsid w:val="00F95E67"/>
    <w:rsid w:val="00FA7346"/>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paragraph" w:styleId="berschrift1">
    <w:name w:val="heading 1"/>
    <w:basedOn w:val="Standard"/>
    <w:next w:val="Standard"/>
    <w:link w:val="berschrift1Zchn"/>
    <w:uiPriority w:val="9"/>
    <w:qFormat/>
    <w:rsid w:val="004B1AF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 w:type="character" w:customStyle="1" w:styleId="berschrift1Zchn">
    <w:name w:val="Überschrift 1 Zchn"/>
    <w:basedOn w:val="Absatz-Standardschriftart"/>
    <w:link w:val="berschrift1"/>
    <w:uiPriority w:val="9"/>
    <w:rsid w:val="004B1AF6"/>
    <w:rPr>
      <w:rFonts w:asciiTheme="majorHAnsi" w:eastAsiaTheme="majorEastAsia" w:hAnsiTheme="majorHAnsi" w:cstheme="majorBidi"/>
      <w:color w:val="365F91" w:themeColor="accent1" w:themeShade="BF"/>
      <w:sz w:val="32"/>
      <w:szCs w:val="32"/>
      <w:lang w:eastAsia="en-US"/>
    </w:rPr>
  </w:style>
  <w:style w:type="paragraph" w:styleId="Inhaltsverzeichnisberschrift">
    <w:name w:val="TOC Heading"/>
    <w:basedOn w:val="berschrift1"/>
    <w:next w:val="Standard"/>
    <w:uiPriority w:val="39"/>
    <w:unhideWhenUsed/>
    <w:qFormat/>
    <w:rsid w:val="004B1AF6"/>
    <w:pPr>
      <w:spacing w:line="259" w:lineRule="auto"/>
      <w:outlineLvl w:val="9"/>
    </w:pPr>
    <w:rPr>
      <w:lang/>
    </w:rPr>
  </w:style>
  <w:style w:type="paragraph" w:styleId="Verzeichnis1">
    <w:name w:val="toc 1"/>
    <w:basedOn w:val="Standard"/>
    <w:next w:val="Standard"/>
    <w:autoRedefine/>
    <w:uiPriority w:val="39"/>
    <w:unhideWhenUsed/>
    <w:rsid w:val="004B1AF6"/>
    <w:pPr>
      <w:spacing w:after="100"/>
    </w:pPr>
  </w:style>
  <w:style w:type="character" w:styleId="NichtaufgelsteErwhnung">
    <w:name w:val="Unresolved Mention"/>
    <w:basedOn w:val="Absatz-Standardschriftart"/>
    <w:uiPriority w:val="99"/>
    <w:semiHidden/>
    <w:unhideWhenUsed/>
    <w:rsid w:val="00ED4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header" Target="header13.xml"/><Relationship Id="rId47" Type="http://schemas.openxmlformats.org/officeDocument/2006/relationships/hyperlink" Target="https://www.uni-potsdam.de/de/praesidialbereich/praesident-vizepraesidenten/cio.html" TargetMode="External"/><Relationship Id="rId63" Type="http://schemas.openxmlformats.org/officeDocument/2006/relationships/header" Target="header21.xml"/><Relationship Id="rId68" Type="http://schemas.openxmlformats.org/officeDocument/2006/relationships/hyperlink" Target="https://zoom.us/es-es/subprocessors.html"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yperlink" Target="mailto:psa-zelb@uni-potsdam.de" TargetMode="Externa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header" Target="header24.xml"/><Relationship Id="rId79" Type="http://schemas.openxmlformats.org/officeDocument/2006/relationships/hyperlink" Target="http://www.uni-potsdam.de/" TargetMode="Externa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hyperlink" Target="mailto:datenschutz@uni-potsdam.de" TargetMode="External"/><Relationship Id="rId22" Type="http://schemas.openxmlformats.org/officeDocument/2006/relationships/header" Target="header6.xml"/><Relationship Id="rId27" Type="http://schemas.openxmlformats.org/officeDocument/2006/relationships/hyperlink" Target="http://www.uni-potsdam.de/" TargetMode="External"/><Relationship Id="rId30" Type="http://schemas.openxmlformats.org/officeDocument/2006/relationships/hyperlink" Target="https://www.uni-potsdam.de/de/praesidialbereich/praesident-vizepraesidenten/cio.html" TargetMode="Externa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mailto:datenschutz@uni-potsdam.de" TargetMode="External"/><Relationship Id="rId56" Type="http://schemas.openxmlformats.org/officeDocument/2006/relationships/header" Target="header18.xml"/><Relationship Id="rId64" Type="http://schemas.openxmlformats.org/officeDocument/2006/relationships/footer" Target="footer19.xml"/><Relationship Id="rId69" Type="http://schemas.openxmlformats.org/officeDocument/2006/relationships/hyperlink" Target="mailto:psa-zelb@uni-potsdam.de" TargetMode="External"/><Relationship Id="rId77" Type="http://schemas.openxmlformats.org/officeDocument/2006/relationships/header" Target="header25.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hyperlink" Target="mailto:datenschutz@uni-potsdam.de" TargetMode="External"/><Relationship Id="rId80" Type="http://schemas.openxmlformats.org/officeDocument/2006/relationships/hyperlink" Target="mailto:psa-zelb@uni-potsdam.d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i-potsdam.de/de/praesidialbereich/praesident-vizepraesidenten/cio.html"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yperlink" Target="https://www.uni-potsdam.de/de/praesidialbereich/praesident-vizepraesidenten/cio.html" TargetMode="External"/><Relationship Id="rId59" Type="http://schemas.openxmlformats.org/officeDocument/2006/relationships/header" Target="header19.xml"/><Relationship Id="rId67" Type="http://schemas.openxmlformats.org/officeDocument/2006/relationships/footer" Target="footer21.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footer" Target="footer15.xml"/><Relationship Id="rId62" Type="http://schemas.openxmlformats.org/officeDocument/2006/relationships/header" Target="header20.xml"/><Relationship Id="rId70" Type="http://schemas.openxmlformats.org/officeDocument/2006/relationships/hyperlink" Target="https://www.uni-potsdam.de/de/praesidialbereich/praesident-vizepraesidenten/cio.html" TargetMode="External"/><Relationship Id="rId75" Type="http://schemas.openxmlformats.org/officeDocument/2006/relationships/footer" Target="footer22.xml"/><Relationship Id="rId83" Type="http://schemas.openxmlformats.org/officeDocument/2006/relationships/hyperlink" Target="mailto:datenschutz@uni-potsdam.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mailto:psa-zelb@uni-potsdam.de" TargetMode="Externa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footer" Target="footer16.xml"/><Relationship Id="rId10" Type="http://schemas.openxmlformats.org/officeDocument/2006/relationships/hyperlink" Target="https://zoom.us/es-es/subprocessors.html" TargetMode="External"/><Relationship Id="rId31" Type="http://schemas.openxmlformats.org/officeDocument/2006/relationships/hyperlink" Target="mailto:datenschutz@uni-potsdam.de" TargetMode="External"/><Relationship Id="rId44" Type="http://schemas.openxmlformats.org/officeDocument/2006/relationships/hyperlink" Target="http://www.uni-potsdam.de/" TargetMode="Externa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header" Target="header23.xml"/><Relationship Id="rId78" Type="http://schemas.openxmlformats.org/officeDocument/2006/relationships/footer" Target="footer24.xml"/><Relationship Id="rId81" Type="http://schemas.openxmlformats.org/officeDocument/2006/relationships/hyperlink" Target="https://www.uni-potsdam.de/de/praesidialbereich/praesident-vizepraesidenten/cio.html" TargetMode="External"/><Relationship Id="rId4" Type="http://schemas.openxmlformats.org/officeDocument/2006/relationships/settings" Target="settings.xml"/><Relationship Id="rId9" Type="http://schemas.openxmlformats.org/officeDocument/2006/relationships/hyperlink" Target="http://www.uni-potsdam.de/" TargetMode="External"/><Relationship Id="rId13" Type="http://schemas.openxmlformats.org/officeDocument/2006/relationships/hyperlink" Target="https://www.uni-potsdam.de/de/praesidialbereich/praesident-vizepraesidenten/cio.html" TargetMode="External"/><Relationship Id="rId18" Type="http://schemas.openxmlformats.org/officeDocument/2006/relationships/footer" Target="footer2.xml"/><Relationship Id="rId39" Type="http://schemas.openxmlformats.org/officeDocument/2006/relationships/header" Target="header12.xml"/><Relationship Id="rId34" Type="http://schemas.openxmlformats.org/officeDocument/2006/relationships/footer" Target="footer7.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hyperlink" Target="https://www.uni-potsdam.de/de/praesidialbereich/praesident-vizepraesidenten/cio.html" TargetMode="External"/><Relationship Id="rId24" Type="http://schemas.openxmlformats.org/officeDocument/2006/relationships/footer" Target="footer5.xml"/><Relationship Id="rId40" Type="http://schemas.openxmlformats.org/officeDocument/2006/relationships/footer" Target="footer10.xml"/><Relationship Id="rId45" Type="http://schemas.openxmlformats.org/officeDocument/2006/relationships/hyperlink" Target="mailto:psa-zelb@uni-potsdam.de" TargetMode="External"/><Relationship Id="rId66" Type="http://schemas.openxmlformats.org/officeDocument/2006/relationships/header" Target="header22.xml"/><Relationship Id="rId61" Type="http://schemas.openxmlformats.org/officeDocument/2006/relationships/hyperlink" Target="http://www.uni-potsdam.de/" TargetMode="External"/><Relationship Id="rId82" Type="http://schemas.openxmlformats.org/officeDocument/2006/relationships/hyperlink" Target="https://www.uni-potsdam.de/de/praesidialbereich/praesident-vizepraesidenten/cio.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F78C-6694-4832-93B0-91389235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7358</Words>
  <Characters>46362</Characters>
  <Application>Microsoft Office Word</Application>
  <DocSecurity>0</DocSecurity>
  <Lines>386</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2025-10-30T12:06:00Z</dcterms:created>
  <dcterms:modified xsi:type="dcterms:W3CDTF">2025-10-30T12:06:00Z</dcterms:modified>
</cp:coreProperties>
</file>