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6F319" w14:textId="70094D4C" w:rsidR="00C84DD6" w:rsidRPr="008711FC" w:rsidRDefault="002B2456" w:rsidP="00347759">
      <w:pPr>
        <w:jc w:val="both"/>
        <w:rPr>
          <w:rFonts w:ascii="Times New Roman" w:hAnsi="Times New Roman" w:cs="Times New Roman"/>
          <w:b/>
          <w:lang w:val="en-US"/>
        </w:rPr>
      </w:pPr>
      <w:r w:rsidRPr="008711FC">
        <w:rPr>
          <w:rFonts w:ascii="Times New Roman" w:hAnsi="Times New Roman" w:cs="Times New Roman"/>
          <w:b/>
          <w:lang w:val="en-US"/>
        </w:rPr>
        <w:t>Standardized</w:t>
      </w:r>
      <w:r w:rsidR="00C84DD6" w:rsidRPr="008711FC">
        <w:rPr>
          <w:rFonts w:ascii="Times New Roman" w:hAnsi="Times New Roman" w:cs="Times New Roman"/>
          <w:b/>
          <w:lang w:val="en-US"/>
        </w:rPr>
        <w:t xml:space="preserve"> Form - Specifications cannot be changed! </w:t>
      </w:r>
    </w:p>
    <w:p w14:paraId="4D4A09CB" w14:textId="5E28A89C" w:rsidR="00C84DD6" w:rsidRPr="008711FC" w:rsidRDefault="0006076B" w:rsidP="00347759">
      <w:pPr>
        <w:jc w:val="both"/>
        <w:rPr>
          <w:rFonts w:ascii="Times New Roman" w:hAnsi="Times New Roman" w:cs="Times New Roman"/>
          <w:b/>
          <w:lang w:val="en-US"/>
        </w:rPr>
      </w:pPr>
      <w:r w:rsidRPr="008711FC">
        <w:rPr>
          <w:rFonts w:ascii="Times New Roman" w:hAnsi="Times New Roman" w:cs="Times New Roman"/>
          <w:b/>
          <w:lang w:val="en-US"/>
        </w:rPr>
        <w:t xml:space="preserve">If an item is not applicable, mark it accordingly </w:t>
      </w:r>
      <w:r w:rsidR="00C84DD6" w:rsidRPr="008711FC">
        <w:rPr>
          <w:rFonts w:ascii="Times New Roman" w:hAnsi="Times New Roman" w:cs="Times New Roman"/>
          <w:b/>
          <w:lang w:val="en-US"/>
        </w:rPr>
        <w:t>(e.g</w:t>
      </w:r>
      <w:r w:rsidR="000D3BAB" w:rsidRPr="008711FC">
        <w:rPr>
          <w:rFonts w:ascii="Times New Roman" w:hAnsi="Times New Roman" w:cs="Times New Roman"/>
          <w:b/>
          <w:lang w:val="en-US"/>
        </w:rPr>
        <w:t>.</w:t>
      </w:r>
      <w:r w:rsidR="00C84DD6" w:rsidRPr="008711FC">
        <w:rPr>
          <w:rFonts w:ascii="Times New Roman" w:hAnsi="Times New Roman" w:cs="Times New Roman"/>
          <w:b/>
          <w:lang w:val="en-US"/>
        </w:rPr>
        <w:t xml:space="preserve"> “not applicable”).</w:t>
      </w:r>
      <w:r w:rsidR="00611CB2" w:rsidRPr="008711FC">
        <w:rPr>
          <w:rFonts w:ascii="Times New Roman" w:hAnsi="Times New Roman" w:cs="Times New Roman"/>
          <w:b/>
          <w:lang w:val="en-US"/>
        </w:rPr>
        <w:t xml:space="preserve"> Do not leave any item blank</w:t>
      </w:r>
      <w:r w:rsidR="003A1F37" w:rsidRPr="008711FC">
        <w:rPr>
          <w:rFonts w:ascii="Times New Roman" w:hAnsi="Times New Roman" w:cs="Times New Roman"/>
          <w:b/>
          <w:lang w:val="en-US"/>
        </w:rPr>
        <w:t>.</w:t>
      </w:r>
    </w:p>
    <w:p w14:paraId="21E89410" w14:textId="77777777" w:rsidR="00F15EAC" w:rsidRPr="00947435" w:rsidRDefault="00F15EAC" w:rsidP="00347759">
      <w:pPr>
        <w:jc w:val="both"/>
        <w:rPr>
          <w:rFonts w:ascii="Times New Roman" w:hAnsi="Times New Roman" w:cs="Times New Roman"/>
          <w:b/>
          <w:lang w:val="en-US"/>
        </w:rPr>
      </w:pPr>
    </w:p>
    <w:p w14:paraId="35812AFF" w14:textId="724A3E2B" w:rsidR="00EB56BD" w:rsidRPr="00947435" w:rsidRDefault="00C84DD6" w:rsidP="00347759">
      <w:pPr>
        <w:jc w:val="both"/>
        <w:rPr>
          <w:rFonts w:ascii="Times New Roman" w:hAnsi="Times New Roman" w:cs="Times New Roman"/>
          <w:b/>
          <w:lang w:val="en-US"/>
        </w:rPr>
      </w:pPr>
      <w:r w:rsidRPr="00947435">
        <w:rPr>
          <w:rFonts w:ascii="Times New Roman" w:hAnsi="Times New Roman" w:cs="Times New Roman"/>
          <w:b/>
          <w:lang w:val="en-US"/>
        </w:rPr>
        <w:t xml:space="preserve">Please send your application and all related </w:t>
      </w:r>
      <w:r w:rsidR="00491969" w:rsidRPr="00947435">
        <w:rPr>
          <w:rFonts w:ascii="Times New Roman" w:hAnsi="Times New Roman" w:cs="Times New Roman"/>
          <w:b/>
          <w:lang w:val="en-US"/>
        </w:rPr>
        <w:t xml:space="preserve">documents </w:t>
      </w:r>
      <w:r w:rsidR="007B6ED1" w:rsidRPr="00947435">
        <w:rPr>
          <w:rFonts w:ascii="Times New Roman" w:hAnsi="Times New Roman" w:cs="Times New Roman"/>
          <w:b/>
          <w:lang w:val="en-US"/>
        </w:rPr>
        <w:t>as</w:t>
      </w:r>
      <w:r w:rsidRPr="00947435">
        <w:rPr>
          <w:rFonts w:ascii="Times New Roman" w:hAnsi="Times New Roman" w:cs="Times New Roman"/>
          <w:b/>
          <w:lang w:val="en-US"/>
        </w:rPr>
        <w:t xml:space="preserve"> a single PDF</w:t>
      </w:r>
      <w:r w:rsidR="007B6ED1" w:rsidRPr="00947435">
        <w:rPr>
          <w:rFonts w:ascii="Times New Roman" w:hAnsi="Times New Roman" w:cs="Times New Roman"/>
          <w:b/>
          <w:lang w:val="en-US"/>
        </w:rPr>
        <w:t xml:space="preserve"> </w:t>
      </w:r>
      <w:r w:rsidRPr="00947435">
        <w:rPr>
          <w:rFonts w:ascii="Times New Roman" w:hAnsi="Times New Roman" w:cs="Times New Roman"/>
          <w:b/>
          <w:lang w:val="en-US"/>
        </w:rPr>
        <w:t xml:space="preserve">file to </w:t>
      </w:r>
      <w:hyperlink r:id="rId5" w:history="1">
        <w:r w:rsidR="00B1040D" w:rsidRPr="00557337">
          <w:rPr>
            <w:rStyle w:val="Hyperlink"/>
            <w:rFonts w:ascii="Times New Roman" w:hAnsi="Times New Roman" w:cs="Times New Roman"/>
            <w:b/>
            <w:lang w:val="en-US"/>
          </w:rPr>
          <w:t>anika.schuette@uni-potsdam.de</w:t>
        </w:r>
      </w:hyperlink>
      <w:r w:rsidRPr="00947435">
        <w:rPr>
          <w:rFonts w:ascii="Times New Roman" w:hAnsi="Times New Roman" w:cs="Times New Roman"/>
          <w:b/>
          <w:lang w:val="en-US"/>
        </w:rPr>
        <w:t>.</w:t>
      </w:r>
    </w:p>
    <w:p w14:paraId="2462CFA9" w14:textId="77777777" w:rsidR="00C84DD6" w:rsidRPr="00947435" w:rsidRDefault="00C84DD6" w:rsidP="00347759">
      <w:pPr>
        <w:jc w:val="both"/>
        <w:rPr>
          <w:rFonts w:ascii="Times New Roman" w:hAnsi="Times New Roman" w:cs="Times New Roman"/>
          <w:b/>
          <w:lang w:val="en-US"/>
        </w:rPr>
      </w:pPr>
    </w:p>
    <w:p w14:paraId="5F8F06F9" w14:textId="68A355B1" w:rsidR="007F2CB7" w:rsidRPr="00947435" w:rsidRDefault="007F2CB7" w:rsidP="00347759">
      <w:pPr>
        <w:jc w:val="both"/>
        <w:rPr>
          <w:rFonts w:ascii="Times New Roman" w:hAnsi="Times New Roman" w:cs="Times New Roman"/>
          <w:b/>
          <w:lang w:val="en-US"/>
        </w:rPr>
      </w:pPr>
      <w:r w:rsidRPr="00947435">
        <w:rPr>
          <w:rFonts w:ascii="Times New Roman" w:hAnsi="Times New Roman" w:cs="Times New Roman"/>
          <w:b/>
          <w:lang w:val="en-US"/>
        </w:rPr>
        <w:t xml:space="preserve">1 </w:t>
      </w:r>
      <w:r w:rsidR="00F15EAC" w:rsidRPr="00947435">
        <w:rPr>
          <w:rFonts w:ascii="Times New Roman" w:hAnsi="Times New Roman" w:cs="Times New Roman"/>
          <w:b/>
          <w:lang w:val="en-US"/>
        </w:rPr>
        <w:t xml:space="preserve">Principal </w:t>
      </w:r>
      <w:r w:rsidR="00F2113D" w:rsidRPr="00947435">
        <w:rPr>
          <w:rFonts w:ascii="Times New Roman" w:hAnsi="Times New Roman" w:cs="Times New Roman"/>
          <w:b/>
          <w:lang w:val="en-US"/>
        </w:rPr>
        <w:t>I</w:t>
      </w:r>
      <w:r w:rsidR="00F15EAC" w:rsidRPr="00947435">
        <w:rPr>
          <w:rFonts w:ascii="Times New Roman" w:hAnsi="Times New Roman" w:cs="Times New Roman"/>
          <w:b/>
          <w:lang w:val="en-US"/>
        </w:rPr>
        <w:t>nvestigators</w:t>
      </w:r>
    </w:p>
    <w:p w14:paraId="0D0B66FC" w14:textId="43275D7B" w:rsidR="00371B81" w:rsidRPr="00947435" w:rsidRDefault="007F2CB7" w:rsidP="00347759">
      <w:pPr>
        <w:jc w:val="both"/>
        <w:rPr>
          <w:rFonts w:ascii="Times New Roman" w:hAnsi="Times New Roman" w:cs="Times New Roman"/>
          <w:b/>
          <w:lang w:val="en-US"/>
        </w:rPr>
      </w:pPr>
      <w:r w:rsidRPr="00947435">
        <w:rPr>
          <w:rFonts w:ascii="Times New Roman" w:hAnsi="Times New Roman" w:cs="Times New Roman"/>
          <w:b/>
          <w:lang w:val="en-US"/>
        </w:rPr>
        <w:t xml:space="preserve">1.1 </w:t>
      </w:r>
      <w:r w:rsidR="00371B81" w:rsidRPr="00947435">
        <w:rPr>
          <w:rFonts w:ascii="Times New Roman" w:hAnsi="Times New Roman" w:cs="Times New Roman"/>
          <w:b/>
          <w:lang w:val="en-US"/>
        </w:rPr>
        <w:t>A</w:t>
      </w:r>
      <w:r w:rsidR="00C84DD6" w:rsidRPr="00947435">
        <w:rPr>
          <w:rFonts w:ascii="Times New Roman" w:hAnsi="Times New Roman" w:cs="Times New Roman"/>
          <w:b/>
          <w:lang w:val="en-US"/>
        </w:rPr>
        <w:t>pplicant</w:t>
      </w:r>
      <w:r w:rsidR="00371B81" w:rsidRPr="00947435">
        <w:rPr>
          <w:rFonts w:ascii="Times New Roman" w:hAnsi="Times New Roman" w:cs="Times New Roman"/>
          <w:b/>
          <w:lang w:val="en-US"/>
        </w:rPr>
        <w:t>:</w:t>
      </w:r>
    </w:p>
    <w:p w14:paraId="097A93F0" w14:textId="77777777" w:rsidR="007F2CB7" w:rsidRPr="00947435" w:rsidRDefault="007F2CB7" w:rsidP="00347759">
      <w:pPr>
        <w:jc w:val="both"/>
        <w:rPr>
          <w:rFonts w:ascii="Times New Roman" w:hAnsi="Times New Roman" w:cs="Times New Roman"/>
          <w:lang w:val="en-US"/>
        </w:rPr>
      </w:pPr>
      <w:r w:rsidRPr="00947435">
        <w:rPr>
          <w:rFonts w:ascii="Times New Roman" w:hAnsi="Times New Roman" w:cs="Times New Roman"/>
          <w:lang w:val="en-US"/>
        </w:rPr>
        <w:t>Institution:</w:t>
      </w:r>
    </w:p>
    <w:p w14:paraId="3E8A0F1E" w14:textId="77ECD2EE" w:rsidR="007F2CB7" w:rsidRPr="00947435" w:rsidRDefault="007F2CB7" w:rsidP="00347759">
      <w:pPr>
        <w:jc w:val="both"/>
        <w:rPr>
          <w:rFonts w:ascii="Times New Roman" w:hAnsi="Times New Roman" w:cs="Times New Roman"/>
          <w:lang w:val="en-US"/>
        </w:rPr>
      </w:pPr>
      <w:r w:rsidRPr="00947435">
        <w:rPr>
          <w:rFonts w:ascii="Times New Roman" w:hAnsi="Times New Roman" w:cs="Times New Roman"/>
          <w:lang w:val="en-US"/>
        </w:rPr>
        <w:t>Institut</w:t>
      </w:r>
      <w:r w:rsidR="00C84DD6" w:rsidRPr="00947435">
        <w:rPr>
          <w:rFonts w:ascii="Times New Roman" w:hAnsi="Times New Roman" w:cs="Times New Roman"/>
          <w:lang w:val="en-US"/>
        </w:rPr>
        <w:t>e</w:t>
      </w:r>
      <w:r w:rsidRPr="00947435">
        <w:rPr>
          <w:rFonts w:ascii="Times New Roman" w:hAnsi="Times New Roman" w:cs="Times New Roman"/>
          <w:lang w:val="en-US"/>
        </w:rPr>
        <w:t>/</w:t>
      </w:r>
      <w:r w:rsidR="00C84DD6" w:rsidRPr="00947435">
        <w:rPr>
          <w:rFonts w:ascii="Times New Roman" w:hAnsi="Times New Roman" w:cs="Times New Roman"/>
          <w:lang w:val="en-US"/>
        </w:rPr>
        <w:t xml:space="preserve">Department at the </w:t>
      </w:r>
      <w:r w:rsidRPr="00947435">
        <w:rPr>
          <w:rFonts w:ascii="Times New Roman" w:hAnsi="Times New Roman" w:cs="Times New Roman"/>
          <w:lang w:val="en-US"/>
        </w:rPr>
        <w:t>UP:</w:t>
      </w:r>
    </w:p>
    <w:p w14:paraId="5172BCD3" w14:textId="2F33325C" w:rsidR="007F2CB7" w:rsidRPr="00947435" w:rsidRDefault="007F2CB7" w:rsidP="00347759">
      <w:pPr>
        <w:jc w:val="both"/>
        <w:rPr>
          <w:rFonts w:ascii="Times New Roman" w:hAnsi="Times New Roman" w:cs="Times New Roman"/>
          <w:lang w:val="en-US"/>
        </w:rPr>
      </w:pPr>
      <w:r w:rsidRPr="00947435">
        <w:rPr>
          <w:rFonts w:ascii="Times New Roman" w:hAnsi="Times New Roman" w:cs="Times New Roman"/>
          <w:lang w:val="en-US"/>
        </w:rPr>
        <w:t>Ad</w:t>
      </w:r>
      <w:r w:rsidR="00C84DD6" w:rsidRPr="00947435">
        <w:rPr>
          <w:rFonts w:ascii="Times New Roman" w:hAnsi="Times New Roman" w:cs="Times New Roman"/>
          <w:lang w:val="en-US"/>
        </w:rPr>
        <w:t>d</w:t>
      </w:r>
      <w:r w:rsidRPr="00947435">
        <w:rPr>
          <w:rFonts w:ascii="Times New Roman" w:hAnsi="Times New Roman" w:cs="Times New Roman"/>
          <w:lang w:val="en-US"/>
        </w:rPr>
        <w:t>ress:</w:t>
      </w:r>
    </w:p>
    <w:p w14:paraId="39C2DD12" w14:textId="50D0D405" w:rsidR="007F2CB7" w:rsidRPr="00947435" w:rsidRDefault="00BF23C6" w:rsidP="00347759">
      <w:pPr>
        <w:jc w:val="both"/>
        <w:rPr>
          <w:rFonts w:ascii="Times New Roman" w:hAnsi="Times New Roman" w:cs="Times New Roman"/>
          <w:lang w:val="en-US"/>
        </w:rPr>
      </w:pPr>
      <w:r w:rsidRPr="00947435">
        <w:rPr>
          <w:rFonts w:ascii="Times New Roman" w:hAnsi="Times New Roman" w:cs="Times New Roman"/>
          <w:lang w:val="en-US"/>
        </w:rPr>
        <w:t>Phone</w:t>
      </w:r>
      <w:r w:rsidR="007F2CB7" w:rsidRPr="00947435">
        <w:rPr>
          <w:rFonts w:ascii="Times New Roman" w:hAnsi="Times New Roman" w:cs="Times New Roman"/>
          <w:lang w:val="en-US"/>
        </w:rPr>
        <w:t>/</w:t>
      </w:r>
      <w:r w:rsidRPr="00947435">
        <w:rPr>
          <w:rFonts w:ascii="Times New Roman" w:hAnsi="Times New Roman" w:cs="Times New Roman"/>
          <w:lang w:val="en-US"/>
        </w:rPr>
        <w:t>F</w:t>
      </w:r>
      <w:r w:rsidR="007F2CB7" w:rsidRPr="00947435">
        <w:rPr>
          <w:rFonts w:ascii="Times New Roman" w:hAnsi="Times New Roman" w:cs="Times New Roman"/>
          <w:lang w:val="en-US"/>
        </w:rPr>
        <w:t>ax/</w:t>
      </w:r>
      <w:r w:rsidRPr="00947435">
        <w:rPr>
          <w:rFonts w:ascii="Times New Roman" w:hAnsi="Times New Roman" w:cs="Times New Roman"/>
          <w:lang w:val="en-US"/>
        </w:rPr>
        <w:t>E</w:t>
      </w:r>
      <w:r w:rsidR="007F2CB7" w:rsidRPr="00947435">
        <w:rPr>
          <w:rFonts w:ascii="Times New Roman" w:hAnsi="Times New Roman" w:cs="Times New Roman"/>
          <w:lang w:val="en-US"/>
        </w:rPr>
        <w:t>-</w:t>
      </w:r>
      <w:r w:rsidRPr="00947435">
        <w:rPr>
          <w:rFonts w:ascii="Times New Roman" w:hAnsi="Times New Roman" w:cs="Times New Roman"/>
          <w:lang w:val="en-US"/>
        </w:rPr>
        <w:t>m</w:t>
      </w:r>
      <w:r w:rsidR="007F2CB7" w:rsidRPr="00947435">
        <w:rPr>
          <w:rFonts w:ascii="Times New Roman" w:hAnsi="Times New Roman" w:cs="Times New Roman"/>
          <w:lang w:val="en-US"/>
        </w:rPr>
        <w:t>ail:</w:t>
      </w:r>
    </w:p>
    <w:p w14:paraId="361E4492" w14:textId="17DF1E82" w:rsidR="00371B81" w:rsidRPr="00947435" w:rsidRDefault="007F2CB7" w:rsidP="00347759">
      <w:pPr>
        <w:jc w:val="both"/>
        <w:rPr>
          <w:rFonts w:ascii="Times New Roman" w:hAnsi="Times New Roman" w:cs="Times New Roman"/>
          <w:b/>
          <w:lang w:val="en-US"/>
        </w:rPr>
      </w:pPr>
      <w:r w:rsidRPr="00947435">
        <w:rPr>
          <w:rFonts w:ascii="Times New Roman" w:hAnsi="Times New Roman" w:cs="Times New Roman"/>
          <w:b/>
          <w:lang w:val="en-US"/>
        </w:rPr>
        <w:t xml:space="preserve">1.2 </w:t>
      </w:r>
      <w:r w:rsidR="00371B81" w:rsidRPr="00947435">
        <w:rPr>
          <w:rFonts w:ascii="Times New Roman" w:hAnsi="Times New Roman" w:cs="Times New Roman"/>
          <w:b/>
          <w:lang w:val="en-US"/>
        </w:rPr>
        <w:t>Pr</w:t>
      </w:r>
      <w:r w:rsidR="00611CB2" w:rsidRPr="00947435">
        <w:rPr>
          <w:rFonts w:ascii="Times New Roman" w:hAnsi="Times New Roman" w:cs="Times New Roman"/>
          <w:b/>
          <w:lang w:val="en-US"/>
        </w:rPr>
        <w:t xml:space="preserve">incipal </w:t>
      </w:r>
      <w:r w:rsidR="00812078" w:rsidRPr="00947435">
        <w:rPr>
          <w:rFonts w:ascii="Times New Roman" w:hAnsi="Times New Roman" w:cs="Times New Roman"/>
          <w:b/>
          <w:lang w:val="en-US"/>
        </w:rPr>
        <w:t>i</w:t>
      </w:r>
      <w:r w:rsidR="00611CB2" w:rsidRPr="00947435">
        <w:rPr>
          <w:rFonts w:ascii="Times New Roman" w:hAnsi="Times New Roman" w:cs="Times New Roman"/>
          <w:b/>
          <w:lang w:val="en-US"/>
        </w:rPr>
        <w:t>nvestigator</w:t>
      </w:r>
      <w:r w:rsidR="00371B81" w:rsidRPr="00947435">
        <w:rPr>
          <w:rFonts w:ascii="Times New Roman" w:hAnsi="Times New Roman" w:cs="Times New Roman"/>
          <w:b/>
          <w:lang w:val="en-US"/>
        </w:rPr>
        <w:t>:</w:t>
      </w:r>
      <w:r w:rsidRPr="00947435">
        <w:rPr>
          <w:rFonts w:ascii="Times New Roman" w:hAnsi="Times New Roman" w:cs="Times New Roman"/>
          <w:b/>
          <w:lang w:val="en-US"/>
        </w:rPr>
        <w:t xml:space="preserve"> </w:t>
      </w:r>
    </w:p>
    <w:p w14:paraId="42395C99" w14:textId="760F621C" w:rsidR="007F2CB7" w:rsidRPr="00947435" w:rsidRDefault="007B6ED1" w:rsidP="00347759">
      <w:pPr>
        <w:jc w:val="both"/>
        <w:rPr>
          <w:rFonts w:ascii="Times New Roman" w:hAnsi="Times New Roman" w:cs="Times New Roman"/>
          <w:lang w:val="en-US"/>
        </w:rPr>
      </w:pPr>
      <w:r w:rsidRPr="00947435">
        <w:rPr>
          <w:rFonts w:ascii="Times New Roman" w:hAnsi="Times New Roman" w:cs="Times New Roman"/>
          <w:lang w:val="en-US"/>
        </w:rPr>
        <w:t>S</w:t>
      </w:r>
      <w:r w:rsidR="00611CB2" w:rsidRPr="00947435">
        <w:rPr>
          <w:rFonts w:ascii="Times New Roman" w:hAnsi="Times New Roman" w:cs="Times New Roman"/>
          <w:lang w:val="en-US"/>
        </w:rPr>
        <w:t>ame as Applicant</w:t>
      </w:r>
      <w:r w:rsidR="007F2CB7" w:rsidRPr="00947435">
        <w:rPr>
          <w:rFonts w:ascii="Times New Roman" w:hAnsi="Times New Roman" w:cs="Times New Roman"/>
          <w:lang w:val="en-US"/>
        </w:rPr>
        <w:t xml:space="preserve"> (  )</w:t>
      </w:r>
    </w:p>
    <w:p w14:paraId="2DA21EF8" w14:textId="77777777" w:rsidR="00371B81" w:rsidRPr="00947435" w:rsidRDefault="00371B81" w:rsidP="00347759">
      <w:pPr>
        <w:jc w:val="both"/>
        <w:rPr>
          <w:rFonts w:ascii="Times New Roman" w:hAnsi="Times New Roman" w:cs="Times New Roman"/>
          <w:lang w:val="en-US"/>
        </w:rPr>
      </w:pPr>
      <w:r w:rsidRPr="00947435">
        <w:rPr>
          <w:rFonts w:ascii="Times New Roman" w:hAnsi="Times New Roman" w:cs="Times New Roman"/>
          <w:lang w:val="en-US"/>
        </w:rPr>
        <w:t>Institution:</w:t>
      </w:r>
    </w:p>
    <w:p w14:paraId="3F8ACB36" w14:textId="1143A889" w:rsidR="00371B81" w:rsidRPr="00947435" w:rsidRDefault="00371B81" w:rsidP="00347759">
      <w:pPr>
        <w:jc w:val="both"/>
        <w:rPr>
          <w:rFonts w:ascii="Times New Roman" w:hAnsi="Times New Roman" w:cs="Times New Roman"/>
          <w:lang w:val="en-US"/>
        </w:rPr>
      </w:pPr>
      <w:r w:rsidRPr="00947435">
        <w:rPr>
          <w:rFonts w:ascii="Times New Roman" w:hAnsi="Times New Roman" w:cs="Times New Roman"/>
          <w:lang w:val="en-US"/>
        </w:rPr>
        <w:t>Institut</w:t>
      </w:r>
      <w:r w:rsidR="00C84DD6" w:rsidRPr="00947435">
        <w:rPr>
          <w:rFonts w:ascii="Times New Roman" w:hAnsi="Times New Roman" w:cs="Times New Roman"/>
          <w:lang w:val="en-US"/>
        </w:rPr>
        <w:t>e</w:t>
      </w:r>
      <w:r w:rsidRPr="00947435">
        <w:rPr>
          <w:rFonts w:ascii="Times New Roman" w:hAnsi="Times New Roman" w:cs="Times New Roman"/>
          <w:lang w:val="en-US"/>
        </w:rPr>
        <w:t>/</w:t>
      </w:r>
      <w:r w:rsidR="00C84DD6" w:rsidRPr="00947435">
        <w:rPr>
          <w:rFonts w:ascii="Times New Roman" w:hAnsi="Times New Roman" w:cs="Times New Roman"/>
          <w:lang w:val="en-US"/>
        </w:rPr>
        <w:t xml:space="preserve">Department at the </w:t>
      </w:r>
      <w:r w:rsidRPr="00947435">
        <w:rPr>
          <w:rFonts w:ascii="Times New Roman" w:hAnsi="Times New Roman" w:cs="Times New Roman"/>
          <w:lang w:val="en-US"/>
        </w:rPr>
        <w:t>UP:</w:t>
      </w:r>
    </w:p>
    <w:p w14:paraId="4AA2BC85" w14:textId="7F688A5F" w:rsidR="00371B81" w:rsidRPr="00947435" w:rsidRDefault="00371B81" w:rsidP="00347759">
      <w:pPr>
        <w:jc w:val="both"/>
        <w:rPr>
          <w:rFonts w:ascii="Times New Roman" w:hAnsi="Times New Roman" w:cs="Times New Roman"/>
          <w:lang w:val="en-US"/>
        </w:rPr>
      </w:pPr>
      <w:r w:rsidRPr="00947435">
        <w:rPr>
          <w:rFonts w:ascii="Times New Roman" w:hAnsi="Times New Roman" w:cs="Times New Roman"/>
          <w:lang w:val="en-US"/>
        </w:rPr>
        <w:t>Ad</w:t>
      </w:r>
      <w:r w:rsidR="00C84DD6" w:rsidRPr="00947435">
        <w:rPr>
          <w:rFonts w:ascii="Times New Roman" w:hAnsi="Times New Roman" w:cs="Times New Roman"/>
          <w:lang w:val="en-US"/>
        </w:rPr>
        <w:t>d</w:t>
      </w:r>
      <w:r w:rsidRPr="00947435">
        <w:rPr>
          <w:rFonts w:ascii="Times New Roman" w:hAnsi="Times New Roman" w:cs="Times New Roman"/>
          <w:lang w:val="en-US"/>
        </w:rPr>
        <w:t>ress:</w:t>
      </w:r>
    </w:p>
    <w:p w14:paraId="64A38687" w14:textId="515E5C9E" w:rsidR="00FE35FB" w:rsidRPr="00947435" w:rsidRDefault="00491969" w:rsidP="00347759">
      <w:pPr>
        <w:jc w:val="both"/>
        <w:rPr>
          <w:rFonts w:ascii="Times New Roman" w:hAnsi="Times New Roman" w:cs="Times New Roman"/>
          <w:lang w:val="en-US"/>
        </w:rPr>
      </w:pPr>
      <w:r w:rsidRPr="00947435">
        <w:rPr>
          <w:rFonts w:ascii="Times New Roman" w:hAnsi="Times New Roman" w:cs="Times New Roman"/>
          <w:lang w:val="en-US"/>
        </w:rPr>
        <w:t>Phone</w:t>
      </w:r>
      <w:r w:rsidR="00371B81" w:rsidRPr="00947435">
        <w:rPr>
          <w:rFonts w:ascii="Times New Roman" w:hAnsi="Times New Roman" w:cs="Times New Roman"/>
          <w:lang w:val="en-US"/>
        </w:rPr>
        <w:t>/Fax/E-</w:t>
      </w:r>
      <w:r w:rsidRPr="00947435">
        <w:rPr>
          <w:rFonts w:ascii="Times New Roman" w:hAnsi="Times New Roman" w:cs="Times New Roman"/>
          <w:lang w:val="en-US"/>
        </w:rPr>
        <w:t>m</w:t>
      </w:r>
      <w:r w:rsidR="00371B81" w:rsidRPr="00947435">
        <w:rPr>
          <w:rFonts w:ascii="Times New Roman" w:hAnsi="Times New Roman" w:cs="Times New Roman"/>
          <w:lang w:val="en-US"/>
        </w:rPr>
        <w:t>ail:</w:t>
      </w:r>
    </w:p>
    <w:p w14:paraId="706CE39F" w14:textId="7BD3BE93" w:rsidR="007F2CB7" w:rsidRPr="00947435" w:rsidRDefault="007F2CB7" w:rsidP="00347759">
      <w:pPr>
        <w:jc w:val="both"/>
        <w:rPr>
          <w:rFonts w:ascii="Times New Roman" w:hAnsi="Times New Roman" w:cs="Times New Roman"/>
          <w:b/>
          <w:lang w:val="en-US"/>
        </w:rPr>
      </w:pPr>
      <w:r w:rsidRPr="00947435">
        <w:rPr>
          <w:rFonts w:ascii="Times New Roman" w:hAnsi="Times New Roman" w:cs="Times New Roman"/>
          <w:b/>
          <w:lang w:val="en-US"/>
        </w:rPr>
        <w:t xml:space="preserve">1.3 </w:t>
      </w:r>
      <w:r w:rsidR="00BF23C6" w:rsidRPr="00947435">
        <w:rPr>
          <w:rFonts w:ascii="Times New Roman" w:hAnsi="Times New Roman" w:cs="Times New Roman"/>
          <w:b/>
          <w:lang w:val="en-US"/>
        </w:rPr>
        <w:t>Participating researchers</w:t>
      </w:r>
    </w:p>
    <w:p w14:paraId="1C655143" w14:textId="77777777" w:rsidR="007F2CB7" w:rsidRPr="00947435" w:rsidRDefault="007F2CB7" w:rsidP="00347759">
      <w:pPr>
        <w:jc w:val="both"/>
        <w:rPr>
          <w:rFonts w:ascii="Times New Roman" w:hAnsi="Times New Roman" w:cs="Times New Roman"/>
          <w:lang w:val="en-US"/>
        </w:rPr>
      </w:pPr>
      <w:r w:rsidRPr="00947435">
        <w:rPr>
          <w:rFonts w:ascii="Times New Roman" w:hAnsi="Times New Roman" w:cs="Times New Roman"/>
          <w:lang w:val="en-US"/>
        </w:rPr>
        <w:t xml:space="preserve">1.3.1 </w:t>
      </w:r>
    </w:p>
    <w:p w14:paraId="75EB2C9C" w14:textId="77777777" w:rsidR="007F2CB7" w:rsidRPr="00947435" w:rsidRDefault="007F2CB7" w:rsidP="00347759">
      <w:pPr>
        <w:jc w:val="both"/>
        <w:rPr>
          <w:rFonts w:ascii="Times New Roman" w:hAnsi="Times New Roman" w:cs="Times New Roman"/>
          <w:lang w:val="en-US"/>
        </w:rPr>
      </w:pPr>
      <w:r w:rsidRPr="00947435">
        <w:rPr>
          <w:rFonts w:ascii="Times New Roman" w:hAnsi="Times New Roman" w:cs="Times New Roman"/>
          <w:lang w:val="en-US"/>
        </w:rPr>
        <w:t>Name:</w:t>
      </w:r>
    </w:p>
    <w:p w14:paraId="5A1B627E" w14:textId="77777777" w:rsidR="007F2CB7" w:rsidRPr="00947435" w:rsidRDefault="007F2CB7" w:rsidP="00347759">
      <w:pPr>
        <w:jc w:val="both"/>
        <w:rPr>
          <w:rFonts w:ascii="Times New Roman" w:hAnsi="Times New Roman" w:cs="Times New Roman"/>
          <w:lang w:val="en-US"/>
        </w:rPr>
      </w:pPr>
      <w:r w:rsidRPr="00947435">
        <w:rPr>
          <w:rFonts w:ascii="Times New Roman" w:hAnsi="Times New Roman" w:cs="Times New Roman"/>
          <w:lang w:val="en-US"/>
        </w:rPr>
        <w:t>Institution:</w:t>
      </w:r>
    </w:p>
    <w:p w14:paraId="679E657F" w14:textId="30500A3A" w:rsidR="007F2CB7" w:rsidRPr="00947435" w:rsidRDefault="007F2CB7" w:rsidP="00347759">
      <w:pPr>
        <w:jc w:val="both"/>
        <w:rPr>
          <w:rFonts w:ascii="Times New Roman" w:hAnsi="Times New Roman" w:cs="Times New Roman"/>
          <w:lang w:val="en-US"/>
        </w:rPr>
      </w:pPr>
      <w:r w:rsidRPr="00947435">
        <w:rPr>
          <w:rFonts w:ascii="Times New Roman" w:hAnsi="Times New Roman" w:cs="Times New Roman"/>
          <w:lang w:val="en-US"/>
        </w:rPr>
        <w:t>Institut</w:t>
      </w:r>
      <w:r w:rsidR="00D92456" w:rsidRPr="00947435">
        <w:rPr>
          <w:rFonts w:ascii="Times New Roman" w:hAnsi="Times New Roman" w:cs="Times New Roman"/>
          <w:lang w:val="en-US"/>
        </w:rPr>
        <w:t>e</w:t>
      </w:r>
      <w:r w:rsidRPr="00947435">
        <w:rPr>
          <w:rFonts w:ascii="Times New Roman" w:hAnsi="Times New Roman" w:cs="Times New Roman"/>
          <w:lang w:val="en-US"/>
        </w:rPr>
        <w:t>/</w:t>
      </w:r>
      <w:r w:rsidR="00BF23C6" w:rsidRPr="00947435">
        <w:rPr>
          <w:rFonts w:ascii="Times New Roman" w:hAnsi="Times New Roman" w:cs="Times New Roman"/>
          <w:lang w:val="en-US"/>
        </w:rPr>
        <w:t xml:space="preserve">Department at the </w:t>
      </w:r>
      <w:r w:rsidRPr="00947435">
        <w:rPr>
          <w:rFonts w:ascii="Times New Roman" w:hAnsi="Times New Roman" w:cs="Times New Roman"/>
          <w:lang w:val="en-US"/>
        </w:rPr>
        <w:t>UP</w:t>
      </w:r>
      <w:r w:rsidR="003F38DA" w:rsidRPr="00947435">
        <w:rPr>
          <w:rFonts w:ascii="Times New Roman" w:hAnsi="Times New Roman" w:cs="Times New Roman"/>
          <w:lang w:val="en-US"/>
        </w:rPr>
        <w:t>:</w:t>
      </w:r>
    </w:p>
    <w:p w14:paraId="42A89E4A" w14:textId="1F54485B" w:rsidR="007F2CB7" w:rsidRPr="00947435" w:rsidRDefault="007F2CB7" w:rsidP="00347759">
      <w:pPr>
        <w:jc w:val="both"/>
        <w:rPr>
          <w:rFonts w:ascii="Times New Roman" w:hAnsi="Times New Roman" w:cs="Times New Roman"/>
          <w:lang w:val="en-US"/>
        </w:rPr>
      </w:pPr>
      <w:r w:rsidRPr="00947435">
        <w:rPr>
          <w:rFonts w:ascii="Times New Roman" w:hAnsi="Times New Roman" w:cs="Times New Roman"/>
          <w:lang w:val="en-US"/>
        </w:rPr>
        <w:t>A</w:t>
      </w:r>
      <w:r w:rsidR="00BF23C6" w:rsidRPr="00947435">
        <w:rPr>
          <w:rFonts w:ascii="Times New Roman" w:hAnsi="Times New Roman" w:cs="Times New Roman"/>
          <w:lang w:val="en-US"/>
        </w:rPr>
        <w:t>d</w:t>
      </w:r>
      <w:r w:rsidRPr="00947435">
        <w:rPr>
          <w:rFonts w:ascii="Times New Roman" w:hAnsi="Times New Roman" w:cs="Times New Roman"/>
          <w:lang w:val="en-US"/>
        </w:rPr>
        <w:t>dress:</w:t>
      </w:r>
    </w:p>
    <w:p w14:paraId="245CB91A" w14:textId="00215755" w:rsidR="007E1876" w:rsidRPr="00947435" w:rsidRDefault="00491969" w:rsidP="00347759">
      <w:pPr>
        <w:jc w:val="both"/>
        <w:rPr>
          <w:rFonts w:ascii="Times New Roman" w:hAnsi="Times New Roman" w:cs="Times New Roman"/>
          <w:lang w:val="en-US"/>
        </w:rPr>
      </w:pPr>
      <w:r w:rsidRPr="00947435">
        <w:rPr>
          <w:rFonts w:ascii="Times New Roman" w:hAnsi="Times New Roman" w:cs="Times New Roman"/>
          <w:lang w:val="en-US"/>
        </w:rPr>
        <w:t>Phone</w:t>
      </w:r>
      <w:r w:rsidR="003F38DA" w:rsidRPr="00947435">
        <w:rPr>
          <w:rFonts w:ascii="Times New Roman" w:hAnsi="Times New Roman" w:cs="Times New Roman"/>
          <w:lang w:val="en-US"/>
        </w:rPr>
        <w:t>/Fax/E-</w:t>
      </w:r>
      <w:r w:rsidRPr="00947435">
        <w:rPr>
          <w:rFonts w:ascii="Times New Roman" w:hAnsi="Times New Roman" w:cs="Times New Roman"/>
          <w:lang w:val="en-US"/>
        </w:rPr>
        <w:t>m</w:t>
      </w:r>
      <w:r w:rsidR="007F2CB7" w:rsidRPr="00947435">
        <w:rPr>
          <w:rFonts w:ascii="Times New Roman" w:hAnsi="Times New Roman" w:cs="Times New Roman"/>
          <w:lang w:val="en-US"/>
        </w:rPr>
        <w:t>ail</w:t>
      </w:r>
      <w:r w:rsidR="003F38DA" w:rsidRPr="00947435">
        <w:rPr>
          <w:rFonts w:ascii="Times New Roman" w:hAnsi="Times New Roman" w:cs="Times New Roman"/>
          <w:lang w:val="en-US"/>
        </w:rPr>
        <w:t>:</w:t>
      </w:r>
    </w:p>
    <w:p w14:paraId="1435EB85" w14:textId="526B6925" w:rsidR="007F2CB7" w:rsidRPr="00947435" w:rsidRDefault="00347759" w:rsidP="00347759">
      <w:pPr>
        <w:jc w:val="both"/>
        <w:rPr>
          <w:rFonts w:ascii="Times New Roman" w:hAnsi="Times New Roman" w:cs="Times New Roman"/>
          <w:lang w:val="en-US"/>
        </w:rPr>
      </w:pPr>
      <w:r w:rsidRPr="00947435">
        <w:rPr>
          <w:rFonts w:ascii="Times New Roman" w:hAnsi="Times New Roman" w:cs="Times New Roman"/>
          <w:lang w:val="en-US"/>
        </w:rPr>
        <w:t xml:space="preserve">1.3.2 </w:t>
      </w:r>
      <w:r w:rsidR="00611CB2" w:rsidRPr="00947435">
        <w:rPr>
          <w:rFonts w:ascii="Times New Roman" w:hAnsi="Times New Roman" w:cs="Times New Roman"/>
          <w:b/>
          <w:lang w:val="en-US"/>
        </w:rPr>
        <w:t>Particip</w:t>
      </w:r>
      <w:r w:rsidR="003A1F37" w:rsidRPr="00947435">
        <w:rPr>
          <w:rFonts w:ascii="Times New Roman" w:hAnsi="Times New Roman" w:cs="Times New Roman"/>
          <w:b/>
          <w:lang w:val="en-US"/>
        </w:rPr>
        <w:t>a</w:t>
      </w:r>
      <w:r w:rsidR="00611CB2" w:rsidRPr="00947435">
        <w:rPr>
          <w:rFonts w:ascii="Times New Roman" w:hAnsi="Times New Roman" w:cs="Times New Roman"/>
          <w:b/>
          <w:lang w:val="en-US"/>
        </w:rPr>
        <w:t>tion of more than one institution</w:t>
      </w:r>
    </w:p>
    <w:p w14:paraId="349E984C" w14:textId="4733D451" w:rsidR="004A609D" w:rsidRPr="00947435" w:rsidRDefault="004A609D" w:rsidP="00FC6347">
      <w:pPr>
        <w:jc w:val="both"/>
        <w:rPr>
          <w:rFonts w:ascii="Times New Roman" w:hAnsi="Times New Roman" w:cs="Times New Roman"/>
          <w:lang w:val="en-US"/>
        </w:rPr>
      </w:pPr>
      <w:r w:rsidRPr="00947435">
        <w:rPr>
          <w:rFonts w:ascii="Times New Roman" w:hAnsi="Times New Roman" w:cs="Times New Roman"/>
          <w:lang w:val="en-US"/>
        </w:rPr>
        <w:t xml:space="preserve">If more than one institution is involved in the project, indicate </w:t>
      </w:r>
      <w:r w:rsidR="00FC6347" w:rsidRPr="00947435">
        <w:rPr>
          <w:rFonts w:ascii="Times New Roman" w:hAnsi="Times New Roman" w:cs="Times New Roman"/>
          <w:lang w:val="en-US"/>
        </w:rPr>
        <w:t>which institution is authorized to make decisions</w:t>
      </w:r>
      <w:r w:rsidRPr="00947435">
        <w:rPr>
          <w:rFonts w:ascii="Times New Roman" w:hAnsi="Times New Roman" w:cs="Times New Roman"/>
          <w:lang w:val="en-US"/>
        </w:rPr>
        <w:t xml:space="preserve"> with regard to the research purposes (reason and goal) </w:t>
      </w:r>
      <w:r w:rsidRPr="00947435">
        <w:rPr>
          <w:rFonts w:ascii="Times New Roman" w:hAnsi="Times New Roman" w:cs="Times New Roman"/>
          <w:i/>
          <w:lang w:val="en-US"/>
        </w:rPr>
        <w:t>and</w:t>
      </w:r>
      <w:r w:rsidRPr="00947435">
        <w:rPr>
          <w:rFonts w:ascii="Times New Roman" w:hAnsi="Times New Roman" w:cs="Times New Roman"/>
          <w:lang w:val="en-US"/>
        </w:rPr>
        <w:t xml:space="preserve"> the </w:t>
      </w:r>
      <w:r w:rsidR="00FC6347" w:rsidRPr="00947435">
        <w:rPr>
          <w:rFonts w:ascii="Times New Roman" w:hAnsi="Times New Roman" w:cs="Times New Roman"/>
          <w:lang w:val="en-US"/>
        </w:rPr>
        <w:t xml:space="preserve">applied </w:t>
      </w:r>
      <w:r w:rsidRPr="00947435">
        <w:rPr>
          <w:rFonts w:ascii="Times New Roman" w:hAnsi="Times New Roman" w:cs="Times New Roman"/>
          <w:lang w:val="en-US"/>
        </w:rPr>
        <w:t xml:space="preserve">research </w:t>
      </w:r>
      <w:r w:rsidR="00FC6347" w:rsidRPr="00947435">
        <w:rPr>
          <w:rFonts w:ascii="Times New Roman" w:hAnsi="Times New Roman" w:cs="Times New Roman"/>
          <w:lang w:val="en-US"/>
        </w:rPr>
        <w:t>resources</w:t>
      </w:r>
      <w:r w:rsidRPr="00947435">
        <w:rPr>
          <w:rFonts w:ascii="Times New Roman" w:hAnsi="Times New Roman" w:cs="Times New Roman"/>
          <w:lang w:val="en-US"/>
        </w:rPr>
        <w:t xml:space="preserve"> (technical facilities and methods) and which institutions may only col</w:t>
      </w:r>
      <w:r w:rsidR="00FC6347" w:rsidRPr="00947435">
        <w:rPr>
          <w:rFonts w:ascii="Times New Roman" w:hAnsi="Times New Roman" w:cs="Times New Roman"/>
          <w:lang w:val="en-US"/>
        </w:rPr>
        <w:t xml:space="preserve">lect/ process </w:t>
      </w:r>
      <w:r w:rsidRPr="00947435">
        <w:rPr>
          <w:rFonts w:ascii="Times New Roman" w:hAnsi="Times New Roman" w:cs="Times New Roman"/>
          <w:lang w:val="en-US"/>
        </w:rPr>
        <w:t>(</w:t>
      </w:r>
      <w:r w:rsidR="00FC6347" w:rsidRPr="00947435">
        <w:rPr>
          <w:rFonts w:ascii="Times New Roman" w:hAnsi="Times New Roman" w:cs="Times New Roman"/>
          <w:lang w:val="en-US"/>
        </w:rPr>
        <w:t>bound by instructions</w:t>
      </w:r>
      <w:r w:rsidRPr="00947435">
        <w:rPr>
          <w:rFonts w:ascii="Times New Roman" w:hAnsi="Times New Roman" w:cs="Times New Roman"/>
          <w:lang w:val="en-US"/>
        </w:rPr>
        <w:t>) data on behalf of the decision-makers.</w:t>
      </w:r>
    </w:p>
    <w:p w14:paraId="597497AC" w14:textId="002D9C89" w:rsidR="00AA0B43" w:rsidRPr="00947435" w:rsidRDefault="003F38DA" w:rsidP="00347759">
      <w:pPr>
        <w:jc w:val="both"/>
        <w:rPr>
          <w:rFonts w:ascii="Times New Roman" w:hAnsi="Times New Roman" w:cs="Times New Roman"/>
          <w:b/>
          <w:lang w:val="en-US"/>
        </w:rPr>
      </w:pPr>
      <w:r w:rsidRPr="00947435">
        <w:rPr>
          <w:rFonts w:ascii="Times New Roman" w:hAnsi="Times New Roman" w:cs="Times New Roman"/>
          <w:b/>
          <w:lang w:val="en-US"/>
        </w:rPr>
        <w:lastRenderedPageBreak/>
        <w:t xml:space="preserve">1.4 </w:t>
      </w:r>
      <w:r w:rsidR="00AA0B43" w:rsidRPr="00947435">
        <w:rPr>
          <w:rFonts w:ascii="Times New Roman" w:hAnsi="Times New Roman" w:cs="Times New Roman"/>
          <w:b/>
          <w:lang w:val="en-US"/>
        </w:rPr>
        <w:t xml:space="preserve">Scientific and professional </w:t>
      </w:r>
      <w:r w:rsidR="004A609D" w:rsidRPr="00947435">
        <w:rPr>
          <w:rFonts w:ascii="Times New Roman" w:hAnsi="Times New Roman" w:cs="Times New Roman"/>
          <w:b/>
          <w:lang w:val="en-US"/>
        </w:rPr>
        <w:t>competence</w:t>
      </w:r>
      <w:r w:rsidR="00AA0B43" w:rsidRPr="00947435">
        <w:rPr>
          <w:rFonts w:ascii="Times New Roman" w:hAnsi="Times New Roman" w:cs="Times New Roman"/>
          <w:b/>
          <w:lang w:val="en-US"/>
        </w:rPr>
        <w:t xml:space="preserve"> of the investigators </w:t>
      </w:r>
      <w:r w:rsidR="007B6ED1" w:rsidRPr="00947435">
        <w:rPr>
          <w:rFonts w:ascii="Times New Roman" w:hAnsi="Times New Roman" w:cs="Times New Roman"/>
          <w:b/>
          <w:lang w:val="en-US"/>
        </w:rPr>
        <w:t xml:space="preserve">for the realization of </w:t>
      </w:r>
      <w:r w:rsidR="00AA0B43" w:rsidRPr="00947435">
        <w:rPr>
          <w:rFonts w:ascii="Times New Roman" w:hAnsi="Times New Roman" w:cs="Times New Roman"/>
          <w:b/>
          <w:lang w:val="en-US"/>
        </w:rPr>
        <w:t>the project</w:t>
      </w:r>
    </w:p>
    <w:p w14:paraId="72A14D8D" w14:textId="77777777" w:rsidR="00F04B4B" w:rsidRPr="00947435" w:rsidRDefault="00F04B4B" w:rsidP="00347759">
      <w:pPr>
        <w:jc w:val="both"/>
        <w:rPr>
          <w:rFonts w:ascii="Times New Roman" w:hAnsi="Times New Roman" w:cs="Times New Roman"/>
          <w:b/>
          <w:lang w:val="en-US"/>
        </w:rPr>
      </w:pPr>
    </w:p>
    <w:p w14:paraId="245E614E" w14:textId="762C9351" w:rsidR="007F2CB7" w:rsidRPr="00947435" w:rsidRDefault="00371B81" w:rsidP="00347759">
      <w:pPr>
        <w:jc w:val="both"/>
        <w:rPr>
          <w:rFonts w:ascii="Times New Roman" w:hAnsi="Times New Roman" w:cs="Times New Roman"/>
          <w:b/>
          <w:lang w:val="en-US"/>
        </w:rPr>
      </w:pPr>
      <w:r w:rsidRPr="00947435">
        <w:rPr>
          <w:rFonts w:ascii="Times New Roman" w:hAnsi="Times New Roman" w:cs="Times New Roman"/>
          <w:b/>
          <w:lang w:val="en-US"/>
        </w:rPr>
        <w:t xml:space="preserve">2. </w:t>
      </w:r>
      <w:r w:rsidR="004A609D" w:rsidRPr="00947435">
        <w:rPr>
          <w:rFonts w:ascii="Times New Roman" w:hAnsi="Times New Roman" w:cs="Times New Roman"/>
          <w:b/>
          <w:lang w:val="en-US"/>
        </w:rPr>
        <w:t xml:space="preserve">General </w:t>
      </w:r>
      <w:r w:rsidR="00812078" w:rsidRPr="00947435">
        <w:rPr>
          <w:rFonts w:ascii="Times New Roman" w:hAnsi="Times New Roman" w:cs="Times New Roman"/>
          <w:b/>
          <w:lang w:val="en-US"/>
        </w:rPr>
        <w:t>P</w:t>
      </w:r>
      <w:r w:rsidR="004A609D" w:rsidRPr="00947435">
        <w:rPr>
          <w:rFonts w:ascii="Times New Roman" w:hAnsi="Times New Roman" w:cs="Times New Roman"/>
          <w:b/>
          <w:lang w:val="en-US"/>
        </w:rPr>
        <w:t xml:space="preserve">roject </w:t>
      </w:r>
      <w:r w:rsidR="00812078" w:rsidRPr="00947435">
        <w:rPr>
          <w:rFonts w:ascii="Times New Roman" w:hAnsi="Times New Roman" w:cs="Times New Roman"/>
          <w:b/>
          <w:lang w:val="en-US"/>
        </w:rPr>
        <w:t>I</w:t>
      </w:r>
      <w:r w:rsidR="004A609D" w:rsidRPr="00947435">
        <w:rPr>
          <w:rFonts w:ascii="Times New Roman" w:hAnsi="Times New Roman" w:cs="Times New Roman"/>
          <w:b/>
          <w:lang w:val="en-US"/>
        </w:rPr>
        <w:t>nformation</w:t>
      </w:r>
      <w:r w:rsidRPr="00947435">
        <w:rPr>
          <w:rFonts w:ascii="Times New Roman" w:hAnsi="Times New Roman" w:cs="Times New Roman"/>
          <w:b/>
          <w:lang w:val="en-US"/>
        </w:rPr>
        <w:t>:</w:t>
      </w:r>
    </w:p>
    <w:p w14:paraId="53C7AF1F" w14:textId="28F7662B" w:rsidR="00371B81" w:rsidRPr="00947435" w:rsidRDefault="007F2CB7" w:rsidP="00347759">
      <w:pPr>
        <w:jc w:val="both"/>
        <w:rPr>
          <w:rFonts w:ascii="Times New Roman" w:hAnsi="Times New Roman" w:cs="Times New Roman"/>
          <w:b/>
          <w:lang w:val="en-US"/>
        </w:rPr>
      </w:pPr>
      <w:r w:rsidRPr="00947435">
        <w:rPr>
          <w:rFonts w:ascii="Times New Roman" w:hAnsi="Times New Roman" w:cs="Times New Roman"/>
          <w:b/>
          <w:lang w:val="en-US"/>
        </w:rPr>
        <w:t xml:space="preserve">2.1 </w:t>
      </w:r>
      <w:r w:rsidR="00371B81" w:rsidRPr="00947435">
        <w:rPr>
          <w:rFonts w:ascii="Times New Roman" w:hAnsi="Times New Roman" w:cs="Times New Roman"/>
          <w:b/>
          <w:lang w:val="en-US"/>
        </w:rPr>
        <w:t>Titl</w:t>
      </w:r>
      <w:r w:rsidR="00BF23C6" w:rsidRPr="00947435">
        <w:rPr>
          <w:rFonts w:ascii="Times New Roman" w:hAnsi="Times New Roman" w:cs="Times New Roman"/>
          <w:b/>
          <w:lang w:val="en-US"/>
        </w:rPr>
        <w:t>e</w:t>
      </w:r>
      <w:r w:rsidR="00371B81" w:rsidRPr="00947435">
        <w:rPr>
          <w:rFonts w:ascii="Times New Roman" w:hAnsi="Times New Roman" w:cs="Times New Roman"/>
          <w:b/>
          <w:lang w:val="en-US"/>
        </w:rPr>
        <w:t>:</w:t>
      </w:r>
    </w:p>
    <w:p w14:paraId="2E962489" w14:textId="6905CCE1" w:rsidR="00371B81" w:rsidRPr="00947435" w:rsidRDefault="007F2CB7" w:rsidP="00347759">
      <w:pPr>
        <w:jc w:val="both"/>
        <w:rPr>
          <w:rFonts w:ascii="Times New Roman" w:hAnsi="Times New Roman" w:cs="Times New Roman"/>
          <w:b/>
          <w:lang w:val="en-US"/>
        </w:rPr>
      </w:pPr>
      <w:r w:rsidRPr="00947435">
        <w:rPr>
          <w:rFonts w:ascii="Times New Roman" w:hAnsi="Times New Roman" w:cs="Times New Roman"/>
          <w:b/>
          <w:lang w:val="en-US"/>
        </w:rPr>
        <w:t xml:space="preserve">2.2 </w:t>
      </w:r>
      <w:r w:rsidR="00BF23C6" w:rsidRPr="00947435">
        <w:rPr>
          <w:rFonts w:ascii="Times New Roman" w:hAnsi="Times New Roman" w:cs="Times New Roman"/>
          <w:b/>
          <w:lang w:val="en-US"/>
        </w:rPr>
        <w:t>Subject area</w:t>
      </w:r>
      <w:r w:rsidR="00371B81" w:rsidRPr="00947435">
        <w:rPr>
          <w:rFonts w:ascii="Times New Roman" w:hAnsi="Times New Roman" w:cs="Times New Roman"/>
          <w:b/>
          <w:lang w:val="en-US"/>
        </w:rPr>
        <w:t>:</w:t>
      </w:r>
    </w:p>
    <w:p w14:paraId="5104614D" w14:textId="17C4F3ED" w:rsidR="00371B81" w:rsidRPr="00947435" w:rsidRDefault="007F2CB7" w:rsidP="00347759">
      <w:pPr>
        <w:jc w:val="both"/>
        <w:rPr>
          <w:rFonts w:ascii="Times New Roman" w:hAnsi="Times New Roman" w:cs="Times New Roman"/>
          <w:b/>
          <w:lang w:val="en-US"/>
        </w:rPr>
      </w:pPr>
      <w:r w:rsidRPr="00947435">
        <w:rPr>
          <w:rFonts w:ascii="Times New Roman" w:hAnsi="Times New Roman" w:cs="Times New Roman"/>
          <w:b/>
          <w:lang w:val="en-US"/>
        </w:rPr>
        <w:t xml:space="preserve">2.3 </w:t>
      </w:r>
      <w:r w:rsidR="00BF23C6" w:rsidRPr="00947435">
        <w:rPr>
          <w:rFonts w:ascii="Times New Roman" w:hAnsi="Times New Roman" w:cs="Times New Roman"/>
          <w:b/>
          <w:lang w:val="en-US"/>
        </w:rPr>
        <w:t>Project duration and schedule</w:t>
      </w:r>
      <w:r w:rsidR="00371B81" w:rsidRPr="00947435">
        <w:rPr>
          <w:rFonts w:ascii="Times New Roman" w:hAnsi="Times New Roman" w:cs="Times New Roman"/>
          <w:b/>
          <w:lang w:val="en-US"/>
        </w:rPr>
        <w:t>:</w:t>
      </w:r>
    </w:p>
    <w:p w14:paraId="3015B664" w14:textId="27A9926F" w:rsidR="007F2CB7" w:rsidRPr="00947435" w:rsidRDefault="007F2CB7" w:rsidP="00347759">
      <w:pPr>
        <w:jc w:val="both"/>
        <w:rPr>
          <w:rFonts w:ascii="Times New Roman" w:hAnsi="Times New Roman" w:cs="Times New Roman"/>
          <w:i/>
          <w:lang w:val="en-US"/>
        </w:rPr>
      </w:pPr>
      <w:r w:rsidRPr="00947435">
        <w:rPr>
          <w:rFonts w:ascii="Times New Roman" w:hAnsi="Times New Roman" w:cs="Times New Roman"/>
          <w:i/>
          <w:lang w:val="en-US"/>
        </w:rPr>
        <w:t xml:space="preserve">2.3.1 </w:t>
      </w:r>
      <w:r w:rsidR="004A609D" w:rsidRPr="00947435">
        <w:rPr>
          <w:rFonts w:ascii="Times New Roman" w:hAnsi="Times New Roman" w:cs="Times New Roman"/>
          <w:i/>
          <w:lang w:val="en-US"/>
        </w:rPr>
        <w:t>S</w:t>
      </w:r>
      <w:r w:rsidR="00BF23C6" w:rsidRPr="00947435">
        <w:rPr>
          <w:rFonts w:ascii="Times New Roman" w:hAnsi="Times New Roman" w:cs="Times New Roman"/>
          <w:i/>
          <w:lang w:val="en-US"/>
        </w:rPr>
        <w:t>tart</w:t>
      </w:r>
    </w:p>
    <w:p w14:paraId="4C02F7FD" w14:textId="150E0E3D" w:rsidR="007F2CB7" w:rsidRPr="00947435" w:rsidRDefault="007F2CB7" w:rsidP="00347759">
      <w:pPr>
        <w:jc w:val="both"/>
        <w:rPr>
          <w:rFonts w:ascii="Times New Roman" w:hAnsi="Times New Roman" w:cs="Times New Roman"/>
          <w:i/>
          <w:lang w:val="en-US"/>
        </w:rPr>
      </w:pPr>
      <w:r w:rsidRPr="00947435">
        <w:rPr>
          <w:rFonts w:ascii="Times New Roman" w:hAnsi="Times New Roman" w:cs="Times New Roman"/>
          <w:i/>
          <w:lang w:val="en-US"/>
        </w:rPr>
        <w:t xml:space="preserve">2.3.2 </w:t>
      </w:r>
      <w:r w:rsidR="004A609D" w:rsidRPr="00947435">
        <w:rPr>
          <w:rFonts w:ascii="Times New Roman" w:hAnsi="Times New Roman" w:cs="Times New Roman"/>
          <w:i/>
          <w:lang w:val="en-US"/>
        </w:rPr>
        <w:t>E</w:t>
      </w:r>
      <w:r w:rsidR="00BF23C6" w:rsidRPr="00947435">
        <w:rPr>
          <w:rFonts w:ascii="Times New Roman" w:hAnsi="Times New Roman" w:cs="Times New Roman"/>
          <w:i/>
          <w:lang w:val="en-US"/>
        </w:rPr>
        <w:t>stimated completion</w:t>
      </w:r>
    </w:p>
    <w:p w14:paraId="28F080B3" w14:textId="481AD236" w:rsidR="00371B81" w:rsidRPr="00947435" w:rsidRDefault="007F2CB7" w:rsidP="00347759">
      <w:pPr>
        <w:jc w:val="both"/>
        <w:rPr>
          <w:rFonts w:ascii="Times New Roman" w:hAnsi="Times New Roman" w:cs="Times New Roman"/>
          <w:b/>
          <w:lang w:val="en-US"/>
        </w:rPr>
      </w:pPr>
      <w:r w:rsidRPr="00947435">
        <w:rPr>
          <w:rFonts w:ascii="Times New Roman" w:hAnsi="Times New Roman" w:cs="Times New Roman"/>
          <w:b/>
          <w:lang w:val="en-US"/>
        </w:rPr>
        <w:t xml:space="preserve">2.4 </w:t>
      </w:r>
      <w:r w:rsidR="0042621C" w:rsidRPr="00947435">
        <w:rPr>
          <w:rFonts w:ascii="Times New Roman" w:hAnsi="Times New Roman" w:cs="Times New Roman"/>
          <w:b/>
          <w:lang w:val="en-US"/>
        </w:rPr>
        <w:t>Project funded by</w:t>
      </w:r>
      <w:r w:rsidR="00371B81" w:rsidRPr="00947435">
        <w:rPr>
          <w:rFonts w:ascii="Times New Roman" w:hAnsi="Times New Roman" w:cs="Times New Roman"/>
          <w:b/>
          <w:lang w:val="en-US"/>
        </w:rPr>
        <w:t>:</w:t>
      </w:r>
    </w:p>
    <w:p w14:paraId="2D861A10" w14:textId="45F76058" w:rsidR="007F2CB7" w:rsidRPr="00947435" w:rsidRDefault="007F2CB7" w:rsidP="00347759">
      <w:pPr>
        <w:jc w:val="both"/>
        <w:rPr>
          <w:rFonts w:ascii="Times New Roman" w:hAnsi="Times New Roman" w:cs="Times New Roman"/>
          <w:b/>
          <w:lang w:val="en-US"/>
        </w:rPr>
      </w:pPr>
      <w:r w:rsidRPr="00947435">
        <w:rPr>
          <w:rFonts w:ascii="Times New Roman" w:hAnsi="Times New Roman" w:cs="Times New Roman"/>
          <w:b/>
          <w:lang w:val="en-US"/>
        </w:rPr>
        <w:t>2.5 Proje</w:t>
      </w:r>
      <w:r w:rsidR="0042621C" w:rsidRPr="00947435">
        <w:rPr>
          <w:rFonts w:ascii="Times New Roman" w:hAnsi="Times New Roman" w:cs="Times New Roman"/>
          <w:b/>
          <w:lang w:val="en-US"/>
        </w:rPr>
        <w:t>c</w:t>
      </w:r>
      <w:r w:rsidRPr="00947435">
        <w:rPr>
          <w:rFonts w:ascii="Times New Roman" w:hAnsi="Times New Roman" w:cs="Times New Roman"/>
          <w:b/>
          <w:lang w:val="en-US"/>
        </w:rPr>
        <w:t>t</w:t>
      </w:r>
      <w:r w:rsidR="0042621C" w:rsidRPr="00947435">
        <w:rPr>
          <w:rFonts w:ascii="Times New Roman" w:hAnsi="Times New Roman" w:cs="Times New Roman"/>
          <w:b/>
          <w:lang w:val="en-US"/>
        </w:rPr>
        <w:t xml:space="preserve"> </w:t>
      </w:r>
      <w:r w:rsidRPr="00947435">
        <w:rPr>
          <w:rFonts w:ascii="Times New Roman" w:hAnsi="Times New Roman" w:cs="Times New Roman"/>
          <w:b/>
          <w:lang w:val="en-US"/>
        </w:rPr>
        <w:t>histor</w:t>
      </w:r>
      <w:r w:rsidR="0042621C" w:rsidRPr="00947435">
        <w:rPr>
          <w:rFonts w:ascii="Times New Roman" w:hAnsi="Times New Roman" w:cs="Times New Roman"/>
          <w:b/>
          <w:lang w:val="en-US"/>
        </w:rPr>
        <w:t>y</w:t>
      </w:r>
      <w:r w:rsidR="003F38DA" w:rsidRPr="00947435">
        <w:rPr>
          <w:rFonts w:ascii="Times New Roman" w:hAnsi="Times New Roman" w:cs="Times New Roman"/>
          <w:b/>
          <w:lang w:val="en-US"/>
        </w:rPr>
        <w:t>:</w:t>
      </w:r>
    </w:p>
    <w:p w14:paraId="0CA292C9" w14:textId="144A1141" w:rsidR="007F2CB7" w:rsidRPr="00947435" w:rsidRDefault="004A609D" w:rsidP="00347759">
      <w:pPr>
        <w:jc w:val="both"/>
        <w:rPr>
          <w:rFonts w:ascii="Times New Roman" w:hAnsi="Times New Roman" w:cs="Times New Roman"/>
          <w:lang w:val="en-US"/>
        </w:rPr>
      </w:pPr>
      <w:r w:rsidRPr="00947435">
        <w:rPr>
          <w:rFonts w:ascii="Times New Roman" w:hAnsi="Times New Roman" w:cs="Times New Roman"/>
          <w:lang w:val="en-US"/>
        </w:rPr>
        <w:t>It is a</w:t>
      </w:r>
    </w:p>
    <w:p w14:paraId="53E5DA9F" w14:textId="4DD2899F" w:rsidR="007F2CB7" w:rsidRPr="00947435" w:rsidRDefault="004A609D" w:rsidP="00347759">
      <w:pPr>
        <w:jc w:val="both"/>
        <w:rPr>
          <w:rFonts w:ascii="Times New Roman" w:hAnsi="Times New Roman" w:cs="Times New Roman"/>
          <w:lang w:val="en-US"/>
        </w:rPr>
      </w:pPr>
      <w:r w:rsidRPr="00947435">
        <w:rPr>
          <w:rFonts w:ascii="Times New Roman" w:hAnsi="Times New Roman" w:cs="Times New Roman"/>
          <w:lang w:val="en-US"/>
        </w:rPr>
        <w:t>new application</w:t>
      </w:r>
      <w:r w:rsidR="007F2CB7" w:rsidRPr="00947435">
        <w:rPr>
          <w:rFonts w:ascii="Times New Roman" w:hAnsi="Times New Roman" w:cs="Times New Roman"/>
          <w:lang w:val="en-US"/>
        </w:rPr>
        <w:t xml:space="preserve"> ( )</w:t>
      </w:r>
    </w:p>
    <w:p w14:paraId="3400E90B" w14:textId="2AF35A27" w:rsidR="007F2CB7" w:rsidRPr="00947435" w:rsidRDefault="004A609D" w:rsidP="00FC6347">
      <w:pPr>
        <w:rPr>
          <w:rFonts w:ascii="Times New Roman" w:hAnsi="Times New Roman" w:cs="Times New Roman"/>
          <w:lang w:val="en-US"/>
        </w:rPr>
      </w:pPr>
      <w:r w:rsidRPr="00947435">
        <w:rPr>
          <w:rFonts w:ascii="Times New Roman" w:hAnsi="Times New Roman" w:cs="Times New Roman"/>
          <w:lang w:val="en-US"/>
        </w:rPr>
        <w:t>resubmission</w:t>
      </w:r>
      <w:r w:rsidR="00784595" w:rsidRPr="00947435">
        <w:rPr>
          <w:rFonts w:ascii="Times New Roman" w:hAnsi="Times New Roman" w:cs="Times New Roman"/>
          <w:lang w:val="en-US"/>
        </w:rPr>
        <w:t>* ( )</w:t>
      </w:r>
      <w:r w:rsidR="00784595" w:rsidRPr="00947435">
        <w:rPr>
          <w:rFonts w:ascii="Times New Roman" w:hAnsi="Times New Roman" w:cs="Times New Roman"/>
          <w:lang w:val="en-US"/>
        </w:rPr>
        <w:tab/>
      </w:r>
      <w:r w:rsidR="00784595" w:rsidRPr="00947435">
        <w:rPr>
          <w:rFonts w:ascii="Times New Roman" w:hAnsi="Times New Roman" w:cs="Times New Roman"/>
          <w:lang w:val="en-US"/>
        </w:rPr>
        <w:tab/>
      </w:r>
      <w:r w:rsidR="00FC6347" w:rsidRPr="00947435">
        <w:rPr>
          <w:rFonts w:ascii="Times New Roman" w:hAnsi="Times New Roman" w:cs="Times New Roman"/>
          <w:lang w:val="en-US"/>
        </w:rPr>
        <w:t>Please state application number</w:t>
      </w:r>
      <w:r w:rsidR="00784595" w:rsidRPr="00947435">
        <w:rPr>
          <w:rFonts w:ascii="Times New Roman" w:hAnsi="Times New Roman" w:cs="Times New Roman"/>
          <w:lang w:val="en-US"/>
        </w:rPr>
        <w:t xml:space="preserve"> </w:t>
      </w:r>
      <w:r w:rsidR="007F2CB7" w:rsidRPr="00947435">
        <w:rPr>
          <w:rFonts w:ascii="Times New Roman" w:hAnsi="Times New Roman" w:cs="Times New Roman"/>
          <w:lang w:val="en-US"/>
        </w:rPr>
        <w:t>_</w:t>
      </w:r>
      <w:r w:rsidR="00784595" w:rsidRPr="00947435">
        <w:rPr>
          <w:rFonts w:ascii="Times New Roman" w:hAnsi="Times New Roman" w:cs="Times New Roman"/>
          <w:lang w:val="en-US"/>
        </w:rPr>
        <w:t>__</w:t>
      </w:r>
      <w:r w:rsidR="007F2CB7" w:rsidRPr="00947435">
        <w:rPr>
          <w:rFonts w:ascii="Times New Roman" w:hAnsi="Times New Roman" w:cs="Times New Roman"/>
          <w:lang w:val="en-US"/>
        </w:rPr>
        <w:t>_____________</w:t>
      </w:r>
    </w:p>
    <w:p w14:paraId="21F91853" w14:textId="4BF3EDF7" w:rsidR="007F2CB7" w:rsidRPr="00947435" w:rsidRDefault="004A609D" w:rsidP="00347759">
      <w:pPr>
        <w:jc w:val="both"/>
        <w:rPr>
          <w:rFonts w:ascii="Times New Roman" w:hAnsi="Times New Roman" w:cs="Times New Roman"/>
          <w:lang w:val="en-US"/>
        </w:rPr>
      </w:pPr>
      <w:r w:rsidRPr="00947435">
        <w:rPr>
          <w:rFonts w:ascii="Times New Roman" w:hAnsi="Times New Roman" w:cs="Times New Roman"/>
          <w:lang w:val="en-US"/>
        </w:rPr>
        <w:t>extension</w:t>
      </w:r>
      <w:r w:rsidR="00784595" w:rsidRPr="00947435">
        <w:rPr>
          <w:rFonts w:ascii="Times New Roman" w:hAnsi="Times New Roman" w:cs="Times New Roman"/>
          <w:lang w:val="en-US"/>
        </w:rPr>
        <w:t>*  ( )</w:t>
      </w:r>
      <w:r w:rsidR="00784595" w:rsidRPr="00947435">
        <w:rPr>
          <w:rFonts w:ascii="Times New Roman" w:hAnsi="Times New Roman" w:cs="Times New Roman"/>
          <w:lang w:val="en-US"/>
        </w:rPr>
        <w:tab/>
      </w:r>
      <w:r w:rsidR="00784595" w:rsidRPr="00947435">
        <w:rPr>
          <w:rFonts w:ascii="Times New Roman" w:hAnsi="Times New Roman" w:cs="Times New Roman"/>
          <w:lang w:val="en-US"/>
        </w:rPr>
        <w:tab/>
      </w:r>
      <w:r w:rsidR="00FC6347" w:rsidRPr="00947435">
        <w:rPr>
          <w:rFonts w:ascii="Times New Roman" w:hAnsi="Times New Roman" w:cs="Times New Roman"/>
          <w:lang w:val="en-US"/>
        </w:rPr>
        <w:t>Please state application number</w:t>
      </w:r>
      <w:r w:rsidR="007F2CB7" w:rsidRPr="00947435">
        <w:rPr>
          <w:rFonts w:ascii="Times New Roman" w:hAnsi="Times New Roman" w:cs="Times New Roman"/>
          <w:lang w:val="en-US"/>
        </w:rPr>
        <w:t xml:space="preserve"> ___</w:t>
      </w:r>
      <w:r w:rsidR="00784595" w:rsidRPr="00947435">
        <w:rPr>
          <w:rFonts w:ascii="Times New Roman" w:hAnsi="Times New Roman" w:cs="Times New Roman"/>
          <w:lang w:val="en-US"/>
        </w:rPr>
        <w:t>__</w:t>
      </w:r>
      <w:r w:rsidR="007F2CB7" w:rsidRPr="00947435">
        <w:rPr>
          <w:rFonts w:ascii="Times New Roman" w:hAnsi="Times New Roman" w:cs="Times New Roman"/>
          <w:lang w:val="en-US"/>
        </w:rPr>
        <w:t>___________</w:t>
      </w:r>
    </w:p>
    <w:p w14:paraId="6C26ED02" w14:textId="6D024DE4" w:rsidR="00371B81" w:rsidRPr="00947435" w:rsidRDefault="004A609D" w:rsidP="00FC6347">
      <w:pPr>
        <w:rPr>
          <w:rFonts w:ascii="Times New Roman" w:hAnsi="Times New Roman" w:cs="Times New Roman"/>
          <w:lang w:val="en-US"/>
        </w:rPr>
      </w:pPr>
      <w:r w:rsidRPr="00947435">
        <w:rPr>
          <w:rFonts w:ascii="Times New Roman" w:hAnsi="Times New Roman" w:cs="Times New Roman"/>
          <w:lang w:val="en-US"/>
        </w:rPr>
        <w:t>amendment/supplementary application</w:t>
      </w:r>
      <w:r w:rsidR="00784595" w:rsidRPr="00947435">
        <w:rPr>
          <w:rFonts w:ascii="Times New Roman" w:hAnsi="Times New Roman" w:cs="Times New Roman"/>
          <w:lang w:val="en-US"/>
        </w:rPr>
        <w:t xml:space="preserve">* ( ) </w:t>
      </w:r>
      <w:r w:rsidR="00FC6347" w:rsidRPr="00947435">
        <w:rPr>
          <w:rFonts w:ascii="Times New Roman" w:hAnsi="Times New Roman" w:cs="Times New Roman"/>
          <w:lang w:val="en-US"/>
        </w:rPr>
        <w:t xml:space="preserve">Please state application number </w:t>
      </w:r>
      <w:r w:rsidR="007F2CB7" w:rsidRPr="00947435">
        <w:rPr>
          <w:rFonts w:ascii="Times New Roman" w:hAnsi="Times New Roman" w:cs="Times New Roman"/>
          <w:lang w:val="en-US"/>
        </w:rPr>
        <w:t>______________</w:t>
      </w:r>
    </w:p>
    <w:p w14:paraId="2C5F6328" w14:textId="70DAD8DB" w:rsidR="00371B81" w:rsidRPr="00947435" w:rsidRDefault="00371B81" w:rsidP="00347759">
      <w:pPr>
        <w:jc w:val="both"/>
        <w:rPr>
          <w:rFonts w:ascii="Times New Roman" w:hAnsi="Times New Roman" w:cs="Times New Roman"/>
          <w:lang w:val="en-US"/>
        </w:rPr>
      </w:pPr>
      <w:r w:rsidRPr="00947435">
        <w:rPr>
          <w:rFonts w:ascii="Times New Roman" w:hAnsi="Times New Roman" w:cs="Times New Roman"/>
          <w:lang w:val="en-US"/>
        </w:rPr>
        <w:t>(</w:t>
      </w:r>
      <w:r w:rsidR="007F2CB7" w:rsidRPr="00947435">
        <w:rPr>
          <w:rFonts w:ascii="Times New Roman" w:hAnsi="Times New Roman" w:cs="Times New Roman"/>
          <w:lang w:val="en-US"/>
        </w:rPr>
        <w:t>*</w:t>
      </w:r>
      <w:r w:rsidR="00E611F6" w:rsidRPr="00947435">
        <w:rPr>
          <w:rFonts w:ascii="Times New Roman" w:hAnsi="Times New Roman" w:cs="Times New Roman"/>
          <w:lang w:val="en-US"/>
        </w:rPr>
        <w:t xml:space="preserve">In case of resubmission, amendments or supplementary applications, clearly mark the changes compared </w:t>
      </w:r>
      <w:r w:rsidR="007B6ED1" w:rsidRPr="00947435">
        <w:rPr>
          <w:rFonts w:ascii="Times New Roman" w:hAnsi="Times New Roman" w:cs="Times New Roman"/>
          <w:lang w:val="en-US"/>
        </w:rPr>
        <w:t xml:space="preserve">to </w:t>
      </w:r>
      <w:r w:rsidR="00E611F6" w:rsidRPr="00947435">
        <w:rPr>
          <w:rFonts w:ascii="Times New Roman" w:hAnsi="Times New Roman" w:cs="Times New Roman"/>
          <w:lang w:val="en-US"/>
        </w:rPr>
        <w:t>the previous application</w:t>
      </w:r>
      <w:r w:rsidRPr="00947435">
        <w:rPr>
          <w:rFonts w:ascii="Times New Roman" w:hAnsi="Times New Roman" w:cs="Times New Roman"/>
          <w:lang w:val="en-US"/>
        </w:rPr>
        <w:t>!)</w:t>
      </w:r>
    </w:p>
    <w:p w14:paraId="626BD211" w14:textId="1C9F43B8" w:rsidR="00371B81" w:rsidRPr="00947435" w:rsidRDefault="007B6ED1" w:rsidP="00347759">
      <w:pPr>
        <w:jc w:val="both"/>
        <w:rPr>
          <w:rFonts w:ascii="Times New Roman" w:hAnsi="Times New Roman" w:cs="Times New Roman"/>
          <w:lang w:val="en-US"/>
        </w:rPr>
      </w:pPr>
      <w:r w:rsidRPr="00947435">
        <w:rPr>
          <w:rFonts w:ascii="Times New Roman" w:hAnsi="Times New Roman" w:cs="Times New Roman"/>
          <w:lang w:val="en-US"/>
        </w:rPr>
        <w:t xml:space="preserve">Has </w:t>
      </w:r>
      <w:r w:rsidR="003A1F37" w:rsidRPr="00947435">
        <w:rPr>
          <w:rFonts w:ascii="Times New Roman" w:hAnsi="Times New Roman" w:cs="Times New Roman"/>
          <w:lang w:val="en-US"/>
        </w:rPr>
        <w:t xml:space="preserve">the application already </w:t>
      </w:r>
      <w:r w:rsidRPr="00947435">
        <w:rPr>
          <w:rFonts w:ascii="Times New Roman" w:hAnsi="Times New Roman" w:cs="Times New Roman"/>
          <w:lang w:val="en-US"/>
        </w:rPr>
        <w:t xml:space="preserve">been </w:t>
      </w:r>
      <w:r w:rsidR="003A1F37" w:rsidRPr="00947435">
        <w:rPr>
          <w:rFonts w:ascii="Times New Roman" w:hAnsi="Times New Roman" w:cs="Times New Roman"/>
          <w:lang w:val="en-US"/>
        </w:rPr>
        <w:t>assessed by another ethics commission</w:t>
      </w:r>
      <w:r w:rsidR="00D70B62" w:rsidRPr="00947435">
        <w:rPr>
          <w:rFonts w:ascii="Times New Roman" w:hAnsi="Times New Roman" w:cs="Times New Roman"/>
          <w:lang w:val="en-US"/>
        </w:rPr>
        <w:t>?</w:t>
      </w:r>
      <w:r w:rsidR="00F2113D" w:rsidRPr="00947435">
        <w:rPr>
          <w:rFonts w:ascii="Times New Roman" w:hAnsi="Times New Roman" w:cs="Times New Roman"/>
          <w:lang w:val="en-US"/>
        </w:rPr>
        <w:br/>
      </w:r>
      <w:r w:rsidR="00D70B62" w:rsidRPr="00947435">
        <w:rPr>
          <w:rFonts w:ascii="Times New Roman" w:hAnsi="Times New Roman" w:cs="Times New Roman"/>
          <w:lang w:val="en-US"/>
        </w:rPr>
        <w:t xml:space="preserve">   (</w:t>
      </w:r>
      <w:r w:rsidR="0042621C" w:rsidRPr="00947435">
        <w:rPr>
          <w:rFonts w:ascii="Times New Roman" w:hAnsi="Times New Roman" w:cs="Times New Roman"/>
          <w:lang w:val="en-US"/>
        </w:rPr>
        <w:t>yes</w:t>
      </w:r>
      <w:r w:rsidR="00D70B62" w:rsidRPr="00947435">
        <w:rPr>
          <w:rFonts w:ascii="Times New Roman" w:hAnsi="Times New Roman" w:cs="Times New Roman"/>
          <w:lang w:val="en-US"/>
        </w:rPr>
        <w:t>)    (</w:t>
      </w:r>
      <w:r w:rsidR="0042621C" w:rsidRPr="00947435">
        <w:rPr>
          <w:rFonts w:ascii="Times New Roman" w:hAnsi="Times New Roman" w:cs="Times New Roman"/>
          <w:lang w:val="en-US"/>
        </w:rPr>
        <w:t>no</w:t>
      </w:r>
      <w:r w:rsidR="00D70B62" w:rsidRPr="00947435">
        <w:rPr>
          <w:rFonts w:ascii="Times New Roman" w:hAnsi="Times New Roman" w:cs="Times New Roman"/>
          <w:lang w:val="en-US"/>
        </w:rPr>
        <w:t>)</w:t>
      </w:r>
    </w:p>
    <w:p w14:paraId="495B6587" w14:textId="4B6C83C4" w:rsidR="00184920" w:rsidRPr="00947435" w:rsidRDefault="004A609D" w:rsidP="00347759">
      <w:pPr>
        <w:jc w:val="both"/>
        <w:rPr>
          <w:rFonts w:ascii="Times New Roman" w:hAnsi="Times New Roman" w:cs="Times New Roman"/>
          <w:lang w:val="en-US"/>
        </w:rPr>
      </w:pPr>
      <w:r w:rsidRPr="00947435">
        <w:rPr>
          <w:rFonts w:ascii="Times New Roman" w:hAnsi="Times New Roman" w:cs="Times New Roman"/>
          <w:lang w:val="en-US"/>
        </w:rPr>
        <w:t xml:space="preserve">If </w:t>
      </w:r>
      <w:r w:rsidR="003A1F37" w:rsidRPr="00947435">
        <w:rPr>
          <w:rFonts w:ascii="Times New Roman" w:hAnsi="Times New Roman" w:cs="Times New Roman"/>
          <w:lang w:val="en-US"/>
        </w:rPr>
        <w:t>yes</w:t>
      </w:r>
      <w:r w:rsidRPr="00947435">
        <w:rPr>
          <w:rFonts w:ascii="Times New Roman" w:hAnsi="Times New Roman" w:cs="Times New Roman"/>
          <w:lang w:val="en-US"/>
        </w:rPr>
        <w:t>, where, when and under which identification number?</w:t>
      </w:r>
      <w:r w:rsidR="00D70B62" w:rsidRPr="00947435">
        <w:rPr>
          <w:rFonts w:ascii="Times New Roman" w:hAnsi="Times New Roman" w:cs="Times New Roman"/>
          <w:lang w:val="en-US"/>
        </w:rPr>
        <w:t xml:space="preserve"> </w:t>
      </w:r>
    </w:p>
    <w:p w14:paraId="5252C7C1" w14:textId="6693C1EC" w:rsidR="007F2CB7" w:rsidRPr="00947435" w:rsidRDefault="007F2CB7" w:rsidP="00347759">
      <w:pPr>
        <w:jc w:val="both"/>
        <w:rPr>
          <w:rFonts w:ascii="Times New Roman" w:hAnsi="Times New Roman" w:cs="Times New Roman"/>
          <w:b/>
          <w:lang w:val="en-US"/>
        </w:rPr>
      </w:pPr>
      <w:r w:rsidRPr="00947435">
        <w:rPr>
          <w:rFonts w:ascii="Times New Roman" w:hAnsi="Times New Roman" w:cs="Times New Roman"/>
          <w:b/>
          <w:lang w:val="en-US"/>
        </w:rPr>
        <w:t xml:space="preserve">2.6 </w:t>
      </w:r>
      <w:r w:rsidR="00D92456" w:rsidRPr="00947435">
        <w:rPr>
          <w:rFonts w:ascii="Times New Roman" w:hAnsi="Times New Roman" w:cs="Times New Roman"/>
          <w:b/>
          <w:lang w:val="en-US"/>
        </w:rPr>
        <w:t>Insurance</w:t>
      </w:r>
    </w:p>
    <w:p w14:paraId="1165B608" w14:textId="77777777" w:rsidR="00C00140" w:rsidRPr="00947435" w:rsidRDefault="00C00140" w:rsidP="00347759">
      <w:pPr>
        <w:jc w:val="both"/>
        <w:rPr>
          <w:rFonts w:ascii="Times New Roman" w:hAnsi="Times New Roman" w:cs="Times New Roman"/>
          <w:lang w:val="en-US"/>
        </w:rPr>
      </w:pPr>
      <w:r w:rsidRPr="00947435">
        <w:rPr>
          <w:rFonts w:ascii="Times New Roman" w:hAnsi="Times New Roman" w:cs="Times New Roman"/>
          <w:lang w:val="en-US"/>
        </w:rPr>
        <w:t>The subjects are insured by:</w:t>
      </w:r>
    </w:p>
    <w:p w14:paraId="35DA90CF" w14:textId="3A8B36F0" w:rsidR="00C00140" w:rsidRPr="00947435" w:rsidRDefault="00C00140" w:rsidP="00347759">
      <w:pPr>
        <w:jc w:val="both"/>
        <w:rPr>
          <w:rFonts w:ascii="Times New Roman" w:hAnsi="Times New Roman" w:cs="Times New Roman"/>
          <w:lang w:val="en-US"/>
        </w:rPr>
      </w:pPr>
      <w:r w:rsidRPr="00947435">
        <w:rPr>
          <w:rFonts w:ascii="Times New Roman" w:hAnsi="Times New Roman" w:cs="Times New Roman"/>
          <w:lang w:val="en-US"/>
        </w:rPr>
        <w:t>(Enclose a copy of the insurance policy.)</w:t>
      </w:r>
    </w:p>
    <w:p w14:paraId="6A330172" w14:textId="24F5B812" w:rsidR="00C00140" w:rsidRPr="00947435" w:rsidRDefault="00C00140" w:rsidP="00347759">
      <w:pPr>
        <w:jc w:val="both"/>
        <w:rPr>
          <w:rFonts w:ascii="Times New Roman" w:hAnsi="Times New Roman" w:cs="Times New Roman"/>
          <w:lang w:val="en-US"/>
        </w:rPr>
      </w:pPr>
      <w:r w:rsidRPr="00947435">
        <w:rPr>
          <w:rFonts w:ascii="Times New Roman" w:hAnsi="Times New Roman" w:cs="Times New Roman"/>
          <w:lang w:val="en-US"/>
        </w:rPr>
        <w:t xml:space="preserve">If no insurance has been </w:t>
      </w:r>
      <w:r w:rsidR="007B6ED1" w:rsidRPr="00947435">
        <w:rPr>
          <w:rFonts w:ascii="Times New Roman" w:hAnsi="Times New Roman" w:cs="Times New Roman"/>
          <w:lang w:val="en-US"/>
        </w:rPr>
        <w:t>procured</w:t>
      </w:r>
      <w:r w:rsidRPr="00947435">
        <w:rPr>
          <w:rFonts w:ascii="Times New Roman" w:hAnsi="Times New Roman" w:cs="Times New Roman"/>
          <w:lang w:val="en-US"/>
        </w:rPr>
        <w:t xml:space="preserve">, add a justification why insurance is not necessary/ </w:t>
      </w:r>
      <w:r w:rsidR="00F15EAC" w:rsidRPr="00947435">
        <w:rPr>
          <w:rFonts w:ascii="Times New Roman" w:hAnsi="Times New Roman" w:cs="Times New Roman"/>
          <w:lang w:val="en-US"/>
        </w:rPr>
        <w:t>cannot be financed</w:t>
      </w:r>
      <w:r w:rsidRPr="00947435">
        <w:rPr>
          <w:rFonts w:ascii="Times New Roman" w:hAnsi="Times New Roman" w:cs="Times New Roman"/>
          <w:lang w:val="en-US"/>
        </w:rPr>
        <w:t>.</w:t>
      </w:r>
    </w:p>
    <w:p w14:paraId="312916C1" w14:textId="77777777" w:rsidR="00F04B4B" w:rsidRPr="00947435" w:rsidRDefault="00F04B4B" w:rsidP="00347759">
      <w:pPr>
        <w:jc w:val="both"/>
        <w:rPr>
          <w:rFonts w:ascii="Times New Roman" w:hAnsi="Times New Roman" w:cs="Times New Roman"/>
          <w:b/>
          <w:lang w:val="en-US"/>
        </w:rPr>
      </w:pPr>
    </w:p>
    <w:p w14:paraId="15B45881" w14:textId="180044C3" w:rsidR="00010283" w:rsidRPr="00947435" w:rsidRDefault="00596186" w:rsidP="00347759">
      <w:pPr>
        <w:jc w:val="both"/>
        <w:rPr>
          <w:rFonts w:ascii="Times New Roman" w:hAnsi="Times New Roman" w:cs="Times New Roman"/>
          <w:b/>
          <w:lang w:val="en-US"/>
        </w:rPr>
      </w:pPr>
      <w:r w:rsidRPr="00947435">
        <w:rPr>
          <w:rFonts w:ascii="Times New Roman" w:hAnsi="Times New Roman" w:cs="Times New Roman"/>
          <w:b/>
          <w:lang w:val="en-US"/>
        </w:rPr>
        <w:t xml:space="preserve">3. </w:t>
      </w:r>
      <w:r w:rsidR="00611CB2" w:rsidRPr="00947435">
        <w:rPr>
          <w:rFonts w:ascii="Times New Roman" w:hAnsi="Times New Roman" w:cs="Times New Roman"/>
          <w:b/>
          <w:lang w:val="en-US"/>
        </w:rPr>
        <w:t>Purpose, Short Description and Classification of the Project</w:t>
      </w:r>
    </w:p>
    <w:p w14:paraId="42B41BEA" w14:textId="31297217" w:rsidR="00304244" w:rsidRPr="00947435" w:rsidRDefault="00010283" w:rsidP="00347759">
      <w:pPr>
        <w:jc w:val="both"/>
        <w:rPr>
          <w:rFonts w:ascii="Times New Roman" w:hAnsi="Times New Roman" w:cs="Times New Roman"/>
          <w:b/>
          <w:lang w:val="en-US"/>
        </w:rPr>
      </w:pPr>
      <w:r w:rsidRPr="00947435">
        <w:rPr>
          <w:rFonts w:ascii="Times New Roman" w:hAnsi="Times New Roman" w:cs="Times New Roman"/>
          <w:b/>
          <w:lang w:val="en-US"/>
        </w:rPr>
        <w:t xml:space="preserve">3.1 </w:t>
      </w:r>
      <w:r w:rsidR="00611CB2" w:rsidRPr="00947435">
        <w:rPr>
          <w:rFonts w:ascii="Times New Roman" w:hAnsi="Times New Roman" w:cs="Times New Roman"/>
          <w:b/>
          <w:lang w:val="en-US"/>
        </w:rPr>
        <w:t>Purpose</w:t>
      </w:r>
    </w:p>
    <w:p w14:paraId="129FABB0" w14:textId="01A3564C" w:rsidR="00010283" w:rsidRPr="00947435" w:rsidRDefault="003F38DA" w:rsidP="00347759">
      <w:pPr>
        <w:jc w:val="both"/>
        <w:rPr>
          <w:rFonts w:ascii="Times New Roman" w:hAnsi="Times New Roman" w:cs="Times New Roman"/>
          <w:lang w:val="en-US"/>
        </w:rPr>
      </w:pPr>
      <w:r w:rsidRPr="00947435">
        <w:rPr>
          <w:rFonts w:ascii="Times New Roman" w:hAnsi="Times New Roman" w:cs="Times New Roman"/>
          <w:lang w:val="en-US"/>
        </w:rPr>
        <w:t>(</w:t>
      </w:r>
      <w:r w:rsidR="00611CB2" w:rsidRPr="00947435">
        <w:rPr>
          <w:rFonts w:ascii="Times New Roman" w:hAnsi="Times New Roman" w:cs="Times New Roman"/>
          <w:lang w:val="en-US"/>
        </w:rPr>
        <w:t>Please describe the research question and goal in two sentences and in generally understandable language</w:t>
      </w:r>
      <w:r w:rsidRPr="00947435">
        <w:rPr>
          <w:rFonts w:ascii="Times New Roman" w:hAnsi="Times New Roman" w:cs="Times New Roman"/>
          <w:lang w:val="en-US"/>
        </w:rPr>
        <w:t>!</w:t>
      </w:r>
      <w:r w:rsidR="00010283" w:rsidRPr="00947435">
        <w:rPr>
          <w:rFonts w:ascii="Times New Roman" w:hAnsi="Times New Roman" w:cs="Times New Roman"/>
          <w:lang w:val="en-US"/>
        </w:rPr>
        <w:t>)</w:t>
      </w:r>
    </w:p>
    <w:p w14:paraId="5D5D7FEA" w14:textId="0A5B928E" w:rsidR="00596186" w:rsidRPr="00947435" w:rsidRDefault="00596186" w:rsidP="00347759">
      <w:pPr>
        <w:jc w:val="both"/>
        <w:rPr>
          <w:rFonts w:ascii="Times New Roman" w:hAnsi="Times New Roman" w:cs="Times New Roman"/>
          <w:b/>
          <w:lang w:val="en-US"/>
        </w:rPr>
      </w:pPr>
      <w:r w:rsidRPr="00947435">
        <w:rPr>
          <w:rFonts w:ascii="Times New Roman" w:hAnsi="Times New Roman" w:cs="Times New Roman"/>
          <w:b/>
          <w:lang w:val="en-US"/>
        </w:rPr>
        <w:t>3.</w:t>
      </w:r>
      <w:r w:rsidR="00010283" w:rsidRPr="00947435">
        <w:rPr>
          <w:rFonts w:ascii="Times New Roman" w:hAnsi="Times New Roman" w:cs="Times New Roman"/>
          <w:b/>
          <w:lang w:val="en-US"/>
        </w:rPr>
        <w:t>2</w:t>
      </w:r>
      <w:r w:rsidRPr="00947435">
        <w:rPr>
          <w:rFonts w:ascii="Times New Roman" w:hAnsi="Times New Roman" w:cs="Times New Roman"/>
          <w:b/>
          <w:lang w:val="en-US"/>
        </w:rPr>
        <w:t xml:space="preserve"> Proje</w:t>
      </w:r>
      <w:r w:rsidR="00F15EAC" w:rsidRPr="00947435">
        <w:rPr>
          <w:rFonts w:ascii="Times New Roman" w:hAnsi="Times New Roman" w:cs="Times New Roman"/>
          <w:b/>
          <w:lang w:val="en-US"/>
        </w:rPr>
        <w:t>c</w:t>
      </w:r>
      <w:r w:rsidRPr="00947435">
        <w:rPr>
          <w:rFonts w:ascii="Times New Roman" w:hAnsi="Times New Roman" w:cs="Times New Roman"/>
          <w:b/>
          <w:lang w:val="en-US"/>
        </w:rPr>
        <w:t>t</w:t>
      </w:r>
      <w:r w:rsidR="00F15EAC" w:rsidRPr="00947435">
        <w:rPr>
          <w:rFonts w:ascii="Times New Roman" w:hAnsi="Times New Roman" w:cs="Times New Roman"/>
          <w:b/>
          <w:lang w:val="en-US"/>
        </w:rPr>
        <w:t xml:space="preserve"> </w:t>
      </w:r>
      <w:r w:rsidR="00812078" w:rsidRPr="00947435">
        <w:rPr>
          <w:rFonts w:ascii="Times New Roman" w:hAnsi="Times New Roman" w:cs="Times New Roman"/>
          <w:b/>
          <w:lang w:val="en-US"/>
        </w:rPr>
        <w:t>d</w:t>
      </w:r>
      <w:r w:rsidR="00F15EAC" w:rsidRPr="00947435">
        <w:rPr>
          <w:rFonts w:ascii="Times New Roman" w:hAnsi="Times New Roman" w:cs="Times New Roman"/>
          <w:b/>
          <w:lang w:val="en-US"/>
        </w:rPr>
        <w:t>escription</w:t>
      </w:r>
    </w:p>
    <w:p w14:paraId="67012E83" w14:textId="75131DDC" w:rsidR="00BA5EC9" w:rsidRPr="00947435" w:rsidRDefault="00BA5EC9" w:rsidP="00347759">
      <w:pPr>
        <w:jc w:val="both"/>
        <w:rPr>
          <w:rFonts w:ascii="Times New Roman" w:hAnsi="Times New Roman" w:cs="Times New Roman"/>
          <w:i/>
          <w:lang w:val="en-US"/>
        </w:rPr>
      </w:pPr>
      <w:r w:rsidRPr="00947435">
        <w:rPr>
          <w:rFonts w:ascii="Times New Roman" w:hAnsi="Times New Roman" w:cs="Times New Roman"/>
          <w:i/>
          <w:lang w:val="en-US"/>
        </w:rPr>
        <w:lastRenderedPageBreak/>
        <w:t>3.</w:t>
      </w:r>
      <w:r w:rsidR="00010283" w:rsidRPr="00947435">
        <w:rPr>
          <w:rFonts w:ascii="Times New Roman" w:hAnsi="Times New Roman" w:cs="Times New Roman"/>
          <w:i/>
          <w:lang w:val="en-US"/>
        </w:rPr>
        <w:t>2</w:t>
      </w:r>
      <w:r w:rsidRPr="00947435">
        <w:rPr>
          <w:rFonts w:ascii="Times New Roman" w:hAnsi="Times New Roman" w:cs="Times New Roman"/>
          <w:i/>
          <w:lang w:val="en-US"/>
        </w:rPr>
        <w:t xml:space="preserve">.1 </w:t>
      </w:r>
      <w:r w:rsidR="00243124" w:rsidRPr="00947435">
        <w:rPr>
          <w:rFonts w:ascii="Times New Roman" w:hAnsi="Times New Roman" w:cs="Times New Roman"/>
          <w:i/>
          <w:lang w:val="en-US"/>
        </w:rPr>
        <w:t>Background</w:t>
      </w:r>
    </w:p>
    <w:p w14:paraId="3362571E" w14:textId="72324738" w:rsidR="00BA5EC9" w:rsidRPr="00947435" w:rsidRDefault="00BA5EC9" w:rsidP="00347759">
      <w:pPr>
        <w:jc w:val="both"/>
        <w:rPr>
          <w:rFonts w:ascii="Times New Roman" w:hAnsi="Times New Roman" w:cs="Times New Roman"/>
          <w:i/>
          <w:lang w:val="en-US"/>
        </w:rPr>
      </w:pPr>
      <w:r w:rsidRPr="00947435">
        <w:rPr>
          <w:rFonts w:ascii="Times New Roman" w:hAnsi="Times New Roman" w:cs="Times New Roman"/>
          <w:i/>
          <w:lang w:val="en-US"/>
        </w:rPr>
        <w:t>3.</w:t>
      </w:r>
      <w:r w:rsidR="00010283" w:rsidRPr="00947435">
        <w:rPr>
          <w:rFonts w:ascii="Times New Roman" w:hAnsi="Times New Roman" w:cs="Times New Roman"/>
          <w:i/>
          <w:lang w:val="en-US"/>
        </w:rPr>
        <w:t>2</w:t>
      </w:r>
      <w:r w:rsidRPr="00947435">
        <w:rPr>
          <w:rFonts w:ascii="Times New Roman" w:hAnsi="Times New Roman" w:cs="Times New Roman"/>
          <w:i/>
          <w:lang w:val="en-US"/>
        </w:rPr>
        <w:t xml:space="preserve">.2 </w:t>
      </w:r>
      <w:r w:rsidR="007B6ED1" w:rsidRPr="00947435">
        <w:rPr>
          <w:rFonts w:ascii="Times New Roman" w:hAnsi="Times New Roman" w:cs="Times New Roman"/>
          <w:i/>
          <w:lang w:val="en-US"/>
        </w:rPr>
        <w:t xml:space="preserve">Research </w:t>
      </w:r>
      <w:r w:rsidR="00611CB2" w:rsidRPr="00947435">
        <w:rPr>
          <w:rFonts w:ascii="Times New Roman" w:hAnsi="Times New Roman" w:cs="Times New Roman"/>
          <w:i/>
          <w:lang w:val="en-US"/>
        </w:rPr>
        <w:t>question</w:t>
      </w:r>
    </w:p>
    <w:p w14:paraId="5EB4F995" w14:textId="30A5661D" w:rsidR="00BA5EC9" w:rsidRPr="00947435" w:rsidRDefault="00BA5EC9" w:rsidP="00347759">
      <w:pPr>
        <w:jc w:val="both"/>
        <w:rPr>
          <w:rFonts w:ascii="Times New Roman" w:hAnsi="Times New Roman" w:cs="Times New Roman"/>
          <w:i/>
          <w:lang w:val="en-US"/>
        </w:rPr>
      </w:pPr>
      <w:r w:rsidRPr="00947435">
        <w:rPr>
          <w:rFonts w:ascii="Times New Roman" w:hAnsi="Times New Roman" w:cs="Times New Roman"/>
          <w:i/>
          <w:lang w:val="en-US"/>
        </w:rPr>
        <w:t>3.</w:t>
      </w:r>
      <w:r w:rsidR="00010283" w:rsidRPr="00947435">
        <w:rPr>
          <w:rFonts w:ascii="Times New Roman" w:hAnsi="Times New Roman" w:cs="Times New Roman"/>
          <w:i/>
          <w:lang w:val="en-US"/>
        </w:rPr>
        <w:t>2</w:t>
      </w:r>
      <w:r w:rsidRPr="00947435">
        <w:rPr>
          <w:rFonts w:ascii="Times New Roman" w:hAnsi="Times New Roman" w:cs="Times New Roman"/>
          <w:i/>
          <w:lang w:val="en-US"/>
        </w:rPr>
        <w:t xml:space="preserve">.3 </w:t>
      </w:r>
      <w:r w:rsidR="00F15EAC" w:rsidRPr="00947435">
        <w:rPr>
          <w:rFonts w:ascii="Times New Roman" w:hAnsi="Times New Roman" w:cs="Times New Roman"/>
          <w:i/>
          <w:lang w:val="en-US"/>
        </w:rPr>
        <w:t xml:space="preserve">Test description </w:t>
      </w:r>
    </w:p>
    <w:p w14:paraId="5FD7A13E" w14:textId="60B21ED6" w:rsidR="00BA5EC9" w:rsidRPr="00947435" w:rsidRDefault="00611CB2" w:rsidP="00347759">
      <w:pPr>
        <w:jc w:val="both"/>
        <w:rPr>
          <w:rFonts w:ascii="Times New Roman" w:hAnsi="Times New Roman" w:cs="Times New Roman"/>
          <w:lang w:val="en-US"/>
        </w:rPr>
      </w:pPr>
      <w:r w:rsidRPr="00947435">
        <w:rPr>
          <w:rFonts w:ascii="Times New Roman" w:hAnsi="Times New Roman" w:cs="Times New Roman"/>
          <w:lang w:val="en-US"/>
        </w:rPr>
        <w:t>Please d</w:t>
      </w:r>
      <w:r w:rsidR="00333F11" w:rsidRPr="00947435">
        <w:rPr>
          <w:rFonts w:ascii="Times New Roman" w:hAnsi="Times New Roman" w:cs="Times New Roman"/>
          <w:lang w:val="en-US"/>
        </w:rPr>
        <w:t xml:space="preserve">escribe in </w:t>
      </w:r>
      <w:r w:rsidRPr="00947435">
        <w:rPr>
          <w:rFonts w:ascii="Times New Roman" w:hAnsi="Times New Roman" w:cs="Times New Roman"/>
          <w:lang w:val="en-US"/>
        </w:rPr>
        <w:t>detail and in</w:t>
      </w:r>
      <w:r w:rsidR="00333F11" w:rsidRPr="00947435">
        <w:rPr>
          <w:rFonts w:ascii="Times New Roman" w:hAnsi="Times New Roman" w:cs="Times New Roman"/>
          <w:lang w:val="en-US"/>
        </w:rPr>
        <w:t xml:space="preserve"> generally understandable language</w:t>
      </w:r>
      <w:r w:rsidR="00BA5EC9" w:rsidRPr="00947435">
        <w:rPr>
          <w:rFonts w:ascii="Times New Roman" w:hAnsi="Times New Roman" w:cs="Times New Roman"/>
          <w:lang w:val="en-US"/>
        </w:rPr>
        <w:t>, w</w:t>
      </w:r>
      <w:r w:rsidR="00EB475C" w:rsidRPr="00947435">
        <w:rPr>
          <w:rFonts w:ascii="Times New Roman" w:hAnsi="Times New Roman" w:cs="Times New Roman"/>
          <w:lang w:val="en-US"/>
        </w:rPr>
        <w:t>hat will be done with the</w:t>
      </w:r>
      <w:r w:rsidR="00BA5EC9" w:rsidRPr="00947435">
        <w:rPr>
          <w:rFonts w:ascii="Times New Roman" w:hAnsi="Times New Roman" w:cs="Times New Roman"/>
          <w:lang w:val="en-US"/>
        </w:rPr>
        <w:t xml:space="preserve"> </w:t>
      </w:r>
      <w:r w:rsidR="00621C6D" w:rsidRPr="00947435">
        <w:rPr>
          <w:rFonts w:ascii="Times New Roman" w:hAnsi="Times New Roman" w:cs="Times New Roman"/>
          <w:lang w:val="en-US"/>
        </w:rPr>
        <w:t>subject</w:t>
      </w:r>
      <w:r w:rsidR="00EB475C" w:rsidRPr="00947435">
        <w:rPr>
          <w:rFonts w:ascii="Times New Roman" w:hAnsi="Times New Roman" w:cs="Times New Roman"/>
          <w:lang w:val="en-US"/>
        </w:rPr>
        <w:t>s</w:t>
      </w:r>
      <w:r w:rsidR="00BA5EC9" w:rsidRPr="00947435">
        <w:rPr>
          <w:rFonts w:ascii="Times New Roman" w:hAnsi="Times New Roman" w:cs="Times New Roman"/>
          <w:lang w:val="en-US"/>
        </w:rPr>
        <w:t>/</w:t>
      </w:r>
      <w:r w:rsidR="00333F11" w:rsidRPr="00947435">
        <w:rPr>
          <w:rFonts w:ascii="Times New Roman" w:hAnsi="Times New Roman" w:cs="Times New Roman"/>
          <w:lang w:val="en-US"/>
        </w:rPr>
        <w:t>patients</w:t>
      </w:r>
      <w:r w:rsidR="00010283" w:rsidRPr="00947435">
        <w:rPr>
          <w:rFonts w:ascii="Times New Roman" w:hAnsi="Times New Roman" w:cs="Times New Roman"/>
          <w:lang w:val="en-US"/>
        </w:rPr>
        <w:t xml:space="preserve">. </w:t>
      </w:r>
      <w:r w:rsidR="006516FC" w:rsidRPr="00947435">
        <w:rPr>
          <w:rFonts w:ascii="Times New Roman" w:hAnsi="Times New Roman" w:cs="Times New Roman"/>
          <w:lang w:val="en-US"/>
        </w:rPr>
        <w:t>C</w:t>
      </w:r>
      <w:r w:rsidR="00333F11" w:rsidRPr="00947435">
        <w:rPr>
          <w:rFonts w:ascii="Times New Roman" w:hAnsi="Times New Roman" w:cs="Times New Roman"/>
          <w:lang w:val="en-US"/>
        </w:rPr>
        <w:t>onsider the following points</w:t>
      </w:r>
      <w:r w:rsidR="003F38DA" w:rsidRPr="00947435">
        <w:rPr>
          <w:rFonts w:ascii="Times New Roman" w:hAnsi="Times New Roman" w:cs="Times New Roman"/>
          <w:lang w:val="en-US"/>
        </w:rPr>
        <w:t>:</w:t>
      </w:r>
    </w:p>
    <w:p w14:paraId="594BF7F5" w14:textId="2168B94B" w:rsidR="007B6ED1" w:rsidRPr="00947435" w:rsidRDefault="007B6ED1" w:rsidP="00347759">
      <w:pPr>
        <w:jc w:val="both"/>
        <w:rPr>
          <w:rFonts w:ascii="Times New Roman" w:hAnsi="Times New Roman" w:cs="Times New Roman"/>
          <w:lang w:val="en-US"/>
        </w:rPr>
      </w:pPr>
      <w:r w:rsidRPr="00947435">
        <w:rPr>
          <w:rFonts w:ascii="Times New Roman" w:hAnsi="Times New Roman" w:cs="Times New Roman"/>
          <w:lang w:val="en-US"/>
        </w:rPr>
        <w:t>- appropriateness of the research plan to answering the research question,</w:t>
      </w:r>
    </w:p>
    <w:p w14:paraId="4081DBEE" w14:textId="33487E90" w:rsidR="006516FC" w:rsidRPr="00947435" w:rsidRDefault="006516FC" w:rsidP="006516FC">
      <w:pPr>
        <w:jc w:val="both"/>
        <w:rPr>
          <w:rFonts w:ascii="Times New Roman" w:hAnsi="Times New Roman" w:cs="Times New Roman"/>
          <w:lang w:val="en-US"/>
        </w:rPr>
      </w:pPr>
      <w:r w:rsidRPr="00947435">
        <w:rPr>
          <w:rFonts w:ascii="Times New Roman" w:hAnsi="Times New Roman" w:cs="Times New Roman"/>
          <w:lang w:val="en-US"/>
        </w:rPr>
        <w:t xml:space="preserve">- </w:t>
      </w:r>
      <w:r w:rsidR="00DA5241" w:rsidRPr="00947435">
        <w:rPr>
          <w:rFonts w:ascii="Times New Roman" w:hAnsi="Times New Roman" w:cs="Times New Roman"/>
          <w:lang w:val="en-US"/>
        </w:rPr>
        <w:t>n</w:t>
      </w:r>
      <w:r w:rsidRPr="00947435">
        <w:rPr>
          <w:rFonts w:ascii="Times New Roman" w:hAnsi="Times New Roman" w:cs="Times New Roman"/>
          <w:lang w:val="en-US"/>
        </w:rPr>
        <w:t>ecessity and benefits of the procedure,</w:t>
      </w:r>
    </w:p>
    <w:p w14:paraId="01AB5ED4" w14:textId="5C557F4C" w:rsidR="006516FC" w:rsidRPr="00947435" w:rsidRDefault="006516FC" w:rsidP="006516FC">
      <w:pPr>
        <w:jc w:val="both"/>
        <w:rPr>
          <w:rFonts w:ascii="Times New Roman" w:hAnsi="Times New Roman" w:cs="Times New Roman"/>
          <w:lang w:val="en-US"/>
        </w:rPr>
      </w:pPr>
      <w:r w:rsidRPr="00947435">
        <w:rPr>
          <w:rFonts w:ascii="Times New Roman" w:hAnsi="Times New Roman" w:cs="Times New Roman"/>
          <w:lang w:val="en-US"/>
        </w:rPr>
        <w:t xml:space="preserve">- </w:t>
      </w:r>
      <w:r w:rsidR="00DA5241" w:rsidRPr="00947435">
        <w:rPr>
          <w:rFonts w:ascii="Times New Roman" w:hAnsi="Times New Roman" w:cs="Times New Roman"/>
          <w:lang w:val="en-US"/>
        </w:rPr>
        <w:t>a</w:t>
      </w:r>
      <w:r w:rsidRPr="00947435">
        <w:rPr>
          <w:rFonts w:ascii="Times New Roman" w:hAnsi="Times New Roman" w:cs="Times New Roman"/>
          <w:lang w:val="en-US"/>
        </w:rPr>
        <w:t>dequacy of methods and goal,</w:t>
      </w:r>
    </w:p>
    <w:p w14:paraId="4AC5DA59" w14:textId="6093D9A7" w:rsidR="006516FC" w:rsidRPr="00947435" w:rsidRDefault="006516FC" w:rsidP="006516FC">
      <w:pPr>
        <w:jc w:val="both"/>
        <w:rPr>
          <w:rFonts w:ascii="Times New Roman" w:hAnsi="Times New Roman" w:cs="Times New Roman"/>
          <w:lang w:val="en-US"/>
        </w:rPr>
      </w:pPr>
      <w:r w:rsidRPr="00947435">
        <w:rPr>
          <w:rFonts w:ascii="Times New Roman" w:hAnsi="Times New Roman" w:cs="Times New Roman"/>
          <w:lang w:val="en-US"/>
        </w:rPr>
        <w:t xml:space="preserve">- </w:t>
      </w:r>
      <w:r w:rsidR="00DA5241" w:rsidRPr="00947435">
        <w:rPr>
          <w:rFonts w:ascii="Times New Roman" w:hAnsi="Times New Roman" w:cs="Times New Roman"/>
          <w:lang w:val="en-US"/>
        </w:rPr>
        <w:t>a</w:t>
      </w:r>
      <w:r w:rsidRPr="00947435">
        <w:rPr>
          <w:rFonts w:ascii="Times New Roman" w:hAnsi="Times New Roman" w:cs="Times New Roman"/>
          <w:lang w:val="en-US"/>
        </w:rPr>
        <w:t xml:space="preserve"> list of all abbreviations used!</w:t>
      </w:r>
    </w:p>
    <w:p w14:paraId="66A69FBD" w14:textId="7BABF408" w:rsidR="006516FC" w:rsidRPr="00947435" w:rsidRDefault="006516FC" w:rsidP="006516FC">
      <w:pPr>
        <w:jc w:val="both"/>
        <w:rPr>
          <w:rFonts w:ascii="Times New Roman" w:hAnsi="Times New Roman" w:cs="Times New Roman"/>
          <w:lang w:val="en-US"/>
        </w:rPr>
      </w:pPr>
      <w:r w:rsidRPr="00947435">
        <w:rPr>
          <w:rFonts w:ascii="Times New Roman" w:hAnsi="Times New Roman" w:cs="Times New Roman"/>
          <w:lang w:val="en-US"/>
        </w:rPr>
        <w:t xml:space="preserve">- </w:t>
      </w:r>
      <w:r w:rsidR="00DA5241" w:rsidRPr="00947435">
        <w:rPr>
          <w:rFonts w:ascii="Times New Roman" w:hAnsi="Times New Roman" w:cs="Times New Roman"/>
          <w:lang w:val="en-US"/>
        </w:rPr>
        <w:t>p</w:t>
      </w:r>
      <w:r w:rsidRPr="00947435">
        <w:rPr>
          <w:rFonts w:ascii="Times New Roman" w:hAnsi="Times New Roman" w:cs="Times New Roman"/>
          <w:lang w:val="en-US"/>
        </w:rPr>
        <w:t>resentation of all steps of the examination procedure, incl. listing all</w:t>
      </w:r>
    </w:p>
    <w:p w14:paraId="2E47F211" w14:textId="4F5EC729" w:rsidR="006516FC" w:rsidRPr="00947435" w:rsidRDefault="006516FC" w:rsidP="00DA5241">
      <w:pPr>
        <w:ind w:left="567"/>
        <w:jc w:val="both"/>
        <w:rPr>
          <w:rFonts w:ascii="Times New Roman" w:hAnsi="Times New Roman" w:cs="Times New Roman"/>
          <w:lang w:val="en-US"/>
        </w:rPr>
      </w:pPr>
      <w:r w:rsidRPr="00947435">
        <w:rPr>
          <w:rFonts w:ascii="Times New Roman" w:hAnsi="Times New Roman" w:cs="Times New Roman"/>
          <w:lang w:val="en-US"/>
        </w:rPr>
        <w:t>test methods (e.g. psychological tests, experiments, questionnaires, neurophysiological procedures, blood sampling, imaging techniques;</w:t>
      </w:r>
    </w:p>
    <w:p w14:paraId="0D881798" w14:textId="2117FFC5" w:rsidR="006516FC" w:rsidRPr="00947435" w:rsidRDefault="006516FC" w:rsidP="006516FC">
      <w:pPr>
        <w:jc w:val="both"/>
        <w:rPr>
          <w:rFonts w:ascii="Times New Roman" w:hAnsi="Times New Roman" w:cs="Times New Roman"/>
          <w:lang w:val="en-US"/>
        </w:rPr>
      </w:pPr>
      <w:r w:rsidRPr="00947435">
        <w:rPr>
          <w:rFonts w:ascii="Times New Roman" w:hAnsi="Times New Roman" w:cs="Times New Roman"/>
          <w:lang w:val="en-US"/>
        </w:rPr>
        <w:t xml:space="preserve">- </w:t>
      </w:r>
      <w:r w:rsidR="00DA5241" w:rsidRPr="00947435">
        <w:rPr>
          <w:rFonts w:ascii="Times New Roman" w:hAnsi="Times New Roman" w:cs="Times New Roman"/>
          <w:lang w:val="en-US"/>
        </w:rPr>
        <w:t>f</w:t>
      </w:r>
      <w:r w:rsidRPr="00947435">
        <w:rPr>
          <w:rFonts w:ascii="Times New Roman" w:hAnsi="Times New Roman" w:cs="Times New Roman"/>
          <w:lang w:val="en-US"/>
        </w:rPr>
        <w:t>or technical procedures, information on the device and manufacturer information, declaration of conformity, approval!</w:t>
      </w:r>
    </w:p>
    <w:p w14:paraId="65CF4F26" w14:textId="1A584A1F" w:rsidR="00BA5EC9" w:rsidRPr="00947435" w:rsidRDefault="00BA5EC9" w:rsidP="00347759">
      <w:pPr>
        <w:jc w:val="both"/>
        <w:rPr>
          <w:rFonts w:ascii="Times New Roman" w:hAnsi="Times New Roman" w:cs="Times New Roman"/>
          <w:i/>
          <w:lang w:val="en-US"/>
        </w:rPr>
      </w:pPr>
      <w:r w:rsidRPr="00947435">
        <w:rPr>
          <w:rFonts w:ascii="Times New Roman" w:hAnsi="Times New Roman" w:cs="Times New Roman"/>
          <w:i/>
          <w:lang w:val="en-US"/>
        </w:rPr>
        <w:t>3.</w:t>
      </w:r>
      <w:r w:rsidR="00010283" w:rsidRPr="00947435">
        <w:rPr>
          <w:rFonts w:ascii="Times New Roman" w:hAnsi="Times New Roman" w:cs="Times New Roman"/>
          <w:i/>
          <w:lang w:val="en-US"/>
        </w:rPr>
        <w:t>2</w:t>
      </w:r>
      <w:r w:rsidRPr="00947435">
        <w:rPr>
          <w:rFonts w:ascii="Times New Roman" w:hAnsi="Times New Roman" w:cs="Times New Roman"/>
          <w:i/>
          <w:lang w:val="en-US"/>
        </w:rPr>
        <w:t xml:space="preserve">.4 </w:t>
      </w:r>
      <w:r w:rsidR="00EB475C" w:rsidRPr="00947435">
        <w:rPr>
          <w:rFonts w:ascii="Times New Roman" w:hAnsi="Times New Roman" w:cs="Times New Roman"/>
          <w:i/>
          <w:lang w:val="en-US"/>
        </w:rPr>
        <w:t>Exposure assessment</w:t>
      </w:r>
    </w:p>
    <w:p w14:paraId="4C9537C8" w14:textId="774145AA" w:rsidR="00EB475C" w:rsidRPr="00947435" w:rsidRDefault="00EB475C" w:rsidP="00347759">
      <w:pPr>
        <w:jc w:val="both"/>
        <w:rPr>
          <w:rFonts w:ascii="Times New Roman" w:hAnsi="Times New Roman" w:cs="Times New Roman"/>
          <w:lang w:val="en-US"/>
        </w:rPr>
      </w:pPr>
      <w:r w:rsidRPr="00947435">
        <w:rPr>
          <w:rFonts w:ascii="Times New Roman" w:hAnsi="Times New Roman" w:cs="Times New Roman"/>
          <w:lang w:val="en-US"/>
        </w:rPr>
        <w:t>Please describe in detail possible burdens, risks</w:t>
      </w:r>
      <w:r w:rsidR="007B6ED1" w:rsidRPr="00947435">
        <w:rPr>
          <w:rFonts w:ascii="Times New Roman" w:hAnsi="Times New Roman" w:cs="Times New Roman"/>
          <w:lang w:val="en-US"/>
        </w:rPr>
        <w:t>,</w:t>
      </w:r>
      <w:r w:rsidRPr="00947435">
        <w:rPr>
          <w:rFonts w:ascii="Times New Roman" w:hAnsi="Times New Roman" w:cs="Times New Roman"/>
          <w:lang w:val="en-US"/>
        </w:rPr>
        <w:t xml:space="preserve"> and damages </w:t>
      </w:r>
      <w:r w:rsidR="007B6ED1" w:rsidRPr="00947435">
        <w:rPr>
          <w:rFonts w:ascii="Times New Roman" w:hAnsi="Times New Roman" w:cs="Times New Roman"/>
          <w:lang w:val="en-US"/>
        </w:rPr>
        <w:t xml:space="preserve">to </w:t>
      </w:r>
      <w:r w:rsidRPr="00947435">
        <w:rPr>
          <w:rFonts w:ascii="Times New Roman" w:hAnsi="Times New Roman" w:cs="Times New Roman"/>
          <w:lang w:val="en-US"/>
        </w:rPr>
        <w:t>the subjects and define precautionary measures to avoid such risks (termination criteria). Explain why the</w:t>
      </w:r>
      <w:r w:rsidR="00152117" w:rsidRPr="00947435">
        <w:rPr>
          <w:rFonts w:ascii="Times New Roman" w:hAnsi="Times New Roman" w:cs="Times New Roman"/>
          <w:lang w:val="en-US"/>
        </w:rPr>
        <w:t>se</w:t>
      </w:r>
      <w:r w:rsidRPr="00947435">
        <w:rPr>
          <w:rFonts w:ascii="Times New Roman" w:hAnsi="Times New Roman" w:cs="Times New Roman"/>
          <w:lang w:val="en-US"/>
        </w:rPr>
        <w:t xml:space="preserve"> burden</w:t>
      </w:r>
      <w:r w:rsidR="00152117" w:rsidRPr="00947435">
        <w:rPr>
          <w:rFonts w:ascii="Times New Roman" w:hAnsi="Times New Roman" w:cs="Times New Roman"/>
          <w:lang w:val="en-US"/>
        </w:rPr>
        <w:t>s</w:t>
      </w:r>
      <w:r w:rsidRPr="00947435">
        <w:rPr>
          <w:rFonts w:ascii="Times New Roman" w:hAnsi="Times New Roman" w:cs="Times New Roman"/>
          <w:lang w:val="en-US"/>
        </w:rPr>
        <w:t xml:space="preserve"> </w:t>
      </w:r>
      <w:r w:rsidR="00152117" w:rsidRPr="00947435">
        <w:rPr>
          <w:rFonts w:ascii="Times New Roman" w:hAnsi="Times New Roman" w:cs="Times New Roman"/>
          <w:lang w:val="en-US"/>
        </w:rPr>
        <w:t>are</w:t>
      </w:r>
      <w:r w:rsidRPr="00947435">
        <w:rPr>
          <w:rFonts w:ascii="Times New Roman" w:hAnsi="Times New Roman" w:cs="Times New Roman"/>
          <w:lang w:val="en-US"/>
        </w:rPr>
        <w:t xml:space="preserve"> ethically justifiable </w:t>
      </w:r>
      <w:r w:rsidR="007B6ED1" w:rsidRPr="00947435">
        <w:rPr>
          <w:rFonts w:ascii="Times New Roman" w:hAnsi="Times New Roman" w:cs="Times New Roman"/>
          <w:lang w:val="en-US"/>
        </w:rPr>
        <w:t>in light</w:t>
      </w:r>
      <w:r w:rsidRPr="00947435">
        <w:rPr>
          <w:rFonts w:ascii="Times New Roman" w:hAnsi="Times New Roman" w:cs="Times New Roman"/>
          <w:lang w:val="en-US"/>
        </w:rPr>
        <w:t xml:space="preserve"> of the expected gain in knowledge.</w:t>
      </w:r>
    </w:p>
    <w:p w14:paraId="07A75455" w14:textId="7AA1FEAB" w:rsidR="00596186" w:rsidRPr="00947435" w:rsidRDefault="00596186" w:rsidP="00347759">
      <w:pPr>
        <w:jc w:val="both"/>
        <w:rPr>
          <w:rFonts w:ascii="Times New Roman" w:hAnsi="Times New Roman" w:cs="Times New Roman"/>
          <w:b/>
          <w:lang w:val="en-US"/>
        </w:rPr>
      </w:pPr>
      <w:r w:rsidRPr="00947435">
        <w:rPr>
          <w:rFonts w:ascii="Times New Roman" w:hAnsi="Times New Roman" w:cs="Times New Roman"/>
          <w:b/>
          <w:lang w:val="en-US"/>
        </w:rPr>
        <w:t>3.</w:t>
      </w:r>
      <w:r w:rsidR="00564971" w:rsidRPr="00947435">
        <w:rPr>
          <w:rFonts w:ascii="Times New Roman" w:hAnsi="Times New Roman" w:cs="Times New Roman"/>
          <w:b/>
          <w:lang w:val="en-US"/>
        </w:rPr>
        <w:t>3</w:t>
      </w:r>
      <w:r w:rsidRPr="00947435">
        <w:rPr>
          <w:rFonts w:ascii="Times New Roman" w:hAnsi="Times New Roman" w:cs="Times New Roman"/>
          <w:b/>
          <w:lang w:val="en-US"/>
        </w:rPr>
        <w:t xml:space="preserve"> Formal </w:t>
      </w:r>
      <w:r w:rsidR="007F306B" w:rsidRPr="00947435">
        <w:rPr>
          <w:rFonts w:ascii="Times New Roman" w:hAnsi="Times New Roman" w:cs="Times New Roman"/>
          <w:b/>
          <w:lang w:val="en-US"/>
        </w:rPr>
        <w:t>classification of the project</w:t>
      </w:r>
    </w:p>
    <w:p w14:paraId="395AEDE9" w14:textId="18C8119A" w:rsidR="003F3BE8" w:rsidRPr="00947435" w:rsidRDefault="003F3BE8" w:rsidP="00347759">
      <w:pPr>
        <w:jc w:val="both"/>
        <w:rPr>
          <w:rFonts w:ascii="Times New Roman" w:hAnsi="Times New Roman" w:cs="Times New Roman"/>
          <w:i/>
          <w:lang w:val="en-US"/>
        </w:rPr>
      </w:pPr>
      <w:r w:rsidRPr="00947435">
        <w:rPr>
          <w:rFonts w:ascii="Times New Roman" w:hAnsi="Times New Roman" w:cs="Times New Roman"/>
          <w:i/>
          <w:lang w:val="en-US"/>
        </w:rPr>
        <w:t>3.</w:t>
      </w:r>
      <w:r w:rsidR="00564971" w:rsidRPr="00947435">
        <w:rPr>
          <w:rFonts w:ascii="Times New Roman" w:hAnsi="Times New Roman" w:cs="Times New Roman"/>
          <w:i/>
          <w:lang w:val="en-US"/>
        </w:rPr>
        <w:t>3</w:t>
      </w:r>
      <w:r w:rsidRPr="00947435">
        <w:rPr>
          <w:rFonts w:ascii="Times New Roman" w:hAnsi="Times New Roman" w:cs="Times New Roman"/>
          <w:i/>
          <w:lang w:val="en-US"/>
        </w:rPr>
        <w:t xml:space="preserve">.1 </w:t>
      </w:r>
      <w:r w:rsidR="007F306B" w:rsidRPr="00947435">
        <w:rPr>
          <w:rFonts w:ascii="Times New Roman" w:hAnsi="Times New Roman" w:cs="Times New Roman"/>
          <w:i/>
          <w:lang w:val="en-US"/>
        </w:rPr>
        <w:t>Description of the</w:t>
      </w:r>
      <w:r w:rsidRPr="00947435">
        <w:rPr>
          <w:rFonts w:ascii="Times New Roman" w:hAnsi="Times New Roman" w:cs="Times New Roman"/>
          <w:i/>
          <w:lang w:val="en-US"/>
        </w:rPr>
        <w:t xml:space="preserve"> </w:t>
      </w:r>
      <w:r w:rsidR="00621C6D" w:rsidRPr="00947435">
        <w:rPr>
          <w:rFonts w:ascii="Times New Roman" w:hAnsi="Times New Roman" w:cs="Times New Roman"/>
          <w:i/>
          <w:lang w:val="en-US"/>
        </w:rPr>
        <w:t>subject</w:t>
      </w:r>
      <w:r w:rsidR="00152117" w:rsidRPr="00947435">
        <w:rPr>
          <w:rFonts w:ascii="Times New Roman" w:hAnsi="Times New Roman" w:cs="Times New Roman"/>
          <w:i/>
          <w:lang w:val="en-US"/>
        </w:rPr>
        <w:t>s</w:t>
      </w:r>
    </w:p>
    <w:p w14:paraId="7065E3DA" w14:textId="295347B6" w:rsidR="003F3BE8" w:rsidRPr="00947435" w:rsidRDefault="00A37082" w:rsidP="00347759">
      <w:pPr>
        <w:jc w:val="both"/>
        <w:rPr>
          <w:rFonts w:ascii="Times New Roman" w:hAnsi="Times New Roman" w:cs="Times New Roman"/>
          <w:lang w:val="en-US"/>
        </w:rPr>
      </w:pPr>
      <w:r w:rsidRPr="00947435">
        <w:rPr>
          <w:rFonts w:ascii="Times New Roman" w:hAnsi="Times New Roman" w:cs="Times New Roman"/>
          <w:lang w:val="en-US"/>
        </w:rPr>
        <w:t xml:space="preserve">3.3.1.1 </w:t>
      </w:r>
      <w:r w:rsidR="004D0AE1" w:rsidRPr="00947435">
        <w:rPr>
          <w:rFonts w:ascii="Times New Roman" w:hAnsi="Times New Roman" w:cs="Times New Roman"/>
          <w:lang w:val="en-US"/>
        </w:rPr>
        <w:t>Are the subjects explicitly recruited for this study</w:t>
      </w:r>
      <w:r w:rsidR="00152117" w:rsidRPr="00947435">
        <w:rPr>
          <w:rFonts w:ascii="Times New Roman" w:hAnsi="Times New Roman" w:cs="Times New Roman"/>
          <w:lang w:val="en-US"/>
        </w:rPr>
        <w:t>?</w:t>
      </w:r>
    </w:p>
    <w:p w14:paraId="0FE304BB" w14:textId="119F3E68" w:rsidR="003F3BE8" w:rsidRPr="00947435" w:rsidRDefault="00A37082" w:rsidP="00347759">
      <w:pPr>
        <w:jc w:val="both"/>
        <w:rPr>
          <w:rFonts w:ascii="Times New Roman" w:hAnsi="Times New Roman" w:cs="Times New Roman"/>
          <w:lang w:val="en-US"/>
        </w:rPr>
      </w:pPr>
      <w:r w:rsidRPr="00947435">
        <w:rPr>
          <w:rFonts w:ascii="Times New Roman" w:hAnsi="Times New Roman" w:cs="Times New Roman"/>
          <w:lang w:val="en-US"/>
        </w:rPr>
        <w:t xml:space="preserve">3.3.1.2 </w:t>
      </w:r>
      <w:r w:rsidR="007F306B" w:rsidRPr="00947435">
        <w:rPr>
          <w:rFonts w:ascii="Times New Roman" w:hAnsi="Times New Roman" w:cs="Times New Roman"/>
          <w:lang w:val="en-US"/>
        </w:rPr>
        <w:t>Description of recru</w:t>
      </w:r>
      <w:r w:rsidR="00016A71" w:rsidRPr="00947435">
        <w:rPr>
          <w:rFonts w:ascii="Times New Roman" w:hAnsi="Times New Roman" w:cs="Times New Roman"/>
          <w:lang w:val="en-US"/>
        </w:rPr>
        <w:t>i</w:t>
      </w:r>
      <w:r w:rsidR="007F306B" w:rsidRPr="00947435">
        <w:rPr>
          <w:rFonts w:ascii="Times New Roman" w:hAnsi="Times New Roman" w:cs="Times New Roman"/>
          <w:lang w:val="en-US"/>
        </w:rPr>
        <w:t>ting procedure</w:t>
      </w:r>
    </w:p>
    <w:p w14:paraId="13392804" w14:textId="59D9A53A" w:rsidR="003F3BE8" w:rsidRPr="00947435" w:rsidRDefault="00A37082" w:rsidP="00347759">
      <w:pPr>
        <w:jc w:val="both"/>
        <w:rPr>
          <w:rFonts w:ascii="Times New Roman" w:hAnsi="Times New Roman" w:cs="Times New Roman"/>
          <w:lang w:val="en-US"/>
        </w:rPr>
      </w:pPr>
      <w:r w:rsidRPr="00947435">
        <w:rPr>
          <w:rFonts w:ascii="Times New Roman" w:hAnsi="Times New Roman" w:cs="Times New Roman"/>
          <w:lang w:val="en-US"/>
        </w:rPr>
        <w:t xml:space="preserve">3.3.1.3 </w:t>
      </w:r>
      <w:r w:rsidR="007F306B" w:rsidRPr="00947435">
        <w:rPr>
          <w:rFonts w:ascii="Times New Roman" w:hAnsi="Times New Roman" w:cs="Times New Roman"/>
          <w:lang w:val="en-US"/>
        </w:rPr>
        <w:t>Description of inclusion and exclusion criteria</w:t>
      </w:r>
    </w:p>
    <w:p w14:paraId="12C0F022" w14:textId="3819488E" w:rsidR="00A37082" w:rsidRPr="00947435" w:rsidRDefault="00A37082" w:rsidP="00347759">
      <w:pPr>
        <w:jc w:val="both"/>
        <w:rPr>
          <w:rFonts w:ascii="Times New Roman" w:hAnsi="Times New Roman" w:cs="Times New Roman"/>
          <w:lang w:val="en-US"/>
        </w:rPr>
      </w:pPr>
      <w:r w:rsidRPr="00947435">
        <w:rPr>
          <w:rFonts w:ascii="Times New Roman" w:hAnsi="Times New Roman" w:cs="Times New Roman"/>
          <w:lang w:val="en-US"/>
        </w:rPr>
        <w:t xml:space="preserve">3.3.1.4 </w:t>
      </w:r>
      <w:r w:rsidR="00646A8B" w:rsidRPr="00947435">
        <w:rPr>
          <w:rFonts w:ascii="Times New Roman" w:hAnsi="Times New Roman" w:cs="Times New Roman"/>
          <w:lang w:val="en-US"/>
        </w:rPr>
        <w:t>Evidence of</w:t>
      </w:r>
      <w:r w:rsidRPr="00947435">
        <w:rPr>
          <w:rFonts w:ascii="Times New Roman" w:hAnsi="Times New Roman" w:cs="Times New Roman"/>
          <w:lang w:val="en-US"/>
        </w:rPr>
        <w:t xml:space="preserve"> </w:t>
      </w:r>
      <w:r w:rsidR="00016A71" w:rsidRPr="00947435">
        <w:rPr>
          <w:rFonts w:ascii="Times New Roman" w:hAnsi="Times New Roman" w:cs="Times New Roman"/>
          <w:lang w:val="en-US"/>
        </w:rPr>
        <w:t xml:space="preserve">adequate size of </w:t>
      </w:r>
      <w:r w:rsidR="00621C6D" w:rsidRPr="00947435">
        <w:rPr>
          <w:rFonts w:ascii="Times New Roman" w:hAnsi="Times New Roman" w:cs="Times New Roman"/>
          <w:lang w:val="en-US"/>
        </w:rPr>
        <w:t>subject</w:t>
      </w:r>
      <w:r w:rsidR="00016A71" w:rsidRPr="00947435">
        <w:rPr>
          <w:rFonts w:ascii="Times New Roman" w:hAnsi="Times New Roman" w:cs="Times New Roman"/>
          <w:lang w:val="en-US"/>
        </w:rPr>
        <w:t xml:space="preserve"> groups</w:t>
      </w:r>
      <w:r w:rsidRPr="00947435">
        <w:rPr>
          <w:rFonts w:ascii="Times New Roman" w:hAnsi="Times New Roman" w:cs="Times New Roman"/>
          <w:lang w:val="en-US"/>
        </w:rPr>
        <w:t xml:space="preserve"> (biometri</w:t>
      </w:r>
      <w:r w:rsidR="00016A71" w:rsidRPr="00947435">
        <w:rPr>
          <w:rFonts w:ascii="Times New Roman" w:hAnsi="Times New Roman" w:cs="Times New Roman"/>
          <w:lang w:val="en-US"/>
        </w:rPr>
        <w:t>cal planning, power analysis</w:t>
      </w:r>
      <w:r w:rsidRPr="00947435">
        <w:rPr>
          <w:rFonts w:ascii="Times New Roman" w:hAnsi="Times New Roman" w:cs="Times New Roman"/>
          <w:lang w:val="en-US"/>
        </w:rPr>
        <w:t>)</w:t>
      </w:r>
    </w:p>
    <w:p w14:paraId="0EC8F131" w14:textId="57DD8E23" w:rsidR="003F3BE8" w:rsidRPr="00947435" w:rsidRDefault="00A37082" w:rsidP="00347759">
      <w:pPr>
        <w:jc w:val="both"/>
        <w:rPr>
          <w:rFonts w:ascii="Times New Roman" w:hAnsi="Times New Roman" w:cs="Times New Roman"/>
          <w:lang w:val="en-US"/>
        </w:rPr>
      </w:pPr>
      <w:r w:rsidRPr="00947435">
        <w:rPr>
          <w:rFonts w:ascii="Times New Roman" w:hAnsi="Times New Roman" w:cs="Times New Roman"/>
          <w:lang w:val="en-US"/>
        </w:rPr>
        <w:t xml:space="preserve">3.3.1.5 </w:t>
      </w:r>
      <w:r w:rsidR="00152117" w:rsidRPr="00947435">
        <w:rPr>
          <w:rFonts w:ascii="Times New Roman" w:hAnsi="Times New Roman" w:cs="Times New Roman"/>
          <w:lang w:val="en-US"/>
        </w:rPr>
        <w:t>Are the subjects patients?</w:t>
      </w:r>
      <w:r w:rsidR="003F3BE8" w:rsidRPr="00947435">
        <w:rPr>
          <w:rFonts w:ascii="Times New Roman" w:hAnsi="Times New Roman" w:cs="Times New Roman"/>
          <w:lang w:val="en-US"/>
        </w:rPr>
        <w:t xml:space="preserve"> </w:t>
      </w:r>
    </w:p>
    <w:p w14:paraId="4DD9980D" w14:textId="786F1246" w:rsidR="003F3BE8" w:rsidRPr="00947435" w:rsidRDefault="00A37082" w:rsidP="00347759">
      <w:pPr>
        <w:pStyle w:val="Kommentartext"/>
        <w:jc w:val="both"/>
        <w:rPr>
          <w:rFonts w:ascii="Times New Roman" w:hAnsi="Times New Roman" w:cs="Times New Roman"/>
          <w:sz w:val="22"/>
          <w:szCs w:val="22"/>
          <w:lang w:val="en-US"/>
        </w:rPr>
      </w:pPr>
      <w:r w:rsidRPr="00947435">
        <w:rPr>
          <w:rFonts w:ascii="Times New Roman" w:hAnsi="Times New Roman" w:cs="Times New Roman"/>
          <w:sz w:val="22"/>
          <w:szCs w:val="22"/>
          <w:lang w:val="en-US"/>
        </w:rPr>
        <w:t>3.3.1.</w:t>
      </w:r>
      <w:r w:rsidR="00F86AF8" w:rsidRPr="00947435">
        <w:rPr>
          <w:rFonts w:ascii="Times New Roman" w:hAnsi="Times New Roman" w:cs="Times New Roman"/>
          <w:sz w:val="22"/>
          <w:szCs w:val="22"/>
          <w:lang w:val="en-US"/>
        </w:rPr>
        <w:t>6</w:t>
      </w:r>
      <w:r w:rsidRPr="00947435">
        <w:rPr>
          <w:rFonts w:ascii="Times New Roman" w:hAnsi="Times New Roman" w:cs="Times New Roman"/>
          <w:sz w:val="22"/>
          <w:szCs w:val="22"/>
          <w:lang w:val="en-US"/>
        </w:rPr>
        <w:t xml:space="preserve"> </w:t>
      </w:r>
      <w:r w:rsidR="00C6123C" w:rsidRPr="00947435">
        <w:rPr>
          <w:rFonts w:ascii="Times New Roman" w:hAnsi="Times New Roman" w:cs="Times New Roman"/>
          <w:sz w:val="22"/>
          <w:szCs w:val="22"/>
          <w:lang w:val="en-US"/>
        </w:rPr>
        <w:t xml:space="preserve">Are the subjects </w:t>
      </w:r>
      <w:r w:rsidR="007B6ED1" w:rsidRPr="00947435">
        <w:rPr>
          <w:rFonts w:ascii="Times New Roman" w:hAnsi="Times New Roman" w:cs="Times New Roman"/>
          <w:sz w:val="22"/>
          <w:szCs w:val="22"/>
          <w:lang w:val="en-US"/>
        </w:rPr>
        <w:t xml:space="preserve">especially vulnerable </w:t>
      </w:r>
      <w:r w:rsidR="003F3BE8" w:rsidRPr="00947435">
        <w:rPr>
          <w:rFonts w:ascii="Times New Roman" w:hAnsi="Times New Roman" w:cs="Times New Roman"/>
          <w:sz w:val="22"/>
          <w:szCs w:val="22"/>
          <w:lang w:val="en-US"/>
        </w:rPr>
        <w:t>(</w:t>
      </w:r>
      <w:r w:rsidR="00152117" w:rsidRPr="00947435">
        <w:rPr>
          <w:rFonts w:ascii="Times New Roman" w:hAnsi="Times New Roman" w:cs="Times New Roman"/>
          <w:sz w:val="22"/>
          <w:szCs w:val="22"/>
          <w:lang w:val="en-US"/>
        </w:rPr>
        <w:t>e.g.</w:t>
      </w:r>
      <w:r w:rsidR="003F3BE8" w:rsidRPr="00947435">
        <w:rPr>
          <w:rFonts w:ascii="Times New Roman" w:hAnsi="Times New Roman" w:cs="Times New Roman"/>
          <w:sz w:val="22"/>
          <w:szCs w:val="22"/>
          <w:lang w:val="en-US"/>
        </w:rPr>
        <w:t xml:space="preserve"> </w:t>
      </w:r>
      <w:r w:rsidR="00152117" w:rsidRPr="00947435">
        <w:rPr>
          <w:rFonts w:ascii="Times New Roman" w:hAnsi="Times New Roman" w:cs="Times New Roman"/>
          <w:sz w:val="22"/>
          <w:szCs w:val="22"/>
          <w:lang w:val="en-US"/>
        </w:rPr>
        <w:t xml:space="preserve">children </w:t>
      </w:r>
      <w:r w:rsidR="00DF5C98" w:rsidRPr="00947435">
        <w:rPr>
          <w:rFonts w:ascii="Times New Roman" w:hAnsi="Times New Roman" w:cs="Times New Roman"/>
          <w:sz w:val="22"/>
          <w:szCs w:val="22"/>
          <w:lang w:val="en-US"/>
        </w:rPr>
        <w:t>or</w:t>
      </w:r>
      <w:r w:rsidR="003F3BE8" w:rsidRPr="00947435">
        <w:rPr>
          <w:rFonts w:ascii="Times New Roman" w:hAnsi="Times New Roman" w:cs="Times New Roman"/>
          <w:sz w:val="22"/>
          <w:szCs w:val="22"/>
          <w:lang w:val="en-US"/>
        </w:rPr>
        <w:t xml:space="preserve"> </w:t>
      </w:r>
      <w:r w:rsidR="009D574D" w:rsidRPr="00947435">
        <w:rPr>
          <w:rFonts w:ascii="Times New Roman" w:hAnsi="Times New Roman" w:cs="Times New Roman"/>
          <w:sz w:val="22"/>
          <w:szCs w:val="22"/>
          <w:lang w:val="en-US"/>
        </w:rPr>
        <w:t>patients unable to give conse</w:t>
      </w:r>
      <w:r w:rsidR="00F20DD6" w:rsidRPr="00947435">
        <w:rPr>
          <w:rFonts w:ascii="Times New Roman" w:hAnsi="Times New Roman" w:cs="Times New Roman"/>
          <w:sz w:val="22"/>
          <w:szCs w:val="22"/>
          <w:lang w:val="en-US"/>
        </w:rPr>
        <w:t>nt,</w:t>
      </w:r>
      <w:r w:rsidR="009D574D" w:rsidRPr="00947435">
        <w:rPr>
          <w:rFonts w:ascii="Times New Roman" w:hAnsi="Times New Roman" w:cs="Times New Roman"/>
          <w:sz w:val="22"/>
          <w:szCs w:val="22"/>
          <w:lang w:val="en-US"/>
        </w:rPr>
        <w:t xml:space="preserve"> </w:t>
      </w:r>
      <w:r w:rsidR="00C6123C" w:rsidRPr="00947435">
        <w:rPr>
          <w:rFonts w:ascii="Times New Roman" w:hAnsi="Times New Roman" w:cs="Times New Roman"/>
          <w:sz w:val="22"/>
          <w:szCs w:val="22"/>
          <w:lang w:val="en-US"/>
        </w:rPr>
        <w:t xml:space="preserve">patients </w:t>
      </w:r>
      <w:r w:rsidR="009D574D" w:rsidRPr="00947435">
        <w:rPr>
          <w:rFonts w:ascii="Times New Roman" w:hAnsi="Times New Roman" w:cs="Times New Roman"/>
          <w:sz w:val="22"/>
          <w:szCs w:val="22"/>
          <w:lang w:val="en-US"/>
        </w:rPr>
        <w:t>with cognitive or mental impairments or socio-economic</w:t>
      </w:r>
      <w:r w:rsidR="00F20DD6" w:rsidRPr="00947435">
        <w:rPr>
          <w:rFonts w:ascii="Times New Roman" w:hAnsi="Times New Roman" w:cs="Times New Roman"/>
          <w:sz w:val="22"/>
          <w:szCs w:val="22"/>
          <w:lang w:val="en-US"/>
        </w:rPr>
        <w:t>ally disadvantaged patients</w:t>
      </w:r>
      <w:r w:rsidR="00DF2EE0" w:rsidRPr="00947435">
        <w:rPr>
          <w:rFonts w:ascii="Times New Roman" w:hAnsi="Times New Roman" w:cs="Times New Roman"/>
          <w:sz w:val="22"/>
          <w:szCs w:val="22"/>
          <w:lang w:val="en-US"/>
        </w:rPr>
        <w:t>)</w:t>
      </w:r>
      <w:r w:rsidR="003F38DA" w:rsidRPr="00947435">
        <w:rPr>
          <w:rFonts w:ascii="Times New Roman" w:hAnsi="Times New Roman" w:cs="Times New Roman"/>
          <w:sz w:val="22"/>
          <w:szCs w:val="22"/>
          <w:lang w:val="en-US"/>
        </w:rPr>
        <w:t>?</w:t>
      </w:r>
    </w:p>
    <w:p w14:paraId="2FAB0DDB" w14:textId="1776128F" w:rsidR="00FE35FB" w:rsidRPr="00947435" w:rsidRDefault="00DF5C98" w:rsidP="00347759">
      <w:pPr>
        <w:jc w:val="both"/>
        <w:rPr>
          <w:rFonts w:ascii="Times New Roman" w:hAnsi="Times New Roman" w:cs="Times New Roman"/>
          <w:lang w:val="en-US"/>
        </w:rPr>
      </w:pPr>
      <w:r w:rsidRPr="00947435">
        <w:rPr>
          <w:rFonts w:ascii="Times New Roman" w:hAnsi="Times New Roman" w:cs="Times New Roman"/>
          <w:lang w:val="en-US"/>
        </w:rPr>
        <w:t xml:space="preserve">If </w:t>
      </w:r>
      <w:r w:rsidR="007F306B" w:rsidRPr="00947435">
        <w:rPr>
          <w:rFonts w:ascii="Times New Roman" w:hAnsi="Times New Roman" w:cs="Times New Roman"/>
          <w:lang w:val="en-US"/>
        </w:rPr>
        <w:t>yes,</w:t>
      </w:r>
      <w:r w:rsidR="00FE35FB" w:rsidRPr="00947435">
        <w:rPr>
          <w:rFonts w:ascii="Times New Roman" w:hAnsi="Times New Roman" w:cs="Times New Roman"/>
          <w:lang w:val="en-US"/>
        </w:rPr>
        <w:t xml:space="preserve"> </w:t>
      </w:r>
    </w:p>
    <w:p w14:paraId="503F49F3" w14:textId="179F28A8" w:rsidR="00A37082" w:rsidRPr="00947435" w:rsidRDefault="00602712" w:rsidP="00347759">
      <w:pPr>
        <w:jc w:val="both"/>
        <w:rPr>
          <w:rFonts w:ascii="Times New Roman" w:hAnsi="Times New Roman" w:cs="Times New Roman"/>
          <w:lang w:val="en-US"/>
        </w:rPr>
      </w:pPr>
      <w:r w:rsidRPr="00947435">
        <w:rPr>
          <w:rFonts w:ascii="Times New Roman" w:hAnsi="Times New Roman" w:cs="Times New Roman"/>
          <w:lang w:val="en-US"/>
        </w:rPr>
        <w:t xml:space="preserve">Description of the </w:t>
      </w:r>
      <w:r w:rsidR="00621C6D" w:rsidRPr="00947435">
        <w:rPr>
          <w:rFonts w:ascii="Times New Roman" w:hAnsi="Times New Roman" w:cs="Times New Roman"/>
          <w:lang w:val="en-US"/>
        </w:rPr>
        <w:t>subject</w:t>
      </w:r>
      <w:r w:rsidRPr="00947435">
        <w:rPr>
          <w:rFonts w:ascii="Times New Roman" w:hAnsi="Times New Roman" w:cs="Times New Roman"/>
          <w:lang w:val="en-US"/>
        </w:rPr>
        <w:t>s</w:t>
      </w:r>
      <w:r w:rsidR="00A37082" w:rsidRPr="00947435">
        <w:rPr>
          <w:rFonts w:ascii="Times New Roman" w:hAnsi="Times New Roman" w:cs="Times New Roman"/>
          <w:lang w:val="en-US"/>
        </w:rPr>
        <w:t>:</w:t>
      </w:r>
    </w:p>
    <w:p w14:paraId="2704BC61" w14:textId="748617CA" w:rsidR="00FE35FB" w:rsidRPr="00947435" w:rsidRDefault="00602712" w:rsidP="00347759">
      <w:pPr>
        <w:jc w:val="both"/>
        <w:rPr>
          <w:rFonts w:ascii="Times New Roman" w:hAnsi="Times New Roman" w:cs="Times New Roman"/>
          <w:lang w:val="en-US"/>
        </w:rPr>
      </w:pPr>
      <w:r w:rsidRPr="00947435">
        <w:rPr>
          <w:rFonts w:ascii="Times New Roman" w:hAnsi="Times New Roman" w:cs="Times New Roman"/>
          <w:lang w:val="en-US"/>
        </w:rPr>
        <w:t xml:space="preserve">Explain why the study must be conducted with this </w:t>
      </w:r>
      <w:r w:rsidR="005248E9" w:rsidRPr="00947435">
        <w:rPr>
          <w:rFonts w:ascii="Times New Roman" w:hAnsi="Times New Roman" w:cs="Times New Roman"/>
          <w:lang w:val="en-US"/>
        </w:rPr>
        <w:t>population</w:t>
      </w:r>
      <w:r w:rsidR="00A37082" w:rsidRPr="00947435">
        <w:rPr>
          <w:rFonts w:ascii="Times New Roman" w:hAnsi="Times New Roman" w:cs="Times New Roman"/>
          <w:lang w:val="en-US"/>
        </w:rPr>
        <w:t>:</w:t>
      </w:r>
    </w:p>
    <w:p w14:paraId="7BBBAB8D" w14:textId="574B9293" w:rsidR="00FE35FB" w:rsidRPr="00947435" w:rsidRDefault="00016A71" w:rsidP="00347759">
      <w:pPr>
        <w:jc w:val="both"/>
        <w:rPr>
          <w:rFonts w:ascii="Times New Roman" w:hAnsi="Times New Roman" w:cs="Times New Roman"/>
          <w:lang w:val="en-US"/>
        </w:rPr>
      </w:pPr>
      <w:r w:rsidRPr="00947435">
        <w:rPr>
          <w:rFonts w:ascii="Times New Roman" w:hAnsi="Times New Roman" w:cs="Times New Roman"/>
          <w:lang w:val="en-US"/>
        </w:rPr>
        <w:t xml:space="preserve">Which special measures will you take to protect the subjects from this </w:t>
      </w:r>
      <w:r w:rsidR="005248E9" w:rsidRPr="00947435">
        <w:rPr>
          <w:rFonts w:ascii="Times New Roman" w:hAnsi="Times New Roman" w:cs="Times New Roman"/>
          <w:lang w:val="en-US"/>
        </w:rPr>
        <w:t>population</w:t>
      </w:r>
      <w:r w:rsidRPr="00947435">
        <w:rPr>
          <w:rFonts w:ascii="Times New Roman" w:hAnsi="Times New Roman" w:cs="Times New Roman"/>
          <w:lang w:val="en-US"/>
        </w:rPr>
        <w:t>?</w:t>
      </w:r>
    </w:p>
    <w:p w14:paraId="1667BB9D" w14:textId="68F17128" w:rsidR="000B7385" w:rsidRPr="00947435" w:rsidRDefault="007F306B" w:rsidP="00465218">
      <w:pPr>
        <w:jc w:val="both"/>
        <w:rPr>
          <w:rFonts w:ascii="Times New Roman" w:hAnsi="Times New Roman" w:cs="Times New Roman"/>
          <w:lang w:val="en-US"/>
        </w:rPr>
      </w:pPr>
      <w:r w:rsidRPr="00947435">
        <w:rPr>
          <w:rFonts w:ascii="Times New Roman" w:hAnsi="Times New Roman" w:cs="Times New Roman"/>
          <w:lang w:val="en-US"/>
        </w:rPr>
        <w:lastRenderedPageBreak/>
        <w:t>Information and consent of minors</w:t>
      </w:r>
      <w:r w:rsidR="00FE35FB" w:rsidRPr="00947435">
        <w:rPr>
          <w:rFonts w:ascii="Times New Roman" w:hAnsi="Times New Roman" w:cs="Times New Roman"/>
          <w:lang w:val="en-US"/>
        </w:rPr>
        <w:t xml:space="preserve">: </w:t>
      </w:r>
      <w:r w:rsidR="000B7385" w:rsidRPr="00947435">
        <w:rPr>
          <w:rFonts w:ascii="Times New Roman" w:hAnsi="Times New Roman" w:cs="Times New Roman"/>
          <w:lang w:val="en-US"/>
        </w:rPr>
        <w:t xml:space="preserve">Confirmation that the consent of all persons having care and custody of the child and the consent of minors </w:t>
      </w:r>
      <w:r w:rsidR="005248E9" w:rsidRPr="00947435">
        <w:rPr>
          <w:rFonts w:ascii="Times New Roman" w:hAnsi="Times New Roman" w:cs="Times New Roman"/>
          <w:lang w:val="en-US"/>
        </w:rPr>
        <w:t xml:space="preserve">able to give consent </w:t>
      </w:r>
      <w:r w:rsidR="000B7385" w:rsidRPr="00947435">
        <w:rPr>
          <w:rFonts w:ascii="Times New Roman" w:hAnsi="Times New Roman" w:cs="Times New Roman"/>
          <w:lang w:val="en-US"/>
        </w:rPr>
        <w:t>are obtained.</w:t>
      </w:r>
    </w:p>
    <w:p w14:paraId="517156CA" w14:textId="69D646FE" w:rsidR="003F3BE8" w:rsidRPr="00947435" w:rsidRDefault="00A37082" w:rsidP="00347759">
      <w:pPr>
        <w:jc w:val="both"/>
        <w:rPr>
          <w:rFonts w:ascii="Times New Roman" w:hAnsi="Times New Roman" w:cs="Times New Roman"/>
          <w:lang w:val="en-US"/>
        </w:rPr>
      </w:pPr>
      <w:r w:rsidRPr="00947435">
        <w:rPr>
          <w:rFonts w:ascii="Times New Roman" w:hAnsi="Times New Roman" w:cs="Times New Roman"/>
          <w:lang w:val="en-US"/>
        </w:rPr>
        <w:t>3.3.1.</w:t>
      </w:r>
      <w:r w:rsidR="00F86AF8" w:rsidRPr="00947435">
        <w:rPr>
          <w:rFonts w:ascii="Times New Roman" w:hAnsi="Times New Roman" w:cs="Times New Roman"/>
          <w:lang w:val="en-US"/>
        </w:rPr>
        <w:t>7</w:t>
      </w:r>
      <w:r w:rsidRPr="00947435">
        <w:rPr>
          <w:rFonts w:ascii="Times New Roman" w:hAnsi="Times New Roman" w:cs="Times New Roman"/>
          <w:lang w:val="en-US"/>
        </w:rPr>
        <w:t xml:space="preserve"> </w:t>
      </w:r>
      <w:r w:rsidR="007F306B" w:rsidRPr="00947435">
        <w:rPr>
          <w:rFonts w:ascii="Times New Roman" w:hAnsi="Times New Roman" w:cs="Times New Roman"/>
          <w:lang w:val="en-US"/>
        </w:rPr>
        <w:t>Are</w:t>
      </w:r>
      <w:r w:rsidR="00924D0F" w:rsidRPr="00947435">
        <w:rPr>
          <w:rFonts w:ascii="Times New Roman" w:hAnsi="Times New Roman" w:cs="Times New Roman"/>
          <w:lang w:val="en-US"/>
        </w:rPr>
        <w:t xml:space="preserve"> </w:t>
      </w:r>
      <w:r w:rsidR="007F306B" w:rsidRPr="00947435">
        <w:rPr>
          <w:rFonts w:ascii="Times New Roman" w:hAnsi="Times New Roman" w:cs="Times New Roman"/>
          <w:lang w:val="en-US"/>
        </w:rPr>
        <w:t xml:space="preserve">students or staff among the group of subjects who </w:t>
      </w:r>
      <w:r w:rsidR="00EF5A1F" w:rsidRPr="00947435">
        <w:rPr>
          <w:rFonts w:ascii="Times New Roman" w:hAnsi="Times New Roman" w:cs="Times New Roman"/>
          <w:lang w:val="en-US"/>
        </w:rPr>
        <w:t>are in a dependent relationship with the person(s) conducting the study</w:t>
      </w:r>
      <w:r w:rsidR="003F3BE8" w:rsidRPr="00947435">
        <w:rPr>
          <w:rFonts w:ascii="Times New Roman" w:hAnsi="Times New Roman" w:cs="Times New Roman"/>
          <w:lang w:val="en-US"/>
        </w:rPr>
        <w:t>?</w:t>
      </w:r>
    </w:p>
    <w:p w14:paraId="041B6D56" w14:textId="118EE85F" w:rsidR="00F31583" w:rsidRPr="00947435" w:rsidRDefault="007F306B" w:rsidP="00347759">
      <w:pPr>
        <w:jc w:val="both"/>
        <w:rPr>
          <w:rFonts w:ascii="Times New Roman" w:hAnsi="Times New Roman" w:cs="Times New Roman"/>
          <w:lang w:val="en-US"/>
        </w:rPr>
      </w:pPr>
      <w:r w:rsidRPr="00947435">
        <w:rPr>
          <w:rFonts w:ascii="Times New Roman" w:hAnsi="Times New Roman" w:cs="Times New Roman"/>
          <w:lang w:val="en-US"/>
        </w:rPr>
        <w:t>If</w:t>
      </w:r>
      <w:r w:rsidR="00F31583" w:rsidRPr="00947435">
        <w:rPr>
          <w:rFonts w:ascii="Times New Roman" w:hAnsi="Times New Roman" w:cs="Times New Roman"/>
          <w:lang w:val="en-US"/>
        </w:rPr>
        <w:t xml:space="preserve"> </w:t>
      </w:r>
      <w:r w:rsidR="0042621C" w:rsidRPr="00947435">
        <w:rPr>
          <w:rFonts w:ascii="Times New Roman" w:hAnsi="Times New Roman" w:cs="Times New Roman"/>
          <w:lang w:val="en-US"/>
        </w:rPr>
        <w:t>yes</w:t>
      </w:r>
      <w:r w:rsidR="00F31583" w:rsidRPr="00947435">
        <w:rPr>
          <w:rFonts w:ascii="Times New Roman" w:hAnsi="Times New Roman" w:cs="Times New Roman"/>
          <w:lang w:val="en-US"/>
        </w:rPr>
        <w:t xml:space="preserve">: </w:t>
      </w:r>
      <w:r w:rsidR="00465218" w:rsidRPr="00947435">
        <w:rPr>
          <w:rFonts w:ascii="Times New Roman" w:hAnsi="Times New Roman" w:cs="Times New Roman"/>
          <w:lang w:val="en-US"/>
        </w:rPr>
        <w:t xml:space="preserve">How do you make sure that the </w:t>
      </w:r>
      <w:r w:rsidR="00621C6D" w:rsidRPr="00947435">
        <w:rPr>
          <w:rFonts w:ascii="Times New Roman" w:hAnsi="Times New Roman" w:cs="Times New Roman"/>
          <w:lang w:val="en-US"/>
        </w:rPr>
        <w:t>subject</w:t>
      </w:r>
      <w:r w:rsidR="00465218" w:rsidRPr="00947435">
        <w:rPr>
          <w:rFonts w:ascii="Times New Roman" w:hAnsi="Times New Roman" w:cs="Times New Roman"/>
          <w:lang w:val="en-US"/>
        </w:rPr>
        <w:t>s</w:t>
      </w:r>
      <w:r w:rsidR="00924D0F" w:rsidRPr="00947435">
        <w:rPr>
          <w:rFonts w:ascii="Times New Roman" w:hAnsi="Times New Roman" w:cs="Times New Roman"/>
          <w:lang w:val="en-US"/>
        </w:rPr>
        <w:t xml:space="preserve"> </w:t>
      </w:r>
      <w:r w:rsidR="00465218" w:rsidRPr="00947435">
        <w:rPr>
          <w:rFonts w:ascii="Times New Roman" w:hAnsi="Times New Roman" w:cs="Times New Roman"/>
          <w:lang w:val="en-US"/>
        </w:rPr>
        <w:t xml:space="preserve">will not suffer any disadvantages </w:t>
      </w:r>
      <w:r w:rsidR="00F31583" w:rsidRPr="00947435">
        <w:rPr>
          <w:rFonts w:ascii="Times New Roman" w:hAnsi="Times New Roman" w:cs="Times New Roman"/>
          <w:lang w:val="en-US"/>
        </w:rPr>
        <w:t>(</w:t>
      </w:r>
      <w:r w:rsidR="00465218" w:rsidRPr="00947435">
        <w:rPr>
          <w:rFonts w:ascii="Times New Roman" w:hAnsi="Times New Roman" w:cs="Times New Roman"/>
          <w:lang w:val="en-US"/>
        </w:rPr>
        <w:t>e.g.</w:t>
      </w:r>
      <w:r w:rsidR="00F31583" w:rsidRPr="00947435">
        <w:rPr>
          <w:rFonts w:ascii="Times New Roman" w:hAnsi="Times New Roman" w:cs="Times New Roman"/>
          <w:lang w:val="en-US"/>
        </w:rPr>
        <w:t xml:space="preserve"> </w:t>
      </w:r>
      <w:r w:rsidR="00465218" w:rsidRPr="00947435">
        <w:rPr>
          <w:rFonts w:ascii="Times New Roman" w:hAnsi="Times New Roman" w:cs="Times New Roman"/>
          <w:lang w:val="en-US"/>
        </w:rPr>
        <w:t>when discontinuing their studies</w:t>
      </w:r>
      <w:r w:rsidR="00F31583" w:rsidRPr="00947435">
        <w:rPr>
          <w:rFonts w:ascii="Times New Roman" w:hAnsi="Times New Roman" w:cs="Times New Roman"/>
          <w:lang w:val="en-US"/>
        </w:rPr>
        <w:t>) o</w:t>
      </w:r>
      <w:r w:rsidR="00465218" w:rsidRPr="00947435">
        <w:rPr>
          <w:rFonts w:ascii="Times New Roman" w:hAnsi="Times New Roman" w:cs="Times New Roman"/>
          <w:lang w:val="en-US"/>
        </w:rPr>
        <w:t>r</w:t>
      </w:r>
      <w:r w:rsidR="00F31583" w:rsidRPr="00947435">
        <w:rPr>
          <w:rFonts w:ascii="Times New Roman" w:hAnsi="Times New Roman" w:cs="Times New Roman"/>
          <w:lang w:val="en-US"/>
        </w:rPr>
        <w:t xml:space="preserve"> </w:t>
      </w:r>
      <w:r w:rsidR="00465218" w:rsidRPr="00947435">
        <w:rPr>
          <w:rFonts w:ascii="Times New Roman" w:hAnsi="Times New Roman" w:cs="Times New Roman"/>
          <w:lang w:val="en-US"/>
        </w:rPr>
        <w:t>are under pressure</w:t>
      </w:r>
      <w:r w:rsidR="005248E9" w:rsidRPr="00947435">
        <w:rPr>
          <w:rFonts w:ascii="Times New Roman" w:hAnsi="Times New Roman" w:cs="Times New Roman"/>
          <w:lang w:val="en-US"/>
        </w:rPr>
        <w:t xml:space="preserve"> to participate</w:t>
      </w:r>
      <w:r w:rsidR="003F38DA" w:rsidRPr="00947435">
        <w:rPr>
          <w:rFonts w:ascii="Times New Roman" w:hAnsi="Times New Roman" w:cs="Times New Roman"/>
          <w:lang w:val="en-US"/>
        </w:rPr>
        <w:t>?</w:t>
      </w:r>
    </w:p>
    <w:p w14:paraId="2B3E2993" w14:textId="2DFDB109" w:rsidR="00DF0493" w:rsidRPr="00947435" w:rsidRDefault="00DF0493" w:rsidP="00347759">
      <w:pPr>
        <w:jc w:val="both"/>
        <w:rPr>
          <w:rFonts w:ascii="Times New Roman" w:hAnsi="Times New Roman" w:cs="Times New Roman"/>
          <w:lang w:val="en-US"/>
        </w:rPr>
      </w:pPr>
      <w:r w:rsidRPr="00947435">
        <w:rPr>
          <w:rFonts w:ascii="Times New Roman" w:hAnsi="Times New Roman" w:cs="Times New Roman"/>
          <w:lang w:val="en-US"/>
        </w:rPr>
        <w:t xml:space="preserve">3.3.1.8 </w:t>
      </w:r>
      <w:r w:rsidR="007F306B" w:rsidRPr="00947435">
        <w:rPr>
          <w:rFonts w:ascii="Times New Roman" w:hAnsi="Times New Roman" w:cs="Times New Roman"/>
          <w:lang w:val="en-US"/>
        </w:rPr>
        <w:t>How do you inform the subjects</w:t>
      </w:r>
      <w:r w:rsidR="003F38DA" w:rsidRPr="00947435">
        <w:rPr>
          <w:rFonts w:ascii="Times New Roman" w:hAnsi="Times New Roman" w:cs="Times New Roman"/>
          <w:lang w:val="en-US"/>
        </w:rPr>
        <w:t>?</w:t>
      </w:r>
      <w:r w:rsidR="00D7260F" w:rsidRPr="00947435">
        <w:rPr>
          <w:rFonts w:ascii="Times New Roman" w:hAnsi="Times New Roman" w:cs="Times New Roman"/>
          <w:lang w:val="en-US"/>
        </w:rPr>
        <w:t xml:space="preserve"> </w:t>
      </w:r>
      <w:r w:rsidR="007F306B" w:rsidRPr="00947435">
        <w:rPr>
          <w:rFonts w:ascii="Times New Roman" w:hAnsi="Times New Roman" w:cs="Times New Roman"/>
          <w:lang w:val="en-US"/>
        </w:rPr>
        <w:t xml:space="preserve">How much time do they have </w:t>
      </w:r>
      <w:r w:rsidR="00016A71" w:rsidRPr="00947435">
        <w:rPr>
          <w:rFonts w:ascii="Times New Roman" w:hAnsi="Times New Roman" w:cs="Times New Roman"/>
          <w:lang w:val="en-US"/>
        </w:rPr>
        <w:t>between information and signing the consent form</w:t>
      </w:r>
      <w:r w:rsidR="00D7260F" w:rsidRPr="00947435">
        <w:rPr>
          <w:rFonts w:ascii="Times New Roman" w:hAnsi="Times New Roman" w:cs="Times New Roman"/>
          <w:lang w:val="en-US"/>
        </w:rPr>
        <w:t xml:space="preserve">? </w:t>
      </w:r>
    </w:p>
    <w:p w14:paraId="0ACDC220" w14:textId="563F5317" w:rsidR="000546BC" w:rsidRPr="00947435" w:rsidRDefault="000546BC" w:rsidP="00347759">
      <w:pPr>
        <w:jc w:val="both"/>
        <w:rPr>
          <w:rFonts w:ascii="Times New Roman" w:hAnsi="Times New Roman" w:cs="Times New Roman"/>
          <w:lang w:val="en-US"/>
        </w:rPr>
      </w:pPr>
      <w:r w:rsidRPr="00947435">
        <w:rPr>
          <w:rFonts w:ascii="Times New Roman" w:hAnsi="Times New Roman" w:cs="Times New Roman"/>
          <w:lang w:val="en-US"/>
        </w:rPr>
        <w:t xml:space="preserve">3.3.1.9 </w:t>
      </w:r>
      <w:r w:rsidR="007F306B" w:rsidRPr="00947435">
        <w:rPr>
          <w:rFonts w:ascii="Times New Roman" w:hAnsi="Times New Roman" w:cs="Times New Roman"/>
          <w:lang w:val="en-US"/>
        </w:rPr>
        <w:t xml:space="preserve">Will subjects </w:t>
      </w:r>
      <w:r w:rsidR="005248E9" w:rsidRPr="00947435">
        <w:rPr>
          <w:rFonts w:ascii="Times New Roman" w:hAnsi="Times New Roman" w:cs="Times New Roman"/>
          <w:lang w:val="en-US"/>
        </w:rPr>
        <w:t xml:space="preserve">be </w:t>
      </w:r>
      <w:r w:rsidR="007F306B" w:rsidRPr="00947435">
        <w:rPr>
          <w:rFonts w:ascii="Times New Roman" w:hAnsi="Times New Roman" w:cs="Times New Roman"/>
          <w:lang w:val="en-US"/>
        </w:rPr>
        <w:t>remunera</w:t>
      </w:r>
      <w:r w:rsidR="005248E9" w:rsidRPr="00947435">
        <w:rPr>
          <w:rFonts w:ascii="Times New Roman" w:hAnsi="Times New Roman" w:cs="Times New Roman"/>
          <w:lang w:val="en-US"/>
        </w:rPr>
        <w:t>ted</w:t>
      </w:r>
      <w:r w:rsidR="003F38DA" w:rsidRPr="00947435">
        <w:rPr>
          <w:rFonts w:ascii="Times New Roman" w:hAnsi="Times New Roman" w:cs="Times New Roman"/>
          <w:lang w:val="en-US"/>
        </w:rPr>
        <w:t>?</w:t>
      </w:r>
      <w:r w:rsidRPr="00947435">
        <w:rPr>
          <w:rFonts w:ascii="Times New Roman" w:hAnsi="Times New Roman" w:cs="Times New Roman"/>
          <w:lang w:val="en-US"/>
        </w:rPr>
        <w:t xml:space="preserve"> </w:t>
      </w:r>
    </w:p>
    <w:p w14:paraId="129CF150" w14:textId="556CF141" w:rsidR="000546BC" w:rsidRPr="00947435" w:rsidRDefault="009D574D" w:rsidP="00347759">
      <w:pPr>
        <w:jc w:val="both"/>
        <w:rPr>
          <w:rFonts w:ascii="Times New Roman" w:hAnsi="Times New Roman" w:cs="Times New Roman"/>
          <w:lang w:val="en-US"/>
        </w:rPr>
      </w:pPr>
      <w:r w:rsidRPr="00947435">
        <w:rPr>
          <w:rFonts w:ascii="Times New Roman" w:hAnsi="Times New Roman" w:cs="Times New Roman"/>
          <w:lang w:val="en-US"/>
        </w:rPr>
        <w:t>e.g.</w:t>
      </w:r>
      <w:r w:rsidR="008E0AA3" w:rsidRPr="00947435">
        <w:rPr>
          <w:rFonts w:ascii="Times New Roman" w:hAnsi="Times New Roman" w:cs="Times New Roman"/>
          <w:lang w:val="en-US"/>
        </w:rPr>
        <w:t xml:space="preserve"> </w:t>
      </w:r>
      <w:r w:rsidR="00646A8B" w:rsidRPr="00947435">
        <w:rPr>
          <w:rFonts w:ascii="Times New Roman" w:hAnsi="Times New Roman" w:cs="Times New Roman"/>
          <w:lang w:val="en-US"/>
        </w:rPr>
        <w:t>extent of financial compensation or promise of other benefits;</w:t>
      </w:r>
      <w:r w:rsidR="000546BC" w:rsidRPr="00947435">
        <w:rPr>
          <w:rFonts w:ascii="Times New Roman" w:hAnsi="Times New Roman" w:cs="Times New Roman"/>
          <w:lang w:val="en-US"/>
        </w:rPr>
        <w:t xml:space="preserve"> </w:t>
      </w:r>
      <w:r w:rsidR="00646A8B" w:rsidRPr="00947435">
        <w:rPr>
          <w:rFonts w:ascii="Times New Roman" w:hAnsi="Times New Roman" w:cs="Times New Roman"/>
          <w:lang w:val="en-US"/>
        </w:rPr>
        <w:t>reimbursement of travel expenses</w:t>
      </w:r>
      <w:r w:rsidR="002F59B5" w:rsidRPr="00947435">
        <w:rPr>
          <w:rFonts w:ascii="Times New Roman" w:hAnsi="Times New Roman" w:cs="Times New Roman"/>
          <w:lang w:val="en-US"/>
        </w:rPr>
        <w:t xml:space="preserve">; </w:t>
      </w:r>
      <w:r w:rsidRPr="00947435">
        <w:rPr>
          <w:rFonts w:ascii="Times New Roman" w:hAnsi="Times New Roman" w:cs="Times New Roman"/>
          <w:lang w:val="en-US"/>
        </w:rPr>
        <w:t>financing</w:t>
      </w:r>
    </w:p>
    <w:p w14:paraId="29E23992" w14:textId="6CF5EA70" w:rsidR="003F3BE8" w:rsidRPr="00947435" w:rsidRDefault="00FE35FB" w:rsidP="00347759">
      <w:pPr>
        <w:jc w:val="both"/>
        <w:rPr>
          <w:rFonts w:ascii="Times New Roman" w:hAnsi="Times New Roman" w:cs="Times New Roman"/>
          <w:i/>
          <w:lang w:val="en-US"/>
        </w:rPr>
      </w:pPr>
      <w:r w:rsidRPr="00947435">
        <w:rPr>
          <w:rFonts w:ascii="Times New Roman" w:hAnsi="Times New Roman" w:cs="Times New Roman"/>
          <w:i/>
          <w:lang w:val="en-US"/>
        </w:rPr>
        <w:t>3.</w:t>
      </w:r>
      <w:r w:rsidR="00564971" w:rsidRPr="00947435">
        <w:rPr>
          <w:rFonts w:ascii="Times New Roman" w:hAnsi="Times New Roman" w:cs="Times New Roman"/>
          <w:i/>
          <w:lang w:val="en-US"/>
        </w:rPr>
        <w:t>3</w:t>
      </w:r>
      <w:r w:rsidRPr="00947435">
        <w:rPr>
          <w:rFonts w:ascii="Times New Roman" w:hAnsi="Times New Roman" w:cs="Times New Roman"/>
          <w:i/>
          <w:lang w:val="en-US"/>
        </w:rPr>
        <w:t xml:space="preserve">.2 </w:t>
      </w:r>
      <w:r w:rsidR="00705FBF" w:rsidRPr="00947435">
        <w:rPr>
          <w:rFonts w:ascii="Times New Roman" w:hAnsi="Times New Roman" w:cs="Times New Roman"/>
          <w:i/>
          <w:lang w:val="en-US"/>
        </w:rPr>
        <w:t>Classification of the study</w:t>
      </w:r>
    </w:p>
    <w:p w14:paraId="66C74FA8" w14:textId="1613AD70" w:rsidR="00F676CE" w:rsidRPr="00947435" w:rsidRDefault="00F676CE" w:rsidP="00347759">
      <w:pPr>
        <w:jc w:val="both"/>
        <w:rPr>
          <w:rFonts w:ascii="Times New Roman" w:hAnsi="Times New Roman" w:cs="Times New Roman"/>
          <w:lang w:val="en-US" w:eastAsia="de-DE"/>
        </w:rPr>
      </w:pPr>
      <w:r w:rsidRPr="00947435">
        <w:rPr>
          <w:rFonts w:ascii="Times New Roman" w:hAnsi="Times New Roman" w:cs="Times New Roman"/>
          <w:lang w:val="en-US" w:eastAsia="de-DE"/>
        </w:rPr>
        <w:t xml:space="preserve">3.3.2.1 </w:t>
      </w:r>
      <w:r w:rsidR="00705FBF" w:rsidRPr="00947435">
        <w:rPr>
          <w:rFonts w:ascii="Times New Roman" w:hAnsi="Times New Roman" w:cs="Times New Roman"/>
          <w:lang w:val="en-US" w:eastAsia="de-DE"/>
        </w:rPr>
        <w:t>Is it a mult</w:t>
      </w:r>
      <w:r w:rsidR="007F306B" w:rsidRPr="00947435">
        <w:rPr>
          <w:rFonts w:ascii="Times New Roman" w:hAnsi="Times New Roman" w:cs="Times New Roman"/>
          <w:lang w:val="en-US" w:eastAsia="de-DE"/>
        </w:rPr>
        <w:t>i</w:t>
      </w:r>
      <w:r w:rsidR="00705FBF" w:rsidRPr="00947435">
        <w:rPr>
          <w:rFonts w:ascii="Times New Roman" w:hAnsi="Times New Roman" w:cs="Times New Roman"/>
          <w:lang w:val="en-US" w:eastAsia="de-DE"/>
        </w:rPr>
        <w:t>-center study</w:t>
      </w:r>
      <w:r w:rsidRPr="00947435">
        <w:rPr>
          <w:rFonts w:ascii="Times New Roman" w:hAnsi="Times New Roman" w:cs="Times New Roman"/>
          <w:lang w:val="en-US" w:eastAsia="de-DE"/>
        </w:rPr>
        <w:t>?</w:t>
      </w:r>
    </w:p>
    <w:p w14:paraId="0747D406" w14:textId="63740B56" w:rsidR="00F676CE" w:rsidRPr="00947435" w:rsidRDefault="00705FBF" w:rsidP="00347759">
      <w:pPr>
        <w:jc w:val="both"/>
        <w:rPr>
          <w:rFonts w:ascii="Times New Roman" w:hAnsi="Times New Roman" w:cs="Times New Roman"/>
          <w:lang w:val="en-US" w:eastAsia="de-DE"/>
        </w:rPr>
      </w:pPr>
      <w:r w:rsidRPr="00947435">
        <w:rPr>
          <w:rFonts w:ascii="Times New Roman" w:hAnsi="Times New Roman" w:cs="Times New Roman"/>
          <w:lang w:val="en-US" w:eastAsia="de-DE"/>
        </w:rPr>
        <w:t>If so</w:t>
      </w:r>
      <w:r w:rsidR="00F676CE" w:rsidRPr="00947435">
        <w:rPr>
          <w:rFonts w:ascii="Times New Roman" w:hAnsi="Times New Roman" w:cs="Times New Roman"/>
          <w:lang w:val="en-US" w:eastAsia="de-DE"/>
        </w:rPr>
        <w:t xml:space="preserve">, </w:t>
      </w:r>
      <w:r w:rsidR="00FF43F0" w:rsidRPr="00947435">
        <w:rPr>
          <w:rFonts w:ascii="Times New Roman" w:hAnsi="Times New Roman" w:cs="Times New Roman"/>
          <w:lang w:val="en-US" w:eastAsia="de-DE"/>
        </w:rPr>
        <w:t>which other institutions are involved</w:t>
      </w:r>
      <w:r w:rsidR="007F306B" w:rsidRPr="00947435">
        <w:rPr>
          <w:rFonts w:ascii="Times New Roman" w:hAnsi="Times New Roman" w:cs="Times New Roman"/>
          <w:lang w:val="en-US" w:eastAsia="de-DE"/>
        </w:rPr>
        <w:t xml:space="preserve"> and which other ethics commissions are dealing with the study</w:t>
      </w:r>
      <w:r w:rsidR="00F676CE" w:rsidRPr="00947435">
        <w:rPr>
          <w:rFonts w:ascii="Times New Roman" w:hAnsi="Times New Roman" w:cs="Times New Roman"/>
          <w:lang w:val="en-US" w:eastAsia="de-DE"/>
        </w:rPr>
        <w:t xml:space="preserve">? </w:t>
      </w:r>
      <w:r w:rsidR="00467D9F" w:rsidRPr="00947435">
        <w:rPr>
          <w:rFonts w:ascii="Times New Roman" w:hAnsi="Times New Roman" w:cs="Times New Roman"/>
          <w:lang w:val="en-US" w:eastAsia="de-DE"/>
        </w:rPr>
        <w:t>What is the exact part of the applicant</w:t>
      </w:r>
      <w:r w:rsidR="00F676CE" w:rsidRPr="00947435">
        <w:rPr>
          <w:rFonts w:ascii="Times New Roman" w:hAnsi="Times New Roman" w:cs="Times New Roman"/>
          <w:lang w:val="en-US" w:eastAsia="de-DE"/>
        </w:rPr>
        <w:t>?</w:t>
      </w:r>
    </w:p>
    <w:p w14:paraId="699DA48C" w14:textId="5D6322F0" w:rsidR="000C61EA" w:rsidRPr="00947435" w:rsidRDefault="000C61EA" w:rsidP="00347759">
      <w:pPr>
        <w:jc w:val="both"/>
        <w:rPr>
          <w:rFonts w:ascii="Times New Roman" w:hAnsi="Times New Roman" w:cs="Times New Roman"/>
          <w:lang w:val="en-US" w:eastAsia="de-DE"/>
        </w:rPr>
      </w:pPr>
      <w:r w:rsidRPr="00947435">
        <w:rPr>
          <w:rFonts w:ascii="Times New Roman" w:hAnsi="Times New Roman" w:cs="Times New Roman"/>
          <w:lang w:val="en-US" w:eastAsia="de-DE"/>
        </w:rPr>
        <w:t>3.3.2.</w:t>
      </w:r>
      <w:r w:rsidR="00304244" w:rsidRPr="00947435">
        <w:rPr>
          <w:rFonts w:ascii="Times New Roman" w:hAnsi="Times New Roman" w:cs="Times New Roman"/>
          <w:lang w:val="en-US" w:eastAsia="de-DE"/>
        </w:rPr>
        <w:t>2</w:t>
      </w:r>
      <w:r w:rsidRPr="00947435">
        <w:rPr>
          <w:rFonts w:ascii="Times New Roman" w:hAnsi="Times New Roman" w:cs="Times New Roman"/>
          <w:lang w:val="en-US" w:eastAsia="de-DE"/>
        </w:rPr>
        <w:t xml:space="preserve"> </w:t>
      </w:r>
      <w:r w:rsidR="00FF43F0" w:rsidRPr="00947435">
        <w:rPr>
          <w:rFonts w:ascii="Times New Roman" w:hAnsi="Times New Roman" w:cs="Times New Roman"/>
          <w:lang w:val="en-US" w:eastAsia="de-DE"/>
        </w:rPr>
        <w:t xml:space="preserve">Will the study use </w:t>
      </w:r>
      <w:r w:rsidR="004D0AE1" w:rsidRPr="00947435">
        <w:rPr>
          <w:rFonts w:ascii="Times New Roman" w:hAnsi="Times New Roman" w:cs="Times New Roman"/>
          <w:lang w:val="en-US" w:eastAsia="de-DE"/>
        </w:rPr>
        <w:t>procedures that may assist diagnostics</w:t>
      </w:r>
      <w:r w:rsidR="003F38DA" w:rsidRPr="00947435">
        <w:rPr>
          <w:rFonts w:ascii="Times New Roman" w:hAnsi="Times New Roman" w:cs="Times New Roman"/>
          <w:lang w:val="en-US" w:eastAsia="de-DE"/>
        </w:rPr>
        <w:t>?</w:t>
      </w:r>
    </w:p>
    <w:p w14:paraId="5FBE7BCE" w14:textId="1D7ED2E7" w:rsidR="000C61EA" w:rsidRPr="00947435" w:rsidRDefault="00705FBF" w:rsidP="00347759">
      <w:pPr>
        <w:jc w:val="both"/>
        <w:rPr>
          <w:rFonts w:ascii="Times New Roman" w:hAnsi="Times New Roman" w:cs="Times New Roman"/>
          <w:lang w:val="en-US" w:eastAsia="de-DE"/>
        </w:rPr>
      </w:pPr>
      <w:r w:rsidRPr="00947435">
        <w:rPr>
          <w:rFonts w:ascii="Times New Roman" w:hAnsi="Times New Roman" w:cs="Times New Roman"/>
          <w:lang w:val="en-US" w:eastAsia="de-DE"/>
        </w:rPr>
        <w:t xml:space="preserve">If </w:t>
      </w:r>
      <w:r w:rsidR="004D0AE1" w:rsidRPr="00947435">
        <w:rPr>
          <w:rFonts w:ascii="Times New Roman" w:hAnsi="Times New Roman" w:cs="Times New Roman"/>
          <w:lang w:val="en-US" w:eastAsia="de-DE"/>
        </w:rPr>
        <w:t>yes</w:t>
      </w:r>
      <w:r w:rsidR="003F38DA" w:rsidRPr="00947435">
        <w:rPr>
          <w:rFonts w:ascii="Times New Roman" w:hAnsi="Times New Roman" w:cs="Times New Roman"/>
          <w:lang w:val="en-US" w:eastAsia="de-DE"/>
        </w:rPr>
        <w:t>:</w:t>
      </w:r>
    </w:p>
    <w:p w14:paraId="29A06BB9" w14:textId="56637691" w:rsidR="000C61EA" w:rsidRPr="00947435" w:rsidRDefault="004521D4" w:rsidP="00347759">
      <w:pPr>
        <w:pStyle w:val="Listenabsatz"/>
        <w:numPr>
          <w:ilvl w:val="0"/>
          <w:numId w:val="6"/>
        </w:numPr>
        <w:jc w:val="both"/>
        <w:rPr>
          <w:rFonts w:ascii="Times New Roman" w:hAnsi="Times New Roman" w:cs="Times New Roman"/>
          <w:lang w:val="en-US"/>
        </w:rPr>
      </w:pPr>
      <w:r w:rsidRPr="00947435">
        <w:rPr>
          <w:rFonts w:ascii="Times New Roman" w:hAnsi="Times New Roman" w:cs="Times New Roman"/>
          <w:lang w:val="en-US"/>
        </w:rPr>
        <w:t xml:space="preserve">What </w:t>
      </w:r>
      <w:r w:rsidR="009D574D" w:rsidRPr="00947435">
        <w:rPr>
          <w:rFonts w:ascii="Times New Roman" w:hAnsi="Times New Roman" w:cs="Times New Roman"/>
          <w:lang w:val="en-US"/>
        </w:rPr>
        <w:t xml:space="preserve">expertise </w:t>
      </w:r>
      <w:r w:rsidRPr="00947435">
        <w:rPr>
          <w:rFonts w:ascii="Times New Roman" w:hAnsi="Times New Roman" w:cs="Times New Roman"/>
          <w:lang w:val="en-US"/>
        </w:rPr>
        <w:t>do you have in</w:t>
      </w:r>
      <w:r w:rsidR="009D574D" w:rsidRPr="00947435">
        <w:rPr>
          <w:rFonts w:ascii="Times New Roman" w:hAnsi="Times New Roman" w:cs="Times New Roman"/>
          <w:lang w:val="en-US"/>
        </w:rPr>
        <w:t xml:space="preserve"> medical diagnostics and, if necessary, counseling?</w:t>
      </w:r>
    </w:p>
    <w:p w14:paraId="0A51628A" w14:textId="79CF0AEF" w:rsidR="000C61EA" w:rsidRPr="00947435" w:rsidRDefault="009D574D" w:rsidP="00924D0F">
      <w:pPr>
        <w:pStyle w:val="Listenabsatz"/>
        <w:numPr>
          <w:ilvl w:val="0"/>
          <w:numId w:val="6"/>
        </w:numPr>
        <w:jc w:val="both"/>
        <w:rPr>
          <w:rFonts w:ascii="Times New Roman" w:hAnsi="Times New Roman" w:cs="Times New Roman"/>
          <w:lang w:val="en-US"/>
        </w:rPr>
      </w:pPr>
      <w:r w:rsidRPr="00947435">
        <w:rPr>
          <w:rFonts w:ascii="Times New Roman" w:hAnsi="Times New Roman" w:cs="Times New Roman"/>
          <w:lang w:val="en-US"/>
        </w:rPr>
        <w:t>How will you deal with incidental findings? Will you inform the subjects (e.g. about anatomical abnormalities in MRI, abnormalities in the EEG, ECG, in clinical tests such as depression tests, etc.) or</w:t>
      </w:r>
    </w:p>
    <w:p w14:paraId="6F3E02CD" w14:textId="12ACB8CE" w:rsidR="003B09C7" w:rsidRPr="00947435" w:rsidRDefault="004521D4" w:rsidP="00924D0F">
      <w:pPr>
        <w:pStyle w:val="Listenabsatz"/>
        <w:numPr>
          <w:ilvl w:val="0"/>
          <w:numId w:val="6"/>
        </w:numPr>
        <w:jc w:val="both"/>
        <w:rPr>
          <w:rFonts w:ascii="Times New Roman" w:hAnsi="Times New Roman" w:cs="Times New Roman"/>
          <w:lang w:val="en-US"/>
        </w:rPr>
      </w:pPr>
      <w:r w:rsidRPr="00947435">
        <w:rPr>
          <w:rFonts w:ascii="Times New Roman" w:hAnsi="Times New Roman" w:cs="Times New Roman"/>
          <w:lang w:val="en-US"/>
        </w:rPr>
        <w:t>I</w:t>
      </w:r>
      <w:r w:rsidR="009D574D" w:rsidRPr="00947435">
        <w:rPr>
          <w:rFonts w:ascii="Times New Roman" w:hAnsi="Times New Roman" w:cs="Times New Roman"/>
          <w:lang w:val="en-US"/>
        </w:rPr>
        <w:t>s medical diagnostics explicitly excluded? Will you exclude subjects who do not want to be informed about incidental findings (recommended procedure)?</w:t>
      </w:r>
    </w:p>
    <w:p w14:paraId="38FE54EE" w14:textId="224C51F4" w:rsidR="000C61EA" w:rsidRPr="00947435" w:rsidRDefault="009D574D" w:rsidP="00347759">
      <w:pPr>
        <w:pStyle w:val="Listenabsatz"/>
        <w:numPr>
          <w:ilvl w:val="0"/>
          <w:numId w:val="6"/>
        </w:numPr>
        <w:jc w:val="both"/>
        <w:rPr>
          <w:rFonts w:ascii="Times New Roman" w:hAnsi="Times New Roman" w:cs="Times New Roman"/>
          <w:lang w:val="en-US"/>
        </w:rPr>
      </w:pPr>
      <w:r w:rsidRPr="00947435">
        <w:rPr>
          <w:rFonts w:ascii="Times New Roman" w:hAnsi="Times New Roman" w:cs="Times New Roman"/>
          <w:lang w:val="en-US"/>
        </w:rPr>
        <w:t>If information about incidental findings is provided, what kind of guidance and counseling services will be available?</w:t>
      </w:r>
    </w:p>
    <w:p w14:paraId="3E891CD6" w14:textId="2144D816" w:rsidR="00243124" w:rsidRPr="00947435" w:rsidRDefault="00A37082" w:rsidP="00347759">
      <w:pPr>
        <w:jc w:val="both"/>
        <w:rPr>
          <w:rFonts w:ascii="Times New Roman" w:hAnsi="Times New Roman" w:cs="Times New Roman"/>
          <w:lang w:val="en-US"/>
        </w:rPr>
      </w:pPr>
      <w:r w:rsidRPr="00947435">
        <w:rPr>
          <w:rFonts w:ascii="Times New Roman" w:hAnsi="Times New Roman" w:cs="Times New Roman"/>
          <w:lang w:val="en-US"/>
        </w:rPr>
        <w:t>3.3.2.</w:t>
      </w:r>
      <w:r w:rsidR="00304244" w:rsidRPr="00947435">
        <w:rPr>
          <w:rFonts w:ascii="Times New Roman" w:hAnsi="Times New Roman" w:cs="Times New Roman"/>
          <w:lang w:val="en-US"/>
        </w:rPr>
        <w:t>3</w:t>
      </w:r>
      <w:r w:rsidRPr="00947435">
        <w:rPr>
          <w:rFonts w:ascii="Times New Roman" w:hAnsi="Times New Roman" w:cs="Times New Roman"/>
          <w:lang w:val="en-US"/>
        </w:rPr>
        <w:t xml:space="preserve"> </w:t>
      </w:r>
      <w:r w:rsidR="00467D9F" w:rsidRPr="00947435">
        <w:rPr>
          <w:rFonts w:ascii="Times New Roman" w:hAnsi="Times New Roman" w:cs="Times New Roman"/>
          <w:lang w:val="en-US"/>
        </w:rPr>
        <w:t>A</w:t>
      </w:r>
      <w:r w:rsidR="00243124" w:rsidRPr="00947435">
        <w:rPr>
          <w:rFonts w:ascii="Times New Roman" w:hAnsi="Times New Roman" w:cs="Times New Roman"/>
          <w:lang w:val="en-US"/>
        </w:rPr>
        <w:t xml:space="preserve">re </w:t>
      </w:r>
      <w:r w:rsidR="00467D9F" w:rsidRPr="00947435">
        <w:rPr>
          <w:rFonts w:ascii="Times New Roman" w:hAnsi="Times New Roman" w:cs="Times New Roman"/>
          <w:lang w:val="en-US"/>
        </w:rPr>
        <w:t xml:space="preserve">the subjects </w:t>
      </w:r>
      <w:r w:rsidR="00243124" w:rsidRPr="00947435">
        <w:rPr>
          <w:rFonts w:ascii="Times New Roman" w:hAnsi="Times New Roman" w:cs="Times New Roman"/>
          <w:lang w:val="en-US"/>
        </w:rPr>
        <w:t>deliberately deceived</w:t>
      </w:r>
      <w:r w:rsidR="00467D9F" w:rsidRPr="00947435">
        <w:rPr>
          <w:rFonts w:ascii="Times New Roman" w:hAnsi="Times New Roman" w:cs="Times New Roman"/>
          <w:lang w:val="en-US"/>
        </w:rPr>
        <w:t xml:space="preserve"> in the study</w:t>
      </w:r>
      <w:r w:rsidR="00243124" w:rsidRPr="00947435">
        <w:rPr>
          <w:rFonts w:ascii="Times New Roman" w:hAnsi="Times New Roman" w:cs="Times New Roman"/>
          <w:lang w:val="en-US"/>
        </w:rPr>
        <w:t>?</w:t>
      </w:r>
    </w:p>
    <w:p w14:paraId="5D2CD8DA" w14:textId="55F84EE0" w:rsidR="00A37082" w:rsidRPr="00947435" w:rsidRDefault="004D0AE1" w:rsidP="00347759">
      <w:pPr>
        <w:jc w:val="both"/>
        <w:rPr>
          <w:rFonts w:ascii="Times New Roman" w:hAnsi="Times New Roman" w:cs="Times New Roman"/>
          <w:lang w:val="en-US"/>
        </w:rPr>
      </w:pPr>
      <w:r w:rsidRPr="00947435">
        <w:rPr>
          <w:rFonts w:ascii="Times New Roman" w:hAnsi="Times New Roman" w:cs="Times New Roman"/>
          <w:lang w:val="en-US"/>
        </w:rPr>
        <w:t>If</w:t>
      </w:r>
      <w:r w:rsidR="00A37082" w:rsidRPr="00947435">
        <w:rPr>
          <w:rFonts w:ascii="Times New Roman" w:hAnsi="Times New Roman" w:cs="Times New Roman"/>
          <w:lang w:val="en-US"/>
        </w:rPr>
        <w:t xml:space="preserve"> </w:t>
      </w:r>
      <w:r w:rsidR="0042621C" w:rsidRPr="00947435">
        <w:rPr>
          <w:rFonts w:ascii="Times New Roman" w:hAnsi="Times New Roman" w:cs="Times New Roman"/>
          <w:lang w:val="en-US"/>
        </w:rPr>
        <w:t>yes</w:t>
      </w:r>
      <w:r w:rsidR="00A37082" w:rsidRPr="00947435">
        <w:rPr>
          <w:rFonts w:ascii="Times New Roman" w:hAnsi="Times New Roman" w:cs="Times New Roman"/>
          <w:lang w:val="en-US"/>
        </w:rPr>
        <w:t>:</w:t>
      </w:r>
    </w:p>
    <w:p w14:paraId="1C881444" w14:textId="44D9B470" w:rsidR="00A37082" w:rsidRPr="00947435" w:rsidRDefault="004D0AE1" w:rsidP="00347759">
      <w:pPr>
        <w:jc w:val="both"/>
        <w:rPr>
          <w:rFonts w:ascii="Times New Roman" w:hAnsi="Times New Roman" w:cs="Times New Roman"/>
          <w:lang w:val="en-US"/>
        </w:rPr>
      </w:pPr>
      <w:r w:rsidRPr="00947435">
        <w:rPr>
          <w:rFonts w:ascii="Times New Roman" w:hAnsi="Times New Roman" w:cs="Times New Roman"/>
          <w:lang w:val="en-US"/>
        </w:rPr>
        <w:t>Describe the type of deception.</w:t>
      </w:r>
    </w:p>
    <w:p w14:paraId="2B7E2BDA" w14:textId="3F369C4C" w:rsidR="006E1A03" w:rsidRPr="00947435" w:rsidRDefault="004521D4" w:rsidP="00347759">
      <w:pPr>
        <w:jc w:val="both"/>
        <w:rPr>
          <w:rFonts w:ascii="Times New Roman" w:hAnsi="Times New Roman" w:cs="Times New Roman"/>
          <w:lang w:val="en-US"/>
        </w:rPr>
      </w:pPr>
      <w:r w:rsidRPr="00947435">
        <w:rPr>
          <w:rFonts w:ascii="Times New Roman" w:hAnsi="Times New Roman" w:cs="Times New Roman"/>
          <w:lang w:val="en-US"/>
        </w:rPr>
        <w:t>Explain what points of information remain deliberately incomplete or intentionally false</w:t>
      </w:r>
      <w:r w:rsidR="006E1A03" w:rsidRPr="00947435">
        <w:rPr>
          <w:rFonts w:ascii="Times New Roman" w:hAnsi="Times New Roman" w:cs="Times New Roman"/>
          <w:lang w:val="en-US"/>
        </w:rPr>
        <w:t xml:space="preserve">. </w:t>
      </w:r>
    </w:p>
    <w:p w14:paraId="2265180C" w14:textId="16BDA4B4" w:rsidR="00A37082" w:rsidRPr="00947435" w:rsidRDefault="004D0AE1" w:rsidP="00347759">
      <w:pPr>
        <w:jc w:val="both"/>
        <w:rPr>
          <w:rFonts w:ascii="Times New Roman" w:hAnsi="Times New Roman" w:cs="Times New Roman"/>
          <w:lang w:val="en-US"/>
        </w:rPr>
      </w:pPr>
      <w:r w:rsidRPr="00947435">
        <w:rPr>
          <w:rFonts w:ascii="Times New Roman" w:hAnsi="Times New Roman" w:cs="Times New Roman"/>
          <w:lang w:val="en-US"/>
        </w:rPr>
        <w:t xml:space="preserve">Rate the stress </w:t>
      </w:r>
      <w:r w:rsidR="005248E9" w:rsidRPr="00947435">
        <w:rPr>
          <w:rFonts w:ascii="Times New Roman" w:hAnsi="Times New Roman" w:cs="Times New Roman"/>
          <w:lang w:val="en-US"/>
        </w:rPr>
        <w:t xml:space="preserve">caused to </w:t>
      </w:r>
      <w:r w:rsidRPr="00947435">
        <w:rPr>
          <w:rFonts w:ascii="Times New Roman" w:hAnsi="Times New Roman" w:cs="Times New Roman"/>
          <w:lang w:val="en-US"/>
        </w:rPr>
        <w:t>the subjects</w:t>
      </w:r>
      <w:r w:rsidR="005248E9" w:rsidRPr="00947435">
        <w:rPr>
          <w:rFonts w:ascii="Times New Roman" w:hAnsi="Times New Roman" w:cs="Times New Roman"/>
          <w:lang w:val="en-US"/>
        </w:rPr>
        <w:t>/patients</w:t>
      </w:r>
      <w:r w:rsidRPr="00947435">
        <w:rPr>
          <w:rFonts w:ascii="Times New Roman" w:hAnsi="Times New Roman" w:cs="Times New Roman"/>
          <w:lang w:val="en-US"/>
        </w:rPr>
        <w:t xml:space="preserve"> </w:t>
      </w:r>
      <w:r w:rsidR="005248E9" w:rsidRPr="00947435">
        <w:rPr>
          <w:rFonts w:ascii="Times New Roman" w:hAnsi="Times New Roman" w:cs="Times New Roman"/>
          <w:lang w:val="en-US"/>
        </w:rPr>
        <w:t xml:space="preserve">by </w:t>
      </w:r>
      <w:r w:rsidR="00F20DD6" w:rsidRPr="00947435">
        <w:rPr>
          <w:rFonts w:ascii="Times New Roman" w:hAnsi="Times New Roman" w:cs="Times New Roman"/>
          <w:lang w:val="en-US"/>
        </w:rPr>
        <w:t>the deception.</w:t>
      </w:r>
    </w:p>
    <w:p w14:paraId="1B5853A3" w14:textId="00B53254" w:rsidR="00A37082" w:rsidRPr="00947435" w:rsidRDefault="004D0AE1" w:rsidP="00347759">
      <w:pPr>
        <w:jc w:val="both"/>
        <w:rPr>
          <w:rFonts w:ascii="Times New Roman" w:hAnsi="Times New Roman" w:cs="Times New Roman"/>
          <w:lang w:val="en-US"/>
        </w:rPr>
      </w:pPr>
      <w:r w:rsidRPr="00947435">
        <w:rPr>
          <w:rFonts w:ascii="Times New Roman" w:hAnsi="Times New Roman" w:cs="Times New Roman"/>
          <w:lang w:val="en-US"/>
        </w:rPr>
        <w:t>Explain your way of deb</w:t>
      </w:r>
      <w:r w:rsidR="00467D9F" w:rsidRPr="00947435">
        <w:rPr>
          <w:rFonts w:ascii="Times New Roman" w:hAnsi="Times New Roman" w:cs="Times New Roman"/>
          <w:lang w:val="en-US"/>
        </w:rPr>
        <w:t>r</w:t>
      </w:r>
      <w:r w:rsidRPr="00947435">
        <w:rPr>
          <w:rFonts w:ascii="Times New Roman" w:hAnsi="Times New Roman" w:cs="Times New Roman"/>
          <w:lang w:val="en-US"/>
        </w:rPr>
        <w:t>iefing</w:t>
      </w:r>
      <w:r w:rsidR="00A37082" w:rsidRPr="00947435">
        <w:rPr>
          <w:rFonts w:ascii="Times New Roman" w:hAnsi="Times New Roman" w:cs="Times New Roman"/>
          <w:lang w:val="en-US"/>
        </w:rPr>
        <w:t xml:space="preserve"> (</w:t>
      </w:r>
      <w:r w:rsidRPr="00947435">
        <w:rPr>
          <w:rFonts w:ascii="Times New Roman" w:hAnsi="Times New Roman" w:cs="Times New Roman"/>
          <w:lang w:val="en-US"/>
        </w:rPr>
        <w:t xml:space="preserve">time, extent, type), possibly with </w:t>
      </w:r>
      <w:r w:rsidR="004521D4" w:rsidRPr="00947435">
        <w:rPr>
          <w:rFonts w:ascii="Times New Roman" w:hAnsi="Times New Roman" w:cs="Times New Roman"/>
          <w:lang w:val="en-US"/>
        </w:rPr>
        <w:t xml:space="preserve">the </w:t>
      </w:r>
      <w:r w:rsidRPr="00947435">
        <w:rPr>
          <w:rFonts w:ascii="Times New Roman" w:hAnsi="Times New Roman" w:cs="Times New Roman"/>
          <w:lang w:val="en-US"/>
        </w:rPr>
        <w:t>text about</w:t>
      </w:r>
      <w:r w:rsidR="006E1A03" w:rsidRPr="00947435">
        <w:rPr>
          <w:rFonts w:ascii="Times New Roman" w:hAnsi="Times New Roman" w:cs="Times New Roman"/>
          <w:lang w:val="en-US"/>
        </w:rPr>
        <w:t xml:space="preserve"> </w:t>
      </w:r>
      <w:r w:rsidRPr="00947435">
        <w:rPr>
          <w:rFonts w:ascii="Times New Roman" w:hAnsi="Times New Roman" w:cs="Times New Roman"/>
          <w:lang w:val="en-US"/>
        </w:rPr>
        <w:t xml:space="preserve">subsequent </w:t>
      </w:r>
      <w:r w:rsidR="004521D4" w:rsidRPr="00947435">
        <w:rPr>
          <w:rFonts w:ascii="Times New Roman" w:hAnsi="Times New Roman" w:cs="Times New Roman"/>
          <w:lang w:val="en-US"/>
        </w:rPr>
        <w:t>information</w:t>
      </w:r>
      <w:r w:rsidR="003F38DA" w:rsidRPr="00947435">
        <w:rPr>
          <w:rFonts w:ascii="Times New Roman" w:hAnsi="Times New Roman" w:cs="Times New Roman"/>
          <w:lang w:val="en-US"/>
        </w:rPr>
        <w:t>!</w:t>
      </w:r>
    </w:p>
    <w:p w14:paraId="6D05D780" w14:textId="04645420" w:rsidR="00F47281" w:rsidRPr="00947435" w:rsidRDefault="00A37082" w:rsidP="00347759">
      <w:pPr>
        <w:jc w:val="both"/>
        <w:rPr>
          <w:rFonts w:ascii="Times New Roman" w:hAnsi="Times New Roman" w:cs="Times New Roman"/>
          <w:lang w:val="en-US"/>
        </w:rPr>
      </w:pPr>
      <w:r w:rsidRPr="00947435">
        <w:rPr>
          <w:rFonts w:ascii="Times New Roman" w:hAnsi="Times New Roman" w:cs="Times New Roman"/>
          <w:lang w:val="en-US"/>
        </w:rPr>
        <w:t>3.3.2.</w:t>
      </w:r>
      <w:r w:rsidR="00304244" w:rsidRPr="00947435">
        <w:rPr>
          <w:rFonts w:ascii="Times New Roman" w:hAnsi="Times New Roman" w:cs="Times New Roman"/>
          <w:lang w:val="en-US"/>
        </w:rPr>
        <w:t>4</w:t>
      </w:r>
      <w:r w:rsidRPr="00947435">
        <w:rPr>
          <w:rFonts w:ascii="Times New Roman" w:hAnsi="Times New Roman" w:cs="Times New Roman"/>
          <w:lang w:val="en-US"/>
        </w:rPr>
        <w:t xml:space="preserve"> </w:t>
      </w:r>
      <w:r w:rsidR="00F47281" w:rsidRPr="00947435">
        <w:rPr>
          <w:rFonts w:ascii="Times New Roman" w:hAnsi="Times New Roman" w:cs="Times New Roman"/>
          <w:lang w:val="en-US"/>
        </w:rPr>
        <w:t>Does the study include medically</w:t>
      </w:r>
      <w:r w:rsidR="005248E9" w:rsidRPr="00947435">
        <w:rPr>
          <w:rFonts w:ascii="Times New Roman" w:hAnsi="Times New Roman" w:cs="Times New Roman"/>
          <w:lang w:val="en-US"/>
        </w:rPr>
        <w:t xml:space="preserve"> not</w:t>
      </w:r>
      <w:r w:rsidR="00F47281" w:rsidRPr="00947435">
        <w:rPr>
          <w:rFonts w:ascii="Times New Roman" w:hAnsi="Times New Roman" w:cs="Times New Roman"/>
          <w:lang w:val="en-US"/>
        </w:rPr>
        <w:t xml:space="preserve"> indicated invasive procedures on the </w:t>
      </w:r>
      <w:r w:rsidR="003A1F37" w:rsidRPr="00947435">
        <w:rPr>
          <w:rFonts w:ascii="Times New Roman" w:hAnsi="Times New Roman" w:cs="Times New Roman"/>
          <w:lang w:val="en-US"/>
        </w:rPr>
        <w:t xml:space="preserve">subjects/ </w:t>
      </w:r>
      <w:r w:rsidR="00F47281" w:rsidRPr="00947435">
        <w:rPr>
          <w:rFonts w:ascii="Times New Roman" w:hAnsi="Times New Roman" w:cs="Times New Roman"/>
          <w:lang w:val="en-US"/>
        </w:rPr>
        <w:t>patient</w:t>
      </w:r>
      <w:r w:rsidR="003A1F37" w:rsidRPr="00947435">
        <w:rPr>
          <w:rFonts w:ascii="Times New Roman" w:hAnsi="Times New Roman" w:cs="Times New Roman"/>
          <w:lang w:val="en-US"/>
        </w:rPr>
        <w:t>s</w:t>
      </w:r>
      <w:r w:rsidR="00F47281" w:rsidRPr="00947435">
        <w:rPr>
          <w:rFonts w:ascii="Times New Roman" w:hAnsi="Times New Roman" w:cs="Times New Roman"/>
          <w:lang w:val="en-US"/>
        </w:rPr>
        <w:t>?</w:t>
      </w:r>
    </w:p>
    <w:p w14:paraId="1606D756" w14:textId="3FBA66C8" w:rsidR="00A946ED" w:rsidRPr="00947435" w:rsidRDefault="0042621C" w:rsidP="00347759">
      <w:pPr>
        <w:jc w:val="both"/>
        <w:rPr>
          <w:rFonts w:ascii="Times New Roman" w:hAnsi="Times New Roman" w:cs="Times New Roman"/>
          <w:lang w:val="en-US"/>
        </w:rPr>
      </w:pPr>
      <w:r w:rsidRPr="00947435">
        <w:rPr>
          <w:rFonts w:ascii="Times New Roman" w:hAnsi="Times New Roman" w:cs="Times New Roman"/>
          <w:lang w:val="en-US"/>
        </w:rPr>
        <w:t xml:space="preserve">If </w:t>
      </w:r>
      <w:r w:rsidR="00F47281" w:rsidRPr="00947435">
        <w:rPr>
          <w:rFonts w:ascii="Times New Roman" w:hAnsi="Times New Roman" w:cs="Times New Roman"/>
          <w:lang w:val="en-US"/>
        </w:rPr>
        <w:t>yes</w:t>
      </w:r>
      <w:r w:rsidR="00A946ED" w:rsidRPr="00947435">
        <w:rPr>
          <w:rFonts w:ascii="Times New Roman" w:hAnsi="Times New Roman" w:cs="Times New Roman"/>
          <w:lang w:val="en-US"/>
        </w:rPr>
        <w:t xml:space="preserve">: </w:t>
      </w:r>
    </w:p>
    <w:p w14:paraId="1F7FBE02" w14:textId="3D75F3F4" w:rsidR="00A946ED" w:rsidRPr="00947435" w:rsidRDefault="003A1F37" w:rsidP="00347759">
      <w:pPr>
        <w:jc w:val="both"/>
        <w:rPr>
          <w:rFonts w:ascii="Times New Roman" w:hAnsi="Times New Roman" w:cs="Times New Roman"/>
          <w:lang w:val="en-US"/>
        </w:rPr>
      </w:pPr>
      <w:r w:rsidRPr="00947435">
        <w:rPr>
          <w:rFonts w:ascii="Times New Roman" w:hAnsi="Times New Roman" w:cs="Times New Roman"/>
          <w:lang w:val="en-US"/>
        </w:rPr>
        <w:t>Describe the intervention.</w:t>
      </w:r>
    </w:p>
    <w:p w14:paraId="02A91C4F" w14:textId="3CC1AF14" w:rsidR="00A946ED" w:rsidRPr="00947435" w:rsidRDefault="004D0AE1" w:rsidP="00347759">
      <w:pPr>
        <w:jc w:val="both"/>
        <w:rPr>
          <w:rFonts w:ascii="Times New Roman" w:hAnsi="Times New Roman" w:cs="Times New Roman"/>
          <w:lang w:val="en-US"/>
        </w:rPr>
      </w:pPr>
      <w:r w:rsidRPr="00947435">
        <w:rPr>
          <w:rFonts w:ascii="Times New Roman" w:hAnsi="Times New Roman" w:cs="Times New Roman"/>
          <w:lang w:val="en-US"/>
        </w:rPr>
        <w:lastRenderedPageBreak/>
        <w:t xml:space="preserve">Rate the stress </w:t>
      </w:r>
      <w:r w:rsidR="005248E9" w:rsidRPr="00947435">
        <w:rPr>
          <w:rFonts w:ascii="Times New Roman" w:hAnsi="Times New Roman" w:cs="Times New Roman"/>
          <w:lang w:val="en-US"/>
        </w:rPr>
        <w:t xml:space="preserve">caused to </w:t>
      </w:r>
      <w:r w:rsidRPr="00947435">
        <w:rPr>
          <w:rFonts w:ascii="Times New Roman" w:hAnsi="Times New Roman" w:cs="Times New Roman"/>
          <w:lang w:val="en-US"/>
        </w:rPr>
        <w:t>the subjects by the intervention.</w:t>
      </w:r>
    </w:p>
    <w:p w14:paraId="2CAFC46A" w14:textId="6D66740B" w:rsidR="000C61EA" w:rsidRPr="00947435" w:rsidRDefault="003A1F37" w:rsidP="00347759">
      <w:pPr>
        <w:jc w:val="both"/>
        <w:rPr>
          <w:rFonts w:ascii="Times New Roman" w:hAnsi="Times New Roman" w:cs="Times New Roman"/>
          <w:lang w:val="en-US"/>
        </w:rPr>
      </w:pPr>
      <w:r w:rsidRPr="00947435">
        <w:rPr>
          <w:rFonts w:ascii="Times New Roman" w:hAnsi="Times New Roman" w:cs="Times New Roman"/>
          <w:lang w:val="en-US"/>
        </w:rPr>
        <w:t>Who will do the intervention?</w:t>
      </w:r>
      <w:r w:rsidR="00A42F29" w:rsidRPr="00947435">
        <w:rPr>
          <w:rFonts w:ascii="Times New Roman" w:hAnsi="Times New Roman" w:cs="Times New Roman"/>
          <w:lang w:val="en-US"/>
        </w:rPr>
        <w:t xml:space="preserve"> (</w:t>
      </w:r>
      <w:r w:rsidR="00243124" w:rsidRPr="00947435">
        <w:rPr>
          <w:rFonts w:ascii="Times New Roman" w:hAnsi="Times New Roman" w:cs="Times New Roman"/>
          <w:lang w:val="en-US"/>
        </w:rPr>
        <w:t>q</w:t>
      </w:r>
      <w:r w:rsidR="00A42F29" w:rsidRPr="00947435">
        <w:rPr>
          <w:rFonts w:ascii="Times New Roman" w:hAnsi="Times New Roman" w:cs="Times New Roman"/>
          <w:lang w:val="en-US"/>
        </w:rPr>
        <w:t>ualifi</w:t>
      </w:r>
      <w:r w:rsidR="00243124" w:rsidRPr="00947435">
        <w:rPr>
          <w:rFonts w:ascii="Times New Roman" w:hAnsi="Times New Roman" w:cs="Times New Roman"/>
          <w:lang w:val="en-US"/>
        </w:rPr>
        <w:t>c</w:t>
      </w:r>
      <w:r w:rsidR="00A42F29" w:rsidRPr="00947435">
        <w:rPr>
          <w:rFonts w:ascii="Times New Roman" w:hAnsi="Times New Roman" w:cs="Times New Roman"/>
          <w:lang w:val="en-US"/>
        </w:rPr>
        <w:t>ation)</w:t>
      </w:r>
      <w:r w:rsidR="003F38DA" w:rsidRPr="00947435">
        <w:rPr>
          <w:rFonts w:ascii="Times New Roman" w:hAnsi="Times New Roman" w:cs="Times New Roman"/>
          <w:lang w:val="en-US"/>
        </w:rPr>
        <w:t>?</w:t>
      </w:r>
    </w:p>
    <w:p w14:paraId="6E0ED573" w14:textId="0E7ECBC6" w:rsidR="00A42F29" w:rsidRPr="00947435" w:rsidRDefault="003A1F37" w:rsidP="00347759">
      <w:pPr>
        <w:jc w:val="both"/>
        <w:rPr>
          <w:rFonts w:ascii="Times New Roman" w:hAnsi="Times New Roman" w:cs="Times New Roman"/>
          <w:lang w:val="en-US"/>
        </w:rPr>
      </w:pPr>
      <w:r w:rsidRPr="00947435">
        <w:rPr>
          <w:rFonts w:ascii="Times New Roman" w:hAnsi="Times New Roman" w:cs="Times New Roman"/>
          <w:lang w:val="en-US"/>
        </w:rPr>
        <w:t>How do you ensure medical care for the subjects during and after the intervention?</w:t>
      </w:r>
    </w:p>
    <w:p w14:paraId="151F4A7A" w14:textId="2191BF4B" w:rsidR="003A1F37" w:rsidRPr="00947435" w:rsidRDefault="003A1F37" w:rsidP="00347759">
      <w:pPr>
        <w:jc w:val="both"/>
        <w:rPr>
          <w:rFonts w:ascii="Times New Roman" w:hAnsi="Times New Roman" w:cs="Times New Roman"/>
          <w:lang w:val="en-US"/>
        </w:rPr>
      </w:pPr>
      <w:r w:rsidRPr="00947435">
        <w:rPr>
          <w:rFonts w:ascii="Times New Roman" w:hAnsi="Times New Roman" w:cs="Times New Roman"/>
          <w:lang w:val="en-US"/>
        </w:rPr>
        <w:t>Separate risk assessment of the intervention including possible complications and their frequency; guideline-compliant classification as to whether the risk is justified.</w:t>
      </w:r>
    </w:p>
    <w:p w14:paraId="06881BC6" w14:textId="78758D22" w:rsidR="0081674D" w:rsidRPr="00947435" w:rsidRDefault="003A1F37" w:rsidP="00347759">
      <w:pPr>
        <w:jc w:val="both"/>
        <w:rPr>
          <w:rFonts w:ascii="Times New Roman" w:hAnsi="Times New Roman" w:cs="Times New Roman"/>
          <w:lang w:val="en-US"/>
        </w:rPr>
      </w:pPr>
      <w:r w:rsidRPr="00947435">
        <w:rPr>
          <w:rFonts w:ascii="Times New Roman" w:hAnsi="Times New Roman" w:cs="Times New Roman"/>
          <w:lang w:val="en-US"/>
        </w:rPr>
        <w:t>If</w:t>
      </w:r>
      <w:r w:rsidR="0081674D" w:rsidRPr="00947435">
        <w:rPr>
          <w:rFonts w:ascii="Times New Roman" w:hAnsi="Times New Roman" w:cs="Times New Roman"/>
          <w:lang w:val="en-US"/>
        </w:rPr>
        <w:t xml:space="preserve"> </w:t>
      </w:r>
      <w:r w:rsidR="0042621C" w:rsidRPr="00947435">
        <w:rPr>
          <w:rFonts w:ascii="Times New Roman" w:hAnsi="Times New Roman" w:cs="Times New Roman"/>
          <w:lang w:val="en-US"/>
        </w:rPr>
        <w:t>no</w:t>
      </w:r>
      <w:r w:rsidR="0081674D" w:rsidRPr="00947435">
        <w:rPr>
          <w:rFonts w:ascii="Times New Roman" w:hAnsi="Times New Roman" w:cs="Times New Roman"/>
          <w:lang w:val="en-US"/>
        </w:rPr>
        <w:t xml:space="preserve">: </w:t>
      </w:r>
      <w:r w:rsidRPr="00947435">
        <w:rPr>
          <w:rFonts w:ascii="Times New Roman" w:hAnsi="Times New Roman" w:cs="Times New Roman"/>
          <w:lang w:val="en-US"/>
        </w:rPr>
        <w:t>Is the study based on questionnaires with questions that are possibly confrontat</w:t>
      </w:r>
      <w:r w:rsidR="00467D9F" w:rsidRPr="00947435">
        <w:rPr>
          <w:rFonts w:ascii="Times New Roman" w:hAnsi="Times New Roman" w:cs="Times New Roman"/>
          <w:lang w:val="en-US"/>
        </w:rPr>
        <w:t>ional</w:t>
      </w:r>
      <w:r w:rsidRPr="00947435">
        <w:rPr>
          <w:rFonts w:ascii="Times New Roman" w:hAnsi="Times New Roman" w:cs="Times New Roman"/>
          <w:lang w:val="en-US"/>
        </w:rPr>
        <w:t>?</w:t>
      </w:r>
    </w:p>
    <w:p w14:paraId="351BF174" w14:textId="70B73B86" w:rsidR="000C61EA" w:rsidRPr="00947435" w:rsidRDefault="000C61EA" w:rsidP="00347759">
      <w:pPr>
        <w:jc w:val="both"/>
        <w:rPr>
          <w:rFonts w:ascii="Times New Roman" w:hAnsi="Times New Roman" w:cs="Times New Roman"/>
          <w:lang w:val="en-US"/>
        </w:rPr>
      </w:pPr>
      <w:r w:rsidRPr="00947435">
        <w:rPr>
          <w:rFonts w:ascii="Times New Roman" w:hAnsi="Times New Roman" w:cs="Times New Roman"/>
          <w:lang w:val="en-US"/>
        </w:rPr>
        <w:t>3.3.2.</w:t>
      </w:r>
      <w:r w:rsidR="00304244" w:rsidRPr="00947435">
        <w:rPr>
          <w:rFonts w:ascii="Times New Roman" w:hAnsi="Times New Roman" w:cs="Times New Roman"/>
          <w:lang w:val="en-US"/>
        </w:rPr>
        <w:t>5</w:t>
      </w:r>
      <w:r w:rsidRPr="00947435">
        <w:rPr>
          <w:rFonts w:ascii="Times New Roman" w:hAnsi="Times New Roman" w:cs="Times New Roman"/>
          <w:lang w:val="en-US"/>
        </w:rPr>
        <w:t xml:space="preserve"> W</w:t>
      </w:r>
      <w:r w:rsidR="004521D4" w:rsidRPr="00947435">
        <w:rPr>
          <w:rFonts w:ascii="Times New Roman" w:hAnsi="Times New Roman" w:cs="Times New Roman"/>
          <w:lang w:val="en-US"/>
        </w:rPr>
        <w:t>ill you obtain samples/ material during the study</w:t>
      </w:r>
      <w:r w:rsidRPr="00947435">
        <w:rPr>
          <w:rFonts w:ascii="Times New Roman" w:hAnsi="Times New Roman" w:cs="Times New Roman"/>
          <w:lang w:val="en-US"/>
        </w:rPr>
        <w:t xml:space="preserve">? </w:t>
      </w:r>
    </w:p>
    <w:p w14:paraId="0C0AB8B9" w14:textId="078F3E84" w:rsidR="000C61EA" w:rsidRPr="00947435" w:rsidRDefault="009D574D" w:rsidP="00347759">
      <w:pPr>
        <w:jc w:val="both"/>
        <w:rPr>
          <w:rFonts w:ascii="Times New Roman" w:hAnsi="Times New Roman" w:cs="Times New Roman"/>
          <w:lang w:val="en-US"/>
        </w:rPr>
      </w:pPr>
      <w:r w:rsidRPr="00947435">
        <w:rPr>
          <w:rFonts w:ascii="Times New Roman" w:hAnsi="Times New Roman" w:cs="Times New Roman"/>
          <w:lang w:val="en-US"/>
        </w:rPr>
        <w:t>If</w:t>
      </w:r>
      <w:r w:rsidR="003F38DA" w:rsidRPr="00947435">
        <w:rPr>
          <w:rFonts w:ascii="Times New Roman" w:hAnsi="Times New Roman" w:cs="Times New Roman"/>
          <w:lang w:val="en-US"/>
        </w:rPr>
        <w:t xml:space="preserve"> </w:t>
      </w:r>
      <w:r w:rsidR="0042621C" w:rsidRPr="00947435">
        <w:rPr>
          <w:rFonts w:ascii="Times New Roman" w:hAnsi="Times New Roman" w:cs="Times New Roman"/>
          <w:lang w:val="en-US"/>
        </w:rPr>
        <w:t>yes</w:t>
      </w:r>
      <w:r w:rsidR="003F38DA" w:rsidRPr="00947435">
        <w:rPr>
          <w:rFonts w:ascii="Times New Roman" w:hAnsi="Times New Roman" w:cs="Times New Roman"/>
          <w:lang w:val="en-US"/>
        </w:rPr>
        <w:t>:</w:t>
      </w:r>
    </w:p>
    <w:p w14:paraId="125D52EC" w14:textId="26027B9D" w:rsidR="000C61EA" w:rsidRPr="00947435" w:rsidRDefault="000C61EA" w:rsidP="00347759">
      <w:pPr>
        <w:pStyle w:val="Listenabsatz"/>
        <w:numPr>
          <w:ilvl w:val="0"/>
          <w:numId w:val="5"/>
        </w:numPr>
        <w:jc w:val="both"/>
        <w:rPr>
          <w:rFonts w:ascii="Times New Roman" w:hAnsi="Times New Roman" w:cs="Times New Roman"/>
          <w:lang w:val="en-US"/>
        </w:rPr>
      </w:pPr>
      <w:r w:rsidRPr="00947435">
        <w:rPr>
          <w:rFonts w:ascii="Times New Roman" w:hAnsi="Times New Roman" w:cs="Times New Roman"/>
          <w:lang w:val="en-US"/>
        </w:rPr>
        <w:t>W</w:t>
      </w:r>
      <w:r w:rsidR="004521D4" w:rsidRPr="00947435">
        <w:rPr>
          <w:rFonts w:ascii="Times New Roman" w:hAnsi="Times New Roman" w:cs="Times New Roman"/>
          <w:lang w:val="en-US"/>
        </w:rPr>
        <w:t>here will you store the material</w:t>
      </w:r>
      <w:r w:rsidR="003F38DA" w:rsidRPr="00947435">
        <w:rPr>
          <w:rFonts w:ascii="Times New Roman" w:hAnsi="Times New Roman" w:cs="Times New Roman"/>
          <w:lang w:val="en-US"/>
        </w:rPr>
        <w:t>?</w:t>
      </w:r>
    </w:p>
    <w:p w14:paraId="2142E6AD" w14:textId="63B0FA78" w:rsidR="000C61EA" w:rsidRPr="00947435" w:rsidRDefault="004521D4" w:rsidP="00347759">
      <w:pPr>
        <w:pStyle w:val="Listenabsatz"/>
        <w:numPr>
          <w:ilvl w:val="0"/>
          <w:numId w:val="5"/>
        </w:numPr>
        <w:jc w:val="both"/>
        <w:rPr>
          <w:rFonts w:ascii="Times New Roman" w:hAnsi="Times New Roman" w:cs="Times New Roman"/>
          <w:lang w:val="en-US"/>
        </w:rPr>
      </w:pPr>
      <w:r w:rsidRPr="00947435">
        <w:rPr>
          <w:rFonts w:ascii="Times New Roman" w:hAnsi="Times New Roman" w:cs="Times New Roman"/>
          <w:lang w:val="en-US"/>
        </w:rPr>
        <w:t>Further plans for the material, including</w:t>
      </w:r>
      <w:r w:rsidR="00DB4F44" w:rsidRPr="00947435">
        <w:rPr>
          <w:rFonts w:ascii="Times New Roman" w:hAnsi="Times New Roman" w:cs="Times New Roman"/>
          <w:lang w:val="en-US"/>
        </w:rPr>
        <w:t xml:space="preserve"> the</w:t>
      </w:r>
      <w:r w:rsidRPr="00947435">
        <w:rPr>
          <w:rFonts w:ascii="Times New Roman" w:hAnsi="Times New Roman" w:cs="Times New Roman"/>
          <w:lang w:val="en-US"/>
        </w:rPr>
        <w:t xml:space="preserve"> possibility of their further use for other purposes </w:t>
      </w:r>
      <w:r w:rsidR="000C61EA" w:rsidRPr="00947435">
        <w:rPr>
          <w:rFonts w:ascii="Times New Roman" w:hAnsi="Times New Roman" w:cs="Times New Roman"/>
          <w:lang w:val="en-US"/>
        </w:rPr>
        <w:t>(</w:t>
      </w:r>
      <w:r w:rsidRPr="00947435">
        <w:rPr>
          <w:rFonts w:ascii="Times New Roman" w:hAnsi="Times New Roman" w:cs="Times New Roman"/>
          <w:lang w:val="en-US"/>
        </w:rPr>
        <w:t>consent</w:t>
      </w:r>
      <w:r w:rsidR="000C61EA" w:rsidRPr="00947435">
        <w:rPr>
          <w:rFonts w:ascii="Times New Roman" w:hAnsi="Times New Roman" w:cs="Times New Roman"/>
          <w:lang w:val="en-US"/>
        </w:rPr>
        <w:t>)</w:t>
      </w:r>
    </w:p>
    <w:p w14:paraId="1E984481" w14:textId="4EC4E9BD" w:rsidR="000C61EA" w:rsidRPr="00947435" w:rsidRDefault="004521D4" w:rsidP="00347759">
      <w:pPr>
        <w:pStyle w:val="Listenabsatz"/>
        <w:numPr>
          <w:ilvl w:val="0"/>
          <w:numId w:val="5"/>
        </w:numPr>
        <w:jc w:val="both"/>
        <w:rPr>
          <w:rFonts w:ascii="Times New Roman" w:hAnsi="Times New Roman" w:cs="Times New Roman"/>
          <w:lang w:val="en-US"/>
        </w:rPr>
      </w:pPr>
      <w:r w:rsidRPr="00947435">
        <w:rPr>
          <w:rFonts w:ascii="Times New Roman" w:hAnsi="Times New Roman" w:cs="Times New Roman"/>
          <w:lang w:val="en-US"/>
        </w:rPr>
        <w:t>Ownership rights to the samples</w:t>
      </w:r>
      <w:r w:rsidR="003F38DA" w:rsidRPr="00947435">
        <w:rPr>
          <w:rFonts w:ascii="Times New Roman" w:hAnsi="Times New Roman" w:cs="Times New Roman"/>
          <w:lang w:val="en-US"/>
        </w:rPr>
        <w:t>.</w:t>
      </w:r>
    </w:p>
    <w:p w14:paraId="5288D18B" w14:textId="76F8E949" w:rsidR="00F86AF8" w:rsidRPr="00947435" w:rsidRDefault="00F86AF8" w:rsidP="00347759">
      <w:pPr>
        <w:jc w:val="both"/>
        <w:rPr>
          <w:rFonts w:ascii="Times New Roman" w:hAnsi="Times New Roman" w:cs="Times New Roman"/>
          <w:lang w:val="en-US"/>
        </w:rPr>
      </w:pPr>
      <w:r w:rsidRPr="00947435">
        <w:rPr>
          <w:rFonts w:ascii="Times New Roman" w:hAnsi="Times New Roman" w:cs="Times New Roman"/>
          <w:lang w:val="en-US"/>
        </w:rPr>
        <w:t>3.3.2.</w:t>
      </w:r>
      <w:r w:rsidR="00304244" w:rsidRPr="00947435">
        <w:rPr>
          <w:rFonts w:ascii="Times New Roman" w:hAnsi="Times New Roman" w:cs="Times New Roman"/>
          <w:lang w:val="en-US"/>
        </w:rPr>
        <w:t>6</w:t>
      </w:r>
      <w:r w:rsidRPr="00947435">
        <w:rPr>
          <w:rFonts w:ascii="Times New Roman" w:hAnsi="Times New Roman" w:cs="Times New Roman"/>
          <w:lang w:val="en-US"/>
        </w:rPr>
        <w:t xml:space="preserve"> </w:t>
      </w:r>
      <w:r w:rsidR="00F65EF6" w:rsidRPr="00947435">
        <w:rPr>
          <w:rFonts w:ascii="Times New Roman" w:hAnsi="Times New Roman" w:cs="Times New Roman"/>
          <w:lang w:val="en-US"/>
        </w:rPr>
        <w:t>Is it a clinical study (intervention study with the goal to treat diseases)</w:t>
      </w:r>
      <w:r w:rsidRPr="00947435">
        <w:rPr>
          <w:rFonts w:ascii="Times New Roman" w:hAnsi="Times New Roman" w:cs="Times New Roman"/>
          <w:lang w:val="en-US"/>
        </w:rPr>
        <w:t xml:space="preserve">? </w:t>
      </w:r>
    </w:p>
    <w:p w14:paraId="105ABF9C" w14:textId="77777777" w:rsidR="00F04B4B" w:rsidRPr="00947435" w:rsidRDefault="00F04B4B" w:rsidP="00347759">
      <w:pPr>
        <w:jc w:val="both"/>
        <w:rPr>
          <w:rFonts w:ascii="Times New Roman" w:hAnsi="Times New Roman" w:cs="Times New Roman"/>
          <w:lang w:val="en-US"/>
        </w:rPr>
      </w:pPr>
    </w:p>
    <w:p w14:paraId="35FCB73E" w14:textId="7648B08E" w:rsidR="00010283" w:rsidRPr="00947435" w:rsidRDefault="00010283" w:rsidP="00347759">
      <w:pPr>
        <w:jc w:val="both"/>
        <w:rPr>
          <w:rFonts w:ascii="Times New Roman" w:hAnsi="Times New Roman" w:cs="Times New Roman"/>
          <w:b/>
          <w:lang w:val="en-US"/>
        </w:rPr>
      </w:pPr>
      <w:r w:rsidRPr="00947435">
        <w:rPr>
          <w:rFonts w:ascii="Times New Roman" w:hAnsi="Times New Roman" w:cs="Times New Roman"/>
          <w:b/>
          <w:lang w:val="en-US"/>
        </w:rPr>
        <w:t>4 Dat</w:t>
      </w:r>
      <w:r w:rsidR="00F20DD6" w:rsidRPr="00947435">
        <w:rPr>
          <w:rFonts w:ascii="Times New Roman" w:hAnsi="Times New Roman" w:cs="Times New Roman"/>
          <w:b/>
          <w:lang w:val="en-US"/>
        </w:rPr>
        <w:t xml:space="preserve">a </w:t>
      </w:r>
      <w:r w:rsidR="00812078" w:rsidRPr="00947435">
        <w:rPr>
          <w:rFonts w:ascii="Times New Roman" w:hAnsi="Times New Roman" w:cs="Times New Roman"/>
          <w:b/>
          <w:lang w:val="en-US"/>
        </w:rPr>
        <w:t>C</w:t>
      </w:r>
      <w:r w:rsidR="00F20DD6" w:rsidRPr="00947435">
        <w:rPr>
          <w:rFonts w:ascii="Times New Roman" w:hAnsi="Times New Roman" w:cs="Times New Roman"/>
          <w:b/>
          <w:lang w:val="en-US"/>
        </w:rPr>
        <w:t xml:space="preserve">ollection, </w:t>
      </w:r>
      <w:r w:rsidR="00812078" w:rsidRPr="00947435">
        <w:rPr>
          <w:rFonts w:ascii="Times New Roman" w:hAnsi="Times New Roman" w:cs="Times New Roman"/>
          <w:b/>
          <w:lang w:val="en-US"/>
        </w:rPr>
        <w:t>S</w:t>
      </w:r>
      <w:r w:rsidR="00F20DD6" w:rsidRPr="00947435">
        <w:rPr>
          <w:rFonts w:ascii="Times New Roman" w:hAnsi="Times New Roman" w:cs="Times New Roman"/>
          <w:b/>
          <w:lang w:val="en-US"/>
        </w:rPr>
        <w:t xml:space="preserve">afety and </w:t>
      </w:r>
      <w:r w:rsidR="00812078" w:rsidRPr="00947435">
        <w:rPr>
          <w:rFonts w:ascii="Times New Roman" w:hAnsi="Times New Roman" w:cs="Times New Roman"/>
          <w:b/>
          <w:lang w:val="en-US"/>
        </w:rPr>
        <w:t>P</w:t>
      </w:r>
      <w:r w:rsidR="00F20DD6" w:rsidRPr="00947435">
        <w:rPr>
          <w:rFonts w:ascii="Times New Roman" w:hAnsi="Times New Roman" w:cs="Times New Roman"/>
          <w:b/>
          <w:lang w:val="en-US"/>
        </w:rPr>
        <w:t>rotection</w:t>
      </w:r>
    </w:p>
    <w:p w14:paraId="3B0E8AAF" w14:textId="7DD5E51F" w:rsidR="00010283" w:rsidRPr="00947435" w:rsidRDefault="00010283" w:rsidP="00347759">
      <w:pPr>
        <w:jc w:val="both"/>
        <w:rPr>
          <w:rFonts w:ascii="Times New Roman" w:hAnsi="Times New Roman" w:cs="Times New Roman"/>
          <w:b/>
          <w:lang w:val="en-US"/>
        </w:rPr>
      </w:pPr>
      <w:r w:rsidRPr="00947435">
        <w:rPr>
          <w:rFonts w:ascii="Times New Roman" w:hAnsi="Times New Roman" w:cs="Times New Roman"/>
          <w:b/>
          <w:lang w:val="en-US"/>
        </w:rPr>
        <w:t>4.1 W</w:t>
      </w:r>
      <w:r w:rsidR="003E572E" w:rsidRPr="00947435">
        <w:rPr>
          <w:rFonts w:ascii="Times New Roman" w:hAnsi="Times New Roman" w:cs="Times New Roman"/>
          <w:b/>
          <w:lang w:val="en-US"/>
        </w:rPr>
        <w:t>hich data will be collected</w:t>
      </w:r>
      <w:r w:rsidRPr="00947435">
        <w:rPr>
          <w:rFonts w:ascii="Times New Roman" w:hAnsi="Times New Roman" w:cs="Times New Roman"/>
          <w:b/>
          <w:lang w:val="en-US"/>
        </w:rPr>
        <w:t>?</w:t>
      </w:r>
    </w:p>
    <w:p w14:paraId="461B1523" w14:textId="76F63D74" w:rsidR="00303506" w:rsidRPr="00947435" w:rsidRDefault="00010283" w:rsidP="00347759">
      <w:pPr>
        <w:jc w:val="both"/>
        <w:rPr>
          <w:rFonts w:ascii="Times New Roman" w:hAnsi="Times New Roman" w:cs="Times New Roman"/>
          <w:lang w:val="en-US"/>
        </w:rPr>
      </w:pPr>
      <w:r w:rsidRPr="00947435">
        <w:rPr>
          <w:rFonts w:ascii="Times New Roman" w:hAnsi="Times New Roman" w:cs="Times New Roman"/>
          <w:lang w:val="en-US"/>
        </w:rPr>
        <w:t>List</w:t>
      </w:r>
      <w:r w:rsidR="003E572E" w:rsidRPr="00947435">
        <w:rPr>
          <w:rFonts w:ascii="Times New Roman" w:hAnsi="Times New Roman" w:cs="Times New Roman"/>
          <w:lang w:val="en-US"/>
        </w:rPr>
        <w:t xml:space="preserve"> the relevant data </w:t>
      </w:r>
      <w:r w:rsidR="00B125A5" w:rsidRPr="00947435">
        <w:rPr>
          <w:rFonts w:ascii="Times New Roman" w:hAnsi="Times New Roman" w:cs="Times New Roman"/>
          <w:lang w:val="en-US"/>
        </w:rPr>
        <w:t>(</w:t>
      </w:r>
      <w:r w:rsidR="003E572E" w:rsidRPr="00947435">
        <w:rPr>
          <w:rFonts w:ascii="Times New Roman" w:hAnsi="Times New Roman" w:cs="Times New Roman"/>
          <w:lang w:val="en-US"/>
        </w:rPr>
        <w:t>contact details</w:t>
      </w:r>
      <w:r w:rsidR="00B125A5" w:rsidRPr="00947435">
        <w:rPr>
          <w:rFonts w:ascii="Times New Roman" w:hAnsi="Times New Roman" w:cs="Times New Roman"/>
          <w:lang w:val="en-US"/>
        </w:rPr>
        <w:t>/</w:t>
      </w:r>
      <w:r w:rsidR="003E572E" w:rsidRPr="00947435">
        <w:rPr>
          <w:rFonts w:ascii="Times New Roman" w:hAnsi="Times New Roman" w:cs="Times New Roman"/>
          <w:lang w:val="en-US"/>
        </w:rPr>
        <w:t xml:space="preserve"> research details)</w:t>
      </w:r>
      <w:r w:rsidR="00303506" w:rsidRPr="00947435">
        <w:rPr>
          <w:rFonts w:ascii="Times New Roman" w:hAnsi="Times New Roman" w:cs="Times New Roman"/>
          <w:lang w:val="en-US"/>
        </w:rPr>
        <w:t xml:space="preserve"> </w:t>
      </w:r>
      <w:r w:rsidR="00753873" w:rsidRPr="00947435">
        <w:rPr>
          <w:rFonts w:ascii="Times New Roman" w:hAnsi="Times New Roman" w:cs="Times New Roman"/>
          <w:lang w:val="en-US"/>
        </w:rPr>
        <w:t>that you will collect from the subjects</w:t>
      </w:r>
      <w:r w:rsidR="00AC7AA4" w:rsidRPr="00947435">
        <w:rPr>
          <w:rFonts w:ascii="Times New Roman" w:hAnsi="Times New Roman" w:cs="Times New Roman"/>
          <w:lang w:val="en-US"/>
        </w:rPr>
        <w:t>.</w:t>
      </w:r>
    </w:p>
    <w:p w14:paraId="7AD96505" w14:textId="1785AFFA" w:rsidR="004521D4" w:rsidRPr="00947435" w:rsidRDefault="00303506" w:rsidP="00E546DD">
      <w:pPr>
        <w:jc w:val="both"/>
        <w:rPr>
          <w:rFonts w:ascii="Times New Roman" w:hAnsi="Times New Roman" w:cs="Times New Roman"/>
          <w:b/>
          <w:lang w:val="en-US"/>
        </w:rPr>
      </w:pPr>
      <w:r w:rsidRPr="00947435">
        <w:rPr>
          <w:rFonts w:ascii="Times New Roman" w:hAnsi="Times New Roman" w:cs="Times New Roman"/>
          <w:b/>
          <w:lang w:val="en-US"/>
        </w:rPr>
        <w:t xml:space="preserve">4.2 </w:t>
      </w:r>
      <w:r w:rsidR="004521D4" w:rsidRPr="00947435">
        <w:rPr>
          <w:rFonts w:ascii="Times New Roman" w:hAnsi="Times New Roman" w:cs="Times New Roman"/>
          <w:b/>
          <w:lang w:val="en-US"/>
        </w:rPr>
        <w:t xml:space="preserve">Is the data collected anonymously from the outset so that it </w:t>
      </w:r>
      <w:r w:rsidR="00E546DD" w:rsidRPr="00947435">
        <w:rPr>
          <w:rFonts w:ascii="Times New Roman" w:hAnsi="Times New Roman" w:cs="Times New Roman"/>
          <w:b/>
          <w:lang w:val="en-US"/>
        </w:rPr>
        <w:t>will</w:t>
      </w:r>
      <w:r w:rsidR="004521D4" w:rsidRPr="00947435">
        <w:rPr>
          <w:rFonts w:ascii="Times New Roman" w:hAnsi="Times New Roman" w:cs="Times New Roman"/>
          <w:b/>
          <w:lang w:val="en-US"/>
        </w:rPr>
        <w:t xml:space="preserve"> </w:t>
      </w:r>
      <w:r w:rsidR="00E546DD" w:rsidRPr="00947435">
        <w:rPr>
          <w:rFonts w:ascii="Times New Roman" w:hAnsi="Times New Roman" w:cs="Times New Roman"/>
          <w:b/>
          <w:lang w:val="en-US"/>
        </w:rPr>
        <w:t xml:space="preserve">be impossible </w:t>
      </w:r>
      <w:r w:rsidR="004521D4" w:rsidRPr="00947435">
        <w:rPr>
          <w:rFonts w:ascii="Times New Roman" w:hAnsi="Times New Roman" w:cs="Times New Roman"/>
          <w:b/>
          <w:lang w:val="en-US"/>
        </w:rPr>
        <w:t xml:space="preserve">to </w:t>
      </w:r>
      <w:r w:rsidR="00DB4F44" w:rsidRPr="00947435">
        <w:rPr>
          <w:rFonts w:ascii="Times New Roman" w:hAnsi="Times New Roman" w:cs="Times New Roman"/>
          <w:b/>
          <w:lang w:val="en-US"/>
        </w:rPr>
        <w:t xml:space="preserve">trace </w:t>
      </w:r>
      <w:r w:rsidR="004521D4" w:rsidRPr="00947435">
        <w:rPr>
          <w:rFonts w:ascii="Times New Roman" w:hAnsi="Times New Roman" w:cs="Times New Roman"/>
          <w:b/>
          <w:lang w:val="en-US"/>
        </w:rPr>
        <w:t xml:space="preserve">the research data </w:t>
      </w:r>
      <w:r w:rsidR="00DB4F44" w:rsidRPr="00947435">
        <w:rPr>
          <w:rFonts w:ascii="Times New Roman" w:hAnsi="Times New Roman" w:cs="Times New Roman"/>
          <w:b/>
          <w:lang w:val="en-US"/>
        </w:rPr>
        <w:t xml:space="preserve">back </w:t>
      </w:r>
      <w:r w:rsidR="004521D4" w:rsidRPr="00947435">
        <w:rPr>
          <w:rFonts w:ascii="Times New Roman" w:hAnsi="Times New Roman" w:cs="Times New Roman"/>
          <w:b/>
          <w:lang w:val="en-US"/>
        </w:rPr>
        <w:t>to the subjects at a</w:t>
      </w:r>
      <w:r w:rsidR="00E546DD" w:rsidRPr="00947435">
        <w:rPr>
          <w:rFonts w:ascii="Times New Roman" w:hAnsi="Times New Roman" w:cs="Times New Roman"/>
          <w:b/>
          <w:lang w:val="en-US"/>
        </w:rPr>
        <w:t>ny</w:t>
      </w:r>
      <w:r w:rsidR="004521D4" w:rsidRPr="00947435">
        <w:rPr>
          <w:rFonts w:ascii="Times New Roman" w:hAnsi="Times New Roman" w:cs="Times New Roman"/>
          <w:b/>
          <w:lang w:val="en-US"/>
        </w:rPr>
        <w:t xml:space="preserve"> time?</w:t>
      </w:r>
    </w:p>
    <w:p w14:paraId="16990DD9" w14:textId="2C8E1D90" w:rsidR="00F20DD6" w:rsidRPr="00947435" w:rsidRDefault="00F20DD6" w:rsidP="00F04B4B">
      <w:pPr>
        <w:jc w:val="both"/>
        <w:rPr>
          <w:rFonts w:ascii="Times New Roman" w:hAnsi="Times New Roman" w:cs="Times New Roman"/>
          <w:lang w:val="en-US"/>
        </w:rPr>
      </w:pPr>
      <w:r w:rsidRPr="00947435">
        <w:rPr>
          <w:rFonts w:ascii="Times New Roman" w:hAnsi="Times New Roman" w:cs="Times New Roman"/>
          <w:lang w:val="en-US"/>
        </w:rPr>
        <w:t xml:space="preserve">It is conceivable in those cases when data is collected exclusively online via questionnaires without storing name, e-mail address, </w:t>
      </w:r>
      <w:r w:rsidR="00DB4F44" w:rsidRPr="00947435">
        <w:rPr>
          <w:rFonts w:ascii="Times New Roman" w:hAnsi="Times New Roman" w:cs="Times New Roman"/>
          <w:lang w:val="en-US"/>
        </w:rPr>
        <w:t xml:space="preserve">or </w:t>
      </w:r>
      <w:r w:rsidRPr="00947435">
        <w:rPr>
          <w:rFonts w:ascii="Times New Roman" w:hAnsi="Times New Roman" w:cs="Times New Roman"/>
          <w:lang w:val="en-US"/>
        </w:rPr>
        <w:t xml:space="preserve">IP address and when the subjects cannot be re-identified on the basis of the research data collected without disproportionate expenditure of time, </w:t>
      </w:r>
      <w:r w:rsidR="00DB4F44" w:rsidRPr="00947435">
        <w:rPr>
          <w:rFonts w:ascii="Times New Roman" w:hAnsi="Times New Roman" w:cs="Times New Roman"/>
          <w:lang w:val="en-US"/>
        </w:rPr>
        <w:t>money</w:t>
      </w:r>
      <w:r w:rsidRPr="00947435">
        <w:rPr>
          <w:rFonts w:ascii="Times New Roman" w:hAnsi="Times New Roman" w:cs="Times New Roman"/>
          <w:lang w:val="en-US"/>
        </w:rPr>
        <w:t>, and manpower. Please indicate the reasons why it can be assumed that the research data is processed only anonymously.</w:t>
      </w:r>
    </w:p>
    <w:p w14:paraId="53702C12" w14:textId="2A7D9176" w:rsidR="00010283" w:rsidRPr="00947435" w:rsidRDefault="00010283" w:rsidP="00347759">
      <w:pPr>
        <w:jc w:val="both"/>
        <w:rPr>
          <w:rFonts w:ascii="Times New Roman" w:hAnsi="Times New Roman" w:cs="Times New Roman"/>
          <w:b/>
          <w:lang w:val="en-US"/>
        </w:rPr>
      </w:pPr>
      <w:r w:rsidRPr="00947435">
        <w:rPr>
          <w:rFonts w:ascii="Times New Roman" w:hAnsi="Times New Roman" w:cs="Times New Roman"/>
          <w:b/>
          <w:lang w:val="en-US"/>
        </w:rPr>
        <w:t>4.</w:t>
      </w:r>
      <w:r w:rsidR="00E21A0E" w:rsidRPr="00947435">
        <w:rPr>
          <w:rFonts w:ascii="Times New Roman" w:hAnsi="Times New Roman" w:cs="Times New Roman"/>
          <w:b/>
          <w:lang w:val="en-US"/>
        </w:rPr>
        <w:t>3</w:t>
      </w:r>
      <w:r w:rsidRPr="00947435">
        <w:rPr>
          <w:rFonts w:ascii="Times New Roman" w:hAnsi="Times New Roman" w:cs="Times New Roman"/>
          <w:b/>
          <w:lang w:val="en-US"/>
        </w:rPr>
        <w:t xml:space="preserve"> </w:t>
      </w:r>
      <w:r w:rsidR="00CF622A" w:rsidRPr="00947435">
        <w:rPr>
          <w:rFonts w:ascii="Times New Roman" w:hAnsi="Times New Roman" w:cs="Times New Roman"/>
          <w:b/>
          <w:lang w:val="en-US"/>
        </w:rPr>
        <w:t>How and where will the data be stored</w:t>
      </w:r>
      <w:r w:rsidRPr="00947435">
        <w:rPr>
          <w:rFonts w:ascii="Times New Roman" w:hAnsi="Times New Roman" w:cs="Times New Roman"/>
          <w:b/>
          <w:lang w:val="en-US"/>
        </w:rPr>
        <w:t>?</w:t>
      </w:r>
    </w:p>
    <w:p w14:paraId="11578875" w14:textId="7F5B1683" w:rsidR="00010283" w:rsidRPr="00947435" w:rsidRDefault="00F24DB5" w:rsidP="00347759">
      <w:pPr>
        <w:jc w:val="both"/>
        <w:rPr>
          <w:rFonts w:ascii="Times New Roman" w:hAnsi="Times New Roman" w:cs="Times New Roman"/>
          <w:lang w:val="en-US"/>
        </w:rPr>
      </w:pPr>
      <w:r w:rsidRPr="00947435">
        <w:rPr>
          <w:rFonts w:ascii="Times New Roman" w:hAnsi="Times New Roman" w:cs="Times New Roman"/>
          <w:lang w:val="en-US"/>
        </w:rPr>
        <w:t>Please describe which data will be stored on what kind of data carrier</w:t>
      </w:r>
      <w:r w:rsidR="003F38DA" w:rsidRPr="00947435">
        <w:rPr>
          <w:rFonts w:ascii="Times New Roman" w:hAnsi="Times New Roman" w:cs="Times New Roman"/>
          <w:lang w:val="en-US"/>
        </w:rPr>
        <w:t>!</w:t>
      </w:r>
    </w:p>
    <w:p w14:paraId="661AA2C7" w14:textId="47444D4B" w:rsidR="00010283" w:rsidRPr="00947435" w:rsidRDefault="00010283" w:rsidP="00347759">
      <w:pPr>
        <w:jc w:val="both"/>
        <w:rPr>
          <w:rFonts w:ascii="Times New Roman" w:hAnsi="Times New Roman" w:cs="Times New Roman"/>
          <w:b/>
          <w:lang w:val="en-US"/>
        </w:rPr>
      </w:pPr>
      <w:r w:rsidRPr="00947435">
        <w:rPr>
          <w:rFonts w:ascii="Times New Roman" w:hAnsi="Times New Roman" w:cs="Times New Roman"/>
          <w:b/>
          <w:lang w:val="en-US"/>
        </w:rPr>
        <w:t>4.</w:t>
      </w:r>
      <w:r w:rsidR="00E21A0E" w:rsidRPr="00947435">
        <w:rPr>
          <w:rFonts w:ascii="Times New Roman" w:hAnsi="Times New Roman" w:cs="Times New Roman"/>
          <w:b/>
          <w:lang w:val="en-US"/>
        </w:rPr>
        <w:t>4</w:t>
      </w:r>
      <w:r w:rsidRPr="00947435">
        <w:rPr>
          <w:rFonts w:ascii="Times New Roman" w:hAnsi="Times New Roman" w:cs="Times New Roman"/>
          <w:b/>
          <w:lang w:val="en-US"/>
        </w:rPr>
        <w:t xml:space="preserve"> </w:t>
      </w:r>
      <w:r w:rsidR="00CF405A" w:rsidRPr="00947435">
        <w:rPr>
          <w:rFonts w:ascii="Times New Roman" w:hAnsi="Times New Roman" w:cs="Times New Roman"/>
          <w:b/>
          <w:lang w:val="en-US"/>
        </w:rPr>
        <w:t>How long will the data be stored</w:t>
      </w:r>
      <w:r w:rsidRPr="00947435">
        <w:rPr>
          <w:rFonts w:ascii="Times New Roman" w:hAnsi="Times New Roman" w:cs="Times New Roman"/>
          <w:b/>
          <w:lang w:val="en-US"/>
        </w:rPr>
        <w:t>?</w:t>
      </w:r>
    </w:p>
    <w:p w14:paraId="26E3A7ED" w14:textId="28EA5C19" w:rsidR="00010283" w:rsidRPr="00947435" w:rsidRDefault="00010283" w:rsidP="00347759">
      <w:pPr>
        <w:jc w:val="both"/>
        <w:rPr>
          <w:rFonts w:ascii="Times New Roman" w:hAnsi="Times New Roman" w:cs="Times New Roman"/>
          <w:b/>
          <w:lang w:val="en-US"/>
        </w:rPr>
      </w:pPr>
      <w:r w:rsidRPr="00947435">
        <w:rPr>
          <w:rFonts w:ascii="Times New Roman" w:hAnsi="Times New Roman" w:cs="Times New Roman"/>
          <w:b/>
          <w:lang w:val="en-US"/>
        </w:rPr>
        <w:t>4.</w:t>
      </w:r>
      <w:r w:rsidR="00E21A0E" w:rsidRPr="00947435">
        <w:rPr>
          <w:rFonts w:ascii="Times New Roman" w:hAnsi="Times New Roman" w:cs="Times New Roman"/>
          <w:b/>
          <w:lang w:val="en-US"/>
        </w:rPr>
        <w:t>5</w:t>
      </w:r>
      <w:r w:rsidR="00CF405A" w:rsidRPr="00947435">
        <w:rPr>
          <w:rFonts w:ascii="Times New Roman" w:hAnsi="Times New Roman" w:cs="Times New Roman"/>
          <w:b/>
          <w:lang w:val="en-US"/>
        </w:rPr>
        <w:t xml:space="preserve"> Will the data be pseudon</w:t>
      </w:r>
      <w:r w:rsidR="00F24DB5" w:rsidRPr="00947435">
        <w:rPr>
          <w:rFonts w:ascii="Times New Roman" w:hAnsi="Times New Roman" w:cs="Times New Roman"/>
          <w:b/>
          <w:lang w:val="en-US"/>
        </w:rPr>
        <w:t>y</w:t>
      </w:r>
      <w:r w:rsidR="00CF405A" w:rsidRPr="00947435">
        <w:rPr>
          <w:rFonts w:ascii="Times New Roman" w:hAnsi="Times New Roman" w:cs="Times New Roman"/>
          <w:b/>
          <w:lang w:val="en-US"/>
        </w:rPr>
        <w:t>mized</w:t>
      </w:r>
      <w:r w:rsidRPr="00947435">
        <w:rPr>
          <w:rFonts w:ascii="Times New Roman" w:hAnsi="Times New Roman" w:cs="Times New Roman"/>
          <w:b/>
          <w:lang w:val="en-US"/>
        </w:rPr>
        <w:t>?</w:t>
      </w:r>
    </w:p>
    <w:p w14:paraId="5B22134C" w14:textId="6310EFF5" w:rsidR="00E21A0E" w:rsidRPr="00947435" w:rsidRDefault="0042621C" w:rsidP="00347759">
      <w:pPr>
        <w:pStyle w:val="Listenabsatz"/>
        <w:numPr>
          <w:ilvl w:val="0"/>
          <w:numId w:val="9"/>
        </w:numPr>
        <w:jc w:val="both"/>
        <w:rPr>
          <w:rFonts w:ascii="Times New Roman" w:hAnsi="Times New Roman" w:cs="Times New Roman"/>
          <w:lang w:val="en-US"/>
        </w:rPr>
      </w:pPr>
      <w:r w:rsidRPr="00947435">
        <w:rPr>
          <w:rFonts w:ascii="Times New Roman" w:hAnsi="Times New Roman" w:cs="Times New Roman"/>
          <w:lang w:val="en-US"/>
        </w:rPr>
        <w:t xml:space="preserve">If </w:t>
      </w:r>
      <w:r w:rsidR="00F24DB5" w:rsidRPr="00947435">
        <w:rPr>
          <w:rFonts w:ascii="Times New Roman" w:hAnsi="Times New Roman" w:cs="Times New Roman"/>
          <w:lang w:val="en-US"/>
        </w:rPr>
        <w:t>yes</w:t>
      </w:r>
      <w:r w:rsidR="00010283" w:rsidRPr="00947435">
        <w:rPr>
          <w:rFonts w:ascii="Times New Roman" w:hAnsi="Times New Roman" w:cs="Times New Roman"/>
          <w:lang w:val="en-US"/>
        </w:rPr>
        <w:t xml:space="preserve">, </w:t>
      </w:r>
      <w:r w:rsidR="00F24DB5" w:rsidRPr="00947435">
        <w:rPr>
          <w:rFonts w:ascii="Times New Roman" w:hAnsi="Times New Roman" w:cs="Times New Roman"/>
          <w:lang w:val="en-US"/>
        </w:rPr>
        <w:t xml:space="preserve">at what point of </w:t>
      </w:r>
      <w:r w:rsidR="00012BDC" w:rsidRPr="00947435">
        <w:rPr>
          <w:rFonts w:ascii="Times New Roman" w:hAnsi="Times New Roman" w:cs="Times New Roman"/>
          <w:lang w:val="en-US"/>
        </w:rPr>
        <w:t>the study</w:t>
      </w:r>
      <w:r w:rsidR="00E21A0E" w:rsidRPr="00947435">
        <w:rPr>
          <w:rFonts w:ascii="Times New Roman" w:hAnsi="Times New Roman" w:cs="Times New Roman"/>
          <w:lang w:val="en-US"/>
        </w:rPr>
        <w:t>?</w:t>
      </w:r>
      <w:r w:rsidR="00010283" w:rsidRPr="00947435">
        <w:rPr>
          <w:rFonts w:ascii="Times New Roman" w:hAnsi="Times New Roman" w:cs="Times New Roman"/>
          <w:lang w:val="en-US"/>
        </w:rPr>
        <w:t xml:space="preserve"> </w:t>
      </w:r>
    </w:p>
    <w:p w14:paraId="72D2B2A1" w14:textId="734FAFFD" w:rsidR="00E21A0E" w:rsidRPr="00947435" w:rsidRDefault="00E21A0E" w:rsidP="00347759">
      <w:pPr>
        <w:pStyle w:val="Listenabsatz"/>
        <w:numPr>
          <w:ilvl w:val="0"/>
          <w:numId w:val="9"/>
        </w:numPr>
        <w:jc w:val="both"/>
        <w:rPr>
          <w:rFonts w:ascii="Times New Roman" w:hAnsi="Times New Roman" w:cs="Times New Roman"/>
          <w:lang w:val="en-US"/>
        </w:rPr>
      </w:pPr>
      <w:r w:rsidRPr="00947435">
        <w:rPr>
          <w:rFonts w:ascii="Times New Roman" w:hAnsi="Times New Roman" w:cs="Times New Roman"/>
          <w:lang w:val="en-US"/>
        </w:rPr>
        <w:t>W</w:t>
      </w:r>
      <w:r w:rsidR="00CF405A" w:rsidRPr="00947435">
        <w:rPr>
          <w:rFonts w:ascii="Times New Roman" w:hAnsi="Times New Roman" w:cs="Times New Roman"/>
          <w:lang w:val="en-US"/>
        </w:rPr>
        <w:t xml:space="preserve">here will you store the list of </w:t>
      </w:r>
      <w:r w:rsidR="00DB4F44" w:rsidRPr="00947435">
        <w:rPr>
          <w:rFonts w:ascii="Times New Roman" w:hAnsi="Times New Roman" w:cs="Times New Roman"/>
          <w:lang w:val="en-US"/>
        </w:rPr>
        <w:t xml:space="preserve">real </w:t>
      </w:r>
      <w:r w:rsidR="00CF405A" w:rsidRPr="00947435">
        <w:rPr>
          <w:rFonts w:ascii="Times New Roman" w:hAnsi="Times New Roman" w:cs="Times New Roman"/>
          <w:lang w:val="en-US"/>
        </w:rPr>
        <w:t>names</w:t>
      </w:r>
      <w:r w:rsidR="003F38DA" w:rsidRPr="00947435">
        <w:rPr>
          <w:rFonts w:ascii="Times New Roman" w:hAnsi="Times New Roman" w:cs="Times New Roman"/>
          <w:lang w:val="en-US"/>
        </w:rPr>
        <w:t>?</w:t>
      </w:r>
      <w:r w:rsidRPr="00947435">
        <w:rPr>
          <w:rFonts w:ascii="Times New Roman" w:hAnsi="Times New Roman" w:cs="Times New Roman"/>
          <w:lang w:val="en-US"/>
        </w:rPr>
        <w:t xml:space="preserve"> </w:t>
      </w:r>
    </w:p>
    <w:p w14:paraId="06ADFDB4" w14:textId="531F73E5" w:rsidR="00010283" w:rsidRPr="00947435" w:rsidRDefault="00012BDC" w:rsidP="00347759">
      <w:pPr>
        <w:jc w:val="both"/>
        <w:rPr>
          <w:rFonts w:ascii="Times New Roman" w:hAnsi="Times New Roman" w:cs="Times New Roman"/>
          <w:lang w:val="en-US"/>
        </w:rPr>
      </w:pPr>
      <w:r w:rsidRPr="00947435">
        <w:rPr>
          <w:rFonts w:ascii="Times New Roman" w:hAnsi="Times New Roman" w:cs="Times New Roman"/>
          <w:lang w:val="en-US"/>
        </w:rPr>
        <w:t xml:space="preserve">How long will you keep the list of </w:t>
      </w:r>
      <w:r w:rsidR="00DB4F44" w:rsidRPr="00947435">
        <w:rPr>
          <w:rFonts w:ascii="Times New Roman" w:hAnsi="Times New Roman" w:cs="Times New Roman"/>
          <w:lang w:val="en-US"/>
        </w:rPr>
        <w:t xml:space="preserve">real </w:t>
      </w:r>
      <w:r w:rsidRPr="00947435">
        <w:rPr>
          <w:rFonts w:ascii="Times New Roman" w:hAnsi="Times New Roman" w:cs="Times New Roman"/>
          <w:lang w:val="en-US"/>
        </w:rPr>
        <w:t>names</w:t>
      </w:r>
      <w:r w:rsidR="00E21A0E" w:rsidRPr="00947435">
        <w:rPr>
          <w:rFonts w:ascii="Times New Roman" w:hAnsi="Times New Roman" w:cs="Times New Roman"/>
          <w:lang w:val="en-US"/>
        </w:rPr>
        <w:t xml:space="preserve">? </w:t>
      </w:r>
    </w:p>
    <w:p w14:paraId="7429DC1C" w14:textId="2AC10880" w:rsidR="00E21A0E" w:rsidRPr="00947435" w:rsidRDefault="00F47281" w:rsidP="00347759">
      <w:pPr>
        <w:jc w:val="both"/>
        <w:rPr>
          <w:rFonts w:ascii="Times New Roman" w:hAnsi="Times New Roman" w:cs="Times New Roman"/>
          <w:lang w:val="en-US"/>
        </w:rPr>
      </w:pPr>
      <w:r w:rsidRPr="00947435">
        <w:rPr>
          <w:rFonts w:ascii="Times New Roman" w:hAnsi="Times New Roman" w:cs="Times New Roman"/>
          <w:lang w:val="en-US"/>
        </w:rPr>
        <w:t>Possible dates for deleting the list are</w:t>
      </w:r>
      <w:r w:rsidR="00E21A0E" w:rsidRPr="00947435">
        <w:rPr>
          <w:rFonts w:ascii="Times New Roman" w:hAnsi="Times New Roman" w:cs="Times New Roman"/>
          <w:lang w:val="en-US"/>
        </w:rPr>
        <w:t xml:space="preserve">: </w:t>
      </w:r>
    </w:p>
    <w:p w14:paraId="04EE03B4" w14:textId="4059D3FA" w:rsidR="00E21A0E" w:rsidRPr="00947435" w:rsidRDefault="00F47281" w:rsidP="00347759">
      <w:pPr>
        <w:pStyle w:val="Listenabsatz"/>
        <w:numPr>
          <w:ilvl w:val="0"/>
          <w:numId w:val="5"/>
        </w:numPr>
        <w:jc w:val="both"/>
        <w:rPr>
          <w:rFonts w:ascii="Times New Roman" w:hAnsi="Times New Roman" w:cs="Times New Roman"/>
          <w:lang w:val="en-US"/>
        </w:rPr>
      </w:pPr>
      <w:r w:rsidRPr="00947435">
        <w:rPr>
          <w:rFonts w:ascii="Times New Roman" w:hAnsi="Times New Roman" w:cs="Times New Roman"/>
          <w:lang w:val="en-US"/>
        </w:rPr>
        <w:t>end of the survey phase</w:t>
      </w:r>
    </w:p>
    <w:p w14:paraId="3A10C8AA" w14:textId="1C3514EE" w:rsidR="00E21A0E" w:rsidRPr="00947435" w:rsidRDefault="00F47281" w:rsidP="00347759">
      <w:pPr>
        <w:pStyle w:val="Listenabsatz"/>
        <w:numPr>
          <w:ilvl w:val="0"/>
          <w:numId w:val="5"/>
        </w:numPr>
        <w:jc w:val="both"/>
        <w:rPr>
          <w:rFonts w:ascii="Times New Roman" w:hAnsi="Times New Roman" w:cs="Times New Roman"/>
          <w:lang w:val="en-US"/>
        </w:rPr>
      </w:pPr>
      <w:r w:rsidRPr="00947435">
        <w:rPr>
          <w:rFonts w:ascii="Times New Roman" w:hAnsi="Times New Roman" w:cs="Times New Roman"/>
          <w:lang w:val="en-US"/>
        </w:rPr>
        <w:t>end of the evaluation phase</w:t>
      </w:r>
    </w:p>
    <w:p w14:paraId="30EEE50B" w14:textId="1C884E58" w:rsidR="00E21A0E" w:rsidRPr="00947435" w:rsidRDefault="00F47281" w:rsidP="00347759">
      <w:pPr>
        <w:pStyle w:val="Listenabsatz"/>
        <w:numPr>
          <w:ilvl w:val="0"/>
          <w:numId w:val="5"/>
        </w:numPr>
        <w:jc w:val="both"/>
        <w:rPr>
          <w:rFonts w:ascii="Times New Roman" w:hAnsi="Times New Roman" w:cs="Times New Roman"/>
          <w:lang w:val="en-US"/>
        </w:rPr>
      </w:pPr>
      <w:r w:rsidRPr="00947435">
        <w:rPr>
          <w:rFonts w:ascii="Times New Roman" w:hAnsi="Times New Roman" w:cs="Times New Roman"/>
          <w:lang w:val="en-US"/>
        </w:rPr>
        <w:t xml:space="preserve">end of the </w:t>
      </w:r>
      <w:r w:rsidR="003A1F37" w:rsidRPr="00947435">
        <w:rPr>
          <w:rFonts w:ascii="Times New Roman" w:hAnsi="Times New Roman" w:cs="Times New Roman"/>
          <w:lang w:val="en-US"/>
        </w:rPr>
        <w:t>storage phase</w:t>
      </w:r>
      <w:r w:rsidR="00924D0F" w:rsidRPr="00947435">
        <w:rPr>
          <w:rFonts w:ascii="Times New Roman" w:hAnsi="Times New Roman" w:cs="Times New Roman"/>
          <w:lang w:val="en-US"/>
        </w:rPr>
        <w:t>.</w:t>
      </w:r>
    </w:p>
    <w:p w14:paraId="4538BA12" w14:textId="46BA5117" w:rsidR="002A2080" w:rsidRPr="00947435" w:rsidRDefault="002A2080" w:rsidP="00347759">
      <w:pPr>
        <w:pStyle w:val="Kommentartext"/>
        <w:jc w:val="both"/>
        <w:rPr>
          <w:rFonts w:ascii="Times New Roman" w:hAnsi="Times New Roman" w:cs="Times New Roman"/>
          <w:sz w:val="22"/>
          <w:szCs w:val="22"/>
          <w:lang w:val="en-US"/>
        </w:rPr>
      </w:pPr>
      <w:r w:rsidRPr="00947435">
        <w:rPr>
          <w:rFonts w:ascii="Times New Roman" w:hAnsi="Times New Roman" w:cs="Times New Roman"/>
          <w:sz w:val="22"/>
          <w:szCs w:val="22"/>
          <w:lang w:val="en-US"/>
        </w:rPr>
        <w:lastRenderedPageBreak/>
        <w:t xml:space="preserve">State the reason (e.g. necessity of follow-up surveys) </w:t>
      </w:r>
      <w:r w:rsidR="00DB4F44" w:rsidRPr="00947435">
        <w:rPr>
          <w:rFonts w:ascii="Times New Roman" w:hAnsi="Times New Roman" w:cs="Times New Roman"/>
          <w:sz w:val="22"/>
          <w:szCs w:val="22"/>
          <w:lang w:val="en-US"/>
        </w:rPr>
        <w:t xml:space="preserve">if </w:t>
      </w:r>
      <w:r w:rsidRPr="00947435">
        <w:rPr>
          <w:rFonts w:ascii="Times New Roman" w:hAnsi="Times New Roman" w:cs="Times New Roman"/>
          <w:sz w:val="22"/>
          <w:szCs w:val="22"/>
          <w:lang w:val="en-US"/>
        </w:rPr>
        <w:t xml:space="preserve">the list of </w:t>
      </w:r>
      <w:r w:rsidR="00DB4F44" w:rsidRPr="00947435">
        <w:rPr>
          <w:rFonts w:ascii="Times New Roman" w:hAnsi="Times New Roman" w:cs="Times New Roman"/>
          <w:sz w:val="22"/>
          <w:szCs w:val="22"/>
          <w:lang w:val="en-US"/>
        </w:rPr>
        <w:t xml:space="preserve">real </w:t>
      </w:r>
      <w:r w:rsidRPr="00947435">
        <w:rPr>
          <w:rFonts w:ascii="Times New Roman" w:hAnsi="Times New Roman" w:cs="Times New Roman"/>
          <w:sz w:val="22"/>
          <w:szCs w:val="22"/>
          <w:lang w:val="en-US"/>
        </w:rPr>
        <w:t>names is to be stored after the end of the survey phase.</w:t>
      </w:r>
    </w:p>
    <w:p w14:paraId="443250DA" w14:textId="0EF7EF5D" w:rsidR="002A2080" w:rsidRPr="00947435" w:rsidRDefault="00400226" w:rsidP="00347759">
      <w:pPr>
        <w:pStyle w:val="Kommentartext"/>
        <w:jc w:val="both"/>
        <w:rPr>
          <w:rFonts w:ascii="Times New Roman" w:hAnsi="Times New Roman" w:cs="Times New Roman"/>
          <w:sz w:val="22"/>
          <w:szCs w:val="22"/>
          <w:lang w:val="en-US"/>
        </w:rPr>
      </w:pPr>
      <w:r w:rsidRPr="00947435">
        <w:rPr>
          <w:rFonts w:ascii="Times New Roman" w:hAnsi="Times New Roman" w:cs="Times New Roman"/>
          <w:sz w:val="22"/>
          <w:szCs w:val="22"/>
          <w:lang w:val="en-US"/>
        </w:rPr>
        <w:t xml:space="preserve">Will you produce </w:t>
      </w:r>
      <w:r w:rsidR="002A2080" w:rsidRPr="00947435">
        <w:rPr>
          <w:rFonts w:ascii="Times New Roman" w:hAnsi="Times New Roman" w:cs="Times New Roman"/>
          <w:sz w:val="22"/>
          <w:szCs w:val="22"/>
          <w:lang w:val="en-US"/>
        </w:rPr>
        <w:t xml:space="preserve">image or sound material that may not be completely </w:t>
      </w:r>
      <w:proofErr w:type="spellStart"/>
      <w:r w:rsidR="002A2080" w:rsidRPr="00947435">
        <w:rPr>
          <w:rFonts w:ascii="Times New Roman" w:hAnsi="Times New Roman" w:cs="Times New Roman"/>
          <w:sz w:val="22"/>
          <w:szCs w:val="22"/>
          <w:lang w:val="en-US"/>
        </w:rPr>
        <w:t>anony</w:t>
      </w:r>
      <w:r w:rsidR="00DB4F44" w:rsidRPr="00947435">
        <w:rPr>
          <w:rFonts w:ascii="Times New Roman" w:hAnsi="Times New Roman" w:cs="Times New Roman"/>
          <w:sz w:val="22"/>
          <w:szCs w:val="22"/>
          <w:lang w:val="en-US"/>
        </w:rPr>
        <w:t>mised</w:t>
      </w:r>
      <w:proofErr w:type="spellEnd"/>
      <w:r w:rsidR="002A2080" w:rsidRPr="00947435">
        <w:rPr>
          <w:rFonts w:ascii="Times New Roman" w:hAnsi="Times New Roman" w:cs="Times New Roman"/>
          <w:sz w:val="22"/>
          <w:szCs w:val="22"/>
          <w:lang w:val="en-US"/>
        </w:rPr>
        <w:t>/</w:t>
      </w:r>
      <w:r w:rsidRPr="00947435">
        <w:rPr>
          <w:rFonts w:ascii="Times New Roman" w:hAnsi="Times New Roman" w:cs="Times New Roman"/>
          <w:sz w:val="22"/>
          <w:szCs w:val="22"/>
          <w:lang w:val="en-US"/>
        </w:rPr>
        <w:t xml:space="preserve"> </w:t>
      </w:r>
      <w:proofErr w:type="spellStart"/>
      <w:r w:rsidR="002A2080" w:rsidRPr="00947435">
        <w:rPr>
          <w:rFonts w:ascii="Times New Roman" w:hAnsi="Times New Roman" w:cs="Times New Roman"/>
          <w:sz w:val="22"/>
          <w:szCs w:val="22"/>
          <w:lang w:val="en-US"/>
        </w:rPr>
        <w:t>pseudonymised</w:t>
      </w:r>
      <w:proofErr w:type="spellEnd"/>
      <w:r w:rsidR="002A2080" w:rsidRPr="00947435">
        <w:rPr>
          <w:rFonts w:ascii="Times New Roman" w:hAnsi="Times New Roman" w:cs="Times New Roman"/>
          <w:sz w:val="22"/>
          <w:szCs w:val="22"/>
          <w:lang w:val="en-US"/>
        </w:rPr>
        <w:t xml:space="preserve">? How is </w:t>
      </w:r>
      <w:r w:rsidRPr="00947435">
        <w:rPr>
          <w:rFonts w:ascii="Times New Roman" w:hAnsi="Times New Roman" w:cs="Times New Roman"/>
          <w:sz w:val="22"/>
          <w:szCs w:val="22"/>
          <w:lang w:val="en-US"/>
        </w:rPr>
        <w:t>it</w:t>
      </w:r>
      <w:r w:rsidR="002A2080" w:rsidRPr="00947435">
        <w:rPr>
          <w:rFonts w:ascii="Times New Roman" w:hAnsi="Times New Roman" w:cs="Times New Roman"/>
          <w:sz w:val="22"/>
          <w:szCs w:val="22"/>
          <w:lang w:val="en-US"/>
        </w:rPr>
        <w:t xml:space="preserve"> handled (e</w:t>
      </w:r>
      <w:r w:rsidRPr="00947435">
        <w:rPr>
          <w:rFonts w:ascii="Times New Roman" w:hAnsi="Times New Roman" w:cs="Times New Roman"/>
          <w:sz w:val="22"/>
          <w:szCs w:val="22"/>
          <w:lang w:val="en-US"/>
        </w:rPr>
        <w:t>.</w:t>
      </w:r>
      <w:r w:rsidR="002A2080" w:rsidRPr="00947435">
        <w:rPr>
          <w:rFonts w:ascii="Times New Roman" w:hAnsi="Times New Roman" w:cs="Times New Roman"/>
          <w:sz w:val="22"/>
          <w:szCs w:val="22"/>
          <w:lang w:val="en-US"/>
        </w:rPr>
        <w:t>g</w:t>
      </w:r>
      <w:r w:rsidRPr="00947435">
        <w:rPr>
          <w:rFonts w:ascii="Times New Roman" w:hAnsi="Times New Roman" w:cs="Times New Roman"/>
          <w:sz w:val="22"/>
          <w:szCs w:val="22"/>
          <w:lang w:val="en-US"/>
        </w:rPr>
        <w:t>.</w:t>
      </w:r>
      <w:r w:rsidR="002A2080" w:rsidRPr="00947435">
        <w:rPr>
          <w:rFonts w:ascii="Times New Roman" w:hAnsi="Times New Roman" w:cs="Times New Roman"/>
          <w:sz w:val="22"/>
          <w:szCs w:val="22"/>
          <w:lang w:val="en-US"/>
        </w:rPr>
        <w:t xml:space="preserve"> </w:t>
      </w:r>
      <w:r w:rsidRPr="00947435">
        <w:rPr>
          <w:rFonts w:ascii="Times New Roman" w:hAnsi="Times New Roman" w:cs="Times New Roman"/>
          <w:sz w:val="22"/>
          <w:szCs w:val="22"/>
          <w:lang w:val="en-US"/>
        </w:rPr>
        <w:t>blurring</w:t>
      </w:r>
      <w:r w:rsidR="002A2080" w:rsidRPr="00947435">
        <w:rPr>
          <w:rFonts w:ascii="Times New Roman" w:hAnsi="Times New Roman" w:cs="Times New Roman"/>
          <w:sz w:val="22"/>
          <w:szCs w:val="22"/>
          <w:lang w:val="en-US"/>
        </w:rPr>
        <w:t>)</w:t>
      </w:r>
      <w:r w:rsidRPr="00947435">
        <w:rPr>
          <w:rFonts w:ascii="Times New Roman" w:hAnsi="Times New Roman" w:cs="Times New Roman"/>
          <w:sz w:val="22"/>
          <w:szCs w:val="22"/>
          <w:lang w:val="en-US"/>
        </w:rPr>
        <w:t>;</w:t>
      </w:r>
      <w:r w:rsidR="002A2080" w:rsidRPr="00947435">
        <w:rPr>
          <w:rFonts w:ascii="Times New Roman" w:hAnsi="Times New Roman" w:cs="Times New Roman"/>
          <w:sz w:val="22"/>
          <w:szCs w:val="22"/>
          <w:lang w:val="en-US"/>
        </w:rPr>
        <w:t xml:space="preserve"> where and how is</w:t>
      </w:r>
      <w:r w:rsidRPr="00947435">
        <w:rPr>
          <w:rFonts w:ascii="Times New Roman" w:hAnsi="Times New Roman" w:cs="Times New Roman"/>
          <w:sz w:val="22"/>
          <w:szCs w:val="22"/>
          <w:lang w:val="en-US"/>
        </w:rPr>
        <w:t xml:space="preserve"> it</w:t>
      </w:r>
      <w:r w:rsidR="002A2080" w:rsidRPr="00947435">
        <w:rPr>
          <w:rFonts w:ascii="Times New Roman" w:hAnsi="Times New Roman" w:cs="Times New Roman"/>
          <w:sz w:val="22"/>
          <w:szCs w:val="22"/>
          <w:lang w:val="en-US"/>
        </w:rPr>
        <w:t xml:space="preserve"> stored? Will such data be published?</w:t>
      </w:r>
    </w:p>
    <w:p w14:paraId="1DA7E9E0" w14:textId="0A583298" w:rsidR="00596186" w:rsidRPr="00947435" w:rsidRDefault="00F86AF8" w:rsidP="00347759">
      <w:pPr>
        <w:jc w:val="both"/>
        <w:rPr>
          <w:rFonts w:ascii="Times New Roman" w:hAnsi="Times New Roman" w:cs="Times New Roman"/>
          <w:b/>
          <w:lang w:val="en-US"/>
        </w:rPr>
      </w:pPr>
      <w:r w:rsidRPr="00947435">
        <w:rPr>
          <w:rFonts w:ascii="Times New Roman" w:hAnsi="Times New Roman" w:cs="Times New Roman"/>
          <w:b/>
          <w:lang w:val="en-US"/>
        </w:rPr>
        <w:t>4.</w:t>
      </w:r>
      <w:r w:rsidR="00B125A5" w:rsidRPr="00947435">
        <w:rPr>
          <w:rFonts w:ascii="Times New Roman" w:hAnsi="Times New Roman" w:cs="Times New Roman"/>
          <w:b/>
          <w:lang w:val="en-US"/>
        </w:rPr>
        <w:t>6</w:t>
      </w:r>
      <w:r w:rsidRPr="00947435">
        <w:rPr>
          <w:rFonts w:ascii="Times New Roman" w:hAnsi="Times New Roman" w:cs="Times New Roman"/>
          <w:b/>
          <w:lang w:val="en-US"/>
        </w:rPr>
        <w:t xml:space="preserve"> </w:t>
      </w:r>
      <w:r w:rsidR="00A538FD" w:rsidRPr="00947435">
        <w:rPr>
          <w:rFonts w:ascii="Times New Roman" w:hAnsi="Times New Roman" w:cs="Times New Roman"/>
          <w:b/>
          <w:lang w:val="en-US"/>
        </w:rPr>
        <w:t>How do you ensure compliance with data protection requirements in your project</w:t>
      </w:r>
      <w:r w:rsidR="00DF0493" w:rsidRPr="00947435">
        <w:rPr>
          <w:rFonts w:ascii="Times New Roman" w:hAnsi="Times New Roman" w:cs="Times New Roman"/>
          <w:b/>
          <w:lang w:val="en-US"/>
        </w:rPr>
        <w:t>?</w:t>
      </w:r>
      <w:r w:rsidR="00E21A0E" w:rsidRPr="00947435">
        <w:rPr>
          <w:rFonts w:ascii="Times New Roman" w:hAnsi="Times New Roman" w:cs="Times New Roman"/>
          <w:b/>
          <w:lang w:val="en-US"/>
        </w:rPr>
        <w:t xml:space="preserve"> </w:t>
      </w:r>
    </w:p>
    <w:p w14:paraId="7D28AC22" w14:textId="777D44C1" w:rsidR="00E21A0E" w:rsidRPr="00947435" w:rsidRDefault="00A538FD" w:rsidP="00347759">
      <w:pPr>
        <w:jc w:val="both"/>
        <w:rPr>
          <w:rFonts w:ascii="Times New Roman" w:hAnsi="Times New Roman" w:cs="Times New Roman"/>
          <w:lang w:val="en-US"/>
        </w:rPr>
      </w:pPr>
      <w:r w:rsidRPr="00947435">
        <w:rPr>
          <w:rFonts w:ascii="Times New Roman" w:hAnsi="Times New Roman" w:cs="Times New Roman"/>
          <w:lang w:val="en-US"/>
        </w:rPr>
        <w:t>Particularly specify the technical and organizational measures taken to protect personal data</w:t>
      </w:r>
      <w:r w:rsidR="00B125A5" w:rsidRPr="00947435">
        <w:rPr>
          <w:rFonts w:ascii="Times New Roman" w:hAnsi="Times New Roman" w:cs="Times New Roman"/>
          <w:lang w:val="en-US"/>
        </w:rPr>
        <w:t>:</w:t>
      </w:r>
    </w:p>
    <w:p w14:paraId="54E0605D" w14:textId="64790595" w:rsidR="00B125A5" w:rsidRPr="00947435" w:rsidRDefault="00812078" w:rsidP="00347759">
      <w:pPr>
        <w:pStyle w:val="Listenabsatz"/>
        <w:numPr>
          <w:ilvl w:val="0"/>
          <w:numId w:val="7"/>
        </w:numPr>
        <w:jc w:val="both"/>
        <w:rPr>
          <w:rFonts w:ascii="Times New Roman" w:hAnsi="Times New Roman" w:cs="Times New Roman"/>
          <w:lang w:val="en-US"/>
        </w:rPr>
      </w:pPr>
      <w:r w:rsidRPr="00947435">
        <w:rPr>
          <w:rFonts w:ascii="Times New Roman" w:hAnsi="Times New Roman" w:cs="Times New Roman"/>
          <w:lang w:val="en-US"/>
        </w:rPr>
        <w:t>I</w:t>
      </w:r>
      <w:r w:rsidR="00A538FD" w:rsidRPr="00947435">
        <w:rPr>
          <w:rFonts w:ascii="Times New Roman" w:hAnsi="Times New Roman" w:cs="Times New Roman"/>
          <w:lang w:val="en-US"/>
        </w:rPr>
        <w:t>f necessary, encryption of data</w:t>
      </w:r>
    </w:p>
    <w:p w14:paraId="4A0F34C9" w14:textId="2790D3EE" w:rsidR="005B6625" w:rsidRPr="00947435" w:rsidRDefault="00812078" w:rsidP="00347759">
      <w:pPr>
        <w:pStyle w:val="Listenabsatz"/>
        <w:numPr>
          <w:ilvl w:val="0"/>
          <w:numId w:val="7"/>
        </w:numPr>
        <w:jc w:val="both"/>
        <w:rPr>
          <w:rFonts w:ascii="Times New Roman" w:hAnsi="Times New Roman" w:cs="Times New Roman"/>
          <w:lang w:val="en-US"/>
        </w:rPr>
      </w:pPr>
      <w:r w:rsidRPr="00947435">
        <w:rPr>
          <w:rFonts w:ascii="Times New Roman" w:hAnsi="Times New Roman" w:cs="Times New Roman"/>
          <w:lang w:val="en-US"/>
        </w:rPr>
        <w:t>M</w:t>
      </w:r>
      <w:r w:rsidR="00A538FD" w:rsidRPr="00947435">
        <w:rPr>
          <w:rFonts w:ascii="Times New Roman" w:hAnsi="Times New Roman" w:cs="Times New Roman"/>
          <w:lang w:val="en-US"/>
        </w:rPr>
        <w:t xml:space="preserve">easures to ensure the confidentiality of data, including limited access to the list of </w:t>
      </w:r>
      <w:r w:rsidR="00DB4F44" w:rsidRPr="00947435">
        <w:rPr>
          <w:rFonts w:ascii="Times New Roman" w:hAnsi="Times New Roman" w:cs="Times New Roman"/>
          <w:lang w:val="en-US"/>
        </w:rPr>
        <w:t xml:space="preserve">real </w:t>
      </w:r>
      <w:r w:rsidR="00A538FD" w:rsidRPr="00947435">
        <w:rPr>
          <w:rFonts w:ascii="Times New Roman" w:hAnsi="Times New Roman" w:cs="Times New Roman"/>
          <w:lang w:val="en-US"/>
        </w:rPr>
        <w:t>names</w:t>
      </w:r>
    </w:p>
    <w:p w14:paraId="46AC7166" w14:textId="15E47C25" w:rsidR="005B6625" w:rsidRPr="00947435" w:rsidRDefault="00812078" w:rsidP="00347759">
      <w:pPr>
        <w:pStyle w:val="Listenabsatz"/>
        <w:numPr>
          <w:ilvl w:val="0"/>
          <w:numId w:val="7"/>
        </w:numPr>
        <w:jc w:val="both"/>
        <w:rPr>
          <w:rFonts w:ascii="Times New Roman" w:hAnsi="Times New Roman" w:cs="Times New Roman"/>
          <w:lang w:val="en-US"/>
        </w:rPr>
      </w:pPr>
      <w:r w:rsidRPr="00947435">
        <w:rPr>
          <w:rFonts w:ascii="Times New Roman" w:hAnsi="Times New Roman" w:cs="Times New Roman"/>
          <w:lang w:val="en-US"/>
        </w:rPr>
        <w:t>M</w:t>
      </w:r>
      <w:r w:rsidR="00753873" w:rsidRPr="00947435">
        <w:rPr>
          <w:rFonts w:ascii="Times New Roman" w:hAnsi="Times New Roman" w:cs="Times New Roman"/>
          <w:lang w:val="en-US"/>
        </w:rPr>
        <w:t>easures to ensure that it is possible to verify and establish retrospectively whether and by whom data has been entered, changed, or deleted</w:t>
      </w:r>
    </w:p>
    <w:p w14:paraId="5C509A3F" w14:textId="08E1F776" w:rsidR="005B6625" w:rsidRPr="00947435" w:rsidRDefault="00812078" w:rsidP="00347759">
      <w:pPr>
        <w:pStyle w:val="Listenabsatz"/>
        <w:numPr>
          <w:ilvl w:val="0"/>
          <w:numId w:val="7"/>
        </w:numPr>
        <w:jc w:val="both"/>
        <w:rPr>
          <w:rFonts w:ascii="Times New Roman" w:hAnsi="Times New Roman" w:cs="Times New Roman"/>
          <w:lang w:val="en-US"/>
        </w:rPr>
      </w:pPr>
      <w:r w:rsidRPr="00947435">
        <w:rPr>
          <w:rFonts w:ascii="Times New Roman" w:hAnsi="Times New Roman" w:cs="Times New Roman"/>
          <w:lang w:val="en-US"/>
        </w:rPr>
        <w:t>R</w:t>
      </w:r>
      <w:r w:rsidR="00753873" w:rsidRPr="00947435">
        <w:rPr>
          <w:rFonts w:ascii="Times New Roman" w:hAnsi="Times New Roman" w:cs="Times New Roman"/>
          <w:lang w:val="en-US"/>
        </w:rPr>
        <w:t>aising the awareness of the persons involved in the processing of data.</w:t>
      </w:r>
    </w:p>
    <w:p w14:paraId="4DC3F949" w14:textId="723ED4A7" w:rsidR="00DF0493" w:rsidRPr="00947435" w:rsidRDefault="00DF0493" w:rsidP="00347759">
      <w:pPr>
        <w:jc w:val="both"/>
        <w:rPr>
          <w:rFonts w:ascii="Times New Roman" w:hAnsi="Times New Roman" w:cs="Times New Roman"/>
          <w:b/>
          <w:lang w:val="en-US"/>
        </w:rPr>
      </w:pPr>
      <w:r w:rsidRPr="00947435">
        <w:rPr>
          <w:rFonts w:ascii="Times New Roman" w:hAnsi="Times New Roman" w:cs="Times New Roman"/>
          <w:b/>
          <w:lang w:val="en-US"/>
        </w:rPr>
        <w:t>4.</w:t>
      </w:r>
      <w:r w:rsidR="005B6625" w:rsidRPr="00947435">
        <w:rPr>
          <w:rFonts w:ascii="Times New Roman" w:hAnsi="Times New Roman" w:cs="Times New Roman"/>
          <w:b/>
          <w:lang w:val="en-US"/>
        </w:rPr>
        <w:t>7</w:t>
      </w:r>
      <w:r w:rsidRPr="00947435">
        <w:rPr>
          <w:rFonts w:ascii="Times New Roman" w:hAnsi="Times New Roman" w:cs="Times New Roman"/>
          <w:b/>
          <w:lang w:val="en-US"/>
        </w:rPr>
        <w:t xml:space="preserve"> Name </w:t>
      </w:r>
      <w:r w:rsidR="00C50616" w:rsidRPr="00947435">
        <w:rPr>
          <w:rFonts w:ascii="Times New Roman" w:hAnsi="Times New Roman" w:cs="Times New Roman"/>
          <w:b/>
          <w:lang w:val="en-US"/>
        </w:rPr>
        <w:t>a</w:t>
      </w:r>
      <w:r w:rsidRPr="00947435">
        <w:rPr>
          <w:rFonts w:ascii="Times New Roman" w:hAnsi="Times New Roman" w:cs="Times New Roman"/>
          <w:b/>
          <w:lang w:val="en-US"/>
        </w:rPr>
        <w:t xml:space="preserve">nd </w:t>
      </w:r>
      <w:r w:rsidR="00C50616" w:rsidRPr="00947435">
        <w:rPr>
          <w:rFonts w:ascii="Times New Roman" w:hAnsi="Times New Roman" w:cs="Times New Roman"/>
          <w:b/>
          <w:lang w:val="en-US"/>
        </w:rPr>
        <w:t xml:space="preserve">address of the person(s) in charge of </w:t>
      </w:r>
      <w:r w:rsidR="00901FC5" w:rsidRPr="00947435">
        <w:rPr>
          <w:rFonts w:ascii="Times New Roman" w:hAnsi="Times New Roman" w:cs="Times New Roman"/>
          <w:b/>
          <w:lang w:val="en-US"/>
        </w:rPr>
        <w:t>data protection for the study</w:t>
      </w:r>
    </w:p>
    <w:p w14:paraId="07C9A6B5" w14:textId="3A5D5D73" w:rsidR="00F86AF8" w:rsidRPr="00947435" w:rsidRDefault="00DF0493" w:rsidP="00347759">
      <w:pPr>
        <w:jc w:val="both"/>
        <w:rPr>
          <w:rFonts w:ascii="Times New Roman" w:hAnsi="Times New Roman" w:cs="Times New Roman"/>
          <w:b/>
          <w:lang w:val="en-US"/>
        </w:rPr>
      </w:pPr>
      <w:r w:rsidRPr="00947435">
        <w:rPr>
          <w:rFonts w:ascii="Times New Roman" w:hAnsi="Times New Roman" w:cs="Times New Roman"/>
          <w:b/>
          <w:lang w:val="en-US"/>
        </w:rPr>
        <w:t>4.</w:t>
      </w:r>
      <w:r w:rsidR="005B6625" w:rsidRPr="00947435">
        <w:rPr>
          <w:rFonts w:ascii="Times New Roman" w:hAnsi="Times New Roman" w:cs="Times New Roman"/>
          <w:b/>
          <w:lang w:val="en-US"/>
        </w:rPr>
        <w:t>8</w:t>
      </w:r>
      <w:r w:rsidR="00C50616" w:rsidRPr="00947435">
        <w:rPr>
          <w:rFonts w:ascii="Times New Roman" w:hAnsi="Times New Roman" w:cs="Times New Roman"/>
          <w:b/>
          <w:lang w:val="en-US"/>
        </w:rPr>
        <w:t xml:space="preserve"> Was the data pro</w:t>
      </w:r>
      <w:r w:rsidR="00312A4A" w:rsidRPr="00947435">
        <w:rPr>
          <w:rFonts w:ascii="Times New Roman" w:hAnsi="Times New Roman" w:cs="Times New Roman"/>
          <w:b/>
          <w:lang w:val="en-US"/>
        </w:rPr>
        <w:t>t</w:t>
      </w:r>
      <w:r w:rsidR="00C50616" w:rsidRPr="00947435">
        <w:rPr>
          <w:rFonts w:ascii="Times New Roman" w:hAnsi="Times New Roman" w:cs="Times New Roman"/>
          <w:b/>
          <w:lang w:val="en-US"/>
        </w:rPr>
        <w:t>ection concept coordinated with the Data P</w:t>
      </w:r>
      <w:r w:rsidR="00312A4A" w:rsidRPr="00947435">
        <w:rPr>
          <w:rFonts w:ascii="Times New Roman" w:hAnsi="Times New Roman" w:cs="Times New Roman"/>
          <w:b/>
          <w:lang w:val="en-US"/>
        </w:rPr>
        <w:t>r</w:t>
      </w:r>
      <w:r w:rsidR="00C50616" w:rsidRPr="00947435">
        <w:rPr>
          <w:rFonts w:ascii="Times New Roman" w:hAnsi="Times New Roman" w:cs="Times New Roman"/>
          <w:b/>
          <w:lang w:val="en-US"/>
        </w:rPr>
        <w:t>otection Officer of the University of Potsdam</w:t>
      </w:r>
      <w:r w:rsidRPr="00947435">
        <w:rPr>
          <w:rFonts w:ascii="Times New Roman" w:hAnsi="Times New Roman" w:cs="Times New Roman"/>
          <w:b/>
          <w:lang w:val="en-US"/>
        </w:rPr>
        <w:t xml:space="preserve">? </w:t>
      </w:r>
    </w:p>
    <w:p w14:paraId="5E0D1D8F" w14:textId="1DA7CEB2" w:rsidR="003B09C7" w:rsidRPr="00947435" w:rsidRDefault="003B09C7" w:rsidP="00347759">
      <w:pPr>
        <w:jc w:val="both"/>
        <w:rPr>
          <w:rFonts w:ascii="Times New Roman" w:hAnsi="Times New Roman" w:cs="Times New Roman"/>
          <w:b/>
          <w:lang w:val="en-US"/>
        </w:rPr>
      </w:pPr>
      <w:r w:rsidRPr="00947435">
        <w:rPr>
          <w:rFonts w:ascii="Times New Roman" w:hAnsi="Times New Roman" w:cs="Times New Roman"/>
          <w:b/>
          <w:lang w:val="en-US"/>
        </w:rPr>
        <w:t xml:space="preserve">5 </w:t>
      </w:r>
      <w:r w:rsidR="00C50616" w:rsidRPr="00947435">
        <w:rPr>
          <w:rFonts w:ascii="Times New Roman" w:hAnsi="Times New Roman" w:cs="Times New Roman"/>
          <w:b/>
          <w:lang w:val="en-US"/>
        </w:rPr>
        <w:t>Conflicts of interests</w:t>
      </w:r>
    </w:p>
    <w:p w14:paraId="13A48DF9" w14:textId="06194E3F" w:rsidR="00F86AF8" w:rsidRPr="00947435" w:rsidRDefault="00C50616" w:rsidP="00347759">
      <w:pPr>
        <w:jc w:val="both"/>
        <w:rPr>
          <w:rFonts w:ascii="Times New Roman" w:hAnsi="Times New Roman" w:cs="Times New Roman"/>
          <w:b/>
          <w:lang w:val="en-US"/>
        </w:rPr>
      </w:pPr>
      <w:r w:rsidRPr="00947435">
        <w:rPr>
          <w:rFonts w:ascii="Times New Roman" w:hAnsi="Times New Roman" w:cs="Times New Roman"/>
          <w:b/>
          <w:lang w:val="en-US"/>
        </w:rPr>
        <w:t>Disclosure of potential conflicts of interest, also regarding the</w:t>
      </w:r>
      <w:r w:rsidR="00DB4F44" w:rsidRPr="00947435">
        <w:rPr>
          <w:rFonts w:ascii="Times New Roman" w:hAnsi="Times New Roman" w:cs="Times New Roman"/>
          <w:b/>
          <w:lang w:val="en-US"/>
        </w:rPr>
        <w:t xml:space="preserve"> funding of the</w:t>
      </w:r>
      <w:r w:rsidRPr="00947435">
        <w:rPr>
          <w:rFonts w:ascii="Times New Roman" w:hAnsi="Times New Roman" w:cs="Times New Roman"/>
          <w:b/>
          <w:lang w:val="en-US"/>
        </w:rPr>
        <w:t xml:space="preserve"> study</w:t>
      </w:r>
    </w:p>
    <w:p w14:paraId="0850F4AA" w14:textId="672B655C" w:rsidR="00B86756" w:rsidRPr="00947435" w:rsidRDefault="003B09C7" w:rsidP="00347759">
      <w:pPr>
        <w:jc w:val="both"/>
        <w:rPr>
          <w:rFonts w:ascii="Times New Roman" w:hAnsi="Times New Roman" w:cs="Times New Roman"/>
          <w:b/>
          <w:lang w:val="en-US"/>
        </w:rPr>
      </w:pPr>
      <w:r w:rsidRPr="00947435">
        <w:rPr>
          <w:rFonts w:ascii="Times New Roman" w:hAnsi="Times New Roman" w:cs="Times New Roman"/>
          <w:b/>
          <w:lang w:val="en-US"/>
        </w:rPr>
        <w:t>6</w:t>
      </w:r>
      <w:r w:rsidR="00DF0493" w:rsidRPr="00947435">
        <w:rPr>
          <w:rFonts w:ascii="Times New Roman" w:hAnsi="Times New Roman" w:cs="Times New Roman"/>
          <w:b/>
          <w:lang w:val="en-US"/>
        </w:rPr>
        <w:t xml:space="preserve"> </w:t>
      </w:r>
      <w:r w:rsidR="00621C6D" w:rsidRPr="00947435">
        <w:rPr>
          <w:rFonts w:ascii="Times New Roman" w:hAnsi="Times New Roman" w:cs="Times New Roman"/>
          <w:b/>
          <w:lang w:val="en-US"/>
        </w:rPr>
        <w:t xml:space="preserve">Final </w:t>
      </w:r>
      <w:r w:rsidR="00DA3CEB" w:rsidRPr="00947435">
        <w:rPr>
          <w:rFonts w:ascii="Times New Roman" w:hAnsi="Times New Roman" w:cs="Times New Roman"/>
          <w:b/>
          <w:lang w:val="en-US"/>
        </w:rPr>
        <w:t>statement</w:t>
      </w:r>
      <w:r w:rsidR="00B86756" w:rsidRPr="00947435">
        <w:rPr>
          <w:rFonts w:ascii="Times New Roman" w:hAnsi="Times New Roman" w:cs="Times New Roman"/>
          <w:b/>
          <w:lang w:val="en-US"/>
        </w:rPr>
        <w:t xml:space="preserve"> and signatures</w:t>
      </w:r>
    </w:p>
    <w:p w14:paraId="2B6AF943" w14:textId="4F346D84" w:rsidR="00011C13" w:rsidRPr="00947435" w:rsidRDefault="00011C13" w:rsidP="00347759">
      <w:pPr>
        <w:jc w:val="both"/>
        <w:rPr>
          <w:rFonts w:ascii="Times New Roman" w:hAnsi="Times New Roman" w:cs="Times New Roman"/>
          <w:b/>
          <w:lang w:val="en-US"/>
        </w:rPr>
      </w:pPr>
      <w:r w:rsidRPr="00947435">
        <w:rPr>
          <w:rFonts w:ascii="Times New Roman" w:hAnsi="Times New Roman" w:cs="Times New Roman"/>
          <w:b/>
          <w:lang w:val="en-US"/>
        </w:rPr>
        <w:t>6.</w:t>
      </w:r>
      <w:r w:rsidR="006C405E" w:rsidRPr="00947435">
        <w:rPr>
          <w:rFonts w:ascii="Times New Roman" w:hAnsi="Times New Roman" w:cs="Times New Roman"/>
          <w:b/>
          <w:lang w:val="en-US"/>
        </w:rPr>
        <w:t xml:space="preserve">1 </w:t>
      </w:r>
      <w:r w:rsidR="00DA3CEB" w:rsidRPr="00947435">
        <w:rPr>
          <w:rFonts w:ascii="Times New Roman" w:hAnsi="Times New Roman" w:cs="Times New Roman"/>
          <w:b/>
          <w:lang w:val="en-US"/>
        </w:rPr>
        <w:t xml:space="preserve">Statement of the applicant whether assessment has already been </w:t>
      </w:r>
      <w:r w:rsidR="00312A4A" w:rsidRPr="00947435">
        <w:rPr>
          <w:rFonts w:ascii="Times New Roman" w:hAnsi="Times New Roman" w:cs="Times New Roman"/>
          <w:b/>
          <w:lang w:val="en-US"/>
        </w:rPr>
        <w:t xml:space="preserve">applied </w:t>
      </w:r>
      <w:r w:rsidR="00DB4F44" w:rsidRPr="00947435">
        <w:rPr>
          <w:rFonts w:ascii="Times New Roman" w:hAnsi="Times New Roman" w:cs="Times New Roman"/>
          <w:b/>
          <w:lang w:val="en-US"/>
        </w:rPr>
        <w:t xml:space="preserve">to from </w:t>
      </w:r>
      <w:r w:rsidR="00312A4A" w:rsidRPr="00947435">
        <w:rPr>
          <w:rFonts w:ascii="Times New Roman" w:hAnsi="Times New Roman" w:cs="Times New Roman"/>
          <w:b/>
          <w:lang w:val="en-US"/>
        </w:rPr>
        <w:t>another office/ authority/ commission</w:t>
      </w:r>
      <w:r w:rsidR="003F38DA" w:rsidRPr="00947435">
        <w:rPr>
          <w:rFonts w:ascii="Times New Roman" w:hAnsi="Times New Roman" w:cs="Times New Roman"/>
          <w:b/>
          <w:lang w:val="en-US"/>
        </w:rPr>
        <w:t>.</w:t>
      </w:r>
    </w:p>
    <w:p w14:paraId="30820636" w14:textId="034F3760" w:rsidR="00011C13" w:rsidRPr="00947435" w:rsidRDefault="00011C13" w:rsidP="00347759">
      <w:pPr>
        <w:jc w:val="both"/>
        <w:rPr>
          <w:rFonts w:ascii="Times New Roman" w:hAnsi="Times New Roman" w:cs="Times New Roman"/>
          <w:b/>
          <w:lang w:val="en-US"/>
        </w:rPr>
      </w:pPr>
      <w:r w:rsidRPr="00947435">
        <w:rPr>
          <w:rFonts w:ascii="Times New Roman" w:hAnsi="Times New Roman" w:cs="Times New Roman"/>
          <w:b/>
          <w:lang w:val="en-US"/>
        </w:rPr>
        <w:t>6.</w:t>
      </w:r>
      <w:r w:rsidR="006C405E" w:rsidRPr="00947435">
        <w:rPr>
          <w:rFonts w:ascii="Times New Roman" w:hAnsi="Times New Roman" w:cs="Times New Roman"/>
          <w:b/>
          <w:lang w:val="en-US"/>
        </w:rPr>
        <w:t xml:space="preserve">2 </w:t>
      </w:r>
      <w:r w:rsidR="00DA3CEB" w:rsidRPr="00947435">
        <w:rPr>
          <w:rFonts w:ascii="Times New Roman" w:hAnsi="Times New Roman" w:cs="Times New Roman"/>
          <w:b/>
          <w:lang w:val="en-US"/>
        </w:rPr>
        <w:t>Statement</w:t>
      </w:r>
      <w:r w:rsidR="00FF43F0" w:rsidRPr="00947435">
        <w:rPr>
          <w:rFonts w:ascii="Times New Roman" w:hAnsi="Times New Roman" w:cs="Times New Roman"/>
          <w:b/>
          <w:lang w:val="en-US"/>
        </w:rPr>
        <w:t xml:space="preserve"> of the applica</w:t>
      </w:r>
      <w:r w:rsidR="00701C83" w:rsidRPr="00947435">
        <w:rPr>
          <w:rFonts w:ascii="Times New Roman" w:hAnsi="Times New Roman" w:cs="Times New Roman"/>
          <w:b/>
          <w:lang w:val="en-US"/>
        </w:rPr>
        <w:t>n</w:t>
      </w:r>
      <w:r w:rsidR="00FF43F0" w:rsidRPr="00947435">
        <w:rPr>
          <w:rFonts w:ascii="Times New Roman" w:hAnsi="Times New Roman" w:cs="Times New Roman"/>
          <w:b/>
          <w:lang w:val="en-US"/>
        </w:rPr>
        <w:t xml:space="preserve">t about good scientific practice and </w:t>
      </w:r>
      <w:r w:rsidR="00701C83" w:rsidRPr="00947435">
        <w:rPr>
          <w:rFonts w:ascii="Times New Roman" w:hAnsi="Times New Roman" w:cs="Times New Roman"/>
          <w:b/>
          <w:lang w:val="en-US"/>
        </w:rPr>
        <w:t>compliance with data protection</w:t>
      </w:r>
      <w:r w:rsidR="003F38DA" w:rsidRPr="00947435">
        <w:rPr>
          <w:rFonts w:ascii="Times New Roman" w:hAnsi="Times New Roman" w:cs="Times New Roman"/>
          <w:b/>
          <w:lang w:val="en-US"/>
        </w:rPr>
        <w:t>.</w:t>
      </w:r>
    </w:p>
    <w:p w14:paraId="0735139F" w14:textId="5E850058" w:rsidR="00011C13" w:rsidRPr="00947435" w:rsidRDefault="00011C13" w:rsidP="00347759">
      <w:pPr>
        <w:jc w:val="both"/>
        <w:rPr>
          <w:rFonts w:ascii="Times New Roman" w:hAnsi="Times New Roman" w:cs="Times New Roman"/>
          <w:b/>
          <w:lang w:val="en-US"/>
        </w:rPr>
      </w:pPr>
      <w:r w:rsidRPr="00947435">
        <w:rPr>
          <w:rFonts w:ascii="Times New Roman" w:hAnsi="Times New Roman" w:cs="Times New Roman"/>
          <w:b/>
          <w:lang w:val="en-US"/>
        </w:rPr>
        <w:t xml:space="preserve">6.3 </w:t>
      </w:r>
      <w:r w:rsidR="00B86756" w:rsidRPr="00947435">
        <w:rPr>
          <w:rFonts w:ascii="Times New Roman" w:hAnsi="Times New Roman" w:cs="Times New Roman"/>
          <w:b/>
          <w:lang w:val="en-US"/>
        </w:rPr>
        <w:t>Signatures</w:t>
      </w:r>
    </w:p>
    <w:p w14:paraId="68994603" w14:textId="20B8A742" w:rsidR="00596186" w:rsidRPr="00947435" w:rsidRDefault="00243124" w:rsidP="00347759">
      <w:pPr>
        <w:jc w:val="both"/>
        <w:rPr>
          <w:rFonts w:ascii="Times New Roman" w:hAnsi="Times New Roman" w:cs="Times New Roman"/>
          <w:lang w:val="en-US"/>
        </w:rPr>
      </w:pPr>
      <w:r w:rsidRPr="00947435">
        <w:rPr>
          <w:rFonts w:ascii="Times New Roman" w:hAnsi="Times New Roman" w:cs="Times New Roman"/>
          <w:lang w:val="en-US"/>
        </w:rPr>
        <w:t>Date and place</w:t>
      </w:r>
    </w:p>
    <w:p w14:paraId="5B1FC0D9" w14:textId="54883F0F" w:rsidR="00B9057B" w:rsidRPr="00947435" w:rsidRDefault="003B09C7" w:rsidP="00347759">
      <w:pPr>
        <w:jc w:val="both"/>
        <w:rPr>
          <w:rFonts w:ascii="Times New Roman" w:hAnsi="Times New Roman" w:cs="Times New Roman"/>
          <w:i/>
          <w:lang w:val="en-US"/>
        </w:rPr>
      </w:pPr>
      <w:r w:rsidRPr="00947435">
        <w:rPr>
          <w:rFonts w:ascii="Times New Roman" w:hAnsi="Times New Roman" w:cs="Times New Roman"/>
          <w:i/>
          <w:lang w:val="en-US"/>
        </w:rPr>
        <w:t>6</w:t>
      </w:r>
      <w:r w:rsidR="00B9057B" w:rsidRPr="00947435">
        <w:rPr>
          <w:rFonts w:ascii="Times New Roman" w:hAnsi="Times New Roman" w:cs="Times New Roman"/>
          <w:i/>
          <w:lang w:val="en-US"/>
        </w:rPr>
        <w:t>.</w:t>
      </w:r>
      <w:r w:rsidR="00011C13" w:rsidRPr="00947435">
        <w:rPr>
          <w:rFonts w:ascii="Times New Roman" w:hAnsi="Times New Roman" w:cs="Times New Roman"/>
          <w:i/>
          <w:lang w:val="en-US"/>
        </w:rPr>
        <w:t>3.</w:t>
      </w:r>
      <w:r w:rsidR="00B9057B" w:rsidRPr="00947435">
        <w:rPr>
          <w:rFonts w:ascii="Times New Roman" w:hAnsi="Times New Roman" w:cs="Times New Roman"/>
          <w:i/>
          <w:lang w:val="en-US"/>
        </w:rPr>
        <w:t xml:space="preserve">1 </w:t>
      </w:r>
      <w:r w:rsidR="00596186" w:rsidRPr="00947435">
        <w:rPr>
          <w:rFonts w:ascii="Times New Roman" w:hAnsi="Times New Roman" w:cs="Times New Roman"/>
          <w:i/>
          <w:lang w:val="en-US"/>
        </w:rPr>
        <w:t>A</w:t>
      </w:r>
      <w:r w:rsidR="00243124" w:rsidRPr="00947435">
        <w:rPr>
          <w:rFonts w:ascii="Times New Roman" w:hAnsi="Times New Roman" w:cs="Times New Roman"/>
          <w:i/>
          <w:lang w:val="en-US"/>
        </w:rPr>
        <w:t>pplicant</w:t>
      </w:r>
    </w:p>
    <w:p w14:paraId="6C3623EA" w14:textId="096D051F" w:rsidR="00B9057B" w:rsidRPr="00947435" w:rsidRDefault="003B09C7" w:rsidP="00347759">
      <w:pPr>
        <w:jc w:val="both"/>
        <w:rPr>
          <w:rFonts w:ascii="Times New Roman" w:hAnsi="Times New Roman" w:cs="Times New Roman"/>
          <w:i/>
          <w:lang w:val="en-US"/>
        </w:rPr>
      </w:pPr>
      <w:r w:rsidRPr="00947435">
        <w:rPr>
          <w:rFonts w:ascii="Times New Roman" w:hAnsi="Times New Roman" w:cs="Times New Roman"/>
          <w:i/>
          <w:lang w:val="en-US"/>
        </w:rPr>
        <w:t>6</w:t>
      </w:r>
      <w:r w:rsidR="00B9057B" w:rsidRPr="00947435">
        <w:rPr>
          <w:rFonts w:ascii="Times New Roman" w:hAnsi="Times New Roman" w:cs="Times New Roman"/>
          <w:i/>
          <w:lang w:val="en-US"/>
        </w:rPr>
        <w:t>.</w:t>
      </w:r>
      <w:r w:rsidR="00011C13" w:rsidRPr="00947435">
        <w:rPr>
          <w:rFonts w:ascii="Times New Roman" w:hAnsi="Times New Roman" w:cs="Times New Roman"/>
          <w:i/>
          <w:lang w:val="en-US"/>
        </w:rPr>
        <w:t>3.</w:t>
      </w:r>
      <w:r w:rsidR="00B9057B" w:rsidRPr="00947435">
        <w:rPr>
          <w:rFonts w:ascii="Times New Roman" w:hAnsi="Times New Roman" w:cs="Times New Roman"/>
          <w:i/>
          <w:lang w:val="en-US"/>
        </w:rPr>
        <w:t>2 Pr</w:t>
      </w:r>
      <w:r w:rsidR="00701C83" w:rsidRPr="00947435">
        <w:rPr>
          <w:rFonts w:ascii="Times New Roman" w:hAnsi="Times New Roman" w:cs="Times New Roman"/>
          <w:i/>
          <w:lang w:val="en-US"/>
        </w:rPr>
        <w:t>incipal investigator</w:t>
      </w:r>
    </w:p>
    <w:p w14:paraId="740CB51A" w14:textId="092905E8" w:rsidR="00596186" w:rsidRPr="00947435" w:rsidRDefault="003B09C7" w:rsidP="00347759">
      <w:pPr>
        <w:jc w:val="both"/>
        <w:rPr>
          <w:rFonts w:ascii="Times New Roman" w:hAnsi="Times New Roman" w:cs="Times New Roman"/>
          <w:i/>
          <w:lang w:val="en-US"/>
        </w:rPr>
      </w:pPr>
      <w:r w:rsidRPr="00947435">
        <w:rPr>
          <w:rFonts w:ascii="Times New Roman" w:hAnsi="Times New Roman" w:cs="Times New Roman"/>
          <w:i/>
          <w:lang w:val="en-US"/>
        </w:rPr>
        <w:t>6</w:t>
      </w:r>
      <w:r w:rsidR="00B9057B" w:rsidRPr="00947435">
        <w:rPr>
          <w:rFonts w:ascii="Times New Roman" w:hAnsi="Times New Roman" w:cs="Times New Roman"/>
          <w:i/>
          <w:lang w:val="en-US"/>
        </w:rPr>
        <w:t>.</w:t>
      </w:r>
      <w:r w:rsidR="00011C13" w:rsidRPr="00947435">
        <w:rPr>
          <w:rFonts w:ascii="Times New Roman" w:hAnsi="Times New Roman" w:cs="Times New Roman"/>
          <w:i/>
          <w:lang w:val="en-US"/>
        </w:rPr>
        <w:t>3.</w:t>
      </w:r>
      <w:r w:rsidR="00B9057B" w:rsidRPr="00947435">
        <w:rPr>
          <w:rFonts w:ascii="Times New Roman" w:hAnsi="Times New Roman" w:cs="Times New Roman"/>
          <w:i/>
          <w:lang w:val="en-US"/>
        </w:rPr>
        <w:t xml:space="preserve">3 </w:t>
      </w:r>
      <w:r w:rsidR="00207536" w:rsidRPr="00947435">
        <w:rPr>
          <w:rFonts w:ascii="Times New Roman" w:hAnsi="Times New Roman" w:cs="Times New Roman"/>
          <w:i/>
          <w:lang w:val="en-US"/>
        </w:rPr>
        <w:t>Approval of the responsible professor</w:t>
      </w:r>
    </w:p>
    <w:p w14:paraId="268C9245" w14:textId="466A7B0E" w:rsidR="00DF0493" w:rsidRPr="00947435" w:rsidRDefault="002F59B5" w:rsidP="00347759">
      <w:pPr>
        <w:jc w:val="both"/>
        <w:rPr>
          <w:rFonts w:ascii="Times New Roman" w:hAnsi="Times New Roman" w:cs="Times New Roman"/>
          <w:b/>
          <w:lang w:val="en-US"/>
        </w:rPr>
      </w:pPr>
      <w:r w:rsidRPr="00947435">
        <w:rPr>
          <w:rFonts w:ascii="Times New Roman" w:hAnsi="Times New Roman" w:cs="Times New Roman"/>
          <w:b/>
          <w:lang w:val="en-US"/>
        </w:rPr>
        <w:t xml:space="preserve">6.4 </w:t>
      </w:r>
      <w:r w:rsidR="00DF0493" w:rsidRPr="00947435">
        <w:rPr>
          <w:rFonts w:ascii="Times New Roman" w:hAnsi="Times New Roman" w:cs="Times New Roman"/>
          <w:b/>
          <w:lang w:val="en-US"/>
        </w:rPr>
        <w:t>A</w:t>
      </w:r>
      <w:r w:rsidR="00243124" w:rsidRPr="00947435">
        <w:rPr>
          <w:rFonts w:ascii="Times New Roman" w:hAnsi="Times New Roman" w:cs="Times New Roman"/>
          <w:b/>
          <w:lang w:val="en-US"/>
        </w:rPr>
        <w:t>ttachments</w:t>
      </w:r>
    </w:p>
    <w:p w14:paraId="654E4BF5" w14:textId="593D717F" w:rsidR="002F59B5" w:rsidRPr="00947435" w:rsidRDefault="002F59B5" w:rsidP="00347759">
      <w:pPr>
        <w:jc w:val="both"/>
        <w:rPr>
          <w:rFonts w:ascii="Times New Roman" w:hAnsi="Times New Roman" w:cs="Times New Roman"/>
          <w:lang w:val="en-US"/>
        </w:rPr>
      </w:pPr>
      <w:r w:rsidRPr="00947435">
        <w:rPr>
          <w:rFonts w:ascii="Times New Roman" w:hAnsi="Times New Roman" w:cs="Times New Roman"/>
          <w:lang w:val="en-US"/>
        </w:rPr>
        <w:t xml:space="preserve">6.1 </w:t>
      </w:r>
      <w:r w:rsidR="00621C6D" w:rsidRPr="00947435">
        <w:rPr>
          <w:rFonts w:ascii="Times New Roman" w:hAnsi="Times New Roman" w:cs="Times New Roman"/>
          <w:lang w:val="en-US"/>
        </w:rPr>
        <w:t>Please attach the following documents</w:t>
      </w:r>
      <w:r w:rsidR="00CF405A" w:rsidRPr="00947435">
        <w:rPr>
          <w:rFonts w:ascii="Times New Roman" w:hAnsi="Times New Roman" w:cs="Times New Roman"/>
          <w:lang w:val="en-US"/>
        </w:rPr>
        <w:t xml:space="preserve"> </w:t>
      </w:r>
      <w:r w:rsidR="00621C6D" w:rsidRPr="00947435">
        <w:rPr>
          <w:rFonts w:ascii="Times New Roman" w:hAnsi="Times New Roman" w:cs="Times New Roman"/>
          <w:lang w:val="en-US"/>
        </w:rPr>
        <w:t>to the application</w:t>
      </w:r>
      <w:r w:rsidRPr="00947435">
        <w:rPr>
          <w:rFonts w:ascii="Times New Roman" w:hAnsi="Times New Roman" w:cs="Times New Roman"/>
          <w:lang w:val="en-US"/>
        </w:rPr>
        <w:t>:</w:t>
      </w:r>
    </w:p>
    <w:p w14:paraId="79D4233A" w14:textId="0D591FDF" w:rsidR="00DF0493" w:rsidRPr="00947435" w:rsidRDefault="00701C83" w:rsidP="00347759">
      <w:pPr>
        <w:pStyle w:val="Listenabsatz"/>
        <w:numPr>
          <w:ilvl w:val="0"/>
          <w:numId w:val="4"/>
        </w:numPr>
        <w:jc w:val="both"/>
        <w:rPr>
          <w:rFonts w:ascii="Times New Roman" w:hAnsi="Times New Roman" w:cs="Times New Roman"/>
          <w:lang w:val="en-US"/>
        </w:rPr>
      </w:pPr>
      <w:r w:rsidRPr="00947435">
        <w:rPr>
          <w:rFonts w:ascii="Times New Roman" w:hAnsi="Times New Roman" w:cs="Times New Roman"/>
          <w:lang w:val="en-US"/>
        </w:rPr>
        <w:t xml:space="preserve">sample form - </w:t>
      </w:r>
      <w:r w:rsidR="00621C6D" w:rsidRPr="00947435">
        <w:rPr>
          <w:rFonts w:ascii="Times New Roman" w:hAnsi="Times New Roman" w:cs="Times New Roman"/>
          <w:lang w:val="en-US"/>
        </w:rPr>
        <w:t>information sheet</w:t>
      </w:r>
      <w:r w:rsidR="00DF0493" w:rsidRPr="00947435">
        <w:rPr>
          <w:rFonts w:ascii="Times New Roman" w:hAnsi="Times New Roman" w:cs="Times New Roman"/>
          <w:lang w:val="en-US"/>
        </w:rPr>
        <w:t xml:space="preserve"> </w:t>
      </w:r>
      <w:r w:rsidR="00CF405A" w:rsidRPr="00947435">
        <w:rPr>
          <w:rFonts w:ascii="Times New Roman" w:hAnsi="Times New Roman" w:cs="Times New Roman"/>
          <w:lang w:val="en-US"/>
        </w:rPr>
        <w:t xml:space="preserve">for the </w:t>
      </w:r>
      <w:r w:rsidR="00621C6D" w:rsidRPr="00947435">
        <w:rPr>
          <w:rFonts w:ascii="Times New Roman" w:hAnsi="Times New Roman" w:cs="Times New Roman"/>
          <w:lang w:val="en-US"/>
        </w:rPr>
        <w:t>subject</w:t>
      </w:r>
      <w:r w:rsidR="00CF405A" w:rsidRPr="00947435">
        <w:rPr>
          <w:rFonts w:ascii="Times New Roman" w:hAnsi="Times New Roman" w:cs="Times New Roman"/>
          <w:lang w:val="en-US"/>
        </w:rPr>
        <w:t>s</w:t>
      </w:r>
    </w:p>
    <w:p w14:paraId="5A5850D2" w14:textId="3D6921D2" w:rsidR="00DF0493" w:rsidRPr="00947435" w:rsidRDefault="00701C83" w:rsidP="00347759">
      <w:pPr>
        <w:pStyle w:val="Listenabsatz"/>
        <w:numPr>
          <w:ilvl w:val="0"/>
          <w:numId w:val="4"/>
        </w:numPr>
        <w:jc w:val="both"/>
        <w:rPr>
          <w:rFonts w:ascii="Times New Roman" w:hAnsi="Times New Roman" w:cs="Times New Roman"/>
          <w:lang w:val="en-US"/>
        </w:rPr>
      </w:pPr>
      <w:r w:rsidRPr="00947435">
        <w:rPr>
          <w:rFonts w:ascii="Times New Roman" w:hAnsi="Times New Roman" w:cs="Times New Roman"/>
          <w:lang w:val="en-US"/>
        </w:rPr>
        <w:t>sample form - consent of the s</w:t>
      </w:r>
      <w:r w:rsidR="00621C6D" w:rsidRPr="00947435">
        <w:rPr>
          <w:rFonts w:ascii="Times New Roman" w:hAnsi="Times New Roman" w:cs="Times New Roman"/>
          <w:lang w:val="en-US"/>
        </w:rPr>
        <w:t>ubject</w:t>
      </w:r>
      <w:r w:rsidR="00DB4F44" w:rsidRPr="00947435">
        <w:rPr>
          <w:rFonts w:ascii="Times New Roman" w:hAnsi="Times New Roman" w:cs="Times New Roman"/>
          <w:lang w:val="en-US"/>
        </w:rPr>
        <w:t>s</w:t>
      </w:r>
    </w:p>
    <w:p w14:paraId="606261CC" w14:textId="3EE08AA7" w:rsidR="00F95C58" w:rsidRPr="00947435" w:rsidRDefault="002F59B5" w:rsidP="00347759">
      <w:pPr>
        <w:jc w:val="both"/>
        <w:rPr>
          <w:rFonts w:ascii="Times New Roman" w:hAnsi="Times New Roman" w:cs="Times New Roman"/>
          <w:lang w:val="en-US"/>
        </w:rPr>
      </w:pPr>
      <w:r w:rsidRPr="00947435">
        <w:rPr>
          <w:rFonts w:ascii="Times New Roman" w:hAnsi="Times New Roman" w:cs="Times New Roman"/>
          <w:lang w:val="en-US"/>
        </w:rPr>
        <w:t xml:space="preserve">6.2 </w:t>
      </w:r>
      <w:r w:rsidR="00312A4A" w:rsidRPr="00947435">
        <w:rPr>
          <w:rFonts w:ascii="Times New Roman" w:hAnsi="Times New Roman" w:cs="Times New Roman"/>
          <w:lang w:val="en-US"/>
        </w:rPr>
        <w:t xml:space="preserve">Instructions </w:t>
      </w:r>
      <w:r w:rsidR="00DB4F44" w:rsidRPr="00947435">
        <w:rPr>
          <w:rFonts w:ascii="Times New Roman" w:hAnsi="Times New Roman" w:cs="Times New Roman"/>
          <w:lang w:val="en-US"/>
        </w:rPr>
        <w:t xml:space="preserve">for </w:t>
      </w:r>
      <w:r w:rsidR="00312A4A" w:rsidRPr="00947435">
        <w:rPr>
          <w:rFonts w:ascii="Times New Roman" w:hAnsi="Times New Roman" w:cs="Times New Roman"/>
          <w:lang w:val="en-US"/>
        </w:rPr>
        <w:t>information sheets and declarations of consent</w:t>
      </w:r>
      <w:r w:rsidRPr="00947435">
        <w:rPr>
          <w:rFonts w:ascii="Times New Roman" w:hAnsi="Times New Roman" w:cs="Times New Roman"/>
          <w:lang w:val="en-US"/>
        </w:rPr>
        <w:t xml:space="preserve">: </w:t>
      </w:r>
    </w:p>
    <w:p w14:paraId="4844E047" w14:textId="3D2EEA89" w:rsidR="00243124" w:rsidRPr="00947435" w:rsidRDefault="00055B7A" w:rsidP="00312A4A">
      <w:pPr>
        <w:jc w:val="both"/>
        <w:rPr>
          <w:rFonts w:ascii="Times New Roman" w:hAnsi="Times New Roman" w:cs="Times New Roman"/>
          <w:lang w:val="en-US"/>
        </w:rPr>
      </w:pPr>
      <w:r w:rsidRPr="00947435">
        <w:rPr>
          <w:rFonts w:ascii="Times New Roman" w:hAnsi="Times New Roman" w:cs="Times New Roman"/>
          <w:lang w:val="en-US"/>
        </w:rPr>
        <w:t xml:space="preserve">If necessary, separate information sheets </w:t>
      </w:r>
      <w:r w:rsidR="00312A4A" w:rsidRPr="00947435">
        <w:rPr>
          <w:rFonts w:ascii="Times New Roman" w:hAnsi="Times New Roman" w:cs="Times New Roman"/>
          <w:lang w:val="en-US"/>
        </w:rPr>
        <w:t xml:space="preserve">and declarations of consent in generally understandable language must be provided for subjects of different </w:t>
      </w:r>
      <w:r w:rsidR="00243124" w:rsidRPr="00947435">
        <w:rPr>
          <w:rFonts w:ascii="Times New Roman" w:hAnsi="Times New Roman" w:cs="Times New Roman"/>
          <w:lang w:val="en-US"/>
        </w:rPr>
        <w:t>age</w:t>
      </w:r>
      <w:r w:rsidR="0042478E" w:rsidRPr="00947435">
        <w:rPr>
          <w:rFonts w:ascii="Times New Roman" w:hAnsi="Times New Roman" w:cs="Times New Roman"/>
          <w:lang w:val="en-US"/>
        </w:rPr>
        <w:t>s</w:t>
      </w:r>
      <w:r w:rsidR="00243124" w:rsidRPr="00947435">
        <w:rPr>
          <w:rFonts w:ascii="Times New Roman" w:hAnsi="Times New Roman" w:cs="Times New Roman"/>
          <w:lang w:val="en-US"/>
        </w:rPr>
        <w:t xml:space="preserve"> or type</w:t>
      </w:r>
      <w:r w:rsidR="00312A4A" w:rsidRPr="00947435">
        <w:rPr>
          <w:rFonts w:ascii="Times New Roman" w:hAnsi="Times New Roman" w:cs="Times New Roman"/>
          <w:lang w:val="en-US"/>
        </w:rPr>
        <w:t>s</w:t>
      </w:r>
      <w:r w:rsidR="00243124" w:rsidRPr="00947435">
        <w:rPr>
          <w:rFonts w:ascii="Times New Roman" w:hAnsi="Times New Roman" w:cs="Times New Roman"/>
          <w:lang w:val="en-US"/>
        </w:rPr>
        <w:t xml:space="preserve"> of intervention</w:t>
      </w:r>
      <w:r w:rsidR="00312A4A" w:rsidRPr="00947435">
        <w:rPr>
          <w:rFonts w:ascii="Times New Roman" w:hAnsi="Times New Roman" w:cs="Times New Roman"/>
          <w:lang w:val="en-US"/>
        </w:rPr>
        <w:t xml:space="preserve">. </w:t>
      </w:r>
      <w:r w:rsidR="00243124" w:rsidRPr="00947435">
        <w:rPr>
          <w:rFonts w:ascii="Times New Roman" w:hAnsi="Times New Roman" w:cs="Times New Roman"/>
          <w:lang w:val="en-US"/>
        </w:rPr>
        <w:t>This may also apply to non-native speakers.</w:t>
      </w:r>
    </w:p>
    <w:p w14:paraId="50499793" w14:textId="78ADC7D1" w:rsidR="005F57C0" w:rsidRPr="00947435" w:rsidRDefault="005F57C0" w:rsidP="00347759">
      <w:pPr>
        <w:jc w:val="both"/>
        <w:rPr>
          <w:rFonts w:ascii="Times New Roman" w:hAnsi="Times New Roman" w:cs="Times New Roman"/>
          <w:lang w:val="en-US"/>
        </w:rPr>
      </w:pPr>
      <w:r w:rsidRPr="00947435">
        <w:rPr>
          <w:rFonts w:ascii="Times New Roman" w:hAnsi="Times New Roman" w:cs="Times New Roman"/>
          <w:lang w:val="en-US"/>
        </w:rPr>
        <w:lastRenderedPageBreak/>
        <w:t xml:space="preserve">Text to </w:t>
      </w:r>
      <w:r w:rsidR="00FF43F0" w:rsidRPr="00947435">
        <w:rPr>
          <w:rFonts w:ascii="Times New Roman" w:hAnsi="Times New Roman" w:cs="Times New Roman"/>
          <w:lang w:val="en-US"/>
        </w:rPr>
        <w:t xml:space="preserve">inform </w:t>
      </w:r>
      <w:r w:rsidRPr="00947435">
        <w:rPr>
          <w:rFonts w:ascii="Times New Roman" w:hAnsi="Times New Roman" w:cs="Times New Roman"/>
          <w:lang w:val="en-US"/>
        </w:rPr>
        <w:t xml:space="preserve">the subjects </w:t>
      </w:r>
      <w:r w:rsidR="00FF43F0" w:rsidRPr="00947435">
        <w:rPr>
          <w:rFonts w:ascii="Times New Roman" w:hAnsi="Times New Roman" w:cs="Times New Roman"/>
          <w:lang w:val="en-US"/>
        </w:rPr>
        <w:t>about the</w:t>
      </w:r>
      <w:r w:rsidR="00207536" w:rsidRPr="00947435">
        <w:rPr>
          <w:rFonts w:ascii="Times New Roman" w:hAnsi="Times New Roman" w:cs="Times New Roman"/>
          <w:lang w:val="en-US"/>
        </w:rPr>
        <w:t>i</w:t>
      </w:r>
      <w:r w:rsidRPr="00947435">
        <w:rPr>
          <w:rFonts w:ascii="Times New Roman" w:hAnsi="Times New Roman" w:cs="Times New Roman"/>
          <w:lang w:val="en-US"/>
        </w:rPr>
        <w:t>r participation (written informed consent) including publication plans of the results</w:t>
      </w:r>
    </w:p>
    <w:p w14:paraId="1CB6C4D5" w14:textId="473408E0" w:rsidR="005F57C0" w:rsidRPr="00947435" w:rsidRDefault="0042478E" w:rsidP="00347759">
      <w:pPr>
        <w:jc w:val="both"/>
        <w:rPr>
          <w:rFonts w:ascii="Times New Roman" w:hAnsi="Times New Roman" w:cs="Times New Roman"/>
          <w:lang w:val="en-US"/>
        </w:rPr>
      </w:pPr>
      <w:r w:rsidRPr="00947435">
        <w:rPr>
          <w:rFonts w:ascii="Times New Roman" w:hAnsi="Times New Roman" w:cs="Times New Roman"/>
          <w:lang w:val="en-US"/>
        </w:rPr>
        <w:t xml:space="preserve">Ability </w:t>
      </w:r>
      <w:r w:rsidR="005F57C0" w:rsidRPr="00947435">
        <w:rPr>
          <w:rFonts w:ascii="Times New Roman" w:hAnsi="Times New Roman" w:cs="Times New Roman"/>
          <w:lang w:val="en-US"/>
        </w:rPr>
        <w:t xml:space="preserve">of subjects to refuse participation or to terminate </w:t>
      </w:r>
      <w:r w:rsidR="00FF43F0" w:rsidRPr="00947435">
        <w:rPr>
          <w:rFonts w:ascii="Times New Roman" w:hAnsi="Times New Roman" w:cs="Times New Roman"/>
          <w:lang w:val="en-US"/>
        </w:rPr>
        <w:t xml:space="preserve">participation </w:t>
      </w:r>
      <w:r w:rsidR="005F57C0" w:rsidRPr="00947435">
        <w:rPr>
          <w:rFonts w:ascii="Times New Roman" w:hAnsi="Times New Roman" w:cs="Times New Roman"/>
          <w:lang w:val="en-US"/>
        </w:rPr>
        <w:t xml:space="preserve">prematurely; </w:t>
      </w:r>
      <w:r w:rsidR="00FF43F0" w:rsidRPr="00947435">
        <w:rPr>
          <w:rFonts w:ascii="Times New Roman" w:hAnsi="Times New Roman" w:cs="Times New Roman"/>
          <w:lang w:val="en-US"/>
        </w:rPr>
        <w:t>t</w:t>
      </w:r>
      <w:r w:rsidR="005F57C0" w:rsidRPr="00947435">
        <w:rPr>
          <w:rFonts w:ascii="Times New Roman" w:hAnsi="Times New Roman" w:cs="Times New Roman"/>
          <w:lang w:val="en-US"/>
        </w:rPr>
        <w:t>ext informing the subjects about this</w:t>
      </w:r>
      <w:r w:rsidR="00207536" w:rsidRPr="00947435">
        <w:rPr>
          <w:rFonts w:ascii="Times New Roman" w:hAnsi="Times New Roman" w:cs="Times New Roman"/>
          <w:lang w:val="en-US"/>
        </w:rPr>
        <w:t xml:space="preserve"> possibility</w:t>
      </w:r>
    </w:p>
    <w:p w14:paraId="6B4731E5" w14:textId="17EAD2B0" w:rsidR="005F57C0" w:rsidRPr="00947435" w:rsidRDefault="005F57C0" w:rsidP="00347759">
      <w:pPr>
        <w:jc w:val="both"/>
        <w:rPr>
          <w:rFonts w:ascii="Times New Roman" w:hAnsi="Times New Roman" w:cs="Times New Roman"/>
          <w:lang w:val="en-US"/>
        </w:rPr>
      </w:pPr>
      <w:r w:rsidRPr="00947435">
        <w:rPr>
          <w:rFonts w:ascii="Times New Roman" w:hAnsi="Times New Roman" w:cs="Times New Roman"/>
          <w:lang w:val="en-US"/>
        </w:rPr>
        <w:t xml:space="preserve">How much time do subjects have for </w:t>
      </w:r>
      <w:r w:rsidR="00207536" w:rsidRPr="00947435">
        <w:rPr>
          <w:rFonts w:ascii="Times New Roman" w:hAnsi="Times New Roman" w:cs="Times New Roman"/>
          <w:lang w:val="en-US"/>
        </w:rPr>
        <w:t>their</w:t>
      </w:r>
      <w:r w:rsidRPr="00947435">
        <w:rPr>
          <w:rFonts w:ascii="Times New Roman" w:hAnsi="Times New Roman" w:cs="Times New Roman"/>
          <w:lang w:val="en-US"/>
        </w:rPr>
        <w:t xml:space="preserve"> decision?</w:t>
      </w:r>
    </w:p>
    <w:p w14:paraId="186AB89B" w14:textId="255206A5" w:rsidR="005F57C0" w:rsidRPr="00947435" w:rsidRDefault="005F57C0" w:rsidP="00347759">
      <w:pPr>
        <w:jc w:val="both"/>
        <w:rPr>
          <w:rFonts w:ascii="Times New Roman" w:hAnsi="Times New Roman" w:cs="Times New Roman"/>
          <w:lang w:val="en-US"/>
        </w:rPr>
      </w:pPr>
      <w:r w:rsidRPr="00947435">
        <w:rPr>
          <w:rFonts w:ascii="Times New Roman" w:hAnsi="Times New Roman" w:cs="Times New Roman"/>
          <w:lang w:val="en-US"/>
        </w:rPr>
        <w:t>If possible, specify independent contact person for further inquiries.</w:t>
      </w:r>
    </w:p>
    <w:sectPr w:rsidR="005F57C0" w:rsidRPr="009474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E61"/>
    <w:multiLevelType w:val="hybridMultilevel"/>
    <w:tmpl w:val="23721CD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5A19AB"/>
    <w:multiLevelType w:val="hybridMultilevel"/>
    <w:tmpl w:val="433EF43A"/>
    <w:lvl w:ilvl="0" w:tplc="666CABE0">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D958B5"/>
    <w:multiLevelType w:val="hybridMultilevel"/>
    <w:tmpl w:val="BC6AAED4"/>
    <w:lvl w:ilvl="0" w:tplc="EC40112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761D8E"/>
    <w:multiLevelType w:val="hybridMultilevel"/>
    <w:tmpl w:val="EAECE4C8"/>
    <w:lvl w:ilvl="0" w:tplc="EC40112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C862C9"/>
    <w:multiLevelType w:val="hybridMultilevel"/>
    <w:tmpl w:val="04C455F2"/>
    <w:lvl w:ilvl="0" w:tplc="EC40112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E32926"/>
    <w:multiLevelType w:val="hybridMultilevel"/>
    <w:tmpl w:val="9AEAA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405A2B"/>
    <w:multiLevelType w:val="hybridMultilevel"/>
    <w:tmpl w:val="CB24C0C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2C658ED"/>
    <w:multiLevelType w:val="hybridMultilevel"/>
    <w:tmpl w:val="6DFE0BC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18A1416"/>
    <w:multiLevelType w:val="hybridMultilevel"/>
    <w:tmpl w:val="62E6A5CA"/>
    <w:lvl w:ilvl="0" w:tplc="EC40112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ADB03C6"/>
    <w:multiLevelType w:val="hybridMultilevel"/>
    <w:tmpl w:val="E7B80C9A"/>
    <w:lvl w:ilvl="0" w:tplc="EC40112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8"/>
  </w:num>
  <w:num w:numId="5">
    <w:abstractNumId w:val="9"/>
  </w:num>
  <w:num w:numId="6">
    <w:abstractNumId w:val="2"/>
  </w:num>
  <w:num w:numId="7">
    <w:abstractNumId w:val="6"/>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34C1BE5-DCA4-4F96-BDCD-329C9275FE1C}"/>
    <w:docVar w:name="dgnword-eventsink" w:val="508890296"/>
    <w:docVar w:name="dgnword-lastRevisionsView" w:val="0"/>
  </w:docVars>
  <w:rsids>
    <w:rsidRoot w:val="00371B81"/>
    <w:rsid w:val="000015EE"/>
    <w:rsid w:val="00002348"/>
    <w:rsid w:val="00002B17"/>
    <w:rsid w:val="00003F55"/>
    <w:rsid w:val="00003FC7"/>
    <w:rsid w:val="0000446F"/>
    <w:rsid w:val="00004CCA"/>
    <w:rsid w:val="00005572"/>
    <w:rsid w:val="0000626D"/>
    <w:rsid w:val="00006A21"/>
    <w:rsid w:val="00006F8E"/>
    <w:rsid w:val="000070F3"/>
    <w:rsid w:val="00007247"/>
    <w:rsid w:val="0000764C"/>
    <w:rsid w:val="00007BCF"/>
    <w:rsid w:val="00010283"/>
    <w:rsid w:val="00010A3D"/>
    <w:rsid w:val="00010B27"/>
    <w:rsid w:val="00010E58"/>
    <w:rsid w:val="00011B56"/>
    <w:rsid w:val="00011C13"/>
    <w:rsid w:val="00011C94"/>
    <w:rsid w:val="00012B58"/>
    <w:rsid w:val="00012BDC"/>
    <w:rsid w:val="00012CD5"/>
    <w:rsid w:val="0001347F"/>
    <w:rsid w:val="0001384A"/>
    <w:rsid w:val="000139F8"/>
    <w:rsid w:val="00014546"/>
    <w:rsid w:val="00014BD5"/>
    <w:rsid w:val="00014D8E"/>
    <w:rsid w:val="00015E51"/>
    <w:rsid w:val="000165CC"/>
    <w:rsid w:val="00016A16"/>
    <w:rsid w:val="00016A71"/>
    <w:rsid w:val="00017428"/>
    <w:rsid w:val="00017866"/>
    <w:rsid w:val="00017E64"/>
    <w:rsid w:val="0002054B"/>
    <w:rsid w:val="00020718"/>
    <w:rsid w:val="00020915"/>
    <w:rsid w:val="00020C0E"/>
    <w:rsid w:val="00022075"/>
    <w:rsid w:val="0002209A"/>
    <w:rsid w:val="00023CC9"/>
    <w:rsid w:val="00023DBF"/>
    <w:rsid w:val="000248AA"/>
    <w:rsid w:val="00024BE2"/>
    <w:rsid w:val="00025C19"/>
    <w:rsid w:val="00026652"/>
    <w:rsid w:val="000270F1"/>
    <w:rsid w:val="000301C3"/>
    <w:rsid w:val="00030401"/>
    <w:rsid w:val="0003074F"/>
    <w:rsid w:val="00032680"/>
    <w:rsid w:val="000338F4"/>
    <w:rsid w:val="00034099"/>
    <w:rsid w:val="0003437B"/>
    <w:rsid w:val="0003579D"/>
    <w:rsid w:val="00035B98"/>
    <w:rsid w:val="00035DB3"/>
    <w:rsid w:val="00036347"/>
    <w:rsid w:val="00036A8F"/>
    <w:rsid w:val="00036EDB"/>
    <w:rsid w:val="0003707C"/>
    <w:rsid w:val="000400F2"/>
    <w:rsid w:val="000402E2"/>
    <w:rsid w:val="00040F2A"/>
    <w:rsid w:val="0004142D"/>
    <w:rsid w:val="0004156B"/>
    <w:rsid w:val="000437DC"/>
    <w:rsid w:val="000439DF"/>
    <w:rsid w:val="000446A1"/>
    <w:rsid w:val="00044D49"/>
    <w:rsid w:val="00046294"/>
    <w:rsid w:val="0005011A"/>
    <w:rsid w:val="000503CE"/>
    <w:rsid w:val="00050A7A"/>
    <w:rsid w:val="00050FAB"/>
    <w:rsid w:val="00052302"/>
    <w:rsid w:val="000530B6"/>
    <w:rsid w:val="0005449D"/>
    <w:rsid w:val="000546BC"/>
    <w:rsid w:val="000548BE"/>
    <w:rsid w:val="00054B6E"/>
    <w:rsid w:val="000552EA"/>
    <w:rsid w:val="000555E9"/>
    <w:rsid w:val="0005575C"/>
    <w:rsid w:val="00055B7A"/>
    <w:rsid w:val="000560AF"/>
    <w:rsid w:val="0005629E"/>
    <w:rsid w:val="00056ECD"/>
    <w:rsid w:val="0005701C"/>
    <w:rsid w:val="00057C3A"/>
    <w:rsid w:val="000600C2"/>
    <w:rsid w:val="000602FF"/>
    <w:rsid w:val="0006076B"/>
    <w:rsid w:val="00060D47"/>
    <w:rsid w:val="000614FD"/>
    <w:rsid w:val="0006214F"/>
    <w:rsid w:val="000626E7"/>
    <w:rsid w:val="00062F31"/>
    <w:rsid w:val="00062FB2"/>
    <w:rsid w:val="0006302B"/>
    <w:rsid w:val="0006338E"/>
    <w:rsid w:val="000649B3"/>
    <w:rsid w:val="00064D0E"/>
    <w:rsid w:val="000657FA"/>
    <w:rsid w:val="00065922"/>
    <w:rsid w:val="0006694C"/>
    <w:rsid w:val="000669E8"/>
    <w:rsid w:val="00067083"/>
    <w:rsid w:val="000708D2"/>
    <w:rsid w:val="000722BC"/>
    <w:rsid w:val="000724C7"/>
    <w:rsid w:val="0007285B"/>
    <w:rsid w:val="00072A0C"/>
    <w:rsid w:val="000730D8"/>
    <w:rsid w:val="00073E93"/>
    <w:rsid w:val="00074C47"/>
    <w:rsid w:val="00075263"/>
    <w:rsid w:val="00075ADF"/>
    <w:rsid w:val="00075B6C"/>
    <w:rsid w:val="00075FCC"/>
    <w:rsid w:val="000762AE"/>
    <w:rsid w:val="00076EAB"/>
    <w:rsid w:val="00077324"/>
    <w:rsid w:val="00077E65"/>
    <w:rsid w:val="00077EAF"/>
    <w:rsid w:val="00080A99"/>
    <w:rsid w:val="00080AE4"/>
    <w:rsid w:val="00081731"/>
    <w:rsid w:val="00081881"/>
    <w:rsid w:val="00081B4C"/>
    <w:rsid w:val="00081FEC"/>
    <w:rsid w:val="0008278F"/>
    <w:rsid w:val="00082C7D"/>
    <w:rsid w:val="000830EC"/>
    <w:rsid w:val="00083CCB"/>
    <w:rsid w:val="00084C80"/>
    <w:rsid w:val="00084C9B"/>
    <w:rsid w:val="00086691"/>
    <w:rsid w:val="000877B6"/>
    <w:rsid w:val="0009022A"/>
    <w:rsid w:val="000906EE"/>
    <w:rsid w:val="0009207B"/>
    <w:rsid w:val="000923BF"/>
    <w:rsid w:val="000929E2"/>
    <w:rsid w:val="00093788"/>
    <w:rsid w:val="00093AA0"/>
    <w:rsid w:val="00093F3C"/>
    <w:rsid w:val="000951AB"/>
    <w:rsid w:val="000967D5"/>
    <w:rsid w:val="00097320"/>
    <w:rsid w:val="000976CE"/>
    <w:rsid w:val="000A01B7"/>
    <w:rsid w:val="000A22BD"/>
    <w:rsid w:val="000A2471"/>
    <w:rsid w:val="000A2814"/>
    <w:rsid w:val="000A386D"/>
    <w:rsid w:val="000A4B94"/>
    <w:rsid w:val="000A6C69"/>
    <w:rsid w:val="000A756D"/>
    <w:rsid w:val="000B02E4"/>
    <w:rsid w:val="000B0F20"/>
    <w:rsid w:val="000B103E"/>
    <w:rsid w:val="000B13AF"/>
    <w:rsid w:val="000B141D"/>
    <w:rsid w:val="000B1902"/>
    <w:rsid w:val="000B1A43"/>
    <w:rsid w:val="000B22E0"/>
    <w:rsid w:val="000B2969"/>
    <w:rsid w:val="000B306B"/>
    <w:rsid w:val="000B332B"/>
    <w:rsid w:val="000B3367"/>
    <w:rsid w:val="000B5267"/>
    <w:rsid w:val="000B56C3"/>
    <w:rsid w:val="000B5AB5"/>
    <w:rsid w:val="000B5C5A"/>
    <w:rsid w:val="000B5FC5"/>
    <w:rsid w:val="000B6820"/>
    <w:rsid w:val="000B6BC1"/>
    <w:rsid w:val="000B7318"/>
    <w:rsid w:val="000B7385"/>
    <w:rsid w:val="000B73AB"/>
    <w:rsid w:val="000B7C6E"/>
    <w:rsid w:val="000C0446"/>
    <w:rsid w:val="000C0905"/>
    <w:rsid w:val="000C1588"/>
    <w:rsid w:val="000C27B4"/>
    <w:rsid w:val="000C2AE2"/>
    <w:rsid w:val="000C31B6"/>
    <w:rsid w:val="000C3C66"/>
    <w:rsid w:val="000C3C6F"/>
    <w:rsid w:val="000C4234"/>
    <w:rsid w:val="000C52CC"/>
    <w:rsid w:val="000C52E5"/>
    <w:rsid w:val="000C55E0"/>
    <w:rsid w:val="000C56D7"/>
    <w:rsid w:val="000C61EA"/>
    <w:rsid w:val="000C6262"/>
    <w:rsid w:val="000C6AD6"/>
    <w:rsid w:val="000D22C2"/>
    <w:rsid w:val="000D29E1"/>
    <w:rsid w:val="000D31AA"/>
    <w:rsid w:val="000D353F"/>
    <w:rsid w:val="000D3BAB"/>
    <w:rsid w:val="000D3F5B"/>
    <w:rsid w:val="000D43B1"/>
    <w:rsid w:val="000D4928"/>
    <w:rsid w:val="000D4E35"/>
    <w:rsid w:val="000D643F"/>
    <w:rsid w:val="000D7769"/>
    <w:rsid w:val="000E1D70"/>
    <w:rsid w:val="000E2A24"/>
    <w:rsid w:val="000E2CC1"/>
    <w:rsid w:val="000E3678"/>
    <w:rsid w:val="000E515D"/>
    <w:rsid w:val="000E6036"/>
    <w:rsid w:val="000E730E"/>
    <w:rsid w:val="000E7A45"/>
    <w:rsid w:val="000F01C1"/>
    <w:rsid w:val="000F023A"/>
    <w:rsid w:val="000F02A7"/>
    <w:rsid w:val="000F0E6B"/>
    <w:rsid w:val="000F0ECF"/>
    <w:rsid w:val="000F12DA"/>
    <w:rsid w:val="000F2EC0"/>
    <w:rsid w:val="000F4224"/>
    <w:rsid w:val="000F4729"/>
    <w:rsid w:val="000F4C62"/>
    <w:rsid w:val="000F5058"/>
    <w:rsid w:val="000F537A"/>
    <w:rsid w:val="000F557F"/>
    <w:rsid w:val="000F576E"/>
    <w:rsid w:val="000F5CEE"/>
    <w:rsid w:val="000F601B"/>
    <w:rsid w:val="000F6BE4"/>
    <w:rsid w:val="000F6E14"/>
    <w:rsid w:val="000F7274"/>
    <w:rsid w:val="000F7B9C"/>
    <w:rsid w:val="000F7CBE"/>
    <w:rsid w:val="001005E6"/>
    <w:rsid w:val="00100CB0"/>
    <w:rsid w:val="001014CC"/>
    <w:rsid w:val="00101987"/>
    <w:rsid w:val="00102660"/>
    <w:rsid w:val="00102852"/>
    <w:rsid w:val="00102D36"/>
    <w:rsid w:val="0010335E"/>
    <w:rsid w:val="00103E98"/>
    <w:rsid w:val="001048E7"/>
    <w:rsid w:val="00106575"/>
    <w:rsid w:val="00107A3D"/>
    <w:rsid w:val="00107AA8"/>
    <w:rsid w:val="00110DE6"/>
    <w:rsid w:val="00110EDC"/>
    <w:rsid w:val="00111B38"/>
    <w:rsid w:val="00111D91"/>
    <w:rsid w:val="001120CC"/>
    <w:rsid w:val="00112862"/>
    <w:rsid w:val="0011298F"/>
    <w:rsid w:val="00112F30"/>
    <w:rsid w:val="00114AC0"/>
    <w:rsid w:val="00117104"/>
    <w:rsid w:val="0011752F"/>
    <w:rsid w:val="00117D59"/>
    <w:rsid w:val="0012019F"/>
    <w:rsid w:val="00120FFC"/>
    <w:rsid w:val="00121108"/>
    <w:rsid w:val="0012260B"/>
    <w:rsid w:val="00122F2A"/>
    <w:rsid w:val="0012315A"/>
    <w:rsid w:val="0012394E"/>
    <w:rsid w:val="0012437B"/>
    <w:rsid w:val="00124590"/>
    <w:rsid w:val="001245CB"/>
    <w:rsid w:val="0012480F"/>
    <w:rsid w:val="00125380"/>
    <w:rsid w:val="00125B04"/>
    <w:rsid w:val="001269F6"/>
    <w:rsid w:val="0013075E"/>
    <w:rsid w:val="00131665"/>
    <w:rsid w:val="00131A85"/>
    <w:rsid w:val="00131DFC"/>
    <w:rsid w:val="00132028"/>
    <w:rsid w:val="00132168"/>
    <w:rsid w:val="00132CF4"/>
    <w:rsid w:val="00132FCC"/>
    <w:rsid w:val="00133933"/>
    <w:rsid w:val="00136DF4"/>
    <w:rsid w:val="0013705B"/>
    <w:rsid w:val="001401F7"/>
    <w:rsid w:val="001406A0"/>
    <w:rsid w:val="001410B5"/>
    <w:rsid w:val="00141181"/>
    <w:rsid w:val="001412A4"/>
    <w:rsid w:val="00141D36"/>
    <w:rsid w:val="00142AA8"/>
    <w:rsid w:val="00142FDD"/>
    <w:rsid w:val="00143631"/>
    <w:rsid w:val="00143EB5"/>
    <w:rsid w:val="00144404"/>
    <w:rsid w:val="00145067"/>
    <w:rsid w:val="00145AB8"/>
    <w:rsid w:val="00145CCB"/>
    <w:rsid w:val="001466E5"/>
    <w:rsid w:val="00146BE5"/>
    <w:rsid w:val="00146DC0"/>
    <w:rsid w:val="00150B65"/>
    <w:rsid w:val="00150D32"/>
    <w:rsid w:val="00151A80"/>
    <w:rsid w:val="00151B20"/>
    <w:rsid w:val="0015210A"/>
    <w:rsid w:val="00152117"/>
    <w:rsid w:val="00152425"/>
    <w:rsid w:val="00153CD1"/>
    <w:rsid w:val="00153E27"/>
    <w:rsid w:val="0015457C"/>
    <w:rsid w:val="001556E4"/>
    <w:rsid w:val="00155D6E"/>
    <w:rsid w:val="00156489"/>
    <w:rsid w:val="001565F2"/>
    <w:rsid w:val="00156E44"/>
    <w:rsid w:val="001571C8"/>
    <w:rsid w:val="00157784"/>
    <w:rsid w:val="0016273C"/>
    <w:rsid w:val="001642F1"/>
    <w:rsid w:val="00164435"/>
    <w:rsid w:val="0016536F"/>
    <w:rsid w:val="00166F66"/>
    <w:rsid w:val="0017024D"/>
    <w:rsid w:val="001715AE"/>
    <w:rsid w:val="00173416"/>
    <w:rsid w:val="00174C11"/>
    <w:rsid w:val="00174E19"/>
    <w:rsid w:val="00175683"/>
    <w:rsid w:val="00175F0D"/>
    <w:rsid w:val="00176B96"/>
    <w:rsid w:val="001770DF"/>
    <w:rsid w:val="001770FA"/>
    <w:rsid w:val="00177F32"/>
    <w:rsid w:val="00180194"/>
    <w:rsid w:val="00180759"/>
    <w:rsid w:val="00180D80"/>
    <w:rsid w:val="0018193B"/>
    <w:rsid w:val="00181D9D"/>
    <w:rsid w:val="001826A5"/>
    <w:rsid w:val="00182C82"/>
    <w:rsid w:val="00184920"/>
    <w:rsid w:val="001855C0"/>
    <w:rsid w:val="00186559"/>
    <w:rsid w:val="00186676"/>
    <w:rsid w:val="00187052"/>
    <w:rsid w:val="0018719A"/>
    <w:rsid w:val="001871E6"/>
    <w:rsid w:val="0018747A"/>
    <w:rsid w:val="00187561"/>
    <w:rsid w:val="001903AB"/>
    <w:rsid w:val="00190A60"/>
    <w:rsid w:val="00190B59"/>
    <w:rsid w:val="00191940"/>
    <w:rsid w:val="00191974"/>
    <w:rsid w:val="001920EE"/>
    <w:rsid w:val="001923CB"/>
    <w:rsid w:val="00192472"/>
    <w:rsid w:val="001929EF"/>
    <w:rsid w:val="0019338C"/>
    <w:rsid w:val="00193B32"/>
    <w:rsid w:val="00194238"/>
    <w:rsid w:val="001948CF"/>
    <w:rsid w:val="00194A64"/>
    <w:rsid w:val="00196ACC"/>
    <w:rsid w:val="0019718C"/>
    <w:rsid w:val="00197FD5"/>
    <w:rsid w:val="001A02D8"/>
    <w:rsid w:val="001A0DF0"/>
    <w:rsid w:val="001A0F98"/>
    <w:rsid w:val="001A2310"/>
    <w:rsid w:val="001A25D6"/>
    <w:rsid w:val="001A2783"/>
    <w:rsid w:val="001A34F3"/>
    <w:rsid w:val="001A36F9"/>
    <w:rsid w:val="001A476F"/>
    <w:rsid w:val="001A5194"/>
    <w:rsid w:val="001A5921"/>
    <w:rsid w:val="001A6C3F"/>
    <w:rsid w:val="001A714C"/>
    <w:rsid w:val="001A7731"/>
    <w:rsid w:val="001B0F24"/>
    <w:rsid w:val="001B128F"/>
    <w:rsid w:val="001B1581"/>
    <w:rsid w:val="001B3C75"/>
    <w:rsid w:val="001B42EE"/>
    <w:rsid w:val="001B480A"/>
    <w:rsid w:val="001B547F"/>
    <w:rsid w:val="001B5481"/>
    <w:rsid w:val="001B759C"/>
    <w:rsid w:val="001B76FB"/>
    <w:rsid w:val="001C08B7"/>
    <w:rsid w:val="001C0DA3"/>
    <w:rsid w:val="001C21C5"/>
    <w:rsid w:val="001C2CE6"/>
    <w:rsid w:val="001C365B"/>
    <w:rsid w:val="001C3F63"/>
    <w:rsid w:val="001C45F6"/>
    <w:rsid w:val="001C5DB1"/>
    <w:rsid w:val="001C66A5"/>
    <w:rsid w:val="001C695C"/>
    <w:rsid w:val="001C6F10"/>
    <w:rsid w:val="001C77FF"/>
    <w:rsid w:val="001C79EA"/>
    <w:rsid w:val="001D00AB"/>
    <w:rsid w:val="001D03DF"/>
    <w:rsid w:val="001D0775"/>
    <w:rsid w:val="001D0AE1"/>
    <w:rsid w:val="001D0C93"/>
    <w:rsid w:val="001D0E2D"/>
    <w:rsid w:val="001D11C5"/>
    <w:rsid w:val="001D1838"/>
    <w:rsid w:val="001D1972"/>
    <w:rsid w:val="001D1B46"/>
    <w:rsid w:val="001D2296"/>
    <w:rsid w:val="001D2453"/>
    <w:rsid w:val="001D2DAC"/>
    <w:rsid w:val="001D2EE3"/>
    <w:rsid w:val="001D3122"/>
    <w:rsid w:val="001D3A08"/>
    <w:rsid w:val="001D4522"/>
    <w:rsid w:val="001D4981"/>
    <w:rsid w:val="001D49E3"/>
    <w:rsid w:val="001D4F97"/>
    <w:rsid w:val="001D58CB"/>
    <w:rsid w:val="001D69BE"/>
    <w:rsid w:val="001D6A75"/>
    <w:rsid w:val="001D6AB1"/>
    <w:rsid w:val="001D6F6E"/>
    <w:rsid w:val="001D70A8"/>
    <w:rsid w:val="001D7220"/>
    <w:rsid w:val="001E0C89"/>
    <w:rsid w:val="001E1236"/>
    <w:rsid w:val="001E1ECA"/>
    <w:rsid w:val="001E2532"/>
    <w:rsid w:val="001E2832"/>
    <w:rsid w:val="001E3372"/>
    <w:rsid w:val="001E3719"/>
    <w:rsid w:val="001E3829"/>
    <w:rsid w:val="001E3869"/>
    <w:rsid w:val="001E43E3"/>
    <w:rsid w:val="001E5565"/>
    <w:rsid w:val="001E5582"/>
    <w:rsid w:val="001E5605"/>
    <w:rsid w:val="001E582E"/>
    <w:rsid w:val="001E5CAB"/>
    <w:rsid w:val="001E6042"/>
    <w:rsid w:val="001E7C85"/>
    <w:rsid w:val="001E7D52"/>
    <w:rsid w:val="001F02E2"/>
    <w:rsid w:val="001F089F"/>
    <w:rsid w:val="001F08E1"/>
    <w:rsid w:val="001F0F55"/>
    <w:rsid w:val="001F19EE"/>
    <w:rsid w:val="001F210B"/>
    <w:rsid w:val="001F2401"/>
    <w:rsid w:val="001F262A"/>
    <w:rsid w:val="001F2EE7"/>
    <w:rsid w:val="001F388B"/>
    <w:rsid w:val="001F3D9B"/>
    <w:rsid w:val="001F454A"/>
    <w:rsid w:val="001F4583"/>
    <w:rsid w:val="001F488C"/>
    <w:rsid w:val="001F55F5"/>
    <w:rsid w:val="001F5681"/>
    <w:rsid w:val="001F61B9"/>
    <w:rsid w:val="001F65FF"/>
    <w:rsid w:val="001F663C"/>
    <w:rsid w:val="001F6AAD"/>
    <w:rsid w:val="001F700C"/>
    <w:rsid w:val="001F710D"/>
    <w:rsid w:val="001F7A3F"/>
    <w:rsid w:val="001F7EC8"/>
    <w:rsid w:val="00200C60"/>
    <w:rsid w:val="00200DE0"/>
    <w:rsid w:val="00201F41"/>
    <w:rsid w:val="0020212D"/>
    <w:rsid w:val="0020297E"/>
    <w:rsid w:val="00202A7C"/>
    <w:rsid w:val="002042CB"/>
    <w:rsid w:val="002052E2"/>
    <w:rsid w:val="002055F0"/>
    <w:rsid w:val="00205881"/>
    <w:rsid w:val="0020609B"/>
    <w:rsid w:val="00206889"/>
    <w:rsid w:val="00206918"/>
    <w:rsid w:val="00207536"/>
    <w:rsid w:val="002078A6"/>
    <w:rsid w:val="00207D5A"/>
    <w:rsid w:val="002108BA"/>
    <w:rsid w:val="00210A49"/>
    <w:rsid w:val="00210E70"/>
    <w:rsid w:val="002111D4"/>
    <w:rsid w:val="002119C0"/>
    <w:rsid w:val="002132DC"/>
    <w:rsid w:val="0021349D"/>
    <w:rsid w:val="002142ED"/>
    <w:rsid w:val="00215019"/>
    <w:rsid w:val="002153C0"/>
    <w:rsid w:val="0021557A"/>
    <w:rsid w:val="0021595C"/>
    <w:rsid w:val="00216FF1"/>
    <w:rsid w:val="00217AB7"/>
    <w:rsid w:val="0022042C"/>
    <w:rsid w:val="0022050D"/>
    <w:rsid w:val="0022090A"/>
    <w:rsid w:val="0022104F"/>
    <w:rsid w:val="00221398"/>
    <w:rsid w:val="00222025"/>
    <w:rsid w:val="00222454"/>
    <w:rsid w:val="0022269E"/>
    <w:rsid w:val="00222D17"/>
    <w:rsid w:val="0022349B"/>
    <w:rsid w:val="00223B76"/>
    <w:rsid w:val="00223E67"/>
    <w:rsid w:val="002241D2"/>
    <w:rsid w:val="00224679"/>
    <w:rsid w:val="00224853"/>
    <w:rsid w:val="00224BBA"/>
    <w:rsid w:val="002252CE"/>
    <w:rsid w:val="00226D60"/>
    <w:rsid w:val="002271C9"/>
    <w:rsid w:val="00227292"/>
    <w:rsid w:val="00227D39"/>
    <w:rsid w:val="00227E78"/>
    <w:rsid w:val="00231062"/>
    <w:rsid w:val="00231260"/>
    <w:rsid w:val="00231599"/>
    <w:rsid w:val="00233C63"/>
    <w:rsid w:val="002340D4"/>
    <w:rsid w:val="00234A91"/>
    <w:rsid w:val="00235FA7"/>
    <w:rsid w:val="00236626"/>
    <w:rsid w:val="00236D7B"/>
    <w:rsid w:val="00237075"/>
    <w:rsid w:val="00237F6B"/>
    <w:rsid w:val="00240EB9"/>
    <w:rsid w:val="00241219"/>
    <w:rsid w:val="0024191F"/>
    <w:rsid w:val="002425DC"/>
    <w:rsid w:val="00243124"/>
    <w:rsid w:val="00243A14"/>
    <w:rsid w:val="002442E1"/>
    <w:rsid w:val="00244ED4"/>
    <w:rsid w:val="00244ED9"/>
    <w:rsid w:val="00245327"/>
    <w:rsid w:val="00245454"/>
    <w:rsid w:val="00245772"/>
    <w:rsid w:val="00246085"/>
    <w:rsid w:val="00246C4A"/>
    <w:rsid w:val="0024727D"/>
    <w:rsid w:val="00247971"/>
    <w:rsid w:val="00247B98"/>
    <w:rsid w:val="00247C18"/>
    <w:rsid w:val="00247D08"/>
    <w:rsid w:val="002503F1"/>
    <w:rsid w:val="002511BD"/>
    <w:rsid w:val="002512E0"/>
    <w:rsid w:val="002516EC"/>
    <w:rsid w:val="002516FC"/>
    <w:rsid w:val="002531A0"/>
    <w:rsid w:val="002532F7"/>
    <w:rsid w:val="00254116"/>
    <w:rsid w:val="00254367"/>
    <w:rsid w:val="00254663"/>
    <w:rsid w:val="00254F5C"/>
    <w:rsid w:val="002550D9"/>
    <w:rsid w:val="0025584C"/>
    <w:rsid w:val="00255A2E"/>
    <w:rsid w:val="00260B3E"/>
    <w:rsid w:val="002615A1"/>
    <w:rsid w:val="00261AB1"/>
    <w:rsid w:val="00262483"/>
    <w:rsid w:val="00262CEC"/>
    <w:rsid w:val="00263037"/>
    <w:rsid w:val="0026378B"/>
    <w:rsid w:val="002639BE"/>
    <w:rsid w:val="00265541"/>
    <w:rsid w:val="0026558F"/>
    <w:rsid w:val="002655CB"/>
    <w:rsid w:val="00270477"/>
    <w:rsid w:val="00270CA5"/>
    <w:rsid w:val="00272E62"/>
    <w:rsid w:val="00273092"/>
    <w:rsid w:val="00273263"/>
    <w:rsid w:val="00273A83"/>
    <w:rsid w:val="002744D6"/>
    <w:rsid w:val="00274A8E"/>
    <w:rsid w:val="00274E73"/>
    <w:rsid w:val="002756A4"/>
    <w:rsid w:val="00275888"/>
    <w:rsid w:val="00275C48"/>
    <w:rsid w:val="00276B13"/>
    <w:rsid w:val="00276B1E"/>
    <w:rsid w:val="00276C1C"/>
    <w:rsid w:val="00280130"/>
    <w:rsid w:val="00280329"/>
    <w:rsid w:val="00280465"/>
    <w:rsid w:val="002814B0"/>
    <w:rsid w:val="00282112"/>
    <w:rsid w:val="00282CCB"/>
    <w:rsid w:val="00282F32"/>
    <w:rsid w:val="00283189"/>
    <w:rsid w:val="00283E28"/>
    <w:rsid w:val="0028426B"/>
    <w:rsid w:val="00284558"/>
    <w:rsid w:val="00284B9B"/>
    <w:rsid w:val="00286234"/>
    <w:rsid w:val="00286240"/>
    <w:rsid w:val="00286891"/>
    <w:rsid w:val="002872D3"/>
    <w:rsid w:val="00287900"/>
    <w:rsid w:val="00290153"/>
    <w:rsid w:val="002901D5"/>
    <w:rsid w:val="00290716"/>
    <w:rsid w:val="00290C2A"/>
    <w:rsid w:val="0029128D"/>
    <w:rsid w:val="00292749"/>
    <w:rsid w:val="002929DE"/>
    <w:rsid w:val="00292C51"/>
    <w:rsid w:val="00293443"/>
    <w:rsid w:val="002944D5"/>
    <w:rsid w:val="002954F9"/>
    <w:rsid w:val="00295B46"/>
    <w:rsid w:val="00295CE6"/>
    <w:rsid w:val="0029715D"/>
    <w:rsid w:val="002973BC"/>
    <w:rsid w:val="00297B65"/>
    <w:rsid w:val="002A0676"/>
    <w:rsid w:val="002A08F2"/>
    <w:rsid w:val="002A1B62"/>
    <w:rsid w:val="002A1CEF"/>
    <w:rsid w:val="002A2072"/>
    <w:rsid w:val="002A2080"/>
    <w:rsid w:val="002A2247"/>
    <w:rsid w:val="002A3357"/>
    <w:rsid w:val="002A391C"/>
    <w:rsid w:val="002A423C"/>
    <w:rsid w:val="002A47F3"/>
    <w:rsid w:val="002A480A"/>
    <w:rsid w:val="002A4A9D"/>
    <w:rsid w:val="002A4D0B"/>
    <w:rsid w:val="002A557D"/>
    <w:rsid w:val="002A5F63"/>
    <w:rsid w:val="002A677C"/>
    <w:rsid w:val="002A7A6D"/>
    <w:rsid w:val="002B0049"/>
    <w:rsid w:val="002B081D"/>
    <w:rsid w:val="002B0928"/>
    <w:rsid w:val="002B09E3"/>
    <w:rsid w:val="002B174C"/>
    <w:rsid w:val="002B178A"/>
    <w:rsid w:val="002B1C89"/>
    <w:rsid w:val="002B2456"/>
    <w:rsid w:val="002B26F9"/>
    <w:rsid w:val="002B2BDA"/>
    <w:rsid w:val="002B4572"/>
    <w:rsid w:val="002B52B8"/>
    <w:rsid w:val="002B6314"/>
    <w:rsid w:val="002B6436"/>
    <w:rsid w:val="002B7CA4"/>
    <w:rsid w:val="002C06E5"/>
    <w:rsid w:val="002C14E9"/>
    <w:rsid w:val="002C15D4"/>
    <w:rsid w:val="002C2569"/>
    <w:rsid w:val="002C2A75"/>
    <w:rsid w:val="002C2AA2"/>
    <w:rsid w:val="002C2C37"/>
    <w:rsid w:val="002C444F"/>
    <w:rsid w:val="002C45BC"/>
    <w:rsid w:val="002C467D"/>
    <w:rsid w:val="002C4B05"/>
    <w:rsid w:val="002C5112"/>
    <w:rsid w:val="002C5BC6"/>
    <w:rsid w:val="002C6646"/>
    <w:rsid w:val="002C6A42"/>
    <w:rsid w:val="002C6AAD"/>
    <w:rsid w:val="002C6C1D"/>
    <w:rsid w:val="002C6EA1"/>
    <w:rsid w:val="002C7622"/>
    <w:rsid w:val="002D06B1"/>
    <w:rsid w:val="002D0C3D"/>
    <w:rsid w:val="002D0FBA"/>
    <w:rsid w:val="002D11ED"/>
    <w:rsid w:val="002D1289"/>
    <w:rsid w:val="002D1D73"/>
    <w:rsid w:val="002D1F18"/>
    <w:rsid w:val="002D277E"/>
    <w:rsid w:val="002D31E6"/>
    <w:rsid w:val="002D3FEE"/>
    <w:rsid w:val="002D435E"/>
    <w:rsid w:val="002D4BEC"/>
    <w:rsid w:val="002D5451"/>
    <w:rsid w:val="002D5C25"/>
    <w:rsid w:val="002D5E39"/>
    <w:rsid w:val="002D5F01"/>
    <w:rsid w:val="002D6BA0"/>
    <w:rsid w:val="002D7592"/>
    <w:rsid w:val="002E077C"/>
    <w:rsid w:val="002E0EEF"/>
    <w:rsid w:val="002E196F"/>
    <w:rsid w:val="002E1DE6"/>
    <w:rsid w:val="002E2481"/>
    <w:rsid w:val="002E28AC"/>
    <w:rsid w:val="002E2AEA"/>
    <w:rsid w:val="002E378C"/>
    <w:rsid w:val="002E379C"/>
    <w:rsid w:val="002E4257"/>
    <w:rsid w:val="002E4961"/>
    <w:rsid w:val="002E5EC6"/>
    <w:rsid w:val="002E6368"/>
    <w:rsid w:val="002E6934"/>
    <w:rsid w:val="002E73EE"/>
    <w:rsid w:val="002E7C7A"/>
    <w:rsid w:val="002F009F"/>
    <w:rsid w:val="002F105B"/>
    <w:rsid w:val="002F2049"/>
    <w:rsid w:val="002F221E"/>
    <w:rsid w:val="002F3939"/>
    <w:rsid w:val="002F59B5"/>
    <w:rsid w:val="002F6483"/>
    <w:rsid w:val="002F6EBC"/>
    <w:rsid w:val="002F7D8E"/>
    <w:rsid w:val="00300753"/>
    <w:rsid w:val="00300D99"/>
    <w:rsid w:val="00301C34"/>
    <w:rsid w:val="00302B48"/>
    <w:rsid w:val="00302E3B"/>
    <w:rsid w:val="00303378"/>
    <w:rsid w:val="00303506"/>
    <w:rsid w:val="00303A80"/>
    <w:rsid w:val="003041A1"/>
    <w:rsid w:val="00304244"/>
    <w:rsid w:val="00304ACC"/>
    <w:rsid w:val="00304CC3"/>
    <w:rsid w:val="00305C20"/>
    <w:rsid w:val="00306979"/>
    <w:rsid w:val="00307310"/>
    <w:rsid w:val="00307399"/>
    <w:rsid w:val="003074A6"/>
    <w:rsid w:val="003074BD"/>
    <w:rsid w:val="00307679"/>
    <w:rsid w:val="00307C6F"/>
    <w:rsid w:val="00307F96"/>
    <w:rsid w:val="00310300"/>
    <w:rsid w:val="00310A4E"/>
    <w:rsid w:val="003118B4"/>
    <w:rsid w:val="0031292F"/>
    <w:rsid w:val="00312A4A"/>
    <w:rsid w:val="00312C52"/>
    <w:rsid w:val="003139F8"/>
    <w:rsid w:val="00313A06"/>
    <w:rsid w:val="00313C71"/>
    <w:rsid w:val="003144BD"/>
    <w:rsid w:val="003147DB"/>
    <w:rsid w:val="0031491D"/>
    <w:rsid w:val="00314F8B"/>
    <w:rsid w:val="00316688"/>
    <w:rsid w:val="00316908"/>
    <w:rsid w:val="00316ACC"/>
    <w:rsid w:val="00316B65"/>
    <w:rsid w:val="00316D96"/>
    <w:rsid w:val="0032056C"/>
    <w:rsid w:val="00320C41"/>
    <w:rsid w:val="003211C9"/>
    <w:rsid w:val="00321C89"/>
    <w:rsid w:val="00322799"/>
    <w:rsid w:val="003231AC"/>
    <w:rsid w:val="00323E6F"/>
    <w:rsid w:val="003241F1"/>
    <w:rsid w:val="00324360"/>
    <w:rsid w:val="003250F3"/>
    <w:rsid w:val="00325BE1"/>
    <w:rsid w:val="003267E2"/>
    <w:rsid w:val="003272CE"/>
    <w:rsid w:val="003273DE"/>
    <w:rsid w:val="0032743E"/>
    <w:rsid w:val="00327691"/>
    <w:rsid w:val="003279D6"/>
    <w:rsid w:val="00327C99"/>
    <w:rsid w:val="00327CBB"/>
    <w:rsid w:val="00330A8C"/>
    <w:rsid w:val="00330F37"/>
    <w:rsid w:val="00331C1A"/>
    <w:rsid w:val="0033351E"/>
    <w:rsid w:val="00333F11"/>
    <w:rsid w:val="003352BB"/>
    <w:rsid w:val="00335EB4"/>
    <w:rsid w:val="0033749B"/>
    <w:rsid w:val="0033784A"/>
    <w:rsid w:val="00341458"/>
    <w:rsid w:val="00341B4E"/>
    <w:rsid w:val="00342308"/>
    <w:rsid w:val="003425E2"/>
    <w:rsid w:val="00343ABE"/>
    <w:rsid w:val="00343B45"/>
    <w:rsid w:val="00344584"/>
    <w:rsid w:val="0034497E"/>
    <w:rsid w:val="003451C4"/>
    <w:rsid w:val="00345BCD"/>
    <w:rsid w:val="0034600D"/>
    <w:rsid w:val="003466C2"/>
    <w:rsid w:val="0034676D"/>
    <w:rsid w:val="003469B6"/>
    <w:rsid w:val="00347759"/>
    <w:rsid w:val="00347F1E"/>
    <w:rsid w:val="00350572"/>
    <w:rsid w:val="00351337"/>
    <w:rsid w:val="003515CE"/>
    <w:rsid w:val="00351A79"/>
    <w:rsid w:val="00352396"/>
    <w:rsid w:val="00354963"/>
    <w:rsid w:val="003551E3"/>
    <w:rsid w:val="00355AF3"/>
    <w:rsid w:val="00355EEA"/>
    <w:rsid w:val="003564F9"/>
    <w:rsid w:val="0035662D"/>
    <w:rsid w:val="003566D7"/>
    <w:rsid w:val="00356A73"/>
    <w:rsid w:val="00356F2E"/>
    <w:rsid w:val="00357068"/>
    <w:rsid w:val="00357281"/>
    <w:rsid w:val="003573E8"/>
    <w:rsid w:val="00360C89"/>
    <w:rsid w:val="00361000"/>
    <w:rsid w:val="003610E6"/>
    <w:rsid w:val="003619F4"/>
    <w:rsid w:val="00362403"/>
    <w:rsid w:val="0036248F"/>
    <w:rsid w:val="00362565"/>
    <w:rsid w:val="00362886"/>
    <w:rsid w:val="00362B4B"/>
    <w:rsid w:val="003631EB"/>
    <w:rsid w:val="00363CBC"/>
    <w:rsid w:val="00364C2B"/>
    <w:rsid w:val="00365FF0"/>
    <w:rsid w:val="003661A4"/>
    <w:rsid w:val="00366D19"/>
    <w:rsid w:val="003670F2"/>
    <w:rsid w:val="003678F6"/>
    <w:rsid w:val="003679E3"/>
    <w:rsid w:val="00367E4B"/>
    <w:rsid w:val="00370A4A"/>
    <w:rsid w:val="00370BF4"/>
    <w:rsid w:val="00371500"/>
    <w:rsid w:val="0037159A"/>
    <w:rsid w:val="00371909"/>
    <w:rsid w:val="00371B81"/>
    <w:rsid w:val="00371D95"/>
    <w:rsid w:val="003721D4"/>
    <w:rsid w:val="00372692"/>
    <w:rsid w:val="00372A62"/>
    <w:rsid w:val="00372FFF"/>
    <w:rsid w:val="003736DB"/>
    <w:rsid w:val="003749AC"/>
    <w:rsid w:val="00375747"/>
    <w:rsid w:val="00376332"/>
    <w:rsid w:val="00376F5C"/>
    <w:rsid w:val="0037777B"/>
    <w:rsid w:val="00377A0C"/>
    <w:rsid w:val="00377B39"/>
    <w:rsid w:val="00377EA3"/>
    <w:rsid w:val="0038008E"/>
    <w:rsid w:val="00380E5E"/>
    <w:rsid w:val="00381A7E"/>
    <w:rsid w:val="00381C50"/>
    <w:rsid w:val="00382522"/>
    <w:rsid w:val="003827FC"/>
    <w:rsid w:val="00383455"/>
    <w:rsid w:val="00383C13"/>
    <w:rsid w:val="00383D76"/>
    <w:rsid w:val="00383EA8"/>
    <w:rsid w:val="003852CF"/>
    <w:rsid w:val="0038566D"/>
    <w:rsid w:val="0038574A"/>
    <w:rsid w:val="00386AB2"/>
    <w:rsid w:val="00387586"/>
    <w:rsid w:val="003875D4"/>
    <w:rsid w:val="003877F1"/>
    <w:rsid w:val="003878D1"/>
    <w:rsid w:val="00387B5B"/>
    <w:rsid w:val="00390129"/>
    <w:rsid w:val="00390891"/>
    <w:rsid w:val="00390DB3"/>
    <w:rsid w:val="00392933"/>
    <w:rsid w:val="00392E22"/>
    <w:rsid w:val="00392E7C"/>
    <w:rsid w:val="00392E9F"/>
    <w:rsid w:val="00393407"/>
    <w:rsid w:val="003939AF"/>
    <w:rsid w:val="003940E4"/>
    <w:rsid w:val="0039531E"/>
    <w:rsid w:val="003959B1"/>
    <w:rsid w:val="00395BCF"/>
    <w:rsid w:val="0039607D"/>
    <w:rsid w:val="00396738"/>
    <w:rsid w:val="003968D3"/>
    <w:rsid w:val="003972E1"/>
    <w:rsid w:val="0039735E"/>
    <w:rsid w:val="003975BB"/>
    <w:rsid w:val="0039781F"/>
    <w:rsid w:val="00397D7B"/>
    <w:rsid w:val="003A019A"/>
    <w:rsid w:val="003A05C5"/>
    <w:rsid w:val="003A0AFE"/>
    <w:rsid w:val="003A0E6B"/>
    <w:rsid w:val="003A1039"/>
    <w:rsid w:val="003A126E"/>
    <w:rsid w:val="003A1273"/>
    <w:rsid w:val="003A16A1"/>
    <w:rsid w:val="003A1F37"/>
    <w:rsid w:val="003A204F"/>
    <w:rsid w:val="003A3D43"/>
    <w:rsid w:val="003A3EAC"/>
    <w:rsid w:val="003A40C9"/>
    <w:rsid w:val="003A5B21"/>
    <w:rsid w:val="003A5ED7"/>
    <w:rsid w:val="003A62C4"/>
    <w:rsid w:val="003A657B"/>
    <w:rsid w:val="003A673E"/>
    <w:rsid w:val="003A7DEA"/>
    <w:rsid w:val="003B028D"/>
    <w:rsid w:val="003B09C7"/>
    <w:rsid w:val="003B1E14"/>
    <w:rsid w:val="003B1EEB"/>
    <w:rsid w:val="003B3275"/>
    <w:rsid w:val="003B3387"/>
    <w:rsid w:val="003B3DF5"/>
    <w:rsid w:val="003B3F64"/>
    <w:rsid w:val="003B4277"/>
    <w:rsid w:val="003B4931"/>
    <w:rsid w:val="003B4E3B"/>
    <w:rsid w:val="003B528A"/>
    <w:rsid w:val="003B52A5"/>
    <w:rsid w:val="003B6001"/>
    <w:rsid w:val="003B7852"/>
    <w:rsid w:val="003B7874"/>
    <w:rsid w:val="003B7EAA"/>
    <w:rsid w:val="003C058A"/>
    <w:rsid w:val="003C0E5C"/>
    <w:rsid w:val="003C17FD"/>
    <w:rsid w:val="003C190E"/>
    <w:rsid w:val="003C2B09"/>
    <w:rsid w:val="003C377D"/>
    <w:rsid w:val="003C40FE"/>
    <w:rsid w:val="003C4B99"/>
    <w:rsid w:val="003C5076"/>
    <w:rsid w:val="003C5606"/>
    <w:rsid w:val="003C5E76"/>
    <w:rsid w:val="003C6345"/>
    <w:rsid w:val="003C66B7"/>
    <w:rsid w:val="003C6EC9"/>
    <w:rsid w:val="003C72CF"/>
    <w:rsid w:val="003C7F66"/>
    <w:rsid w:val="003D0184"/>
    <w:rsid w:val="003D0A4E"/>
    <w:rsid w:val="003D13FA"/>
    <w:rsid w:val="003D2D30"/>
    <w:rsid w:val="003D2E99"/>
    <w:rsid w:val="003D32FC"/>
    <w:rsid w:val="003D371D"/>
    <w:rsid w:val="003D3A21"/>
    <w:rsid w:val="003D5D43"/>
    <w:rsid w:val="003D6A34"/>
    <w:rsid w:val="003D6E05"/>
    <w:rsid w:val="003D72E9"/>
    <w:rsid w:val="003D7979"/>
    <w:rsid w:val="003E02C2"/>
    <w:rsid w:val="003E0362"/>
    <w:rsid w:val="003E0A40"/>
    <w:rsid w:val="003E0CC9"/>
    <w:rsid w:val="003E1B49"/>
    <w:rsid w:val="003E1F78"/>
    <w:rsid w:val="003E20F5"/>
    <w:rsid w:val="003E3339"/>
    <w:rsid w:val="003E3C67"/>
    <w:rsid w:val="003E4153"/>
    <w:rsid w:val="003E5152"/>
    <w:rsid w:val="003E572E"/>
    <w:rsid w:val="003E58A0"/>
    <w:rsid w:val="003E5DB8"/>
    <w:rsid w:val="003E63B8"/>
    <w:rsid w:val="003E7276"/>
    <w:rsid w:val="003F088B"/>
    <w:rsid w:val="003F159D"/>
    <w:rsid w:val="003F1C84"/>
    <w:rsid w:val="003F1DC0"/>
    <w:rsid w:val="003F2018"/>
    <w:rsid w:val="003F34D9"/>
    <w:rsid w:val="003F38DA"/>
    <w:rsid w:val="003F3BE8"/>
    <w:rsid w:val="003F4455"/>
    <w:rsid w:val="003F4A51"/>
    <w:rsid w:val="003F580E"/>
    <w:rsid w:val="003F5D08"/>
    <w:rsid w:val="003F5F5D"/>
    <w:rsid w:val="003F5FA7"/>
    <w:rsid w:val="003F5FCE"/>
    <w:rsid w:val="003F68C1"/>
    <w:rsid w:val="003F6933"/>
    <w:rsid w:val="003F7050"/>
    <w:rsid w:val="003F7082"/>
    <w:rsid w:val="0040005A"/>
    <w:rsid w:val="00400226"/>
    <w:rsid w:val="00400259"/>
    <w:rsid w:val="00400802"/>
    <w:rsid w:val="00400BD4"/>
    <w:rsid w:val="004011C3"/>
    <w:rsid w:val="004013FA"/>
    <w:rsid w:val="00401457"/>
    <w:rsid w:val="00401545"/>
    <w:rsid w:val="0040213B"/>
    <w:rsid w:val="00402B4C"/>
    <w:rsid w:val="004040C5"/>
    <w:rsid w:val="004048F7"/>
    <w:rsid w:val="00405491"/>
    <w:rsid w:val="004062CA"/>
    <w:rsid w:val="00406B73"/>
    <w:rsid w:val="00406BF4"/>
    <w:rsid w:val="00406EE9"/>
    <w:rsid w:val="004072E4"/>
    <w:rsid w:val="004076B9"/>
    <w:rsid w:val="00407808"/>
    <w:rsid w:val="00410379"/>
    <w:rsid w:val="00410736"/>
    <w:rsid w:val="00410D6B"/>
    <w:rsid w:val="0041166C"/>
    <w:rsid w:val="00412822"/>
    <w:rsid w:val="00412FD2"/>
    <w:rsid w:val="004132BF"/>
    <w:rsid w:val="004133EC"/>
    <w:rsid w:val="0041393F"/>
    <w:rsid w:val="00413CCF"/>
    <w:rsid w:val="00414507"/>
    <w:rsid w:val="00414F55"/>
    <w:rsid w:val="00415D80"/>
    <w:rsid w:val="00416C27"/>
    <w:rsid w:val="00416F15"/>
    <w:rsid w:val="00417563"/>
    <w:rsid w:val="00417A1A"/>
    <w:rsid w:val="00417DB7"/>
    <w:rsid w:val="00420A5F"/>
    <w:rsid w:val="0042192B"/>
    <w:rsid w:val="00421A5D"/>
    <w:rsid w:val="00423070"/>
    <w:rsid w:val="004233F7"/>
    <w:rsid w:val="00423CD6"/>
    <w:rsid w:val="00424287"/>
    <w:rsid w:val="0042478E"/>
    <w:rsid w:val="0042483F"/>
    <w:rsid w:val="00424EF8"/>
    <w:rsid w:val="0042575F"/>
    <w:rsid w:val="00425865"/>
    <w:rsid w:val="00426066"/>
    <w:rsid w:val="0042621C"/>
    <w:rsid w:val="00426979"/>
    <w:rsid w:val="00426BC5"/>
    <w:rsid w:val="00427AE1"/>
    <w:rsid w:val="00431290"/>
    <w:rsid w:val="00431527"/>
    <w:rsid w:val="00431640"/>
    <w:rsid w:val="00432513"/>
    <w:rsid w:val="00432E3A"/>
    <w:rsid w:val="00433388"/>
    <w:rsid w:val="00433747"/>
    <w:rsid w:val="004344B0"/>
    <w:rsid w:val="00434A70"/>
    <w:rsid w:val="00434DB1"/>
    <w:rsid w:val="004366E8"/>
    <w:rsid w:val="00436B54"/>
    <w:rsid w:val="0043705F"/>
    <w:rsid w:val="0043740D"/>
    <w:rsid w:val="0043743F"/>
    <w:rsid w:val="00437504"/>
    <w:rsid w:val="004379DB"/>
    <w:rsid w:val="00437F9F"/>
    <w:rsid w:val="00440171"/>
    <w:rsid w:val="0044050C"/>
    <w:rsid w:val="00440723"/>
    <w:rsid w:val="00443813"/>
    <w:rsid w:val="00443893"/>
    <w:rsid w:val="00443B0B"/>
    <w:rsid w:val="00444B11"/>
    <w:rsid w:val="00444F8E"/>
    <w:rsid w:val="00445557"/>
    <w:rsid w:val="004459D2"/>
    <w:rsid w:val="00446CEB"/>
    <w:rsid w:val="00447A8C"/>
    <w:rsid w:val="004503A2"/>
    <w:rsid w:val="00450DD3"/>
    <w:rsid w:val="00451124"/>
    <w:rsid w:val="0045130C"/>
    <w:rsid w:val="004513B2"/>
    <w:rsid w:val="004516DD"/>
    <w:rsid w:val="004517CB"/>
    <w:rsid w:val="004520AD"/>
    <w:rsid w:val="0045214C"/>
    <w:rsid w:val="004521D4"/>
    <w:rsid w:val="00452541"/>
    <w:rsid w:val="00452DDB"/>
    <w:rsid w:val="004533D0"/>
    <w:rsid w:val="00453D41"/>
    <w:rsid w:val="00454029"/>
    <w:rsid w:val="00455663"/>
    <w:rsid w:val="00455741"/>
    <w:rsid w:val="00455A83"/>
    <w:rsid w:val="00455D50"/>
    <w:rsid w:val="00455E62"/>
    <w:rsid w:val="0045622F"/>
    <w:rsid w:val="0045634E"/>
    <w:rsid w:val="0045693B"/>
    <w:rsid w:val="004569CD"/>
    <w:rsid w:val="00456A3A"/>
    <w:rsid w:val="00457456"/>
    <w:rsid w:val="00457A99"/>
    <w:rsid w:val="004606E3"/>
    <w:rsid w:val="00460851"/>
    <w:rsid w:val="0046093C"/>
    <w:rsid w:val="00460BA0"/>
    <w:rsid w:val="00460D75"/>
    <w:rsid w:val="004612BD"/>
    <w:rsid w:val="00461617"/>
    <w:rsid w:val="004616A3"/>
    <w:rsid w:val="00462302"/>
    <w:rsid w:val="004623A2"/>
    <w:rsid w:val="0046250E"/>
    <w:rsid w:val="004634A7"/>
    <w:rsid w:val="0046485C"/>
    <w:rsid w:val="00465218"/>
    <w:rsid w:val="004653ED"/>
    <w:rsid w:val="004661B3"/>
    <w:rsid w:val="004671CF"/>
    <w:rsid w:val="00467D9F"/>
    <w:rsid w:val="00470157"/>
    <w:rsid w:val="00470204"/>
    <w:rsid w:val="00470F14"/>
    <w:rsid w:val="00471339"/>
    <w:rsid w:val="00471ED6"/>
    <w:rsid w:val="004724A4"/>
    <w:rsid w:val="0047341C"/>
    <w:rsid w:val="00473599"/>
    <w:rsid w:val="00473D7C"/>
    <w:rsid w:val="00473E17"/>
    <w:rsid w:val="00474D7A"/>
    <w:rsid w:val="00475021"/>
    <w:rsid w:val="00477145"/>
    <w:rsid w:val="004772B2"/>
    <w:rsid w:val="00477315"/>
    <w:rsid w:val="004773B1"/>
    <w:rsid w:val="004802A3"/>
    <w:rsid w:val="00481ED0"/>
    <w:rsid w:val="00482487"/>
    <w:rsid w:val="00482AF9"/>
    <w:rsid w:val="00482C37"/>
    <w:rsid w:val="00482FA8"/>
    <w:rsid w:val="00482FED"/>
    <w:rsid w:val="00483358"/>
    <w:rsid w:val="0048342B"/>
    <w:rsid w:val="0048463A"/>
    <w:rsid w:val="00484881"/>
    <w:rsid w:val="004856A2"/>
    <w:rsid w:val="0048607C"/>
    <w:rsid w:val="00486F71"/>
    <w:rsid w:val="00487372"/>
    <w:rsid w:val="00490821"/>
    <w:rsid w:val="0049101B"/>
    <w:rsid w:val="00491028"/>
    <w:rsid w:val="00491969"/>
    <w:rsid w:val="00492D7A"/>
    <w:rsid w:val="00492E50"/>
    <w:rsid w:val="004937B6"/>
    <w:rsid w:val="004940E8"/>
    <w:rsid w:val="00494573"/>
    <w:rsid w:val="004947DB"/>
    <w:rsid w:val="00494DC4"/>
    <w:rsid w:val="004950EF"/>
    <w:rsid w:val="004959DE"/>
    <w:rsid w:val="004966B5"/>
    <w:rsid w:val="0049682F"/>
    <w:rsid w:val="004969C5"/>
    <w:rsid w:val="0049779F"/>
    <w:rsid w:val="00497A94"/>
    <w:rsid w:val="004A0195"/>
    <w:rsid w:val="004A1786"/>
    <w:rsid w:val="004A1898"/>
    <w:rsid w:val="004A1A8A"/>
    <w:rsid w:val="004A2063"/>
    <w:rsid w:val="004A2DAE"/>
    <w:rsid w:val="004A2E0C"/>
    <w:rsid w:val="004A336F"/>
    <w:rsid w:val="004A3FB6"/>
    <w:rsid w:val="004A50C5"/>
    <w:rsid w:val="004A5120"/>
    <w:rsid w:val="004A609D"/>
    <w:rsid w:val="004A6262"/>
    <w:rsid w:val="004A6301"/>
    <w:rsid w:val="004A6372"/>
    <w:rsid w:val="004A6854"/>
    <w:rsid w:val="004A725E"/>
    <w:rsid w:val="004B0B1E"/>
    <w:rsid w:val="004B1104"/>
    <w:rsid w:val="004B16E7"/>
    <w:rsid w:val="004B436D"/>
    <w:rsid w:val="004B486E"/>
    <w:rsid w:val="004B53CA"/>
    <w:rsid w:val="004B56F4"/>
    <w:rsid w:val="004B67A1"/>
    <w:rsid w:val="004B6B12"/>
    <w:rsid w:val="004B7436"/>
    <w:rsid w:val="004C0259"/>
    <w:rsid w:val="004C0C0D"/>
    <w:rsid w:val="004C1846"/>
    <w:rsid w:val="004C2823"/>
    <w:rsid w:val="004C3419"/>
    <w:rsid w:val="004C3574"/>
    <w:rsid w:val="004C3A75"/>
    <w:rsid w:val="004C3CC5"/>
    <w:rsid w:val="004C3D82"/>
    <w:rsid w:val="004C43C0"/>
    <w:rsid w:val="004C53CF"/>
    <w:rsid w:val="004C7B57"/>
    <w:rsid w:val="004D0AE1"/>
    <w:rsid w:val="004D0AF9"/>
    <w:rsid w:val="004D193D"/>
    <w:rsid w:val="004D1A14"/>
    <w:rsid w:val="004D2460"/>
    <w:rsid w:val="004D36DA"/>
    <w:rsid w:val="004D5513"/>
    <w:rsid w:val="004D5FE5"/>
    <w:rsid w:val="004D6C86"/>
    <w:rsid w:val="004D6DED"/>
    <w:rsid w:val="004D79F9"/>
    <w:rsid w:val="004E00D6"/>
    <w:rsid w:val="004E086B"/>
    <w:rsid w:val="004E0D03"/>
    <w:rsid w:val="004E0FFB"/>
    <w:rsid w:val="004E2E96"/>
    <w:rsid w:val="004E35FE"/>
    <w:rsid w:val="004E4B0A"/>
    <w:rsid w:val="004E60FE"/>
    <w:rsid w:val="004E66C4"/>
    <w:rsid w:val="004E68B0"/>
    <w:rsid w:val="004E788A"/>
    <w:rsid w:val="004F080A"/>
    <w:rsid w:val="004F0882"/>
    <w:rsid w:val="004F1687"/>
    <w:rsid w:val="004F1908"/>
    <w:rsid w:val="004F2167"/>
    <w:rsid w:val="004F2945"/>
    <w:rsid w:val="004F36B4"/>
    <w:rsid w:val="004F37CA"/>
    <w:rsid w:val="004F58DB"/>
    <w:rsid w:val="004F5D8E"/>
    <w:rsid w:val="004F62F0"/>
    <w:rsid w:val="004F69E1"/>
    <w:rsid w:val="00500572"/>
    <w:rsid w:val="00500753"/>
    <w:rsid w:val="005017F8"/>
    <w:rsid w:val="00501E92"/>
    <w:rsid w:val="0050266B"/>
    <w:rsid w:val="00503358"/>
    <w:rsid w:val="0050372A"/>
    <w:rsid w:val="00503A9D"/>
    <w:rsid w:val="005045D6"/>
    <w:rsid w:val="005048A9"/>
    <w:rsid w:val="00505F03"/>
    <w:rsid w:val="00506B6F"/>
    <w:rsid w:val="00506E80"/>
    <w:rsid w:val="005074D8"/>
    <w:rsid w:val="00507747"/>
    <w:rsid w:val="00507FF4"/>
    <w:rsid w:val="00510080"/>
    <w:rsid w:val="005108BC"/>
    <w:rsid w:val="005114CE"/>
    <w:rsid w:val="005116BD"/>
    <w:rsid w:val="0051214C"/>
    <w:rsid w:val="00512707"/>
    <w:rsid w:val="00512ACE"/>
    <w:rsid w:val="00513DCE"/>
    <w:rsid w:val="00513ED4"/>
    <w:rsid w:val="005146D0"/>
    <w:rsid w:val="00514B8E"/>
    <w:rsid w:val="00514EBF"/>
    <w:rsid w:val="00515DAA"/>
    <w:rsid w:val="005201E7"/>
    <w:rsid w:val="00520B9B"/>
    <w:rsid w:val="00520BD7"/>
    <w:rsid w:val="00520D60"/>
    <w:rsid w:val="00520F5F"/>
    <w:rsid w:val="00521485"/>
    <w:rsid w:val="00521629"/>
    <w:rsid w:val="00521689"/>
    <w:rsid w:val="005218A6"/>
    <w:rsid w:val="00521BD5"/>
    <w:rsid w:val="00521FCA"/>
    <w:rsid w:val="00522662"/>
    <w:rsid w:val="00522D68"/>
    <w:rsid w:val="00522EB5"/>
    <w:rsid w:val="005239E5"/>
    <w:rsid w:val="00523CD1"/>
    <w:rsid w:val="00523E88"/>
    <w:rsid w:val="005248E9"/>
    <w:rsid w:val="00524BC7"/>
    <w:rsid w:val="00524EEC"/>
    <w:rsid w:val="005250D7"/>
    <w:rsid w:val="0052577D"/>
    <w:rsid w:val="00525CD5"/>
    <w:rsid w:val="005262E8"/>
    <w:rsid w:val="00527242"/>
    <w:rsid w:val="00527485"/>
    <w:rsid w:val="00527FE4"/>
    <w:rsid w:val="0053103A"/>
    <w:rsid w:val="005316F0"/>
    <w:rsid w:val="00531864"/>
    <w:rsid w:val="00531E8A"/>
    <w:rsid w:val="005321C0"/>
    <w:rsid w:val="00532516"/>
    <w:rsid w:val="00532BF3"/>
    <w:rsid w:val="00533934"/>
    <w:rsid w:val="00533A59"/>
    <w:rsid w:val="005343A7"/>
    <w:rsid w:val="00534F6F"/>
    <w:rsid w:val="0053545A"/>
    <w:rsid w:val="00535A92"/>
    <w:rsid w:val="00535C89"/>
    <w:rsid w:val="00536013"/>
    <w:rsid w:val="005360B3"/>
    <w:rsid w:val="005360BF"/>
    <w:rsid w:val="00536489"/>
    <w:rsid w:val="00536698"/>
    <w:rsid w:val="0053719A"/>
    <w:rsid w:val="005404F6"/>
    <w:rsid w:val="00540593"/>
    <w:rsid w:val="00540806"/>
    <w:rsid w:val="00540E76"/>
    <w:rsid w:val="00541191"/>
    <w:rsid w:val="005416F4"/>
    <w:rsid w:val="00542539"/>
    <w:rsid w:val="00542556"/>
    <w:rsid w:val="00542766"/>
    <w:rsid w:val="00543CDC"/>
    <w:rsid w:val="00543E7A"/>
    <w:rsid w:val="005444AE"/>
    <w:rsid w:val="00544BB5"/>
    <w:rsid w:val="00545428"/>
    <w:rsid w:val="0054564E"/>
    <w:rsid w:val="005456CC"/>
    <w:rsid w:val="00546894"/>
    <w:rsid w:val="005469F2"/>
    <w:rsid w:val="00546A10"/>
    <w:rsid w:val="005472A1"/>
    <w:rsid w:val="00547635"/>
    <w:rsid w:val="0055007A"/>
    <w:rsid w:val="00551416"/>
    <w:rsid w:val="00551869"/>
    <w:rsid w:val="00551FC9"/>
    <w:rsid w:val="00552089"/>
    <w:rsid w:val="0055248A"/>
    <w:rsid w:val="00552993"/>
    <w:rsid w:val="00552B4E"/>
    <w:rsid w:val="00553818"/>
    <w:rsid w:val="00553FC5"/>
    <w:rsid w:val="00554027"/>
    <w:rsid w:val="0055413B"/>
    <w:rsid w:val="005546AB"/>
    <w:rsid w:val="005547A7"/>
    <w:rsid w:val="005549A4"/>
    <w:rsid w:val="005549D0"/>
    <w:rsid w:val="0055570D"/>
    <w:rsid w:val="00555DF9"/>
    <w:rsid w:val="0055640E"/>
    <w:rsid w:val="00556F60"/>
    <w:rsid w:val="00557A95"/>
    <w:rsid w:val="00560243"/>
    <w:rsid w:val="005603C0"/>
    <w:rsid w:val="00560B8A"/>
    <w:rsid w:val="00560BF9"/>
    <w:rsid w:val="005610F6"/>
    <w:rsid w:val="005616F4"/>
    <w:rsid w:val="005627A8"/>
    <w:rsid w:val="00562A78"/>
    <w:rsid w:val="00562B11"/>
    <w:rsid w:val="00563795"/>
    <w:rsid w:val="005637D7"/>
    <w:rsid w:val="00564971"/>
    <w:rsid w:val="005655B2"/>
    <w:rsid w:val="00566537"/>
    <w:rsid w:val="005666B9"/>
    <w:rsid w:val="00566C5E"/>
    <w:rsid w:val="00567120"/>
    <w:rsid w:val="005702B9"/>
    <w:rsid w:val="0057116C"/>
    <w:rsid w:val="005715A5"/>
    <w:rsid w:val="00571851"/>
    <w:rsid w:val="00572264"/>
    <w:rsid w:val="005723A6"/>
    <w:rsid w:val="005725FA"/>
    <w:rsid w:val="0057264D"/>
    <w:rsid w:val="00572CC2"/>
    <w:rsid w:val="0057489C"/>
    <w:rsid w:val="00574A1C"/>
    <w:rsid w:val="00574F50"/>
    <w:rsid w:val="00575782"/>
    <w:rsid w:val="005759E8"/>
    <w:rsid w:val="00575CE1"/>
    <w:rsid w:val="00576B81"/>
    <w:rsid w:val="00576F06"/>
    <w:rsid w:val="00580352"/>
    <w:rsid w:val="00581290"/>
    <w:rsid w:val="00581527"/>
    <w:rsid w:val="00581C49"/>
    <w:rsid w:val="0058270A"/>
    <w:rsid w:val="005835AB"/>
    <w:rsid w:val="005835CF"/>
    <w:rsid w:val="005837F1"/>
    <w:rsid w:val="0058410C"/>
    <w:rsid w:val="00584DF0"/>
    <w:rsid w:val="00585B6D"/>
    <w:rsid w:val="005866F0"/>
    <w:rsid w:val="005867A2"/>
    <w:rsid w:val="00586E3F"/>
    <w:rsid w:val="0058792B"/>
    <w:rsid w:val="005904B3"/>
    <w:rsid w:val="00590BAD"/>
    <w:rsid w:val="00590BD4"/>
    <w:rsid w:val="005914B4"/>
    <w:rsid w:val="00591811"/>
    <w:rsid w:val="005922FB"/>
    <w:rsid w:val="00592350"/>
    <w:rsid w:val="0059327C"/>
    <w:rsid w:val="005932F1"/>
    <w:rsid w:val="00593FC7"/>
    <w:rsid w:val="0059446F"/>
    <w:rsid w:val="00594E92"/>
    <w:rsid w:val="00594FBC"/>
    <w:rsid w:val="005957B3"/>
    <w:rsid w:val="00596186"/>
    <w:rsid w:val="00596B72"/>
    <w:rsid w:val="00596F38"/>
    <w:rsid w:val="005976C5"/>
    <w:rsid w:val="00597EB4"/>
    <w:rsid w:val="005A0957"/>
    <w:rsid w:val="005A1032"/>
    <w:rsid w:val="005A2748"/>
    <w:rsid w:val="005A31E4"/>
    <w:rsid w:val="005A3A1B"/>
    <w:rsid w:val="005A3E1E"/>
    <w:rsid w:val="005A41F3"/>
    <w:rsid w:val="005A4E0B"/>
    <w:rsid w:val="005A4F3C"/>
    <w:rsid w:val="005A52D7"/>
    <w:rsid w:val="005A53CC"/>
    <w:rsid w:val="005A5600"/>
    <w:rsid w:val="005A5B1A"/>
    <w:rsid w:val="005A6169"/>
    <w:rsid w:val="005A723E"/>
    <w:rsid w:val="005A7687"/>
    <w:rsid w:val="005A7721"/>
    <w:rsid w:val="005B0D2D"/>
    <w:rsid w:val="005B170E"/>
    <w:rsid w:val="005B1FC1"/>
    <w:rsid w:val="005B23FB"/>
    <w:rsid w:val="005B271F"/>
    <w:rsid w:val="005B3779"/>
    <w:rsid w:val="005B3B80"/>
    <w:rsid w:val="005B42F7"/>
    <w:rsid w:val="005B477B"/>
    <w:rsid w:val="005B4E14"/>
    <w:rsid w:val="005B4ED2"/>
    <w:rsid w:val="005B6625"/>
    <w:rsid w:val="005B6CA0"/>
    <w:rsid w:val="005B735D"/>
    <w:rsid w:val="005B7D19"/>
    <w:rsid w:val="005C3042"/>
    <w:rsid w:val="005C320D"/>
    <w:rsid w:val="005C3D8A"/>
    <w:rsid w:val="005C40B4"/>
    <w:rsid w:val="005C4637"/>
    <w:rsid w:val="005C468C"/>
    <w:rsid w:val="005C4791"/>
    <w:rsid w:val="005C4796"/>
    <w:rsid w:val="005C51FC"/>
    <w:rsid w:val="005C579D"/>
    <w:rsid w:val="005C5CA3"/>
    <w:rsid w:val="005C6143"/>
    <w:rsid w:val="005C6977"/>
    <w:rsid w:val="005C6B96"/>
    <w:rsid w:val="005C6D57"/>
    <w:rsid w:val="005C7930"/>
    <w:rsid w:val="005C7EA7"/>
    <w:rsid w:val="005D0CDC"/>
    <w:rsid w:val="005D0E6E"/>
    <w:rsid w:val="005D15CC"/>
    <w:rsid w:val="005D18AC"/>
    <w:rsid w:val="005D1980"/>
    <w:rsid w:val="005D220F"/>
    <w:rsid w:val="005D27C3"/>
    <w:rsid w:val="005D2C97"/>
    <w:rsid w:val="005D2FEB"/>
    <w:rsid w:val="005D3158"/>
    <w:rsid w:val="005D3CC9"/>
    <w:rsid w:val="005D406B"/>
    <w:rsid w:val="005D51CB"/>
    <w:rsid w:val="005D5BBA"/>
    <w:rsid w:val="005D631D"/>
    <w:rsid w:val="005D64CE"/>
    <w:rsid w:val="005D6957"/>
    <w:rsid w:val="005D6C7D"/>
    <w:rsid w:val="005E005F"/>
    <w:rsid w:val="005E0EF4"/>
    <w:rsid w:val="005E1DC4"/>
    <w:rsid w:val="005E210C"/>
    <w:rsid w:val="005E29C5"/>
    <w:rsid w:val="005E3447"/>
    <w:rsid w:val="005E3513"/>
    <w:rsid w:val="005E48AB"/>
    <w:rsid w:val="005E4F4D"/>
    <w:rsid w:val="005E636A"/>
    <w:rsid w:val="005E75CF"/>
    <w:rsid w:val="005F0D25"/>
    <w:rsid w:val="005F0D4D"/>
    <w:rsid w:val="005F1B8F"/>
    <w:rsid w:val="005F2659"/>
    <w:rsid w:val="005F3483"/>
    <w:rsid w:val="005F383E"/>
    <w:rsid w:val="005F50B6"/>
    <w:rsid w:val="005F52D0"/>
    <w:rsid w:val="005F57C0"/>
    <w:rsid w:val="005F5A11"/>
    <w:rsid w:val="005F6150"/>
    <w:rsid w:val="005F6876"/>
    <w:rsid w:val="005F7D2D"/>
    <w:rsid w:val="005F7DF3"/>
    <w:rsid w:val="006001B3"/>
    <w:rsid w:val="00600595"/>
    <w:rsid w:val="00600A5C"/>
    <w:rsid w:val="00600D97"/>
    <w:rsid w:val="006021BD"/>
    <w:rsid w:val="0060249D"/>
    <w:rsid w:val="00602712"/>
    <w:rsid w:val="006027E5"/>
    <w:rsid w:val="0060298E"/>
    <w:rsid w:val="00602BA9"/>
    <w:rsid w:val="00602EFF"/>
    <w:rsid w:val="006033E8"/>
    <w:rsid w:val="00603E09"/>
    <w:rsid w:val="00603F5A"/>
    <w:rsid w:val="006043E0"/>
    <w:rsid w:val="006046A0"/>
    <w:rsid w:val="006046F9"/>
    <w:rsid w:val="00604974"/>
    <w:rsid w:val="0060661C"/>
    <w:rsid w:val="00607080"/>
    <w:rsid w:val="006077A1"/>
    <w:rsid w:val="00611AFE"/>
    <w:rsid w:val="00611CB2"/>
    <w:rsid w:val="006124BE"/>
    <w:rsid w:val="0061307D"/>
    <w:rsid w:val="00615493"/>
    <w:rsid w:val="00615E2B"/>
    <w:rsid w:val="00616666"/>
    <w:rsid w:val="00616D8B"/>
    <w:rsid w:val="00616F2B"/>
    <w:rsid w:val="00617453"/>
    <w:rsid w:val="00617F26"/>
    <w:rsid w:val="006214DC"/>
    <w:rsid w:val="00621C6D"/>
    <w:rsid w:val="00622EF0"/>
    <w:rsid w:val="0062333B"/>
    <w:rsid w:val="00623C90"/>
    <w:rsid w:val="00623FBD"/>
    <w:rsid w:val="0062428B"/>
    <w:rsid w:val="00624FFE"/>
    <w:rsid w:val="0062551A"/>
    <w:rsid w:val="00625C58"/>
    <w:rsid w:val="006261F9"/>
    <w:rsid w:val="0062634D"/>
    <w:rsid w:val="0062674E"/>
    <w:rsid w:val="006272A4"/>
    <w:rsid w:val="00627C55"/>
    <w:rsid w:val="006310E4"/>
    <w:rsid w:val="00633964"/>
    <w:rsid w:val="006339D3"/>
    <w:rsid w:val="00633D83"/>
    <w:rsid w:val="00633D96"/>
    <w:rsid w:val="0063423B"/>
    <w:rsid w:val="00634266"/>
    <w:rsid w:val="006342A5"/>
    <w:rsid w:val="00634AE2"/>
    <w:rsid w:val="00634CF6"/>
    <w:rsid w:val="00634FA2"/>
    <w:rsid w:val="00635542"/>
    <w:rsid w:val="00635C9D"/>
    <w:rsid w:val="006362CB"/>
    <w:rsid w:val="00636574"/>
    <w:rsid w:val="006376D5"/>
    <w:rsid w:val="00637A58"/>
    <w:rsid w:val="00637DCA"/>
    <w:rsid w:val="00637DE0"/>
    <w:rsid w:val="006401D5"/>
    <w:rsid w:val="00640389"/>
    <w:rsid w:val="00640DED"/>
    <w:rsid w:val="006410B5"/>
    <w:rsid w:val="00641126"/>
    <w:rsid w:val="00641D46"/>
    <w:rsid w:val="00642F66"/>
    <w:rsid w:val="006452B3"/>
    <w:rsid w:val="006465F5"/>
    <w:rsid w:val="0064698A"/>
    <w:rsid w:val="00646A8B"/>
    <w:rsid w:val="00647007"/>
    <w:rsid w:val="00647921"/>
    <w:rsid w:val="00647FBD"/>
    <w:rsid w:val="00650A86"/>
    <w:rsid w:val="00650FA9"/>
    <w:rsid w:val="006516FC"/>
    <w:rsid w:val="0065192F"/>
    <w:rsid w:val="00651A51"/>
    <w:rsid w:val="006527A7"/>
    <w:rsid w:val="006527FC"/>
    <w:rsid w:val="00652B7F"/>
    <w:rsid w:val="00652BA1"/>
    <w:rsid w:val="00652DF3"/>
    <w:rsid w:val="00653014"/>
    <w:rsid w:val="00653237"/>
    <w:rsid w:val="006533EE"/>
    <w:rsid w:val="0065410A"/>
    <w:rsid w:val="00655735"/>
    <w:rsid w:val="0065611B"/>
    <w:rsid w:val="0066158D"/>
    <w:rsid w:val="0066177E"/>
    <w:rsid w:val="00663827"/>
    <w:rsid w:val="006648C7"/>
    <w:rsid w:val="00665758"/>
    <w:rsid w:val="00665923"/>
    <w:rsid w:val="006659F3"/>
    <w:rsid w:val="0066631C"/>
    <w:rsid w:val="00667C00"/>
    <w:rsid w:val="00670076"/>
    <w:rsid w:val="0067052B"/>
    <w:rsid w:val="00670E1C"/>
    <w:rsid w:val="00670F9B"/>
    <w:rsid w:val="00671559"/>
    <w:rsid w:val="006715AF"/>
    <w:rsid w:val="00672FA5"/>
    <w:rsid w:val="006733F4"/>
    <w:rsid w:val="00673487"/>
    <w:rsid w:val="00673D0A"/>
    <w:rsid w:val="006742F1"/>
    <w:rsid w:val="0067493B"/>
    <w:rsid w:val="00674E6A"/>
    <w:rsid w:val="006753D4"/>
    <w:rsid w:val="00675A8D"/>
    <w:rsid w:val="00675C7A"/>
    <w:rsid w:val="00676BFB"/>
    <w:rsid w:val="00677B2F"/>
    <w:rsid w:val="00680E16"/>
    <w:rsid w:val="00681460"/>
    <w:rsid w:val="006815CE"/>
    <w:rsid w:val="006824C7"/>
    <w:rsid w:val="00682E43"/>
    <w:rsid w:val="0068321F"/>
    <w:rsid w:val="00683428"/>
    <w:rsid w:val="0068446C"/>
    <w:rsid w:val="00684AFC"/>
    <w:rsid w:val="00685BD7"/>
    <w:rsid w:val="00686558"/>
    <w:rsid w:val="00686F0C"/>
    <w:rsid w:val="006921D7"/>
    <w:rsid w:val="00692476"/>
    <w:rsid w:val="00693752"/>
    <w:rsid w:val="00693AFE"/>
    <w:rsid w:val="00694678"/>
    <w:rsid w:val="00695385"/>
    <w:rsid w:val="0069547E"/>
    <w:rsid w:val="00695555"/>
    <w:rsid w:val="00695D27"/>
    <w:rsid w:val="00696D57"/>
    <w:rsid w:val="006970FE"/>
    <w:rsid w:val="00697131"/>
    <w:rsid w:val="006972E8"/>
    <w:rsid w:val="006A02A5"/>
    <w:rsid w:val="006A03A0"/>
    <w:rsid w:val="006A0944"/>
    <w:rsid w:val="006A13E1"/>
    <w:rsid w:val="006A31F8"/>
    <w:rsid w:val="006A40B3"/>
    <w:rsid w:val="006A44D4"/>
    <w:rsid w:val="006A4CDA"/>
    <w:rsid w:val="006A540C"/>
    <w:rsid w:val="006A62FF"/>
    <w:rsid w:val="006A647E"/>
    <w:rsid w:val="006A6739"/>
    <w:rsid w:val="006A682E"/>
    <w:rsid w:val="006A68D2"/>
    <w:rsid w:val="006A7405"/>
    <w:rsid w:val="006B03D1"/>
    <w:rsid w:val="006B06E4"/>
    <w:rsid w:val="006B0FBC"/>
    <w:rsid w:val="006B2344"/>
    <w:rsid w:val="006B2C14"/>
    <w:rsid w:val="006B369D"/>
    <w:rsid w:val="006B394F"/>
    <w:rsid w:val="006B399B"/>
    <w:rsid w:val="006B3C42"/>
    <w:rsid w:val="006B3EEA"/>
    <w:rsid w:val="006B50BE"/>
    <w:rsid w:val="006B553B"/>
    <w:rsid w:val="006B5770"/>
    <w:rsid w:val="006B5946"/>
    <w:rsid w:val="006B5F13"/>
    <w:rsid w:val="006B66C5"/>
    <w:rsid w:val="006B6EB6"/>
    <w:rsid w:val="006B796A"/>
    <w:rsid w:val="006B79D1"/>
    <w:rsid w:val="006C0093"/>
    <w:rsid w:val="006C0A1D"/>
    <w:rsid w:val="006C0DD5"/>
    <w:rsid w:val="006C133D"/>
    <w:rsid w:val="006C1B3B"/>
    <w:rsid w:val="006C250D"/>
    <w:rsid w:val="006C291C"/>
    <w:rsid w:val="006C2E59"/>
    <w:rsid w:val="006C34D7"/>
    <w:rsid w:val="006C38DB"/>
    <w:rsid w:val="006C405E"/>
    <w:rsid w:val="006C415C"/>
    <w:rsid w:val="006C583E"/>
    <w:rsid w:val="006C5DBD"/>
    <w:rsid w:val="006C6473"/>
    <w:rsid w:val="006C6C3A"/>
    <w:rsid w:val="006C714A"/>
    <w:rsid w:val="006C7423"/>
    <w:rsid w:val="006D18FE"/>
    <w:rsid w:val="006D1CBF"/>
    <w:rsid w:val="006D2FC6"/>
    <w:rsid w:val="006D36F4"/>
    <w:rsid w:val="006D3D89"/>
    <w:rsid w:val="006D4C5C"/>
    <w:rsid w:val="006D4F95"/>
    <w:rsid w:val="006D59BE"/>
    <w:rsid w:val="006D5BFB"/>
    <w:rsid w:val="006D5E52"/>
    <w:rsid w:val="006D5F11"/>
    <w:rsid w:val="006D63D5"/>
    <w:rsid w:val="006D6768"/>
    <w:rsid w:val="006D680A"/>
    <w:rsid w:val="006D69B6"/>
    <w:rsid w:val="006D7168"/>
    <w:rsid w:val="006D790D"/>
    <w:rsid w:val="006D7FB6"/>
    <w:rsid w:val="006E081F"/>
    <w:rsid w:val="006E1451"/>
    <w:rsid w:val="006E14C0"/>
    <w:rsid w:val="006E1A03"/>
    <w:rsid w:val="006E376E"/>
    <w:rsid w:val="006E3946"/>
    <w:rsid w:val="006E3B8D"/>
    <w:rsid w:val="006E3C30"/>
    <w:rsid w:val="006E3E16"/>
    <w:rsid w:val="006E41F0"/>
    <w:rsid w:val="006E4971"/>
    <w:rsid w:val="006E4B71"/>
    <w:rsid w:val="006E5AD4"/>
    <w:rsid w:val="006E685F"/>
    <w:rsid w:val="006E72ED"/>
    <w:rsid w:val="006E7691"/>
    <w:rsid w:val="006F179F"/>
    <w:rsid w:val="006F25AF"/>
    <w:rsid w:val="006F2D9F"/>
    <w:rsid w:val="006F3093"/>
    <w:rsid w:val="006F322F"/>
    <w:rsid w:val="006F3CF9"/>
    <w:rsid w:val="006F4185"/>
    <w:rsid w:val="006F45AD"/>
    <w:rsid w:val="006F467A"/>
    <w:rsid w:val="006F49F4"/>
    <w:rsid w:val="006F54A7"/>
    <w:rsid w:val="006F58F3"/>
    <w:rsid w:val="006F5EB7"/>
    <w:rsid w:val="006F60EE"/>
    <w:rsid w:val="006F6A63"/>
    <w:rsid w:val="0070005F"/>
    <w:rsid w:val="00701011"/>
    <w:rsid w:val="00701C83"/>
    <w:rsid w:val="0070280E"/>
    <w:rsid w:val="00702BB8"/>
    <w:rsid w:val="00702BBC"/>
    <w:rsid w:val="00702F86"/>
    <w:rsid w:val="00703485"/>
    <w:rsid w:val="00703DB1"/>
    <w:rsid w:val="0070425D"/>
    <w:rsid w:val="00705222"/>
    <w:rsid w:val="00705AC0"/>
    <w:rsid w:val="00705FBF"/>
    <w:rsid w:val="00706AD4"/>
    <w:rsid w:val="007071CB"/>
    <w:rsid w:val="007072BB"/>
    <w:rsid w:val="00711984"/>
    <w:rsid w:val="007127CD"/>
    <w:rsid w:val="00713136"/>
    <w:rsid w:val="0071358D"/>
    <w:rsid w:val="00713783"/>
    <w:rsid w:val="00713D03"/>
    <w:rsid w:val="0071499B"/>
    <w:rsid w:val="0071509A"/>
    <w:rsid w:val="00715A03"/>
    <w:rsid w:val="00715F79"/>
    <w:rsid w:val="00721374"/>
    <w:rsid w:val="007215C9"/>
    <w:rsid w:val="00721E5E"/>
    <w:rsid w:val="007220B0"/>
    <w:rsid w:val="00724129"/>
    <w:rsid w:val="00724C58"/>
    <w:rsid w:val="00725123"/>
    <w:rsid w:val="00726512"/>
    <w:rsid w:val="0072661D"/>
    <w:rsid w:val="00727601"/>
    <w:rsid w:val="00727A3E"/>
    <w:rsid w:val="00730349"/>
    <w:rsid w:val="00730CDA"/>
    <w:rsid w:val="00730E44"/>
    <w:rsid w:val="00731516"/>
    <w:rsid w:val="00731F19"/>
    <w:rsid w:val="00732A7D"/>
    <w:rsid w:val="00732D69"/>
    <w:rsid w:val="00732D76"/>
    <w:rsid w:val="00733F69"/>
    <w:rsid w:val="007354CC"/>
    <w:rsid w:val="00735D99"/>
    <w:rsid w:val="00736DC4"/>
    <w:rsid w:val="00737857"/>
    <w:rsid w:val="00741155"/>
    <w:rsid w:val="0074144B"/>
    <w:rsid w:val="00741E2F"/>
    <w:rsid w:val="00742A32"/>
    <w:rsid w:val="00742B16"/>
    <w:rsid w:val="00742D06"/>
    <w:rsid w:val="0074579E"/>
    <w:rsid w:val="00746316"/>
    <w:rsid w:val="007466AD"/>
    <w:rsid w:val="00746D69"/>
    <w:rsid w:val="00747485"/>
    <w:rsid w:val="007503B1"/>
    <w:rsid w:val="0075143C"/>
    <w:rsid w:val="007516F6"/>
    <w:rsid w:val="00751A10"/>
    <w:rsid w:val="00752B1B"/>
    <w:rsid w:val="00753873"/>
    <w:rsid w:val="007538C0"/>
    <w:rsid w:val="007538CB"/>
    <w:rsid w:val="00753AA3"/>
    <w:rsid w:val="00753DD5"/>
    <w:rsid w:val="007540AF"/>
    <w:rsid w:val="00754D15"/>
    <w:rsid w:val="00755589"/>
    <w:rsid w:val="00756C93"/>
    <w:rsid w:val="0075775C"/>
    <w:rsid w:val="00757AF1"/>
    <w:rsid w:val="00757EAC"/>
    <w:rsid w:val="0076044B"/>
    <w:rsid w:val="007606EE"/>
    <w:rsid w:val="00760A42"/>
    <w:rsid w:val="007611A8"/>
    <w:rsid w:val="00761C5E"/>
    <w:rsid w:val="00762BD2"/>
    <w:rsid w:val="00764029"/>
    <w:rsid w:val="007644AF"/>
    <w:rsid w:val="007647A5"/>
    <w:rsid w:val="00764C18"/>
    <w:rsid w:val="007660A2"/>
    <w:rsid w:val="007661F8"/>
    <w:rsid w:val="0076640F"/>
    <w:rsid w:val="00766AEC"/>
    <w:rsid w:val="00767328"/>
    <w:rsid w:val="00767A50"/>
    <w:rsid w:val="00767D0B"/>
    <w:rsid w:val="00770EFB"/>
    <w:rsid w:val="00772346"/>
    <w:rsid w:val="007729FB"/>
    <w:rsid w:val="00773647"/>
    <w:rsid w:val="00773B54"/>
    <w:rsid w:val="00773B84"/>
    <w:rsid w:val="00773C85"/>
    <w:rsid w:val="007743AC"/>
    <w:rsid w:val="007746F8"/>
    <w:rsid w:val="007749E8"/>
    <w:rsid w:val="00774A86"/>
    <w:rsid w:val="00774BDD"/>
    <w:rsid w:val="0077647F"/>
    <w:rsid w:val="0077692A"/>
    <w:rsid w:val="00777D38"/>
    <w:rsid w:val="007810CA"/>
    <w:rsid w:val="00781ED8"/>
    <w:rsid w:val="007835B2"/>
    <w:rsid w:val="00783E19"/>
    <w:rsid w:val="00784595"/>
    <w:rsid w:val="00784750"/>
    <w:rsid w:val="00784895"/>
    <w:rsid w:val="00784CB3"/>
    <w:rsid w:val="00784FCE"/>
    <w:rsid w:val="0078597C"/>
    <w:rsid w:val="00787033"/>
    <w:rsid w:val="0078733D"/>
    <w:rsid w:val="00787536"/>
    <w:rsid w:val="0078758C"/>
    <w:rsid w:val="00787D2D"/>
    <w:rsid w:val="0079081B"/>
    <w:rsid w:val="0079112C"/>
    <w:rsid w:val="00791150"/>
    <w:rsid w:val="0079151E"/>
    <w:rsid w:val="00791A46"/>
    <w:rsid w:val="00791B6D"/>
    <w:rsid w:val="00792593"/>
    <w:rsid w:val="00792BB9"/>
    <w:rsid w:val="007944FA"/>
    <w:rsid w:val="00795F76"/>
    <w:rsid w:val="00796F85"/>
    <w:rsid w:val="0079725F"/>
    <w:rsid w:val="007972E4"/>
    <w:rsid w:val="0079735E"/>
    <w:rsid w:val="007977ED"/>
    <w:rsid w:val="007A038C"/>
    <w:rsid w:val="007A052E"/>
    <w:rsid w:val="007A1B17"/>
    <w:rsid w:val="007A48E5"/>
    <w:rsid w:val="007A4966"/>
    <w:rsid w:val="007A51A5"/>
    <w:rsid w:val="007A5EB5"/>
    <w:rsid w:val="007A6764"/>
    <w:rsid w:val="007A6DBC"/>
    <w:rsid w:val="007A753D"/>
    <w:rsid w:val="007A783A"/>
    <w:rsid w:val="007B0E3B"/>
    <w:rsid w:val="007B128F"/>
    <w:rsid w:val="007B1437"/>
    <w:rsid w:val="007B1817"/>
    <w:rsid w:val="007B1B77"/>
    <w:rsid w:val="007B22AC"/>
    <w:rsid w:val="007B307B"/>
    <w:rsid w:val="007B3DDF"/>
    <w:rsid w:val="007B46F6"/>
    <w:rsid w:val="007B478D"/>
    <w:rsid w:val="007B4CD8"/>
    <w:rsid w:val="007B4E17"/>
    <w:rsid w:val="007B5078"/>
    <w:rsid w:val="007B538F"/>
    <w:rsid w:val="007B61EE"/>
    <w:rsid w:val="007B64DD"/>
    <w:rsid w:val="007B68B0"/>
    <w:rsid w:val="007B6A1D"/>
    <w:rsid w:val="007B6D36"/>
    <w:rsid w:val="007B6D4E"/>
    <w:rsid w:val="007B6ED1"/>
    <w:rsid w:val="007B70A1"/>
    <w:rsid w:val="007C048C"/>
    <w:rsid w:val="007C07B6"/>
    <w:rsid w:val="007C0FC8"/>
    <w:rsid w:val="007C0FD1"/>
    <w:rsid w:val="007C1E07"/>
    <w:rsid w:val="007C28CC"/>
    <w:rsid w:val="007C2ED5"/>
    <w:rsid w:val="007C30A6"/>
    <w:rsid w:val="007C3AA8"/>
    <w:rsid w:val="007C4162"/>
    <w:rsid w:val="007C4316"/>
    <w:rsid w:val="007C5757"/>
    <w:rsid w:val="007C5B5D"/>
    <w:rsid w:val="007C6F2C"/>
    <w:rsid w:val="007C7A97"/>
    <w:rsid w:val="007C7EBE"/>
    <w:rsid w:val="007D02CF"/>
    <w:rsid w:val="007D18D6"/>
    <w:rsid w:val="007D1E94"/>
    <w:rsid w:val="007D25A3"/>
    <w:rsid w:val="007D4809"/>
    <w:rsid w:val="007D5781"/>
    <w:rsid w:val="007D58F5"/>
    <w:rsid w:val="007D5DE1"/>
    <w:rsid w:val="007D6526"/>
    <w:rsid w:val="007D707E"/>
    <w:rsid w:val="007E0080"/>
    <w:rsid w:val="007E030D"/>
    <w:rsid w:val="007E06D2"/>
    <w:rsid w:val="007E077F"/>
    <w:rsid w:val="007E0A91"/>
    <w:rsid w:val="007E0C94"/>
    <w:rsid w:val="007E1245"/>
    <w:rsid w:val="007E1516"/>
    <w:rsid w:val="007E1876"/>
    <w:rsid w:val="007E1D49"/>
    <w:rsid w:val="007E1E3B"/>
    <w:rsid w:val="007E21C1"/>
    <w:rsid w:val="007E2853"/>
    <w:rsid w:val="007E2D39"/>
    <w:rsid w:val="007E3032"/>
    <w:rsid w:val="007E3269"/>
    <w:rsid w:val="007E38D6"/>
    <w:rsid w:val="007E3CEB"/>
    <w:rsid w:val="007E41F8"/>
    <w:rsid w:val="007E4260"/>
    <w:rsid w:val="007E4463"/>
    <w:rsid w:val="007E44F8"/>
    <w:rsid w:val="007E508B"/>
    <w:rsid w:val="007E69FB"/>
    <w:rsid w:val="007E7252"/>
    <w:rsid w:val="007E75B8"/>
    <w:rsid w:val="007F03BC"/>
    <w:rsid w:val="007F0546"/>
    <w:rsid w:val="007F12F7"/>
    <w:rsid w:val="007F238A"/>
    <w:rsid w:val="007F2415"/>
    <w:rsid w:val="007F2CB7"/>
    <w:rsid w:val="007F2FBC"/>
    <w:rsid w:val="007F306B"/>
    <w:rsid w:val="007F3231"/>
    <w:rsid w:val="007F34F4"/>
    <w:rsid w:val="007F367E"/>
    <w:rsid w:val="007F385F"/>
    <w:rsid w:val="007F3EEA"/>
    <w:rsid w:val="007F4B1A"/>
    <w:rsid w:val="007F4D5C"/>
    <w:rsid w:val="007F4DCA"/>
    <w:rsid w:val="007F4F90"/>
    <w:rsid w:val="007F5824"/>
    <w:rsid w:val="007F5CFE"/>
    <w:rsid w:val="007F5F03"/>
    <w:rsid w:val="007F6060"/>
    <w:rsid w:val="007F6D21"/>
    <w:rsid w:val="007F7959"/>
    <w:rsid w:val="007F7FA2"/>
    <w:rsid w:val="008000E0"/>
    <w:rsid w:val="00800AB2"/>
    <w:rsid w:val="00800E22"/>
    <w:rsid w:val="008026CE"/>
    <w:rsid w:val="00803D14"/>
    <w:rsid w:val="00803D67"/>
    <w:rsid w:val="00803E1B"/>
    <w:rsid w:val="008040ED"/>
    <w:rsid w:val="0080459D"/>
    <w:rsid w:val="008054B5"/>
    <w:rsid w:val="008068D5"/>
    <w:rsid w:val="00806D2A"/>
    <w:rsid w:val="00810156"/>
    <w:rsid w:val="00810867"/>
    <w:rsid w:val="00811100"/>
    <w:rsid w:val="008112DB"/>
    <w:rsid w:val="00812078"/>
    <w:rsid w:val="00812206"/>
    <w:rsid w:val="00812A89"/>
    <w:rsid w:val="0081360F"/>
    <w:rsid w:val="00814E8B"/>
    <w:rsid w:val="00815313"/>
    <w:rsid w:val="00815776"/>
    <w:rsid w:val="00815B3B"/>
    <w:rsid w:val="0081674D"/>
    <w:rsid w:val="00817164"/>
    <w:rsid w:val="008175C1"/>
    <w:rsid w:val="008204D6"/>
    <w:rsid w:val="008206E2"/>
    <w:rsid w:val="00820AFC"/>
    <w:rsid w:val="0082140F"/>
    <w:rsid w:val="00821533"/>
    <w:rsid w:val="00822748"/>
    <w:rsid w:val="0082314C"/>
    <w:rsid w:val="008231B8"/>
    <w:rsid w:val="00824144"/>
    <w:rsid w:val="00824708"/>
    <w:rsid w:val="008249B1"/>
    <w:rsid w:val="0082503B"/>
    <w:rsid w:val="00825045"/>
    <w:rsid w:val="0082520E"/>
    <w:rsid w:val="00826073"/>
    <w:rsid w:val="00826F06"/>
    <w:rsid w:val="0082714B"/>
    <w:rsid w:val="008278E0"/>
    <w:rsid w:val="00830F54"/>
    <w:rsid w:val="008319F5"/>
    <w:rsid w:val="008326CF"/>
    <w:rsid w:val="008328ED"/>
    <w:rsid w:val="0083347E"/>
    <w:rsid w:val="0083424C"/>
    <w:rsid w:val="00834693"/>
    <w:rsid w:val="00834C0E"/>
    <w:rsid w:val="00834D11"/>
    <w:rsid w:val="00835204"/>
    <w:rsid w:val="00836582"/>
    <w:rsid w:val="00836798"/>
    <w:rsid w:val="00836E88"/>
    <w:rsid w:val="00837365"/>
    <w:rsid w:val="0083745F"/>
    <w:rsid w:val="008375E3"/>
    <w:rsid w:val="00840504"/>
    <w:rsid w:val="00840522"/>
    <w:rsid w:val="00840546"/>
    <w:rsid w:val="0084057D"/>
    <w:rsid w:val="00840B21"/>
    <w:rsid w:val="008418E5"/>
    <w:rsid w:val="0084248D"/>
    <w:rsid w:val="00842B6B"/>
    <w:rsid w:val="00843F48"/>
    <w:rsid w:val="0084400E"/>
    <w:rsid w:val="008447BC"/>
    <w:rsid w:val="00844C0B"/>
    <w:rsid w:val="00844E71"/>
    <w:rsid w:val="00845411"/>
    <w:rsid w:val="00845614"/>
    <w:rsid w:val="008456CD"/>
    <w:rsid w:val="00845D2A"/>
    <w:rsid w:val="00846D51"/>
    <w:rsid w:val="00847034"/>
    <w:rsid w:val="008471BA"/>
    <w:rsid w:val="00847563"/>
    <w:rsid w:val="008475F5"/>
    <w:rsid w:val="00847AFE"/>
    <w:rsid w:val="00847CFE"/>
    <w:rsid w:val="008510E6"/>
    <w:rsid w:val="008515BF"/>
    <w:rsid w:val="00851814"/>
    <w:rsid w:val="00851A27"/>
    <w:rsid w:val="00851ADF"/>
    <w:rsid w:val="008526D8"/>
    <w:rsid w:val="00853167"/>
    <w:rsid w:val="00853C74"/>
    <w:rsid w:val="008552CB"/>
    <w:rsid w:val="0085581A"/>
    <w:rsid w:val="008559C0"/>
    <w:rsid w:val="00855A50"/>
    <w:rsid w:val="00855FB4"/>
    <w:rsid w:val="008563C4"/>
    <w:rsid w:val="008569FA"/>
    <w:rsid w:val="00856A10"/>
    <w:rsid w:val="00856A45"/>
    <w:rsid w:val="0085756B"/>
    <w:rsid w:val="00857DF6"/>
    <w:rsid w:val="00857F39"/>
    <w:rsid w:val="00860AB9"/>
    <w:rsid w:val="00860E42"/>
    <w:rsid w:val="00861C0C"/>
    <w:rsid w:val="00862B2D"/>
    <w:rsid w:val="00863375"/>
    <w:rsid w:val="00863D83"/>
    <w:rsid w:val="008644B4"/>
    <w:rsid w:val="0086501C"/>
    <w:rsid w:val="00865083"/>
    <w:rsid w:val="008651BF"/>
    <w:rsid w:val="0086550F"/>
    <w:rsid w:val="0086580F"/>
    <w:rsid w:val="00866005"/>
    <w:rsid w:val="008671E0"/>
    <w:rsid w:val="00870D66"/>
    <w:rsid w:val="008711B2"/>
    <w:rsid w:val="008711FC"/>
    <w:rsid w:val="00871502"/>
    <w:rsid w:val="008723A5"/>
    <w:rsid w:val="00872936"/>
    <w:rsid w:val="00872AA7"/>
    <w:rsid w:val="0087390C"/>
    <w:rsid w:val="008741A6"/>
    <w:rsid w:val="00874A08"/>
    <w:rsid w:val="008752E9"/>
    <w:rsid w:val="00875503"/>
    <w:rsid w:val="00875EAB"/>
    <w:rsid w:val="00877BB9"/>
    <w:rsid w:val="00877C79"/>
    <w:rsid w:val="0088010F"/>
    <w:rsid w:val="008804B1"/>
    <w:rsid w:val="00880729"/>
    <w:rsid w:val="00880DF8"/>
    <w:rsid w:val="00880F3D"/>
    <w:rsid w:val="00881481"/>
    <w:rsid w:val="00881B48"/>
    <w:rsid w:val="00881D52"/>
    <w:rsid w:val="00881EE1"/>
    <w:rsid w:val="008830D3"/>
    <w:rsid w:val="008832D5"/>
    <w:rsid w:val="00883308"/>
    <w:rsid w:val="008833CC"/>
    <w:rsid w:val="008836C7"/>
    <w:rsid w:val="00883BD6"/>
    <w:rsid w:val="008840AD"/>
    <w:rsid w:val="008844E7"/>
    <w:rsid w:val="00885290"/>
    <w:rsid w:val="00885BEE"/>
    <w:rsid w:val="0088695A"/>
    <w:rsid w:val="00886AEA"/>
    <w:rsid w:val="008876DA"/>
    <w:rsid w:val="0089017A"/>
    <w:rsid w:val="0089053B"/>
    <w:rsid w:val="00890A34"/>
    <w:rsid w:val="00892747"/>
    <w:rsid w:val="008929E1"/>
    <w:rsid w:val="00893200"/>
    <w:rsid w:val="00893446"/>
    <w:rsid w:val="00894281"/>
    <w:rsid w:val="00894A07"/>
    <w:rsid w:val="0089650C"/>
    <w:rsid w:val="00896A84"/>
    <w:rsid w:val="0089781F"/>
    <w:rsid w:val="00897D70"/>
    <w:rsid w:val="008A06FD"/>
    <w:rsid w:val="008A094E"/>
    <w:rsid w:val="008A0ACB"/>
    <w:rsid w:val="008A149D"/>
    <w:rsid w:val="008A1846"/>
    <w:rsid w:val="008A1B5B"/>
    <w:rsid w:val="008A2D37"/>
    <w:rsid w:val="008A3274"/>
    <w:rsid w:val="008A4600"/>
    <w:rsid w:val="008A4B63"/>
    <w:rsid w:val="008A5716"/>
    <w:rsid w:val="008A600E"/>
    <w:rsid w:val="008A6A6F"/>
    <w:rsid w:val="008A6DA5"/>
    <w:rsid w:val="008A6E10"/>
    <w:rsid w:val="008A79C3"/>
    <w:rsid w:val="008B0032"/>
    <w:rsid w:val="008B022B"/>
    <w:rsid w:val="008B06DE"/>
    <w:rsid w:val="008B186D"/>
    <w:rsid w:val="008B1A50"/>
    <w:rsid w:val="008B321E"/>
    <w:rsid w:val="008B3970"/>
    <w:rsid w:val="008B4006"/>
    <w:rsid w:val="008B4F9F"/>
    <w:rsid w:val="008B5102"/>
    <w:rsid w:val="008B538D"/>
    <w:rsid w:val="008B6348"/>
    <w:rsid w:val="008B673F"/>
    <w:rsid w:val="008B71BC"/>
    <w:rsid w:val="008B746D"/>
    <w:rsid w:val="008B74CA"/>
    <w:rsid w:val="008B7658"/>
    <w:rsid w:val="008B7C53"/>
    <w:rsid w:val="008C0669"/>
    <w:rsid w:val="008C08B2"/>
    <w:rsid w:val="008C0F7D"/>
    <w:rsid w:val="008C0FA6"/>
    <w:rsid w:val="008C1019"/>
    <w:rsid w:val="008C35C9"/>
    <w:rsid w:val="008C4727"/>
    <w:rsid w:val="008C4D5F"/>
    <w:rsid w:val="008C595E"/>
    <w:rsid w:val="008C665F"/>
    <w:rsid w:val="008C66C1"/>
    <w:rsid w:val="008C691F"/>
    <w:rsid w:val="008C693B"/>
    <w:rsid w:val="008C6ABE"/>
    <w:rsid w:val="008C740B"/>
    <w:rsid w:val="008C7531"/>
    <w:rsid w:val="008C7ADA"/>
    <w:rsid w:val="008D14A2"/>
    <w:rsid w:val="008D1844"/>
    <w:rsid w:val="008D2958"/>
    <w:rsid w:val="008D37C3"/>
    <w:rsid w:val="008D3849"/>
    <w:rsid w:val="008D3AB7"/>
    <w:rsid w:val="008D3C65"/>
    <w:rsid w:val="008D43C4"/>
    <w:rsid w:val="008D484A"/>
    <w:rsid w:val="008D49C8"/>
    <w:rsid w:val="008D4CF7"/>
    <w:rsid w:val="008D556F"/>
    <w:rsid w:val="008D5B29"/>
    <w:rsid w:val="008D6961"/>
    <w:rsid w:val="008D7068"/>
    <w:rsid w:val="008D7AFA"/>
    <w:rsid w:val="008E0AA3"/>
    <w:rsid w:val="008E0AE6"/>
    <w:rsid w:val="008E2506"/>
    <w:rsid w:val="008E2536"/>
    <w:rsid w:val="008E265E"/>
    <w:rsid w:val="008E29C3"/>
    <w:rsid w:val="008E2F52"/>
    <w:rsid w:val="008E307E"/>
    <w:rsid w:val="008E3B8F"/>
    <w:rsid w:val="008E44B0"/>
    <w:rsid w:val="008E4DE4"/>
    <w:rsid w:val="008E5544"/>
    <w:rsid w:val="008E569C"/>
    <w:rsid w:val="008E569E"/>
    <w:rsid w:val="008E5BF9"/>
    <w:rsid w:val="008E62EE"/>
    <w:rsid w:val="008E671D"/>
    <w:rsid w:val="008E6725"/>
    <w:rsid w:val="008F0064"/>
    <w:rsid w:val="008F02CA"/>
    <w:rsid w:val="008F02D0"/>
    <w:rsid w:val="008F0511"/>
    <w:rsid w:val="008F0AE4"/>
    <w:rsid w:val="008F0F48"/>
    <w:rsid w:val="008F20B6"/>
    <w:rsid w:val="008F25C8"/>
    <w:rsid w:val="008F2946"/>
    <w:rsid w:val="008F30A1"/>
    <w:rsid w:val="008F46C8"/>
    <w:rsid w:val="008F47D6"/>
    <w:rsid w:val="008F5D51"/>
    <w:rsid w:val="008F6DFA"/>
    <w:rsid w:val="008F745D"/>
    <w:rsid w:val="008F77BF"/>
    <w:rsid w:val="00900E2C"/>
    <w:rsid w:val="00901BA5"/>
    <w:rsid w:val="00901FC5"/>
    <w:rsid w:val="009022FA"/>
    <w:rsid w:val="00903D33"/>
    <w:rsid w:val="00903E12"/>
    <w:rsid w:val="00903F63"/>
    <w:rsid w:val="00904091"/>
    <w:rsid w:val="00904603"/>
    <w:rsid w:val="009050FD"/>
    <w:rsid w:val="00906045"/>
    <w:rsid w:val="00906943"/>
    <w:rsid w:val="00906D70"/>
    <w:rsid w:val="009074B6"/>
    <w:rsid w:val="00907A95"/>
    <w:rsid w:val="00907E6D"/>
    <w:rsid w:val="009109D2"/>
    <w:rsid w:val="00910C37"/>
    <w:rsid w:val="00910D93"/>
    <w:rsid w:val="009114B7"/>
    <w:rsid w:val="009122E3"/>
    <w:rsid w:val="00912871"/>
    <w:rsid w:val="009129DA"/>
    <w:rsid w:val="00912B41"/>
    <w:rsid w:val="0091344C"/>
    <w:rsid w:val="009141A2"/>
    <w:rsid w:val="009146BD"/>
    <w:rsid w:val="00914B0B"/>
    <w:rsid w:val="0091605C"/>
    <w:rsid w:val="009163DB"/>
    <w:rsid w:val="009164D7"/>
    <w:rsid w:val="009168AF"/>
    <w:rsid w:val="00916E09"/>
    <w:rsid w:val="00917475"/>
    <w:rsid w:val="00917F3D"/>
    <w:rsid w:val="00922646"/>
    <w:rsid w:val="00923318"/>
    <w:rsid w:val="00923DF1"/>
    <w:rsid w:val="009242AC"/>
    <w:rsid w:val="00924775"/>
    <w:rsid w:val="0092488C"/>
    <w:rsid w:val="00924D0F"/>
    <w:rsid w:val="009254F0"/>
    <w:rsid w:val="009256A1"/>
    <w:rsid w:val="009256AB"/>
    <w:rsid w:val="00925954"/>
    <w:rsid w:val="00930BA5"/>
    <w:rsid w:val="00930DFA"/>
    <w:rsid w:val="00931BC3"/>
    <w:rsid w:val="00931D1B"/>
    <w:rsid w:val="00932670"/>
    <w:rsid w:val="00933123"/>
    <w:rsid w:val="009332E3"/>
    <w:rsid w:val="009337BA"/>
    <w:rsid w:val="009350F5"/>
    <w:rsid w:val="00935B75"/>
    <w:rsid w:val="00936207"/>
    <w:rsid w:val="00936AEC"/>
    <w:rsid w:val="00936BA6"/>
    <w:rsid w:val="009374ED"/>
    <w:rsid w:val="00937713"/>
    <w:rsid w:val="0094056E"/>
    <w:rsid w:val="00940AD6"/>
    <w:rsid w:val="00942587"/>
    <w:rsid w:val="009427D6"/>
    <w:rsid w:val="009427E1"/>
    <w:rsid w:val="00942BC6"/>
    <w:rsid w:val="00943071"/>
    <w:rsid w:val="009443F9"/>
    <w:rsid w:val="00944DA3"/>
    <w:rsid w:val="00944F0A"/>
    <w:rsid w:val="00947435"/>
    <w:rsid w:val="009475C7"/>
    <w:rsid w:val="0094797D"/>
    <w:rsid w:val="00947A26"/>
    <w:rsid w:val="0095007B"/>
    <w:rsid w:val="009500BA"/>
    <w:rsid w:val="0095042E"/>
    <w:rsid w:val="0095091F"/>
    <w:rsid w:val="00950CB6"/>
    <w:rsid w:val="00951BB4"/>
    <w:rsid w:val="009522D5"/>
    <w:rsid w:val="009536B1"/>
    <w:rsid w:val="00953850"/>
    <w:rsid w:val="009542D6"/>
    <w:rsid w:val="009542EE"/>
    <w:rsid w:val="00954866"/>
    <w:rsid w:val="00954E64"/>
    <w:rsid w:val="00954F69"/>
    <w:rsid w:val="00955199"/>
    <w:rsid w:val="009558D3"/>
    <w:rsid w:val="0095604B"/>
    <w:rsid w:val="009560BB"/>
    <w:rsid w:val="00956B1B"/>
    <w:rsid w:val="00957E88"/>
    <w:rsid w:val="00960886"/>
    <w:rsid w:val="00960B50"/>
    <w:rsid w:val="00960C20"/>
    <w:rsid w:val="00963150"/>
    <w:rsid w:val="00963817"/>
    <w:rsid w:val="00963902"/>
    <w:rsid w:val="00963ACD"/>
    <w:rsid w:val="00965385"/>
    <w:rsid w:val="00965A41"/>
    <w:rsid w:val="00967A99"/>
    <w:rsid w:val="0097045E"/>
    <w:rsid w:val="00970836"/>
    <w:rsid w:val="009710A4"/>
    <w:rsid w:val="009717A2"/>
    <w:rsid w:val="00972625"/>
    <w:rsid w:val="009728DC"/>
    <w:rsid w:val="0097311F"/>
    <w:rsid w:val="0097323F"/>
    <w:rsid w:val="00973F47"/>
    <w:rsid w:val="00974601"/>
    <w:rsid w:val="00974CC0"/>
    <w:rsid w:val="00975016"/>
    <w:rsid w:val="0097572A"/>
    <w:rsid w:val="00975A93"/>
    <w:rsid w:val="00975C49"/>
    <w:rsid w:val="00975DC5"/>
    <w:rsid w:val="009762BE"/>
    <w:rsid w:val="009766B1"/>
    <w:rsid w:val="009766F9"/>
    <w:rsid w:val="009769AA"/>
    <w:rsid w:val="00976C1F"/>
    <w:rsid w:val="00976C22"/>
    <w:rsid w:val="009778FA"/>
    <w:rsid w:val="00977FB4"/>
    <w:rsid w:val="00980053"/>
    <w:rsid w:val="00980D3B"/>
    <w:rsid w:val="009817A3"/>
    <w:rsid w:val="00981A68"/>
    <w:rsid w:val="00981C0D"/>
    <w:rsid w:val="00981E43"/>
    <w:rsid w:val="009825DF"/>
    <w:rsid w:val="00982C95"/>
    <w:rsid w:val="00984072"/>
    <w:rsid w:val="00984209"/>
    <w:rsid w:val="009847A1"/>
    <w:rsid w:val="00984D57"/>
    <w:rsid w:val="00990543"/>
    <w:rsid w:val="00990D1C"/>
    <w:rsid w:val="009911A4"/>
    <w:rsid w:val="009917FF"/>
    <w:rsid w:val="00992190"/>
    <w:rsid w:val="00992B59"/>
    <w:rsid w:val="009933A7"/>
    <w:rsid w:val="00993B7B"/>
    <w:rsid w:val="00994A92"/>
    <w:rsid w:val="00996125"/>
    <w:rsid w:val="00996BF7"/>
    <w:rsid w:val="00996F04"/>
    <w:rsid w:val="00997D03"/>
    <w:rsid w:val="009A056F"/>
    <w:rsid w:val="009A096F"/>
    <w:rsid w:val="009A1FBF"/>
    <w:rsid w:val="009A2579"/>
    <w:rsid w:val="009A3369"/>
    <w:rsid w:val="009A50C8"/>
    <w:rsid w:val="009A5951"/>
    <w:rsid w:val="009A5C81"/>
    <w:rsid w:val="009A5E43"/>
    <w:rsid w:val="009A61AE"/>
    <w:rsid w:val="009A6403"/>
    <w:rsid w:val="009A6CB5"/>
    <w:rsid w:val="009A6FA8"/>
    <w:rsid w:val="009A76E9"/>
    <w:rsid w:val="009A78BC"/>
    <w:rsid w:val="009A7DA3"/>
    <w:rsid w:val="009B0060"/>
    <w:rsid w:val="009B0B2C"/>
    <w:rsid w:val="009B1C99"/>
    <w:rsid w:val="009B1FD1"/>
    <w:rsid w:val="009B2E3F"/>
    <w:rsid w:val="009B4248"/>
    <w:rsid w:val="009B473A"/>
    <w:rsid w:val="009B474B"/>
    <w:rsid w:val="009B6A89"/>
    <w:rsid w:val="009B6EE6"/>
    <w:rsid w:val="009B7E91"/>
    <w:rsid w:val="009C160C"/>
    <w:rsid w:val="009C1A02"/>
    <w:rsid w:val="009C2508"/>
    <w:rsid w:val="009C29F5"/>
    <w:rsid w:val="009C307D"/>
    <w:rsid w:val="009C4065"/>
    <w:rsid w:val="009C4994"/>
    <w:rsid w:val="009C4F0D"/>
    <w:rsid w:val="009C54D6"/>
    <w:rsid w:val="009C605A"/>
    <w:rsid w:val="009C61FC"/>
    <w:rsid w:val="009C7B24"/>
    <w:rsid w:val="009D08BF"/>
    <w:rsid w:val="009D0944"/>
    <w:rsid w:val="009D1C8D"/>
    <w:rsid w:val="009D3526"/>
    <w:rsid w:val="009D3634"/>
    <w:rsid w:val="009D38DA"/>
    <w:rsid w:val="009D3996"/>
    <w:rsid w:val="009D48E3"/>
    <w:rsid w:val="009D574D"/>
    <w:rsid w:val="009D5B97"/>
    <w:rsid w:val="009D5F3F"/>
    <w:rsid w:val="009D6426"/>
    <w:rsid w:val="009D6F99"/>
    <w:rsid w:val="009D748C"/>
    <w:rsid w:val="009D7936"/>
    <w:rsid w:val="009D7AEF"/>
    <w:rsid w:val="009E0600"/>
    <w:rsid w:val="009E0902"/>
    <w:rsid w:val="009E228A"/>
    <w:rsid w:val="009E295C"/>
    <w:rsid w:val="009E35B8"/>
    <w:rsid w:val="009E3A9A"/>
    <w:rsid w:val="009E4C62"/>
    <w:rsid w:val="009E5F72"/>
    <w:rsid w:val="009E6182"/>
    <w:rsid w:val="009E69C1"/>
    <w:rsid w:val="009E6A2E"/>
    <w:rsid w:val="009E6ACA"/>
    <w:rsid w:val="009E7000"/>
    <w:rsid w:val="009E70D4"/>
    <w:rsid w:val="009E7AF3"/>
    <w:rsid w:val="009E7D17"/>
    <w:rsid w:val="009F00E9"/>
    <w:rsid w:val="009F023B"/>
    <w:rsid w:val="009F1694"/>
    <w:rsid w:val="009F1FF2"/>
    <w:rsid w:val="009F2259"/>
    <w:rsid w:val="009F35D1"/>
    <w:rsid w:val="009F3897"/>
    <w:rsid w:val="009F4BD7"/>
    <w:rsid w:val="009F59D6"/>
    <w:rsid w:val="009F5EBF"/>
    <w:rsid w:val="009F6024"/>
    <w:rsid w:val="009F603B"/>
    <w:rsid w:val="009F66D7"/>
    <w:rsid w:val="009F6C7D"/>
    <w:rsid w:val="009F7240"/>
    <w:rsid w:val="009F78AF"/>
    <w:rsid w:val="009F7DE3"/>
    <w:rsid w:val="009F7F35"/>
    <w:rsid w:val="00A0001D"/>
    <w:rsid w:val="00A00370"/>
    <w:rsid w:val="00A01B96"/>
    <w:rsid w:val="00A0398C"/>
    <w:rsid w:val="00A03F3C"/>
    <w:rsid w:val="00A0432B"/>
    <w:rsid w:val="00A06EB4"/>
    <w:rsid w:val="00A07004"/>
    <w:rsid w:val="00A10512"/>
    <w:rsid w:val="00A107D4"/>
    <w:rsid w:val="00A111EC"/>
    <w:rsid w:val="00A11447"/>
    <w:rsid w:val="00A114D5"/>
    <w:rsid w:val="00A12D2B"/>
    <w:rsid w:val="00A12EE2"/>
    <w:rsid w:val="00A1488B"/>
    <w:rsid w:val="00A14A3D"/>
    <w:rsid w:val="00A14A59"/>
    <w:rsid w:val="00A14EF6"/>
    <w:rsid w:val="00A15643"/>
    <w:rsid w:val="00A15D63"/>
    <w:rsid w:val="00A15E37"/>
    <w:rsid w:val="00A20CC2"/>
    <w:rsid w:val="00A217CD"/>
    <w:rsid w:val="00A22638"/>
    <w:rsid w:val="00A23604"/>
    <w:rsid w:val="00A240C1"/>
    <w:rsid w:val="00A24E85"/>
    <w:rsid w:val="00A26A40"/>
    <w:rsid w:val="00A26AD6"/>
    <w:rsid w:val="00A26B5F"/>
    <w:rsid w:val="00A26E4B"/>
    <w:rsid w:val="00A26F9D"/>
    <w:rsid w:val="00A27D90"/>
    <w:rsid w:val="00A30B9A"/>
    <w:rsid w:val="00A3105A"/>
    <w:rsid w:val="00A32ADE"/>
    <w:rsid w:val="00A32FE8"/>
    <w:rsid w:val="00A335B4"/>
    <w:rsid w:val="00A33B70"/>
    <w:rsid w:val="00A34989"/>
    <w:rsid w:val="00A356CF"/>
    <w:rsid w:val="00A3585D"/>
    <w:rsid w:val="00A35DAD"/>
    <w:rsid w:val="00A35E31"/>
    <w:rsid w:val="00A36048"/>
    <w:rsid w:val="00A361C0"/>
    <w:rsid w:val="00A37082"/>
    <w:rsid w:val="00A37645"/>
    <w:rsid w:val="00A376F6"/>
    <w:rsid w:val="00A40AE3"/>
    <w:rsid w:val="00A40C41"/>
    <w:rsid w:val="00A41B4A"/>
    <w:rsid w:val="00A426F5"/>
    <w:rsid w:val="00A429E6"/>
    <w:rsid w:val="00A42F29"/>
    <w:rsid w:val="00A43C20"/>
    <w:rsid w:val="00A43FEB"/>
    <w:rsid w:val="00A45879"/>
    <w:rsid w:val="00A461AB"/>
    <w:rsid w:val="00A465AD"/>
    <w:rsid w:val="00A46A51"/>
    <w:rsid w:val="00A471DE"/>
    <w:rsid w:val="00A473A4"/>
    <w:rsid w:val="00A474AF"/>
    <w:rsid w:val="00A47D96"/>
    <w:rsid w:val="00A508E0"/>
    <w:rsid w:val="00A50BA5"/>
    <w:rsid w:val="00A50C66"/>
    <w:rsid w:val="00A51586"/>
    <w:rsid w:val="00A522DF"/>
    <w:rsid w:val="00A52A60"/>
    <w:rsid w:val="00A52EC6"/>
    <w:rsid w:val="00A538FD"/>
    <w:rsid w:val="00A53E2E"/>
    <w:rsid w:val="00A54835"/>
    <w:rsid w:val="00A54F2E"/>
    <w:rsid w:val="00A55241"/>
    <w:rsid w:val="00A56C0B"/>
    <w:rsid w:val="00A57396"/>
    <w:rsid w:val="00A6049C"/>
    <w:rsid w:val="00A60512"/>
    <w:rsid w:val="00A61044"/>
    <w:rsid w:val="00A610F8"/>
    <w:rsid w:val="00A61BF0"/>
    <w:rsid w:val="00A62373"/>
    <w:rsid w:val="00A62667"/>
    <w:rsid w:val="00A626D1"/>
    <w:rsid w:val="00A62E57"/>
    <w:rsid w:val="00A633CD"/>
    <w:rsid w:val="00A6415B"/>
    <w:rsid w:val="00A646AD"/>
    <w:rsid w:val="00A65097"/>
    <w:rsid w:val="00A65470"/>
    <w:rsid w:val="00A658CB"/>
    <w:rsid w:val="00A66835"/>
    <w:rsid w:val="00A66DED"/>
    <w:rsid w:val="00A70F19"/>
    <w:rsid w:val="00A70FD5"/>
    <w:rsid w:val="00A71767"/>
    <w:rsid w:val="00A71F08"/>
    <w:rsid w:val="00A72464"/>
    <w:rsid w:val="00A72AA7"/>
    <w:rsid w:val="00A72AF3"/>
    <w:rsid w:val="00A735B0"/>
    <w:rsid w:val="00A739F8"/>
    <w:rsid w:val="00A749F8"/>
    <w:rsid w:val="00A75502"/>
    <w:rsid w:val="00A777F6"/>
    <w:rsid w:val="00A77947"/>
    <w:rsid w:val="00A77C1F"/>
    <w:rsid w:val="00A80586"/>
    <w:rsid w:val="00A80E07"/>
    <w:rsid w:val="00A812DA"/>
    <w:rsid w:val="00A81765"/>
    <w:rsid w:val="00A81AF4"/>
    <w:rsid w:val="00A830B1"/>
    <w:rsid w:val="00A83BFE"/>
    <w:rsid w:val="00A848FC"/>
    <w:rsid w:val="00A85CA7"/>
    <w:rsid w:val="00A87605"/>
    <w:rsid w:val="00A90248"/>
    <w:rsid w:val="00A90841"/>
    <w:rsid w:val="00A90C73"/>
    <w:rsid w:val="00A911E0"/>
    <w:rsid w:val="00A9198B"/>
    <w:rsid w:val="00A91AC2"/>
    <w:rsid w:val="00A91CA9"/>
    <w:rsid w:val="00A9246A"/>
    <w:rsid w:val="00A925CC"/>
    <w:rsid w:val="00A92BD1"/>
    <w:rsid w:val="00A93457"/>
    <w:rsid w:val="00A93EB3"/>
    <w:rsid w:val="00A93F0F"/>
    <w:rsid w:val="00A946ED"/>
    <w:rsid w:val="00A9474D"/>
    <w:rsid w:val="00A95E9A"/>
    <w:rsid w:val="00A96012"/>
    <w:rsid w:val="00A96904"/>
    <w:rsid w:val="00A9696B"/>
    <w:rsid w:val="00A97202"/>
    <w:rsid w:val="00A97B9C"/>
    <w:rsid w:val="00AA01E8"/>
    <w:rsid w:val="00AA0884"/>
    <w:rsid w:val="00AA0B43"/>
    <w:rsid w:val="00AA0D63"/>
    <w:rsid w:val="00AA0E37"/>
    <w:rsid w:val="00AA0FCA"/>
    <w:rsid w:val="00AA236F"/>
    <w:rsid w:val="00AA2B8F"/>
    <w:rsid w:val="00AA2E74"/>
    <w:rsid w:val="00AA4922"/>
    <w:rsid w:val="00AA50A8"/>
    <w:rsid w:val="00AA5BF5"/>
    <w:rsid w:val="00AA5F85"/>
    <w:rsid w:val="00AA62AC"/>
    <w:rsid w:val="00AA67A0"/>
    <w:rsid w:val="00AA689D"/>
    <w:rsid w:val="00AA6927"/>
    <w:rsid w:val="00AA6EBB"/>
    <w:rsid w:val="00AA6F93"/>
    <w:rsid w:val="00AB08EF"/>
    <w:rsid w:val="00AB217C"/>
    <w:rsid w:val="00AB2E25"/>
    <w:rsid w:val="00AB2E2F"/>
    <w:rsid w:val="00AB32E9"/>
    <w:rsid w:val="00AB3A03"/>
    <w:rsid w:val="00AB47F6"/>
    <w:rsid w:val="00AB5131"/>
    <w:rsid w:val="00AB6331"/>
    <w:rsid w:val="00AB6ACF"/>
    <w:rsid w:val="00AB6F09"/>
    <w:rsid w:val="00AB7291"/>
    <w:rsid w:val="00AB7625"/>
    <w:rsid w:val="00AC04F4"/>
    <w:rsid w:val="00AC05A2"/>
    <w:rsid w:val="00AC09E3"/>
    <w:rsid w:val="00AC0E6B"/>
    <w:rsid w:val="00AC0FD2"/>
    <w:rsid w:val="00AC17E8"/>
    <w:rsid w:val="00AC1B80"/>
    <w:rsid w:val="00AC26D2"/>
    <w:rsid w:val="00AC2DF2"/>
    <w:rsid w:val="00AC3D16"/>
    <w:rsid w:val="00AC589D"/>
    <w:rsid w:val="00AC6E0E"/>
    <w:rsid w:val="00AC6F5A"/>
    <w:rsid w:val="00AC776C"/>
    <w:rsid w:val="00AC7AA4"/>
    <w:rsid w:val="00AC7FF3"/>
    <w:rsid w:val="00AD0FE5"/>
    <w:rsid w:val="00AD18AC"/>
    <w:rsid w:val="00AD204D"/>
    <w:rsid w:val="00AD20E1"/>
    <w:rsid w:val="00AD24C7"/>
    <w:rsid w:val="00AD2C99"/>
    <w:rsid w:val="00AD2FA9"/>
    <w:rsid w:val="00AD2FCB"/>
    <w:rsid w:val="00AD3264"/>
    <w:rsid w:val="00AD351B"/>
    <w:rsid w:val="00AD37AC"/>
    <w:rsid w:val="00AD39BA"/>
    <w:rsid w:val="00AD3DFB"/>
    <w:rsid w:val="00AD42C7"/>
    <w:rsid w:val="00AD485C"/>
    <w:rsid w:val="00AD4EF0"/>
    <w:rsid w:val="00AD5524"/>
    <w:rsid w:val="00AD57CD"/>
    <w:rsid w:val="00AD5879"/>
    <w:rsid w:val="00AD59DB"/>
    <w:rsid w:val="00AD5A80"/>
    <w:rsid w:val="00AD6898"/>
    <w:rsid w:val="00AE0375"/>
    <w:rsid w:val="00AE0E3B"/>
    <w:rsid w:val="00AE0E60"/>
    <w:rsid w:val="00AE106E"/>
    <w:rsid w:val="00AE10B4"/>
    <w:rsid w:val="00AE1368"/>
    <w:rsid w:val="00AE20FA"/>
    <w:rsid w:val="00AE24B7"/>
    <w:rsid w:val="00AE2F01"/>
    <w:rsid w:val="00AE3136"/>
    <w:rsid w:val="00AE349D"/>
    <w:rsid w:val="00AE3713"/>
    <w:rsid w:val="00AE5658"/>
    <w:rsid w:val="00AE5E10"/>
    <w:rsid w:val="00AE6547"/>
    <w:rsid w:val="00AE694D"/>
    <w:rsid w:val="00AE69A4"/>
    <w:rsid w:val="00AE7430"/>
    <w:rsid w:val="00AE7603"/>
    <w:rsid w:val="00AF0C31"/>
    <w:rsid w:val="00AF24DC"/>
    <w:rsid w:val="00AF2DC5"/>
    <w:rsid w:val="00AF2F05"/>
    <w:rsid w:val="00AF3423"/>
    <w:rsid w:val="00AF3FBC"/>
    <w:rsid w:val="00AF4CB6"/>
    <w:rsid w:val="00AF6D56"/>
    <w:rsid w:val="00AF6F1A"/>
    <w:rsid w:val="00AF7152"/>
    <w:rsid w:val="00AF7BD4"/>
    <w:rsid w:val="00B001D3"/>
    <w:rsid w:val="00B00F06"/>
    <w:rsid w:val="00B01978"/>
    <w:rsid w:val="00B01A01"/>
    <w:rsid w:val="00B022F5"/>
    <w:rsid w:val="00B027A9"/>
    <w:rsid w:val="00B02DB3"/>
    <w:rsid w:val="00B033C8"/>
    <w:rsid w:val="00B036F1"/>
    <w:rsid w:val="00B03F95"/>
    <w:rsid w:val="00B045CE"/>
    <w:rsid w:val="00B0518C"/>
    <w:rsid w:val="00B0660B"/>
    <w:rsid w:val="00B06C1A"/>
    <w:rsid w:val="00B103CD"/>
    <w:rsid w:val="00B1040D"/>
    <w:rsid w:val="00B1080C"/>
    <w:rsid w:val="00B10CEE"/>
    <w:rsid w:val="00B11565"/>
    <w:rsid w:val="00B1165B"/>
    <w:rsid w:val="00B116F2"/>
    <w:rsid w:val="00B11D9F"/>
    <w:rsid w:val="00B1222A"/>
    <w:rsid w:val="00B1231E"/>
    <w:rsid w:val="00B125A5"/>
    <w:rsid w:val="00B1383D"/>
    <w:rsid w:val="00B14275"/>
    <w:rsid w:val="00B15850"/>
    <w:rsid w:val="00B15B3B"/>
    <w:rsid w:val="00B16BBC"/>
    <w:rsid w:val="00B17DB6"/>
    <w:rsid w:val="00B21C06"/>
    <w:rsid w:val="00B21C9B"/>
    <w:rsid w:val="00B22B56"/>
    <w:rsid w:val="00B2374F"/>
    <w:rsid w:val="00B247F7"/>
    <w:rsid w:val="00B25085"/>
    <w:rsid w:val="00B254EA"/>
    <w:rsid w:val="00B25BA0"/>
    <w:rsid w:val="00B25DE3"/>
    <w:rsid w:val="00B261A1"/>
    <w:rsid w:val="00B26315"/>
    <w:rsid w:val="00B26787"/>
    <w:rsid w:val="00B26C43"/>
    <w:rsid w:val="00B27187"/>
    <w:rsid w:val="00B27490"/>
    <w:rsid w:val="00B30334"/>
    <w:rsid w:val="00B3108D"/>
    <w:rsid w:val="00B314CC"/>
    <w:rsid w:val="00B31D63"/>
    <w:rsid w:val="00B320EB"/>
    <w:rsid w:val="00B320ED"/>
    <w:rsid w:val="00B329F1"/>
    <w:rsid w:val="00B32B10"/>
    <w:rsid w:val="00B335F1"/>
    <w:rsid w:val="00B338CA"/>
    <w:rsid w:val="00B33A6F"/>
    <w:rsid w:val="00B340E7"/>
    <w:rsid w:val="00B34CE7"/>
    <w:rsid w:val="00B359DA"/>
    <w:rsid w:val="00B35BC8"/>
    <w:rsid w:val="00B36716"/>
    <w:rsid w:val="00B36811"/>
    <w:rsid w:val="00B40174"/>
    <w:rsid w:val="00B40B91"/>
    <w:rsid w:val="00B42149"/>
    <w:rsid w:val="00B423D9"/>
    <w:rsid w:val="00B4246C"/>
    <w:rsid w:val="00B426BE"/>
    <w:rsid w:val="00B433B3"/>
    <w:rsid w:val="00B441C8"/>
    <w:rsid w:val="00B4451E"/>
    <w:rsid w:val="00B446BB"/>
    <w:rsid w:val="00B44AE0"/>
    <w:rsid w:val="00B45555"/>
    <w:rsid w:val="00B468BF"/>
    <w:rsid w:val="00B5020A"/>
    <w:rsid w:val="00B508CB"/>
    <w:rsid w:val="00B50A07"/>
    <w:rsid w:val="00B51035"/>
    <w:rsid w:val="00B51195"/>
    <w:rsid w:val="00B51C51"/>
    <w:rsid w:val="00B51ECC"/>
    <w:rsid w:val="00B52469"/>
    <w:rsid w:val="00B524DD"/>
    <w:rsid w:val="00B53CB2"/>
    <w:rsid w:val="00B54601"/>
    <w:rsid w:val="00B54A56"/>
    <w:rsid w:val="00B5518E"/>
    <w:rsid w:val="00B555C2"/>
    <w:rsid w:val="00B5713D"/>
    <w:rsid w:val="00B5722C"/>
    <w:rsid w:val="00B57354"/>
    <w:rsid w:val="00B5752D"/>
    <w:rsid w:val="00B609E5"/>
    <w:rsid w:val="00B61608"/>
    <w:rsid w:val="00B6194A"/>
    <w:rsid w:val="00B61D06"/>
    <w:rsid w:val="00B62C90"/>
    <w:rsid w:val="00B63DAA"/>
    <w:rsid w:val="00B64065"/>
    <w:rsid w:val="00B64137"/>
    <w:rsid w:val="00B642F4"/>
    <w:rsid w:val="00B646A7"/>
    <w:rsid w:val="00B64A32"/>
    <w:rsid w:val="00B64B1D"/>
    <w:rsid w:val="00B65BFA"/>
    <w:rsid w:val="00B669D9"/>
    <w:rsid w:val="00B706D5"/>
    <w:rsid w:val="00B713D9"/>
    <w:rsid w:val="00B7159B"/>
    <w:rsid w:val="00B72401"/>
    <w:rsid w:val="00B72668"/>
    <w:rsid w:val="00B746B1"/>
    <w:rsid w:val="00B7484E"/>
    <w:rsid w:val="00B76805"/>
    <w:rsid w:val="00B76FA8"/>
    <w:rsid w:val="00B77FCA"/>
    <w:rsid w:val="00B8048E"/>
    <w:rsid w:val="00B805AD"/>
    <w:rsid w:val="00B80965"/>
    <w:rsid w:val="00B80E63"/>
    <w:rsid w:val="00B81A23"/>
    <w:rsid w:val="00B81AFA"/>
    <w:rsid w:val="00B820B7"/>
    <w:rsid w:val="00B8296C"/>
    <w:rsid w:val="00B82D93"/>
    <w:rsid w:val="00B83329"/>
    <w:rsid w:val="00B837F2"/>
    <w:rsid w:val="00B84870"/>
    <w:rsid w:val="00B850AB"/>
    <w:rsid w:val="00B853E2"/>
    <w:rsid w:val="00B8607E"/>
    <w:rsid w:val="00B86756"/>
    <w:rsid w:val="00B8690F"/>
    <w:rsid w:val="00B8778E"/>
    <w:rsid w:val="00B87CB9"/>
    <w:rsid w:val="00B900D3"/>
    <w:rsid w:val="00B9057B"/>
    <w:rsid w:val="00B9086B"/>
    <w:rsid w:val="00B918B7"/>
    <w:rsid w:val="00B91900"/>
    <w:rsid w:val="00B91BE0"/>
    <w:rsid w:val="00B92117"/>
    <w:rsid w:val="00B93661"/>
    <w:rsid w:val="00B93BB5"/>
    <w:rsid w:val="00B940B3"/>
    <w:rsid w:val="00B94FC1"/>
    <w:rsid w:val="00B95328"/>
    <w:rsid w:val="00B95AB9"/>
    <w:rsid w:val="00B95B65"/>
    <w:rsid w:val="00B962C6"/>
    <w:rsid w:val="00B9703F"/>
    <w:rsid w:val="00B97EC6"/>
    <w:rsid w:val="00BA2D16"/>
    <w:rsid w:val="00BA2E5C"/>
    <w:rsid w:val="00BA3042"/>
    <w:rsid w:val="00BA3215"/>
    <w:rsid w:val="00BA379B"/>
    <w:rsid w:val="00BA3B93"/>
    <w:rsid w:val="00BA4354"/>
    <w:rsid w:val="00BA484A"/>
    <w:rsid w:val="00BA4DAB"/>
    <w:rsid w:val="00BA524D"/>
    <w:rsid w:val="00BA54CF"/>
    <w:rsid w:val="00BA5E7C"/>
    <w:rsid w:val="00BA5E80"/>
    <w:rsid w:val="00BA5EC9"/>
    <w:rsid w:val="00BA7198"/>
    <w:rsid w:val="00BB08DF"/>
    <w:rsid w:val="00BB12A4"/>
    <w:rsid w:val="00BB2EF9"/>
    <w:rsid w:val="00BB3298"/>
    <w:rsid w:val="00BB3D93"/>
    <w:rsid w:val="00BB5C53"/>
    <w:rsid w:val="00BB6C3D"/>
    <w:rsid w:val="00BB6E26"/>
    <w:rsid w:val="00BB70E8"/>
    <w:rsid w:val="00BB724F"/>
    <w:rsid w:val="00BB730F"/>
    <w:rsid w:val="00BB734C"/>
    <w:rsid w:val="00BB750E"/>
    <w:rsid w:val="00BB7CA0"/>
    <w:rsid w:val="00BC007F"/>
    <w:rsid w:val="00BC07E0"/>
    <w:rsid w:val="00BC139D"/>
    <w:rsid w:val="00BC1CBD"/>
    <w:rsid w:val="00BC29E5"/>
    <w:rsid w:val="00BC3693"/>
    <w:rsid w:val="00BC38AA"/>
    <w:rsid w:val="00BC3C19"/>
    <w:rsid w:val="00BC47F3"/>
    <w:rsid w:val="00BC7639"/>
    <w:rsid w:val="00BD0083"/>
    <w:rsid w:val="00BD0377"/>
    <w:rsid w:val="00BD093E"/>
    <w:rsid w:val="00BD10F0"/>
    <w:rsid w:val="00BD1B92"/>
    <w:rsid w:val="00BD21A5"/>
    <w:rsid w:val="00BD2664"/>
    <w:rsid w:val="00BD2C90"/>
    <w:rsid w:val="00BD3C4F"/>
    <w:rsid w:val="00BD4636"/>
    <w:rsid w:val="00BD54B4"/>
    <w:rsid w:val="00BD6320"/>
    <w:rsid w:val="00BD6817"/>
    <w:rsid w:val="00BD75CC"/>
    <w:rsid w:val="00BD7807"/>
    <w:rsid w:val="00BD7F53"/>
    <w:rsid w:val="00BE0BCF"/>
    <w:rsid w:val="00BE0CDE"/>
    <w:rsid w:val="00BE125C"/>
    <w:rsid w:val="00BE1F6E"/>
    <w:rsid w:val="00BE24DB"/>
    <w:rsid w:val="00BE251B"/>
    <w:rsid w:val="00BE2BF0"/>
    <w:rsid w:val="00BE312B"/>
    <w:rsid w:val="00BE3876"/>
    <w:rsid w:val="00BE39CD"/>
    <w:rsid w:val="00BE5407"/>
    <w:rsid w:val="00BE6277"/>
    <w:rsid w:val="00BE6DA9"/>
    <w:rsid w:val="00BE6F08"/>
    <w:rsid w:val="00BE7734"/>
    <w:rsid w:val="00BE775C"/>
    <w:rsid w:val="00BE7945"/>
    <w:rsid w:val="00BF023A"/>
    <w:rsid w:val="00BF0404"/>
    <w:rsid w:val="00BF0C7F"/>
    <w:rsid w:val="00BF0CDB"/>
    <w:rsid w:val="00BF13FD"/>
    <w:rsid w:val="00BF1743"/>
    <w:rsid w:val="00BF1BA3"/>
    <w:rsid w:val="00BF23C6"/>
    <w:rsid w:val="00BF2486"/>
    <w:rsid w:val="00BF26D2"/>
    <w:rsid w:val="00BF318F"/>
    <w:rsid w:val="00BF3BBC"/>
    <w:rsid w:val="00BF4189"/>
    <w:rsid w:val="00BF435D"/>
    <w:rsid w:val="00BF4A84"/>
    <w:rsid w:val="00BF4BAB"/>
    <w:rsid w:val="00BF53AE"/>
    <w:rsid w:val="00BF56E7"/>
    <w:rsid w:val="00BF661E"/>
    <w:rsid w:val="00BF68D5"/>
    <w:rsid w:val="00BF7191"/>
    <w:rsid w:val="00BF765C"/>
    <w:rsid w:val="00C00140"/>
    <w:rsid w:val="00C00181"/>
    <w:rsid w:val="00C0089D"/>
    <w:rsid w:val="00C00DBD"/>
    <w:rsid w:val="00C01428"/>
    <w:rsid w:val="00C01F87"/>
    <w:rsid w:val="00C02245"/>
    <w:rsid w:val="00C02BE4"/>
    <w:rsid w:val="00C04D8E"/>
    <w:rsid w:val="00C0552B"/>
    <w:rsid w:val="00C058AB"/>
    <w:rsid w:val="00C05B3A"/>
    <w:rsid w:val="00C05C73"/>
    <w:rsid w:val="00C0605E"/>
    <w:rsid w:val="00C061C1"/>
    <w:rsid w:val="00C06C56"/>
    <w:rsid w:val="00C076D9"/>
    <w:rsid w:val="00C10694"/>
    <w:rsid w:val="00C10E93"/>
    <w:rsid w:val="00C10FF4"/>
    <w:rsid w:val="00C111F5"/>
    <w:rsid w:val="00C11BC1"/>
    <w:rsid w:val="00C129D7"/>
    <w:rsid w:val="00C12FC6"/>
    <w:rsid w:val="00C13158"/>
    <w:rsid w:val="00C1331C"/>
    <w:rsid w:val="00C14457"/>
    <w:rsid w:val="00C14458"/>
    <w:rsid w:val="00C1494E"/>
    <w:rsid w:val="00C15080"/>
    <w:rsid w:val="00C15EF7"/>
    <w:rsid w:val="00C1699E"/>
    <w:rsid w:val="00C171AE"/>
    <w:rsid w:val="00C178D5"/>
    <w:rsid w:val="00C17ECB"/>
    <w:rsid w:val="00C2053B"/>
    <w:rsid w:val="00C20718"/>
    <w:rsid w:val="00C21048"/>
    <w:rsid w:val="00C2163B"/>
    <w:rsid w:val="00C21FF0"/>
    <w:rsid w:val="00C221E4"/>
    <w:rsid w:val="00C2255B"/>
    <w:rsid w:val="00C22A35"/>
    <w:rsid w:val="00C22D88"/>
    <w:rsid w:val="00C22E75"/>
    <w:rsid w:val="00C2328B"/>
    <w:rsid w:val="00C232B3"/>
    <w:rsid w:val="00C2340C"/>
    <w:rsid w:val="00C23A66"/>
    <w:rsid w:val="00C23A81"/>
    <w:rsid w:val="00C23AD1"/>
    <w:rsid w:val="00C2475A"/>
    <w:rsid w:val="00C2476E"/>
    <w:rsid w:val="00C2565D"/>
    <w:rsid w:val="00C25731"/>
    <w:rsid w:val="00C25B92"/>
    <w:rsid w:val="00C265C9"/>
    <w:rsid w:val="00C274B5"/>
    <w:rsid w:val="00C2771C"/>
    <w:rsid w:val="00C27918"/>
    <w:rsid w:val="00C3112E"/>
    <w:rsid w:val="00C321E9"/>
    <w:rsid w:val="00C325C8"/>
    <w:rsid w:val="00C325EA"/>
    <w:rsid w:val="00C32926"/>
    <w:rsid w:val="00C32B0E"/>
    <w:rsid w:val="00C33037"/>
    <w:rsid w:val="00C33728"/>
    <w:rsid w:val="00C3384F"/>
    <w:rsid w:val="00C34410"/>
    <w:rsid w:val="00C3536E"/>
    <w:rsid w:val="00C36FF1"/>
    <w:rsid w:val="00C401D6"/>
    <w:rsid w:val="00C40299"/>
    <w:rsid w:val="00C402B3"/>
    <w:rsid w:val="00C40A32"/>
    <w:rsid w:val="00C40E24"/>
    <w:rsid w:val="00C40E35"/>
    <w:rsid w:val="00C40F1D"/>
    <w:rsid w:val="00C411FC"/>
    <w:rsid w:val="00C41BFE"/>
    <w:rsid w:val="00C42D4A"/>
    <w:rsid w:val="00C4309C"/>
    <w:rsid w:val="00C430E2"/>
    <w:rsid w:val="00C4341C"/>
    <w:rsid w:val="00C44E43"/>
    <w:rsid w:val="00C4623D"/>
    <w:rsid w:val="00C46C0E"/>
    <w:rsid w:val="00C477AC"/>
    <w:rsid w:val="00C4792F"/>
    <w:rsid w:val="00C502C3"/>
    <w:rsid w:val="00C50616"/>
    <w:rsid w:val="00C5062E"/>
    <w:rsid w:val="00C51730"/>
    <w:rsid w:val="00C521E1"/>
    <w:rsid w:val="00C52200"/>
    <w:rsid w:val="00C52485"/>
    <w:rsid w:val="00C526B9"/>
    <w:rsid w:val="00C529B4"/>
    <w:rsid w:val="00C53113"/>
    <w:rsid w:val="00C54B7B"/>
    <w:rsid w:val="00C54DC9"/>
    <w:rsid w:val="00C55246"/>
    <w:rsid w:val="00C56296"/>
    <w:rsid w:val="00C56C4D"/>
    <w:rsid w:val="00C56CC1"/>
    <w:rsid w:val="00C57243"/>
    <w:rsid w:val="00C57262"/>
    <w:rsid w:val="00C57D2C"/>
    <w:rsid w:val="00C6000F"/>
    <w:rsid w:val="00C60B22"/>
    <w:rsid w:val="00C61032"/>
    <w:rsid w:val="00C6123C"/>
    <w:rsid w:val="00C612B9"/>
    <w:rsid w:val="00C613FE"/>
    <w:rsid w:val="00C615C6"/>
    <w:rsid w:val="00C61897"/>
    <w:rsid w:val="00C618CA"/>
    <w:rsid w:val="00C62506"/>
    <w:rsid w:val="00C6279F"/>
    <w:rsid w:val="00C63819"/>
    <w:rsid w:val="00C63BF9"/>
    <w:rsid w:val="00C6445B"/>
    <w:rsid w:val="00C64910"/>
    <w:rsid w:val="00C64F5E"/>
    <w:rsid w:val="00C66A48"/>
    <w:rsid w:val="00C66D7D"/>
    <w:rsid w:val="00C67BBB"/>
    <w:rsid w:val="00C701C9"/>
    <w:rsid w:val="00C71C6C"/>
    <w:rsid w:val="00C71DC3"/>
    <w:rsid w:val="00C747B3"/>
    <w:rsid w:val="00C751C2"/>
    <w:rsid w:val="00C76431"/>
    <w:rsid w:val="00C76A09"/>
    <w:rsid w:val="00C76F83"/>
    <w:rsid w:val="00C77092"/>
    <w:rsid w:val="00C776CF"/>
    <w:rsid w:val="00C80468"/>
    <w:rsid w:val="00C811B5"/>
    <w:rsid w:val="00C81F72"/>
    <w:rsid w:val="00C820A0"/>
    <w:rsid w:val="00C8261C"/>
    <w:rsid w:val="00C82BC1"/>
    <w:rsid w:val="00C8319C"/>
    <w:rsid w:val="00C84678"/>
    <w:rsid w:val="00C84DD6"/>
    <w:rsid w:val="00C84E79"/>
    <w:rsid w:val="00C8579A"/>
    <w:rsid w:val="00C85AC5"/>
    <w:rsid w:val="00C85C5C"/>
    <w:rsid w:val="00C86143"/>
    <w:rsid w:val="00C862F2"/>
    <w:rsid w:val="00C8690B"/>
    <w:rsid w:val="00C86D14"/>
    <w:rsid w:val="00C8728F"/>
    <w:rsid w:val="00C87688"/>
    <w:rsid w:val="00C90555"/>
    <w:rsid w:val="00C90801"/>
    <w:rsid w:val="00C90D31"/>
    <w:rsid w:val="00C91522"/>
    <w:rsid w:val="00C91570"/>
    <w:rsid w:val="00C91887"/>
    <w:rsid w:val="00C91B09"/>
    <w:rsid w:val="00C93686"/>
    <w:rsid w:val="00C9369A"/>
    <w:rsid w:val="00C937CB"/>
    <w:rsid w:val="00C9398B"/>
    <w:rsid w:val="00C947CC"/>
    <w:rsid w:val="00C94EFF"/>
    <w:rsid w:val="00C95068"/>
    <w:rsid w:val="00C969F2"/>
    <w:rsid w:val="00C970AF"/>
    <w:rsid w:val="00C97B47"/>
    <w:rsid w:val="00C97C3B"/>
    <w:rsid w:val="00C97EFC"/>
    <w:rsid w:val="00CA03EF"/>
    <w:rsid w:val="00CA0A3F"/>
    <w:rsid w:val="00CA1084"/>
    <w:rsid w:val="00CA1250"/>
    <w:rsid w:val="00CA16CB"/>
    <w:rsid w:val="00CA21E6"/>
    <w:rsid w:val="00CA269D"/>
    <w:rsid w:val="00CA3385"/>
    <w:rsid w:val="00CA4B5C"/>
    <w:rsid w:val="00CA55A8"/>
    <w:rsid w:val="00CA5C62"/>
    <w:rsid w:val="00CA609C"/>
    <w:rsid w:val="00CA60B1"/>
    <w:rsid w:val="00CA6A71"/>
    <w:rsid w:val="00CA7ABA"/>
    <w:rsid w:val="00CB1216"/>
    <w:rsid w:val="00CB174C"/>
    <w:rsid w:val="00CB1B76"/>
    <w:rsid w:val="00CB1BA2"/>
    <w:rsid w:val="00CB20D9"/>
    <w:rsid w:val="00CB2946"/>
    <w:rsid w:val="00CB3B06"/>
    <w:rsid w:val="00CB3F5E"/>
    <w:rsid w:val="00CB481D"/>
    <w:rsid w:val="00CB4C0E"/>
    <w:rsid w:val="00CB5086"/>
    <w:rsid w:val="00CB5245"/>
    <w:rsid w:val="00CB5B87"/>
    <w:rsid w:val="00CB6699"/>
    <w:rsid w:val="00CB6845"/>
    <w:rsid w:val="00CB6F24"/>
    <w:rsid w:val="00CC0200"/>
    <w:rsid w:val="00CC021B"/>
    <w:rsid w:val="00CC02C1"/>
    <w:rsid w:val="00CC02F4"/>
    <w:rsid w:val="00CC0606"/>
    <w:rsid w:val="00CC11EC"/>
    <w:rsid w:val="00CC1512"/>
    <w:rsid w:val="00CC15B9"/>
    <w:rsid w:val="00CC178A"/>
    <w:rsid w:val="00CC32FF"/>
    <w:rsid w:val="00CC3599"/>
    <w:rsid w:val="00CC4576"/>
    <w:rsid w:val="00CC4D79"/>
    <w:rsid w:val="00CC4E8E"/>
    <w:rsid w:val="00CC50ED"/>
    <w:rsid w:val="00CC5C62"/>
    <w:rsid w:val="00CC75A7"/>
    <w:rsid w:val="00CD1D65"/>
    <w:rsid w:val="00CD1F0D"/>
    <w:rsid w:val="00CD26C3"/>
    <w:rsid w:val="00CD29EC"/>
    <w:rsid w:val="00CD2FB7"/>
    <w:rsid w:val="00CD3E93"/>
    <w:rsid w:val="00CD499E"/>
    <w:rsid w:val="00CD5078"/>
    <w:rsid w:val="00CD5744"/>
    <w:rsid w:val="00CD6121"/>
    <w:rsid w:val="00CD6514"/>
    <w:rsid w:val="00CD6A27"/>
    <w:rsid w:val="00CD6D47"/>
    <w:rsid w:val="00CD716B"/>
    <w:rsid w:val="00CD73FD"/>
    <w:rsid w:val="00CD796B"/>
    <w:rsid w:val="00CD7F56"/>
    <w:rsid w:val="00CE01A3"/>
    <w:rsid w:val="00CE01B5"/>
    <w:rsid w:val="00CE028A"/>
    <w:rsid w:val="00CE09F6"/>
    <w:rsid w:val="00CE1C15"/>
    <w:rsid w:val="00CE1C67"/>
    <w:rsid w:val="00CE1F05"/>
    <w:rsid w:val="00CE23D0"/>
    <w:rsid w:val="00CE2B7F"/>
    <w:rsid w:val="00CE3876"/>
    <w:rsid w:val="00CE3BEC"/>
    <w:rsid w:val="00CE47A3"/>
    <w:rsid w:val="00CE4F6E"/>
    <w:rsid w:val="00CE59F9"/>
    <w:rsid w:val="00CE64BA"/>
    <w:rsid w:val="00CE6800"/>
    <w:rsid w:val="00CE6860"/>
    <w:rsid w:val="00CE71D7"/>
    <w:rsid w:val="00CE729F"/>
    <w:rsid w:val="00CF05E8"/>
    <w:rsid w:val="00CF18D7"/>
    <w:rsid w:val="00CF28E4"/>
    <w:rsid w:val="00CF2C7D"/>
    <w:rsid w:val="00CF405A"/>
    <w:rsid w:val="00CF40DD"/>
    <w:rsid w:val="00CF46C4"/>
    <w:rsid w:val="00CF57D9"/>
    <w:rsid w:val="00CF622A"/>
    <w:rsid w:val="00CF652E"/>
    <w:rsid w:val="00CF695B"/>
    <w:rsid w:val="00CF702B"/>
    <w:rsid w:val="00CF7180"/>
    <w:rsid w:val="00CF7DE3"/>
    <w:rsid w:val="00D00510"/>
    <w:rsid w:val="00D014D3"/>
    <w:rsid w:val="00D02C20"/>
    <w:rsid w:val="00D03C79"/>
    <w:rsid w:val="00D03E30"/>
    <w:rsid w:val="00D041AA"/>
    <w:rsid w:val="00D041B9"/>
    <w:rsid w:val="00D04405"/>
    <w:rsid w:val="00D044CB"/>
    <w:rsid w:val="00D04D1E"/>
    <w:rsid w:val="00D05A61"/>
    <w:rsid w:val="00D06194"/>
    <w:rsid w:val="00D06E1D"/>
    <w:rsid w:val="00D0772A"/>
    <w:rsid w:val="00D102A0"/>
    <w:rsid w:val="00D10DC9"/>
    <w:rsid w:val="00D11357"/>
    <w:rsid w:val="00D11686"/>
    <w:rsid w:val="00D11A65"/>
    <w:rsid w:val="00D125B0"/>
    <w:rsid w:val="00D12BBC"/>
    <w:rsid w:val="00D13040"/>
    <w:rsid w:val="00D13D78"/>
    <w:rsid w:val="00D14C56"/>
    <w:rsid w:val="00D15E46"/>
    <w:rsid w:val="00D165BA"/>
    <w:rsid w:val="00D1691A"/>
    <w:rsid w:val="00D1725E"/>
    <w:rsid w:val="00D17789"/>
    <w:rsid w:val="00D17C90"/>
    <w:rsid w:val="00D2044D"/>
    <w:rsid w:val="00D2111D"/>
    <w:rsid w:val="00D235EA"/>
    <w:rsid w:val="00D23A06"/>
    <w:rsid w:val="00D252FD"/>
    <w:rsid w:val="00D259CE"/>
    <w:rsid w:val="00D260AF"/>
    <w:rsid w:val="00D260F3"/>
    <w:rsid w:val="00D2667F"/>
    <w:rsid w:val="00D27366"/>
    <w:rsid w:val="00D276C3"/>
    <w:rsid w:val="00D27828"/>
    <w:rsid w:val="00D304FC"/>
    <w:rsid w:val="00D3104B"/>
    <w:rsid w:val="00D31EC5"/>
    <w:rsid w:val="00D32769"/>
    <w:rsid w:val="00D33709"/>
    <w:rsid w:val="00D33BAA"/>
    <w:rsid w:val="00D34B24"/>
    <w:rsid w:val="00D35701"/>
    <w:rsid w:val="00D35F79"/>
    <w:rsid w:val="00D3601E"/>
    <w:rsid w:val="00D36999"/>
    <w:rsid w:val="00D37B86"/>
    <w:rsid w:val="00D37C1F"/>
    <w:rsid w:val="00D37CE7"/>
    <w:rsid w:val="00D37D1A"/>
    <w:rsid w:val="00D40433"/>
    <w:rsid w:val="00D40E4E"/>
    <w:rsid w:val="00D411A7"/>
    <w:rsid w:val="00D416C8"/>
    <w:rsid w:val="00D4184D"/>
    <w:rsid w:val="00D41B27"/>
    <w:rsid w:val="00D42678"/>
    <w:rsid w:val="00D4309B"/>
    <w:rsid w:val="00D4395D"/>
    <w:rsid w:val="00D439FD"/>
    <w:rsid w:val="00D43AB3"/>
    <w:rsid w:val="00D44407"/>
    <w:rsid w:val="00D44641"/>
    <w:rsid w:val="00D449A4"/>
    <w:rsid w:val="00D449B7"/>
    <w:rsid w:val="00D44ACD"/>
    <w:rsid w:val="00D44D31"/>
    <w:rsid w:val="00D45C58"/>
    <w:rsid w:val="00D465BA"/>
    <w:rsid w:val="00D468B1"/>
    <w:rsid w:val="00D46DE2"/>
    <w:rsid w:val="00D47734"/>
    <w:rsid w:val="00D477CB"/>
    <w:rsid w:val="00D47B50"/>
    <w:rsid w:val="00D50707"/>
    <w:rsid w:val="00D5084B"/>
    <w:rsid w:val="00D51063"/>
    <w:rsid w:val="00D5164D"/>
    <w:rsid w:val="00D526F5"/>
    <w:rsid w:val="00D52DE4"/>
    <w:rsid w:val="00D535CE"/>
    <w:rsid w:val="00D542AA"/>
    <w:rsid w:val="00D54767"/>
    <w:rsid w:val="00D54883"/>
    <w:rsid w:val="00D54FFB"/>
    <w:rsid w:val="00D55202"/>
    <w:rsid w:val="00D554D7"/>
    <w:rsid w:val="00D557D9"/>
    <w:rsid w:val="00D56D78"/>
    <w:rsid w:val="00D572F0"/>
    <w:rsid w:val="00D619BA"/>
    <w:rsid w:val="00D62DEE"/>
    <w:rsid w:val="00D63208"/>
    <w:rsid w:val="00D63B3E"/>
    <w:rsid w:val="00D63BF9"/>
    <w:rsid w:val="00D6428C"/>
    <w:rsid w:val="00D645CE"/>
    <w:rsid w:val="00D64BBC"/>
    <w:rsid w:val="00D64CDE"/>
    <w:rsid w:val="00D64F85"/>
    <w:rsid w:val="00D65BA8"/>
    <w:rsid w:val="00D65CDE"/>
    <w:rsid w:val="00D664D3"/>
    <w:rsid w:val="00D665D7"/>
    <w:rsid w:val="00D676FC"/>
    <w:rsid w:val="00D67E5B"/>
    <w:rsid w:val="00D70534"/>
    <w:rsid w:val="00D70B62"/>
    <w:rsid w:val="00D7260F"/>
    <w:rsid w:val="00D72D77"/>
    <w:rsid w:val="00D739A4"/>
    <w:rsid w:val="00D73A56"/>
    <w:rsid w:val="00D73F69"/>
    <w:rsid w:val="00D74624"/>
    <w:rsid w:val="00D74EF2"/>
    <w:rsid w:val="00D75B23"/>
    <w:rsid w:val="00D75C16"/>
    <w:rsid w:val="00D76E50"/>
    <w:rsid w:val="00D770F0"/>
    <w:rsid w:val="00D7792F"/>
    <w:rsid w:val="00D77A70"/>
    <w:rsid w:val="00D8002F"/>
    <w:rsid w:val="00D818A0"/>
    <w:rsid w:val="00D824B1"/>
    <w:rsid w:val="00D82F62"/>
    <w:rsid w:val="00D834A4"/>
    <w:rsid w:val="00D84FC0"/>
    <w:rsid w:val="00D85BB3"/>
    <w:rsid w:val="00D85EDB"/>
    <w:rsid w:val="00D86113"/>
    <w:rsid w:val="00D8787F"/>
    <w:rsid w:val="00D9062A"/>
    <w:rsid w:val="00D9073D"/>
    <w:rsid w:val="00D92456"/>
    <w:rsid w:val="00D92C66"/>
    <w:rsid w:val="00D93BE3"/>
    <w:rsid w:val="00D94634"/>
    <w:rsid w:val="00D9467A"/>
    <w:rsid w:val="00D94DD8"/>
    <w:rsid w:val="00D9517D"/>
    <w:rsid w:val="00D9683F"/>
    <w:rsid w:val="00D96A27"/>
    <w:rsid w:val="00D96F57"/>
    <w:rsid w:val="00D975B1"/>
    <w:rsid w:val="00D979E7"/>
    <w:rsid w:val="00D97BFF"/>
    <w:rsid w:val="00DA0096"/>
    <w:rsid w:val="00DA01D5"/>
    <w:rsid w:val="00DA023E"/>
    <w:rsid w:val="00DA089E"/>
    <w:rsid w:val="00DA08CA"/>
    <w:rsid w:val="00DA0DFF"/>
    <w:rsid w:val="00DA21C3"/>
    <w:rsid w:val="00DA2E34"/>
    <w:rsid w:val="00DA3CEB"/>
    <w:rsid w:val="00DA4204"/>
    <w:rsid w:val="00DA4444"/>
    <w:rsid w:val="00DA44E3"/>
    <w:rsid w:val="00DA5241"/>
    <w:rsid w:val="00DA6E6B"/>
    <w:rsid w:val="00DA708E"/>
    <w:rsid w:val="00DA7CAF"/>
    <w:rsid w:val="00DB0538"/>
    <w:rsid w:val="00DB07FD"/>
    <w:rsid w:val="00DB106F"/>
    <w:rsid w:val="00DB1611"/>
    <w:rsid w:val="00DB1F46"/>
    <w:rsid w:val="00DB2A62"/>
    <w:rsid w:val="00DB2ACF"/>
    <w:rsid w:val="00DB3424"/>
    <w:rsid w:val="00DB48F2"/>
    <w:rsid w:val="00DB4F44"/>
    <w:rsid w:val="00DB587F"/>
    <w:rsid w:val="00DB616A"/>
    <w:rsid w:val="00DB66DA"/>
    <w:rsid w:val="00DB6C5B"/>
    <w:rsid w:val="00DB6F6F"/>
    <w:rsid w:val="00DB73AE"/>
    <w:rsid w:val="00DB73CA"/>
    <w:rsid w:val="00DB7508"/>
    <w:rsid w:val="00DB76F5"/>
    <w:rsid w:val="00DB7F1A"/>
    <w:rsid w:val="00DC05E4"/>
    <w:rsid w:val="00DC0E94"/>
    <w:rsid w:val="00DC1067"/>
    <w:rsid w:val="00DC10BF"/>
    <w:rsid w:val="00DC127C"/>
    <w:rsid w:val="00DC1422"/>
    <w:rsid w:val="00DC42FF"/>
    <w:rsid w:val="00DC451A"/>
    <w:rsid w:val="00DC458E"/>
    <w:rsid w:val="00DC5133"/>
    <w:rsid w:val="00DC58A4"/>
    <w:rsid w:val="00DC599C"/>
    <w:rsid w:val="00DC6554"/>
    <w:rsid w:val="00DC6CEC"/>
    <w:rsid w:val="00DC7982"/>
    <w:rsid w:val="00DC7C1A"/>
    <w:rsid w:val="00DD09B8"/>
    <w:rsid w:val="00DD11F0"/>
    <w:rsid w:val="00DD12B6"/>
    <w:rsid w:val="00DD1FFD"/>
    <w:rsid w:val="00DD2E0B"/>
    <w:rsid w:val="00DD2E9C"/>
    <w:rsid w:val="00DD3473"/>
    <w:rsid w:val="00DD389F"/>
    <w:rsid w:val="00DD3A8D"/>
    <w:rsid w:val="00DD45C6"/>
    <w:rsid w:val="00DD4D08"/>
    <w:rsid w:val="00DD65A5"/>
    <w:rsid w:val="00DD688B"/>
    <w:rsid w:val="00DD7165"/>
    <w:rsid w:val="00DD72F8"/>
    <w:rsid w:val="00DD73E5"/>
    <w:rsid w:val="00DD7789"/>
    <w:rsid w:val="00DD7886"/>
    <w:rsid w:val="00DD79DF"/>
    <w:rsid w:val="00DD7D37"/>
    <w:rsid w:val="00DD7EBD"/>
    <w:rsid w:val="00DE0FB9"/>
    <w:rsid w:val="00DE12BF"/>
    <w:rsid w:val="00DE1491"/>
    <w:rsid w:val="00DE14DF"/>
    <w:rsid w:val="00DE17E2"/>
    <w:rsid w:val="00DE1E2A"/>
    <w:rsid w:val="00DE2224"/>
    <w:rsid w:val="00DE26AF"/>
    <w:rsid w:val="00DE2EDA"/>
    <w:rsid w:val="00DE3199"/>
    <w:rsid w:val="00DE31CF"/>
    <w:rsid w:val="00DE33E5"/>
    <w:rsid w:val="00DE369A"/>
    <w:rsid w:val="00DE3E63"/>
    <w:rsid w:val="00DE400E"/>
    <w:rsid w:val="00DE50A9"/>
    <w:rsid w:val="00DE5407"/>
    <w:rsid w:val="00DE7BA3"/>
    <w:rsid w:val="00DF0493"/>
    <w:rsid w:val="00DF1F4F"/>
    <w:rsid w:val="00DF1F61"/>
    <w:rsid w:val="00DF28A3"/>
    <w:rsid w:val="00DF2EE0"/>
    <w:rsid w:val="00DF33B5"/>
    <w:rsid w:val="00DF3F2F"/>
    <w:rsid w:val="00DF405C"/>
    <w:rsid w:val="00DF4512"/>
    <w:rsid w:val="00DF48C7"/>
    <w:rsid w:val="00DF4B54"/>
    <w:rsid w:val="00DF5C98"/>
    <w:rsid w:val="00E00572"/>
    <w:rsid w:val="00E00A1C"/>
    <w:rsid w:val="00E00AE5"/>
    <w:rsid w:val="00E00B5D"/>
    <w:rsid w:val="00E011D9"/>
    <w:rsid w:val="00E01296"/>
    <w:rsid w:val="00E01650"/>
    <w:rsid w:val="00E01A77"/>
    <w:rsid w:val="00E02565"/>
    <w:rsid w:val="00E02ACE"/>
    <w:rsid w:val="00E02B21"/>
    <w:rsid w:val="00E037F1"/>
    <w:rsid w:val="00E0462D"/>
    <w:rsid w:val="00E04715"/>
    <w:rsid w:val="00E04C4E"/>
    <w:rsid w:val="00E04E34"/>
    <w:rsid w:val="00E058BD"/>
    <w:rsid w:val="00E05C20"/>
    <w:rsid w:val="00E05FC6"/>
    <w:rsid w:val="00E06961"/>
    <w:rsid w:val="00E06A65"/>
    <w:rsid w:val="00E070CD"/>
    <w:rsid w:val="00E07750"/>
    <w:rsid w:val="00E11522"/>
    <w:rsid w:val="00E116D2"/>
    <w:rsid w:val="00E11E3D"/>
    <w:rsid w:val="00E12180"/>
    <w:rsid w:val="00E125DC"/>
    <w:rsid w:val="00E13196"/>
    <w:rsid w:val="00E15555"/>
    <w:rsid w:val="00E156A9"/>
    <w:rsid w:val="00E16713"/>
    <w:rsid w:val="00E16AB6"/>
    <w:rsid w:val="00E20569"/>
    <w:rsid w:val="00E211B6"/>
    <w:rsid w:val="00E21A0E"/>
    <w:rsid w:val="00E22483"/>
    <w:rsid w:val="00E224F7"/>
    <w:rsid w:val="00E22A1E"/>
    <w:rsid w:val="00E22DFA"/>
    <w:rsid w:val="00E237C9"/>
    <w:rsid w:val="00E23BBA"/>
    <w:rsid w:val="00E23E62"/>
    <w:rsid w:val="00E2423F"/>
    <w:rsid w:val="00E2478E"/>
    <w:rsid w:val="00E24FA7"/>
    <w:rsid w:val="00E2719F"/>
    <w:rsid w:val="00E277B1"/>
    <w:rsid w:val="00E279E0"/>
    <w:rsid w:val="00E27C57"/>
    <w:rsid w:val="00E27DA9"/>
    <w:rsid w:val="00E27F53"/>
    <w:rsid w:val="00E30D3F"/>
    <w:rsid w:val="00E31145"/>
    <w:rsid w:val="00E3170C"/>
    <w:rsid w:val="00E332E7"/>
    <w:rsid w:val="00E33A51"/>
    <w:rsid w:val="00E33A58"/>
    <w:rsid w:val="00E33C3B"/>
    <w:rsid w:val="00E33D72"/>
    <w:rsid w:val="00E34F14"/>
    <w:rsid w:val="00E35619"/>
    <w:rsid w:val="00E35876"/>
    <w:rsid w:val="00E35B6C"/>
    <w:rsid w:val="00E365E4"/>
    <w:rsid w:val="00E36C8F"/>
    <w:rsid w:val="00E37B56"/>
    <w:rsid w:val="00E37FA9"/>
    <w:rsid w:val="00E4059C"/>
    <w:rsid w:val="00E40A20"/>
    <w:rsid w:val="00E40F05"/>
    <w:rsid w:val="00E41100"/>
    <w:rsid w:val="00E4127F"/>
    <w:rsid w:val="00E416CC"/>
    <w:rsid w:val="00E42914"/>
    <w:rsid w:val="00E435B1"/>
    <w:rsid w:val="00E43D44"/>
    <w:rsid w:val="00E449DF"/>
    <w:rsid w:val="00E453F2"/>
    <w:rsid w:val="00E4543E"/>
    <w:rsid w:val="00E45740"/>
    <w:rsid w:val="00E463EA"/>
    <w:rsid w:val="00E4647A"/>
    <w:rsid w:val="00E4776D"/>
    <w:rsid w:val="00E477DF"/>
    <w:rsid w:val="00E47891"/>
    <w:rsid w:val="00E50599"/>
    <w:rsid w:val="00E5063E"/>
    <w:rsid w:val="00E50CF7"/>
    <w:rsid w:val="00E50F1E"/>
    <w:rsid w:val="00E512DE"/>
    <w:rsid w:val="00E51565"/>
    <w:rsid w:val="00E516D9"/>
    <w:rsid w:val="00E51797"/>
    <w:rsid w:val="00E5181D"/>
    <w:rsid w:val="00E51B0E"/>
    <w:rsid w:val="00E525C8"/>
    <w:rsid w:val="00E5281C"/>
    <w:rsid w:val="00E52AEB"/>
    <w:rsid w:val="00E52DA8"/>
    <w:rsid w:val="00E546DD"/>
    <w:rsid w:val="00E5490E"/>
    <w:rsid w:val="00E54916"/>
    <w:rsid w:val="00E549D5"/>
    <w:rsid w:val="00E54D1C"/>
    <w:rsid w:val="00E54D8A"/>
    <w:rsid w:val="00E5562D"/>
    <w:rsid w:val="00E55723"/>
    <w:rsid w:val="00E55E0D"/>
    <w:rsid w:val="00E56243"/>
    <w:rsid w:val="00E571E1"/>
    <w:rsid w:val="00E578F7"/>
    <w:rsid w:val="00E578FE"/>
    <w:rsid w:val="00E5795B"/>
    <w:rsid w:val="00E6088B"/>
    <w:rsid w:val="00E60B5C"/>
    <w:rsid w:val="00E611F6"/>
    <w:rsid w:val="00E6227A"/>
    <w:rsid w:val="00E62636"/>
    <w:rsid w:val="00E62E72"/>
    <w:rsid w:val="00E631F2"/>
    <w:rsid w:val="00E637AB"/>
    <w:rsid w:val="00E638A5"/>
    <w:rsid w:val="00E64774"/>
    <w:rsid w:val="00E64C18"/>
    <w:rsid w:val="00E6508E"/>
    <w:rsid w:val="00E669B5"/>
    <w:rsid w:val="00E66BD0"/>
    <w:rsid w:val="00E66DD2"/>
    <w:rsid w:val="00E66E8B"/>
    <w:rsid w:val="00E66EC6"/>
    <w:rsid w:val="00E67636"/>
    <w:rsid w:val="00E678CE"/>
    <w:rsid w:val="00E67A6C"/>
    <w:rsid w:val="00E70971"/>
    <w:rsid w:val="00E730B0"/>
    <w:rsid w:val="00E734F3"/>
    <w:rsid w:val="00E7358A"/>
    <w:rsid w:val="00E736E8"/>
    <w:rsid w:val="00E74156"/>
    <w:rsid w:val="00E74309"/>
    <w:rsid w:val="00E7439F"/>
    <w:rsid w:val="00E757A1"/>
    <w:rsid w:val="00E75FC5"/>
    <w:rsid w:val="00E7777A"/>
    <w:rsid w:val="00E7782D"/>
    <w:rsid w:val="00E77C2A"/>
    <w:rsid w:val="00E8046F"/>
    <w:rsid w:val="00E81AA4"/>
    <w:rsid w:val="00E82387"/>
    <w:rsid w:val="00E83BDC"/>
    <w:rsid w:val="00E84CBB"/>
    <w:rsid w:val="00E8560F"/>
    <w:rsid w:val="00E85D84"/>
    <w:rsid w:val="00E865F3"/>
    <w:rsid w:val="00E877B6"/>
    <w:rsid w:val="00E877BC"/>
    <w:rsid w:val="00E87F31"/>
    <w:rsid w:val="00E902A9"/>
    <w:rsid w:val="00E90319"/>
    <w:rsid w:val="00E90B73"/>
    <w:rsid w:val="00E917B8"/>
    <w:rsid w:val="00E92D57"/>
    <w:rsid w:val="00E93157"/>
    <w:rsid w:val="00E940C5"/>
    <w:rsid w:val="00E943D4"/>
    <w:rsid w:val="00E94B02"/>
    <w:rsid w:val="00E94BF1"/>
    <w:rsid w:val="00E95495"/>
    <w:rsid w:val="00E95970"/>
    <w:rsid w:val="00E960C3"/>
    <w:rsid w:val="00E97E9C"/>
    <w:rsid w:val="00EA0147"/>
    <w:rsid w:val="00EA065C"/>
    <w:rsid w:val="00EA21EF"/>
    <w:rsid w:val="00EA2559"/>
    <w:rsid w:val="00EA2CD5"/>
    <w:rsid w:val="00EA3014"/>
    <w:rsid w:val="00EA3329"/>
    <w:rsid w:val="00EA3709"/>
    <w:rsid w:val="00EA3D45"/>
    <w:rsid w:val="00EA433C"/>
    <w:rsid w:val="00EA4F71"/>
    <w:rsid w:val="00EA6AB3"/>
    <w:rsid w:val="00EB1029"/>
    <w:rsid w:val="00EB111A"/>
    <w:rsid w:val="00EB17D6"/>
    <w:rsid w:val="00EB2BF9"/>
    <w:rsid w:val="00EB329E"/>
    <w:rsid w:val="00EB3C85"/>
    <w:rsid w:val="00EB3CD0"/>
    <w:rsid w:val="00EB45D0"/>
    <w:rsid w:val="00EB475C"/>
    <w:rsid w:val="00EB56BD"/>
    <w:rsid w:val="00EB57AA"/>
    <w:rsid w:val="00EB60A9"/>
    <w:rsid w:val="00EB7D2F"/>
    <w:rsid w:val="00EC120B"/>
    <w:rsid w:val="00EC15E1"/>
    <w:rsid w:val="00EC2005"/>
    <w:rsid w:val="00EC2138"/>
    <w:rsid w:val="00EC3B77"/>
    <w:rsid w:val="00EC43B1"/>
    <w:rsid w:val="00EC462F"/>
    <w:rsid w:val="00EC485E"/>
    <w:rsid w:val="00EC6B9E"/>
    <w:rsid w:val="00EC6CAB"/>
    <w:rsid w:val="00EC782A"/>
    <w:rsid w:val="00EC786A"/>
    <w:rsid w:val="00EC7C9E"/>
    <w:rsid w:val="00ED04AD"/>
    <w:rsid w:val="00ED04E2"/>
    <w:rsid w:val="00ED1670"/>
    <w:rsid w:val="00ED5C0C"/>
    <w:rsid w:val="00ED5F4C"/>
    <w:rsid w:val="00ED70D9"/>
    <w:rsid w:val="00ED7C18"/>
    <w:rsid w:val="00ED7E08"/>
    <w:rsid w:val="00EE034E"/>
    <w:rsid w:val="00EE0EEB"/>
    <w:rsid w:val="00EE1580"/>
    <w:rsid w:val="00EE1B25"/>
    <w:rsid w:val="00EE1BB9"/>
    <w:rsid w:val="00EE3CD5"/>
    <w:rsid w:val="00EE531C"/>
    <w:rsid w:val="00EE571D"/>
    <w:rsid w:val="00EE59B6"/>
    <w:rsid w:val="00EE695D"/>
    <w:rsid w:val="00EE69EC"/>
    <w:rsid w:val="00EE70AE"/>
    <w:rsid w:val="00EE71D0"/>
    <w:rsid w:val="00EE75F1"/>
    <w:rsid w:val="00EE7AD7"/>
    <w:rsid w:val="00EE7FD2"/>
    <w:rsid w:val="00EF1976"/>
    <w:rsid w:val="00EF1BEC"/>
    <w:rsid w:val="00EF3993"/>
    <w:rsid w:val="00EF4D11"/>
    <w:rsid w:val="00EF52D3"/>
    <w:rsid w:val="00EF5619"/>
    <w:rsid w:val="00EF5837"/>
    <w:rsid w:val="00EF5A1F"/>
    <w:rsid w:val="00EF62D5"/>
    <w:rsid w:val="00EF6DCA"/>
    <w:rsid w:val="00EF734D"/>
    <w:rsid w:val="00EF79F1"/>
    <w:rsid w:val="00EF7A99"/>
    <w:rsid w:val="00F003CE"/>
    <w:rsid w:val="00F0306D"/>
    <w:rsid w:val="00F032AF"/>
    <w:rsid w:val="00F03422"/>
    <w:rsid w:val="00F036F3"/>
    <w:rsid w:val="00F04092"/>
    <w:rsid w:val="00F0422B"/>
    <w:rsid w:val="00F0423C"/>
    <w:rsid w:val="00F043D9"/>
    <w:rsid w:val="00F04B4B"/>
    <w:rsid w:val="00F04F73"/>
    <w:rsid w:val="00F05715"/>
    <w:rsid w:val="00F06379"/>
    <w:rsid w:val="00F10773"/>
    <w:rsid w:val="00F10B63"/>
    <w:rsid w:val="00F11166"/>
    <w:rsid w:val="00F11585"/>
    <w:rsid w:val="00F129C1"/>
    <w:rsid w:val="00F12B94"/>
    <w:rsid w:val="00F13893"/>
    <w:rsid w:val="00F146E8"/>
    <w:rsid w:val="00F14D8C"/>
    <w:rsid w:val="00F14FA7"/>
    <w:rsid w:val="00F15182"/>
    <w:rsid w:val="00F15DD1"/>
    <w:rsid w:val="00F15EAC"/>
    <w:rsid w:val="00F16D10"/>
    <w:rsid w:val="00F16E4C"/>
    <w:rsid w:val="00F1748E"/>
    <w:rsid w:val="00F17649"/>
    <w:rsid w:val="00F17C50"/>
    <w:rsid w:val="00F17F6F"/>
    <w:rsid w:val="00F20006"/>
    <w:rsid w:val="00F20DD6"/>
    <w:rsid w:val="00F2113D"/>
    <w:rsid w:val="00F215C6"/>
    <w:rsid w:val="00F2183E"/>
    <w:rsid w:val="00F21FAC"/>
    <w:rsid w:val="00F227D5"/>
    <w:rsid w:val="00F22850"/>
    <w:rsid w:val="00F22E03"/>
    <w:rsid w:val="00F22E61"/>
    <w:rsid w:val="00F232B8"/>
    <w:rsid w:val="00F237E5"/>
    <w:rsid w:val="00F23AF3"/>
    <w:rsid w:val="00F23CC7"/>
    <w:rsid w:val="00F23D8B"/>
    <w:rsid w:val="00F24D5D"/>
    <w:rsid w:val="00F24DB5"/>
    <w:rsid w:val="00F24DDA"/>
    <w:rsid w:val="00F24EDF"/>
    <w:rsid w:val="00F250A7"/>
    <w:rsid w:val="00F25838"/>
    <w:rsid w:val="00F25C04"/>
    <w:rsid w:val="00F25F88"/>
    <w:rsid w:val="00F26514"/>
    <w:rsid w:val="00F304FC"/>
    <w:rsid w:val="00F3075A"/>
    <w:rsid w:val="00F31583"/>
    <w:rsid w:val="00F31AC8"/>
    <w:rsid w:val="00F320B8"/>
    <w:rsid w:val="00F323D0"/>
    <w:rsid w:val="00F336FF"/>
    <w:rsid w:val="00F34170"/>
    <w:rsid w:val="00F343DB"/>
    <w:rsid w:val="00F35914"/>
    <w:rsid w:val="00F3591D"/>
    <w:rsid w:val="00F359C7"/>
    <w:rsid w:val="00F363D0"/>
    <w:rsid w:val="00F367B1"/>
    <w:rsid w:val="00F36BAB"/>
    <w:rsid w:val="00F37BAC"/>
    <w:rsid w:val="00F41E22"/>
    <w:rsid w:val="00F426EA"/>
    <w:rsid w:val="00F42B82"/>
    <w:rsid w:val="00F4310B"/>
    <w:rsid w:val="00F43BDE"/>
    <w:rsid w:val="00F43F6A"/>
    <w:rsid w:val="00F44AED"/>
    <w:rsid w:val="00F44E6D"/>
    <w:rsid w:val="00F44EA6"/>
    <w:rsid w:val="00F45395"/>
    <w:rsid w:val="00F45997"/>
    <w:rsid w:val="00F46C33"/>
    <w:rsid w:val="00F47206"/>
    <w:rsid w:val="00F47224"/>
    <w:rsid w:val="00F47281"/>
    <w:rsid w:val="00F47303"/>
    <w:rsid w:val="00F474BD"/>
    <w:rsid w:val="00F5065E"/>
    <w:rsid w:val="00F50977"/>
    <w:rsid w:val="00F52093"/>
    <w:rsid w:val="00F52D8A"/>
    <w:rsid w:val="00F53125"/>
    <w:rsid w:val="00F532E1"/>
    <w:rsid w:val="00F533E4"/>
    <w:rsid w:val="00F53466"/>
    <w:rsid w:val="00F54741"/>
    <w:rsid w:val="00F54A2A"/>
    <w:rsid w:val="00F557B2"/>
    <w:rsid w:val="00F5605C"/>
    <w:rsid w:val="00F561C8"/>
    <w:rsid w:val="00F5645C"/>
    <w:rsid w:val="00F574E1"/>
    <w:rsid w:val="00F60B3F"/>
    <w:rsid w:val="00F610CC"/>
    <w:rsid w:val="00F6158B"/>
    <w:rsid w:val="00F61A98"/>
    <w:rsid w:val="00F62A5D"/>
    <w:rsid w:val="00F63B43"/>
    <w:rsid w:val="00F63B78"/>
    <w:rsid w:val="00F63DC7"/>
    <w:rsid w:val="00F63F16"/>
    <w:rsid w:val="00F659CA"/>
    <w:rsid w:val="00F65EF6"/>
    <w:rsid w:val="00F66CB5"/>
    <w:rsid w:val="00F67183"/>
    <w:rsid w:val="00F67426"/>
    <w:rsid w:val="00F676A3"/>
    <w:rsid w:val="00F676CE"/>
    <w:rsid w:val="00F677D0"/>
    <w:rsid w:val="00F67AE7"/>
    <w:rsid w:val="00F67F75"/>
    <w:rsid w:val="00F70911"/>
    <w:rsid w:val="00F70ED8"/>
    <w:rsid w:val="00F71E4D"/>
    <w:rsid w:val="00F735AC"/>
    <w:rsid w:val="00F736CE"/>
    <w:rsid w:val="00F736ED"/>
    <w:rsid w:val="00F74961"/>
    <w:rsid w:val="00F756A6"/>
    <w:rsid w:val="00F75A1F"/>
    <w:rsid w:val="00F75E68"/>
    <w:rsid w:val="00F77771"/>
    <w:rsid w:val="00F77846"/>
    <w:rsid w:val="00F77F01"/>
    <w:rsid w:val="00F800BB"/>
    <w:rsid w:val="00F804BE"/>
    <w:rsid w:val="00F8131A"/>
    <w:rsid w:val="00F81630"/>
    <w:rsid w:val="00F8182E"/>
    <w:rsid w:val="00F82093"/>
    <w:rsid w:val="00F82140"/>
    <w:rsid w:val="00F823F3"/>
    <w:rsid w:val="00F82AC0"/>
    <w:rsid w:val="00F82E6C"/>
    <w:rsid w:val="00F833D7"/>
    <w:rsid w:val="00F834F1"/>
    <w:rsid w:val="00F835D0"/>
    <w:rsid w:val="00F836ED"/>
    <w:rsid w:val="00F839C3"/>
    <w:rsid w:val="00F83F80"/>
    <w:rsid w:val="00F84BB9"/>
    <w:rsid w:val="00F851FD"/>
    <w:rsid w:val="00F852D4"/>
    <w:rsid w:val="00F85AF6"/>
    <w:rsid w:val="00F8601E"/>
    <w:rsid w:val="00F862DB"/>
    <w:rsid w:val="00F863F0"/>
    <w:rsid w:val="00F864F3"/>
    <w:rsid w:val="00F866F0"/>
    <w:rsid w:val="00F86826"/>
    <w:rsid w:val="00F86AB0"/>
    <w:rsid w:val="00F86AF8"/>
    <w:rsid w:val="00F874C6"/>
    <w:rsid w:val="00F87799"/>
    <w:rsid w:val="00F87E24"/>
    <w:rsid w:val="00F90251"/>
    <w:rsid w:val="00F90FE5"/>
    <w:rsid w:val="00F91C47"/>
    <w:rsid w:val="00F92EDC"/>
    <w:rsid w:val="00F936A4"/>
    <w:rsid w:val="00F9377A"/>
    <w:rsid w:val="00F941D1"/>
    <w:rsid w:val="00F94427"/>
    <w:rsid w:val="00F9506E"/>
    <w:rsid w:val="00F951A7"/>
    <w:rsid w:val="00F955CD"/>
    <w:rsid w:val="00F95A63"/>
    <w:rsid w:val="00F95A8F"/>
    <w:rsid w:val="00F95C58"/>
    <w:rsid w:val="00F95C6F"/>
    <w:rsid w:val="00F96569"/>
    <w:rsid w:val="00F96985"/>
    <w:rsid w:val="00F9754F"/>
    <w:rsid w:val="00FA09B0"/>
    <w:rsid w:val="00FA0AD0"/>
    <w:rsid w:val="00FA0B14"/>
    <w:rsid w:val="00FA0B68"/>
    <w:rsid w:val="00FA117F"/>
    <w:rsid w:val="00FA11D7"/>
    <w:rsid w:val="00FA1458"/>
    <w:rsid w:val="00FA33F1"/>
    <w:rsid w:val="00FA36D9"/>
    <w:rsid w:val="00FA399A"/>
    <w:rsid w:val="00FA3BF4"/>
    <w:rsid w:val="00FA3C01"/>
    <w:rsid w:val="00FA42A1"/>
    <w:rsid w:val="00FA553A"/>
    <w:rsid w:val="00FA57D0"/>
    <w:rsid w:val="00FA602D"/>
    <w:rsid w:val="00FA731A"/>
    <w:rsid w:val="00FA7704"/>
    <w:rsid w:val="00FA7768"/>
    <w:rsid w:val="00FB0764"/>
    <w:rsid w:val="00FB0D68"/>
    <w:rsid w:val="00FB0EE2"/>
    <w:rsid w:val="00FB16A1"/>
    <w:rsid w:val="00FB1843"/>
    <w:rsid w:val="00FB229D"/>
    <w:rsid w:val="00FB2449"/>
    <w:rsid w:val="00FB24C8"/>
    <w:rsid w:val="00FB345F"/>
    <w:rsid w:val="00FB56D5"/>
    <w:rsid w:val="00FB5946"/>
    <w:rsid w:val="00FB675E"/>
    <w:rsid w:val="00FB6CD8"/>
    <w:rsid w:val="00FB7C92"/>
    <w:rsid w:val="00FB7CD5"/>
    <w:rsid w:val="00FB7D5B"/>
    <w:rsid w:val="00FB7F03"/>
    <w:rsid w:val="00FC001D"/>
    <w:rsid w:val="00FC042C"/>
    <w:rsid w:val="00FC0A4B"/>
    <w:rsid w:val="00FC13C9"/>
    <w:rsid w:val="00FC19DE"/>
    <w:rsid w:val="00FC421B"/>
    <w:rsid w:val="00FC47D5"/>
    <w:rsid w:val="00FC4AB4"/>
    <w:rsid w:val="00FC4FB5"/>
    <w:rsid w:val="00FC5761"/>
    <w:rsid w:val="00FC585A"/>
    <w:rsid w:val="00FC6347"/>
    <w:rsid w:val="00FC790F"/>
    <w:rsid w:val="00FC7A1E"/>
    <w:rsid w:val="00FD19B5"/>
    <w:rsid w:val="00FD2561"/>
    <w:rsid w:val="00FD27DF"/>
    <w:rsid w:val="00FD36CF"/>
    <w:rsid w:val="00FD62B6"/>
    <w:rsid w:val="00FD6BAB"/>
    <w:rsid w:val="00FD6F4A"/>
    <w:rsid w:val="00FD7038"/>
    <w:rsid w:val="00FD7166"/>
    <w:rsid w:val="00FD7384"/>
    <w:rsid w:val="00FD7514"/>
    <w:rsid w:val="00FD786A"/>
    <w:rsid w:val="00FE0989"/>
    <w:rsid w:val="00FE0D9C"/>
    <w:rsid w:val="00FE19F7"/>
    <w:rsid w:val="00FE1CA7"/>
    <w:rsid w:val="00FE35FB"/>
    <w:rsid w:val="00FE4E30"/>
    <w:rsid w:val="00FE5115"/>
    <w:rsid w:val="00FE5EAD"/>
    <w:rsid w:val="00FE686C"/>
    <w:rsid w:val="00FE6C15"/>
    <w:rsid w:val="00FE6F13"/>
    <w:rsid w:val="00FE77BA"/>
    <w:rsid w:val="00FE789A"/>
    <w:rsid w:val="00FE79BE"/>
    <w:rsid w:val="00FE7D36"/>
    <w:rsid w:val="00FF0505"/>
    <w:rsid w:val="00FF0750"/>
    <w:rsid w:val="00FF117D"/>
    <w:rsid w:val="00FF177E"/>
    <w:rsid w:val="00FF1FED"/>
    <w:rsid w:val="00FF22EE"/>
    <w:rsid w:val="00FF2485"/>
    <w:rsid w:val="00FF2C62"/>
    <w:rsid w:val="00FF39BA"/>
    <w:rsid w:val="00FF3F24"/>
    <w:rsid w:val="00FF43F0"/>
    <w:rsid w:val="00FF4A5C"/>
    <w:rsid w:val="00FF6419"/>
    <w:rsid w:val="00FF6D86"/>
    <w:rsid w:val="00FF7733"/>
    <w:rsid w:val="00FF7E4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EE8248"/>
  <w14:defaultImageDpi w14:val="0"/>
  <w15:docId w15:val="{29BD9491-290B-431E-906D-AA433CFC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84920"/>
    <w:pPr>
      <w:ind w:left="720"/>
      <w:contextualSpacing/>
    </w:pPr>
  </w:style>
  <w:style w:type="character" w:styleId="Kommentarzeichen">
    <w:name w:val="annotation reference"/>
    <w:basedOn w:val="Absatz-Standardschriftart"/>
    <w:uiPriority w:val="99"/>
    <w:semiHidden/>
    <w:unhideWhenUsed/>
    <w:rsid w:val="00A3585D"/>
    <w:rPr>
      <w:sz w:val="16"/>
      <w:szCs w:val="16"/>
    </w:rPr>
  </w:style>
  <w:style w:type="paragraph" w:styleId="Kommentartext">
    <w:name w:val="annotation text"/>
    <w:basedOn w:val="Standard"/>
    <w:link w:val="KommentartextZchn"/>
    <w:uiPriority w:val="99"/>
    <w:unhideWhenUsed/>
    <w:rsid w:val="00A3585D"/>
    <w:pPr>
      <w:spacing w:line="240" w:lineRule="auto"/>
    </w:pPr>
    <w:rPr>
      <w:sz w:val="20"/>
      <w:szCs w:val="20"/>
    </w:rPr>
  </w:style>
  <w:style w:type="character" w:customStyle="1" w:styleId="KommentartextZchn">
    <w:name w:val="Kommentartext Zchn"/>
    <w:basedOn w:val="Absatz-Standardschriftart"/>
    <w:link w:val="Kommentartext"/>
    <w:uiPriority w:val="99"/>
    <w:rsid w:val="00A3585D"/>
    <w:rPr>
      <w:sz w:val="20"/>
      <w:szCs w:val="20"/>
    </w:rPr>
  </w:style>
  <w:style w:type="paragraph" w:styleId="Kommentarthema">
    <w:name w:val="annotation subject"/>
    <w:basedOn w:val="Kommentartext"/>
    <w:next w:val="Kommentartext"/>
    <w:link w:val="KommentarthemaZchn"/>
    <w:uiPriority w:val="99"/>
    <w:semiHidden/>
    <w:unhideWhenUsed/>
    <w:rsid w:val="00A3585D"/>
    <w:rPr>
      <w:b/>
      <w:bCs/>
    </w:rPr>
  </w:style>
  <w:style w:type="character" w:customStyle="1" w:styleId="KommentarthemaZchn">
    <w:name w:val="Kommentarthema Zchn"/>
    <w:basedOn w:val="KommentartextZchn"/>
    <w:link w:val="Kommentarthema"/>
    <w:uiPriority w:val="99"/>
    <w:semiHidden/>
    <w:rsid w:val="00A3585D"/>
    <w:rPr>
      <w:b/>
      <w:bCs/>
      <w:sz w:val="20"/>
      <w:szCs w:val="20"/>
    </w:rPr>
  </w:style>
  <w:style w:type="paragraph" w:styleId="Sprechblasentext">
    <w:name w:val="Balloon Text"/>
    <w:basedOn w:val="Standard"/>
    <w:link w:val="SprechblasentextZchn"/>
    <w:uiPriority w:val="99"/>
    <w:semiHidden/>
    <w:unhideWhenUsed/>
    <w:rsid w:val="00A3585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585D"/>
    <w:rPr>
      <w:rFonts w:ascii="Tahoma" w:hAnsi="Tahoma" w:cs="Tahoma"/>
      <w:sz w:val="16"/>
      <w:szCs w:val="16"/>
    </w:rPr>
  </w:style>
  <w:style w:type="character" w:styleId="Hyperlink">
    <w:name w:val="Hyperlink"/>
    <w:basedOn w:val="Absatz-Standardschriftart"/>
    <w:uiPriority w:val="99"/>
    <w:unhideWhenUsed/>
    <w:rsid w:val="00EB56BD"/>
    <w:rPr>
      <w:color w:val="0000FF" w:themeColor="hyperlink"/>
      <w:u w:val="single"/>
    </w:rPr>
  </w:style>
  <w:style w:type="character" w:customStyle="1" w:styleId="tlid-translation">
    <w:name w:val="tlid-translation"/>
    <w:basedOn w:val="Absatz-Standardschriftart"/>
    <w:rsid w:val="00C00140"/>
  </w:style>
  <w:style w:type="character" w:styleId="NichtaufgelsteErwhnung">
    <w:name w:val="Unresolved Mention"/>
    <w:basedOn w:val="Absatz-Standardschriftart"/>
    <w:uiPriority w:val="99"/>
    <w:semiHidden/>
    <w:unhideWhenUsed/>
    <w:rsid w:val="00B10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3310">
      <w:bodyDiv w:val="1"/>
      <w:marLeft w:val="0"/>
      <w:marRight w:val="0"/>
      <w:marTop w:val="0"/>
      <w:marBottom w:val="0"/>
      <w:divBdr>
        <w:top w:val="none" w:sz="0" w:space="0" w:color="auto"/>
        <w:left w:val="none" w:sz="0" w:space="0" w:color="auto"/>
        <w:bottom w:val="none" w:sz="0" w:space="0" w:color="auto"/>
        <w:right w:val="none" w:sz="0" w:space="0" w:color="auto"/>
      </w:divBdr>
      <w:divsChild>
        <w:div w:id="904876761">
          <w:marLeft w:val="0"/>
          <w:marRight w:val="0"/>
          <w:marTop w:val="0"/>
          <w:marBottom w:val="0"/>
          <w:divBdr>
            <w:top w:val="none" w:sz="0" w:space="0" w:color="auto"/>
            <w:left w:val="none" w:sz="0" w:space="0" w:color="auto"/>
            <w:bottom w:val="none" w:sz="0" w:space="0" w:color="auto"/>
            <w:right w:val="none" w:sz="0" w:space="0" w:color="auto"/>
          </w:divBdr>
          <w:divsChild>
            <w:div w:id="212615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6033">
      <w:bodyDiv w:val="1"/>
      <w:marLeft w:val="0"/>
      <w:marRight w:val="0"/>
      <w:marTop w:val="0"/>
      <w:marBottom w:val="0"/>
      <w:divBdr>
        <w:top w:val="none" w:sz="0" w:space="0" w:color="auto"/>
        <w:left w:val="none" w:sz="0" w:space="0" w:color="auto"/>
        <w:bottom w:val="none" w:sz="0" w:space="0" w:color="auto"/>
        <w:right w:val="none" w:sz="0" w:space="0" w:color="auto"/>
      </w:divBdr>
      <w:divsChild>
        <w:div w:id="1625847777">
          <w:marLeft w:val="0"/>
          <w:marRight w:val="0"/>
          <w:marTop w:val="0"/>
          <w:marBottom w:val="0"/>
          <w:divBdr>
            <w:top w:val="none" w:sz="0" w:space="0" w:color="auto"/>
            <w:left w:val="none" w:sz="0" w:space="0" w:color="auto"/>
            <w:bottom w:val="none" w:sz="0" w:space="0" w:color="auto"/>
            <w:right w:val="none" w:sz="0" w:space="0" w:color="auto"/>
          </w:divBdr>
          <w:divsChild>
            <w:div w:id="46708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9234">
      <w:bodyDiv w:val="1"/>
      <w:marLeft w:val="0"/>
      <w:marRight w:val="0"/>
      <w:marTop w:val="0"/>
      <w:marBottom w:val="0"/>
      <w:divBdr>
        <w:top w:val="none" w:sz="0" w:space="0" w:color="auto"/>
        <w:left w:val="none" w:sz="0" w:space="0" w:color="auto"/>
        <w:bottom w:val="none" w:sz="0" w:space="0" w:color="auto"/>
        <w:right w:val="none" w:sz="0" w:space="0" w:color="auto"/>
      </w:divBdr>
      <w:divsChild>
        <w:div w:id="964850040">
          <w:marLeft w:val="0"/>
          <w:marRight w:val="0"/>
          <w:marTop w:val="0"/>
          <w:marBottom w:val="0"/>
          <w:divBdr>
            <w:top w:val="none" w:sz="0" w:space="0" w:color="auto"/>
            <w:left w:val="none" w:sz="0" w:space="0" w:color="auto"/>
            <w:bottom w:val="none" w:sz="0" w:space="0" w:color="auto"/>
            <w:right w:val="none" w:sz="0" w:space="0" w:color="auto"/>
          </w:divBdr>
          <w:divsChild>
            <w:div w:id="5182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87491">
      <w:bodyDiv w:val="1"/>
      <w:marLeft w:val="0"/>
      <w:marRight w:val="0"/>
      <w:marTop w:val="0"/>
      <w:marBottom w:val="0"/>
      <w:divBdr>
        <w:top w:val="none" w:sz="0" w:space="0" w:color="auto"/>
        <w:left w:val="none" w:sz="0" w:space="0" w:color="auto"/>
        <w:bottom w:val="none" w:sz="0" w:space="0" w:color="auto"/>
        <w:right w:val="none" w:sz="0" w:space="0" w:color="auto"/>
      </w:divBdr>
      <w:divsChild>
        <w:div w:id="242187161">
          <w:marLeft w:val="0"/>
          <w:marRight w:val="0"/>
          <w:marTop w:val="0"/>
          <w:marBottom w:val="0"/>
          <w:divBdr>
            <w:top w:val="none" w:sz="0" w:space="0" w:color="auto"/>
            <w:left w:val="none" w:sz="0" w:space="0" w:color="auto"/>
            <w:bottom w:val="none" w:sz="0" w:space="0" w:color="auto"/>
            <w:right w:val="none" w:sz="0" w:space="0" w:color="auto"/>
          </w:divBdr>
          <w:divsChild>
            <w:div w:id="1725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7636">
      <w:bodyDiv w:val="1"/>
      <w:marLeft w:val="0"/>
      <w:marRight w:val="0"/>
      <w:marTop w:val="0"/>
      <w:marBottom w:val="0"/>
      <w:divBdr>
        <w:top w:val="none" w:sz="0" w:space="0" w:color="auto"/>
        <w:left w:val="none" w:sz="0" w:space="0" w:color="auto"/>
        <w:bottom w:val="none" w:sz="0" w:space="0" w:color="auto"/>
        <w:right w:val="none" w:sz="0" w:space="0" w:color="auto"/>
      </w:divBdr>
      <w:divsChild>
        <w:div w:id="820777264">
          <w:marLeft w:val="0"/>
          <w:marRight w:val="0"/>
          <w:marTop w:val="0"/>
          <w:marBottom w:val="0"/>
          <w:divBdr>
            <w:top w:val="none" w:sz="0" w:space="0" w:color="auto"/>
            <w:left w:val="none" w:sz="0" w:space="0" w:color="auto"/>
            <w:bottom w:val="none" w:sz="0" w:space="0" w:color="auto"/>
            <w:right w:val="none" w:sz="0" w:space="0" w:color="auto"/>
          </w:divBdr>
          <w:divsChild>
            <w:div w:id="58584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70058">
      <w:bodyDiv w:val="1"/>
      <w:marLeft w:val="0"/>
      <w:marRight w:val="0"/>
      <w:marTop w:val="0"/>
      <w:marBottom w:val="0"/>
      <w:divBdr>
        <w:top w:val="none" w:sz="0" w:space="0" w:color="auto"/>
        <w:left w:val="none" w:sz="0" w:space="0" w:color="auto"/>
        <w:bottom w:val="none" w:sz="0" w:space="0" w:color="auto"/>
        <w:right w:val="none" w:sz="0" w:space="0" w:color="auto"/>
      </w:divBdr>
      <w:divsChild>
        <w:div w:id="1998918603">
          <w:marLeft w:val="0"/>
          <w:marRight w:val="0"/>
          <w:marTop w:val="0"/>
          <w:marBottom w:val="0"/>
          <w:divBdr>
            <w:top w:val="none" w:sz="0" w:space="0" w:color="auto"/>
            <w:left w:val="none" w:sz="0" w:space="0" w:color="auto"/>
            <w:bottom w:val="none" w:sz="0" w:space="0" w:color="auto"/>
            <w:right w:val="none" w:sz="0" w:space="0" w:color="auto"/>
          </w:divBdr>
          <w:divsChild>
            <w:div w:id="17268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70850">
      <w:bodyDiv w:val="1"/>
      <w:marLeft w:val="0"/>
      <w:marRight w:val="0"/>
      <w:marTop w:val="0"/>
      <w:marBottom w:val="0"/>
      <w:divBdr>
        <w:top w:val="none" w:sz="0" w:space="0" w:color="auto"/>
        <w:left w:val="none" w:sz="0" w:space="0" w:color="auto"/>
        <w:bottom w:val="none" w:sz="0" w:space="0" w:color="auto"/>
        <w:right w:val="none" w:sz="0" w:space="0" w:color="auto"/>
      </w:divBdr>
      <w:divsChild>
        <w:div w:id="1691638083">
          <w:marLeft w:val="0"/>
          <w:marRight w:val="0"/>
          <w:marTop w:val="0"/>
          <w:marBottom w:val="0"/>
          <w:divBdr>
            <w:top w:val="none" w:sz="0" w:space="0" w:color="auto"/>
            <w:left w:val="none" w:sz="0" w:space="0" w:color="auto"/>
            <w:bottom w:val="none" w:sz="0" w:space="0" w:color="auto"/>
            <w:right w:val="none" w:sz="0" w:space="0" w:color="auto"/>
          </w:divBdr>
          <w:divsChild>
            <w:div w:id="41563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07642">
      <w:bodyDiv w:val="1"/>
      <w:marLeft w:val="0"/>
      <w:marRight w:val="0"/>
      <w:marTop w:val="0"/>
      <w:marBottom w:val="0"/>
      <w:divBdr>
        <w:top w:val="none" w:sz="0" w:space="0" w:color="auto"/>
        <w:left w:val="none" w:sz="0" w:space="0" w:color="auto"/>
        <w:bottom w:val="none" w:sz="0" w:space="0" w:color="auto"/>
        <w:right w:val="none" w:sz="0" w:space="0" w:color="auto"/>
      </w:divBdr>
      <w:divsChild>
        <w:div w:id="1753157696">
          <w:marLeft w:val="0"/>
          <w:marRight w:val="0"/>
          <w:marTop w:val="0"/>
          <w:marBottom w:val="0"/>
          <w:divBdr>
            <w:top w:val="none" w:sz="0" w:space="0" w:color="auto"/>
            <w:left w:val="none" w:sz="0" w:space="0" w:color="auto"/>
            <w:bottom w:val="none" w:sz="0" w:space="0" w:color="auto"/>
            <w:right w:val="none" w:sz="0" w:space="0" w:color="auto"/>
          </w:divBdr>
          <w:divsChild>
            <w:div w:id="46982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ika.schuette@uni-potsdam.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1562</Words>
  <Characters>8888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Universitaet potsdam</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GPP-UP</dc:creator>
  <cp:lastModifiedBy>Mohaupt, Nadine</cp:lastModifiedBy>
  <cp:revision>3</cp:revision>
  <dcterms:created xsi:type="dcterms:W3CDTF">2026-01-05T07:03:00Z</dcterms:created>
  <dcterms:modified xsi:type="dcterms:W3CDTF">2026-01-05T07:03:00Z</dcterms:modified>
</cp:coreProperties>
</file>