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D364" w14:textId="525384C1" w:rsidR="5CBDA9CD" w:rsidRDefault="00C77288" w:rsidP="00794B14">
      <w:pPr>
        <w:spacing w:before="480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B31872F" wp14:editId="67F2F0B7">
            <wp:simplePos x="0" y="0"/>
            <wp:positionH relativeFrom="page">
              <wp:align>right</wp:align>
            </wp:positionH>
            <wp:positionV relativeFrom="page">
              <wp:posOffset>-38100</wp:posOffset>
            </wp:positionV>
            <wp:extent cx="7534275" cy="1896745"/>
            <wp:effectExtent l="0" t="0" r="9525" b="8255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CBDA9CD" w:rsidRPr="19CD2B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IDEA </w:t>
      </w:r>
      <w:r w:rsidR="00AC75B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>PARA</w:t>
      </w:r>
      <w:r w:rsidR="5CBDA9CD" w:rsidRPr="19CD2B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 COIL</w:t>
      </w:r>
    </w:p>
    <w:tbl>
      <w:tblPr>
        <w:tblStyle w:val="Tabellenraster"/>
        <w:tblW w:w="10019" w:type="dxa"/>
        <w:tblLayout w:type="fixed"/>
        <w:tblLook w:val="04A0" w:firstRow="1" w:lastRow="0" w:firstColumn="1" w:lastColumn="0" w:noHBand="0" w:noVBand="1"/>
      </w:tblPr>
      <w:tblGrid>
        <w:gridCol w:w="2684"/>
        <w:gridCol w:w="7335"/>
      </w:tblGrid>
      <w:tr w:rsidR="39252685" w14:paraId="38A53C1C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E5A3A" w14:textId="642589CE" w:rsidR="39252685" w:rsidRPr="00030CA7" w:rsidRDefault="00AC75BA" w:rsidP="39252685">
            <w:pPr>
              <w:rPr>
                <w:b/>
                <w:bCs/>
                <w:sz w:val="24"/>
                <w:szCs w:val="24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Nombre completo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D9571" w14:textId="6D6BDCC7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00F10A56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81136" w14:textId="509747A7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C20A1" w14:textId="7CAEE502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49280EE3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34231" w14:textId="6C586BF6" w:rsidR="39252685" w:rsidRPr="00030CA7" w:rsidRDefault="00AC75BA" w:rsidP="39252685">
            <w:pPr>
              <w:rPr>
                <w:b/>
                <w:bCs/>
                <w:sz w:val="24"/>
                <w:szCs w:val="24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Institución</w:t>
            </w:r>
            <w:r w:rsidR="39252685"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0AADC7" w14:textId="03CFFFAD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7DBF5668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9F1822" w14:textId="59C1285D" w:rsidR="39252685" w:rsidRPr="00030CA7" w:rsidRDefault="00AC75BA" w:rsidP="39252685">
            <w:pPr>
              <w:rPr>
                <w:b/>
                <w:bCs/>
                <w:sz w:val="24"/>
                <w:szCs w:val="24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País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DEA998" w14:textId="441BF74A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31E6CD0B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1AB2B6" w14:textId="6D07CFD1" w:rsidR="39252685" w:rsidRPr="00030CA7" w:rsidRDefault="00AC75BA" w:rsidP="39252685">
            <w:pPr>
              <w:rPr>
                <w:b/>
                <w:bCs/>
                <w:sz w:val="24"/>
                <w:szCs w:val="24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Departamento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0C649D" w14:textId="24978229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16526DB4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E736E" w14:textId="0B29D015" w:rsidR="39252685" w:rsidRPr="00030CA7" w:rsidRDefault="00AC75BA" w:rsidP="39252685">
            <w:pPr>
              <w:rPr>
                <w:b/>
                <w:bCs/>
                <w:sz w:val="24"/>
                <w:szCs w:val="24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Disciplina académica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88A244" w14:textId="41FFCDBD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7A1899BB" w14:textId="77777777" w:rsidTr="00030CA7">
        <w:trPr>
          <w:trHeight w:val="66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8251ED" w14:textId="1607AFE7" w:rsidR="39252685" w:rsidRPr="00030CA7" w:rsidRDefault="00AC75BA" w:rsidP="39252685">
            <w:pPr>
              <w:rPr>
                <w:b/>
                <w:bCs/>
                <w:sz w:val="24"/>
                <w:szCs w:val="24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Curso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FB44F" w14:textId="327B7852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030CA7" w14:paraId="6ECD6605" w14:textId="77777777" w:rsidTr="00030CA7">
        <w:trPr>
          <w:trHeight w:val="105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33688" w14:textId="511E2212" w:rsidR="39252685" w:rsidRPr="00030CA7" w:rsidRDefault="00AC75BA" w:rsidP="3925268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Temas de interés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80CBD6" w14:textId="00777F91" w:rsidR="39252685" w:rsidRPr="00030CA7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AC75BA" w14:paraId="053D0424" w14:textId="77777777" w:rsidTr="00030CA7">
        <w:trPr>
          <w:trHeight w:val="163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4FF6C" w14:textId="2941EC05" w:rsidR="39252685" w:rsidRPr="00AC75BA" w:rsidRDefault="00AC75BA" w:rsidP="3925268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Ideas para actividades de colaboración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33F3EF" w14:textId="27B4E934" w:rsidR="39252685" w:rsidRPr="00AC75BA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AC75BA" w14:paraId="5FE49568" w14:textId="77777777" w:rsidTr="00030CA7">
        <w:trPr>
          <w:trHeight w:val="102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6A986" w14:textId="02EBEDF4" w:rsidR="39252685" w:rsidRPr="00030CA7" w:rsidRDefault="00AC75BA" w:rsidP="3925268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C75B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Número medio de estudiantes y perfil del grupo (por ejemplo, nivel)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A5A65" w14:textId="4CE0CADE" w:rsidR="39252685" w:rsidRPr="00030CA7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AC75BA" w14:paraId="227191F2" w14:textId="77777777" w:rsidTr="00030CA7">
        <w:trPr>
          <w:trHeight w:val="103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E51061" w14:textId="77777777" w:rsidR="00FF5931" w:rsidRDefault="00FF5931" w:rsidP="3925268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FF5931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Fechas posibles de colaboración</w:t>
            </w:r>
          </w:p>
          <w:p w14:paraId="27BF57E2" w14:textId="37260948" w:rsidR="00030CA7" w:rsidRPr="00030CA7" w:rsidRDefault="00FF5931" w:rsidP="3925268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FF5931">
              <w:rPr>
                <w:sz w:val="16"/>
                <w:szCs w:val="16"/>
                <w:lang w:val="en-GB"/>
              </w:rPr>
              <w:t>Considerar tiempo suficiente para la planificación y el diseño del proyecto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8BF1DE" w14:textId="2027536F" w:rsidR="39252685" w:rsidRPr="00030CA7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1B20D1CE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711218" w14:textId="50EA8DC6" w:rsidR="39252685" w:rsidRPr="00030CA7" w:rsidRDefault="00FF5931" w:rsidP="39252685">
            <w:pPr>
              <w:rPr>
                <w:b/>
                <w:bCs/>
                <w:sz w:val="24"/>
                <w:szCs w:val="24"/>
              </w:rPr>
            </w:pPr>
            <w:r w:rsidRPr="00FF5931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Lengua preferida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para COIL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4500BF" w14:textId="0A8FF124" w:rsidR="39252685" w:rsidRDefault="39252685" w:rsidP="39252685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39252685" w14:paraId="6F7633F7" w14:textId="77777777" w:rsidTr="00030CA7">
        <w:trPr>
          <w:trHeight w:val="105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2DDE8A" w14:textId="17DE2EB5" w:rsidR="25122A5B" w:rsidRPr="00030CA7" w:rsidRDefault="00FF5931" w:rsidP="3925268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FF5931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Información complementaria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749B5F" w14:textId="37781B77" w:rsidR="39252685" w:rsidRDefault="39252685" w:rsidP="39252685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68D01AB2" w14:textId="10D482FA" w:rsidR="39252685" w:rsidRDefault="39252685" w:rsidP="39252685"/>
    <w:sectPr w:rsidR="39252685" w:rsidSect="00C77288">
      <w:headerReference w:type="default" r:id="rId10"/>
      <w:pgSz w:w="11906" w:h="16838"/>
      <w:pgMar w:top="284" w:right="1016" w:bottom="993" w:left="900" w:header="11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C641" w14:textId="77777777" w:rsidR="00CD2A2D" w:rsidRDefault="00CD2A2D" w:rsidP="00030CA7">
      <w:pPr>
        <w:spacing w:after="0" w:line="240" w:lineRule="auto"/>
      </w:pPr>
      <w:r>
        <w:separator/>
      </w:r>
    </w:p>
  </w:endnote>
  <w:endnote w:type="continuationSeparator" w:id="0">
    <w:p w14:paraId="07E39464" w14:textId="77777777" w:rsidR="00CD2A2D" w:rsidRDefault="00CD2A2D" w:rsidP="0003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B4C5" w14:textId="77777777" w:rsidR="00CD2A2D" w:rsidRDefault="00CD2A2D" w:rsidP="00030CA7">
      <w:pPr>
        <w:spacing w:after="0" w:line="240" w:lineRule="auto"/>
      </w:pPr>
      <w:r>
        <w:separator/>
      </w:r>
    </w:p>
  </w:footnote>
  <w:footnote w:type="continuationSeparator" w:id="0">
    <w:p w14:paraId="73166E28" w14:textId="77777777" w:rsidR="00CD2A2D" w:rsidRDefault="00CD2A2D" w:rsidP="0003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A76C" w14:textId="1E4DEE36" w:rsidR="00030CA7" w:rsidRDefault="00030CA7" w:rsidP="00030CA7">
    <w:pPr>
      <w:pStyle w:val="Kopfzeil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B20D"/>
    <w:rsid w:val="00030CA7"/>
    <w:rsid w:val="002A3F42"/>
    <w:rsid w:val="00313BE5"/>
    <w:rsid w:val="00794B14"/>
    <w:rsid w:val="00AC75BA"/>
    <w:rsid w:val="00BA7CD4"/>
    <w:rsid w:val="00C2B20D"/>
    <w:rsid w:val="00C77288"/>
    <w:rsid w:val="00CD2A2D"/>
    <w:rsid w:val="00FF5931"/>
    <w:rsid w:val="01AA19E4"/>
    <w:rsid w:val="11183040"/>
    <w:rsid w:val="12B400A1"/>
    <w:rsid w:val="188C77CB"/>
    <w:rsid w:val="19CD2B87"/>
    <w:rsid w:val="1BAAF030"/>
    <w:rsid w:val="1EE290F2"/>
    <w:rsid w:val="202A1F8E"/>
    <w:rsid w:val="207E6153"/>
    <w:rsid w:val="25122A5B"/>
    <w:rsid w:val="26F659AB"/>
    <w:rsid w:val="39252685"/>
    <w:rsid w:val="4734A668"/>
    <w:rsid w:val="4ABDF253"/>
    <w:rsid w:val="4B341349"/>
    <w:rsid w:val="4ECE4AA9"/>
    <w:rsid w:val="5293E75A"/>
    <w:rsid w:val="533F252E"/>
    <w:rsid w:val="5676C5F0"/>
    <w:rsid w:val="58129651"/>
    <w:rsid w:val="59AE66B2"/>
    <w:rsid w:val="5ADC0DAC"/>
    <w:rsid w:val="5B0DD55D"/>
    <w:rsid w:val="5CBDA9CD"/>
    <w:rsid w:val="5EC468A7"/>
    <w:rsid w:val="60F842CC"/>
    <w:rsid w:val="62AD3B8A"/>
    <w:rsid w:val="671DFF96"/>
    <w:rsid w:val="76D5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2B20D"/>
  <w15:chartTrackingRefBased/>
  <w15:docId w15:val="{FAA45BF9-4BDF-451B-96BA-A58F87D2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3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0CA7"/>
  </w:style>
  <w:style w:type="paragraph" w:styleId="Fuzeile">
    <w:name w:val="footer"/>
    <w:basedOn w:val="Standard"/>
    <w:link w:val="FuzeileZchn"/>
    <w:uiPriority w:val="99"/>
    <w:unhideWhenUsed/>
    <w:rsid w:val="0003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C28EA65EE304CBD85A8557B3ABFEE" ma:contentTypeVersion="14" ma:contentTypeDescription="Ein neues Dokument erstellen." ma:contentTypeScope="" ma:versionID="b7bdce9e4ae91aeac6b768a7f1684c13">
  <xsd:schema xmlns:xsd="http://www.w3.org/2001/XMLSchema" xmlns:xs="http://www.w3.org/2001/XMLSchema" xmlns:p="http://schemas.microsoft.com/office/2006/metadata/properties" xmlns:ns2="29f3354f-32f8-4af0-a1ef-036b014f6f27" xmlns:ns3="ea00abb3-d5b1-480c-baa9-85835bfb7cc9" targetNamespace="http://schemas.microsoft.com/office/2006/metadata/properties" ma:root="true" ma:fieldsID="c278582a88f4db63c30403f45a3bf1e6" ns2:_="" ns3:_="">
    <xsd:import namespace="29f3354f-32f8-4af0-a1ef-036b014f6f27"/>
    <xsd:import namespace="ea00abb3-d5b1-480c-baa9-85835bfb7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Discrip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354f-32f8-4af0-a1ef-036b014f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98b5723-a24c-41b7-b3d9-88ec7947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iscription" ma:index="17" nillable="true" ma:displayName="Discription" ma:format="Dropdown" ma:internalName="Discription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0abb3-d5b1-480c-baa9-85835bfb7c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427776-6c02-4926-89f0-d0c6afe33454}" ma:internalName="TaxCatchAll" ma:showField="CatchAllData" ma:web="ea00abb3-d5b1-480c-baa9-85835bfb7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cription xmlns="29f3354f-32f8-4af0-a1ef-036b014f6f27" xsi:nil="true"/>
    <lcf76f155ced4ddcb4097134ff3c332f xmlns="29f3354f-32f8-4af0-a1ef-036b014f6f27">
      <Terms xmlns="http://schemas.microsoft.com/office/infopath/2007/PartnerControls"/>
    </lcf76f155ced4ddcb4097134ff3c332f>
    <TaxCatchAll xmlns="ea00abb3-d5b1-480c-baa9-85835bfb7cc9" xsi:nil="true"/>
  </documentManagement>
</p:properties>
</file>

<file path=customXml/itemProps1.xml><?xml version="1.0" encoding="utf-8"?>
<ds:datastoreItem xmlns:ds="http://schemas.openxmlformats.org/officeDocument/2006/customXml" ds:itemID="{DE775D91-8AA2-4222-B74C-AED0DC08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354f-32f8-4af0-a1ef-036b014f6f27"/>
    <ds:schemaRef ds:uri="ea00abb3-d5b1-480c-baa9-85835bfb7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53FFE-4573-49B1-9995-52E65BC09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E303-8EAE-45C6-B2B6-0BEE9C1F930F}">
  <ds:schemaRefs>
    <ds:schemaRef ds:uri="http://schemas.microsoft.com/office/2006/metadata/properties"/>
    <ds:schemaRef ds:uri="http://schemas.microsoft.com/office/infopath/2007/PartnerControls"/>
    <ds:schemaRef ds:uri="29f3354f-32f8-4af0-a1ef-036b014f6f27"/>
    <ds:schemaRef ds:uri="ea00abb3-d5b1-480c-baa9-85835bfb7c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Matthe</dc:creator>
  <cp:keywords/>
  <dc:description/>
  <cp:lastModifiedBy>Frederic Matthe</cp:lastModifiedBy>
  <cp:revision>3</cp:revision>
  <dcterms:created xsi:type="dcterms:W3CDTF">2023-11-03T10:10:00Z</dcterms:created>
  <dcterms:modified xsi:type="dcterms:W3CDTF">2023-11-03T10:22:00Z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0x010100E17C28EA65EE304CBD85A8557B3ABFEE</vt:lpwstr>
  </property>
  <property fmtid="{D5CDD505-2E9C-101B-9397-08002B2CF9AE}" pid="3" name="MediaServiceImageTags">
    <vt:lpwstr/>
  </property>
</Properties>
</file>