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A8" w:rsidRPr="00175AA8" w:rsidRDefault="00175AA8" w:rsidP="000E2563">
      <w:pPr>
        <w:pStyle w:val="Titel"/>
        <w:rPr>
          <w:b/>
        </w:rPr>
      </w:pPr>
      <w:r w:rsidRPr="00175AA8">
        <w:rPr>
          <w:b/>
        </w:rPr>
        <w:t xml:space="preserve">5. </w:t>
      </w:r>
      <w:r w:rsidR="000E2563" w:rsidRPr="00175AA8">
        <w:rPr>
          <w:b/>
        </w:rPr>
        <w:t>Arbeitsblatt</w:t>
      </w:r>
    </w:p>
    <w:p w:rsidR="00EB337E" w:rsidRDefault="00436551" w:rsidP="000E2563">
      <w:pPr>
        <w:pStyle w:val="Titel"/>
      </w:pPr>
      <w:r>
        <w:t>Wie kann</w:t>
      </w:r>
      <w:r w:rsidR="00175AA8">
        <w:t>st Du</w:t>
      </w:r>
      <w:r>
        <w:t xml:space="preserve"> </w:t>
      </w:r>
      <w:r w:rsidR="00423237">
        <w:t>mit dem Computer</w:t>
      </w:r>
      <w:r>
        <w:t xml:space="preserve"> malen?</w:t>
      </w:r>
    </w:p>
    <w:p w:rsidR="00F76BBB" w:rsidRDefault="00871CBC" w:rsidP="00871CBC">
      <w:r>
        <w:t xml:space="preserve">Schau in Deine Federtasche: Was hast Du alles dabei? Zum Malen kannst Du verschiedene Stifte und Farben wählen, oder etwas ausschneiden und aufkleben. Das geht auch mit dem Computer! </w:t>
      </w:r>
      <w:r w:rsidR="00AE207D">
        <w:t>Ordne die Werkzeuge, die Du aus der Federtasche kennst, den Werkzeugen aus dem Malprogramm zu!</w:t>
      </w:r>
    </w:p>
    <w:p w:rsidR="00F76BBB" w:rsidRDefault="00CA4BBF" w:rsidP="00871CBC">
      <w:r>
        <w:rPr>
          <w:noProof/>
          <w:lang w:eastAsia="de-DE"/>
        </w:rPr>
        <w:pict>
          <v:rect id="_x0000_s1148" style="position:absolute;left:0;text-align:left;margin-left:.9pt;margin-top:135.1pt;width:109.8pt;height:106.75pt;z-index:251662336;mso-wrap-style:none" filled="f" strokecolor="#4f81bd [3204]">
            <v:textbox style="mso-fit-shape-to-text:t"/>
          </v:rect>
        </w:pict>
      </w: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-2.85pt;margin-top:95.15pt;width:135.75pt;height:26.85pt;z-index:251660288;mso-wrap-style:none" filled="f" stroked="f">
            <v:textbox style="mso-next-textbox:#_x0000_s1135;mso-fit-shape-to-text:t">
              <w:txbxContent>
                <w:p w:rsidR="00F76BBB" w:rsidRDefault="00F76BBB" w:rsidP="00F76BBB">
                  <w:pPr>
                    <w:pStyle w:val="Grafik"/>
                  </w:pPr>
                  <w:r>
                    <w:t>einen Strich zeichnen</w:t>
                  </w:r>
                </w:p>
              </w:txbxContent>
            </v:textbox>
          </v:shape>
        </w:pict>
      </w:r>
      <w:r w:rsidR="00175AA8">
        <w:pict>
          <v:group id="_x0000_s1125" editas="canvas" style="width:718.2pt;height:258.65pt;mso-position-horizontal-relative:char;mso-position-vertical-relative:line" coordorigin="1305,3670" coordsize="14364,517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1305;top:3670;width:14364;height:5173" o:preferrelative="f">
              <v:fill o:detectmouseclick="t"/>
              <v:path o:extrusionok="t" o:connecttype="none"/>
              <o:lock v:ext="edit" text="t"/>
            </v:shape>
            <v:shape id="_x0000_s1129" type="#_x0000_t75" style="position:absolute;left:1461;top:3670;width:2323;height:1695">
              <v:imagedata r:id="rId5" o:title="" cropleft="8087f"/>
            </v:shape>
            <v:shape id="_x0000_s1130" type="#_x0000_t75" style="position:absolute;left:4155;top:3670;width:2130;height:1695">
              <v:imagedata r:id="rId6" o:title="" croptop="2794f" cropbottom="2794f" cropleft="2294f" cropright="2151f"/>
            </v:shape>
            <v:shape id="_x0000_s1131" type="#_x0000_t75" style="position:absolute;left:8648;top:3670;width:2370;height:1810">
              <v:imagedata r:id="rId7" o:title=""/>
            </v:shape>
            <v:shape id="_x0000_s1132" type="#_x0000_t75" style="position:absolute;left:13457;top:3670;width:2069;height:1695">
              <v:imagedata r:id="rId8" o:title=""/>
            </v:shape>
            <v:shape id="_x0000_s1133" type="#_x0000_t75" style="position:absolute;left:11352;top:3670;width:1699;height:1810">
              <v:imagedata r:id="rId9" o:title=""/>
            </v:shape>
            <v:shape id="_x0000_s1134" type="#_x0000_t75" style="position:absolute;left:6518;top:3670;width:1933;height:1933">
              <v:imagedata r:id="rId10" o:title=""/>
            </v:shape>
            <v:shape id="_x0000_s1136" type="#_x0000_t202" style="position:absolute;left:1746;top:7950;width:1255;height:537;mso-wrap-style:none" filled="f" stroked="f">
              <v:textbox style="mso-next-textbox:#_x0000_s1136;mso-fit-shape-to-text:t">
                <w:txbxContent>
                  <w:p w:rsidR="00F76BBB" w:rsidRDefault="00F76BBB" w:rsidP="00990360">
                    <w:pPr>
                      <w:pStyle w:val="Grafik"/>
                      <w:jc w:val="left"/>
                    </w:pPr>
                    <w:r>
                      <w:t>radieren</w:t>
                    </w:r>
                  </w:p>
                </w:txbxContent>
              </v:textbox>
            </v:shape>
            <v:shape id="_x0000_s1137" type="#_x0000_t202" style="position:absolute;left:4155;top:5575;width:2128;height:537;mso-wrap-style:none" filled="f" stroked="f">
              <v:textbox style="mso-next-textbox:#_x0000_s1137;mso-fit-shape-to-text:t">
                <w:txbxContent>
                  <w:p w:rsidR="00F76BBB" w:rsidRDefault="00F76BBB" w:rsidP="00990360">
                    <w:pPr>
                      <w:pStyle w:val="Grafik"/>
                    </w:pPr>
                    <w:r>
                      <w:t>etwas ausmalen</w:t>
                    </w:r>
                  </w:p>
                </w:txbxContent>
              </v:textbox>
            </v:shape>
            <v:shape id="_x0000_s1138" type="#_x0000_t202" style="position:absolute;left:6445;top:5573;width:2006;height:930" filled="f" stroked="f">
              <v:textbox style="mso-next-textbox:#_x0000_s1138;mso-fit-shape-to-text:t">
                <w:txbxContent>
                  <w:p w:rsidR="00F76BBB" w:rsidRDefault="00F76BBB" w:rsidP="00990360">
                    <w:pPr>
                      <w:pStyle w:val="Grafik"/>
                    </w:pPr>
                    <w:r>
                      <w:t>verschiedene</w:t>
                    </w:r>
                    <w:r>
                      <w:br/>
                      <w:t>Stifte wählen</w:t>
                    </w:r>
                  </w:p>
                </w:txbxContent>
              </v:textbox>
            </v:shape>
            <v:shape id="_x0000_s1139" type="#_x0000_t202" style="position:absolute;left:8752;top:5603;width:2179;height:1323" filled="f" stroked="f">
              <v:textbox style="mso-next-textbox:#_x0000_s1139;mso-fit-shape-to-text:t">
                <w:txbxContent>
                  <w:p w:rsidR="00F76BBB" w:rsidRDefault="00F76BBB" w:rsidP="00990360">
                    <w:pPr>
                      <w:pStyle w:val="Grafik"/>
                    </w:pPr>
                    <w:r>
                      <w:t>eine Form mit</w:t>
                    </w:r>
                    <w:r>
                      <w:br/>
                      <w:t>der Schablone</w:t>
                    </w:r>
                    <w:r>
                      <w:br/>
                      <w:t>zeichnen</w:t>
                    </w:r>
                  </w:p>
                </w:txbxContent>
              </v:textbox>
            </v:shape>
            <v:shape id="_x0000_s1140" type="#_x0000_t202" style="position:absolute;left:11003;top:5605;width:2362;height:930" filled="f" stroked="f">
              <v:textbox style="mso-next-textbox:#_x0000_s1140;mso-fit-shape-to-text:t">
                <w:txbxContent>
                  <w:p w:rsidR="00F76BBB" w:rsidRDefault="00F76BBB" w:rsidP="00990360">
                    <w:pPr>
                      <w:pStyle w:val="Grafik"/>
                    </w:pPr>
                    <w:r>
                      <w:t>verschieden dicke</w:t>
                    </w:r>
                    <w:r>
                      <w:br/>
                      <w:t>Pinsel wählen</w:t>
                    </w:r>
                  </w:p>
                </w:txbxContent>
              </v:textbox>
            </v:shape>
            <v:shape id="_x0000_s1141" type="#_x0000_t202" style="position:absolute;left:13416;top:5603;width:2200;height:930" filled="f" stroked="f">
              <v:textbox style="mso-next-textbox:#_x0000_s1141;mso-fit-shape-to-text:t">
                <w:txbxContent>
                  <w:p w:rsidR="00F76BBB" w:rsidRDefault="00F76BBB" w:rsidP="00990360">
                    <w:pPr>
                      <w:pStyle w:val="Grafik"/>
                    </w:pPr>
                    <w:r>
                      <w:t>verschiedene</w:t>
                    </w:r>
                    <w:r>
                      <w:br/>
                      <w:t>Farben wählen</w:t>
                    </w:r>
                  </w:p>
                </w:txbxContent>
              </v:textbox>
            </v:shape>
            <v:rect id="_x0000_s1142" style="position:absolute;left:1305;top:3670;width:2655;height:2442;mso-wrap-style:none" filled="f" strokecolor="#4f81bd [3204]">
              <v:textbox style="mso-fit-shape-to-text:t"/>
            </v:rect>
            <v:rect id="_x0000_s1143" style="position:absolute;left:4155;top:3670;width:2130;height:2442;mso-wrap-style:none" filled="f" strokecolor="#4f81bd [3204]">
              <v:textbox style="mso-fit-shape-to-text:t"/>
            </v:rect>
            <v:rect id="_x0000_s1144" style="position:absolute;left:6518;top:3670;width:1933;height:2833;mso-wrap-style:none" filled="f" strokecolor="#4f81bd [3204]">
              <v:textbox style="mso-fit-shape-to-text:t"/>
            </v:rect>
            <v:rect id="_x0000_s1145" style="position:absolute;left:8648;top:3670;width:2370;height:3256;mso-wrap-style:none" filled="f" strokecolor="#4f81bd [3204]">
              <v:textbox style="mso-fit-shape-to-text:t"/>
            </v:rect>
            <v:rect id="_x0000_s1146" style="position:absolute;left:11094;top:3670;width:2232;height:2833;mso-wrap-style:none" filled="f" strokecolor="#4f81bd [3204]">
              <v:textbox style="mso-fit-shape-to-text:t"/>
            </v:rect>
            <v:rect id="_x0000_s1147" style="position:absolute;left:13407;top:3670;width:2232;height:2833;mso-wrap-style:none" filled="f" strokecolor="#4f81bd [3204]">
              <v:textbox style="mso-fit-shape-to-text:t"/>
            </v:rect>
            <v:shape id="_x0000_s1128" type="#_x0000_t75" style="position:absolute;left:1311;top:6348;width:2226;height:1482">
              <v:imagedata r:id="rId11" o:title="" cropbottom="25715f"/>
            </v:shape>
            <v:shape id="_x0000_s1127" type="#_x0000_t75" style="position:absolute;left:4252;top:7508;width:11417;height:1335">
              <v:imagedata r:id="rId12" o:title="paint-werkzeuge"/>
            </v:shape>
            <w10:wrap type="none"/>
            <w10:anchorlock/>
          </v:group>
        </w:pict>
      </w:r>
    </w:p>
    <w:p w:rsidR="00BA6F0F" w:rsidRDefault="00ED7DAA" w:rsidP="00175AA8">
      <w:pPr>
        <w:jc w:val="left"/>
      </w:pPr>
      <w:r>
        <w:t>Auf dem Computer findest Du ein Malprogramm</w:t>
      </w:r>
      <w:r w:rsidR="00175AA8">
        <w:t>,</w:t>
      </w:r>
      <w:r>
        <w:t xml:space="preserve"> </w:t>
      </w:r>
      <w:r w:rsidR="00175AA8">
        <w:t>Malv</w:t>
      </w:r>
      <w:r>
        <w:t>orlagen</w:t>
      </w:r>
      <w:r w:rsidR="00175AA8">
        <w:t xml:space="preserve"> und Fotos</w:t>
      </w:r>
      <w:r>
        <w:t xml:space="preserve">. </w:t>
      </w:r>
      <w:r w:rsidR="00175AA8">
        <w:t>Nun probiere damit zu malen:</w:t>
      </w:r>
      <w:r w:rsidR="00175AA8">
        <w:br/>
      </w:r>
      <w:r w:rsidR="00AE207D">
        <w:t xml:space="preserve">Male </w:t>
      </w:r>
      <w:r w:rsidR="00175AA8">
        <w:t>eine Vorlage</w:t>
      </w:r>
      <w:r w:rsidR="00561C20">
        <w:t xml:space="preserve"> bunt aus! </w:t>
      </w:r>
      <w:r w:rsidR="00175AA8">
        <w:t>Male</w:t>
      </w:r>
      <w:r w:rsidR="00561C20">
        <w:t xml:space="preserve"> auf einem Foto, </w:t>
      </w:r>
      <w:r w:rsidR="00175AA8">
        <w:t xml:space="preserve">schneide </w:t>
      </w:r>
      <w:r w:rsidR="00561C20">
        <w:t xml:space="preserve">etwas davon aus und </w:t>
      </w:r>
      <w:r w:rsidR="00175AA8">
        <w:t xml:space="preserve">klebe es </w:t>
      </w:r>
      <w:r w:rsidR="00561C20">
        <w:t>woanders wieder ein</w:t>
      </w:r>
      <w:r w:rsidR="00175AA8">
        <w:t xml:space="preserve">! </w:t>
      </w:r>
      <w:r w:rsidR="00175AA8">
        <w:br/>
        <w:t>Nimm eine weiße Zeichenfläche und füge neue Dinge hinzu!</w:t>
      </w:r>
    </w:p>
    <w:sectPr w:rsidR="00BA6F0F" w:rsidSect="00175AA8">
      <w:pgSz w:w="16838" w:h="11906" w:orient="landscape"/>
      <w:pgMar w:top="1417" w:right="1417" w:bottom="1134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50D80"/>
    <w:multiLevelType w:val="hybridMultilevel"/>
    <w:tmpl w:val="182A6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0E2563"/>
    <w:rsid w:val="00021C76"/>
    <w:rsid w:val="00024F5F"/>
    <w:rsid w:val="000A7906"/>
    <w:rsid w:val="000E2563"/>
    <w:rsid w:val="001673C2"/>
    <w:rsid w:val="00175AA8"/>
    <w:rsid w:val="002D6D1C"/>
    <w:rsid w:val="00323F9E"/>
    <w:rsid w:val="00353981"/>
    <w:rsid w:val="003771D2"/>
    <w:rsid w:val="003C5AE0"/>
    <w:rsid w:val="003D090F"/>
    <w:rsid w:val="003E660C"/>
    <w:rsid w:val="00423237"/>
    <w:rsid w:val="00426B23"/>
    <w:rsid w:val="00436551"/>
    <w:rsid w:val="00451162"/>
    <w:rsid w:val="00493652"/>
    <w:rsid w:val="004A5275"/>
    <w:rsid w:val="004B2A0C"/>
    <w:rsid w:val="004C28C0"/>
    <w:rsid w:val="005011F2"/>
    <w:rsid w:val="00561C20"/>
    <w:rsid w:val="005A1E99"/>
    <w:rsid w:val="005D0B2D"/>
    <w:rsid w:val="006030D2"/>
    <w:rsid w:val="00613648"/>
    <w:rsid w:val="00626610"/>
    <w:rsid w:val="00676A1A"/>
    <w:rsid w:val="006C5193"/>
    <w:rsid w:val="007350B0"/>
    <w:rsid w:val="007B2F1F"/>
    <w:rsid w:val="00810BC2"/>
    <w:rsid w:val="00812CD0"/>
    <w:rsid w:val="00871CBC"/>
    <w:rsid w:val="008D69F3"/>
    <w:rsid w:val="0091300C"/>
    <w:rsid w:val="00917CEC"/>
    <w:rsid w:val="00990360"/>
    <w:rsid w:val="009A40E0"/>
    <w:rsid w:val="00A65D10"/>
    <w:rsid w:val="00A7350A"/>
    <w:rsid w:val="00A92574"/>
    <w:rsid w:val="00AB762E"/>
    <w:rsid w:val="00AE207D"/>
    <w:rsid w:val="00B02E74"/>
    <w:rsid w:val="00B330C8"/>
    <w:rsid w:val="00B33716"/>
    <w:rsid w:val="00B36B71"/>
    <w:rsid w:val="00BA6F0F"/>
    <w:rsid w:val="00C11EA1"/>
    <w:rsid w:val="00C26E54"/>
    <w:rsid w:val="00C661A6"/>
    <w:rsid w:val="00CA4BBF"/>
    <w:rsid w:val="00CD0157"/>
    <w:rsid w:val="00CE24FE"/>
    <w:rsid w:val="00CF7CC8"/>
    <w:rsid w:val="00D20A45"/>
    <w:rsid w:val="00D21324"/>
    <w:rsid w:val="00D34342"/>
    <w:rsid w:val="00D43D46"/>
    <w:rsid w:val="00D51887"/>
    <w:rsid w:val="00DD32ED"/>
    <w:rsid w:val="00E07DE7"/>
    <w:rsid w:val="00E20D17"/>
    <w:rsid w:val="00E71246"/>
    <w:rsid w:val="00EB337E"/>
    <w:rsid w:val="00EC4560"/>
    <w:rsid w:val="00ED7DAA"/>
    <w:rsid w:val="00F03A3B"/>
    <w:rsid w:val="00F36B94"/>
    <w:rsid w:val="00F41A8C"/>
    <w:rsid w:val="00F76BBB"/>
    <w:rsid w:val="00F7754C"/>
    <w:rsid w:val="00F8398A"/>
    <w:rsid w:val="00F94040"/>
    <w:rsid w:val="00FA3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wrap-style:none" fill="f" fillcolor="white" stroke="f">
      <v:fill color="white" on="f"/>
      <v:stroke on="f"/>
      <v:textbox style="mso-fit-shape-to-text:t"/>
      <o:colormenu v:ext="edit" fillcolor="none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6A1A"/>
    <w:pPr>
      <w:jc w:val="both"/>
    </w:pPr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25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E25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36B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36B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25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25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rafik">
    <w:name w:val="Grafik"/>
    <w:basedOn w:val="Standard"/>
    <w:qFormat/>
    <w:rsid w:val="004C28C0"/>
    <w:pPr>
      <w:spacing w:after="0"/>
      <w:jc w:val="center"/>
    </w:pPr>
  </w:style>
  <w:style w:type="paragraph" w:styleId="Listenabsatz">
    <w:name w:val="List Paragraph"/>
    <w:basedOn w:val="Standard"/>
    <w:uiPriority w:val="34"/>
    <w:qFormat/>
    <w:rsid w:val="00BA6F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IFI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</dc:creator>
  <cp:lastModifiedBy>ul</cp:lastModifiedBy>
  <cp:revision>55</cp:revision>
  <dcterms:created xsi:type="dcterms:W3CDTF">2011-04-04T06:54:00Z</dcterms:created>
  <dcterms:modified xsi:type="dcterms:W3CDTF">2012-02-11T12:43:00Z</dcterms:modified>
</cp:coreProperties>
</file>