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7E" w:rsidRDefault="00CC4829" w:rsidP="000E2563">
      <w:pPr>
        <w:pStyle w:val="Titel"/>
      </w:pPr>
      <w:r w:rsidRPr="00CC4829">
        <w:rPr>
          <w:b/>
        </w:rPr>
        <w:t>3. Arbeitsblatt</w:t>
      </w:r>
      <w:r>
        <w:br/>
        <w:t>Wie arbeitet ein Computer?</w:t>
      </w:r>
    </w:p>
    <w:p w:rsidR="00E71246" w:rsidRDefault="00CF7CC8">
      <w:r>
        <w:t>D</w:t>
      </w:r>
      <w:r w:rsidR="00E20D17">
        <w:t>as folgende Bild</w:t>
      </w:r>
      <w:r>
        <w:t xml:space="preserve"> zeigt, wie </w:t>
      </w:r>
      <w:r w:rsidR="00451162">
        <w:t xml:space="preserve">die Teile </w:t>
      </w:r>
      <w:r>
        <w:t>ein</w:t>
      </w:r>
      <w:r w:rsidR="00451162">
        <w:t>es</w:t>
      </w:r>
      <w:r>
        <w:t xml:space="preserve"> Computer</w:t>
      </w:r>
      <w:r w:rsidR="00451162">
        <w:t>s zusammen arbeiten</w:t>
      </w:r>
      <w:r>
        <w:t xml:space="preserve">. Was passiert in den </w:t>
      </w:r>
      <w:r w:rsidR="00451162">
        <w:t>drei</w:t>
      </w:r>
      <w:r>
        <w:t xml:space="preserve"> Schritten?</w:t>
      </w:r>
    </w:p>
    <w:p w:rsidR="00C11EA1" w:rsidRDefault="0080424D">
      <w:r>
        <w:pict>
          <v:group id="_x0000_s1049" editas="canvas" style="width:714.35pt;height:90.95pt;mso-position-horizontal-relative:char;mso-position-vertical-relative:line" coordorigin="1134,3629" coordsize="14287,18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134;top:3629;width:14287;height:1819" o:preferrelative="f">
              <v:fill o:detectmouseclick="t"/>
              <v:path o:extrusionok="t" o:connecttype="none"/>
              <o:lock v:ext="edit" text="t"/>
            </v:shape>
            <v:rect id="_x0000_s1050" style="position:absolute;left:6360;top:3813;width:4469;height:1564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3" type="#_x0000_t13" style="position:absolute;left:10964;top:4020;width:3224;height:1215"/>
            <v:shape id="_x0000_s1054" type="#_x0000_t75" style="position:absolute;left:1134;top:3633;width:2010;height:1035" o:preferrelative="f">
              <v:imagedata r:id="rId4" o:title="keyboard"/>
            </v:shape>
            <v:shape id="_x0000_s1055" type="#_x0000_t75" style="position:absolute;left:14188;top:4020;width:1207;height:1209">
              <v:imagedata r:id="rId5" o:title="monitor"/>
            </v:shape>
            <v:shape id="_x0000_s1056" type="#_x0000_t75" style="position:absolute;left:1665;top:4773;width:645;height:675" o:preferrelative="f">
              <v:imagedata r:id="rId6" o:title="mouse"/>
            </v:shape>
            <v:shape id="_x0000_s1057" type="#_x0000_t75" style="position:absolute;left:9920;top:3878;width:896;height:1477">
              <v:imagedata r:id="rId7" o:title="tower"/>
            </v:shape>
            <v:shape id="_x0000_s1052" type="#_x0000_t13" style="position:absolute;left:3015;top:4020;width:3224;height:1215"/>
            <w10:wrap type="none"/>
            <w10:anchorlock/>
          </v:group>
        </w:pict>
      </w:r>
    </w:p>
    <w:p w:rsidR="00E71246" w:rsidRDefault="00CF7CC8">
      <w:r>
        <w:t>Wähle verschiedene Geräte aus, in denen</w:t>
      </w:r>
      <w:r w:rsidR="00451162">
        <w:t xml:space="preserve"> ein</w:t>
      </w:r>
      <w:r>
        <w:t xml:space="preserve"> Computer steckt</w:t>
      </w:r>
      <w:r w:rsidR="00CC4829">
        <w:t>. B</w:t>
      </w:r>
      <w:r>
        <w:t>eschreibe</w:t>
      </w:r>
      <w:r w:rsidR="00CC4829">
        <w:t>,</w:t>
      </w:r>
      <w:r>
        <w:t xml:space="preserve"> </w:t>
      </w:r>
      <w:r w:rsidR="00451162">
        <w:t xml:space="preserve">was </w:t>
      </w:r>
      <w:r w:rsidR="00B330C8">
        <w:t xml:space="preserve">hier </w:t>
      </w:r>
      <w:r w:rsidR="00451162">
        <w:t>in</w:t>
      </w:r>
      <w:r w:rsidR="00B330C8">
        <w:t xml:space="preserve"> d</w:t>
      </w:r>
      <w:r w:rsidR="00451162">
        <w:t>en</w:t>
      </w:r>
      <w:r>
        <w:t xml:space="preserve"> </w:t>
      </w:r>
      <w:r w:rsidR="00451162">
        <w:t>drei</w:t>
      </w:r>
      <w:r>
        <w:t xml:space="preserve"> Schritte</w:t>
      </w:r>
      <w:r w:rsidR="00451162">
        <w:t>n</w:t>
      </w:r>
      <w:r>
        <w:t xml:space="preserve"> </w:t>
      </w:r>
      <w:r w:rsidR="00451162">
        <w:t>passiert</w:t>
      </w:r>
      <w:r>
        <w:t>!</w:t>
      </w:r>
    </w:p>
    <w:p w:rsidR="00E71246" w:rsidRDefault="00CC4829">
      <w:r>
        <w:pict>
          <v:group id="_x0000_s1059" editas="canvas" style="width:714.35pt;height:233.2pt;mso-position-horizontal-relative:char;mso-position-vertical-relative:line" coordorigin="1134,5784" coordsize="14287,4664">
            <o:lock v:ext="edit" aspectratio="t"/>
            <v:shape id="_x0000_s1058" type="#_x0000_t75" style="position:absolute;left:1134;top:5784;width:14287;height:4664" o:preferrelative="f">
              <v:fill o:detectmouseclick="t"/>
              <v:path o:extrusionok="t" o:connecttype="none"/>
              <o:lock v:ext="edit" text="t"/>
            </v:shape>
            <v:rect id="_x0000_s1069" style="position:absolute;left:1134;top:5784;width:1651;height:1489" strokecolor="#bfbfbf [2412]">
              <v:stroke dashstyle="longDash"/>
            </v:rect>
            <v:rect id="_x0000_s1070" style="position:absolute;left:6361;top:5784;width:4470;height:1489" strokecolor="#bfbfbf [2412]"/>
            <v:shape id="_x0000_s1071" type="#_x0000_t13" style="position:absolute;left:10966;top:5785;width:3223;height:1488" strokecolor="#bfbfbf [2412]"/>
            <v:shape id="_x0000_s1072" type="#_x0000_t13" style="position:absolute;left:3017;top:5785;width:3223;height:1488" strokecolor="#bfbfbf [2412]"/>
            <v:rect id="_x0000_s1073" style="position:absolute;left:1134;top:8959;width:1651;height:1489" strokecolor="#bfbfbf [2412]">
              <v:stroke dashstyle="longDash"/>
            </v:rect>
            <v:rect id="_x0000_s1074" style="position:absolute;left:6361;top:8959;width:4470;height:1489" strokecolor="#bfbfbf [2412]"/>
            <v:shape id="_x0000_s1075" type="#_x0000_t13" style="position:absolute;left:10966;top:8960;width:3223;height:1488" strokecolor="#bfbfbf [2412]"/>
            <v:shape id="_x0000_s1076" type="#_x0000_t13" style="position:absolute;left:3017;top:8960;width:3223;height:1488" strokecolor="#bfbfbf [2412]"/>
            <v:rect id="_x0000_s1077" style="position:absolute;left:1134;top:7354;width:1651;height:1489" strokecolor="#bfbfbf [2412]">
              <v:stroke dashstyle="longDash"/>
            </v:rect>
            <v:rect id="_x0000_s1078" style="position:absolute;left:6361;top:7354;width:4470;height:1489" strokecolor="#bfbfbf [2412]"/>
            <v:shape id="_x0000_s1079" type="#_x0000_t13" style="position:absolute;left:10966;top:7355;width:3223;height:1488" strokecolor="#bfbfbf [2412]"/>
            <v:shape id="_x0000_s1080" type="#_x0000_t13" style="position:absolute;left:3017;top:7355;width:3223;height:1488" strokecolor="#bfbfbf [2412]"/>
            <w10:wrap type="none"/>
            <w10:anchorlock/>
          </v:group>
        </w:pict>
      </w:r>
    </w:p>
    <w:p w:rsidR="00C661A6" w:rsidRDefault="0080424D">
      <w:r>
        <w:pict>
          <v:group id="_x0000_s1061" editas="canvas" style="width:714.35pt;height:460.9pt;mso-position-horizontal-relative:char;mso-position-vertical-relative:line" coordorigin="1134,1417" coordsize="14287,9218">
            <o:lock v:ext="edit" aspectratio="t"/>
            <v:shape id="_x0000_s1060" type="#_x0000_t75" style="position:absolute;left:1134;top:1417;width:14287;height:9218" o:preferrelative="f">
              <v:fill o:detectmouseclick="t"/>
              <v:path o:extrusionok="t" o:connecttype="none"/>
              <o:lock v:ext="edit" text="t"/>
            </v:shape>
            <v:shape id="_x0000_s1062" type="#_x0000_t75" style="position:absolute;left:1134;top:9405;width:1538;height:1230">
              <v:imagedata r:id="rId8" o:title="fernseher"/>
            </v:shape>
            <v:shape id="_x0000_s1063" type="#_x0000_t75" style="position:absolute;left:1134;top:5816;width:1536;height:1764">
              <v:imagedata r:id="rId9" o:title="handy"/>
            </v:shape>
            <v:shape id="_x0000_s1064" type="#_x0000_t75" style="position:absolute;left:1134;top:4604;width:1703;height:1167">
              <v:imagedata r:id="rId10" o:title="navigationssystem"/>
            </v:shape>
            <v:shape id="_x0000_s1065" type="#_x0000_t75" style="position:absolute;left:1134;top:2996;width:1621;height:1399">
              <v:imagedata r:id="rId11" o:title="thermometer"/>
            </v:shape>
            <v:shape id="_x0000_s1066" type="#_x0000_t75" style="position:absolute;left:1134;top:1417;width:1435;height:1433">
              <v:imagedata r:id="rId12" o:title="waschmaschine"/>
            </v:shape>
            <v:shape id="_x0000_s1067" type="#_x0000_t75" style="position:absolute;left:1134;top:7617;width:1484;height:1500">
              <v:imagedata r:id="rId13" o:title="funkuhr"/>
            </v:shape>
            <v:shape id="_x0000_s1081" type="#_x0000_t75" style="position:absolute;left:13718;top:9405;width:1538;height:1230">
              <v:imagedata r:id="rId8" o:title="fernseher"/>
            </v:shape>
            <v:shape id="_x0000_s1082" type="#_x0000_t75" style="position:absolute;left:13718;top:5816;width:1536;height:1764">
              <v:imagedata r:id="rId9" o:title="handy"/>
            </v:shape>
            <v:shape id="_x0000_s1083" type="#_x0000_t75" style="position:absolute;left:13718;top:4604;width:1703;height:1167">
              <v:imagedata r:id="rId10" o:title="navigationssystem"/>
            </v:shape>
            <v:shape id="_x0000_s1084" type="#_x0000_t75" style="position:absolute;left:13718;top:2996;width:1621;height:1399">
              <v:imagedata r:id="rId11" o:title="thermometer"/>
            </v:shape>
            <v:shape id="_x0000_s1085" type="#_x0000_t75" style="position:absolute;left:13718;top:1417;width:1435;height:1433">
              <v:imagedata r:id="rId12" o:title="waschmaschine"/>
            </v:shape>
            <v:shape id="_x0000_s1086" type="#_x0000_t75" style="position:absolute;left:13718;top:7617;width:1484;height:1500">
              <v:imagedata r:id="rId13" o:title="funkuhr"/>
            </v:shape>
            <v:shape id="_x0000_s1087" type="#_x0000_t75" style="position:absolute;left:5184;top:9405;width:1538;height:1230">
              <v:imagedata r:id="rId8" o:title="fernseher"/>
            </v:shape>
            <v:shape id="_x0000_s1088" type="#_x0000_t75" style="position:absolute;left:5184;top:5816;width:1536;height:1764">
              <v:imagedata r:id="rId9" o:title="handy"/>
            </v:shape>
            <v:shape id="_x0000_s1089" type="#_x0000_t75" style="position:absolute;left:5184;top:4604;width:1703;height:1167">
              <v:imagedata r:id="rId10" o:title="navigationssystem"/>
            </v:shape>
            <v:shape id="_x0000_s1090" type="#_x0000_t75" style="position:absolute;left:5184;top:2996;width:1621;height:1399">
              <v:imagedata r:id="rId11" o:title="thermometer"/>
            </v:shape>
            <v:shape id="_x0000_s1091" type="#_x0000_t75" style="position:absolute;left:5184;top:1417;width:1435;height:1433">
              <v:imagedata r:id="rId12" o:title="waschmaschine"/>
            </v:shape>
            <v:shape id="_x0000_s1092" type="#_x0000_t75" style="position:absolute;left:5184;top:7617;width:1484;height:1500">
              <v:imagedata r:id="rId13" o:title="funkuhr"/>
            </v:shape>
            <v:shape id="_x0000_s1093" type="#_x0000_t75" style="position:absolute;left:9624;top:9405;width:1538;height:1230">
              <v:imagedata r:id="rId8" o:title="fernseher"/>
            </v:shape>
            <v:shape id="_x0000_s1094" type="#_x0000_t75" style="position:absolute;left:9624;top:5816;width:1536;height:1764">
              <v:imagedata r:id="rId9" o:title="handy"/>
            </v:shape>
            <v:shape id="_x0000_s1095" type="#_x0000_t75" style="position:absolute;left:9624;top:4604;width:1703;height:1167">
              <v:imagedata r:id="rId10" o:title="navigationssystem"/>
            </v:shape>
            <v:shape id="_x0000_s1096" type="#_x0000_t75" style="position:absolute;left:9624;top:2996;width:1621;height:1399">
              <v:imagedata r:id="rId11" o:title="thermometer"/>
            </v:shape>
            <v:shape id="_x0000_s1097" type="#_x0000_t75" style="position:absolute;left:9624;top:1417;width:1435;height:1433">
              <v:imagedata r:id="rId12" o:title="waschmaschine"/>
            </v:shape>
            <v:shape id="_x0000_s1098" type="#_x0000_t75" style="position:absolute;left:9624;top:7617;width:1484;height:1500">
              <v:imagedata r:id="rId13" o:title="funkuhr"/>
            </v:shape>
            <w10:wrap type="none"/>
            <w10:anchorlock/>
          </v:group>
        </w:pict>
      </w:r>
    </w:p>
    <w:sectPr w:rsidR="00C661A6" w:rsidSect="00CC4829">
      <w:pgSz w:w="16838" w:h="11906" w:orient="landscape"/>
      <w:pgMar w:top="1276" w:right="1417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0E2563"/>
    <w:rsid w:val="00021C76"/>
    <w:rsid w:val="00024F5F"/>
    <w:rsid w:val="000E2563"/>
    <w:rsid w:val="001673C2"/>
    <w:rsid w:val="00426B23"/>
    <w:rsid w:val="00451162"/>
    <w:rsid w:val="00493652"/>
    <w:rsid w:val="004A5275"/>
    <w:rsid w:val="004B2A0C"/>
    <w:rsid w:val="005A1E99"/>
    <w:rsid w:val="005D0B2D"/>
    <w:rsid w:val="00626610"/>
    <w:rsid w:val="006C5193"/>
    <w:rsid w:val="007350B0"/>
    <w:rsid w:val="007B2F1F"/>
    <w:rsid w:val="0080424D"/>
    <w:rsid w:val="00812CD0"/>
    <w:rsid w:val="0091300C"/>
    <w:rsid w:val="00917CEC"/>
    <w:rsid w:val="00A7350A"/>
    <w:rsid w:val="00AB762E"/>
    <w:rsid w:val="00B330C8"/>
    <w:rsid w:val="00C11EA1"/>
    <w:rsid w:val="00C661A6"/>
    <w:rsid w:val="00CC4829"/>
    <w:rsid w:val="00CD0157"/>
    <w:rsid w:val="00CE24FE"/>
    <w:rsid w:val="00CF7CC8"/>
    <w:rsid w:val="00D20A45"/>
    <w:rsid w:val="00E07DE7"/>
    <w:rsid w:val="00E20D17"/>
    <w:rsid w:val="00E71246"/>
    <w:rsid w:val="00EB337E"/>
    <w:rsid w:val="00F03A3B"/>
    <w:rsid w:val="00F36B94"/>
    <w:rsid w:val="00F41A8C"/>
    <w:rsid w:val="00F8398A"/>
    <w:rsid w:val="00F9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B94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2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36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3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2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2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2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IFI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ul</cp:lastModifiedBy>
  <cp:revision>13</cp:revision>
  <dcterms:created xsi:type="dcterms:W3CDTF">2011-03-08T11:52:00Z</dcterms:created>
  <dcterms:modified xsi:type="dcterms:W3CDTF">2012-02-11T12:29:00Z</dcterms:modified>
</cp:coreProperties>
</file>