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30E8BC6E" w:rsidR="00F65094" w:rsidRDefault="00E27E59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372117F8">
            <wp:simplePos x="0" y="0"/>
            <wp:positionH relativeFrom="margin">
              <wp:posOffset>4722495</wp:posOffset>
            </wp:positionH>
            <wp:positionV relativeFrom="line">
              <wp:posOffset>106680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2E67D7D4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771CA">
        <w:rPr>
          <w:b/>
          <w:bCs/>
        </w:rPr>
        <w:t>19:00</w:t>
      </w:r>
      <w:r w:rsidR="0016360D">
        <w:rPr>
          <w:b/>
          <w:bCs/>
        </w:rPr>
        <w:t xml:space="preserve"> Uhr</w:t>
      </w:r>
    </w:p>
    <w:p w14:paraId="1CB846C5" w14:textId="42DE8118" w:rsidR="00F65094" w:rsidRPr="00117BC9" w:rsidRDefault="00F65094" w:rsidP="00F65094">
      <w:pPr>
        <w:spacing w:after="0"/>
      </w:pPr>
      <w:r w:rsidRPr="00117BC9">
        <w:t xml:space="preserve">Vorsitz: </w:t>
      </w:r>
      <w:r w:rsidR="003771CA">
        <w:t xml:space="preserve">Stella </w:t>
      </w:r>
      <w:proofErr w:type="spellStart"/>
      <w:r w:rsidR="003771CA">
        <w:t>Schlawin</w:t>
      </w:r>
      <w:proofErr w:type="spellEnd"/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3E52096A" w:rsidR="00F65094" w:rsidRDefault="00E27E59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5B364F86" w:rsidR="00F65094" w:rsidRDefault="00E27E59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011C09D" w:rsidR="00F65094" w:rsidRDefault="00E27E59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56051987" w:rsidR="00E27E59" w:rsidRDefault="00FE1E7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08F8586" w:rsidR="00F65094" w:rsidRDefault="00E27E59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9CD315B" w:rsidR="00F65094" w:rsidRDefault="0015031A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5C914A3" w:rsidR="00C34AD9" w:rsidRDefault="00E27E59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D31CEC1" w:rsidR="00C34AD9" w:rsidRDefault="0047363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556F37E0" w:rsidR="00473638" w:rsidRDefault="00E83BC6" w:rsidP="005E3FA4">
            <w:r>
              <w:t>x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15C3DFCA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Florian </w:t>
            </w:r>
            <w:proofErr w:type="spellStart"/>
            <w:r w:rsidR="00473638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011AC826" w:rsidR="00F65094" w:rsidRDefault="00E27E59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3BB5AF26" w14:textId="7DA320AE" w:rsidR="00BB202A" w:rsidRDefault="001F400B" w:rsidP="00BB202A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Vorbereitung </w:t>
            </w:r>
            <w:proofErr w:type="spellStart"/>
            <w:r>
              <w:t>Erstiwoche</w:t>
            </w:r>
            <w:proofErr w:type="spellEnd"/>
            <w:r>
              <w:t xml:space="preserve"> (Logo &amp; Sticker bestellen)</w:t>
            </w:r>
            <w:r w:rsidR="00BB202A">
              <w:t xml:space="preserve"> &amp; </w:t>
            </w:r>
            <w:proofErr w:type="spellStart"/>
            <w:r w:rsidR="00BB202A">
              <w:t>HowTUGeo</w:t>
            </w:r>
            <w:proofErr w:type="spellEnd"/>
          </w:p>
          <w:p w14:paraId="7F5E8C42" w14:textId="141A004B" w:rsidR="001F400B" w:rsidRDefault="001F400B" w:rsidP="001F400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Anschreiben </w:t>
            </w:r>
            <w:proofErr w:type="gramStart"/>
            <w:r>
              <w:t>potentieller</w:t>
            </w:r>
            <w:proofErr w:type="gramEnd"/>
            <w:r>
              <w:t xml:space="preserve"> Sponsoren für </w:t>
            </w:r>
            <w:proofErr w:type="spellStart"/>
            <w:r>
              <w:t>Erstitüten</w:t>
            </w:r>
            <w:proofErr w:type="spellEnd"/>
          </w:p>
          <w:p w14:paraId="1AF9D4B4" w14:textId="3E799DBA" w:rsidR="001F400B" w:rsidRDefault="001F400B" w:rsidP="001F400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Termin Auswertungstreffen </w:t>
            </w:r>
            <w:r w:rsidR="00027C62">
              <w:t xml:space="preserve">für FSR-Arbeit </w:t>
            </w:r>
            <w:r>
              <w:t>im September</w:t>
            </w:r>
          </w:p>
          <w:p w14:paraId="48991C29" w14:textId="74EAC4EC" w:rsidR="002A0484" w:rsidRDefault="002A0484" w:rsidP="001F400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proofErr w:type="spellStart"/>
            <w:r>
              <w:t>BuFaTa</w:t>
            </w:r>
            <w:proofErr w:type="spellEnd"/>
            <w:r>
              <w:t xml:space="preserve"> in Erlangen</w:t>
            </w:r>
          </w:p>
          <w:p w14:paraId="2DF600FD" w14:textId="387E5A2A" w:rsidR="00F52242" w:rsidRDefault="001F400B" w:rsidP="00F52242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Mail-Ve</w:t>
            </w:r>
            <w:r w:rsidR="00132394">
              <w:t>r</w:t>
            </w:r>
            <w:r>
              <w:t>tretung Stella</w:t>
            </w:r>
          </w:p>
          <w:p w14:paraId="08E4DF18" w14:textId="58B12074" w:rsidR="00640EAB" w:rsidRDefault="00F52242" w:rsidP="00F52242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Beschluss Sommerpause</w:t>
            </w:r>
          </w:p>
          <w:p w14:paraId="1706A3B5" w14:textId="403BD9C5" w:rsidR="00173863" w:rsidRDefault="00173863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lastRenderedPageBreak/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582A3195" w:rsidR="00F65094" w:rsidRDefault="003C7D30" w:rsidP="005E3FA4">
            <w:pPr>
              <w:spacing w:after="0" w:line="240" w:lineRule="auto"/>
            </w:pPr>
            <w:r>
              <w:lastRenderedPageBreak/>
              <w:t>7</w:t>
            </w:r>
            <w:r w:rsidR="00BB202A">
              <w:t xml:space="preserve"> </w:t>
            </w:r>
            <w:r w:rsidR="00971CE6">
              <w:t>ja</w:t>
            </w:r>
          </w:p>
          <w:p w14:paraId="16070E6F" w14:textId="65BD153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74C31FE2" w14:textId="21E2E08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17CB7754" w:rsidR="00971CE6" w:rsidRDefault="003C7D30" w:rsidP="00971CE6">
            <w:pPr>
              <w:spacing w:after="0" w:line="240" w:lineRule="auto"/>
            </w:pPr>
            <w:r>
              <w:t>7</w:t>
            </w:r>
            <w:r w:rsidR="00971CE6">
              <w:t xml:space="preserve"> ja</w:t>
            </w:r>
          </w:p>
          <w:p w14:paraId="5207C7A6" w14:textId="73AD8969" w:rsidR="00971CE6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4369D144" w14:textId="637D6E50" w:rsidR="00F65094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60D7E8CF" w:rsidR="006A5B28" w:rsidRPr="00FB59FA" w:rsidRDefault="00BB202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Vorbereitung </w:t>
            </w:r>
            <w:proofErr w:type="spellStart"/>
            <w:r>
              <w:rPr>
                <w:rFonts w:asciiTheme="minorHAnsi" w:hAnsiTheme="minorHAnsi" w:cstheme="minorHAnsi"/>
              </w:rPr>
              <w:t>Erstiwoche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82BA" w14:textId="77777777" w:rsidR="00511B84" w:rsidRDefault="002D2B6D" w:rsidP="001C613C">
            <w:pPr>
              <w:spacing w:after="0" w:line="240" w:lineRule="auto"/>
            </w:pPr>
            <w:r>
              <w:t xml:space="preserve">Absprache mit Tutorinnen (Stine Sophie) für Planung der Woche und der Aktivitäten </w:t>
            </w:r>
            <w:proofErr w:type="spellStart"/>
            <w:r>
              <w:t xml:space="preserve">&amp; </w:t>
            </w:r>
            <w:proofErr w:type="spellEnd"/>
          </w:p>
          <w:p w14:paraId="0D783822" w14:textId="75F38F4A" w:rsidR="00814288" w:rsidRDefault="00814288" w:rsidP="00814288">
            <w:pPr>
              <w:spacing w:after="0" w:line="240" w:lineRule="auto"/>
            </w:pPr>
            <w:r>
              <w:t xml:space="preserve">1. Septemberwoche für Planung der </w:t>
            </w:r>
            <w:proofErr w:type="spellStart"/>
            <w:r>
              <w:t>Erstiwoche</w:t>
            </w:r>
            <w:proofErr w:type="spellEnd"/>
            <w:r>
              <w:t xml:space="preserve"> (04.09. oder 06.09. als Vorschläge) </w:t>
            </w:r>
            <w:r>
              <w:sym w:font="Wingdings" w:char="F0E0"/>
            </w:r>
            <w:r>
              <w:t xml:space="preserve"> Abstimmung in der FSR-WA-Gruppe</w:t>
            </w:r>
          </w:p>
          <w:p w14:paraId="6F82D568" w14:textId="77777777" w:rsidR="00A363FC" w:rsidRDefault="00814288" w:rsidP="00814288">
            <w:r>
              <w:t>Klären von Terminen</w:t>
            </w:r>
          </w:p>
          <w:p w14:paraId="3F48DA5A" w14:textId="77777777" w:rsidR="00A363FC" w:rsidRDefault="00A363FC" w:rsidP="00814288"/>
          <w:p w14:paraId="63928781" w14:textId="77777777" w:rsidR="00A363FC" w:rsidRDefault="00A363FC" w:rsidP="0081428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GeoDACH</w:t>
            </w:r>
            <w:proofErr w:type="spellEnd"/>
            <w:r>
              <w:rPr>
                <w:rFonts w:asciiTheme="minorHAnsi" w:hAnsiTheme="minorHAnsi" w:cstheme="minorHAnsi"/>
              </w:rPr>
              <w:t>-Verein und Sticker</w:t>
            </w:r>
          </w:p>
          <w:p w14:paraId="0B8D8701" w14:textId="77777777" w:rsidR="00A363FC" w:rsidRDefault="00A363FC" w:rsidP="008142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Termin, bis wann der Einkauf für Sticker noch möglich ist (25.08. Bestellung und 30.08. Geld muss eingegangen</w:t>
            </w:r>
            <w:r w:rsidR="00DF0194">
              <w:rPr>
                <w:rFonts w:asciiTheme="minorHAnsi" w:hAnsiTheme="minorHAnsi" w:cstheme="minorHAnsi"/>
              </w:rPr>
              <w:t xml:space="preserve"> sein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4D339B4" w14:textId="4EC52D8C" w:rsidR="00894B37" w:rsidRDefault="00FC6BE3" w:rsidP="008142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Sticker vom letzten Jahr sind womöglich noch in ausreichender Zahl vorhanden und im Büro der TU in Haus 24</w:t>
            </w:r>
          </w:p>
          <w:p w14:paraId="6FD29F08" w14:textId="77777777" w:rsidR="00BE638E" w:rsidRDefault="00BE638E" w:rsidP="008142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Stine kümmert sich um Sticker</w:t>
            </w:r>
          </w:p>
          <w:p w14:paraId="57E38822" w14:textId="6397AB2A" w:rsidR="00BE638E" w:rsidRDefault="00BE638E" w:rsidP="00BE638E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</w:t>
            </w:r>
            <w:r w:rsidR="00606B77">
              <w:rPr>
                <w:rFonts w:asciiTheme="minorHAnsi" w:hAnsiTheme="minorHAnsi" w:cstheme="minorHAnsi"/>
              </w:rPr>
              <w:t>/Geogräfin</w:t>
            </w:r>
          </w:p>
          <w:p w14:paraId="6CD80BA9" w14:textId="77777777" w:rsidR="00BE638E" w:rsidRDefault="00606B77" w:rsidP="00BE638E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Verlaufen sich nicht</w:t>
            </w:r>
          </w:p>
          <w:p w14:paraId="2ECB7642" w14:textId="77777777" w:rsidR="00CC7245" w:rsidRDefault="00CC7245" w:rsidP="00CC7245">
            <w:pPr>
              <w:rPr>
                <w:rFonts w:asciiTheme="minorHAnsi" w:hAnsiTheme="minorHAnsi" w:cstheme="minorHAnsi"/>
              </w:rPr>
            </w:pPr>
          </w:p>
          <w:p w14:paraId="64EA640A" w14:textId="77777777" w:rsidR="00B239BF" w:rsidRDefault="00CC7245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Beutel für die Utensilien </w:t>
            </w:r>
            <w:r w:rsidR="00B239BF">
              <w:rPr>
                <w:rFonts w:asciiTheme="minorHAnsi" w:hAnsiTheme="minorHAnsi" w:cstheme="minorHAnsi"/>
              </w:rPr>
              <w:t>für die Erstis</w:t>
            </w:r>
          </w:p>
          <w:p w14:paraId="7B2CA4E3" w14:textId="77777777" w:rsidR="00B239BF" w:rsidRDefault="00B239BF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Neue Beutel nötig? Wahrscheinlich ja</w:t>
            </w:r>
          </w:p>
          <w:p w14:paraId="586B09AF" w14:textId="746E4731" w:rsidR="00B239BF" w:rsidRDefault="00B239BF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Altes Logo verwenden?</w:t>
            </w:r>
            <w:r w:rsidR="005617FC">
              <w:rPr>
                <w:rFonts w:asciiTheme="minorHAnsi" w:hAnsiTheme="minorHAnsi" w:cstheme="minorHAnsi"/>
              </w:rPr>
              <w:t xml:space="preserve"> Für die Beutel verwenden</w:t>
            </w:r>
          </w:p>
          <w:p w14:paraId="26C2C1EB" w14:textId="77777777" w:rsidR="005C6DC6" w:rsidRDefault="005C6DC6" w:rsidP="00CC7245">
            <w:pPr>
              <w:rPr>
                <w:rFonts w:asciiTheme="minorHAnsi" w:hAnsiTheme="minorHAnsi" w:cstheme="minorHAnsi"/>
              </w:rPr>
            </w:pPr>
          </w:p>
          <w:p w14:paraId="502AB0D2" w14:textId="68DDCAEE" w:rsidR="005C6DC6" w:rsidRDefault="005C6DC6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Beutel: (Louis)</w:t>
            </w:r>
          </w:p>
          <w:p w14:paraId="6DC53A20" w14:textId="531447E2" w:rsidR="00077C28" w:rsidRPr="007055F3" w:rsidRDefault="005C6DC6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Beutel sollen noch vor Oktober verfügbar sein</w:t>
            </w:r>
            <w:r w:rsidR="0034550A">
              <w:rPr>
                <w:rFonts w:asciiTheme="minorHAnsi" w:hAnsiTheme="minorHAnsi" w:cstheme="minorHAnsi"/>
              </w:rPr>
              <w:t>, damit sie für die Ersti-Woche verfügbar sind</w:t>
            </w:r>
          </w:p>
          <w:p w14:paraId="6B3F2036" w14:textId="77777777" w:rsidR="000E36BE" w:rsidRPr="007055F3" w:rsidRDefault="000E36BE" w:rsidP="00CC7245">
            <w:pPr>
              <w:rPr>
                <w:rFonts w:asciiTheme="minorHAnsi" w:hAnsiTheme="minorHAnsi" w:cstheme="minorHAnsi"/>
              </w:rPr>
            </w:pPr>
          </w:p>
          <w:p w14:paraId="0B929558" w14:textId="77777777" w:rsidR="005617FC" w:rsidRDefault="005617FC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(Logo </w:t>
            </w:r>
            <w:r w:rsidRPr="005617FC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neues Logo wird von Stine designt und Logo wird vom FSR ausgewählt)</w:t>
            </w:r>
          </w:p>
          <w:p w14:paraId="441E7D49" w14:textId="77777777" w:rsidR="00EA195F" w:rsidRDefault="00EA195F" w:rsidP="00CC7245">
            <w:pPr>
              <w:rPr>
                <w:rFonts w:asciiTheme="minorHAnsi" w:hAnsiTheme="minorHAnsi" w:cstheme="minorHAnsi"/>
              </w:rPr>
            </w:pPr>
          </w:p>
          <w:p w14:paraId="4F86EAAE" w14:textId="3F1BD537" w:rsidR="00EA195F" w:rsidRPr="00CC7245" w:rsidRDefault="00EA195F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Finalisierung der Entwürfe im </w:t>
            </w:r>
            <w:r w:rsidRPr="00EA195F">
              <w:rPr>
                <w:rFonts w:asciiTheme="minorHAnsi" w:hAnsiTheme="minorHAnsi" w:cstheme="minorHAnsi"/>
                <w:b/>
                <w:bCs/>
              </w:rPr>
              <w:t>September</w:t>
            </w:r>
          </w:p>
        </w:tc>
      </w:tr>
      <w:tr w:rsidR="00943911" w14:paraId="110B1387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AECB" w14:textId="70F8E9E6" w:rsidR="00943911" w:rsidRDefault="00943911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2934" w14:textId="77777777" w:rsidR="00FC6BE3" w:rsidRDefault="00FC6BE3" w:rsidP="00966150">
            <w:pPr>
              <w:spacing w:after="0" w:line="240" w:lineRule="auto"/>
            </w:pPr>
            <w:r>
              <w:t xml:space="preserve">Anschreiben </w:t>
            </w:r>
            <w:proofErr w:type="gramStart"/>
            <w:r>
              <w:t>potentieller</w:t>
            </w:r>
            <w:proofErr w:type="gramEnd"/>
            <w:r>
              <w:t xml:space="preserve"> Sponsoren für </w:t>
            </w:r>
            <w:proofErr w:type="spellStart"/>
            <w:r>
              <w:t>Erstitüten</w:t>
            </w:r>
            <w:proofErr w:type="spellEnd"/>
          </w:p>
          <w:p w14:paraId="25CFA0AD" w14:textId="6E70DB76" w:rsidR="00943911" w:rsidRDefault="00943911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7C1F" w14:textId="77777777" w:rsidR="00EA195F" w:rsidRDefault="00EA195F" w:rsidP="00EA19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Sponsoren:</w:t>
            </w:r>
          </w:p>
          <w:p w14:paraId="15A494FF" w14:textId="77777777" w:rsidR="00EA195F" w:rsidRDefault="00EA195F" w:rsidP="00EA19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Bspw. </w:t>
            </w:r>
            <w:proofErr w:type="spellStart"/>
            <w:r>
              <w:rPr>
                <w:rFonts w:asciiTheme="minorHAnsi" w:hAnsiTheme="minorHAnsi" w:cstheme="minorHAnsi"/>
              </w:rPr>
              <w:t>Katjes</w:t>
            </w:r>
            <w:proofErr w:type="spellEnd"/>
            <w:r>
              <w:rPr>
                <w:rFonts w:asciiTheme="minorHAnsi" w:hAnsiTheme="minorHAnsi" w:cstheme="minorHAnsi"/>
              </w:rPr>
              <w:t xml:space="preserve"> u.a.</w:t>
            </w:r>
          </w:p>
          <w:p w14:paraId="65F4A50B" w14:textId="77777777" w:rsidR="00EA195F" w:rsidRDefault="00EA195F" w:rsidP="00EA19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 hat eine Liste </w:t>
            </w:r>
            <w:proofErr w:type="gramStart"/>
            <w:r>
              <w:rPr>
                <w:rFonts w:asciiTheme="minorHAnsi" w:hAnsiTheme="minorHAnsi" w:cstheme="minorHAnsi"/>
              </w:rPr>
              <w:t>mit potentiellen Sponsor</w:t>
            </w:r>
            <w:proofErr w:type="gramEnd"/>
            <w:r>
              <w:rPr>
                <w:rFonts w:asciiTheme="minorHAnsi" w:hAnsiTheme="minorHAnsi" w:cstheme="minorHAnsi"/>
              </w:rPr>
              <w:t>*innen</w:t>
            </w:r>
          </w:p>
          <w:p w14:paraId="756C8FDA" w14:textId="77777777" w:rsidR="00EA195F" w:rsidRDefault="00EA195F" w:rsidP="00EA19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Thomas schreibt die Mails</w:t>
            </w:r>
          </w:p>
          <w:p w14:paraId="60D79DDF" w14:textId="77777777" w:rsidR="00EA195F" w:rsidRDefault="00EA195F" w:rsidP="00EA19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(Süßigkeiten, Flaschenöffner, Kugelschreiber)</w:t>
            </w:r>
          </w:p>
          <w:p w14:paraId="2953DB26" w14:textId="4AD061A2" w:rsidR="00F147E4" w:rsidRDefault="00EA195F" w:rsidP="00EA195F">
            <w:pPr>
              <w:spacing w:after="0" w:line="240" w:lineRule="auto"/>
            </w:pPr>
            <w:r>
              <w:rPr>
                <w:rFonts w:asciiTheme="minorHAnsi" w:hAnsiTheme="minorHAnsi" w:cstheme="minorHAnsi"/>
              </w:rPr>
              <w:t xml:space="preserve">Bspw. </w:t>
            </w:r>
            <w:r w:rsidRPr="007055F3">
              <w:rPr>
                <w:rFonts w:asciiTheme="minorHAnsi" w:hAnsiTheme="minorHAnsi" w:cstheme="minorHAnsi"/>
              </w:rPr>
              <w:t xml:space="preserve">International Office, Geo-Institute/-Forschungszentren, </w:t>
            </w:r>
            <w:r>
              <w:rPr>
                <w:rFonts w:asciiTheme="minorHAnsi" w:hAnsiTheme="minorHAnsi" w:cstheme="minorHAnsi"/>
              </w:rPr>
              <w:t>Projekt Kreidestaub</w:t>
            </w:r>
          </w:p>
        </w:tc>
      </w:tr>
      <w:tr w:rsidR="00966150" w14:paraId="39EEEB5F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AEF6" w14:textId="6B551CA4" w:rsidR="00966150" w:rsidRDefault="00966150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DEE6" w14:textId="2F6C3DAD" w:rsidR="00966150" w:rsidRDefault="00966150" w:rsidP="00966150">
            <w:pPr>
              <w:spacing w:after="0" w:line="240" w:lineRule="auto"/>
            </w:pPr>
            <w:r>
              <w:t>Termin Auswertungstreffen</w:t>
            </w:r>
            <w:r w:rsidR="00027C62">
              <w:t xml:space="preserve"> für FSR-Arbeit</w:t>
            </w:r>
            <w:r>
              <w:t xml:space="preserve"> im September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CF18" w14:textId="77777777" w:rsidR="00966150" w:rsidRDefault="001F67B7" w:rsidP="001C613C">
            <w:pPr>
              <w:spacing w:after="0" w:line="240" w:lineRule="auto"/>
            </w:pPr>
            <w:r w:rsidRPr="00132394">
              <w:rPr>
                <w:b/>
                <w:bCs/>
              </w:rPr>
              <w:t>Alle</w:t>
            </w:r>
            <w:r>
              <w:t xml:space="preserve"> Mitglieder sollen anwesend sein</w:t>
            </w:r>
          </w:p>
          <w:p w14:paraId="50DB9E97" w14:textId="77777777" w:rsidR="005E0212" w:rsidRDefault="005E0212" w:rsidP="001C613C">
            <w:pPr>
              <w:spacing w:after="0" w:line="240" w:lineRule="auto"/>
            </w:pPr>
            <w:r>
              <w:t>12.09.?</w:t>
            </w:r>
          </w:p>
          <w:p w14:paraId="2470120A" w14:textId="29C13304" w:rsidR="005E0212" w:rsidRDefault="001F35CA" w:rsidP="001C613C">
            <w:pPr>
              <w:spacing w:after="0" w:line="240" w:lineRule="auto"/>
            </w:pPr>
            <w:r w:rsidRPr="00262759">
              <w:rPr>
                <w:b/>
                <w:bCs/>
              </w:rPr>
              <w:t>Fokus auf erste Septemberwoche</w:t>
            </w:r>
            <w:r>
              <w:t>?</w:t>
            </w:r>
          </w:p>
          <w:p w14:paraId="1D21D06A" w14:textId="77777777" w:rsidR="001F35CA" w:rsidRDefault="001F35CA" w:rsidP="001C613C">
            <w:pPr>
              <w:spacing w:after="0" w:line="240" w:lineRule="auto"/>
            </w:pPr>
            <w:r>
              <w:t>Letzte Septemberwoche?</w:t>
            </w:r>
          </w:p>
          <w:p w14:paraId="33BFA415" w14:textId="77777777" w:rsidR="00DC69CB" w:rsidRDefault="00DC69CB" w:rsidP="001C613C">
            <w:pPr>
              <w:spacing w:after="0" w:line="240" w:lineRule="auto"/>
            </w:pPr>
            <w:r w:rsidRPr="00262759">
              <w:rPr>
                <w:b/>
                <w:bCs/>
              </w:rPr>
              <w:t xml:space="preserve">02.09. </w:t>
            </w:r>
            <w:r w:rsidR="00262759" w:rsidRPr="00262759">
              <w:rPr>
                <w:b/>
                <w:bCs/>
              </w:rPr>
              <w:t>bis 06.09.</w:t>
            </w:r>
            <w:r w:rsidR="00262759">
              <w:rPr>
                <w:b/>
                <w:bCs/>
              </w:rPr>
              <w:t xml:space="preserve"> </w:t>
            </w:r>
            <w:r w:rsidR="00262759" w:rsidRPr="00262759">
              <w:rPr>
                <w:b/>
                <w:bCs/>
              </w:rPr>
              <w:sym w:font="Wingdings" w:char="F0E0"/>
            </w:r>
            <w:r w:rsidR="00262759">
              <w:rPr>
                <w:b/>
                <w:bCs/>
              </w:rPr>
              <w:t xml:space="preserve"> </w:t>
            </w:r>
            <w:r w:rsidR="00262759">
              <w:t>Umfrage in die FSR-WA-Gruppe</w:t>
            </w:r>
          </w:p>
          <w:p w14:paraId="60C9D4A0" w14:textId="1DF3B4FB" w:rsidR="00262759" w:rsidRPr="00262759" w:rsidRDefault="00262759" w:rsidP="001C613C">
            <w:pPr>
              <w:spacing w:after="0" w:line="240" w:lineRule="auto"/>
            </w:pPr>
          </w:p>
        </w:tc>
      </w:tr>
      <w:tr w:rsidR="00DA1847" w14:paraId="789E7922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63746" w14:textId="7299F6FF" w:rsidR="00DA1847" w:rsidRDefault="00DA1847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1D73" w14:textId="130B2E53" w:rsidR="00DA1847" w:rsidRDefault="00DA1847" w:rsidP="00966150">
            <w:pPr>
              <w:spacing w:after="0" w:line="240" w:lineRule="auto"/>
            </w:pPr>
            <w:proofErr w:type="spellStart"/>
            <w:r>
              <w:t>BuFaTa</w:t>
            </w:r>
            <w:proofErr w:type="spellEnd"/>
            <w:r>
              <w:t xml:space="preserve"> in Erlangen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182E" w14:textId="77777777" w:rsidR="00DA1847" w:rsidRDefault="00DA1847" w:rsidP="001C613C">
            <w:pPr>
              <w:spacing w:after="0" w:line="240" w:lineRule="auto"/>
            </w:pPr>
            <w:r>
              <w:t>Anmeldezeitraum 12.08.</w:t>
            </w:r>
            <w:r w:rsidR="00BC6EE8">
              <w:t xml:space="preserve"> bis 26.08.</w:t>
            </w:r>
          </w:p>
          <w:p w14:paraId="45C95A02" w14:textId="19CA548A" w:rsidR="00BC6EE8" w:rsidRDefault="00213FFB" w:rsidP="001C613C">
            <w:pPr>
              <w:spacing w:after="0" w:line="240" w:lineRule="auto"/>
            </w:pPr>
            <w:r>
              <w:t>31.10. bis 03.11.</w:t>
            </w:r>
          </w:p>
          <w:p w14:paraId="337B8549" w14:textId="77777777" w:rsidR="00213FFB" w:rsidRDefault="00213FFB" w:rsidP="001C613C">
            <w:pPr>
              <w:spacing w:after="0" w:line="240" w:lineRule="auto"/>
            </w:pPr>
          </w:p>
          <w:p w14:paraId="5DED6DE9" w14:textId="0E83DE6B" w:rsidR="00C27041" w:rsidRDefault="00213FFB" w:rsidP="001C613C">
            <w:pPr>
              <w:spacing w:after="0" w:line="240" w:lineRule="auto"/>
            </w:pPr>
            <w:r>
              <w:t>Anmeldung von FSR-</w:t>
            </w:r>
            <w:r w:rsidR="00A21D09">
              <w:t>Mitgliedern erfolgt individuell</w:t>
            </w:r>
          </w:p>
        </w:tc>
      </w:tr>
      <w:tr w:rsidR="00966150" w14:paraId="4A8910C0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E4EB" w14:textId="3469B8D6" w:rsidR="00966150" w:rsidRDefault="00B35999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F971" w14:textId="0F6BE008" w:rsidR="00966150" w:rsidRDefault="00F52242" w:rsidP="00966150">
            <w:pPr>
              <w:spacing w:after="0" w:line="240" w:lineRule="auto"/>
            </w:pPr>
            <w:r>
              <w:t>Mail-Ve</w:t>
            </w:r>
            <w:r w:rsidR="00132394">
              <w:t>r</w:t>
            </w:r>
            <w:r>
              <w:t>tretung Stella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B74E" w14:textId="77777777" w:rsidR="00966150" w:rsidRDefault="00071539" w:rsidP="001C613C">
            <w:pPr>
              <w:spacing w:after="0" w:line="240" w:lineRule="auto"/>
            </w:pPr>
            <w:r>
              <w:t>Stelle im Urlaub nicht erreichbar</w:t>
            </w:r>
          </w:p>
          <w:p w14:paraId="70F0375E" w14:textId="3266C29F" w:rsidR="00071539" w:rsidRDefault="00071539" w:rsidP="001C613C">
            <w:pPr>
              <w:spacing w:after="0" w:line="240" w:lineRule="auto"/>
            </w:pPr>
            <w:r>
              <w:t xml:space="preserve">Mailvertretung </w:t>
            </w:r>
            <w:r>
              <w:sym w:font="Wingdings" w:char="F0E0"/>
            </w:r>
            <w:r>
              <w:t xml:space="preserve"> </w:t>
            </w:r>
            <w:r w:rsidR="00B735EA">
              <w:t>Stine und Thomas übernehmen Vertretung in August und Oktober</w:t>
            </w:r>
          </w:p>
        </w:tc>
      </w:tr>
      <w:tr w:rsidR="00966150" w14:paraId="7D20B88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446D" w14:textId="2201D35D" w:rsidR="00966150" w:rsidRDefault="00B35999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DD71" w14:textId="6494D8BB" w:rsidR="00966150" w:rsidRDefault="00966150" w:rsidP="00966150">
            <w:pPr>
              <w:spacing w:after="0" w:line="240" w:lineRule="auto"/>
            </w:pPr>
            <w:r>
              <w:t>Beschluss Sommerpause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4D01" w14:textId="77777777" w:rsidR="00966150" w:rsidRDefault="00B9733A" w:rsidP="001C613C">
            <w:pPr>
              <w:spacing w:after="0" w:line="240" w:lineRule="auto"/>
            </w:pPr>
            <w:r>
              <w:t xml:space="preserve">29.07. bis zum 01.09. </w:t>
            </w:r>
            <w:r w:rsidR="0078778E">
              <w:t xml:space="preserve">(bzw. erste Septemberwoche) </w:t>
            </w:r>
            <w:r>
              <w:t>Sommerpause</w:t>
            </w:r>
          </w:p>
          <w:p w14:paraId="3521D555" w14:textId="77777777" w:rsidR="00784FF7" w:rsidRDefault="00784FF7" w:rsidP="001C613C">
            <w:pPr>
              <w:spacing w:after="0" w:line="240" w:lineRule="auto"/>
            </w:pPr>
          </w:p>
          <w:p w14:paraId="3079BE99" w14:textId="77777777" w:rsidR="00784FF7" w:rsidRDefault="003C7D30" w:rsidP="001C613C">
            <w:pPr>
              <w:spacing w:after="0" w:line="240" w:lineRule="auto"/>
            </w:pPr>
            <w:r>
              <w:t>7 ja</w:t>
            </w:r>
          </w:p>
          <w:p w14:paraId="2C8FC7C1" w14:textId="77777777" w:rsidR="003C7D30" w:rsidRDefault="003C7D30" w:rsidP="001C613C">
            <w:pPr>
              <w:spacing w:after="0" w:line="240" w:lineRule="auto"/>
            </w:pPr>
            <w:r>
              <w:t>0 nein</w:t>
            </w:r>
          </w:p>
          <w:p w14:paraId="7CD11BB4" w14:textId="37D9C5E2" w:rsidR="003C7D30" w:rsidRDefault="003C7D30" w:rsidP="001C613C">
            <w:pPr>
              <w:spacing w:after="0" w:line="240" w:lineRule="auto"/>
            </w:pPr>
            <w:r>
              <w:t>0 nein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6203544F" w:rsidR="0034019E" w:rsidRDefault="00B35999" w:rsidP="005E3FA4">
            <w:pPr>
              <w:spacing w:after="0" w:line="240" w:lineRule="auto"/>
            </w:pPr>
            <w:r>
              <w:t>9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91C9" w14:textId="3EC7B698" w:rsidR="0075115F" w:rsidRDefault="00B735EA" w:rsidP="00BC1DAD">
            <w:r>
              <w:t xml:space="preserve">Adrian </w:t>
            </w:r>
            <w:proofErr w:type="gramStart"/>
            <w:r>
              <w:t>vom FSR-Kunst</w:t>
            </w:r>
            <w:proofErr w:type="gramEnd"/>
            <w:r>
              <w:t xml:space="preserve"> </w:t>
            </w:r>
            <w:r>
              <w:sym w:font="Wingdings" w:char="F0E0"/>
            </w:r>
            <w:r>
              <w:t xml:space="preserve"> Idee zur Zusammenarbeit der beiden FSRs</w:t>
            </w:r>
          </w:p>
          <w:p w14:paraId="0A31F252" w14:textId="61BA365F" w:rsidR="00B735EA" w:rsidRPr="00B94CE5" w:rsidRDefault="008E6B20" w:rsidP="00BC1DAD">
            <w:r>
              <w:t>Vorschläge dazu, wie sich das Ganze gestalten soll, kommen erst noch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310"/>
    <w:multiLevelType w:val="hybridMultilevel"/>
    <w:tmpl w:val="34B68274"/>
    <w:lvl w:ilvl="0" w:tplc="3BE8B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17DD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B36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E2250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40DEE"/>
    <w:multiLevelType w:val="hybridMultilevel"/>
    <w:tmpl w:val="0530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9284E"/>
    <w:multiLevelType w:val="hybridMultilevel"/>
    <w:tmpl w:val="81D40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2183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9"/>
  </w:num>
  <w:num w:numId="2" w16cid:durableId="2113818393">
    <w:abstractNumId w:val="8"/>
  </w:num>
  <w:num w:numId="3" w16cid:durableId="658197268">
    <w:abstractNumId w:val="1"/>
  </w:num>
  <w:num w:numId="4" w16cid:durableId="422845776">
    <w:abstractNumId w:val="14"/>
  </w:num>
  <w:num w:numId="5" w16cid:durableId="1951744297">
    <w:abstractNumId w:val="22"/>
  </w:num>
  <w:num w:numId="6" w16cid:durableId="1238859151">
    <w:abstractNumId w:val="6"/>
  </w:num>
  <w:num w:numId="7" w16cid:durableId="1235747623">
    <w:abstractNumId w:val="25"/>
  </w:num>
  <w:num w:numId="8" w16cid:durableId="2056809639">
    <w:abstractNumId w:val="20"/>
  </w:num>
  <w:num w:numId="9" w16cid:durableId="2003242574">
    <w:abstractNumId w:val="26"/>
  </w:num>
  <w:num w:numId="10" w16cid:durableId="959340659">
    <w:abstractNumId w:val="3"/>
  </w:num>
  <w:num w:numId="11" w16cid:durableId="1615749073">
    <w:abstractNumId w:val="17"/>
  </w:num>
  <w:num w:numId="12" w16cid:durableId="714045192">
    <w:abstractNumId w:val="23"/>
  </w:num>
  <w:num w:numId="13" w16cid:durableId="1811900040">
    <w:abstractNumId w:val="10"/>
  </w:num>
  <w:num w:numId="14" w16cid:durableId="1577587789">
    <w:abstractNumId w:val="24"/>
  </w:num>
  <w:num w:numId="15" w16cid:durableId="1119027303">
    <w:abstractNumId w:val="5"/>
  </w:num>
  <w:num w:numId="16" w16cid:durableId="294214631">
    <w:abstractNumId w:val="15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8"/>
  </w:num>
  <w:num w:numId="20" w16cid:durableId="1668704006">
    <w:abstractNumId w:val="19"/>
  </w:num>
  <w:num w:numId="21" w16cid:durableId="1167358373">
    <w:abstractNumId w:val="13"/>
  </w:num>
  <w:num w:numId="22" w16cid:durableId="1291786419">
    <w:abstractNumId w:val="16"/>
  </w:num>
  <w:num w:numId="23" w16cid:durableId="1203439661">
    <w:abstractNumId w:val="11"/>
  </w:num>
  <w:num w:numId="24" w16cid:durableId="2107384651">
    <w:abstractNumId w:val="12"/>
  </w:num>
  <w:num w:numId="25" w16cid:durableId="947204657">
    <w:abstractNumId w:val="7"/>
  </w:num>
  <w:num w:numId="26" w16cid:durableId="1733886601">
    <w:abstractNumId w:val="21"/>
  </w:num>
  <w:num w:numId="27" w16cid:durableId="312761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27C62"/>
    <w:rsid w:val="00047EC2"/>
    <w:rsid w:val="0006393F"/>
    <w:rsid w:val="00065E75"/>
    <w:rsid w:val="00071539"/>
    <w:rsid w:val="00077C28"/>
    <w:rsid w:val="000B3955"/>
    <w:rsid w:val="000C52FC"/>
    <w:rsid w:val="000D631C"/>
    <w:rsid w:val="000E36BE"/>
    <w:rsid w:val="00122474"/>
    <w:rsid w:val="00132394"/>
    <w:rsid w:val="0015031A"/>
    <w:rsid w:val="0016360D"/>
    <w:rsid w:val="00173863"/>
    <w:rsid w:val="00177679"/>
    <w:rsid w:val="00180EC4"/>
    <w:rsid w:val="001951B6"/>
    <w:rsid w:val="001A0787"/>
    <w:rsid w:val="001B52EF"/>
    <w:rsid w:val="001C613C"/>
    <w:rsid w:val="001F35CA"/>
    <w:rsid w:val="001F400B"/>
    <w:rsid w:val="001F67B7"/>
    <w:rsid w:val="00213FFB"/>
    <w:rsid w:val="002335AA"/>
    <w:rsid w:val="0023689A"/>
    <w:rsid w:val="0025787B"/>
    <w:rsid w:val="00261D06"/>
    <w:rsid w:val="00262759"/>
    <w:rsid w:val="00284A66"/>
    <w:rsid w:val="00287D01"/>
    <w:rsid w:val="002A0484"/>
    <w:rsid w:val="002D2B6D"/>
    <w:rsid w:val="00316E1F"/>
    <w:rsid w:val="00324108"/>
    <w:rsid w:val="0034019E"/>
    <w:rsid w:val="0034550A"/>
    <w:rsid w:val="003771CA"/>
    <w:rsid w:val="00380845"/>
    <w:rsid w:val="003831B7"/>
    <w:rsid w:val="00383B12"/>
    <w:rsid w:val="003B72B5"/>
    <w:rsid w:val="003C3930"/>
    <w:rsid w:val="003C5320"/>
    <w:rsid w:val="003C7D30"/>
    <w:rsid w:val="003E15D5"/>
    <w:rsid w:val="003E615A"/>
    <w:rsid w:val="0040286D"/>
    <w:rsid w:val="00405A4E"/>
    <w:rsid w:val="004230E3"/>
    <w:rsid w:val="004413C3"/>
    <w:rsid w:val="00465F5A"/>
    <w:rsid w:val="00473638"/>
    <w:rsid w:val="004C3047"/>
    <w:rsid w:val="005056FE"/>
    <w:rsid w:val="005115B3"/>
    <w:rsid w:val="00511B84"/>
    <w:rsid w:val="005319ED"/>
    <w:rsid w:val="00543CBE"/>
    <w:rsid w:val="00555DFD"/>
    <w:rsid w:val="005578AE"/>
    <w:rsid w:val="005617FC"/>
    <w:rsid w:val="005A6BCF"/>
    <w:rsid w:val="005B6445"/>
    <w:rsid w:val="005C1C10"/>
    <w:rsid w:val="005C6DC6"/>
    <w:rsid w:val="005D3F81"/>
    <w:rsid w:val="005E0212"/>
    <w:rsid w:val="005F363B"/>
    <w:rsid w:val="00603B35"/>
    <w:rsid w:val="00606B77"/>
    <w:rsid w:val="00625696"/>
    <w:rsid w:val="00640EAB"/>
    <w:rsid w:val="00644B60"/>
    <w:rsid w:val="00647DD1"/>
    <w:rsid w:val="006A2F65"/>
    <w:rsid w:val="006A5B28"/>
    <w:rsid w:val="006D07A5"/>
    <w:rsid w:val="007055F3"/>
    <w:rsid w:val="00715E7D"/>
    <w:rsid w:val="00720EE4"/>
    <w:rsid w:val="00725C64"/>
    <w:rsid w:val="0075115F"/>
    <w:rsid w:val="00784FF7"/>
    <w:rsid w:val="0078778E"/>
    <w:rsid w:val="007B4778"/>
    <w:rsid w:val="00814288"/>
    <w:rsid w:val="00826785"/>
    <w:rsid w:val="008418B6"/>
    <w:rsid w:val="00864667"/>
    <w:rsid w:val="0087237A"/>
    <w:rsid w:val="00885078"/>
    <w:rsid w:val="008909D6"/>
    <w:rsid w:val="00894B37"/>
    <w:rsid w:val="008A77DC"/>
    <w:rsid w:val="008C5BD3"/>
    <w:rsid w:val="008E6B20"/>
    <w:rsid w:val="008F7797"/>
    <w:rsid w:val="00905E68"/>
    <w:rsid w:val="00920A4C"/>
    <w:rsid w:val="00926D4F"/>
    <w:rsid w:val="00943911"/>
    <w:rsid w:val="00966150"/>
    <w:rsid w:val="00971CE6"/>
    <w:rsid w:val="00994D8D"/>
    <w:rsid w:val="009A6D5E"/>
    <w:rsid w:val="00A21D09"/>
    <w:rsid w:val="00A257EC"/>
    <w:rsid w:val="00A34E59"/>
    <w:rsid w:val="00A363FC"/>
    <w:rsid w:val="00A74FDC"/>
    <w:rsid w:val="00B056C7"/>
    <w:rsid w:val="00B13238"/>
    <w:rsid w:val="00B239BF"/>
    <w:rsid w:val="00B35999"/>
    <w:rsid w:val="00B7010A"/>
    <w:rsid w:val="00B735EA"/>
    <w:rsid w:val="00B9234F"/>
    <w:rsid w:val="00B94CE5"/>
    <w:rsid w:val="00B9733A"/>
    <w:rsid w:val="00BB202A"/>
    <w:rsid w:val="00BB3DAF"/>
    <w:rsid w:val="00BB7056"/>
    <w:rsid w:val="00BC1DAD"/>
    <w:rsid w:val="00BC6EE8"/>
    <w:rsid w:val="00BE638E"/>
    <w:rsid w:val="00BE7CB6"/>
    <w:rsid w:val="00C22108"/>
    <w:rsid w:val="00C22DC3"/>
    <w:rsid w:val="00C259A9"/>
    <w:rsid w:val="00C27041"/>
    <w:rsid w:val="00C34AD9"/>
    <w:rsid w:val="00CA45B8"/>
    <w:rsid w:val="00CA607B"/>
    <w:rsid w:val="00CC4377"/>
    <w:rsid w:val="00CC7245"/>
    <w:rsid w:val="00D61ED5"/>
    <w:rsid w:val="00D6554B"/>
    <w:rsid w:val="00DA1847"/>
    <w:rsid w:val="00DA4FEA"/>
    <w:rsid w:val="00DC69CB"/>
    <w:rsid w:val="00DE0EBC"/>
    <w:rsid w:val="00DE3C7B"/>
    <w:rsid w:val="00DF0194"/>
    <w:rsid w:val="00DF6000"/>
    <w:rsid w:val="00E0015B"/>
    <w:rsid w:val="00E10995"/>
    <w:rsid w:val="00E27E59"/>
    <w:rsid w:val="00E3396D"/>
    <w:rsid w:val="00E43848"/>
    <w:rsid w:val="00E51CF4"/>
    <w:rsid w:val="00E76690"/>
    <w:rsid w:val="00E83BC6"/>
    <w:rsid w:val="00E946CD"/>
    <w:rsid w:val="00EA195F"/>
    <w:rsid w:val="00EC59A5"/>
    <w:rsid w:val="00F0171A"/>
    <w:rsid w:val="00F11462"/>
    <w:rsid w:val="00F147E4"/>
    <w:rsid w:val="00F466BC"/>
    <w:rsid w:val="00F52242"/>
    <w:rsid w:val="00F604E7"/>
    <w:rsid w:val="00F62B7C"/>
    <w:rsid w:val="00F62E5C"/>
    <w:rsid w:val="00F65094"/>
    <w:rsid w:val="00F8497B"/>
    <w:rsid w:val="00FB59FA"/>
    <w:rsid w:val="00FC6BE3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</cp:revision>
  <cp:lastPrinted>2023-01-16T13:46:00Z</cp:lastPrinted>
  <dcterms:created xsi:type="dcterms:W3CDTF">2024-07-28T17:53:00Z</dcterms:created>
  <dcterms:modified xsi:type="dcterms:W3CDTF">2024-07-28T17:53:00Z</dcterms:modified>
</cp:coreProperties>
</file>