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30E8BC6E" w:rsidR="00F65094" w:rsidRDefault="00E27E59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372117F8">
            <wp:simplePos x="0" y="0"/>
            <wp:positionH relativeFrom="margin">
              <wp:posOffset>4722495</wp:posOffset>
            </wp:positionH>
            <wp:positionV relativeFrom="line">
              <wp:posOffset>106680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0077AFD3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771CA">
        <w:rPr>
          <w:b/>
          <w:bCs/>
        </w:rPr>
        <w:t>1</w:t>
      </w:r>
      <w:r w:rsidR="00092AE8">
        <w:rPr>
          <w:b/>
          <w:bCs/>
        </w:rPr>
        <w:t>8</w:t>
      </w:r>
      <w:r w:rsidR="003771CA">
        <w:rPr>
          <w:b/>
          <w:bCs/>
        </w:rPr>
        <w:t>:00</w:t>
      </w:r>
      <w:r w:rsidR="0016360D">
        <w:rPr>
          <w:b/>
          <w:bCs/>
        </w:rPr>
        <w:t xml:space="preserve"> Uhr</w:t>
      </w:r>
    </w:p>
    <w:p w14:paraId="1CB846C5" w14:textId="4D7185E9" w:rsidR="00F65094" w:rsidRPr="00117BC9" w:rsidRDefault="00F65094" w:rsidP="00F65094">
      <w:pPr>
        <w:spacing w:after="0"/>
      </w:pPr>
      <w:r w:rsidRPr="00117BC9">
        <w:t xml:space="preserve">Vorsitz: </w:t>
      </w:r>
      <w:r w:rsidR="00103F10">
        <w:t>Stine Schönrock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5ED5E537" w:rsidR="00F65094" w:rsidRDefault="002A77B3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22B35E08" w:rsidR="00F65094" w:rsidRDefault="00272BA9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38AFEB13" w:rsidR="00F65094" w:rsidRDefault="00014D61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56051987" w:rsidR="00E27E59" w:rsidRDefault="00FE1E7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08F8586" w:rsidR="00F65094" w:rsidRDefault="00E27E59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204AD398" w:rsidR="00F65094" w:rsidRDefault="009F4C63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0450B9AD" w:rsidR="00C34AD9" w:rsidRDefault="002A77B3" w:rsidP="002A77B3">
            <w:pPr>
              <w:tabs>
                <w:tab w:val="left" w:pos="742"/>
              </w:tabs>
            </w:pPr>
            <w:r>
              <w:t>x</w:t>
            </w:r>
            <w:r>
              <w:tab/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4B5378EC" w:rsidR="00C34AD9" w:rsidRDefault="009F4C63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0BFB05D0" w:rsidR="00473638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FB83A02" w:rsidR="00F65094" w:rsidRDefault="00122474" w:rsidP="00150877">
            <w:pPr>
              <w:tabs>
                <w:tab w:val="center" w:pos="39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699633C5" w:rsidR="00F65094" w:rsidRDefault="00F65094" w:rsidP="005E3FA4"/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7A8F0B37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13A5">
              <w:rPr>
                <w:sz w:val="20"/>
                <w:szCs w:val="20"/>
              </w:rPr>
              <w:t xml:space="preserve"> Florian </w:t>
            </w:r>
            <w:proofErr w:type="spellStart"/>
            <w:r w:rsidR="00C013A5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065E8BE" w:rsidR="00F65094" w:rsidRDefault="00C013A5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361B477A" w14:textId="77777777" w:rsidR="00942919" w:rsidRDefault="00942919" w:rsidP="00942919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E-Mails</w:t>
            </w:r>
          </w:p>
          <w:p w14:paraId="7A3810D9" w14:textId="77777777" w:rsidR="00942919" w:rsidRDefault="00942919" w:rsidP="00942919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AG Didaktik</w:t>
            </w:r>
          </w:p>
          <w:p w14:paraId="141DAE21" w14:textId="69A642A4" w:rsidR="00AA399A" w:rsidRDefault="009F4C63" w:rsidP="00527B04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Planung</w:t>
            </w:r>
            <w:r w:rsidR="00AA399A">
              <w:t xml:space="preserve"> der FSR-Veranstaltungen</w:t>
            </w:r>
          </w:p>
          <w:p w14:paraId="1706A3B5" w14:textId="403BD9C5" w:rsidR="00173863" w:rsidRDefault="00173863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3EC1D95A" w:rsidR="00F65094" w:rsidRDefault="00C17FC9" w:rsidP="005E3FA4">
            <w:pPr>
              <w:spacing w:after="0" w:line="240" w:lineRule="auto"/>
            </w:pPr>
            <w:r>
              <w:t>6</w:t>
            </w:r>
            <w:r w:rsidR="00BB202A">
              <w:t xml:space="preserve"> </w:t>
            </w:r>
            <w:r w:rsidR="00971CE6">
              <w:t>ja</w:t>
            </w:r>
          </w:p>
          <w:p w14:paraId="16070E6F" w14:textId="65BD153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74C31FE2" w14:textId="21E2E08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2FF69FC7" w:rsidR="00150877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46D9069A" w:rsidR="00971CE6" w:rsidRDefault="008742AC" w:rsidP="00971CE6">
            <w:pPr>
              <w:spacing w:after="0" w:line="240" w:lineRule="auto"/>
            </w:pPr>
            <w:r>
              <w:t>6</w:t>
            </w:r>
            <w:r w:rsidR="00971CE6">
              <w:t xml:space="preserve"> ja</w:t>
            </w:r>
          </w:p>
          <w:p w14:paraId="5207C7A6" w14:textId="73AD8969" w:rsidR="00971CE6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4369D144" w14:textId="637D6E50" w:rsidR="00F65094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58DD7530" w:rsidR="006A5B28" w:rsidRPr="00FB59FA" w:rsidRDefault="00942919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79BE" w14:textId="77777777" w:rsidR="004D1E6B" w:rsidRDefault="00973EDE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Verteiler ist nicht zugänglich</w:t>
            </w:r>
          </w:p>
          <w:p w14:paraId="587839F9" w14:textId="77777777" w:rsidR="00973EDE" w:rsidRDefault="00513FA0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 an ASTA und ZIM wegen Anfrage, was das Problem mit dem Verteiler ist</w:t>
            </w:r>
          </w:p>
          <w:p w14:paraId="12C2E700" w14:textId="77777777" w:rsidR="00791003" w:rsidRDefault="00874470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Stine fragt per Anruf beim ASTA nach, ob Umstellung von ZIM zu ASTA in der Verantwortung für die Verteiler </w:t>
            </w:r>
            <w:r w:rsidR="00791003">
              <w:rPr>
                <w:rFonts w:asciiTheme="minorHAnsi" w:hAnsiTheme="minorHAnsi" w:cstheme="minorHAnsi"/>
              </w:rPr>
              <w:t>funktioniert/nicht funktioniert hat</w:t>
            </w:r>
          </w:p>
          <w:p w14:paraId="4F86EAAE" w14:textId="2941EAD8" w:rsidR="00791003" w:rsidRPr="00042891" w:rsidRDefault="00791003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Notlösung: Infos werden per WhatsApp in die Jahrgänge gegeben</w:t>
            </w:r>
          </w:p>
        </w:tc>
      </w:tr>
      <w:tr w:rsidR="0034019E" w:rsidRPr="00872953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5591341" w:rsidR="0034019E" w:rsidRDefault="00012F4B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1826187F" w:rsidR="0034019E" w:rsidRDefault="00942919" w:rsidP="00F65094">
            <w:pPr>
              <w:spacing w:after="0" w:line="276" w:lineRule="auto"/>
            </w:pPr>
            <w:r>
              <w:t>AG-Didaktik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7553" w14:textId="77777777" w:rsidR="00B26416" w:rsidRDefault="00EA0214" w:rsidP="00A66094">
            <w:r>
              <w:t xml:space="preserve">Anfrage von Nina Brendel </w:t>
            </w:r>
            <w:r w:rsidR="008F2923">
              <w:t>für Nachbesprechung mit FSR wegen Konfliktsituation im vergangenen Semester</w:t>
            </w:r>
          </w:p>
          <w:p w14:paraId="2D070A63" w14:textId="77777777" w:rsidR="00AF3303" w:rsidRDefault="00AF3303" w:rsidP="00A66094">
            <w:r>
              <w:t>Stine möchte Gespräch suchen</w:t>
            </w:r>
          </w:p>
          <w:p w14:paraId="5567CF1F" w14:textId="77777777" w:rsidR="002A7694" w:rsidRDefault="002A7694" w:rsidP="00A66094">
            <w:r>
              <w:t>Offizielle Kanäle müssen eingehalten werden</w:t>
            </w:r>
          </w:p>
          <w:p w14:paraId="31249E6B" w14:textId="77777777" w:rsidR="002A7694" w:rsidRDefault="002A7694" w:rsidP="00A66094">
            <w:r>
              <w:t>Mindestens zwei Personen müssen seitens des FSR an Meeting teilnehmen</w:t>
            </w:r>
          </w:p>
          <w:p w14:paraId="0A48B9EC" w14:textId="77777777" w:rsidR="002A7694" w:rsidRDefault="003375A5" w:rsidP="00A66094">
            <w:r>
              <w:t>Lars und Stine können an Gespräch teilnehmen</w:t>
            </w:r>
          </w:p>
          <w:p w14:paraId="37482590" w14:textId="77777777" w:rsidR="00A502E3" w:rsidRDefault="00A502E3" w:rsidP="00A66094">
            <w:r>
              <w:t>Vorbereitung auf das Gespräch durch Mitglieder des FSR und Nina Brendel (Anfrage, was genau im Gespräch besprochen werden soll)</w:t>
            </w:r>
          </w:p>
          <w:p w14:paraId="2858EB53" w14:textId="77777777" w:rsidR="000F48B6" w:rsidRDefault="000F48B6" w:rsidP="00A66094">
            <w:r>
              <w:t>Linie des FSR:</w:t>
            </w:r>
          </w:p>
          <w:p w14:paraId="4669CA2E" w14:textId="77777777" w:rsidR="000F48B6" w:rsidRDefault="000F48B6" w:rsidP="000F48B6">
            <w:pPr>
              <w:pStyle w:val="Listenabsatz"/>
              <w:numPr>
                <w:ilvl w:val="0"/>
                <w:numId w:val="30"/>
              </w:numPr>
            </w:pPr>
            <w:r>
              <w:t>Klare Kommunikation über die Mailadresse des FSR</w:t>
            </w:r>
          </w:p>
          <w:p w14:paraId="0A31F252" w14:textId="040913F1" w:rsidR="000F48B6" w:rsidRPr="00872953" w:rsidRDefault="000F48B6" w:rsidP="00F778F9">
            <w:pPr>
              <w:pStyle w:val="Listenabsatz"/>
              <w:numPr>
                <w:ilvl w:val="0"/>
                <w:numId w:val="30"/>
              </w:numPr>
            </w:pPr>
            <w:r>
              <w:t>Richtlinien zur Kommunikation</w:t>
            </w:r>
          </w:p>
        </w:tc>
      </w:tr>
      <w:tr w:rsidR="00942919" w:rsidRPr="001664AA" w14:paraId="7DBFD101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4D73" w14:textId="46166DED" w:rsidR="00942919" w:rsidRDefault="00942919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50D32" w14:textId="42D260F5" w:rsidR="00942919" w:rsidRDefault="008A7C1A" w:rsidP="00F65094">
            <w:pPr>
              <w:spacing w:after="0" w:line="276" w:lineRule="auto"/>
            </w:pPr>
            <w:r>
              <w:t>Planung der FSR-</w:t>
            </w:r>
            <w:r w:rsidR="00C92ACC">
              <w:t>Veranstaltungen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BDA7E" w14:textId="77777777" w:rsidR="00942919" w:rsidRDefault="00C92ACC" w:rsidP="00A66094">
            <w:r>
              <w:t>Leas Vorschlag: Pub-Quiz</w:t>
            </w:r>
          </w:p>
          <w:p w14:paraId="29931581" w14:textId="77777777" w:rsidR="00C92ACC" w:rsidRDefault="00C92ACC" w:rsidP="00A66094">
            <w:r>
              <w:t>Monatlicher Barbesuch mit FSR und Fachschaft</w:t>
            </w:r>
            <w:r w:rsidR="00F03D6B">
              <w:t xml:space="preserve"> (Spiele-/Quizabend)</w:t>
            </w:r>
          </w:p>
          <w:p w14:paraId="415D56BF" w14:textId="77777777" w:rsidR="00F03D6B" w:rsidRDefault="001664AA" w:rsidP="00A66094">
            <w:r w:rsidRPr="001664AA">
              <w:t>Pub a la Pub als mögliche L</w:t>
            </w:r>
            <w:r>
              <w:t>ocation</w:t>
            </w:r>
          </w:p>
          <w:p w14:paraId="379AA1BF" w14:textId="77777777" w:rsidR="001664AA" w:rsidRDefault="00E60DD0" w:rsidP="00A66094">
            <w:r>
              <w:t>Dienstag</w:t>
            </w:r>
            <w:r w:rsidR="001664AA">
              <w:t xml:space="preserve"> als idealer Zeitpunkt (</w:t>
            </w:r>
            <w:r>
              <w:t>29.10.2024</w:t>
            </w:r>
            <w:r w:rsidR="001664AA">
              <w:t>)</w:t>
            </w:r>
            <w:r>
              <w:t xml:space="preserve"> – Testphase</w:t>
            </w:r>
          </w:p>
          <w:p w14:paraId="6B01F691" w14:textId="77777777" w:rsidR="00E60DD0" w:rsidRDefault="00E60DD0" w:rsidP="00A66094">
            <w:r>
              <w:t>(18:00) 19:00 Uhr</w:t>
            </w:r>
          </w:p>
          <w:p w14:paraId="4457F787" w14:textId="53F1CB1D" w:rsidR="002D16FE" w:rsidRPr="001664AA" w:rsidRDefault="002D16FE" w:rsidP="00A66094">
            <w:r>
              <w:t>Louisa ruft beim Pub an, um zu reservieren</w:t>
            </w:r>
          </w:p>
        </w:tc>
      </w:tr>
      <w:tr w:rsidR="00F45907" w:rsidRPr="00B94CE5" w14:paraId="2C96FEB0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50B1" w14:textId="137F9D09" w:rsidR="00F45907" w:rsidRDefault="00942919" w:rsidP="005E3FA4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153AB" w14:textId="0DEAE9CD" w:rsidR="00F45907" w:rsidRDefault="00F45907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B66F" w14:textId="77777777" w:rsidR="0068088F" w:rsidRDefault="00527B04" w:rsidP="00BC1DAD">
            <w:r>
              <w:t xml:space="preserve">Reflexion zu den Ersti-Wochen zu späterem Zeitpunkt </w:t>
            </w:r>
            <w:r w:rsidR="00942919">
              <w:t xml:space="preserve">(zusätzlich wird Google Docs mit </w:t>
            </w:r>
            <w:r w:rsidR="00CD75CA">
              <w:t xml:space="preserve">Feedback </w:t>
            </w:r>
            <w:r w:rsidR="00EA0214">
              <w:t>verfügbar gemacht</w:t>
            </w:r>
            <w:r w:rsidR="00942919">
              <w:t>)</w:t>
            </w:r>
          </w:p>
          <w:p w14:paraId="4B7397E5" w14:textId="6843ACE3" w:rsidR="00EA0214" w:rsidRDefault="00EA0214" w:rsidP="00BC1DAD">
            <w:r>
              <w:t xml:space="preserve">Anfrage von Lehrkraft aus Zeuthen wegen Stellen für </w:t>
            </w:r>
            <w:proofErr w:type="gramStart"/>
            <w:r>
              <w:t>Geographie</w:t>
            </w:r>
            <w:proofErr w:type="gramEnd"/>
            <w:r>
              <w:t>-Lehrkräfte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310"/>
    <w:multiLevelType w:val="hybridMultilevel"/>
    <w:tmpl w:val="34B68274"/>
    <w:lvl w:ilvl="0" w:tplc="3BE8B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B2D"/>
    <w:multiLevelType w:val="hybridMultilevel"/>
    <w:tmpl w:val="02E45094"/>
    <w:lvl w:ilvl="0" w:tplc="E54C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17DD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14940"/>
    <w:multiLevelType w:val="hybridMultilevel"/>
    <w:tmpl w:val="C08EA562"/>
    <w:lvl w:ilvl="0" w:tplc="055840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060B36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E2250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40DEE"/>
    <w:multiLevelType w:val="hybridMultilevel"/>
    <w:tmpl w:val="0530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9284E"/>
    <w:multiLevelType w:val="hybridMultilevel"/>
    <w:tmpl w:val="81D40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E7FD4"/>
    <w:multiLevelType w:val="hybridMultilevel"/>
    <w:tmpl w:val="C9CADA70"/>
    <w:lvl w:ilvl="0" w:tplc="E94807F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22183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11"/>
  </w:num>
  <w:num w:numId="2" w16cid:durableId="2113818393">
    <w:abstractNumId w:val="9"/>
  </w:num>
  <w:num w:numId="3" w16cid:durableId="658197268">
    <w:abstractNumId w:val="1"/>
  </w:num>
  <w:num w:numId="4" w16cid:durableId="422845776">
    <w:abstractNumId w:val="16"/>
  </w:num>
  <w:num w:numId="5" w16cid:durableId="1951744297">
    <w:abstractNumId w:val="25"/>
  </w:num>
  <w:num w:numId="6" w16cid:durableId="1238859151">
    <w:abstractNumId w:val="7"/>
  </w:num>
  <w:num w:numId="7" w16cid:durableId="1235747623">
    <w:abstractNumId w:val="28"/>
  </w:num>
  <w:num w:numId="8" w16cid:durableId="2056809639">
    <w:abstractNumId w:val="23"/>
  </w:num>
  <w:num w:numId="9" w16cid:durableId="2003242574">
    <w:abstractNumId w:val="29"/>
  </w:num>
  <w:num w:numId="10" w16cid:durableId="959340659">
    <w:abstractNumId w:val="3"/>
  </w:num>
  <w:num w:numId="11" w16cid:durableId="1615749073">
    <w:abstractNumId w:val="20"/>
  </w:num>
  <w:num w:numId="12" w16cid:durableId="714045192">
    <w:abstractNumId w:val="26"/>
  </w:num>
  <w:num w:numId="13" w16cid:durableId="1811900040">
    <w:abstractNumId w:val="12"/>
  </w:num>
  <w:num w:numId="14" w16cid:durableId="1577587789">
    <w:abstractNumId w:val="27"/>
  </w:num>
  <w:num w:numId="15" w16cid:durableId="1119027303">
    <w:abstractNumId w:val="5"/>
  </w:num>
  <w:num w:numId="16" w16cid:durableId="294214631">
    <w:abstractNumId w:val="17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21"/>
  </w:num>
  <w:num w:numId="20" w16cid:durableId="1668704006">
    <w:abstractNumId w:val="22"/>
  </w:num>
  <w:num w:numId="21" w16cid:durableId="1167358373">
    <w:abstractNumId w:val="15"/>
  </w:num>
  <w:num w:numId="22" w16cid:durableId="1291786419">
    <w:abstractNumId w:val="18"/>
  </w:num>
  <w:num w:numId="23" w16cid:durableId="1203439661">
    <w:abstractNumId w:val="13"/>
  </w:num>
  <w:num w:numId="24" w16cid:durableId="2107384651">
    <w:abstractNumId w:val="14"/>
  </w:num>
  <w:num w:numId="25" w16cid:durableId="947204657">
    <w:abstractNumId w:val="8"/>
  </w:num>
  <w:num w:numId="26" w16cid:durableId="1733886601">
    <w:abstractNumId w:val="24"/>
  </w:num>
  <w:num w:numId="27" w16cid:durableId="312761393">
    <w:abstractNumId w:val="4"/>
  </w:num>
  <w:num w:numId="28" w16cid:durableId="1584795170">
    <w:abstractNumId w:val="6"/>
  </w:num>
  <w:num w:numId="29" w16cid:durableId="1727990687">
    <w:abstractNumId w:val="19"/>
  </w:num>
  <w:num w:numId="30" w16cid:durableId="513229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07072"/>
    <w:rsid w:val="00007DA6"/>
    <w:rsid w:val="00010297"/>
    <w:rsid w:val="00012F4B"/>
    <w:rsid w:val="00014D61"/>
    <w:rsid w:val="000255E4"/>
    <w:rsid w:val="00027C62"/>
    <w:rsid w:val="00042891"/>
    <w:rsid w:val="00044F83"/>
    <w:rsid w:val="00047EC2"/>
    <w:rsid w:val="0006393F"/>
    <w:rsid w:val="00065E75"/>
    <w:rsid w:val="00071539"/>
    <w:rsid w:val="00076116"/>
    <w:rsid w:val="00077C28"/>
    <w:rsid w:val="00092AE8"/>
    <w:rsid w:val="000A6FEA"/>
    <w:rsid w:val="000B3955"/>
    <w:rsid w:val="000C52FC"/>
    <w:rsid w:val="000C69CE"/>
    <w:rsid w:val="000D631C"/>
    <w:rsid w:val="000E36BE"/>
    <w:rsid w:val="000F48B6"/>
    <w:rsid w:val="00100A25"/>
    <w:rsid w:val="00103F10"/>
    <w:rsid w:val="001058CB"/>
    <w:rsid w:val="00113422"/>
    <w:rsid w:val="0012120F"/>
    <w:rsid w:val="00122474"/>
    <w:rsid w:val="00132394"/>
    <w:rsid w:val="001439A3"/>
    <w:rsid w:val="0015031A"/>
    <w:rsid w:val="00150877"/>
    <w:rsid w:val="0016360D"/>
    <w:rsid w:val="001664AA"/>
    <w:rsid w:val="00170835"/>
    <w:rsid w:val="00173863"/>
    <w:rsid w:val="00177679"/>
    <w:rsid w:val="00180EC4"/>
    <w:rsid w:val="00187B7F"/>
    <w:rsid w:val="001951B6"/>
    <w:rsid w:val="00196BEA"/>
    <w:rsid w:val="001A0787"/>
    <w:rsid w:val="001B52EF"/>
    <w:rsid w:val="001C613C"/>
    <w:rsid w:val="001D449B"/>
    <w:rsid w:val="001E5C70"/>
    <w:rsid w:val="001F35CA"/>
    <w:rsid w:val="001F400B"/>
    <w:rsid w:val="001F67B7"/>
    <w:rsid w:val="00210E41"/>
    <w:rsid w:val="00211046"/>
    <w:rsid w:val="00213FFB"/>
    <w:rsid w:val="002335AA"/>
    <w:rsid w:val="0023689A"/>
    <w:rsid w:val="0025469B"/>
    <w:rsid w:val="0025787B"/>
    <w:rsid w:val="00261D06"/>
    <w:rsid w:val="00262759"/>
    <w:rsid w:val="002639E0"/>
    <w:rsid w:val="00272BA9"/>
    <w:rsid w:val="00284A66"/>
    <w:rsid w:val="00287D01"/>
    <w:rsid w:val="002A0484"/>
    <w:rsid w:val="002A7694"/>
    <w:rsid w:val="002A77B3"/>
    <w:rsid w:val="002C0EA2"/>
    <w:rsid w:val="002D16FE"/>
    <w:rsid w:val="002D2B6D"/>
    <w:rsid w:val="0030609C"/>
    <w:rsid w:val="00311EE5"/>
    <w:rsid w:val="00316E1F"/>
    <w:rsid w:val="00324108"/>
    <w:rsid w:val="003375A5"/>
    <w:rsid w:val="0034019E"/>
    <w:rsid w:val="0034550A"/>
    <w:rsid w:val="00357ABF"/>
    <w:rsid w:val="003672C2"/>
    <w:rsid w:val="003771CA"/>
    <w:rsid w:val="00380845"/>
    <w:rsid w:val="003831B7"/>
    <w:rsid w:val="00383B12"/>
    <w:rsid w:val="00383C84"/>
    <w:rsid w:val="003B72B5"/>
    <w:rsid w:val="003C06BC"/>
    <w:rsid w:val="003C3930"/>
    <w:rsid w:val="003C46E9"/>
    <w:rsid w:val="003C5320"/>
    <w:rsid w:val="003C7D30"/>
    <w:rsid w:val="003D62C1"/>
    <w:rsid w:val="003E15D5"/>
    <w:rsid w:val="003E4539"/>
    <w:rsid w:val="003E603B"/>
    <w:rsid w:val="003E615A"/>
    <w:rsid w:val="003F0FA4"/>
    <w:rsid w:val="003F38EC"/>
    <w:rsid w:val="0040286D"/>
    <w:rsid w:val="00405A4E"/>
    <w:rsid w:val="00405E70"/>
    <w:rsid w:val="004211B1"/>
    <w:rsid w:val="004230E3"/>
    <w:rsid w:val="00434181"/>
    <w:rsid w:val="004413C3"/>
    <w:rsid w:val="00465F5A"/>
    <w:rsid w:val="004705B3"/>
    <w:rsid w:val="00473638"/>
    <w:rsid w:val="004A14FD"/>
    <w:rsid w:val="004C3047"/>
    <w:rsid w:val="004D1E6B"/>
    <w:rsid w:val="005056FE"/>
    <w:rsid w:val="005115B3"/>
    <w:rsid w:val="00511B84"/>
    <w:rsid w:val="00513FA0"/>
    <w:rsid w:val="0051572E"/>
    <w:rsid w:val="00527B04"/>
    <w:rsid w:val="005319ED"/>
    <w:rsid w:val="00543CBE"/>
    <w:rsid w:val="00545A8D"/>
    <w:rsid w:val="00555DFD"/>
    <w:rsid w:val="00557186"/>
    <w:rsid w:val="005578AE"/>
    <w:rsid w:val="005617FC"/>
    <w:rsid w:val="0058052C"/>
    <w:rsid w:val="00585FC6"/>
    <w:rsid w:val="00597650"/>
    <w:rsid w:val="005A6BCF"/>
    <w:rsid w:val="005B6445"/>
    <w:rsid w:val="005C1C10"/>
    <w:rsid w:val="005C6DC6"/>
    <w:rsid w:val="005D3F81"/>
    <w:rsid w:val="005E0212"/>
    <w:rsid w:val="005F363B"/>
    <w:rsid w:val="00603B35"/>
    <w:rsid w:val="00606B77"/>
    <w:rsid w:val="00606E35"/>
    <w:rsid w:val="00625696"/>
    <w:rsid w:val="00640EAB"/>
    <w:rsid w:val="00644B60"/>
    <w:rsid w:val="00647DD1"/>
    <w:rsid w:val="00656CF9"/>
    <w:rsid w:val="0068088F"/>
    <w:rsid w:val="00687D48"/>
    <w:rsid w:val="00697DFD"/>
    <w:rsid w:val="006A2F65"/>
    <w:rsid w:val="006A5B28"/>
    <w:rsid w:val="006B2C32"/>
    <w:rsid w:val="006C2175"/>
    <w:rsid w:val="006D07A5"/>
    <w:rsid w:val="006F752D"/>
    <w:rsid w:val="00702807"/>
    <w:rsid w:val="007055F3"/>
    <w:rsid w:val="00715E7D"/>
    <w:rsid w:val="00720EE4"/>
    <w:rsid w:val="00722616"/>
    <w:rsid w:val="00725C64"/>
    <w:rsid w:val="00743D2F"/>
    <w:rsid w:val="0075115F"/>
    <w:rsid w:val="00784FF7"/>
    <w:rsid w:val="0078778E"/>
    <w:rsid w:val="00791003"/>
    <w:rsid w:val="00791CDB"/>
    <w:rsid w:val="007A2931"/>
    <w:rsid w:val="007B4778"/>
    <w:rsid w:val="007F77E2"/>
    <w:rsid w:val="00814288"/>
    <w:rsid w:val="00826785"/>
    <w:rsid w:val="008418B6"/>
    <w:rsid w:val="00844AF0"/>
    <w:rsid w:val="008453F3"/>
    <w:rsid w:val="00864667"/>
    <w:rsid w:val="00867C1D"/>
    <w:rsid w:val="008704B0"/>
    <w:rsid w:val="0087237A"/>
    <w:rsid w:val="00872953"/>
    <w:rsid w:val="008742AC"/>
    <w:rsid w:val="00874470"/>
    <w:rsid w:val="00877C72"/>
    <w:rsid w:val="008849F7"/>
    <w:rsid w:val="00885078"/>
    <w:rsid w:val="00887AC6"/>
    <w:rsid w:val="00887E2F"/>
    <w:rsid w:val="008909D6"/>
    <w:rsid w:val="00894B37"/>
    <w:rsid w:val="008A77DC"/>
    <w:rsid w:val="008A7C1A"/>
    <w:rsid w:val="008B00DA"/>
    <w:rsid w:val="008B02E9"/>
    <w:rsid w:val="008B3482"/>
    <w:rsid w:val="008C5BD3"/>
    <w:rsid w:val="008E6B20"/>
    <w:rsid w:val="008F2923"/>
    <w:rsid w:val="008F7797"/>
    <w:rsid w:val="00905E68"/>
    <w:rsid w:val="00915064"/>
    <w:rsid w:val="00926D4F"/>
    <w:rsid w:val="0093019D"/>
    <w:rsid w:val="00942919"/>
    <w:rsid w:val="00943911"/>
    <w:rsid w:val="00966150"/>
    <w:rsid w:val="00971CE6"/>
    <w:rsid w:val="00973EDE"/>
    <w:rsid w:val="00994D8D"/>
    <w:rsid w:val="009A6D5E"/>
    <w:rsid w:val="009D2F27"/>
    <w:rsid w:val="009E3DFB"/>
    <w:rsid w:val="009F4C63"/>
    <w:rsid w:val="00A066C1"/>
    <w:rsid w:val="00A157D2"/>
    <w:rsid w:val="00A21D09"/>
    <w:rsid w:val="00A257EC"/>
    <w:rsid w:val="00A30295"/>
    <w:rsid w:val="00A34E59"/>
    <w:rsid w:val="00A363FC"/>
    <w:rsid w:val="00A502E3"/>
    <w:rsid w:val="00A51979"/>
    <w:rsid w:val="00A66094"/>
    <w:rsid w:val="00A74FDC"/>
    <w:rsid w:val="00AA399A"/>
    <w:rsid w:val="00AC144F"/>
    <w:rsid w:val="00AF254B"/>
    <w:rsid w:val="00AF3303"/>
    <w:rsid w:val="00B056C7"/>
    <w:rsid w:val="00B06F53"/>
    <w:rsid w:val="00B13238"/>
    <w:rsid w:val="00B239BF"/>
    <w:rsid w:val="00B26416"/>
    <w:rsid w:val="00B35999"/>
    <w:rsid w:val="00B7010A"/>
    <w:rsid w:val="00B735EA"/>
    <w:rsid w:val="00B911D1"/>
    <w:rsid w:val="00B9234F"/>
    <w:rsid w:val="00B94CE5"/>
    <w:rsid w:val="00B9733A"/>
    <w:rsid w:val="00BB202A"/>
    <w:rsid w:val="00BB3DAF"/>
    <w:rsid w:val="00BB7056"/>
    <w:rsid w:val="00BC1DAD"/>
    <w:rsid w:val="00BC6EE8"/>
    <w:rsid w:val="00BE638E"/>
    <w:rsid w:val="00BE7CB6"/>
    <w:rsid w:val="00C013A5"/>
    <w:rsid w:val="00C14B01"/>
    <w:rsid w:val="00C17FC9"/>
    <w:rsid w:val="00C22108"/>
    <w:rsid w:val="00C22DC3"/>
    <w:rsid w:val="00C259A9"/>
    <w:rsid w:val="00C27041"/>
    <w:rsid w:val="00C34AD9"/>
    <w:rsid w:val="00C42C08"/>
    <w:rsid w:val="00C706E4"/>
    <w:rsid w:val="00C7313E"/>
    <w:rsid w:val="00C86970"/>
    <w:rsid w:val="00C9222F"/>
    <w:rsid w:val="00C92ACC"/>
    <w:rsid w:val="00C96683"/>
    <w:rsid w:val="00CA45B8"/>
    <w:rsid w:val="00CA607B"/>
    <w:rsid w:val="00CB12EB"/>
    <w:rsid w:val="00CC4377"/>
    <w:rsid w:val="00CC7245"/>
    <w:rsid w:val="00CD75CA"/>
    <w:rsid w:val="00CE43E0"/>
    <w:rsid w:val="00D241C1"/>
    <w:rsid w:val="00D37933"/>
    <w:rsid w:val="00D61ED5"/>
    <w:rsid w:val="00D6554B"/>
    <w:rsid w:val="00D93C4C"/>
    <w:rsid w:val="00DA1847"/>
    <w:rsid w:val="00DA4FEA"/>
    <w:rsid w:val="00DB159A"/>
    <w:rsid w:val="00DB3390"/>
    <w:rsid w:val="00DC1050"/>
    <w:rsid w:val="00DC58E9"/>
    <w:rsid w:val="00DC69CB"/>
    <w:rsid w:val="00DE0EBC"/>
    <w:rsid w:val="00DE3C7B"/>
    <w:rsid w:val="00DF0194"/>
    <w:rsid w:val="00DF2578"/>
    <w:rsid w:val="00DF6000"/>
    <w:rsid w:val="00E0015B"/>
    <w:rsid w:val="00E00AC4"/>
    <w:rsid w:val="00E06828"/>
    <w:rsid w:val="00E10995"/>
    <w:rsid w:val="00E23C2D"/>
    <w:rsid w:val="00E27E59"/>
    <w:rsid w:val="00E3396D"/>
    <w:rsid w:val="00E43848"/>
    <w:rsid w:val="00E51CF4"/>
    <w:rsid w:val="00E60DD0"/>
    <w:rsid w:val="00E76690"/>
    <w:rsid w:val="00E83BC6"/>
    <w:rsid w:val="00E93066"/>
    <w:rsid w:val="00E946CD"/>
    <w:rsid w:val="00EA0214"/>
    <w:rsid w:val="00EA0E47"/>
    <w:rsid w:val="00EA195F"/>
    <w:rsid w:val="00EB5588"/>
    <w:rsid w:val="00EB7314"/>
    <w:rsid w:val="00EC59A5"/>
    <w:rsid w:val="00ED1FAC"/>
    <w:rsid w:val="00EE032C"/>
    <w:rsid w:val="00EE433E"/>
    <w:rsid w:val="00F0171A"/>
    <w:rsid w:val="00F03D6B"/>
    <w:rsid w:val="00F11462"/>
    <w:rsid w:val="00F147E4"/>
    <w:rsid w:val="00F23F72"/>
    <w:rsid w:val="00F45907"/>
    <w:rsid w:val="00F466BC"/>
    <w:rsid w:val="00F52242"/>
    <w:rsid w:val="00F604E7"/>
    <w:rsid w:val="00F62B7C"/>
    <w:rsid w:val="00F62E5C"/>
    <w:rsid w:val="00F65094"/>
    <w:rsid w:val="00F67E10"/>
    <w:rsid w:val="00F73146"/>
    <w:rsid w:val="00F7485A"/>
    <w:rsid w:val="00F778F9"/>
    <w:rsid w:val="00F83BB6"/>
    <w:rsid w:val="00F8497B"/>
    <w:rsid w:val="00FB59FA"/>
    <w:rsid w:val="00FC6BE3"/>
    <w:rsid w:val="00FD595E"/>
    <w:rsid w:val="00FE1E7D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285</cp:revision>
  <cp:lastPrinted>2023-01-16T13:46:00Z</cp:lastPrinted>
  <dcterms:created xsi:type="dcterms:W3CDTF">2023-01-16T13:46:00Z</dcterms:created>
  <dcterms:modified xsi:type="dcterms:W3CDTF">2024-10-22T16:38:00Z</dcterms:modified>
</cp:coreProperties>
</file>