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63522" w14:textId="77777777" w:rsidR="00982D92" w:rsidRDefault="00000000">
      <w:pPr>
        <w:pStyle w:val="berschrift1"/>
      </w:pPr>
      <w:r>
        <w:rPr>
          <w:sz w:val="28"/>
          <w:szCs w:val="28"/>
        </w:rPr>
        <w:t xml:space="preserve">Sitzung des </w:t>
      </w:r>
      <w:proofErr w:type="spellStart"/>
      <w:r>
        <w:rPr>
          <w:sz w:val="28"/>
          <w:szCs w:val="28"/>
        </w:rPr>
        <w:t>LaGeo</w:t>
      </w:r>
      <w:proofErr w:type="spellEnd"/>
      <w:r>
        <w:rPr>
          <w:sz w:val="28"/>
          <w:szCs w:val="28"/>
        </w:rPr>
        <w:t xml:space="preserve"> in der Legislaturperiode 202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3C4192" wp14:editId="3DAC5E53">
                <wp:simplePos x="0" y="0"/>
                <wp:positionH relativeFrom="margin">
                  <wp:posOffset>4620960</wp:posOffset>
                </wp:positionH>
                <wp:positionV relativeFrom="line">
                  <wp:posOffset>259200</wp:posOffset>
                </wp:positionV>
                <wp:extent cx="1129680" cy="1129680"/>
                <wp:effectExtent l="0" t="0" r="620" b="620"/>
                <wp:wrapThrough wrapText="bothSides">
                  <wp:wrapPolygon edited="1">
                    <wp:start x="0" y="0"/>
                    <wp:lineTo x="0" y="21369"/>
                    <wp:lineTo x="21369" y="21369"/>
                    <wp:lineTo x="21369" y="0"/>
                    <wp:lineTo x="0" y="0"/>
                  </wp:wrapPolygon>
                </wp:wrapThrough>
                <wp:docPr id="1" name="officeArt object" descr="Ein Bild, das Text, drinnen, CD enthält.&#10;&#10;Automatisch generierte Beschreibu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fficeArt object" descr="Ein Bild, das Text, drinnen, CD enthält.&#10;&#10;Automatisch generierte Beschreibung"/>
                        <pic:cNvPicPr/>
                      </pic:nvPicPr>
                      <pic:blipFill>
                        <a:blip r:embed="rId8">
                          <a:lum/>
                          <a:alphaModFix/>
                        </a:blip>
                        <a:stretch/>
                      </pic:blipFill>
                      <pic:spPr bwMode="auto">
                        <a:xfrm>
                          <a:off x="0" y="0"/>
                          <a:ext cx="1129680" cy="112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margin;margin-left:363.9pt;mso-position-horizontal:absolute;mso-position-vertical-relative:line;margin-top:20.4pt;mso-position-vertical:absolute;width:89.0pt;height:89.0pt;" wrapcoords="0 0 0 98931 98931 98931 98931 0 0 0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  <w:t xml:space="preserve">3/24, </w:t>
      </w:r>
      <w:proofErr w:type="spellStart"/>
      <w:r>
        <w:rPr>
          <w:sz w:val="28"/>
          <w:szCs w:val="28"/>
        </w:rPr>
        <w:t>SoSe</w:t>
      </w:r>
      <w:proofErr w:type="spellEnd"/>
      <w:r>
        <w:rPr>
          <w:sz w:val="28"/>
          <w:szCs w:val="28"/>
        </w:rPr>
        <w:t xml:space="preserve"> 2024</w:t>
      </w:r>
    </w:p>
    <w:p w14:paraId="50A10FD3" w14:textId="77777777" w:rsidR="00982D92" w:rsidRDefault="00000000">
      <w:pPr>
        <w:spacing w:before="240" w:after="0"/>
      </w:pPr>
      <w:r>
        <w:rPr>
          <w:b/>
          <w:bCs/>
        </w:rPr>
        <w:t xml:space="preserve">Raum: </w:t>
      </w:r>
      <w:r>
        <w:rPr>
          <w:b/>
          <w:bCs/>
        </w:rPr>
        <w:tab/>
        <w:t>2.24.0.29 und Zoom</w:t>
      </w:r>
      <w:r>
        <w:rPr>
          <w:b/>
          <w:bCs/>
        </w:rPr>
        <w:tab/>
      </w:r>
      <w:r>
        <w:rPr>
          <w:b/>
          <w:bCs/>
        </w:rPr>
        <w:tab/>
        <w:t>Zeit: 12:00 Uhr</w:t>
      </w:r>
    </w:p>
    <w:p w14:paraId="4DE8ED84" w14:textId="77777777" w:rsidR="00982D92" w:rsidRDefault="00000000">
      <w:pPr>
        <w:spacing w:after="0"/>
      </w:pPr>
      <w:r>
        <w:t>Vorsitz: Lea Boxberger</w:t>
      </w:r>
    </w:p>
    <w:p w14:paraId="7BECAEF3" w14:textId="77777777" w:rsidR="00982D92" w:rsidRDefault="00000000">
      <w:r>
        <w:t>Protokoll: Thomas Hessler</w:t>
      </w:r>
    </w:p>
    <w:p w14:paraId="4200A3DA" w14:textId="77777777" w:rsidR="00982D92" w:rsidRDefault="00000000">
      <w:pPr>
        <w:spacing w:after="0"/>
      </w:pPr>
      <w:r>
        <w:t>Anwesend (vom FSR)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4"/>
        <w:gridCol w:w="1372"/>
      </w:tblGrid>
      <w:tr w:rsidR="00982D92" w14:paraId="3B5B8F21" w14:textId="77777777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ABA8A" w14:textId="77777777" w:rsidR="00982D9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 Boxberger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2F988" w14:textId="77777777" w:rsidR="00982D92" w:rsidRDefault="00000000">
            <w:r>
              <w:t>x</w:t>
            </w:r>
          </w:p>
        </w:tc>
      </w:tr>
      <w:tr w:rsidR="00982D92" w14:paraId="26D36B36" w14:textId="77777777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EABB9" w14:textId="77777777" w:rsidR="00982D92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Ida </w:t>
            </w:r>
            <w:proofErr w:type="spellStart"/>
            <w:r>
              <w:rPr>
                <w:sz w:val="20"/>
                <w:szCs w:val="20"/>
              </w:rPr>
              <w:t>Schirnick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E9DAA" w14:textId="77777777" w:rsidR="00982D92" w:rsidRDefault="00000000">
            <w:r>
              <w:t>x</w:t>
            </w:r>
          </w:p>
        </w:tc>
      </w:tr>
      <w:tr w:rsidR="00982D92" w14:paraId="39E1AA21" w14:textId="77777777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4B20A" w14:textId="77777777" w:rsidR="00982D92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Kernchen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EDEAE" w14:textId="77777777" w:rsidR="00982D92" w:rsidRDefault="00000000">
            <w:r>
              <w:t>x</w:t>
            </w:r>
          </w:p>
        </w:tc>
      </w:tr>
      <w:tr w:rsidR="00982D92" w14:paraId="68452B32" w14:textId="77777777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883A4" w14:textId="77777777" w:rsidR="00982D92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Hessler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EE146" w14:textId="77777777" w:rsidR="00982D92" w:rsidRDefault="00000000">
            <w:r>
              <w:t>x</w:t>
            </w:r>
          </w:p>
        </w:tc>
      </w:tr>
      <w:tr w:rsidR="00982D92" w14:paraId="27B9D0E3" w14:textId="77777777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7053D" w14:textId="77777777" w:rsidR="00982D92" w:rsidRDefault="00000000">
            <w:pPr>
              <w:tabs>
                <w:tab w:val="center" w:pos="376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Stella </w:t>
            </w:r>
            <w:proofErr w:type="spellStart"/>
            <w:r>
              <w:rPr>
                <w:sz w:val="20"/>
                <w:szCs w:val="20"/>
              </w:rPr>
              <w:t>Schlawin</w:t>
            </w:r>
            <w:proofErr w:type="spellEnd"/>
            <w:r>
              <w:rPr>
                <w:sz w:val="20"/>
                <w:szCs w:val="20"/>
              </w:rPr>
              <w:tab/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0DA76" w14:textId="77777777" w:rsidR="00982D92" w:rsidRDefault="00000000">
            <w:r>
              <w:t>x</w:t>
            </w:r>
          </w:p>
        </w:tc>
      </w:tr>
      <w:tr w:rsidR="00982D92" w14:paraId="545D6F0B" w14:textId="77777777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F5D39" w14:textId="77777777" w:rsidR="00982D92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 Syrbe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8157E" w14:textId="77777777" w:rsidR="00982D92" w:rsidRDefault="00000000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982D92" w14:paraId="375D2E70" w14:textId="77777777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9E4F8" w14:textId="77777777" w:rsidR="00982D92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Karl-Viktor Enkelmann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1CE1F" w14:textId="77777777" w:rsidR="00982D92" w:rsidRDefault="00000000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982D92" w14:paraId="0C188C7C" w14:textId="77777777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B5ADA" w14:textId="77777777" w:rsidR="00982D92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Valerie Reichardt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920B4" w14:textId="77777777" w:rsidR="00982D92" w:rsidRDefault="00000000">
            <w:r>
              <w:t>x</w:t>
            </w:r>
          </w:p>
        </w:tc>
      </w:tr>
      <w:tr w:rsidR="00982D92" w14:paraId="41C42816" w14:textId="77777777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22486" w14:textId="77777777" w:rsidR="00982D92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 Rubel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FFA5A" w14:textId="77777777" w:rsidR="00982D92" w:rsidRDefault="00000000">
            <w:proofErr w:type="spellStart"/>
            <w:r>
              <w:t>n.A</w:t>
            </w:r>
            <w:proofErr w:type="spellEnd"/>
            <w:r>
              <w:t>.</w:t>
            </w:r>
          </w:p>
        </w:tc>
      </w:tr>
    </w:tbl>
    <w:p w14:paraId="1D42A238" w14:textId="77777777" w:rsidR="00982D92" w:rsidRDefault="00000000">
      <w:pPr>
        <w:spacing w:after="0"/>
      </w:pPr>
      <w:r>
        <w:t xml:space="preserve">Anwesend (vom </w:t>
      </w:r>
      <w:proofErr w:type="spellStart"/>
      <w:r>
        <w:t>Assoziiertenprogramm</w:t>
      </w:r>
      <w:proofErr w:type="spellEnd"/>
      <w:r>
        <w:t>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5"/>
        <w:gridCol w:w="1001"/>
      </w:tblGrid>
      <w:tr w:rsidR="00982D92" w14:paraId="43A37955" w14:textId="77777777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60A19" w14:textId="77777777" w:rsidR="00982D9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Florian </w:t>
            </w:r>
            <w:proofErr w:type="spellStart"/>
            <w:r>
              <w:rPr>
                <w:sz w:val="20"/>
                <w:szCs w:val="20"/>
              </w:rPr>
              <w:t>Stroscher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E2D10" w14:textId="77777777" w:rsidR="00982D92" w:rsidRDefault="00000000">
            <w:r>
              <w:t>x</w:t>
            </w:r>
          </w:p>
        </w:tc>
      </w:tr>
      <w:tr w:rsidR="00982D92" w14:paraId="3AABBA2E" w14:textId="77777777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28665" w14:textId="77777777" w:rsidR="00982D92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ACCB2" w14:textId="77777777" w:rsidR="00982D92" w:rsidRDefault="00000000">
            <w:r>
              <w:t>-</w:t>
            </w:r>
          </w:p>
        </w:tc>
      </w:tr>
    </w:tbl>
    <w:p w14:paraId="691257AA" w14:textId="77777777" w:rsidR="00982D92" w:rsidRDefault="00982D92">
      <w:pPr>
        <w:rPr>
          <w:sz w:val="12"/>
          <w:szCs w:val="12"/>
        </w:rPr>
      </w:pP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4411"/>
        <w:gridCol w:w="3969"/>
      </w:tblGrid>
      <w:tr w:rsidR="00982D92" w14:paraId="4C80B8DE" w14:textId="77777777">
        <w:trPr>
          <w:trHeight w:val="29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A169B" w14:textId="77777777" w:rsidR="00982D9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23032" w14:textId="77777777" w:rsidR="00982D92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FB99D" w14:textId="77777777" w:rsidR="00982D92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Handlung</w:t>
            </w:r>
          </w:p>
        </w:tc>
      </w:tr>
      <w:tr w:rsidR="00982D92" w14:paraId="4D17633C" w14:textId="77777777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0E7A8" w14:textId="77777777" w:rsidR="00982D92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3C4B1" w14:textId="77777777" w:rsidR="00982D92" w:rsidRDefault="00000000">
            <w:pPr>
              <w:spacing w:after="0" w:line="240" w:lineRule="auto"/>
            </w:pPr>
            <w:r>
              <w:t>Annahme Tagesordnung</w:t>
            </w:r>
          </w:p>
          <w:p w14:paraId="559D77AB" w14:textId="77777777" w:rsidR="00982D92" w:rsidRDefault="00982D92">
            <w:pPr>
              <w:spacing w:after="0" w:line="240" w:lineRule="auto"/>
            </w:pPr>
          </w:p>
          <w:p w14:paraId="1504B766" w14:textId="77777777" w:rsidR="00982D92" w:rsidRDefault="00000000">
            <w:pPr>
              <w:spacing w:after="0" w:line="240" w:lineRule="auto"/>
            </w:pPr>
            <w:r>
              <w:t>Annahme Tagesordnung</w:t>
            </w:r>
          </w:p>
          <w:p w14:paraId="70FC7EDF" w14:textId="77777777" w:rsidR="00982D92" w:rsidRDefault="00000000">
            <w:pPr>
              <w:spacing w:after="0" w:line="240" w:lineRule="auto"/>
            </w:pPr>
            <w:r>
              <w:t>Annahme Protokoll</w:t>
            </w:r>
          </w:p>
          <w:p w14:paraId="219C2168" w14:textId="77777777" w:rsidR="00982D92" w:rsidRDefault="00000000">
            <w:pPr>
              <w:spacing w:after="0" w:line="240" w:lineRule="auto"/>
            </w:pPr>
            <w:r>
              <w:t>Finanzworkshop</w:t>
            </w:r>
          </w:p>
          <w:p w14:paraId="7DBA57F0" w14:textId="77777777" w:rsidR="00982D92" w:rsidRDefault="00000000">
            <w:pPr>
              <w:spacing w:after="0" w:line="240" w:lineRule="auto"/>
            </w:pPr>
            <w:r>
              <w:t>Haushaltsplanerstellung</w:t>
            </w:r>
          </w:p>
          <w:p w14:paraId="70CC8520" w14:textId="77777777" w:rsidR="00982D92" w:rsidRDefault="00000000">
            <w:pPr>
              <w:spacing w:after="0" w:line="240" w:lineRule="auto"/>
            </w:pPr>
            <w:r>
              <w:t>Spieleabend</w:t>
            </w:r>
          </w:p>
          <w:p w14:paraId="711C0EE3" w14:textId="77777777" w:rsidR="00982D92" w:rsidRDefault="00000000">
            <w:pPr>
              <w:spacing w:after="0" w:line="240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41AD1" w14:textId="77777777" w:rsidR="00982D92" w:rsidRDefault="00000000">
            <w:pPr>
              <w:spacing w:after="0" w:line="240" w:lineRule="auto"/>
            </w:pPr>
            <w:r>
              <w:t>6 ja</w:t>
            </w:r>
          </w:p>
          <w:p w14:paraId="6D35A39B" w14:textId="77777777" w:rsidR="00982D92" w:rsidRDefault="00000000">
            <w:pPr>
              <w:spacing w:after="0" w:line="240" w:lineRule="auto"/>
            </w:pPr>
            <w:r>
              <w:t>0 nein</w:t>
            </w:r>
          </w:p>
          <w:p w14:paraId="3DD26FCA" w14:textId="77777777" w:rsidR="00982D92" w:rsidRDefault="00000000">
            <w:pPr>
              <w:spacing w:after="0" w:line="240" w:lineRule="auto"/>
            </w:pPr>
            <w:r>
              <w:t>0 Enthaltungen</w:t>
            </w:r>
          </w:p>
        </w:tc>
      </w:tr>
      <w:tr w:rsidR="00982D92" w14:paraId="5B5260EB" w14:textId="77777777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6E03F" w14:textId="77777777" w:rsidR="00982D92" w:rsidRDefault="00000000">
            <w:pPr>
              <w:spacing w:after="0" w:line="240" w:lineRule="auto"/>
            </w:pPr>
            <w:r>
              <w:t>2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5967E" w14:textId="77777777" w:rsidR="00982D92" w:rsidRDefault="00000000">
            <w:pPr>
              <w:spacing w:after="0" w:line="240" w:lineRule="auto"/>
            </w:pPr>
            <w:r>
              <w:t>Annahme Protokoll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B5628" w14:textId="77777777" w:rsidR="00982D92" w:rsidRDefault="00000000">
            <w:pPr>
              <w:spacing w:after="0" w:line="240" w:lineRule="auto"/>
            </w:pPr>
            <w:r>
              <w:t>6 ja</w:t>
            </w:r>
          </w:p>
          <w:p w14:paraId="0D653C70" w14:textId="77777777" w:rsidR="00982D92" w:rsidRDefault="00000000">
            <w:pPr>
              <w:spacing w:after="0" w:line="240" w:lineRule="auto"/>
            </w:pPr>
            <w:r>
              <w:t>0 nein</w:t>
            </w:r>
          </w:p>
          <w:p w14:paraId="7FCC4A7C" w14:textId="77777777" w:rsidR="00982D92" w:rsidRDefault="00000000">
            <w:pPr>
              <w:spacing w:after="0" w:line="240" w:lineRule="auto"/>
            </w:pPr>
            <w:r>
              <w:t>0 Enthaltungen</w:t>
            </w:r>
          </w:p>
        </w:tc>
      </w:tr>
      <w:tr w:rsidR="00982D92" w14:paraId="30B41D32" w14:textId="77777777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D0A8A" w14:textId="77777777" w:rsidR="00982D92" w:rsidRDefault="00000000">
            <w:pPr>
              <w:spacing w:after="0" w:line="240" w:lineRule="auto"/>
            </w:pPr>
            <w:r>
              <w:lastRenderedPageBreak/>
              <w:t>3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A0A94" w14:textId="77777777" w:rsidR="00982D92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Finanzworkshop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49D51" w14:textId="77777777" w:rsidR="00982D92" w:rsidRDefault="00000000">
            <w:pPr>
              <w:spacing w:after="0" w:line="240" w:lineRule="auto"/>
            </w:pPr>
            <w:r>
              <w:t>FSR-Meeting ansetzt, bei dem alle Mitglieder dabei sein können/sollten (für Informationszwecke hinsichtlich Finanzen)</w:t>
            </w:r>
          </w:p>
        </w:tc>
      </w:tr>
      <w:tr w:rsidR="00982D92" w14:paraId="6AC11326" w14:textId="77777777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0C8E1" w14:textId="77777777" w:rsidR="00982D92" w:rsidRDefault="00000000">
            <w:pPr>
              <w:spacing w:after="0" w:line="240" w:lineRule="auto"/>
            </w:pPr>
            <w:r>
              <w:t>4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71EAD" w14:textId="77777777" w:rsidR="00982D92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0C2DE" w14:textId="77777777" w:rsidR="00982D92" w:rsidRDefault="00000000">
            <w:pPr>
              <w:spacing w:after="0" w:line="240" w:lineRule="auto"/>
            </w:pPr>
            <w:r>
              <w:t xml:space="preserve">Siehe </w:t>
            </w:r>
            <w:proofErr w:type="spellStart"/>
            <w:r>
              <w:t>Box.UP</w:t>
            </w:r>
            <w:proofErr w:type="spellEnd"/>
          </w:p>
          <w:p w14:paraId="0BE08755" w14:textId="77777777" w:rsidR="00982D92" w:rsidRDefault="00982D92">
            <w:pPr>
              <w:spacing w:after="0" w:line="240" w:lineRule="auto"/>
            </w:pPr>
          </w:p>
          <w:p w14:paraId="3FB482B3" w14:textId="77777777" w:rsidR="00982D92" w:rsidRDefault="00000000">
            <w:pPr>
              <w:spacing w:after="0" w:line="240" w:lineRule="auto"/>
            </w:pPr>
            <w:r>
              <w:t>6 ja</w:t>
            </w:r>
          </w:p>
          <w:p w14:paraId="0B06D70F" w14:textId="77777777" w:rsidR="00982D92" w:rsidRDefault="00000000">
            <w:pPr>
              <w:spacing w:after="0" w:line="240" w:lineRule="auto"/>
            </w:pPr>
            <w:r>
              <w:t>0 nein</w:t>
            </w:r>
          </w:p>
          <w:p w14:paraId="20751F9C" w14:textId="77777777" w:rsidR="00982D92" w:rsidRDefault="00000000">
            <w:pPr>
              <w:spacing w:after="0" w:line="240" w:lineRule="auto"/>
            </w:pPr>
            <w:r>
              <w:t>0 Enthaltungen</w:t>
            </w:r>
          </w:p>
          <w:p w14:paraId="484A7040" w14:textId="77777777" w:rsidR="00982D92" w:rsidRDefault="00000000">
            <w:pPr>
              <w:spacing w:after="0" w:line="240" w:lineRule="auto"/>
            </w:pPr>
            <w:r>
              <w:rPr>
                <w:rFonts w:ascii="Wingdings" w:eastAsia="Wingdings" w:hAnsi="Wingdings" w:cs="Wingdings"/>
              </w:rPr>
              <w:t>à</w:t>
            </w:r>
            <w:r>
              <w:t xml:space="preserve"> angenommen</w:t>
            </w:r>
          </w:p>
        </w:tc>
      </w:tr>
      <w:tr w:rsidR="00982D92" w14:paraId="48AF609C" w14:textId="77777777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89916" w14:textId="77777777" w:rsidR="00982D92" w:rsidRDefault="00000000">
            <w:pPr>
              <w:spacing w:after="0" w:line="240" w:lineRule="auto"/>
            </w:pPr>
            <w:r>
              <w:t>5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59345" w14:textId="77777777" w:rsidR="00982D92" w:rsidRDefault="00000000">
            <w:pPr>
              <w:spacing w:after="0" w:line="276" w:lineRule="auto"/>
            </w:pPr>
            <w:r>
              <w:t>Spieleabend (25.04.2024)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F9356" w14:textId="77777777" w:rsidR="00982D92" w:rsidRDefault="00000000">
            <w:r>
              <w:t>19:00 Uhr Start am Lustgarten</w:t>
            </w:r>
          </w:p>
          <w:p w14:paraId="01D418D9" w14:textId="77777777" w:rsidR="00982D92" w:rsidRDefault="00000000">
            <w:r>
              <w:t xml:space="preserve">Ab 20:30 Uhr Zugang zum Raum im </w:t>
            </w:r>
            <w:proofErr w:type="spellStart"/>
            <w:r>
              <w:t>KuZe</w:t>
            </w:r>
            <w:proofErr w:type="spellEnd"/>
            <w:r>
              <w:t xml:space="preserve"> (</w:t>
            </w:r>
            <w:proofErr w:type="gramStart"/>
            <w:r>
              <w:t>potentiell</w:t>
            </w:r>
            <w:proofErr w:type="gramEnd"/>
            <w:r>
              <w:t xml:space="preserve"> kommen wir erst nach 20:30 Uhr in den Raum, weil davor noch eine andere Gruppe in diesem ist)</w:t>
            </w:r>
          </w:p>
          <w:p w14:paraId="40C9DEB3" w14:textId="77777777" w:rsidR="00982D92" w:rsidRDefault="00000000">
            <w:r>
              <w:t xml:space="preserve">Bowle wird vor Ort gemacht (Anfrage, ob Schüsseln etc. im </w:t>
            </w:r>
            <w:proofErr w:type="spellStart"/>
            <w:r>
              <w:t>KuZe</w:t>
            </w:r>
            <w:proofErr w:type="spellEnd"/>
            <w:r>
              <w:t xml:space="preserve"> zwischengelagert werden können)</w:t>
            </w:r>
          </w:p>
          <w:p w14:paraId="1B7156C4" w14:textId="77777777" w:rsidR="00982D92" w:rsidRDefault="00000000">
            <w:r>
              <w:t xml:space="preserve">Getränke im </w:t>
            </w:r>
            <w:proofErr w:type="spellStart"/>
            <w:r>
              <w:t>KuZe</w:t>
            </w:r>
            <w:proofErr w:type="spellEnd"/>
            <w:r>
              <w:t xml:space="preserve"> erhältlich</w:t>
            </w:r>
          </w:p>
          <w:p w14:paraId="661A7099" w14:textId="77777777" w:rsidR="00982D92" w:rsidRDefault="00982D92"/>
          <w:p w14:paraId="1F5E7DCB" w14:textId="77777777" w:rsidR="00982D92" w:rsidRDefault="00000000">
            <w:r>
              <w:t>Lustgarten:</w:t>
            </w:r>
          </w:p>
          <w:p w14:paraId="070C90EB" w14:textId="77777777" w:rsidR="00982D92" w:rsidRDefault="00000000">
            <w:proofErr w:type="spellStart"/>
            <w:r>
              <w:t>Bierflunky</w:t>
            </w:r>
            <w:proofErr w:type="spellEnd"/>
            <w:r>
              <w:t xml:space="preserve"> zum Start um 19:00 Uhr</w:t>
            </w:r>
          </w:p>
          <w:p w14:paraId="08203561" w14:textId="77777777" w:rsidR="00982D92" w:rsidRDefault="00000000">
            <w:r>
              <w:t>Louis hat ein Spikeball-Set und könnte das mitbringen</w:t>
            </w:r>
          </w:p>
          <w:p w14:paraId="56AC91F2" w14:textId="77777777" w:rsidR="00982D92" w:rsidRDefault="00000000">
            <w:r>
              <w:t>Valerie und Stine bringen zwei Bälle mit</w:t>
            </w:r>
          </w:p>
          <w:p w14:paraId="3567C43C" w14:textId="77777777" w:rsidR="00982D92" w:rsidRDefault="00000000">
            <w:r>
              <w:t xml:space="preserve">Valerie bringt </w:t>
            </w:r>
            <w:proofErr w:type="spellStart"/>
            <w:r>
              <w:t>Vikingerschach</w:t>
            </w:r>
            <w:proofErr w:type="spellEnd"/>
            <w:r>
              <w:t xml:space="preserve"> mit</w:t>
            </w:r>
          </w:p>
          <w:p w14:paraId="68E00B09" w14:textId="77777777" w:rsidR="00982D92" w:rsidRDefault="00000000">
            <w:r>
              <w:t xml:space="preserve">Getränke für </w:t>
            </w:r>
            <w:proofErr w:type="spellStart"/>
            <w:r>
              <w:t>Bierflunky</w:t>
            </w:r>
            <w:proofErr w:type="spellEnd"/>
            <w:r>
              <w:t xml:space="preserve"> (FSR besorgt 1 Bierkasten und Mischkasten)</w:t>
            </w:r>
          </w:p>
          <w:p w14:paraId="76143EEB" w14:textId="77777777" w:rsidR="00982D92" w:rsidRDefault="00000000">
            <w:r>
              <w:t>Stella, Louisa und Karl kaufen ein</w:t>
            </w:r>
          </w:p>
          <w:p w14:paraId="01BEB7BC" w14:textId="77777777" w:rsidR="00982D92" w:rsidRDefault="00982D92"/>
          <w:p w14:paraId="0C9B4C3D" w14:textId="77777777" w:rsidR="00982D92" w:rsidRDefault="00000000">
            <w:r>
              <w:t>Shots als Preise mit dazu gekauften Bechern</w:t>
            </w:r>
          </w:p>
          <w:p w14:paraId="3CC888B2" w14:textId="77777777" w:rsidR="00982D92" w:rsidRDefault="00000000">
            <w:r>
              <w:t>Stine und Lea überlegen sich Preise</w:t>
            </w:r>
          </w:p>
          <w:p w14:paraId="7430D889" w14:textId="77777777" w:rsidR="00982D92" w:rsidRDefault="00000000">
            <w:r>
              <w:t>Louis bringt Box mit</w:t>
            </w:r>
          </w:p>
          <w:p w14:paraId="10F0066B" w14:textId="77777777" w:rsidR="00982D92" w:rsidRDefault="00982D92"/>
          <w:p w14:paraId="6332FA14" w14:textId="77777777" w:rsidR="00982D92" w:rsidRDefault="00000000">
            <w:r>
              <w:t xml:space="preserve">Stine und Thomas gehen voraus in das </w:t>
            </w:r>
            <w:proofErr w:type="spellStart"/>
            <w:r>
              <w:t>KuZe</w:t>
            </w:r>
            <w:proofErr w:type="spellEnd"/>
            <w:r>
              <w:t xml:space="preserve"> zu 20:30 Uhr</w:t>
            </w:r>
          </w:p>
          <w:p w14:paraId="35B0CED9" w14:textId="77777777" w:rsidR="00982D92" w:rsidRDefault="00982D92"/>
          <w:p w14:paraId="5AFC1ECA" w14:textId="77777777" w:rsidR="00982D92" w:rsidRDefault="00000000">
            <w:r>
              <w:lastRenderedPageBreak/>
              <w:t xml:space="preserve">Spiele für </w:t>
            </w:r>
            <w:proofErr w:type="spellStart"/>
            <w:r>
              <w:t>KuZe</w:t>
            </w:r>
            <w:proofErr w:type="spellEnd"/>
            <w:r>
              <w:t>:</w:t>
            </w:r>
          </w:p>
          <w:p w14:paraId="153621EC" w14:textId="77777777" w:rsidR="00982D92" w:rsidRDefault="00000000">
            <w:r>
              <w:t>Pokerkoffer (Louis)</w:t>
            </w:r>
          </w:p>
          <w:p w14:paraId="58C01BD9" w14:textId="77777777" w:rsidR="00982D92" w:rsidRDefault="0000000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Werwolf</w:t>
            </w:r>
            <w:proofErr w:type="spellEnd"/>
            <w:r>
              <w:rPr>
                <w:lang w:val="en-US"/>
              </w:rPr>
              <w:t xml:space="preserve"> (Valerie)</w:t>
            </w:r>
          </w:p>
          <w:p w14:paraId="5CF927C0" w14:textId="77777777" w:rsidR="00982D92" w:rsidRDefault="00000000">
            <w:pPr>
              <w:rPr>
                <w:lang w:val="en-US"/>
              </w:rPr>
            </w:pPr>
            <w:r>
              <w:rPr>
                <w:lang w:val="en-US"/>
              </w:rPr>
              <w:t>Cards against Humanity (Lea)</w:t>
            </w:r>
          </w:p>
          <w:p w14:paraId="5D76DB5F" w14:textId="77777777" w:rsidR="00982D92" w:rsidRDefault="00000000">
            <w:pPr>
              <w:rPr>
                <w:lang w:val="en-US"/>
              </w:rPr>
            </w:pPr>
            <w:r>
              <w:rPr>
                <w:lang w:val="en-US"/>
              </w:rPr>
              <w:t>Double (Valerie)</w:t>
            </w:r>
          </w:p>
          <w:p w14:paraId="33CAB78F" w14:textId="77777777" w:rsidR="00982D92" w:rsidRDefault="00000000">
            <w:pPr>
              <w:rPr>
                <w:lang w:val="en-US"/>
              </w:rPr>
            </w:pPr>
            <w:r>
              <w:rPr>
                <w:lang w:val="en-US"/>
              </w:rPr>
              <w:t>Wizard (Karl, Thomas)</w:t>
            </w:r>
          </w:p>
          <w:p w14:paraId="02F0BFF2" w14:textId="77777777" w:rsidR="00982D92" w:rsidRDefault="00000000">
            <w:pPr>
              <w:rPr>
                <w:lang w:val="en-US"/>
              </w:rPr>
            </w:pPr>
            <w:r>
              <w:rPr>
                <w:lang w:val="en-US"/>
              </w:rPr>
              <w:t>Skat (Lea)</w:t>
            </w:r>
          </w:p>
          <w:p w14:paraId="690055F8" w14:textId="77777777" w:rsidR="00982D92" w:rsidRDefault="00000000">
            <w:pPr>
              <w:rPr>
                <w:lang w:val="en-US"/>
              </w:rPr>
            </w:pPr>
            <w:r>
              <w:rPr>
                <w:lang w:val="en-US"/>
              </w:rPr>
              <w:t>Uno (Lea)</w:t>
            </w:r>
          </w:p>
          <w:p w14:paraId="4CEEE7A2" w14:textId="77777777" w:rsidR="00982D92" w:rsidRDefault="00000000">
            <w:pPr>
              <w:rPr>
                <w:lang w:val="en-US"/>
              </w:rPr>
            </w:pPr>
            <w:r>
              <w:rPr>
                <w:lang w:val="en-US"/>
              </w:rPr>
              <w:t>Trial by Trolley (Florian)</w:t>
            </w:r>
          </w:p>
          <w:p w14:paraId="043908D9" w14:textId="77777777" w:rsidR="00982D92" w:rsidRDefault="00982D92">
            <w:pPr>
              <w:rPr>
                <w:lang w:val="en-US"/>
              </w:rPr>
            </w:pPr>
          </w:p>
          <w:p w14:paraId="1B151BE4" w14:textId="77777777" w:rsidR="00982D92" w:rsidRDefault="00000000">
            <w:r>
              <w:t>Kasse bringt Lars mit</w:t>
            </w:r>
          </w:p>
          <w:p w14:paraId="13DBB001" w14:textId="77777777" w:rsidR="00982D92" w:rsidRDefault="00000000">
            <w:r>
              <w:t>Kasse verantwortet Louisa und Thomas</w:t>
            </w:r>
          </w:p>
          <w:p w14:paraId="6DFBD659" w14:textId="77777777" w:rsidR="00982D92" w:rsidRDefault="00982D92"/>
          <w:p w14:paraId="715B192D" w14:textId="77777777" w:rsidR="00982D92" w:rsidRDefault="00000000">
            <w:r>
              <w:t>Wir rechnen mit 25 Teilnehmer*innen</w:t>
            </w:r>
          </w:p>
          <w:p w14:paraId="4EE1D57F" w14:textId="77777777" w:rsidR="00982D92" w:rsidRDefault="00000000">
            <w:r>
              <w:t>D.h.: 1,5€ pro Person werden erwartet</w:t>
            </w:r>
          </w:p>
          <w:p w14:paraId="4B1333D0" w14:textId="77777777" w:rsidR="00982D92" w:rsidRDefault="00000000">
            <w:r>
              <w:t xml:space="preserve">Erwartetes Budget von: </w:t>
            </w:r>
            <w:r w:rsidR="003043CF">
              <w:t>45</w:t>
            </w:r>
            <w:r>
              <w:t>€</w:t>
            </w:r>
          </w:p>
          <w:p w14:paraId="2F0517EB" w14:textId="126BC1F5" w:rsidR="003043CF" w:rsidRDefault="003043CF">
            <w:r>
              <w:t>Abstimmung dazu:</w:t>
            </w:r>
          </w:p>
          <w:p w14:paraId="540055B3" w14:textId="6D48CD6F" w:rsidR="003043CF" w:rsidRDefault="003043CF">
            <w:r>
              <w:t>6 ja</w:t>
            </w:r>
          </w:p>
          <w:p w14:paraId="58569F89" w14:textId="4FD0FCC8" w:rsidR="003043CF" w:rsidRDefault="003043CF">
            <w:r>
              <w:t>0 nein</w:t>
            </w:r>
          </w:p>
          <w:p w14:paraId="67A57947" w14:textId="77777777" w:rsidR="003043CF" w:rsidRDefault="003043CF">
            <w:r>
              <w:t>0 Enthaltungen</w:t>
            </w:r>
          </w:p>
          <w:p w14:paraId="48C8569B" w14:textId="071C7056" w:rsidR="00FA7138" w:rsidRDefault="00FA7138" w:rsidP="00FA7138">
            <w:r>
              <w:sym w:font="Wingdings" w:char="F0E0"/>
            </w:r>
            <w:r>
              <w:t xml:space="preserve"> Ausgaben gestattet</w:t>
            </w:r>
          </w:p>
        </w:tc>
      </w:tr>
      <w:tr w:rsidR="00982D92" w14:paraId="5A011EFA" w14:textId="77777777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A1485" w14:textId="77777777" w:rsidR="00982D92" w:rsidRDefault="00000000">
            <w:pPr>
              <w:spacing w:after="0" w:line="240" w:lineRule="auto"/>
            </w:pPr>
            <w:r>
              <w:lastRenderedPageBreak/>
              <w:t>6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1EF9D" w14:textId="77777777" w:rsidR="00982D92" w:rsidRDefault="00000000">
            <w:pPr>
              <w:spacing w:after="0" w:line="276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1FD7A" w14:textId="77777777" w:rsidR="00982D92" w:rsidRDefault="00000000">
            <w:r>
              <w:t>Mail an den FSR, dass Person in FSR-Mail-Liste aufgenommen werden will</w:t>
            </w:r>
          </w:p>
          <w:p w14:paraId="688607F0" w14:textId="77777777" w:rsidR="00982D92" w:rsidRDefault="00000000">
            <w:r>
              <w:t>Anfrage an das ZIM von Stella</w:t>
            </w:r>
          </w:p>
          <w:p w14:paraId="78EB7221" w14:textId="77777777" w:rsidR="00982D92" w:rsidRDefault="00982D92"/>
          <w:p w14:paraId="7B86440F" w14:textId="77777777" w:rsidR="00982D92" w:rsidRDefault="00000000">
            <w:r>
              <w:t>Werbung für Studierendenfeedback für das Treffen mit den Dozierenden der Lehrstühle (wir benötigen weitern Input)</w:t>
            </w:r>
          </w:p>
          <w:p w14:paraId="68EDFF30" w14:textId="77777777" w:rsidR="00982D92" w:rsidRDefault="00982D92"/>
          <w:p w14:paraId="0D63CB81" w14:textId="77777777" w:rsidR="00982D92" w:rsidRDefault="00000000">
            <w:r>
              <w:t>Terminabsprache mit den Dozierenden:</w:t>
            </w:r>
          </w:p>
          <w:p w14:paraId="4882B907" w14:textId="77777777" w:rsidR="00982D92" w:rsidRDefault="00000000">
            <w:r>
              <w:lastRenderedPageBreak/>
              <w:t xml:space="preserve">29.04. oder 30.04. zwischen 13:00 und 14:00 Uhr (Koordination innerhalb des </w:t>
            </w:r>
            <w:proofErr w:type="gramStart"/>
            <w:r>
              <w:t>FSR</w:t>
            </w:r>
            <w:proofErr w:type="gramEnd"/>
            <w:r>
              <w:t xml:space="preserve"> nachdem Feedback gegeben wurde)</w:t>
            </w:r>
          </w:p>
        </w:tc>
      </w:tr>
    </w:tbl>
    <w:p w14:paraId="780E4A10" w14:textId="77777777" w:rsidR="00982D92" w:rsidRDefault="00982D92"/>
    <w:sectPr w:rsidR="00982D9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BCA8A" w14:textId="77777777" w:rsidR="00692B8A" w:rsidRDefault="00692B8A">
      <w:pPr>
        <w:spacing w:after="0" w:line="240" w:lineRule="auto"/>
      </w:pPr>
      <w:r>
        <w:separator/>
      </w:r>
    </w:p>
  </w:endnote>
  <w:endnote w:type="continuationSeparator" w:id="0">
    <w:p w14:paraId="0D2413CE" w14:textId="77777777" w:rsidR="00692B8A" w:rsidRDefault="0069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ECB73" w14:textId="77777777" w:rsidR="00692B8A" w:rsidRDefault="00692B8A">
      <w:pPr>
        <w:spacing w:after="0" w:line="240" w:lineRule="auto"/>
      </w:pPr>
      <w:r>
        <w:separator/>
      </w:r>
    </w:p>
  </w:footnote>
  <w:footnote w:type="continuationSeparator" w:id="0">
    <w:p w14:paraId="47D35CAD" w14:textId="77777777" w:rsidR="00692B8A" w:rsidRDefault="0069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77C5"/>
    <w:multiLevelType w:val="hybridMultilevel"/>
    <w:tmpl w:val="499E95D0"/>
    <w:lvl w:ilvl="0" w:tplc="B23073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94E6B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28B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CF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0C3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E0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68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86B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C62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B6BBF"/>
    <w:multiLevelType w:val="hybridMultilevel"/>
    <w:tmpl w:val="EB4663A2"/>
    <w:lvl w:ilvl="0" w:tplc="37CCD9A4">
      <w:numFmt w:val="bullet"/>
      <w:lvlText w:val="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A26A1"/>
    <w:multiLevelType w:val="hybridMultilevel"/>
    <w:tmpl w:val="6D782AEA"/>
    <w:lvl w:ilvl="0" w:tplc="971C94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13C1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C0A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6D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40C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CE7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E2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CA69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69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65061"/>
    <w:multiLevelType w:val="hybridMultilevel"/>
    <w:tmpl w:val="D2F49160"/>
    <w:lvl w:ilvl="0" w:tplc="97D2F3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C0AC0B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DA4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84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8074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36E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C8D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0A2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2E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83CCE"/>
    <w:multiLevelType w:val="hybridMultilevel"/>
    <w:tmpl w:val="D4A0940E"/>
    <w:lvl w:ilvl="0" w:tplc="470864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F0C07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E09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4B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A01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EA3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0E8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0BC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BAB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97F84"/>
    <w:multiLevelType w:val="hybridMultilevel"/>
    <w:tmpl w:val="868C3B98"/>
    <w:lvl w:ilvl="0" w:tplc="B2B20B98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18A01B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72E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8B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C77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AA2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81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E7E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4A8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95FE6"/>
    <w:multiLevelType w:val="hybridMultilevel"/>
    <w:tmpl w:val="9CCA9F70"/>
    <w:lvl w:ilvl="0" w:tplc="100039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356AE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7C9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E2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082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265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1E2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438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421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541F0"/>
    <w:multiLevelType w:val="hybridMultilevel"/>
    <w:tmpl w:val="8D6E4450"/>
    <w:lvl w:ilvl="0" w:tplc="2A2899F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18AC2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ECC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E33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670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489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2C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4B1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B0D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254FF"/>
    <w:multiLevelType w:val="hybridMultilevel"/>
    <w:tmpl w:val="234A1D8E"/>
    <w:lvl w:ilvl="0" w:tplc="48B2667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9C89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266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D44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4BF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D69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E2E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A1B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B01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D2DC6"/>
    <w:multiLevelType w:val="hybridMultilevel"/>
    <w:tmpl w:val="6812F374"/>
    <w:lvl w:ilvl="0" w:tplc="2A08CE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87BA5C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020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2A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86E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F0E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48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A6B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BA6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76C98"/>
    <w:multiLevelType w:val="hybridMultilevel"/>
    <w:tmpl w:val="91D62A22"/>
    <w:lvl w:ilvl="0" w:tplc="AD007E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7C1CD0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3EC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29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4AD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A4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D2F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8A6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A7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E32B0"/>
    <w:multiLevelType w:val="hybridMultilevel"/>
    <w:tmpl w:val="8054BB08"/>
    <w:lvl w:ilvl="0" w:tplc="A51230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5B9278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ACE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ED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CF5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4CB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A6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899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06C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D6336"/>
    <w:multiLevelType w:val="hybridMultilevel"/>
    <w:tmpl w:val="D13EB47A"/>
    <w:lvl w:ilvl="0" w:tplc="4C2C81A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ED80DE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508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2C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2C6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9CE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27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460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C0F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3575D"/>
    <w:multiLevelType w:val="hybridMultilevel"/>
    <w:tmpl w:val="C0F86932"/>
    <w:lvl w:ilvl="0" w:tplc="2FB81C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8C9CDD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7EC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4E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6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FAA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EA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294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AAA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9745A"/>
    <w:multiLevelType w:val="hybridMultilevel"/>
    <w:tmpl w:val="D14CE120"/>
    <w:lvl w:ilvl="0" w:tplc="3C5E32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32674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5A3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6B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8DF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D21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02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4C3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58D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25979"/>
    <w:multiLevelType w:val="hybridMultilevel"/>
    <w:tmpl w:val="8A3E0AFC"/>
    <w:lvl w:ilvl="0" w:tplc="A49679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7C00B3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B6F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EB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3B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5A3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8E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C5B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486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A55D9"/>
    <w:multiLevelType w:val="hybridMultilevel"/>
    <w:tmpl w:val="73F062BA"/>
    <w:lvl w:ilvl="0" w:tplc="1402FB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CE9EFD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7A4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E8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BA62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308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00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275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CE1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76C25"/>
    <w:multiLevelType w:val="hybridMultilevel"/>
    <w:tmpl w:val="4E1E4EE6"/>
    <w:lvl w:ilvl="0" w:tplc="422621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B7D029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5E4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86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0B2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EA7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AD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E89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024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23BB7"/>
    <w:multiLevelType w:val="hybridMultilevel"/>
    <w:tmpl w:val="2648F9B8"/>
    <w:lvl w:ilvl="0" w:tplc="99A6087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E2F6B6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B63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04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81F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DA2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5E7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BAB6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444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B1C87"/>
    <w:multiLevelType w:val="hybridMultilevel"/>
    <w:tmpl w:val="3B86D402"/>
    <w:lvl w:ilvl="0" w:tplc="FD94A5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593239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FEB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ED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28C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BC7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F2A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673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861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799958">
    <w:abstractNumId w:val="4"/>
  </w:num>
  <w:num w:numId="2" w16cid:durableId="1903439008">
    <w:abstractNumId w:val="0"/>
  </w:num>
  <w:num w:numId="3" w16cid:durableId="1432244494">
    <w:abstractNumId w:val="15"/>
  </w:num>
  <w:num w:numId="4" w16cid:durableId="1368725537">
    <w:abstractNumId w:val="12"/>
  </w:num>
  <w:num w:numId="5" w16cid:durableId="636960508">
    <w:abstractNumId w:val="14"/>
  </w:num>
  <w:num w:numId="6" w16cid:durableId="2142261017">
    <w:abstractNumId w:val="18"/>
  </w:num>
  <w:num w:numId="7" w16cid:durableId="2110856800">
    <w:abstractNumId w:val="8"/>
  </w:num>
  <w:num w:numId="8" w16cid:durableId="70592050">
    <w:abstractNumId w:val="17"/>
  </w:num>
  <w:num w:numId="9" w16cid:durableId="439841305">
    <w:abstractNumId w:val="10"/>
  </w:num>
  <w:num w:numId="10" w16cid:durableId="903640076">
    <w:abstractNumId w:val="11"/>
  </w:num>
  <w:num w:numId="11" w16cid:durableId="445462749">
    <w:abstractNumId w:val="16"/>
  </w:num>
  <w:num w:numId="12" w16cid:durableId="85344114">
    <w:abstractNumId w:val="6"/>
  </w:num>
  <w:num w:numId="13" w16cid:durableId="2013220576">
    <w:abstractNumId w:val="9"/>
  </w:num>
  <w:num w:numId="14" w16cid:durableId="2013987567">
    <w:abstractNumId w:val="3"/>
  </w:num>
  <w:num w:numId="15" w16cid:durableId="366301582">
    <w:abstractNumId w:val="2"/>
  </w:num>
  <w:num w:numId="16" w16cid:durableId="412052448">
    <w:abstractNumId w:val="5"/>
  </w:num>
  <w:num w:numId="17" w16cid:durableId="2105874609">
    <w:abstractNumId w:val="13"/>
  </w:num>
  <w:num w:numId="18" w16cid:durableId="1472594070">
    <w:abstractNumId w:val="19"/>
  </w:num>
  <w:num w:numId="19" w16cid:durableId="113600902">
    <w:abstractNumId w:val="7"/>
  </w:num>
  <w:num w:numId="20" w16cid:durableId="1458599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92"/>
    <w:rsid w:val="003043CF"/>
    <w:rsid w:val="00692B8A"/>
    <w:rsid w:val="00982D92"/>
    <w:rsid w:val="00D42385"/>
    <w:rsid w:val="00FA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572B"/>
  <w15:docId w15:val="{6BFB3DFD-F565-5D47-9416-1707979C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eastAsia="zh-CN" w:bidi="hi-IN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  <w:rPr>
      <w:rFonts w:cs="Mang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imes New Roman" w:eastAsia="Calibri" w:hAnsi="Times New Roman" w:cs="Mangal"/>
      <w:color w:val="000000"/>
      <w:sz w:val="18"/>
      <w:szCs w:val="16"/>
      <w:lang w:eastAsia="zh-CN" w:bidi="hi-IN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324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Schirnick</dc:creator>
  <cp:keywords/>
  <dc:description/>
  <cp:lastModifiedBy>Thomas Hessler</cp:lastModifiedBy>
  <cp:revision>2</cp:revision>
  <dcterms:created xsi:type="dcterms:W3CDTF">2024-08-26T11:18:00Z</dcterms:created>
  <dcterms:modified xsi:type="dcterms:W3CDTF">2024-08-26T11:18:00Z</dcterms:modified>
</cp:coreProperties>
</file>