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70675237" w:rsidR="00F65094" w:rsidRDefault="00D70FA0" w:rsidP="00F65094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182F780C">
            <wp:simplePos x="0" y="0"/>
            <wp:positionH relativeFrom="margin">
              <wp:posOffset>4698387</wp:posOffset>
            </wp:positionH>
            <wp:positionV relativeFrom="line">
              <wp:posOffset>166091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65094">
        <w:rPr>
          <w:sz w:val="28"/>
          <w:szCs w:val="28"/>
        </w:rPr>
        <w:t xml:space="preserve">Sitzung des </w:t>
      </w:r>
      <w:proofErr w:type="spellStart"/>
      <w:r w:rsidR="00F65094">
        <w:rPr>
          <w:sz w:val="28"/>
          <w:szCs w:val="28"/>
        </w:rPr>
        <w:t>LaGeo</w:t>
      </w:r>
      <w:proofErr w:type="spellEnd"/>
      <w:r w:rsidR="00F65094">
        <w:rPr>
          <w:sz w:val="28"/>
          <w:szCs w:val="28"/>
        </w:rPr>
        <w:t xml:space="preserve"> in der Legislaturperiode 202</w:t>
      </w:r>
      <w:r w:rsidR="00DE721E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DE721E">
        <w:rPr>
          <w:sz w:val="28"/>
          <w:szCs w:val="28"/>
        </w:rPr>
        <w:t>4</w:t>
      </w:r>
      <w:r w:rsidR="00C34AD9">
        <w:rPr>
          <w:sz w:val="28"/>
          <w:szCs w:val="28"/>
        </w:rPr>
        <w:t>,</w:t>
      </w:r>
      <w:r w:rsidR="00DE721E">
        <w:rPr>
          <w:sz w:val="28"/>
          <w:szCs w:val="28"/>
        </w:rPr>
        <w:t xml:space="preserve"> </w:t>
      </w:r>
      <w:proofErr w:type="spellStart"/>
      <w:r w:rsidR="00DE721E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DE721E">
        <w:rPr>
          <w:sz w:val="28"/>
          <w:szCs w:val="28"/>
        </w:rPr>
        <w:t>4</w:t>
      </w:r>
    </w:p>
    <w:p w14:paraId="112A3ECF" w14:textId="701BB864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0514EF">
        <w:rPr>
          <w:b/>
          <w:bCs/>
        </w:rPr>
        <w:t>Volleyballfeld vor Haus 24</w:t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F74FB9">
        <w:rPr>
          <w:b/>
          <w:bCs/>
        </w:rPr>
        <w:t>1</w:t>
      </w:r>
      <w:r w:rsidR="00F60CDF">
        <w:rPr>
          <w:b/>
          <w:bCs/>
        </w:rPr>
        <w:t>8</w:t>
      </w:r>
      <w:r w:rsidR="0016360D">
        <w:rPr>
          <w:b/>
          <w:bCs/>
        </w:rPr>
        <w:t>:00 Uhr</w:t>
      </w:r>
    </w:p>
    <w:p w14:paraId="1CB846C5" w14:textId="45D65965" w:rsidR="00F65094" w:rsidRPr="00117BC9" w:rsidRDefault="00F65094" w:rsidP="00F65094">
      <w:pPr>
        <w:spacing w:after="0"/>
      </w:pPr>
      <w:r w:rsidRPr="00117BC9">
        <w:t xml:space="preserve">Vorsitz: </w:t>
      </w:r>
      <w:r w:rsidR="000432FF">
        <w:t>Thomas Hessler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0A82DFD1" w:rsidR="00F65094" w:rsidRDefault="000514EF" w:rsidP="005E3FA4">
            <w:r>
              <w:t>x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148D457A" w:rsidR="00F65094" w:rsidRDefault="00894A67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004FADBC" w:rsidR="00F65094" w:rsidRDefault="00054559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0B8EAA90" w:rsidR="00F65094" w:rsidRDefault="0015031A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3F383898" w:rsidR="00F65094" w:rsidRDefault="00DE721E" w:rsidP="00DE721E">
            <w:pPr>
              <w:tabs>
                <w:tab w:val="center" w:pos="37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  <w:r>
              <w:rPr>
                <w:sz w:val="20"/>
                <w:szCs w:val="20"/>
              </w:rPr>
              <w:tab/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03435980" w:rsidR="00F65094" w:rsidRDefault="0015031A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28BA0087" w:rsidR="00F65094" w:rsidRDefault="00DE721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1A77A6BC" w:rsidR="00F65094" w:rsidRDefault="00F60CDF" w:rsidP="005E3FA4">
            <w:r>
              <w:t>x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189485B9" w:rsidR="00C34AD9" w:rsidRDefault="00F156DB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2CB286C7" w:rsidR="00C34AD9" w:rsidRDefault="00F60CDF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093A4CE" w:rsidR="00A257EC" w:rsidRDefault="00DE721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5E512A77" w:rsidR="00A257EC" w:rsidRDefault="00F156DB" w:rsidP="005E3FA4">
            <w:r>
              <w:t>x</w:t>
            </w:r>
          </w:p>
        </w:tc>
      </w:tr>
    </w:tbl>
    <w:p w14:paraId="184D164A" w14:textId="77777777" w:rsidR="00C25ADD" w:rsidRDefault="00C25ADD" w:rsidP="00F65094">
      <w:pPr>
        <w:spacing w:after="0"/>
      </w:pPr>
    </w:p>
    <w:p w14:paraId="245CC156" w14:textId="07C47F1C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69F442E8" w:rsidR="00F65094" w:rsidRDefault="00894A67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781BFAF8" w:rsidR="00F65094" w:rsidRDefault="00894A67" w:rsidP="005E3FA4">
            <w:r>
              <w:t>-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1228F7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122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1228F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1228F7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FE13E" w14:textId="77777777" w:rsidR="00F65094" w:rsidRDefault="00F65094" w:rsidP="001228F7">
            <w:pPr>
              <w:spacing w:after="0" w:line="240" w:lineRule="auto"/>
            </w:pPr>
            <w:r>
              <w:t>Annahme Tagesordnung</w:t>
            </w:r>
          </w:p>
          <w:p w14:paraId="7F4610B1" w14:textId="34334389" w:rsidR="00DE721E" w:rsidRDefault="00DE721E" w:rsidP="001228F7">
            <w:pPr>
              <w:spacing w:after="0" w:line="240" w:lineRule="auto"/>
            </w:pPr>
          </w:p>
          <w:p w14:paraId="385638E7" w14:textId="47881908" w:rsidR="00B961CD" w:rsidRDefault="00B961CD" w:rsidP="001228F7">
            <w:pPr>
              <w:spacing w:after="0" w:line="240" w:lineRule="auto"/>
            </w:pPr>
            <w:r>
              <w:t>Annahme Tagesordnung</w:t>
            </w:r>
          </w:p>
          <w:p w14:paraId="5A327FB0" w14:textId="0A408B66" w:rsidR="003E651B" w:rsidRDefault="00B961CD" w:rsidP="001228F7">
            <w:pPr>
              <w:spacing w:after="0" w:line="240" w:lineRule="auto"/>
            </w:pPr>
            <w:r>
              <w:t xml:space="preserve">Annahme </w:t>
            </w:r>
            <w:r w:rsidR="00546C8E">
              <w:t>Protokoll</w:t>
            </w:r>
          </w:p>
          <w:p w14:paraId="72F9D200" w14:textId="74FC2D63" w:rsidR="00E72216" w:rsidRPr="00E72216" w:rsidRDefault="00E72216" w:rsidP="001228F7">
            <w:pPr>
              <w:spacing w:after="0" w:line="240" w:lineRule="auto"/>
              <w:rPr>
                <w:lang w:val="en-US"/>
              </w:rPr>
            </w:pPr>
            <w:proofErr w:type="spellStart"/>
            <w:r w:rsidRPr="00E72216">
              <w:rPr>
                <w:lang w:val="en-US"/>
              </w:rPr>
              <w:t>VeFa</w:t>
            </w:r>
            <w:proofErr w:type="spellEnd"/>
          </w:p>
          <w:p w14:paraId="75A54651" w14:textId="4D0FD20B" w:rsidR="00E72216" w:rsidRPr="00E72216" w:rsidRDefault="00E72216" w:rsidP="001228F7">
            <w:pPr>
              <w:spacing w:after="0" w:line="240" w:lineRule="auto"/>
              <w:rPr>
                <w:lang w:val="en-US"/>
              </w:rPr>
            </w:pPr>
            <w:proofErr w:type="spellStart"/>
            <w:r w:rsidRPr="00E72216">
              <w:rPr>
                <w:lang w:val="en-US"/>
              </w:rPr>
              <w:t>BuFaTa</w:t>
            </w:r>
            <w:proofErr w:type="spellEnd"/>
          </w:p>
          <w:p w14:paraId="50E686B8" w14:textId="6E01FC23" w:rsidR="00AC044B" w:rsidRPr="00E72216" w:rsidRDefault="00F84035" w:rsidP="001228F7">
            <w:pPr>
              <w:spacing w:after="0" w:line="240" w:lineRule="auto"/>
              <w:rPr>
                <w:lang w:val="en-US"/>
              </w:rPr>
            </w:pPr>
            <w:proofErr w:type="spellStart"/>
            <w:r w:rsidRPr="00E72216">
              <w:rPr>
                <w:lang w:val="en-US"/>
              </w:rPr>
              <w:t>Campusfestival</w:t>
            </w:r>
            <w:proofErr w:type="spellEnd"/>
          </w:p>
          <w:p w14:paraId="63E8B79A" w14:textId="2F1C31C8" w:rsidR="00F84035" w:rsidRPr="00E72216" w:rsidRDefault="00F84035" w:rsidP="001228F7">
            <w:pPr>
              <w:spacing w:after="0" w:line="240" w:lineRule="auto"/>
              <w:rPr>
                <w:lang w:val="en-US"/>
              </w:rPr>
            </w:pPr>
            <w:proofErr w:type="spellStart"/>
            <w:r w:rsidRPr="00E72216">
              <w:rPr>
                <w:lang w:val="en-US"/>
              </w:rPr>
              <w:t>Sommerfest</w:t>
            </w:r>
            <w:proofErr w:type="spellEnd"/>
          </w:p>
          <w:p w14:paraId="3F72DC5B" w14:textId="4C3FF6D7" w:rsidR="00E72216" w:rsidRDefault="00E72216" w:rsidP="001228F7">
            <w:pPr>
              <w:spacing w:after="0" w:line="240" w:lineRule="auto"/>
              <w:rPr>
                <w:lang w:val="en-US"/>
              </w:rPr>
            </w:pPr>
            <w:proofErr w:type="spellStart"/>
            <w:r w:rsidRPr="00E72216">
              <w:rPr>
                <w:lang w:val="en-US"/>
              </w:rPr>
              <w:t>Ol</w:t>
            </w:r>
            <w:r>
              <w:rPr>
                <w:lang w:val="en-US"/>
              </w:rPr>
              <w:t>ympiade</w:t>
            </w:r>
            <w:proofErr w:type="spellEnd"/>
            <w:r w:rsidR="00B45C79">
              <w:rPr>
                <w:lang w:val="en-US"/>
              </w:rPr>
              <w:t xml:space="preserve"> (</w:t>
            </w:r>
            <w:proofErr w:type="spellStart"/>
            <w:r w:rsidR="00B45C79">
              <w:rPr>
                <w:lang w:val="en-US"/>
              </w:rPr>
              <w:t>Geolympics</w:t>
            </w:r>
            <w:proofErr w:type="spellEnd"/>
            <w:r w:rsidR="00B45C79">
              <w:rPr>
                <w:lang w:val="en-US"/>
              </w:rPr>
              <w:t>)</w:t>
            </w:r>
          </w:p>
          <w:p w14:paraId="7FFE7438" w14:textId="371E6A6A" w:rsidR="00B45C79" w:rsidRDefault="00B45C79" w:rsidP="001228F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Filmpremiere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Rolfes</w:t>
            </w:r>
            <w:proofErr w:type="spellEnd"/>
            <w:r>
              <w:rPr>
                <w:lang w:val="en-US"/>
              </w:rPr>
              <w:t>)</w:t>
            </w:r>
          </w:p>
          <w:p w14:paraId="4C0C072A" w14:textId="012D31E1" w:rsidR="00B45C79" w:rsidRPr="00E72216" w:rsidRDefault="00B45C79" w:rsidP="001228F7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Geo</w:t>
            </w:r>
            <w:r w:rsidR="00054559">
              <w:rPr>
                <w:lang w:val="en-US"/>
              </w:rPr>
              <w:t>mmunity</w:t>
            </w:r>
            <w:proofErr w:type="spellEnd"/>
            <w:r w:rsidR="0093579B">
              <w:rPr>
                <w:lang w:val="en-US"/>
              </w:rPr>
              <w:t xml:space="preserve"> (WhatsApp)</w:t>
            </w:r>
          </w:p>
          <w:p w14:paraId="1706A3B5" w14:textId="71328FB5" w:rsidR="00A86B3A" w:rsidRPr="00E72216" w:rsidRDefault="00AC044B" w:rsidP="001228F7">
            <w:pPr>
              <w:spacing w:after="0" w:line="240" w:lineRule="auto"/>
              <w:rPr>
                <w:lang w:val="en-US"/>
              </w:rPr>
            </w:pPr>
            <w:proofErr w:type="spellStart"/>
            <w:r w:rsidRPr="00E72216">
              <w:rPr>
                <w:lang w:val="en-US"/>
              </w:rPr>
              <w:t>Sonstiges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31E0" w14:textId="09509ADC" w:rsidR="00F65094" w:rsidRDefault="006A129F" w:rsidP="001228F7">
            <w:pPr>
              <w:spacing w:after="0" w:line="240" w:lineRule="auto"/>
            </w:pPr>
            <w:r>
              <w:t>9</w:t>
            </w:r>
            <w:r w:rsidR="00333CF2">
              <w:t xml:space="preserve"> </w:t>
            </w:r>
            <w:r w:rsidR="00D74443">
              <w:t>ja</w:t>
            </w:r>
          </w:p>
          <w:p w14:paraId="03541C24" w14:textId="1344FC6E" w:rsidR="00D74443" w:rsidRDefault="00333CF2" w:rsidP="001228F7">
            <w:pPr>
              <w:spacing w:after="0" w:line="240" w:lineRule="auto"/>
            </w:pPr>
            <w:r>
              <w:t>0</w:t>
            </w:r>
            <w:r w:rsidR="00D74443">
              <w:t xml:space="preserve"> nein</w:t>
            </w:r>
          </w:p>
          <w:p w14:paraId="74C31FE2" w14:textId="5894CD1E" w:rsidR="00D74443" w:rsidRDefault="00333CF2" w:rsidP="001228F7">
            <w:pPr>
              <w:spacing w:after="0" w:line="240" w:lineRule="auto"/>
            </w:pPr>
            <w:r>
              <w:t>0</w:t>
            </w:r>
            <w:r w:rsidR="00D74443">
              <w:t xml:space="preserve"> Enthaltungen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1228F7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1228F7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96FAA" w14:textId="4689ACF8" w:rsidR="00D74443" w:rsidRDefault="0005118F" w:rsidP="001228F7">
            <w:pPr>
              <w:spacing w:after="0" w:line="240" w:lineRule="auto"/>
            </w:pPr>
            <w:r>
              <w:t>9</w:t>
            </w:r>
            <w:r w:rsidR="00D74443">
              <w:t xml:space="preserve"> ja</w:t>
            </w:r>
          </w:p>
          <w:p w14:paraId="7F7DBCC6" w14:textId="1E5D0AE1" w:rsidR="00D74443" w:rsidRDefault="003C48A9" w:rsidP="001228F7">
            <w:pPr>
              <w:spacing w:after="0" w:line="240" w:lineRule="auto"/>
            </w:pPr>
            <w:r>
              <w:t>0</w:t>
            </w:r>
            <w:r w:rsidR="00D74443">
              <w:t xml:space="preserve"> nein</w:t>
            </w:r>
          </w:p>
          <w:p w14:paraId="4369D144" w14:textId="72772CC2" w:rsidR="00F65094" w:rsidRDefault="003C48A9" w:rsidP="001228F7">
            <w:pPr>
              <w:spacing w:after="0" w:line="240" w:lineRule="auto"/>
            </w:pPr>
            <w:r>
              <w:t>0</w:t>
            </w:r>
            <w:r w:rsidR="00D74443">
              <w:t xml:space="preserve"> Enthaltungen</w:t>
            </w:r>
          </w:p>
        </w:tc>
      </w:tr>
      <w:tr w:rsidR="003C0FF7" w:rsidRPr="008F52E5" w14:paraId="1BDCB20D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2F3D7" w14:textId="7CA76181" w:rsidR="003C0FF7" w:rsidRDefault="003C0FF7" w:rsidP="001228F7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16E13" w14:textId="29112C64" w:rsidR="003C0FF7" w:rsidRDefault="00DC03FC" w:rsidP="001228F7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VeFa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C2908" w14:textId="77777777" w:rsidR="00202055" w:rsidRDefault="00577A02" w:rsidP="001228F7">
            <w:pPr>
              <w:spacing w:after="0" w:line="240" w:lineRule="auto"/>
            </w:pPr>
            <w:r>
              <w:t xml:space="preserve">Die Mailinglisten </w:t>
            </w:r>
            <w:r w:rsidR="00876DAB">
              <w:t xml:space="preserve">(uni-potsdam) </w:t>
            </w:r>
            <w:r>
              <w:t xml:space="preserve">werden migriert </w:t>
            </w:r>
            <w:r>
              <w:sym w:font="Wingdings" w:char="F0E0"/>
            </w:r>
            <w:r>
              <w:t xml:space="preserve"> </w:t>
            </w:r>
            <w:r w:rsidR="00876DAB">
              <w:t>noch Asta und ZIM geteilte Bearbeitung</w:t>
            </w:r>
          </w:p>
          <w:p w14:paraId="6BCE350B" w14:textId="77777777" w:rsidR="00876DAB" w:rsidRDefault="00876DAB" w:rsidP="001228F7">
            <w:pPr>
              <w:spacing w:after="0" w:line="240" w:lineRule="auto"/>
            </w:pPr>
            <w:r>
              <w:t>In Zukunft nur noch durch Asta verwaltet</w:t>
            </w:r>
          </w:p>
          <w:p w14:paraId="0083620B" w14:textId="77777777" w:rsidR="00876DAB" w:rsidRDefault="00876DAB" w:rsidP="001228F7">
            <w:pPr>
              <w:spacing w:after="0" w:line="240" w:lineRule="auto"/>
            </w:pPr>
            <w:proofErr w:type="spellStart"/>
            <w:r>
              <w:t>Eingene</w:t>
            </w:r>
            <w:proofErr w:type="spellEnd"/>
            <w:r>
              <w:t xml:space="preserve"> Domain wird </w:t>
            </w:r>
            <w:proofErr w:type="gramStart"/>
            <w:r>
              <w:t>potentiell</w:t>
            </w:r>
            <w:proofErr w:type="gramEnd"/>
            <w:r>
              <w:t xml:space="preserve"> möglich</w:t>
            </w:r>
          </w:p>
          <w:p w14:paraId="447F0FCD" w14:textId="77777777" w:rsidR="00876DAB" w:rsidRDefault="00876DAB" w:rsidP="001228F7">
            <w:pPr>
              <w:spacing w:after="0" w:line="240" w:lineRule="auto"/>
            </w:pPr>
            <w:r>
              <w:t>Ende</w:t>
            </w:r>
            <w:r w:rsidR="005C2203">
              <w:t xml:space="preserve"> Juli</w:t>
            </w:r>
          </w:p>
          <w:p w14:paraId="26F5B9C1" w14:textId="77777777" w:rsidR="005C2203" w:rsidRDefault="005C2203" w:rsidP="001228F7">
            <w:pPr>
              <w:spacing w:after="0" w:line="240" w:lineRule="auto"/>
            </w:pPr>
          </w:p>
          <w:p w14:paraId="6D4FE022" w14:textId="77777777" w:rsidR="005C2203" w:rsidRDefault="005C2203" w:rsidP="001228F7">
            <w:pPr>
              <w:spacing w:after="0" w:line="240" w:lineRule="auto"/>
            </w:pPr>
            <w:r>
              <w:t xml:space="preserve">ASTA </w:t>
            </w:r>
            <w:r>
              <w:sym w:font="Wingdings" w:char="F0E0"/>
            </w:r>
            <w:r>
              <w:t xml:space="preserve"> versteckte Studienkosten</w:t>
            </w:r>
          </w:p>
          <w:p w14:paraId="73218FFD" w14:textId="77777777" w:rsidR="005C2203" w:rsidRDefault="005C2203" w:rsidP="001228F7">
            <w:pPr>
              <w:spacing w:after="0" w:line="240" w:lineRule="auto"/>
            </w:pPr>
            <w:r>
              <w:t>Wie sollen diese Kosten gedeckt oder angekündigt werden</w:t>
            </w:r>
          </w:p>
          <w:p w14:paraId="7DABB05A" w14:textId="77777777" w:rsidR="005C2203" w:rsidRDefault="005C2203" w:rsidP="001228F7">
            <w:pPr>
              <w:spacing w:after="0" w:line="240" w:lineRule="auto"/>
            </w:pPr>
            <w:r>
              <w:t>Weitere Informationen zu Stipendien etc.</w:t>
            </w:r>
          </w:p>
          <w:p w14:paraId="1CA91FB0" w14:textId="77777777" w:rsidR="00C635D4" w:rsidRDefault="00C635D4" w:rsidP="001228F7">
            <w:pPr>
              <w:spacing w:after="0" w:line="240" w:lineRule="auto"/>
            </w:pPr>
          </w:p>
          <w:p w14:paraId="72FAF5FE" w14:textId="77777777" w:rsidR="00C635D4" w:rsidRDefault="00041B28" w:rsidP="001228F7">
            <w:pPr>
              <w:spacing w:after="0" w:line="240" w:lineRule="auto"/>
            </w:pPr>
            <w:r>
              <w:t>Am 21.05.24 ASTA-</w:t>
            </w:r>
            <w:proofErr w:type="spellStart"/>
            <w:r>
              <w:t>KuZe</w:t>
            </w:r>
            <w:proofErr w:type="spellEnd"/>
            <w:r>
              <w:t>-Tresen</w:t>
            </w:r>
          </w:p>
          <w:p w14:paraId="68F1B2C2" w14:textId="77777777" w:rsidR="00041B28" w:rsidRDefault="00041B28" w:rsidP="001228F7">
            <w:pPr>
              <w:spacing w:after="0" w:line="240" w:lineRule="auto"/>
            </w:pPr>
          </w:p>
          <w:p w14:paraId="5934930A" w14:textId="77777777" w:rsidR="00041B28" w:rsidRDefault="00041B28" w:rsidP="001228F7">
            <w:pPr>
              <w:spacing w:after="0" w:line="240" w:lineRule="auto"/>
            </w:pPr>
            <w:r>
              <w:t>Semesterticketverhandlungen wieder am Laufen</w:t>
            </w:r>
          </w:p>
          <w:p w14:paraId="1AF1B5C2" w14:textId="77777777" w:rsidR="00041B28" w:rsidRDefault="00041B28" w:rsidP="001228F7">
            <w:pPr>
              <w:spacing w:after="0" w:line="240" w:lineRule="auto"/>
            </w:pPr>
          </w:p>
          <w:p w14:paraId="213E0B5B" w14:textId="77777777" w:rsidR="00041B28" w:rsidRDefault="00041B28" w:rsidP="001228F7">
            <w:pPr>
              <w:spacing w:after="0" w:line="240" w:lineRule="auto"/>
            </w:pPr>
            <w:r>
              <w:t>Neuer FSR kam dazu (Klima, Umwelt</w:t>
            </w:r>
            <w:r w:rsidR="008F52E5">
              <w:t xml:space="preserve">, etc. </w:t>
            </w:r>
            <w:r w:rsidR="008F52E5">
              <w:sym w:font="Wingdings" w:char="F0E0"/>
            </w:r>
            <w:r w:rsidR="008F52E5">
              <w:t xml:space="preserve"> eigener Studiengang dazu</w:t>
            </w:r>
            <w:r>
              <w:t>)</w:t>
            </w:r>
          </w:p>
          <w:p w14:paraId="7C06BB03" w14:textId="77777777" w:rsidR="008F52E5" w:rsidRDefault="008F52E5" w:rsidP="001228F7">
            <w:pPr>
              <w:spacing w:after="0" w:line="240" w:lineRule="auto"/>
            </w:pPr>
          </w:p>
          <w:p w14:paraId="03DF97B3" w14:textId="77777777" w:rsidR="008F52E5" w:rsidRDefault="008F52E5" w:rsidP="001228F7">
            <w:pPr>
              <w:spacing w:after="0" w:line="240" w:lineRule="auto"/>
            </w:pPr>
            <w:r w:rsidRPr="008F52E5">
              <w:t xml:space="preserve">Juni </w:t>
            </w:r>
            <w:r>
              <w:sym w:font="Wingdings" w:char="F0E0"/>
            </w:r>
            <w:r w:rsidRPr="008F52E5">
              <w:t xml:space="preserve"> Workshop für LA-Studis zum Thema KI</w:t>
            </w:r>
          </w:p>
          <w:p w14:paraId="32BDB223" w14:textId="08C07266" w:rsidR="008F52E5" w:rsidRDefault="008F52E5" w:rsidP="001228F7">
            <w:pPr>
              <w:spacing w:after="0" w:line="240" w:lineRule="auto"/>
            </w:pPr>
            <w:r>
              <w:t>Anmeldungen möglich</w:t>
            </w:r>
            <w:r w:rsidR="00985A70">
              <w:t xml:space="preserve"> vom FSR</w:t>
            </w:r>
          </w:p>
          <w:p w14:paraId="1EC32C63" w14:textId="098B73D2" w:rsidR="00985A70" w:rsidRDefault="00985A70" w:rsidP="001228F7">
            <w:pPr>
              <w:spacing w:after="0" w:line="240" w:lineRule="auto"/>
            </w:pPr>
            <w:r>
              <w:t xml:space="preserve">Als </w:t>
            </w:r>
            <w:proofErr w:type="spellStart"/>
            <w:r>
              <w:t>Multiplikatorworkshop</w:t>
            </w:r>
            <w:proofErr w:type="spellEnd"/>
            <w:r>
              <w:t xml:space="preserve"> gedacht </w:t>
            </w:r>
            <w:r>
              <w:sym w:font="Wingdings" w:char="F0E0"/>
            </w:r>
            <w:r>
              <w:t xml:space="preserve"> Wissen soll vermittelt und dann weitergegeben werden</w:t>
            </w:r>
          </w:p>
          <w:p w14:paraId="45B1B542" w14:textId="285B912B" w:rsidR="00985A70" w:rsidRDefault="00985A70" w:rsidP="001228F7">
            <w:pPr>
              <w:spacing w:after="0" w:line="240" w:lineRule="auto"/>
            </w:pPr>
            <w:r>
              <w:t>Von Dozierenden angeboten</w:t>
            </w:r>
          </w:p>
          <w:p w14:paraId="0FC219F3" w14:textId="1C169171" w:rsidR="00325CE0" w:rsidRDefault="00325CE0" w:rsidP="001228F7">
            <w:pPr>
              <w:spacing w:after="0" w:line="240" w:lineRule="auto"/>
            </w:pPr>
            <w:r>
              <w:t xml:space="preserve">Kostenlos (wird von </w:t>
            </w:r>
            <w:proofErr w:type="spellStart"/>
            <w:r>
              <w:t>VeFa</w:t>
            </w:r>
            <w:proofErr w:type="spellEnd"/>
            <w:r>
              <w:t xml:space="preserve"> bezahlt)</w:t>
            </w:r>
          </w:p>
          <w:p w14:paraId="77D63C02" w14:textId="77777777" w:rsidR="008F52E5" w:rsidRDefault="00E009D8" w:rsidP="001228F7">
            <w:pPr>
              <w:spacing w:after="0" w:line="240" w:lineRule="auto"/>
            </w:pPr>
            <w:r>
              <w:t xml:space="preserve">Interesse: </w:t>
            </w:r>
            <w:r w:rsidR="00DB2CED">
              <w:t xml:space="preserve">Stine, </w:t>
            </w:r>
            <w:r w:rsidR="00925ABB">
              <w:t>Karl</w:t>
            </w:r>
          </w:p>
          <w:p w14:paraId="4C63B0E0" w14:textId="77777777" w:rsidR="00925ABB" w:rsidRDefault="00925ABB" w:rsidP="001228F7">
            <w:pPr>
              <w:spacing w:after="0" w:line="240" w:lineRule="auto"/>
            </w:pPr>
            <w:r>
              <w:t>Weitere Anmeldungen möglich</w:t>
            </w:r>
          </w:p>
          <w:p w14:paraId="412EA87B" w14:textId="77777777" w:rsidR="00925ABB" w:rsidRDefault="00925ABB" w:rsidP="001228F7">
            <w:pPr>
              <w:spacing w:after="0" w:line="240" w:lineRule="auto"/>
            </w:pPr>
          </w:p>
          <w:p w14:paraId="57A8350B" w14:textId="77777777" w:rsidR="00925ABB" w:rsidRDefault="00925ABB" w:rsidP="001228F7">
            <w:pPr>
              <w:spacing w:after="0" w:line="240" w:lineRule="auto"/>
            </w:pPr>
            <w:r>
              <w:t>Maßnahmenkatalog des Landeselternrats</w:t>
            </w:r>
          </w:p>
          <w:p w14:paraId="08F256CC" w14:textId="77777777" w:rsidR="00925ABB" w:rsidRDefault="002B6207" w:rsidP="001228F7">
            <w:pPr>
              <w:spacing w:after="0" w:line="240" w:lineRule="auto"/>
            </w:pPr>
            <w:r>
              <w:t xml:space="preserve">Regel soll abgeschafft werden, dass SEK 1 Master nur SEK 1 </w:t>
            </w:r>
            <w:proofErr w:type="gramStart"/>
            <w:r>
              <w:t>unterrichten</w:t>
            </w:r>
            <w:proofErr w:type="gramEnd"/>
            <w:r>
              <w:t xml:space="preserve"> kann</w:t>
            </w:r>
          </w:p>
          <w:p w14:paraId="1DD8A91E" w14:textId="72C42CF8" w:rsidR="006E5C5C" w:rsidRPr="008F52E5" w:rsidRDefault="00DB5369" w:rsidP="001228F7">
            <w:pPr>
              <w:spacing w:after="0" w:line="240" w:lineRule="auto"/>
            </w:pPr>
            <w:r>
              <w:t>Online verfügbar</w:t>
            </w:r>
          </w:p>
        </w:tc>
      </w:tr>
      <w:tr w:rsidR="00553102" w14:paraId="5B3AC7BC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D10FD" w14:textId="790D521B" w:rsidR="00553102" w:rsidRDefault="00553102" w:rsidP="001228F7">
            <w:pPr>
              <w:spacing w:after="0" w:line="240" w:lineRule="auto"/>
            </w:pPr>
            <w:r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7793" w14:textId="33E88963" w:rsidR="00553102" w:rsidRDefault="00DC03FC" w:rsidP="001228F7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BuFaTa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9BE1B" w14:textId="77777777" w:rsidR="007F0753" w:rsidRDefault="00DB5369" w:rsidP="001228F7">
            <w:pPr>
              <w:spacing w:after="0" w:line="240" w:lineRule="auto"/>
            </w:pPr>
            <w:r>
              <w:t>Stine und Valerie</w:t>
            </w:r>
          </w:p>
          <w:p w14:paraId="6358BFB2" w14:textId="77777777" w:rsidR="00DB5369" w:rsidRDefault="00DB5369" w:rsidP="001228F7">
            <w:pPr>
              <w:spacing w:after="0" w:line="240" w:lineRule="auto"/>
            </w:pPr>
          </w:p>
          <w:p w14:paraId="2344A464" w14:textId="77777777" w:rsidR="003F61D3" w:rsidRDefault="00221B70" w:rsidP="001228F7">
            <w:pPr>
              <w:spacing w:after="0" w:line="240" w:lineRule="auto"/>
            </w:pPr>
            <w:r>
              <w:t>Verschiedene Studierende aus ganz Deutschland kennengelernt und vernetzt</w:t>
            </w:r>
          </w:p>
          <w:p w14:paraId="4B271C42" w14:textId="77777777" w:rsidR="00221B70" w:rsidRDefault="00221B70" w:rsidP="001228F7">
            <w:pPr>
              <w:spacing w:after="0" w:line="240" w:lineRule="auto"/>
            </w:pPr>
          </w:p>
          <w:p w14:paraId="2D4F723C" w14:textId="77777777" w:rsidR="00221B70" w:rsidRDefault="00221B70" w:rsidP="001228F7">
            <w:pPr>
              <w:spacing w:after="0" w:line="240" w:lineRule="auto"/>
            </w:pPr>
            <w:r>
              <w:t>Arbeitskreise und Exkursionen</w:t>
            </w:r>
          </w:p>
          <w:p w14:paraId="75B4937A" w14:textId="77777777" w:rsidR="00221B70" w:rsidRDefault="00221B70" w:rsidP="001228F7">
            <w:pPr>
              <w:spacing w:after="0" w:line="240" w:lineRule="auto"/>
            </w:pPr>
          </w:p>
          <w:p w14:paraId="7703270F" w14:textId="77777777" w:rsidR="00221B70" w:rsidRDefault="00244C5A" w:rsidP="001228F7">
            <w:pPr>
              <w:spacing w:after="0" w:line="240" w:lineRule="auto"/>
            </w:pPr>
            <w:r>
              <w:t>Leitfaden: Wie kann und darf sich ein FSR politisch positionieren</w:t>
            </w:r>
          </w:p>
          <w:p w14:paraId="3E3AC156" w14:textId="77777777" w:rsidR="00244C5A" w:rsidRDefault="00244C5A" w:rsidP="001228F7">
            <w:pPr>
              <w:spacing w:after="0" w:line="240" w:lineRule="auto"/>
            </w:pPr>
            <w:r>
              <w:t xml:space="preserve">Arbeitskreis „kleine Fachschaften“ </w:t>
            </w:r>
            <w:r>
              <w:sym w:font="Wingdings" w:char="F0E0"/>
            </w:r>
            <w:r>
              <w:t xml:space="preserve"> </w:t>
            </w:r>
            <w:r w:rsidR="001E3363">
              <w:t xml:space="preserve">was ist bei Studienfahrten </w:t>
            </w:r>
            <w:r w:rsidR="00AF05CB">
              <w:t>zu beachten (Leitfaden wurde erstellt)</w:t>
            </w:r>
          </w:p>
          <w:p w14:paraId="7637E24A" w14:textId="77777777" w:rsidR="00AF05CB" w:rsidRDefault="00AF05CB" w:rsidP="001228F7">
            <w:pPr>
              <w:spacing w:after="0" w:line="240" w:lineRule="auto"/>
            </w:pPr>
          </w:p>
          <w:p w14:paraId="1661258F" w14:textId="77777777" w:rsidR="00760AF3" w:rsidRDefault="00760AF3" w:rsidP="001228F7">
            <w:pPr>
              <w:spacing w:after="0" w:line="240" w:lineRule="auto"/>
            </w:pPr>
            <w:r>
              <w:lastRenderedPageBreak/>
              <w:t xml:space="preserve">Fotorückblick auf Instagram zur </w:t>
            </w:r>
            <w:proofErr w:type="spellStart"/>
            <w:r>
              <w:t>BuFaTa</w:t>
            </w:r>
            <w:proofErr w:type="spellEnd"/>
            <w:r>
              <w:t xml:space="preserve"> (Stine, Valerie)</w:t>
            </w:r>
          </w:p>
          <w:p w14:paraId="6C76377A" w14:textId="77777777" w:rsidR="00DE147C" w:rsidRDefault="00DE147C" w:rsidP="001228F7">
            <w:pPr>
              <w:spacing w:after="0" w:line="240" w:lineRule="auto"/>
            </w:pPr>
          </w:p>
          <w:p w14:paraId="29952F0D" w14:textId="30684C25" w:rsidR="00DE147C" w:rsidRDefault="00DE147C" w:rsidP="001228F7">
            <w:pPr>
              <w:spacing w:after="0" w:line="240" w:lineRule="auto"/>
            </w:pPr>
            <w:r>
              <w:t xml:space="preserve">Nächste </w:t>
            </w:r>
            <w:proofErr w:type="spellStart"/>
            <w:r>
              <w:t>BuFaTa</w:t>
            </w:r>
            <w:proofErr w:type="spellEnd"/>
            <w:r>
              <w:t xml:space="preserve"> in Erlangen und Kiel</w:t>
            </w:r>
          </w:p>
        </w:tc>
      </w:tr>
      <w:tr w:rsidR="00F65094" w:rsidRPr="00CA0630" w14:paraId="61702F3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ECC6" w14:textId="7E82B296" w:rsidR="00F65094" w:rsidRDefault="003C0FF7" w:rsidP="001228F7">
            <w:pPr>
              <w:spacing w:after="0" w:line="240" w:lineRule="auto"/>
            </w:pPr>
            <w:r>
              <w:lastRenderedPageBreak/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A4CC9" w14:textId="74797385" w:rsidR="00F65094" w:rsidRDefault="00AB4900" w:rsidP="001228F7">
            <w:pPr>
              <w:spacing w:after="0" w:line="240" w:lineRule="auto"/>
            </w:pPr>
            <w:r>
              <w:t>Campus-Festival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E806" w14:textId="77777777" w:rsidR="00D30C35" w:rsidRDefault="00AE16C2" w:rsidP="001228F7">
            <w:pPr>
              <w:spacing w:line="240" w:lineRule="auto"/>
            </w:pPr>
            <w:r>
              <w:t>Donnerstag, 30.05.24</w:t>
            </w:r>
          </w:p>
          <w:p w14:paraId="70136279" w14:textId="23491379" w:rsidR="001228F7" w:rsidRDefault="00AE16C2" w:rsidP="001228F7">
            <w:pPr>
              <w:spacing w:line="240" w:lineRule="auto"/>
            </w:pPr>
            <w:r>
              <w:t xml:space="preserve">Vertretung des FSR – Louis, </w:t>
            </w:r>
            <w:r w:rsidR="00BD0DF2">
              <w:t>Stine</w:t>
            </w:r>
            <w:r>
              <w:t>, Flo</w:t>
            </w:r>
            <w:r w:rsidR="00775201">
              <w:t>, Stella</w:t>
            </w:r>
            <w:r w:rsidR="00BD0DF2">
              <w:t>, (Lars)</w:t>
            </w:r>
            <w:r w:rsidR="00942315">
              <w:t>, (Valerie)</w:t>
            </w:r>
          </w:p>
          <w:p w14:paraId="5D3061AD" w14:textId="38386A3B" w:rsidR="00942315" w:rsidRDefault="00942315" w:rsidP="001228F7">
            <w:pPr>
              <w:spacing w:line="240" w:lineRule="auto"/>
            </w:pPr>
            <w:r>
              <w:t>Aufräumen: Lea, Louisa, Thomas, Stella</w:t>
            </w:r>
          </w:p>
          <w:p w14:paraId="0CCC3153" w14:textId="2A6E99EA" w:rsidR="00AE16C2" w:rsidRDefault="002A2E34" w:rsidP="001228F7">
            <w:pPr>
              <w:spacing w:line="240" w:lineRule="auto"/>
            </w:pPr>
            <w:r>
              <w:t>Verschieden Spiele und Preise</w:t>
            </w:r>
          </w:p>
          <w:p w14:paraId="609CB215" w14:textId="77777777" w:rsidR="000D2047" w:rsidRDefault="000D2047" w:rsidP="001228F7">
            <w:pPr>
              <w:spacing w:line="240" w:lineRule="auto"/>
            </w:pPr>
          </w:p>
          <w:p w14:paraId="78306CAC" w14:textId="0339EF44" w:rsidR="000D2047" w:rsidRDefault="00364174" w:rsidP="001228F7">
            <w:pPr>
              <w:spacing w:line="240" w:lineRule="auto"/>
            </w:pPr>
            <w:proofErr w:type="spellStart"/>
            <w:r>
              <w:t>Geoguesser</w:t>
            </w:r>
            <w:proofErr w:type="spellEnd"/>
            <w:r>
              <w:t xml:space="preserve"> mit Potsdam-Bildern</w:t>
            </w:r>
            <w:r w:rsidR="00EB7747">
              <w:t xml:space="preserve">: </w:t>
            </w:r>
            <w:r w:rsidR="00D31DC8">
              <w:t>Louis, Lars</w:t>
            </w:r>
          </w:p>
          <w:p w14:paraId="11E660FF" w14:textId="15E61C57" w:rsidR="00065E66" w:rsidRDefault="00065E66" w:rsidP="001228F7">
            <w:pPr>
              <w:spacing w:line="240" w:lineRule="auto"/>
            </w:pPr>
            <w:r>
              <w:t>Karte von Potsdam laminieren</w:t>
            </w:r>
          </w:p>
          <w:p w14:paraId="41D4AE01" w14:textId="7668BA2D" w:rsidR="00065E66" w:rsidRDefault="00065E66" w:rsidP="001228F7">
            <w:pPr>
              <w:spacing w:line="240" w:lineRule="auto"/>
            </w:pPr>
            <w:r>
              <w:t>Stadt, Name, Land, Fluss</w:t>
            </w:r>
          </w:p>
          <w:p w14:paraId="043B8785" w14:textId="3C7575D6" w:rsidR="000D2047" w:rsidRDefault="000D2047" w:rsidP="001228F7">
            <w:pPr>
              <w:spacing w:line="240" w:lineRule="auto"/>
            </w:pPr>
            <w:r>
              <w:t>Quiz</w:t>
            </w:r>
          </w:p>
          <w:p w14:paraId="4D5C2D85" w14:textId="77777777" w:rsidR="000D2047" w:rsidRDefault="000D2047" w:rsidP="001228F7">
            <w:pPr>
              <w:spacing w:line="240" w:lineRule="auto"/>
            </w:pPr>
          </w:p>
          <w:p w14:paraId="4F008160" w14:textId="45454C2B" w:rsidR="0011456D" w:rsidRPr="004A4B63" w:rsidRDefault="007C36A5" w:rsidP="001228F7">
            <w:pPr>
              <w:spacing w:line="240" w:lineRule="auto"/>
            </w:pPr>
            <w:r>
              <w:t>Beutel verteilen</w:t>
            </w:r>
            <w:r w:rsidR="00104452">
              <w:t xml:space="preserve"> als Gewinn der </w:t>
            </w:r>
            <w:r w:rsidR="00FF08BE">
              <w:t>S</w:t>
            </w:r>
            <w:r w:rsidR="00104452">
              <w:t>piele</w:t>
            </w:r>
          </w:p>
        </w:tc>
      </w:tr>
      <w:tr w:rsidR="005B0799" w:rsidRPr="00CA0630" w14:paraId="626B8354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5B19D" w14:textId="7EA064C6" w:rsidR="005B0799" w:rsidRDefault="003A5750" w:rsidP="001228F7">
            <w:pPr>
              <w:spacing w:after="0" w:line="240" w:lineRule="auto"/>
            </w:pPr>
            <w:r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9DC3" w14:textId="03DCF852" w:rsidR="005B0799" w:rsidRDefault="003A5750" w:rsidP="001228F7">
            <w:pPr>
              <w:spacing w:after="0" w:line="240" w:lineRule="auto"/>
            </w:pPr>
            <w:r>
              <w:t>Sommerfest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0263" w14:textId="72CF1EEC" w:rsidR="005B0799" w:rsidRDefault="00766454" w:rsidP="001228F7">
            <w:pPr>
              <w:spacing w:line="240" w:lineRule="auto"/>
            </w:pPr>
            <w:r>
              <w:t>2</w:t>
            </w:r>
            <w:r w:rsidR="00A114C8">
              <w:t xml:space="preserve"> FSRs treffen sich am </w:t>
            </w:r>
            <w:r w:rsidR="00827360">
              <w:t>05.07.</w:t>
            </w:r>
            <w:r w:rsidR="00A114C8">
              <w:t xml:space="preserve"> zur Besprechung zwischen den FSRs</w:t>
            </w:r>
          </w:p>
          <w:p w14:paraId="4E813475" w14:textId="09AAFA8F" w:rsidR="007444B9" w:rsidRDefault="007444B9" w:rsidP="001228F7">
            <w:pPr>
              <w:spacing w:line="240" w:lineRule="auto"/>
            </w:pPr>
            <w:r>
              <w:t>Neue Terminfindung, da Musik FSR am selben Tag feiert</w:t>
            </w:r>
          </w:p>
          <w:p w14:paraId="4B1AE8EA" w14:textId="77777777" w:rsidR="007444B9" w:rsidRDefault="007444B9" w:rsidP="001228F7">
            <w:pPr>
              <w:spacing w:line="240" w:lineRule="auto"/>
            </w:pPr>
          </w:p>
          <w:p w14:paraId="3D8E6E0F" w14:textId="77777777" w:rsidR="00CB3B7F" w:rsidRDefault="00526496" w:rsidP="001228F7">
            <w:pPr>
              <w:spacing w:line="240" w:lineRule="auto"/>
            </w:pPr>
            <w:r>
              <w:t>Flyer in den Wohnheimen verteilen</w:t>
            </w:r>
          </w:p>
          <w:p w14:paraId="5980C189" w14:textId="77777777" w:rsidR="00F051B7" w:rsidRDefault="00F051B7" w:rsidP="001228F7">
            <w:pPr>
              <w:spacing w:line="240" w:lineRule="auto"/>
            </w:pPr>
            <w:r>
              <w:t>(mit QR-Code)</w:t>
            </w:r>
          </w:p>
          <w:p w14:paraId="41DF6E92" w14:textId="77777777" w:rsidR="007444B9" w:rsidRDefault="007444B9" w:rsidP="001228F7">
            <w:pPr>
              <w:spacing w:line="240" w:lineRule="auto"/>
            </w:pPr>
          </w:p>
          <w:p w14:paraId="30CDE84F" w14:textId="77777777" w:rsidR="003470AF" w:rsidRDefault="002A4AB6" w:rsidP="001228F7">
            <w:pPr>
              <w:spacing w:line="240" w:lineRule="auto"/>
            </w:pPr>
            <w:proofErr w:type="spellStart"/>
            <w:r>
              <w:t>Pavillions</w:t>
            </w:r>
            <w:proofErr w:type="spellEnd"/>
            <w:r>
              <w:t xml:space="preserve"> </w:t>
            </w:r>
            <w:r w:rsidR="003470AF">
              <w:t xml:space="preserve">der </w:t>
            </w:r>
            <w:proofErr w:type="spellStart"/>
            <w:r w:rsidR="003470AF">
              <w:t>VeFa</w:t>
            </w:r>
            <w:proofErr w:type="spellEnd"/>
            <w:r w:rsidR="003470AF">
              <w:t xml:space="preserve"> auch vorhanden und könnten genutzt werden</w:t>
            </w:r>
          </w:p>
          <w:p w14:paraId="120FB014" w14:textId="77777777" w:rsidR="003470AF" w:rsidRDefault="003E4A76" w:rsidP="001228F7">
            <w:pPr>
              <w:spacing w:line="240" w:lineRule="auto"/>
            </w:pPr>
            <w:r>
              <w:t>Elektrogrill von Physik FSR</w:t>
            </w:r>
          </w:p>
          <w:p w14:paraId="2B141824" w14:textId="77777777" w:rsidR="003E4A76" w:rsidRDefault="00401FF2" w:rsidP="001228F7">
            <w:pPr>
              <w:spacing w:line="240" w:lineRule="auto"/>
            </w:pPr>
            <w:r>
              <w:t>Spikeball</w:t>
            </w:r>
          </w:p>
          <w:p w14:paraId="1F1FAE9B" w14:textId="77777777" w:rsidR="00401FF2" w:rsidRDefault="00401FF2" w:rsidP="001228F7">
            <w:pPr>
              <w:spacing w:line="240" w:lineRule="auto"/>
            </w:pPr>
            <w:r>
              <w:t>Lichterketten und Lampen von der Asta/</w:t>
            </w:r>
            <w:proofErr w:type="spellStart"/>
            <w:r>
              <w:t>VeFa</w:t>
            </w:r>
            <w:proofErr w:type="spellEnd"/>
          </w:p>
          <w:p w14:paraId="32B3F866" w14:textId="77777777" w:rsidR="00401FF2" w:rsidRDefault="00401FF2" w:rsidP="001228F7">
            <w:pPr>
              <w:spacing w:line="240" w:lineRule="auto"/>
            </w:pPr>
            <w:r>
              <w:t>Raum mieten</w:t>
            </w:r>
          </w:p>
          <w:p w14:paraId="70206381" w14:textId="77777777" w:rsidR="00401FF2" w:rsidRDefault="00401FF2" w:rsidP="001228F7">
            <w:pPr>
              <w:spacing w:line="240" w:lineRule="auto"/>
            </w:pPr>
            <w:proofErr w:type="spellStart"/>
            <w:r>
              <w:t>SpoWis</w:t>
            </w:r>
            <w:proofErr w:type="spellEnd"/>
            <w:r>
              <w:t xml:space="preserve"> wegen Bobby Car </w:t>
            </w:r>
            <w:r w:rsidR="00916C10">
              <w:t>anfragen</w:t>
            </w:r>
          </w:p>
          <w:p w14:paraId="6D3C7ACE" w14:textId="77777777" w:rsidR="00500B43" w:rsidRDefault="00916C10" w:rsidP="001228F7">
            <w:pPr>
              <w:spacing w:line="240" w:lineRule="auto"/>
            </w:pPr>
            <w:r>
              <w:t>Kühlschrank und Tiefkühltruhen aus dem Lesecafé anfragen</w:t>
            </w:r>
          </w:p>
          <w:p w14:paraId="4B0037DA" w14:textId="1925DDB1" w:rsidR="00F17359" w:rsidRPr="004A4B63" w:rsidRDefault="00F17359" w:rsidP="001228F7">
            <w:pPr>
              <w:spacing w:line="240" w:lineRule="auto"/>
            </w:pPr>
          </w:p>
        </w:tc>
      </w:tr>
      <w:tr w:rsidR="005B0799" w:rsidRPr="00CA0630" w14:paraId="75762DC2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07948" w14:textId="0FE19663" w:rsidR="005B0799" w:rsidRDefault="00760B13" w:rsidP="001228F7">
            <w:pPr>
              <w:spacing w:after="0" w:line="240" w:lineRule="auto"/>
            </w:pPr>
            <w:r>
              <w:lastRenderedPageBreak/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9939" w14:textId="64DA082F" w:rsidR="005B0799" w:rsidRDefault="00760B13" w:rsidP="001228F7">
            <w:pPr>
              <w:spacing w:after="0" w:line="240" w:lineRule="auto"/>
            </w:pPr>
            <w:r>
              <w:t>Sommerolympiade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8DC2C" w14:textId="4F168B2E" w:rsidR="005B0799" w:rsidRDefault="00FA3739" w:rsidP="001228F7">
            <w:pPr>
              <w:spacing w:line="240" w:lineRule="auto"/>
            </w:pPr>
            <w:r>
              <w:t>Datum:</w:t>
            </w:r>
            <w:r w:rsidR="00D238D8">
              <w:t xml:space="preserve"> </w:t>
            </w:r>
            <w:r w:rsidR="00767DB8">
              <w:t>20.06.</w:t>
            </w:r>
          </w:p>
          <w:p w14:paraId="1CE77EAB" w14:textId="58FF224E" w:rsidR="00287BA4" w:rsidRDefault="00287BA4" w:rsidP="001228F7">
            <w:pPr>
              <w:spacing w:line="240" w:lineRule="auto"/>
            </w:pPr>
            <w:r>
              <w:t>In jedem Fall (Mittwoch oder) Donnerstag</w:t>
            </w:r>
          </w:p>
          <w:p w14:paraId="1373C32C" w14:textId="77777777" w:rsidR="00E62CD8" w:rsidRDefault="00E62CD8" w:rsidP="001228F7">
            <w:pPr>
              <w:spacing w:line="240" w:lineRule="auto"/>
            </w:pPr>
            <w:r>
              <w:t>Ort: Haus 24</w:t>
            </w:r>
          </w:p>
          <w:p w14:paraId="0D84E106" w14:textId="3B87553C" w:rsidR="00FA3739" w:rsidRDefault="00FA3739" w:rsidP="001228F7">
            <w:pPr>
              <w:spacing w:line="240" w:lineRule="auto"/>
            </w:pPr>
            <w:r>
              <w:t xml:space="preserve">FSR: </w:t>
            </w:r>
          </w:p>
          <w:p w14:paraId="0A7D79DD" w14:textId="77777777" w:rsidR="00FA3739" w:rsidRDefault="00FA3739" w:rsidP="001228F7">
            <w:pPr>
              <w:spacing w:line="240" w:lineRule="auto"/>
            </w:pPr>
          </w:p>
          <w:p w14:paraId="7D97E9C8" w14:textId="1C6C226F" w:rsidR="00F051B7" w:rsidRDefault="00F051B7" w:rsidP="001228F7">
            <w:pPr>
              <w:spacing w:line="240" w:lineRule="auto"/>
            </w:pPr>
            <w:r>
              <w:t>Teamanmeldung</w:t>
            </w:r>
            <w:r w:rsidR="00035BBF">
              <w:t xml:space="preserve"> (4-6 Personen)</w:t>
            </w:r>
          </w:p>
          <w:p w14:paraId="1EE5A019" w14:textId="4779C517" w:rsidR="007D1CEA" w:rsidRDefault="00F051B7" w:rsidP="001228F7">
            <w:pPr>
              <w:spacing w:line="240" w:lineRule="auto"/>
            </w:pPr>
            <w:r>
              <w:t>Mit Motto und Teamoutfit</w:t>
            </w:r>
            <w:r w:rsidR="007D1CEA">
              <w:t xml:space="preserve"> (bestes Kostüm gewinnt)</w:t>
            </w:r>
          </w:p>
          <w:p w14:paraId="75F02690" w14:textId="77777777" w:rsidR="00F051B7" w:rsidRDefault="00F051B7" w:rsidP="001228F7">
            <w:pPr>
              <w:spacing w:line="240" w:lineRule="auto"/>
            </w:pPr>
          </w:p>
          <w:p w14:paraId="0938943D" w14:textId="0D2B0B87" w:rsidR="00526496" w:rsidRDefault="00526496" w:rsidP="001228F7">
            <w:pPr>
              <w:spacing w:line="240" w:lineRule="auto"/>
            </w:pPr>
            <w:r>
              <w:t>Flyer in den Wohnheimen verteil</w:t>
            </w:r>
            <w:r w:rsidR="00F051B7">
              <w:t>en</w:t>
            </w:r>
          </w:p>
          <w:p w14:paraId="2AC64AF7" w14:textId="52C61064" w:rsidR="00F051B7" w:rsidRDefault="00F051B7" w:rsidP="001228F7">
            <w:pPr>
              <w:spacing w:line="240" w:lineRule="auto"/>
            </w:pPr>
            <w:r>
              <w:t>(Flyer mit QR-Code)</w:t>
            </w:r>
          </w:p>
          <w:p w14:paraId="478A7D09" w14:textId="06EF956E" w:rsidR="00E04370" w:rsidRDefault="00E04370" w:rsidP="001228F7">
            <w:pPr>
              <w:spacing w:line="240" w:lineRule="auto"/>
            </w:pPr>
            <w:r>
              <w:t>Designs werden entworfen (Canvas)</w:t>
            </w:r>
          </w:p>
          <w:p w14:paraId="396E7E44" w14:textId="77777777" w:rsidR="00FA3739" w:rsidRDefault="00FA3739" w:rsidP="001228F7">
            <w:pPr>
              <w:spacing w:line="240" w:lineRule="auto"/>
            </w:pPr>
            <w:r>
              <w:t>Google Docs für Ideen für Sommerolympiade</w:t>
            </w:r>
          </w:p>
          <w:p w14:paraId="0916E971" w14:textId="77777777" w:rsidR="00BD50C7" w:rsidRDefault="00BD50C7" w:rsidP="001228F7">
            <w:pPr>
              <w:spacing w:line="240" w:lineRule="auto"/>
            </w:pPr>
          </w:p>
          <w:p w14:paraId="240356D4" w14:textId="1A67294B" w:rsidR="00C43E83" w:rsidRDefault="00C43E83" w:rsidP="001228F7">
            <w:pPr>
              <w:spacing w:line="240" w:lineRule="auto"/>
            </w:pPr>
            <w:r>
              <w:t xml:space="preserve">Hochschulsport </w:t>
            </w:r>
            <w:r>
              <w:sym w:font="Wingdings" w:char="F0E0"/>
            </w:r>
            <w:r>
              <w:t xml:space="preserve"> Koordination mit den </w:t>
            </w:r>
            <w:r w:rsidR="00E75AAF">
              <w:t>Sportkursen</w:t>
            </w:r>
          </w:p>
          <w:p w14:paraId="7E922AA5" w14:textId="77777777" w:rsidR="00C43E83" w:rsidRDefault="00C43E83" w:rsidP="001228F7">
            <w:pPr>
              <w:spacing w:line="240" w:lineRule="auto"/>
            </w:pPr>
          </w:p>
          <w:p w14:paraId="1053DF1D" w14:textId="77777777" w:rsidR="00BD50C7" w:rsidRDefault="00BD50C7" w:rsidP="001228F7">
            <w:pPr>
              <w:spacing w:line="240" w:lineRule="auto"/>
            </w:pPr>
            <w:r>
              <w:t>Disziplinen:</w:t>
            </w:r>
          </w:p>
          <w:p w14:paraId="3BD5BF8C" w14:textId="77777777" w:rsidR="00BD50C7" w:rsidRDefault="00BD50C7" w:rsidP="001228F7">
            <w:pPr>
              <w:spacing w:line="240" w:lineRule="auto"/>
            </w:pPr>
            <w:r>
              <w:t>Volleyball (Überleben)</w:t>
            </w:r>
          </w:p>
          <w:p w14:paraId="5C3E4E23" w14:textId="77777777" w:rsidR="00A12685" w:rsidRDefault="00A12685" w:rsidP="001228F7">
            <w:pPr>
              <w:spacing w:line="240" w:lineRule="auto"/>
            </w:pPr>
            <w:proofErr w:type="spellStart"/>
            <w:r>
              <w:t>Bierball</w:t>
            </w:r>
            <w:proofErr w:type="spellEnd"/>
          </w:p>
          <w:p w14:paraId="202BE04F" w14:textId="77777777" w:rsidR="00A12685" w:rsidRDefault="00A12685" w:rsidP="001228F7">
            <w:pPr>
              <w:spacing w:line="240" w:lineRule="auto"/>
            </w:pPr>
            <w:r>
              <w:t>Spikeball</w:t>
            </w:r>
          </w:p>
          <w:p w14:paraId="6EDF65FE" w14:textId="5A4A2E8C" w:rsidR="00A12685" w:rsidRDefault="00A12685" w:rsidP="001228F7">
            <w:pPr>
              <w:spacing w:line="240" w:lineRule="auto"/>
            </w:pPr>
            <w:r>
              <w:t>Tischtennis (Chinesisch)</w:t>
            </w:r>
          </w:p>
          <w:p w14:paraId="6F7F3DC5" w14:textId="77777777" w:rsidR="00A12685" w:rsidRDefault="004B6557" w:rsidP="001228F7">
            <w:pPr>
              <w:spacing w:line="240" w:lineRule="auto"/>
            </w:pPr>
            <w:proofErr w:type="spellStart"/>
            <w:r>
              <w:t>Vikingerschach</w:t>
            </w:r>
            <w:proofErr w:type="spellEnd"/>
          </w:p>
          <w:p w14:paraId="213D24F9" w14:textId="77777777" w:rsidR="004B6557" w:rsidRDefault="004F5054" w:rsidP="001228F7">
            <w:pPr>
              <w:spacing w:line="240" w:lineRule="auto"/>
            </w:pPr>
            <w:r>
              <w:t>Marshmallow-Werfen/Fangen</w:t>
            </w:r>
          </w:p>
          <w:p w14:paraId="4E163BCD" w14:textId="77777777" w:rsidR="0012607F" w:rsidRDefault="004F5054" w:rsidP="001228F7">
            <w:pPr>
              <w:spacing w:line="240" w:lineRule="auto"/>
            </w:pPr>
            <w:r>
              <w:t>Slalomlauf (Shots nicht verschütten)</w:t>
            </w:r>
          </w:p>
          <w:p w14:paraId="3111DAEC" w14:textId="77777777" w:rsidR="0012607F" w:rsidRDefault="0012607F" w:rsidP="001228F7">
            <w:pPr>
              <w:spacing w:line="240" w:lineRule="auto"/>
            </w:pPr>
          </w:p>
          <w:p w14:paraId="634D4652" w14:textId="77777777" w:rsidR="0012607F" w:rsidRDefault="0012607F" w:rsidP="001228F7">
            <w:pPr>
              <w:spacing w:line="240" w:lineRule="auto"/>
            </w:pPr>
            <w:r>
              <w:t xml:space="preserve">Save </w:t>
            </w:r>
            <w:proofErr w:type="spellStart"/>
            <w:r>
              <w:t>the</w:t>
            </w:r>
            <w:proofErr w:type="spellEnd"/>
            <w:r>
              <w:t xml:space="preserve"> Date geht heute raus dafür</w:t>
            </w:r>
          </w:p>
          <w:p w14:paraId="28F71CCA" w14:textId="77777777" w:rsidR="008A0CC2" w:rsidRDefault="008A0CC2" w:rsidP="001228F7">
            <w:pPr>
              <w:spacing w:line="240" w:lineRule="auto"/>
            </w:pPr>
            <w:r>
              <w:t>Anmeldung in Google Docs für die Teams</w:t>
            </w:r>
          </w:p>
          <w:p w14:paraId="340B09BF" w14:textId="77777777" w:rsidR="008A0CC2" w:rsidRDefault="008A0CC2" w:rsidP="001228F7">
            <w:pPr>
              <w:spacing w:line="240" w:lineRule="auto"/>
            </w:pPr>
            <w:r>
              <w:t>Ankündigung der Spiele</w:t>
            </w:r>
          </w:p>
          <w:p w14:paraId="7361066A" w14:textId="77777777" w:rsidR="008A0CC2" w:rsidRDefault="008A0CC2" w:rsidP="001228F7">
            <w:pPr>
              <w:spacing w:line="240" w:lineRule="auto"/>
            </w:pPr>
          </w:p>
          <w:p w14:paraId="7535A095" w14:textId="77777777" w:rsidR="00B05247" w:rsidRDefault="000B0C5B" w:rsidP="001228F7">
            <w:pPr>
              <w:spacing w:line="240" w:lineRule="auto"/>
            </w:pPr>
            <w:r>
              <w:t xml:space="preserve">Essen und Getränke </w:t>
            </w:r>
            <w:r w:rsidR="003C2A86">
              <w:t>werden vom FSR gegen Geld gestellt</w:t>
            </w:r>
          </w:p>
          <w:p w14:paraId="78C5B929" w14:textId="77777777" w:rsidR="003C2A86" w:rsidRDefault="003C2A86" w:rsidP="001228F7">
            <w:pPr>
              <w:spacing w:line="240" w:lineRule="auto"/>
            </w:pPr>
            <w:r>
              <w:lastRenderedPageBreak/>
              <w:t>Beutel und Shots als Preise</w:t>
            </w:r>
            <w:r w:rsidR="00F23CD2">
              <w:t xml:space="preserve"> und gebasteltem Pokal</w:t>
            </w:r>
            <w:r w:rsidR="0089242E">
              <w:t xml:space="preserve"> (Louisa)</w:t>
            </w:r>
          </w:p>
          <w:p w14:paraId="19486602" w14:textId="77777777" w:rsidR="00597D48" w:rsidRDefault="00597D48" w:rsidP="001228F7">
            <w:pPr>
              <w:spacing w:line="240" w:lineRule="auto"/>
            </w:pPr>
          </w:p>
          <w:p w14:paraId="7897DFEB" w14:textId="22C6A620" w:rsidR="00597D48" w:rsidRPr="004A4B63" w:rsidRDefault="00597D48" w:rsidP="001228F7">
            <w:pPr>
              <w:spacing w:line="240" w:lineRule="auto"/>
            </w:pPr>
            <w:r>
              <w:t xml:space="preserve">Google Docs mit </w:t>
            </w:r>
            <w:r w:rsidR="00ED65C8">
              <w:t>Planung der Spiele</w:t>
            </w:r>
          </w:p>
        </w:tc>
      </w:tr>
      <w:tr w:rsidR="00B84549" w:rsidRPr="00CA0630" w14:paraId="562E7EEF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5E54" w14:textId="03A637EB" w:rsidR="00B84549" w:rsidRDefault="001E701C" w:rsidP="001228F7">
            <w:pPr>
              <w:spacing w:after="0" w:line="240" w:lineRule="auto"/>
            </w:pPr>
            <w:r>
              <w:lastRenderedPageBreak/>
              <w:t>8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C7C95" w14:textId="1BA3603C" w:rsidR="00B84549" w:rsidRDefault="00733E7A" w:rsidP="001228F7">
            <w:pPr>
              <w:spacing w:after="0" w:line="240" w:lineRule="auto"/>
            </w:pPr>
            <w:proofErr w:type="spellStart"/>
            <w:r>
              <w:t>Geommunity</w:t>
            </w:r>
            <w:proofErr w:type="spellEnd"/>
            <w:r>
              <w:t xml:space="preserve"> (WhatsApp)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648B8" w14:textId="77777777" w:rsidR="00B84549" w:rsidRDefault="00503D51" w:rsidP="001228F7">
            <w:pPr>
              <w:spacing w:line="240" w:lineRule="auto"/>
            </w:pPr>
            <w:r>
              <w:t>FSR übernimmt Moderation und Admin-Rechte</w:t>
            </w:r>
          </w:p>
          <w:p w14:paraId="41041F38" w14:textId="5B429A8B" w:rsidR="00410F8F" w:rsidRDefault="00B43EB0" w:rsidP="001228F7">
            <w:pPr>
              <w:spacing w:line="240" w:lineRule="auto"/>
            </w:pPr>
            <w:r>
              <w:t xml:space="preserve">Louis, Paul </w:t>
            </w:r>
            <w:r w:rsidR="00E33813">
              <w:t>erstellen Communities für FSR und Fachschaft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02BE6553" w:rsidR="0034019E" w:rsidRDefault="001E701C" w:rsidP="001228F7">
            <w:pPr>
              <w:spacing w:after="0" w:line="240" w:lineRule="auto"/>
            </w:pPr>
            <w:r>
              <w:t>9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1228F7">
            <w:p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566F" w14:textId="4B4C974A" w:rsidR="00F17359" w:rsidRDefault="00F17359" w:rsidP="001228F7">
            <w:pPr>
              <w:spacing w:line="240" w:lineRule="auto"/>
            </w:pPr>
            <w:r>
              <w:t>Volleyballturnier der Fachschaften</w:t>
            </w:r>
          </w:p>
          <w:p w14:paraId="4A6C7124" w14:textId="71CFF272" w:rsidR="001C0821" w:rsidRDefault="001C0821" w:rsidP="001228F7">
            <w:pPr>
              <w:spacing w:line="240" w:lineRule="auto"/>
            </w:pPr>
            <w:r>
              <w:t>Pub- und Quizabende</w:t>
            </w:r>
          </w:p>
          <w:p w14:paraId="2E9F2826" w14:textId="77777777" w:rsidR="00F17359" w:rsidRDefault="00F17359" w:rsidP="001228F7">
            <w:pPr>
              <w:spacing w:line="240" w:lineRule="auto"/>
            </w:pPr>
          </w:p>
          <w:p w14:paraId="3CD842A4" w14:textId="6981AB8D" w:rsidR="004F594F" w:rsidRDefault="00E25F9D" w:rsidP="001228F7">
            <w:pPr>
              <w:spacing w:line="240" w:lineRule="auto"/>
            </w:pPr>
            <w:proofErr w:type="spellStart"/>
            <w:r>
              <w:t>Assoziiertenprogramm</w:t>
            </w:r>
            <w:proofErr w:type="spellEnd"/>
            <w:r>
              <w:t xml:space="preserve"> muss endlich </w:t>
            </w:r>
            <w:r w:rsidR="009C2454">
              <w:t>konkretisiert werden</w:t>
            </w:r>
          </w:p>
          <w:p w14:paraId="46B61E83" w14:textId="32528E37" w:rsidR="002B519B" w:rsidRDefault="002B519B" w:rsidP="001228F7">
            <w:pPr>
              <w:spacing w:line="240" w:lineRule="auto"/>
            </w:pPr>
            <w:r>
              <w:t>Institutsrat</w:t>
            </w:r>
            <w:r w:rsidR="000424D5">
              <w:t>s</w:t>
            </w:r>
            <w:r>
              <w:t>vertretung</w:t>
            </w:r>
            <w:r w:rsidR="00EF52A6">
              <w:t xml:space="preserve"> muss geklärt werden</w:t>
            </w:r>
          </w:p>
          <w:p w14:paraId="2C139820" w14:textId="77777777" w:rsidR="008A7497" w:rsidRDefault="008A7497" w:rsidP="001228F7">
            <w:pPr>
              <w:spacing w:line="240" w:lineRule="auto"/>
            </w:pPr>
            <w:r>
              <w:t xml:space="preserve">Zur nächsten Sitzung werden die </w:t>
            </w:r>
            <w:proofErr w:type="spellStart"/>
            <w:r>
              <w:t>Assozierten</w:t>
            </w:r>
            <w:proofErr w:type="spellEnd"/>
            <w:r>
              <w:t xml:space="preserve"> eingeladen</w:t>
            </w:r>
          </w:p>
          <w:p w14:paraId="047B6B23" w14:textId="77777777" w:rsidR="002D68D6" w:rsidRDefault="002D68D6" w:rsidP="001228F7">
            <w:pPr>
              <w:spacing w:line="240" w:lineRule="auto"/>
            </w:pPr>
          </w:p>
          <w:p w14:paraId="43BBE352" w14:textId="77777777" w:rsidR="002D68D6" w:rsidRDefault="002D68D6" w:rsidP="001228F7">
            <w:pPr>
              <w:spacing w:line="240" w:lineRule="auto"/>
            </w:pPr>
            <w:r>
              <w:t>Public Viewing für EM und Filmabende oder ähnliches</w:t>
            </w:r>
          </w:p>
          <w:p w14:paraId="709AA3E6" w14:textId="77777777" w:rsidR="00EE10AA" w:rsidRDefault="00EE10AA" w:rsidP="001228F7">
            <w:pPr>
              <w:spacing w:line="240" w:lineRule="auto"/>
            </w:pPr>
          </w:p>
          <w:p w14:paraId="0A31F252" w14:textId="6FD532BE" w:rsidR="00EE10AA" w:rsidRPr="00B94CE5" w:rsidRDefault="00EE10AA" w:rsidP="001228F7">
            <w:pPr>
              <w:spacing w:line="240" w:lineRule="auto"/>
            </w:pPr>
            <w:proofErr w:type="spellStart"/>
            <w:r>
              <w:t>Whatsappgruppe</w:t>
            </w:r>
            <w:proofErr w:type="spellEnd"/>
            <w:r>
              <w:t xml:space="preserve"> für </w:t>
            </w:r>
            <w:r w:rsidR="005757DB">
              <w:t>FSR (</w:t>
            </w:r>
            <w:r w:rsidR="002F3007">
              <w:t>Lars und Louis</w:t>
            </w:r>
            <w:r w:rsidR="005757DB">
              <w:t>)</w:t>
            </w:r>
          </w:p>
        </w:tc>
      </w:tr>
    </w:tbl>
    <w:p w14:paraId="1194ACA0" w14:textId="0108FB51" w:rsidR="000B3955" w:rsidRPr="00B94CE5" w:rsidRDefault="000B3955"/>
    <w:sectPr w:rsidR="000B3955" w:rsidRPr="00B94CE5" w:rsidSect="004A691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F3D3C"/>
    <w:multiLevelType w:val="hybridMultilevel"/>
    <w:tmpl w:val="5060DDB8"/>
    <w:lvl w:ilvl="0" w:tplc="1A489F2E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9"/>
  </w:num>
  <w:num w:numId="5" w16cid:durableId="1951744297">
    <w:abstractNumId w:val="14"/>
  </w:num>
  <w:num w:numId="6" w16cid:durableId="1238859151">
    <w:abstractNumId w:val="5"/>
  </w:num>
  <w:num w:numId="7" w16cid:durableId="1235747623">
    <w:abstractNumId w:val="17"/>
  </w:num>
  <w:num w:numId="8" w16cid:durableId="2056809639">
    <w:abstractNumId w:val="13"/>
  </w:num>
  <w:num w:numId="9" w16cid:durableId="2003242574">
    <w:abstractNumId w:val="18"/>
  </w:num>
  <w:num w:numId="10" w16cid:durableId="959340659">
    <w:abstractNumId w:val="3"/>
  </w:num>
  <w:num w:numId="11" w16cid:durableId="1615749073">
    <w:abstractNumId w:val="11"/>
  </w:num>
  <w:num w:numId="12" w16cid:durableId="714045192">
    <w:abstractNumId w:val="15"/>
  </w:num>
  <w:num w:numId="13" w16cid:durableId="1811900040">
    <w:abstractNumId w:val="8"/>
  </w:num>
  <w:num w:numId="14" w16cid:durableId="1577587789">
    <w:abstractNumId w:val="16"/>
  </w:num>
  <w:num w:numId="15" w16cid:durableId="1119027303">
    <w:abstractNumId w:val="4"/>
  </w:num>
  <w:num w:numId="16" w16cid:durableId="294214631">
    <w:abstractNumId w:val="10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2"/>
  </w:num>
  <w:num w:numId="20" w16cid:durableId="15479838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031F0"/>
    <w:rsid w:val="000255E4"/>
    <w:rsid w:val="00035BBF"/>
    <w:rsid w:val="00040196"/>
    <w:rsid w:val="00041B28"/>
    <w:rsid w:val="000424D5"/>
    <w:rsid w:val="000432FF"/>
    <w:rsid w:val="0005118F"/>
    <w:rsid w:val="000514EF"/>
    <w:rsid w:val="00054559"/>
    <w:rsid w:val="0006393F"/>
    <w:rsid w:val="00065E66"/>
    <w:rsid w:val="00065E75"/>
    <w:rsid w:val="00066A83"/>
    <w:rsid w:val="000B0C5B"/>
    <w:rsid w:val="000B1092"/>
    <w:rsid w:val="000B3955"/>
    <w:rsid w:val="000C4AEA"/>
    <w:rsid w:val="000C52FC"/>
    <w:rsid w:val="000D2047"/>
    <w:rsid w:val="000D6406"/>
    <w:rsid w:val="000E16B1"/>
    <w:rsid w:val="00104452"/>
    <w:rsid w:val="0011456D"/>
    <w:rsid w:val="0011538D"/>
    <w:rsid w:val="00122474"/>
    <w:rsid w:val="001228F7"/>
    <w:rsid w:val="0012607F"/>
    <w:rsid w:val="0015031A"/>
    <w:rsid w:val="0016360D"/>
    <w:rsid w:val="00177679"/>
    <w:rsid w:val="00177E72"/>
    <w:rsid w:val="001B1FA9"/>
    <w:rsid w:val="001B52EF"/>
    <w:rsid w:val="001C0821"/>
    <w:rsid w:val="001C351B"/>
    <w:rsid w:val="001C613C"/>
    <w:rsid w:val="001E3363"/>
    <w:rsid w:val="001E701C"/>
    <w:rsid w:val="00202055"/>
    <w:rsid w:val="00212822"/>
    <w:rsid w:val="00213A73"/>
    <w:rsid w:val="00220EEA"/>
    <w:rsid w:val="00221B70"/>
    <w:rsid w:val="0022726D"/>
    <w:rsid w:val="002335AA"/>
    <w:rsid w:val="0023689A"/>
    <w:rsid w:val="00244C5A"/>
    <w:rsid w:val="00261D06"/>
    <w:rsid w:val="00287BA4"/>
    <w:rsid w:val="00287D01"/>
    <w:rsid w:val="002A2E34"/>
    <w:rsid w:val="002A4AB6"/>
    <w:rsid w:val="002B47BC"/>
    <w:rsid w:val="002B519B"/>
    <w:rsid w:val="002B6207"/>
    <w:rsid w:val="002B7816"/>
    <w:rsid w:val="002D68D6"/>
    <w:rsid w:val="002E421B"/>
    <w:rsid w:val="002F3007"/>
    <w:rsid w:val="00316E1F"/>
    <w:rsid w:val="00322BE0"/>
    <w:rsid w:val="00324108"/>
    <w:rsid w:val="00325CE0"/>
    <w:rsid w:val="00333CF2"/>
    <w:rsid w:val="00334DFF"/>
    <w:rsid w:val="0034019E"/>
    <w:rsid w:val="003470AF"/>
    <w:rsid w:val="00364174"/>
    <w:rsid w:val="00380845"/>
    <w:rsid w:val="003831B7"/>
    <w:rsid w:val="00383B12"/>
    <w:rsid w:val="003A5750"/>
    <w:rsid w:val="003A588E"/>
    <w:rsid w:val="003B72B5"/>
    <w:rsid w:val="003C0FF7"/>
    <w:rsid w:val="003C2A86"/>
    <w:rsid w:val="003C3930"/>
    <w:rsid w:val="003C48A9"/>
    <w:rsid w:val="003C5320"/>
    <w:rsid w:val="003D1966"/>
    <w:rsid w:val="003E15D5"/>
    <w:rsid w:val="003E4A76"/>
    <w:rsid w:val="003E615A"/>
    <w:rsid w:val="003E651B"/>
    <w:rsid w:val="003F61D3"/>
    <w:rsid w:val="00401FF2"/>
    <w:rsid w:val="00405A4E"/>
    <w:rsid w:val="00410F8F"/>
    <w:rsid w:val="004230E3"/>
    <w:rsid w:val="004413C3"/>
    <w:rsid w:val="0049265F"/>
    <w:rsid w:val="004A4B63"/>
    <w:rsid w:val="004A691C"/>
    <w:rsid w:val="004A7C63"/>
    <w:rsid w:val="004B5C54"/>
    <w:rsid w:val="004B6557"/>
    <w:rsid w:val="004C3047"/>
    <w:rsid w:val="004E156E"/>
    <w:rsid w:val="004F5054"/>
    <w:rsid w:val="004F594F"/>
    <w:rsid w:val="004F791A"/>
    <w:rsid w:val="00500B43"/>
    <w:rsid w:val="00503D51"/>
    <w:rsid w:val="005056FE"/>
    <w:rsid w:val="005115B3"/>
    <w:rsid w:val="00526496"/>
    <w:rsid w:val="005319ED"/>
    <w:rsid w:val="0053778D"/>
    <w:rsid w:val="00546334"/>
    <w:rsid w:val="00546C8E"/>
    <w:rsid w:val="00553102"/>
    <w:rsid w:val="00554546"/>
    <w:rsid w:val="00555DFD"/>
    <w:rsid w:val="005578AE"/>
    <w:rsid w:val="00573D4D"/>
    <w:rsid w:val="005757DB"/>
    <w:rsid w:val="00577A02"/>
    <w:rsid w:val="00585E45"/>
    <w:rsid w:val="00597D48"/>
    <w:rsid w:val="005A6BCF"/>
    <w:rsid w:val="005B0799"/>
    <w:rsid w:val="005C1C10"/>
    <w:rsid w:val="005C2203"/>
    <w:rsid w:val="005D3F81"/>
    <w:rsid w:val="005F363B"/>
    <w:rsid w:val="00603B35"/>
    <w:rsid w:val="00604BCD"/>
    <w:rsid w:val="00636A85"/>
    <w:rsid w:val="00644B60"/>
    <w:rsid w:val="00661E8C"/>
    <w:rsid w:val="006A129F"/>
    <w:rsid w:val="006A2F65"/>
    <w:rsid w:val="006A5B28"/>
    <w:rsid w:val="006C68EF"/>
    <w:rsid w:val="006D07A5"/>
    <w:rsid w:val="006E5C58"/>
    <w:rsid w:val="006E5C5C"/>
    <w:rsid w:val="007075EC"/>
    <w:rsid w:val="00715E7D"/>
    <w:rsid w:val="00720EE4"/>
    <w:rsid w:val="00725C64"/>
    <w:rsid w:val="00733E7A"/>
    <w:rsid w:val="007444B9"/>
    <w:rsid w:val="00760AF3"/>
    <w:rsid w:val="00760B13"/>
    <w:rsid w:val="00766454"/>
    <w:rsid w:val="00767DB8"/>
    <w:rsid w:val="00775201"/>
    <w:rsid w:val="007832CC"/>
    <w:rsid w:val="00793C43"/>
    <w:rsid w:val="00794493"/>
    <w:rsid w:val="007B4778"/>
    <w:rsid w:val="007C36A5"/>
    <w:rsid w:val="007D1CEA"/>
    <w:rsid w:val="007E00ED"/>
    <w:rsid w:val="007F0753"/>
    <w:rsid w:val="007F4120"/>
    <w:rsid w:val="007F6AE5"/>
    <w:rsid w:val="0080357F"/>
    <w:rsid w:val="00827360"/>
    <w:rsid w:val="00857396"/>
    <w:rsid w:val="00864667"/>
    <w:rsid w:val="00866CD5"/>
    <w:rsid w:val="0087237A"/>
    <w:rsid w:val="0087509E"/>
    <w:rsid w:val="00876DAB"/>
    <w:rsid w:val="00885078"/>
    <w:rsid w:val="008872DC"/>
    <w:rsid w:val="008909D6"/>
    <w:rsid w:val="0089242E"/>
    <w:rsid w:val="00894A67"/>
    <w:rsid w:val="008A0CC2"/>
    <w:rsid w:val="008A7497"/>
    <w:rsid w:val="008C5BD3"/>
    <w:rsid w:val="008E00C7"/>
    <w:rsid w:val="008E513E"/>
    <w:rsid w:val="008F52E5"/>
    <w:rsid w:val="008F7797"/>
    <w:rsid w:val="00905E68"/>
    <w:rsid w:val="00916C10"/>
    <w:rsid w:val="00925ABB"/>
    <w:rsid w:val="00926D4F"/>
    <w:rsid w:val="0093579B"/>
    <w:rsid w:val="00942315"/>
    <w:rsid w:val="00985A70"/>
    <w:rsid w:val="00994D8D"/>
    <w:rsid w:val="009A6177"/>
    <w:rsid w:val="009A6D5E"/>
    <w:rsid w:val="009C2454"/>
    <w:rsid w:val="009F101E"/>
    <w:rsid w:val="00A04F06"/>
    <w:rsid w:val="00A114C8"/>
    <w:rsid w:val="00A12685"/>
    <w:rsid w:val="00A257EC"/>
    <w:rsid w:val="00A34E59"/>
    <w:rsid w:val="00A36EE0"/>
    <w:rsid w:val="00A57CD0"/>
    <w:rsid w:val="00A667FF"/>
    <w:rsid w:val="00A74FDC"/>
    <w:rsid w:val="00A86B3A"/>
    <w:rsid w:val="00AB4900"/>
    <w:rsid w:val="00AC044B"/>
    <w:rsid w:val="00AD015F"/>
    <w:rsid w:val="00AE16C2"/>
    <w:rsid w:val="00AE6706"/>
    <w:rsid w:val="00AF05CB"/>
    <w:rsid w:val="00B05247"/>
    <w:rsid w:val="00B056C7"/>
    <w:rsid w:val="00B41440"/>
    <w:rsid w:val="00B43EB0"/>
    <w:rsid w:val="00B44F28"/>
    <w:rsid w:val="00B45C79"/>
    <w:rsid w:val="00B668E1"/>
    <w:rsid w:val="00B677FA"/>
    <w:rsid w:val="00B84549"/>
    <w:rsid w:val="00B9234F"/>
    <w:rsid w:val="00B94CE5"/>
    <w:rsid w:val="00B961CD"/>
    <w:rsid w:val="00BA2F34"/>
    <w:rsid w:val="00BB3DAF"/>
    <w:rsid w:val="00BB7056"/>
    <w:rsid w:val="00BB76DF"/>
    <w:rsid w:val="00BC1DAD"/>
    <w:rsid w:val="00BD0DF2"/>
    <w:rsid w:val="00BD3153"/>
    <w:rsid w:val="00BD43EF"/>
    <w:rsid w:val="00BD50C7"/>
    <w:rsid w:val="00BE7CB6"/>
    <w:rsid w:val="00C259A9"/>
    <w:rsid w:val="00C25ADD"/>
    <w:rsid w:val="00C34AD9"/>
    <w:rsid w:val="00C41A5C"/>
    <w:rsid w:val="00C43E83"/>
    <w:rsid w:val="00C52623"/>
    <w:rsid w:val="00C635D4"/>
    <w:rsid w:val="00CA0630"/>
    <w:rsid w:val="00CA45B8"/>
    <w:rsid w:val="00CA607B"/>
    <w:rsid w:val="00CB3B7F"/>
    <w:rsid w:val="00CB55E2"/>
    <w:rsid w:val="00CC4377"/>
    <w:rsid w:val="00D238D8"/>
    <w:rsid w:val="00D30C35"/>
    <w:rsid w:val="00D31DC8"/>
    <w:rsid w:val="00D34FE8"/>
    <w:rsid w:val="00D4043A"/>
    <w:rsid w:val="00D44114"/>
    <w:rsid w:val="00D4423D"/>
    <w:rsid w:val="00D45715"/>
    <w:rsid w:val="00D6554B"/>
    <w:rsid w:val="00D662B3"/>
    <w:rsid w:val="00D70FA0"/>
    <w:rsid w:val="00D74443"/>
    <w:rsid w:val="00D85286"/>
    <w:rsid w:val="00DB2CED"/>
    <w:rsid w:val="00DB5369"/>
    <w:rsid w:val="00DC03FC"/>
    <w:rsid w:val="00DE147C"/>
    <w:rsid w:val="00DE383D"/>
    <w:rsid w:val="00DE721E"/>
    <w:rsid w:val="00DF6000"/>
    <w:rsid w:val="00E0015B"/>
    <w:rsid w:val="00E009D8"/>
    <w:rsid w:val="00E022ED"/>
    <w:rsid w:val="00E04370"/>
    <w:rsid w:val="00E10995"/>
    <w:rsid w:val="00E25F9D"/>
    <w:rsid w:val="00E33813"/>
    <w:rsid w:val="00E3396D"/>
    <w:rsid w:val="00E43848"/>
    <w:rsid w:val="00E51CF4"/>
    <w:rsid w:val="00E604A7"/>
    <w:rsid w:val="00E62CD8"/>
    <w:rsid w:val="00E72216"/>
    <w:rsid w:val="00E75AAF"/>
    <w:rsid w:val="00E76690"/>
    <w:rsid w:val="00E83BE9"/>
    <w:rsid w:val="00E84C34"/>
    <w:rsid w:val="00E950F7"/>
    <w:rsid w:val="00EB7747"/>
    <w:rsid w:val="00EC59A5"/>
    <w:rsid w:val="00ED65C8"/>
    <w:rsid w:val="00EE10AA"/>
    <w:rsid w:val="00EF52A6"/>
    <w:rsid w:val="00F00495"/>
    <w:rsid w:val="00F00A53"/>
    <w:rsid w:val="00F0171A"/>
    <w:rsid w:val="00F051B7"/>
    <w:rsid w:val="00F073AA"/>
    <w:rsid w:val="00F11462"/>
    <w:rsid w:val="00F1328D"/>
    <w:rsid w:val="00F156DB"/>
    <w:rsid w:val="00F17359"/>
    <w:rsid w:val="00F2397E"/>
    <w:rsid w:val="00F23CD2"/>
    <w:rsid w:val="00F44ECD"/>
    <w:rsid w:val="00F466BC"/>
    <w:rsid w:val="00F574A1"/>
    <w:rsid w:val="00F604E7"/>
    <w:rsid w:val="00F60CDF"/>
    <w:rsid w:val="00F62B7C"/>
    <w:rsid w:val="00F65094"/>
    <w:rsid w:val="00F74FB9"/>
    <w:rsid w:val="00F84035"/>
    <w:rsid w:val="00FA3739"/>
    <w:rsid w:val="00FB59F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532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268</cp:revision>
  <cp:lastPrinted>2023-01-16T13:46:00Z</cp:lastPrinted>
  <dcterms:created xsi:type="dcterms:W3CDTF">2023-01-16T13:46:00Z</dcterms:created>
  <dcterms:modified xsi:type="dcterms:W3CDTF">2024-05-21T17:14:00Z</dcterms:modified>
</cp:coreProperties>
</file>