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1F09F150" w:rsidR="00F65094" w:rsidRDefault="00F65094" w:rsidP="00F65094">
      <w:pPr>
        <w:pStyle w:val="berschrift1"/>
      </w:pPr>
      <w:r>
        <w:rPr>
          <w:sz w:val="28"/>
          <w:szCs w:val="28"/>
        </w:rPr>
        <w:t xml:space="preserve">Sitzung des </w:t>
      </w:r>
      <w:proofErr w:type="spellStart"/>
      <w:r>
        <w:rPr>
          <w:sz w:val="28"/>
          <w:szCs w:val="28"/>
        </w:rPr>
        <w:t>LaGeo</w:t>
      </w:r>
      <w:proofErr w:type="spellEnd"/>
      <w:r>
        <w:rPr>
          <w:sz w:val="28"/>
          <w:szCs w:val="28"/>
        </w:rPr>
        <w:t xml:space="preserve"> in der Legislaturperiode 202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5E88CEBE">
            <wp:simplePos x="0" y="0"/>
            <wp:positionH relativeFrom="margin">
              <wp:posOffset>4620960</wp:posOffset>
            </wp:positionH>
            <wp:positionV relativeFrom="line">
              <wp:posOffset>259200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5567BC">
        <w:rPr>
          <w:sz w:val="28"/>
          <w:szCs w:val="28"/>
        </w:rPr>
        <w:t>3</w:t>
      </w:r>
      <w:r w:rsidR="00C34AD9">
        <w:rPr>
          <w:sz w:val="28"/>
          <w:szCs w:val="28"/>
        </w:rPr>
        <w:t>/2</w:t>
      </w:r>
      <w:r w:rsidR="005567BC">
        <w:rPr>
          <w:sz w:val="28"/>
          <w:szCs w:val="28"/>
        </w:rPr>
        <w:t>4</w:t>
      </w:r>
      <w:r w:rsidR="00C34AD9">
        <w:rPr>
          <w:sz w:val="28"/>
          <w:szCs w:val="28"/>
        </w:rPr>
        <w:t xml:space="preserve">, </w:t>
      </w:r>
      <w:proofErr w:type="spellStart"/>
      <w:r w:rsidR="005567BC">
        <w:rPr>
          <w:sz w:val="28"/>
          <w:szCs w:val="28"/>
        </w:rPr>
        <w:t>SoSe</w:t>
      </w:r>
      <w:proofErr w:type="spellEnd"/>
      <w:r w:rsidR="005567BC">
        <w:rPr>
          <w:sz w:val="28"/>
          <w:szCs w:val="28"/>
        </w:rPr>
        <w:t xml:space="preserve"> 2024</w:t>
      </w:r>
    </w:p>
    <w:p w14:paraId="112A3ECF" w14:textId="58C97B4C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16360D">
        <w:rPr>
          <w:b/>
          <w:bCs/>
        </w:rPr>
        <w:t>Zoom</w:t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5567BC">
        <w:rPr>
          <w:b/>
          <w:bCs/>
        </w:rPr>
        <w:t>16</w:t>
      </w:r>
      <w:r w:rsidR="0016360D">
        <w:rPr>
          <w:b/>
          <w:bCs/>
        </w:rPr>
        <w:t>:</w:t>
      </w:r>
      <w:r w:rsidR="005567BC">
        <w:rPr>
          <w:b/>
          <w:bCs/>
        </w:rPr>
        <w:t>23</w:t>
      </w:r>
      <w:r w:rsidR="0016360D">
        <w:rPr>
          <w:b/>
          <w:bCs/>
        </w:rPr>
        <w:t xml:space="preserve"> Uhr</w:t>
      </w:r>
    </w:p>
    <w:p w14:paraId="1CB846C5" w14:textId="6BAC4BD7" w:rsidR="00F65094" w:rsidRPr="00117BC9" w:rsidRDefault="00F65094" w:rsidP="00F65094">
      <w:pPr>
        <w:spacing w:after="0"/>
      </w:pPr>
      <w:r w:rsidRPr="00117BC9">
        <w:t xml:space="preserve">Vorsitz: </w:t>
      </w:r>
      <w:r w:rsidR="00363187">
        <w:t>Lea</w:t>
      </w:r>
    </w:p>
    <w:p w14:paraId="647FB68D" w14:textId="5374DFC9" w:rsidR="00F65094" w:rsidRDefault="00F65094" w:rsidP="00F65094">
      <w:r>
        <w:t xml:space="preserve">Protokoll: </w:t>
      </w:r>
      <w:r w:rsidR="0016360D">
        <w:t>Thomas Hessler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2E479793" w:rsidR="00F65094" w:rsidRDefault="0015031A" w:rsidP="005E3FA4">
            <w:r>
              <w:t>x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74D15EE6" w:rsidR="00F65094" w:rsidRDefault="007A69F5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Louisa </w:t>
            </w:r>
            <w:r w:rsidR="007053C9">
              <w:rPr>
                <w:sz w:val="20"/>
                <w:szCs w:val="20"/>
              </w:rPr>
              <w:t>Straßburg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61705A5D" w:rsidR="00F65094" w:rsidRDefault="0015031A" w:rsidP="005E3FA4">
            <w:r>
              <w:t>x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262BAE7B" w:rsidR="00F65094" w:rsidRDefault="007A69F5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Stella</w:t>
            </w:r>
            <w:r w:rsidR="00044166">
              <w:rPr>
                <w:sz w:val="20"/>
                <w:szCs w:val="20"/>
              </w:rPr>
              <w:t xml:space="preserve"> </w:t>
            </w:r>
            <w:proofErr w:type="spellStart"/>
            <w:r w:rsidR="00044166">
              <w:rPr>
                <w:sz w:val="20"/>
                <w:szCs w:val="20"/>
              </w:rPr>
              <w:t>Schlawin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0B8EAA90" w:rsidR="00F65094" w:rsidRDefault="0015031A" w:rsidP="005E3FA4">
            <w:r>
              <w:t>x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1E963386" w:rsidR="00F65094" w:rsidRDefault="0015031A" w:rsidP="005E3FA4">
            <w:r>
              <w:t>x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211B2812" w:rsidR="00F65094" w:rsidRDefault="007A69F5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03435980" w:rsidR="00F65094" w:rsidRDefault="0015031A" w:rsidP="005E3FA4">
            <w:r>
              <w:t>x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6C97AAE5" w:rsidR="00F65094" w:rsidRDefault="00C76690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Schönrock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49CD315B" w:rsidR="00F65094" w:rsidRDefault="0015031A" w:rsidP="005E3FA4">
            <w:r>
              <w:t>x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562BD0F8" w:rsidR="00C34AD9" w:rsidRDefault="000255E4" w:rsidP="005E3FA4">
            <w:r>
              <w:t>x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2E5A3936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</w:t>
            </w:r>
            <w:r w:rsidR="0016360D">
              <w:rPr>
                <w:sz w:val="20"/>
                <w:szCs w:val="20"/>
              </w:rPr>
              <w:t>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5FEB5031" w:rsidR="00C34AD9" w:rsidRDefault="0015031A" w:rsidP="005E3FA4">
            <w:r>
              <w:t>x</w:t>
            </w:r>
          </w:p>
        </w:tc>
      </w:tr>
      <w:tr w:rsidR="00C75FF9" w14:paraId="683C34F9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045EC" w14:textId="6A7E8226" w:rsidR="00C75FF9" w:rsidRDefault="00C75FF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</w:t>
            </w:r>
            <w:r w:rsidR="00044166">
              <w:rPr>
                <w:sz w:val="20"/>
                <w:szCs w:val="20"/>
              </w:rPr>
              <w:t xml:space="preserve"> Rubel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7621F" w14:textId="6E3F84E0" w:rsidR="00C75FF9" w:rsidRDefault="00C75FF9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C75FF9" w14:paraId="64545AA3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EFE6D" w14:textId="4B494EB8" w:rsidR="00C75FF9" w:rsidRDefault="00C75FF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</w:t>
            </w:r>
            <w:r w:rsidR="00044166">
              <w:rPr>
                <w:sz w:val="20"/>
                <w:szCs w:val="20"/>
              </w:rPr>
              <w:t xml:space="preserve"> </w:t>
            </w:r>
            <w:r w:rsidR="00A84691">
              <w:rPr>
                <w:sz w:val="20"/>
                <w:szCs w:val="20"/>
              </w:rPr>
              <w:t>Syrbe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38865" w14:textId="6F1681CA" w:rsidR="00C75FF9" w:rsidRDefault="00C75FF9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482A48D1" w:rsidR="00F65094" w:rsidRDefault="00122474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76690">
              <w:rPr>
                <w:sz w:val="20"/>
                <w:szCs w:val="20"/>
              </w:rPr>
              <w:t xml:space="preserve"> Florian </w:t>
            </w:r>
            <w:proofErr w:type="spellStart"/>
            <w:r w:rsidR="00C76690">
              <w:rPr>
                <w:sz w:val="20"/>
                <w:szCs w:val="20"/>
              </w:rPr>
              <w:t>Stroscher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210C36B7" w:rsidR="00F65094" w:rsidRDefault="00C76690" w:rsidP="005E3FA4">
            <w:r>
              <w:t>x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2D041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  <w:p w14:paraId="52D8AB7C" w14:textId="7906CAB3" w:rsidR="00C76690" w:rsidRDefault="003106A8" w:rsidP="005E3FA4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Annahme Protokoll letzte Sitzung</w:t>
            </w:r>
          </w:p>
          <w:p w14:paraId="1E310E65" w14:textId="4A844FE6" w:rsidR="003106A8" w:rsidRDefault="003106A8" w:rsidP="005E3FA4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Annahme Tagessitzung</w:t>
            </w:r>
          </w:p>
          <w:p w14:paraId="205121D8" w14:textId="057A7A81" w:rsidR="003106A8" w:rsidRDefault="00A77877" w:rsidP="005E3FA4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Mail-Verteiler &amp; Mail</w:t>
            </w:r>
          </w:p>
          <w:p w14:paraId="75343844" w14:textId="4D3C9693" w:rsidR="00A77877" w:rsidRDefault="00A77877" w:rsidP="005E3FA4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FSR-Treffen und Sommerfest-Probleme</w:t>
            </w:r>
          </w:p>
          <w:p w14:paraId="0FEC6EBF" w14:textId="5593D241" w:rsidR="00A77877" w:rsidRDefault="00A77877" w:rsidP="005E3FA4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 xml:space="preserve">Vernetzung </w:t>
            </w:r>
            <w:r w:rsidR="00713575">
              <w:t>mit dem Institut (Treffen mit den Lehrstühlen)</w:t>
            </w:r>
          </w:p>
          <w:p w14:paraId="5223DF48" w14:textId="27D6BA66" w:rsidR="00713575" w:rsidRDefault="00713575" w:rsidP="005E3FA4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Anfrage für Semester</w:t>
            </w:r>
            <w:r w:rsidR="009E72B5">
              <w:t xml:space="preserve">anschluss mit AG </w:t>
            </w:r>
            <w:proofErr w:type="spellStart"/>
            <w:r w:rsidR="009E72B5">
              <w:t>Humangeo</w:t>
            </w:r>
            <w:proofErr w:type="spellEnd"/>
            <w:r w:rsidR="009E72B5">
              <w:t>/</w:t>
            </w:r>
            <w:proofErr w:type="spellStart"/>
            <w:r w:rsidR="009E72B5">
              <w:t>HowTUGeo</w:t>
            </w:r>
            <w:proofErr w:type="spellEnd"/>
          </w:p>
          <w:p w14:paraId="366EC617" w14:textId="60C1FDF9" w:rsidR="009E72B5" w:rsidRDefault="005B2CA3" w:rsidP="005E3FA4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Treffen mit der Fachdidaktik nächste Woche</w:t>
            </w:r>
          </w:p>
          <w:p w14:paraId="652F938B" w14:textId="1B1E8FAF" w:rsidR="005B2CA3" w:rsidRDefault="00CC5404" w:rsidP="005E3FA4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 xml:space="preserve">Planung </w:t>
            </w:r>
            <w:proofErr w:type="spellStart"/>
            <w:r>
              <w:t>Semesteropening</w:t>
            </w:r>
            <w:proofErr w:type="spellEnd"/>
          </w:p>
          <w:p w14:paraId="4D9E459D" w14:textId="093B552D" w:rsidR="00CC5404" w:rsidRDefault="00CC5404" w:rsidP="005E3FA4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proofErr w:type="spellStart"/>
            <w:r>
              <w:t>VeFa</w:t>
            </w:r>
            <w:proofErr w:type="spellEnd"/>
          </w:p>
          <w:p w14:paraId="4ACC8C2C" w14:textId="2C752989" w:rsidR="00CC5404" w:rsidRDefault="00CC5404" w:rsidP="005E3FA4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 xml:space="preserve">Neue </w:t>
            </w:r>
            <w:proofErr w:type="spellStart"/>
            <w:proofErr w:type="gramStart"/>
            <w:r>
              <w:t>Student:innen</w:t>
            </w:r>
            <w:proofErr w:type="spellEnd"/>
            <w:proofErr w:type="gramEnd"/>
          </w:p>
          <w:p w14:paraId="675A3272" w14:textId="0FB5B3CA" w:rsidR="00CC5404" w:rsidRDefault="00261062" w:rsidP="005E3FA4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lastRenderedPageBreak/>
              <w:t>Sonstiges</w:t>
            </w:r>
          </w:p>
          <w:p w14:paraId="1706A3B5" w14:textId="77777777" w:rsidR="00C76690" w:rsidRDefault="00C76690" w:rsidP="005E3FA4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C8C57" w14:textId="77777777" w:rsidR="00F65094" w:rsidRDefault="00A84691" w:rsidP="005E3FA4">
            <w:pPr>
              <w:spacing w:after="0" w:line="240" w:lineRule="auto"/>
            </w:pPr>
            <w:r>
              <w:lastRenderedPageBreak/>
              <w:t>Ja: 8</w:t>
            </w:r>
          </w:p>
          <w:p w14:paraId="2978301D" w14:textId="77777777" w:rsidR="00A84691" w:rsidRDefault="00A84691" w:rsidP="005E3FA4">
            <w:pPr>
              <w:spacing w:after="0" w:line="240" w:lineRule="auto"/>
            </w:pPr>
            <w:r>
              <w:t>Nein: 0</w:t>
            </w:r>
          </w:p>
          <w:p w14:paraId="74C31FE2" w14:textId="3B5578C6" w:rsidR="00A84691" w:rsidRDefault="00A84691" w:rsidP="005E3FA4">
            <w:pPr>
              <w:spacing w:after="0" w:line="240" w:lineRule="auto"/>
            </w:pPr>
            <w:r>
              <w:t>Enthaltungen: 0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77777777" w:rsidR="00F65094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11D67" w14:textId="77777777" w:rsidR="00A84691" w:rsidRDefault="00A84691" w:rsidP="00A84691">
            <w:pPr>
              <w:spacing w:after="0" w:line="240" w:lineRule="auto"/>
            </w:pPr>
            <w:r>
              <w:t>Ja: 8</w:t>
            </w:r>
          </w:p>
          <w:p w14:paraId="7781FE76" w14:textId="77777777" w:rsidR="00A84691" w:rsidRDefault="00A84691" w:rsidP="00A84691">
            <w:pPr>
              <w:spacing w:after="0" w:line="240" w:lineRule="auto"/>
            </w:pPr>
            <w:r>
              <w:t>Nein: 0</w:t>
            </w:r>
          </w:p>
          <w:p w14:paraId="4369D144" w14:textId="510BF36C" w:rsidR="00F65094" w:rsidRDefault="00A84691" w:rsidP="00A84691">
            <w:pPr>
              <w:spacing w:after="0" w:line="240" w:lineRule="auto"/>
            </w:pPr>
            <w:r>
              <w:t>Enthaltungen: 0</w:t>
            </w:r>
          </w:p>
        </w:tc>
      </w:tr>
      <w:tr w:rsidR="006A5B28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7DB0C6C3" w:rsidR="006A5B28" w:rsidRPr="00FB59FA" w:rsidRDefault="00F54BA2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Mailverteiler &amp;</w:t>
            </w:r>
            <w:r w:rsidR="0080282E">
              <w:rPr>
                <w:rFonts w:asciiTheme="minorHAnsi" w:hAnsiTheme="minorHAnsi" w:cstheme="minorHAnsi"/>
              </w:rPr>
              <w:t xml:space="preserve"> Mail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1DFCB" w14:textId="77777777" w:rsidR="001C613C" w:rsidRDefault="0080282E" w:rsidP="001C613C">
            <w:pPr>
              <w:spacing w:after="0" w:line="240" w:lineRule="auto"/>
            </w:pPr>
            <w:r>
              <w:t>Mailzugang endlich freigegeben</w:t>
            </w:r>
          </w:p>
          <w:p w14:paraId="519A32AC" w14:textId="77777777" w:rsidR="0080282E" w:rsidRDefault="0080282E" w:rsidP="001C613C">
            <w:pPr>
              <w:spacing w:after="0" w:line="240" w:lineRule="auto"/>
            </w:pPr>
            <w:r>
              <w:t>Kommunikation kann wieder erfolgen</w:t>
            </w:r>
          </w:p>
          <w:p w14:paraId="4F86EAAE" w14:textId="585B0DC0" w:rsidR="0080282E" w:rsidRDefault="0080282E" w:rsidP="001C613C">
            <w:pPr>
              <w:spacing w:after="0" w:line="240" w:lineRule="auto"/>
            </w:pPr>
            <w:r>
              <w:t>(Studiengänge sind informiert)</w:t>
            </w:r>
          </w:p>
        </w:tc>
      </w:tr>
      <w:tr w:rsidR="00F65094" w:rsidRPr="00B94CE5" w14:paraId="61702F3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ECC6" w14:textId="33AC65A1" w:rsidR="00F65094" w:rsidRDefault="003C3930" w:rsidP="005E3FA4">
            <w:pPr>
              <w:spacing w:after="0" w:line="240" w:lineRule="auto"/>
            </w:pPr>
            <w:r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4CC9" w14:textId="3096113D" w:rsidR="00F65094" w:rsidRDefault="00E541DE" w:rsidP="00F65094">
            <w:pPr>
              <w:spacing w:after="0" w:line="276" w:lineRule="auto"/>
            </w:pPr>
            <w:r>
              <w:t>FSR-Treffen und Sommerfest-Probleme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A1126" w14:textId="77777777" w:rsidR="0087237A" w:rsidRDefault="0066696D" w:rsidP="000255E4">
            <w:r>
              <w:t xml:space="preserve">Zweite Person für Sommerfest-Planung (Alina </w:t>
            </w:r>
            <w:r w:rsidR="0044268C">
              <w:t>ist dabei?</w:t>
            </w:r>
            <w:r>
              <w:t>)</w:t>
            </w:r>
          </w:p>
          <w:p w14:paraId="7FAA9675" w14:textId="77777777" w:rsidR="0044268C" w:rsidRDefault="0044268C" w:rsidP="000255E4">
            <w:r>
              <w:t>Reflexion des letzten Sommerfestes</w:t>
            </w:r>
          </w:p>
          <w:p w14:paraId="557275E7" w14:textId="677E0A84" w:rsidR="0044268C" w:rsidRDefault="0044268C" w:rsidP="000255E4">
            <w:r>
              <w:t>Keine Fachschaft soll ausgeschlossen werden</w:t>
            </w:r>
            <w:r w:rsidR="00BA0E9F">
              <w:t xml:space="preserve"> (wieder ganze </w:t>
            </w:r>
            <w:proofErr w:type="gramStart"/>
            <w:r w:rsidR="00BA0E9F">
              <w:t>Geographie</w:t>
            </w:r>
            <w:proofErr w:type="gramEnd"/>
            <w:r w:rsidR="00BA0E9F">
              <w:t>)</w:t>
            </w:r>
          </w:p>
          <w:p w14:paraId="569BF237" w14:textId="77777777" w:rsidR="0044268C" w:rsidRDefault="00380CD2" w:rsidP="000255E4">
            <w:r>
              <w:t>Impuls zum Spieleabend</w:t>
            </w:r>
          </w:p>
          <w:p w14:paraId="4F008160" w14:textId="42FFF132" w:rsidR="00380CD2" w:rsidRPr="00B94CE5" w:rsidRDefault="00380CD2" w:rsidP="000255E4">
            <w:r>
              <w:t>(nächsten Donnerstag)</w:t>
            </w:r>
            <w:r w:rsidR="001A54D5">
              <w:t xml:space="preserve"> </w:t>
            </w:r>
            <w:r w:rsidR="001A54D5">
              <w:sym w:font="Wingdings" w:char="F0E0"/>
            </w:r>
            <w:r w:rsidR="001A54D5">
              <w:t xml:space="preserve"> </w:t>
            </w:r>
            <w:r w:rsidR="00DC4324">
              <w:t>soll Spieleabend lieber verschoben werden?</w:t>
            </w:r>
          </w:p>
        </w:tc>
      </w:tr>
      <w:tr w:rsidR="00BC1DAD" w:rsidRPr="00F11462" w14:paraId="542DC6E4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AA89" w14:textId="64B54FFF" w:rsidR="00BC1DAD" w:rsidRDefault="003C3930" w:rsidP="005E3FA4">
            <w:pPr>
              <w:spacing w:after="0" w:line="240" w:lineRule="auto"/>
            </w:pPr>
            <w:r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E0676" w14:textId="4EFF2C9C" w:rsidR="00BC1DAD" w:rsidRDefault="00E541DE" w:rsidP="00F65094">
            <w:pPr>
              <w:spacing w:after="0" w:line="276" w:lineRule="auto"/>
            </w:pPr>
            <w:r>
              <w:t>Vernetzung mit dem Institut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06CBB" w14:textId="77777777" w:rsidR="00E51CF4" w:rsidRDefault="000A6E1F" w:rsidP="00BC1DAD">
            <w:r>
              <w:t>Umfrage mit Google-Docs wegen Feedback der Studierendenschaft</w:t>
            </w:r>
          </w:p>
          <w:p w14:paraId="38C8E5B3" w14:textId="77777777" w:rsidR="000A6E1F" w:rsidRDefault="004D1CA9" w:rsidP="00BC1DAD">
            <w:r>
              <w:t>Alle Lehrstühle müssen angesprochen werden (Daten dafür müssen geklärt werden)</w:t>
            </w:r>
          </w:p>
          <w:p w14:paraId="0ADA4CE7" w14:textId="77777777" w:rsidR="00411D28" w:rsidRDefault="00411D28" w:rsidP="00BC1DAD">
            <w:r>
              <w:t>Ab Anfang Mai? Absprache des FSR davor mit Planung und Zusammenfassung</w:t>
            </w:r>
          </w:p>
          <w:p w14:paraId="512B2215" w14:textId="77777777" w:rsidR="00411D28" w:rsidRDefault="00411D28" w:rsidP="00BC1DAD">
            <w:r>
              <w:t>(29.03.-04.05.)</w:t>
            </w:r>
          </w:p>
          <w:p w14:paraId="39C1647D" w14:textId="77777777" w:rsidR="00B87B5A" w:rsidRDefault="00636EA3" w:rsidP="00BC1DAD">
            <w:proofErr w:type="spellStart"/>
            <w:r>
              <w:t>Noodle</w:t>
            </w:r>
            <w:proofErr w:type="spellEnd"/>
            <w:r>
              <w:t xml:space="preserve"> zur Abstimmung mit allen Gesprächsparteien (Nicht alle müssen gleichzeitig anwesend sein, Lehrstühle</w:t>
            </w:r>
            <w:r w:rsidR="004C77A8">
              <w:t xml:space="preserve"> auch nacheinander?</w:t>
            </w:r>
            <w:r>
              <w:t>)</w:t>
            </w:r>
          </w:p>
          <w:p w14:paraId="341FC374" w14:textId="77777777" w:rsidR="007709AE" w:rsidRDefault="007709AE" w:rsidP="00BC1DAD">
            <w:r>
              <w:t>(Stine, Lea, Louisa)</w:t>
            </w:r>
          </w:p>
          <w:p w14:paraId="7CEABBA6" w14:textId="2255E61A" w:rsidR="007709AE" w:rsidRPr="00F11462" w:rsidRDefault="007709AE" w:rsidP="00BC1DAD">
            <w:r>
              <w:t>Docs-Dokument soll nochmal rumgeschickt werden, alle sollen nochmal Zugang dazu haben, damit neue Beiträge dazukommen</w:t>
            </w:r>
          </w:p>
        </w:tc>
      </w:tr>
      <w:tr w:rsidR="0034019E" w:rsidRPr="00B94CE5" w14:paraId="3929E75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74A4F858" w:rsidR="0034019E" w:rsidRDefault="003C3930" w:rsidP="005E3FA4">
            <w:pPr>
              <w:spacing w:after="0" w:line="240" w:lineRule="auto"/>
            </w:pPr>
            <w:r>
              <w:t>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3C5D4479" w:rsidR="0034019E" w:rsidRDefault="00E541DE" w:rsidP="00F65094">
            <w:pPr>
              <w:spacing w:after="0" w:line="276" w:lineRule="auto"/>
            </w:pPr>
            <w:r>
              <w:t>Anfrage für Semesteranschluss</w:t>
            </w:r>
            <w:r w:rsidR="00723726">
              <w:t xml:space="preserve"> mit AGs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5AF8C" w14:textId="77777777" w:rsidR="00383B12" w:rsidRDefault="008E7E41" w:rsidP="00BC1DAD">
            <w:r>
              <w:t xml:space="preserve">Film aus Simbabwe wird Ende des Semesters fertig sein </w:t>
            </w:r>
            <w:r>
              <w:sym w:font="Wingdings" w:char="F0E0"/>
            </w:r>
            <w:r>
              <w:t xml:space="preserve"> Filmpremiere mit </w:t>
            </w:r>
            <w:proofErr w:type="spellStart"/>
            <w:r>
              <w:t>Rofles</w:t>
            </w:r>
            <w:proofErr w:type="spellEnd"/>
            <w:r>
              <w:t xml:space="preserve">, Grillen und FSR oder </w:t>
            </w:r>
            <w:proofErr w:type="spellStart"/>
            <w:r>
              <w:t>HowTUGeo</w:t>
            </w:r>
            <w:proofErr w:type="spellEnd"/>
            <w:r>
              <w:t>?</w:t>
            </w:r>
          </w:p>
          <w:p w14:paraId="5CFB6CCB" w14:textId="77777777" w:rsidR="008E7E41" w:rsidRDefault="008E7E41" w:rsidP="00BC1DAD">
            <w:r>
              <w:lastRenderedPageBreak/>
              <w:t>Fachschaft soll gerne mit eingebunden werden, damit Film von Leuten gesehen wird und Vernetzung stattfindet</w:t>
            </w:r>
          </w:p>
          <w:p w14:paraId="75B86F35" w14:textId="77777777" w:rsidR="008E7E41" w:rsidRDefault="00D255D4" w:rsidP="00BC1DAD">
            <w:r>
              <w:t>Soll auf Campus im Hörsaal stattfinden</w:t>
            </w:r>
          </w:p>
          <w:p w14:paraId="0A31F252" w14:textId="693A6CA1" w:rsidR="00D255D4" w:rsidRPr="00B94CE5" w:rsidRDefault="00D255D4" w:rsidP="00BC1DAD">
            <w:r>
              <w:t>Impuls für doppelten Charakter (</w:t>
            </w:r>
            <w:r w:rsidR="00506D90">
              <w:t>sowohl Zusammenkunft mit Grillen und Film als auch mit wissenschaftlichem/praktischem</w:t>
            </w:r>
            <w:r w:rsidR="000E197A">
              <w:t xml:space="preserve"> Charakter</w:t>
            </w:r>
            <w:r>
              <w:t>)</w:t>
            </w:r>
          </w:p>
        </w:tc>
      </w:tr>
      <w:tr w:rsidR="00C77A3A" w:rsidRPr="00B94CE5" w14:paraId="65D79412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B57E" w14:textId="1E27B0E2" w:rsidR="00C77A3A" w:rsidRDefault="00C77A3A" w:rsidP="005E3FA4">
            <w:pPr>
              <w:spacing w:after="0" w:line="240" w:lineRule="auto"/>
            </w:pPr>
            <w:r>
              <w:lastRenderedPageBreak/>
              <w:t>7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D8C6C" w14:textId="3C502669" w:rsidR="00C77A3A" w:rsidRDefault="00723726" w:rsidP="00F65094">
            <w:pPr>
              <w:spacing w:after="0" w:line="276" w:lineRule="auto"/>
            </w:pPr>
            <w:r>
              <w:t>Treffen mit der Fachdidaktik nächste Woche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79CAB" w14:textId="77777777" w:rsidR="00C77A3A" w:rsidRDefault="00A76537" w:rsidP="00BC1DAD">
            <w:r>
              <w:t xml:space="preserve">Einladung zum </w:t>
            </w:r>
            <w:r w:rsidR="0064117B">
              <w:t xml:space="preserve">Meeting der Didaktik mit </w:t>
            </w:r>
            <w:proofErr w:type="spellStart"/>
            <w:r w:rsidR="0064117B">
              <w:t>Serwene</w:t>
            </w:r>
            <w:proofErr w:type="spellEnd"/>
            <w:r w:rsidR="0064117B">
              <w:t>/AG Didaktik</w:t>
            </w:r>
          </w:p>
          <w:p w14:paraId="7E8E0DAC" w14:textId="77777777" w:rsidR="00BC67B9" w:rsidRDefault="009673F2" w:rsidP="00BC1DAD">
            <w:r>
              <w:t>Thema: Es ging um irgendwas, was uns betrifft</w:t>
            </w:r>
          </w:p>
          <w:p w14:paraId="2A10E96C" w14:textId="6DE7D562" w:rsidR="00985990" w:rsidRPr="00B94CE5" w:rsidRDefault="001816DD" w:rsidP="00BC1DAD">
            <w:r>
              <w:t>(Stine, Lea, Thomas)</w:t>
            </w:r>
          </w:p>
        </w:tc>
      </w:tr>
      <w:tr w:rsidR="00C77A3A" w:rsidRPr="006D1A07" w14:paraId="1999EDA6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F242C" w14:textId="73B9A192" w:rsidR="00C77A3A" w:rsidRDefault="00C77A3A" w:rsidP="005E3FA4">
            <w:pPr>
              <w:spacing w:after="0" w:line="240" w:lineRule="auto"/>
            </w:pPr>
            <w:r>
              <w:t>8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B6010" w14:textId="1790443A" w:rsidR="00C77A3A" w:rsidRDefault="00723726" w:rsidP="00F65094">
            <w:pPr>
              <w:spacing w:after="0" w:line="276" w:lineRule="auto"/>
            </w:pPr>
            <w:r>
              <w:t xml:space="preserve">Planung vom </w:t>
            </w:r>
            <w:proofErr w:type="spellStart"/>
            <w:r>
              <w:t>Semesteropening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27F8F" w14:textId="77777777" w:rsidR="00C77A3A" w:rsidRDefault="00DF137D" w:rsidP="00BC1DAD">
            <w:r>
              <w:t xml:space="preserve">25.04. </w:t>
            </w:r>
            <w:r>
              <w:sym w:font="Wingdings" w:char="F0E0"/>
            </w:r>
            <w:r>
              <w:t xml:space="preserve"> </w:t>
            </w:r>
            <w:r w:rsidR="00892ECE">
              <w:t>Spieleabend (nicht in Golm)</w:t>
            </w:r>
          </w:p>
          <w:p w14:paraId="2CA83792" w14:textId="77777777" w:rsidR="003C7A8F" w:rsidRDefault="000B0F12" w:rsidP="00BC1DAD">
            <w:proofErr w:type="spellStart"/>
            <w:r>
              <w:t>KuZe</w:t>
            </w:r>
            <w:proofErr w:type="spellEnd"/>
            <w:r>
              <w:t xml:space="preserve"> spontan anfragen wegen Termin</w:t>
            </w:r>
          </w:p>
          <w:p w14:paraId="5E9E9E42" w14:textId="77777777" w:rsidR="000B0F12" w:rsidRDefault="00D66183" w:rsidP="00BC1DAD">
            <w:r>
              <w:t xml:space="preserve">Musikraum wird gebucht (Option, falls es keine Alternative </w:t>
            </w:r>
            <w:r w:rsidR="005E49B7">
              <w:t>gibt</w:t>
            </w:r>
            <w:r>
              <w:t>)</w:t>
            </w:r>
          </w:p>
          <w:p w14:paraId="479393A6" w14:textId="77777777" w:rsidR="00DE2DBB" w:rsidRDefault="005E49B7" w:rsidP="00BC1DAD">
            <w:r>
              <w:t>Buffet? Snacks? Getränke?</w:t>
            </w:r>
          </w:p>
          <w:p w14:paraId="577EBD8B" w14:textId="77777777" w:rsidR="00CE03C1" w:rsidRPr="00713A62" w:rsidRDefault="00CE03C1" w:rsidP="00BC1DAD">
            <w:pPr>
              <w:rPr>
                <w:lang w:val="en-US"/>
              </w:rPr>
            </w:pPr>
            <w:r w:rsidRPr="00713A62">
              <w:rPr>
                <w:lang w:val="en-US"/>
              </w:rPr>
              <w:t>1</w:t>
            </w:r>
            <w:r w:rsidR="00BE5FDA" w:rsidRPr="00713A62">
              <w:rPr>
                <w:lang w:val="en-US"/>
              </w:rPr>
              <w:t>9</w:t>
            </w:r>
            <w:r w:rsidRPr="00713A62">
              <w:rPr>
                <w:lang w:val="en-US"/>
              </w:rPr>
              <w:t>:</w:t>
            </w:r>
            <w:r w:rsidR="00BE5FDA" w:rsidRPr="00713A62">
              <w:rPr>
                <w:lang w:val="en-US"/>
              </w:rPr>
              <w:t>30</w:t>
            </w:r>
            <w:r w:rsidRPr="00713A62">
              <w:rPr>
                <w:lang w:val="en-US"/>
              </w:rPr>
              <w:t xml:space="preserve"> </w:t>
            </w:r>
            <w:proofErr w:type="spellStart"/>
            <w:r w:rsidRPr="00713A62">
              <w:rPr>
                <w:lang w:val="en-US"/>
              </w:rPr>
              <w:t>Uhr</w:t>
            </w:r>
            <w:proofErr w:type="spellEnd"/>
            <w:r w:rsidRPr="00713A62">
              <w:rPr>
                <w:lang w:val="en-US"/>
              </w:rPr>
              <w:t xml:space="preserve"> </w:t>
            </w:r>
          </w:p>
          <w:p w14:paraId="4B7CE062" w14:textId="77777777" w:rsidR="00D80DAC" w:rsidRPr="00713A62" w:rsidRDefault="00D80DAC" w:rsidP="00BC1DAD">
            <w:pPr>
              <w:rPr>
                <w:lang w:val="en-US"/>
              </w:rPr>
            </w:pPr>
            <w:proofErr w:type="spellStart"/>
            <w:r w:rsidRPr="00713A62">
              <w:rPr>
                <w:lang w:val="en-US"/>
              </w:rPr>
              <w:t>Spiele</w:t>
            </w:r>
            <w:proofErr w:type="spellEnd"/>
            <w:r w:rsidRPr="00713A62">
              <w:rPr>
                <w:lang w:val="en-US"/>
              </w:rPr>
              <w:t xml:space="preserve"> (</w:t>
            </w:r>
            <w:proofErr w:type="spellStart"/>
            <w:r w:rsidRPr="00713A62">
              <w:rPr>
                <w:lang w:val="en-US"/>
              </w:rPr>
              <w:t>Werwolf</w:t>
            </w:r>
            <w:proofErr w:type="spellEnd"/>
            <w:r w:rsidRPr="00713A62">
              <w:rPr>
                <w:lang w:val="en-US"/>
              </w:rPr>
              <w:t xml:space="preserve">, Activity, </w:t>
            </w:r>
            <w:r w:rsidR="001D062F" w:rsidRPr="00713A62">
              <w:rPr>
                <w:lang w:val="en-US"/>
              </w:rPr>
              <w:t>Challenges,</w:t>
            </w:r>
            <w:r w:rsidR="00BE1259" w:rsidRPr="00713A62">
              <w:rPr>
                <w:lang w:val="en-US"/>
              </w:rPr>
              <w:t xml:space="preserve"> </w:t>
            </w:r>
            <w:proofErr w:type="gramStart"/>
            <w:r w:rsidR="00BE1259" w:rsidRPr="00713A62">
              <w:rPr>
                <w:lang w:val="en-US"/>
              </w:rPr>
              <w:t>Black Jack</w:t>
            </w:r>
            <w:proofErr w:type="gramEnd"/>
            <w:r w:rsidR="00BE1259" w:rsidRPr="00713A62">
              <w:rPr>
                <w:lang w:val="en-US"/>
              </w:rPr>
              <w:t xml:space="preserve">, </w:t>
            </w:r>
            <w:r w:rsidR="00713A62" w:rsidRPr="00713A62">
              <w:rPr>
                <w:lang w:val="en-US"/>
              </w:rPr>
              <w:t>etc.</w:t>
            </w:r>
            <w:r w:rsidRPr="00713A62">
              <w:rPr>
                <w:lang w:val="en-US"/>
              </w:rPr>
              <w:t>)</w:t>
            </w:r>
          </w:p>
          <w:p w14:paraId="181AC2D8" w14:textId="77777777" w:rsidR="00713A62" w:rsidRPr="007053C9" w:rsidRDefault="00F5275B" w:rsidP="00BC1DAD">
            <w:r w:rsidRPr="007053C9">
              <w:t>Gewinne: Shots</w:t>
            </w:r>
          </w:p>
          <w:p w14:paraId="3A878229" w14:textId="77777777" w:rsidR="00D37F7C" w:rsidRPr="007053C9" w:rsidRDefault="00D37F7C" w:rsidP="00BC1DAD">
            <w:r w:rsidRPr="007053C9">
              <w:t xml:space="preserve">Strafaufgaben für </w:t>
            </w:r>
            <w:proofErr w:type="spellStart"/>
            <w:proofErr w:type="gramStart"/>
            <w:r w:rsidRPr="007053C9">
              <w:t>Verlierer:innen</w:t>
            </w:r>
            <w:proofErr w:type="spellEnd"/>
            <w:proofErr w:type="gramEnd"/>
          </w:p>
          <w:p w14:paraId="32ACB71D" w14:textId="77777777" w:rsidR="00664257" w:rsidRPr="006D1A07" w:rsidRDefault="00664257" w:rsidP="00BC1DAD">
            <w:r w:rsidRPr="006D1A07">
              <w:t>Teamspiele (Bierkasten-Leute-Stapeln)</w:t>
            </w:r>
          </w:p>
          <w:p w14:paraId="2A7216E5" w14:textId="77777777" w:rsidR="006D1A07" w:rsidRDefault="006D1A07" w:rsidP="00BC1DAD">
            <w:r w:rsidRPr="006D1A07">
              <w:t>Challe</w:t>
            </w:r>
            <w:r>
              <w:t>nges als Eisbrecher</w:t>
            </w:r>
          </w:p>
          <w:p w14:paraId="66B29670" w14:textId="70F886B6" w:rsidR="007751EF" w:rsidRDefault="007751EF" w:rsidP="00BC1DAD">
            <w:r>
              <w:t>Bowle, alkoholisches und nicht-alkoholisch</w:t>
            </w:r>
            <w:r w:rsidR="00AC4A60">
              <w:t xml:space="preserve"> (Flat-Umsetzung ist von der Location abhängig </w:t>
            </w:r>
            <w:r w:rsidR="00AC4A60">
              <w:sym w:font="Wingdings" w:char="F0E0"/>
            </w:r>
            <w:r w:rsidR="00AC4A60">
              <w:t xml:space="preserve"> wird später festgelegt)</w:t>
            </w:r>
          </w:p>
          <w:p w14:paraId="4890797B" w14:textId="77777777" w:rsidR="00E67AA0" w:rsidRDefault="00E67AA0" w:rsidP="00BC1DAD"/>
          <w:p w14:paraId="0484A8C3" w14:textId="70E8AEDD" w:rsidR="00E67AA0" w:rsidRDefault="00E67AA0" w:rsidP="00BC1DAD">
            <w:r>
              <w:t>Teamspiele:</w:t>
            </w:r>
          </w:p>
          <w:p w14:paraId="0FF78526" w14:textId="5D74A0E6" w:rsidR="00E67AA0" w:rsidRDefault="00E67AA0" w:rsidP="00BC1DAD">
            <w:proofErr w:type="spellStart"/>
            <w:r>
              <w:t>Vikingerschach</w:t>
            </w:r>
            <w:proofErr w:type="spellEnd"/>
            <w:r>
              <w:t xml:space="preserve">, Bierkastenklettern, </w:t>
            </w:r>
            <w:proofErr w:type="spellStart"/>
            <w:r>
              <w:t>Bierpong</w:t>
            </w:r>
            <w:proofErr w:type="spellEnd"/>
            <w:r>
              <w:t>,</w:t>
            </w:r>
          </w:p>
          <w:p w14:paraId="5D1AD4D1" w14:textId="6BB9757E" w:rsidR="00B94117" w:rsidRDefault="00B94117" w:rsidP="00BC1DAD">
            <w:r>
              <w:t>Challenges:</w:t>
            </w:r>
          </w:p>
          <w:p w14:paraId="7C8F7DF6" w14:textId="2B49DC69" w:rsidR="00B94117" w:rsidRDefault="00B94117" w:rsidP="00BC1DAD">
            <w:r>
              <w:t xml:space="preserve">Bierkastenklettern, </w:t>
            </w:r>
          </w:p>
          <w:p w14:paraId="1AEE528F" w14:textId="77777777" w:rsidR="007512A4" w:rsidRDefault="007512A4" w:rsidP="00BC1DAD"/>
          <w:p w14:paraId="7D8AF11F" w14:textId="77777777" w:rsidR="007512A4" w:rsidRDefault="007512A4" w:rsidP="00BC1DAD"/>
          <w:p w14:paraId="4E9B548D" w14:textId="26CC0FE8" w:rsidR="007512A4" w:rsidRDefault="007512A4" w:rsidP="00BC1DAD">
            <w:r>
              <w:t>Verantwortliche für die Planung:</w:t>
            </w:r>
          </w:p>
          <w:p w14:paraId="2983226A" w14:textId="349D4DFF" w:rsidR="007512A4" w:rsidRDefault="00F5161D" w:rsidP="00BC1DAD">
            <w:r>
              <w:t xml:space="preserve">Einkaufen: Stella, Louisa, </w:t>
            </w:r>
            <w:r w:rsidR="00DA7451">
              <w:t>Karl</w:t>
            </w:r>
          </w:p>
          <w:p w14:paraId="7186AB9B" w14:textId="513C5F6E" w:rsidR="00DA7451" w:rsidRDefault="00DA7451" w:rsidP="00BC1DAD">
            <w:r>
              <w:t>Spiele: Stine, Lea, Flo, (Karl)</w:t>
            </w:r>
          </w:p>
          <w:p w14:paraId="0B17C0DB" w14:textId="5B9BC28C" w:rsidR="00DA7451" w:rsidRDefault="00DA7451" w:rsidP="00BC1DAD">
            <w:r>
              <w:t>Insta: Lars</w:t>
            </w:r>
          </w:p>
          <w:p w14:paraId="61A0E8D2" w14:textId="17C145F4" w:rsidR="008C530B" w:rsidRDefault="008C530B" w:rsidP="00BC1DAD">
            <w:r>
              <w:t>Ablauf: Valerie, Thomas</w:t>
            </w:r>
          </w:p>
          <w:p w14:paraId="662D5564" w14:textId="77777777" w:rsidR="00244B45" w:rsidRDefault="00244B45" w:rsidP="00BC1DAD"/>
          <w:p w14:paraId="5542FAD0" w14:textId="538D1361" w:rsidR="006D1A07" w:rsidRDefault="006D1A07" w:rsidP="00BC1DAD">
            <w:r>
              <w:t>TEASER:</w:t>
            </w:r>
          </w:p>
          <w:p w14:paraId="2FDAD315" w14:textId="77777777" w:rsidR="006D1A07" w:rsidRDefault="00244B45" w:rsidP="00BC1DAD">
            <w:r>
              <w:t>Stine gestaltet Flyer</w:t>
            </w:r>
          </w:p>
          <w:p w14:paraId="7F014D91" w14:textId="77777777" w:rsidR="00244B45" w:rsidRDefault="00557721" w:rsidP="00BC1DAD">
            <w:r>
              <w:t xml:space="preserve">Allein oder im Team </w:t>
            </w:r>
          </w:p>
          <w:p w14:paraId="1DF01AE0" w14:textId="77777777" w:rsidR="007F5825" w:rsidRDefault="007F5825" w:rsidP="00BC1DAD">
            <w:r>
              <w:t>Mit Flatrate</w:t>
            </w:r>
            <w:r w:rsidR="00130F6C">
              <w:t xml:space="preserve"> für Getränke (ausreichende Getränke)</w:t>
            </w:r>
          </w:p>
          <w:p w14:paraId="1A110282" w14:textId="30219978" w:rsidR="00124FC1" w:rsidRPr="006D1A07" w:rsidRDefault="00124FC1" w:rsidP="00BC1DAD">
            <w:r>
              <w:t>Slogan fehlt noch</w:t>
            </w:r>
          </w:p>
        </w:tc>
      </w:tr>
      <w:tr w:rsidR="00C77A3A" w:rsidRPr="0054211F" w14:paraId="7A6A6518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33C00" w14:textId="33785C38" w:rsidR="00C77A3A" w:rsidRDefault="00C77A3A" w:rsidP="005E3FA4">
            <w:pPr>
              <w:spacing w:after="0" w:line="240" w:lineRule="auto"/>
            </w:pPr>
            <w:r>
              <w:lastRenderedPageBreak/>
              <w:t>9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1D379" w14:textId="77803014" w:rsidR="00C77A3A" w:rsidRDefault="00723726" w:rsidP="00F65094">
            <w:pPr>
              <w:spacing w:after="0" w:line="276" w:lineRule="auto"/>
            </w:pPr>
            <w:proofErr w:type="spellStart"/>
            <w:r>
              <w:t>VeFa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1E30F" w14:textId="77777777" w:rsidR="00C77A3A" w:rsidRDefault="0054211F" w:rsidP="00BC1DAD">
            <w:r w:rsidRPr="0054211F">
              <w:t>FSR Digital Engineering macht Frühlingsfest (Fachschaft ist eingeladen)</w:t>
            </w:r>
          </w:p>
          <w:p w14:paraId="3E4BDC6C" w14:textId="77777777" w:rsidR="0054211F" w:rsidRDefault="001C2E47" w:rsidP="00BC1DAD">
            <w:r>
              <w:t xml:space="preserve">Neue </w:t>
            </w:r>
            <w:r w:rsidR="0054211F">
              <w:t xml:space="preserve">Finanzstelle </w:t>
            </w:r>
            <w:r>
              <w:t>wird geschaffen mit 15h (pro Woche?)</w:t>
            </w:r>
          </w:p>
          <w:p w14:paraId="1048F88E" w14:textId="50939977" w:rsidR="00E91DCB" w:rsidRDefault="001C2E47" w:rsidP="00BC1DAD">
            <w:r>
              <w:t>VBB sperrt sich bei Verhandlungen wegen des Semestertickets (Details des Deals); keine Offline-</w:t>
            </w:r>
            <w:r w:rsidR="00800101">
              <w:t>Ticket ist nicht gestattet</w:t>
            </w:r>
            <w:r w:rsidR="008437D6">
              <w:t xml:space="preserve"> (Uni-Ausweis ist nicht mehr) </w:t>
            </w:r>
            <w:r w:rsidR="008437D6">
              <w:sym w:font="Wingdings" w:char="F0E0"/>
            </w:r>
            <w:r w:rsidR="008437D6">
              <w:t xml:space="preserve"> Uni-Ausweis </w:t>
            </w:r>
            <w:r w:rsidR="006E7146">
              <w:t>jedoch von manchen Diensten als obligato</w:t>
            </w:r>
            <w:r w:rsidR="00E91DCB">
              <w:t>r</w:t>
            </w:r>
            <w:r w:rsidR="006E7146">
              <w:t xml:space="preserve">isch </w:t>
            </w:r>
            <w:r w:rsidR="00E91DCB">
              <w:t>vorausgesetzt</w:t>
            </w:r>
          </w:p>
          <w:p w14:paraId="49CA8C05" w14:textId="0090D038" w:rsidR="00E91DCB" w:rsidRPr="0054211F" w:rsidRDefault="00E91DCB" w:rsidP="00BC1DAD">
            <w:r>
              <w:t>Bei nächster Wahl wäre Briefwahl möglich (</w:t>
            </w:r>
            <w:r w:rsidR="002E0027">
              <w:t xml:space="preserve">wird von AStA oder </w:t>
            </w:r>
            <w:proofErr w:type="spellStart"/>
            <w:r w:rsidR="002E0027">
              <w:t>VeFa</w:t>
            </w:r>
            <w:proofErr w:type="spellEnd"/>
            <w:r w:rsidR="002E0027">
              <w:t xml:space="preserve"> finanziert (?), aber nicht von FSR</w:t>
            </w:r>
            <w:r>
              <w:t>)</w:t>
            </w:r>
          </w:p>
        </w:tc>
      </w:tr>
      <w:tr w:rsidR="00C77A3A" w:rsidRPr="00B94CE5" w14:paraId="5B9DBA89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D6FC1" w14:textId="0EA42A69" w:rsidR="00C77A3A" w:rsidRDefault="00C77A3A" w:rsidP="005E3FA4">
            <w:pPr>
              <w:spacing w:after="0" w:line="240" w:lineRule="auto"/>
            </w:pPr>
            <w:r>
              <w:t>1</w:t>
            </w:r>
            <w:r w:rsidR="004424EE">
              <w:t>0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509D1" w14:textId="15C4CA31" w:rsidR="00C77A3A" w:rsidRDefault="00E541DE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EC019" w14:textId="77777777" w:rsidR="00723726" w:rsidRDefault="00E541DE" w:rsidP="00723726">
            <w:r>
              <w:t xml:space="preserve">NC soll </w:t>
            </w:r>
            <w:r w:rsidR="00723726">
              <w:t>verändert</w:t>
            </w:r>
            <w:r>
              <w:t xml:space="preserve"> werden (Initiative von Rolfes) </w:t>
            </w:r>
          </w:p>
          <w:p w14:paraId="2F17F8AF" w14:textId="77777777" w:rsidR="00723726" w:rsidRDefault="00723726" w:rsidP="00723726">
            <w:r>
              <w:t>Es wird keinen höheren NC geben</w:t>
            </w:r>
          </w:p>
          <w:p w14:paraId="252388C0" w14:textId="77777777" w:rsidR="00C61FF1" w:rsidRDefault="00C61FF1" w:rsidP="00723726">
            <w:r>
              <w:t xml:space="preserve">FSR: eher mehr Personal und Lehrstühle, da die Ressourcen einfach knapp und jetzt schon </w:t>
            </w:r>
            <w:r w:rsidR="008120C3">
              <w:t>nicht ausreichend</w:t>
            </w:r>
          </w:p>
          <w:p w14:paraId="1481A418" w14:textId="77777777" w:rsidR="00035CC6" w:rsidRDefault="00035CC6" w:rsidP="00723726">
            <w:r>
              <w:sym w:font="Wingdings" w:char="F0E0"/>
            </w:r>
            <w:r>
              <w:t xml:space="preserve"> Statement des FSR zu Ressourcen in der Lehre</w:t>
            </w:r>
          </w:p>
          <w:p w14:paraId="49E82F5E" w14:textId="77777777" w:rsidR="002D06CB" w:rsidRDefault="002D06CB" w:rsidP="00723726">
            <w:r>
              <w:lastRenderedPageBreak/>
              <w:t>Kein NC für den Master wahrscheinlich</w:t>
            </w:r>
          </w:p>
          <w:p w14:paraId="7530A431" w14:textId="77777777" w:rsidR="00DE6A34" w:rsidRDefault="00DE6A34" w:rsidP="00723726"/>
          <w:p w14:paraId="747435AB" w14:textId="77777777" w:rsidR="00DE6A34" w:rsidRDefault="00DE6A34" w:rsidP="00723726">
            <w:r>
              <w:t>FSR ist für das Campus-Festival angemeldet (30.05.24)</w:t>
            </w:r>
          </w:p>
          <w:p w14:paraId="213B16BA" w14:textId="77777777" w:rsidR="00DE6A34" w:rsidRDefault="00DE6A34" w:rsidP="00723726"/>
          <w:p w14:paraId="4272658F" w14:textId="77777777" w:rsidR="00BF3CE4" w:rsidRDefault="00CD437A" w:rsidP="00723726">
            <w:r>
              <w:t>Campus-</w:t>
            </w:r>
            <w:proofErr w:type="spellStart"/>
            <w:r>
              <w:t>Ralley</w:t>
            </w:r>
            <w:proofErr w:type="spellEnd"/>
          </w:p>
          <w:p w14:paraId="06240ABC" w14:textId="77777777" w:rsidR="00CD437A" w:rsidRDefault="00CD437A" w:rsidP="00723726"/>
          <w:p w14:paraId="344D18C6" w14:textId="77777777" w:rsidR="00CD437A" w:rsidRDefault="00CD437A" w:rsidP="00723726">
            <w:r>
              <w:t>Sommerolympiade</w:t>
            </w:r>
          </w:p>
          <w:p w14:paraId="284D91C6" w14:textId="77777777" w:rsidR="004424EE" w:rsidRDefault="004424EE" w:rsidP="00723726"/>
          <w:p w14:paraId="6B9DABCD" w14:textId="77777777" w:rsidR="004424EE" w:rsidRDefault="00EC5F9D" w:rsidP="00723726">
            <w:proofErr w:type="spellStart"/>
            <w:proofErr w:type="gramStart"/>
            <w:r>
              <w:t>Student:innen</w:t>
            </w:r>
            <w:proofErr w:type="spellEnd"/>
            <w:proofErr w:type="gramEnd"/>
            <w:r>
              <w:t xml:space="preserve"> </w:t>
            </w:r>
            <w:r w:rsidR="008F2173">
              <w:t xml:space="preserve">vernetzen </w:t>
            </w:r>
            <w:r w:rsidR="004A5060">
              <w:t>(Mail</w:t>
            </w:r>
            <w:r w:rsidR="009F62E4">
              <w:t xml:space="preserve"> an Studentin für Vernetzung</w:t>
            </w:r>
            <w:r w:rsidR="004A5060">
              <w:t>)</w:t>
            </w:r>
          </w:p>
          <w:p w14:paraId="6FAE18AF" w14:textId="77777777" w:rsidR="00D8294D" w:rsidRDefault="00D8294D" w:rsidP="00723726"/>
          <w:p w14:paraId="543354BD" w14:textId="77777777" w:rsidR="00D8294D" w:rsidRDefault="00D8294D" w:rsidP="00723726">
            <w:r>
              <w:t>Einladung der Leute, die assoziiert werden möchten</w:t>
            </w:r>
          </w:p>
          <w:p w14:paraId="437DA9B5" w14:textId="77777777" w:rsidR="00663A36" w:rsidRDefault="00663A36" w:rsidP="00723726"/>
          <w:p w14:paraId="7DB6746F" w14:textId="675286F4" w:rsidR="00663A36" w:rsidRPr="00B94CE5" w:rsidRDefault="00663A36" w:rsidP="00723726">
            <w:r>
              <w:t xml:space="preserve">Nächste Sitzung am </w:t>
            </w:r>
            <w:r w:rsidR="003B5C4A">
              <w:t xml:space="preserve">wird beschlossen (in der Woche </w:t>
            </w:r>
            <w:r w:rsidR="00F075E2">
              <w:t>22.04. bis 24.04.</w:t>
            </w:r>
            <w:r w:rsidR="003B5C4A">
              <w:t>)</w:t>
            </w:r>
          </w:p>
        </w:tc>
      </w:tr>
    </w:tbl>
    <w:p w14:paraId="1194ACA0" w14:textId="0108FB51" w:rsidR="000B3955" w:rsidRPr="00B94CE5" w:rsidRDefault="000B3955"/>
    <w:sectPr w:rsidR="000B3955" w:rsidRPr="00B94CE5" w:rsidSect="00E3289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1575E"/>
    <w:multiLevelType w:val="hybridMultilevel"/>
    <w:tmpl w:val="BF04B02C"/>
    <w:lvl w:ilvl="0" w:tplc="CFC424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525A3"/>
    <w:multiLevelType w:val="hybridMultilevel"/>
    <w:tmpl w:val="CBE220CA"/>
    <w:lvl w:ilvl="0" w:tplc="8D44DC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7"/>
  </w:num>
  <w:num w:numId="2" w16cid:durableId="2113818393">
    <w:abstractNumId w:val="6"/>
  </w:num>
  <w:num w:numId="3" w16cid:durableId="658197268">
    <w:abstractNumId w:val="1"/>
  </w:num>
  <w:num w:numId="4" w16cid:durableId="422845776">
    <w:abstractNumId w:val="10"/>
  </w:num>
  <w:num w:numId="5" w16cid:durableId="1951744297">
    <w:abstractNumId w:val="15"/>
  </w:num>
  <w:num w:numId="6" w16cid:durableId="1238859151">
    <w:abstractNumId w:val="5"/>
  </w:num>
  <w:num w:numId="7" w16cid:durableId="1235747623">
    <w:abstractNumId w:val="18"/>
  </w:num>
  <w:num w:numId="8" w16cid:durableId="2056809639">
    <w:abstractNumId w:val="14"/>
  </w:num>
  <w:num w:numId="9" w16cid:durableId="2003242574">
    <w:abstractNumId w:val="19"/>
  </w:num>
  <w:num w:numId="10" w16cid:durableId="959340659">
    <w:abstractNumId w:val="3"/>
  </w:num>
  <w:num w:numId="11" w16cid:durableId="1615749073">
    <w:abstractNumId w:val="12"/>
  </w:num>
  <w:num w:numId="12" w16cid:durableId="714045192">
    <w:abstractNumId w:val="16"/>
  </w:num>
  <w:num w:numId="13" w16cid:durableId="1811900040">
    <w:abstractNumId w:val="8"/>
  </w:num>
  <w:num w:numId="14" w16cid:durableId="1577587789">
    <w:abstractNumId w:val="17"/>
  </w:num>
  <w:num w:numId="15" w16cid:durableId="1119027303">
    <w:abstractNumId w:val="4"/>
  </w:num>
  <w:num w:numId="16" w16cid:durableId="294214631">
    <w:abstractNumId w:val="11"/>
  </w:num>
  <w:num w:numId="17" w16cid:durableId="813646356">
    <w:abstractNumId w:val="0"/>
  </w:num>
  <w:num w:numId="18" w16cid:durableId="1938050549">
    <w:abstractNumId w:val="2"/>
  </w:num>
  <w:num w:numId="19" w16cid:durableId="1623657293">
    <w:abstractNumId w:val="13"/>
  </w:num>
  <w:num w:numId="20" w16cid:durableId="1552232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255E4"/>
    <w:rsid w:val="00035CC6"/>
    <w:rsid w:val="00044166"/>
    <w:rsid w:val="0006393F"/>
    <w:rsid w:val="00065E75"/>
    <w:rsid w:val="000A6E1F"/>
    <w:rsid w:val="000B0F12"/>
    <w:rsid w:val="000B3955"/>
    <w:rsid w:val="000C52FC"/>
    <w:rsid w:val="000E197A"/>
    <w:rsid w:val="00122474"/>
    <w:rsid w:val="00124FC1"/>
    <w:rsid w:val="00130F6C"/>
    <w:rsid w:val="0015031A"/>
    <w:rsid w:val="0016360D"/>
    <w:rsid w:val="00177679"/>
    <w:rsid w:val="001816DD"/>
    <w:rsid w:val="001A54D5"/>
    <w:rsid w:val="001B52EF"/>
    <w:rsid w:val="001C2E47"/>
    <w:rsid w:val="001C613C"/>
    <w:rsid w:val="001D062F"/>
    <w:rsid w:val="00232F6E"/>
    <w:rsid w:val="002335AA"/>
    <w:rsid w:val="0023689A"/>
    <w:rsid w:val="00244B45"/>
    <w:rsid w:val="00261062"/>
    <w:rsid w:val="00261D06"/>
    <w:rsid w:val="00263007"/>
    <w:rsid w:val="00287D01"/>
    <w:rsid w:val="002D06CB"/>
    <w:rsid w:val="002E0027"/>
    <w:rsid w:val="003106A8"/>
    <w:rsid w:val="00316E1F"/>
    <w:rsid w:val="00324108"/>
    <w:rsid w:val="0034019E"/>
    <w:rsid w:val="00363187"/>
    <w:rsid w:val="00380845"/>
    <w:rsid w:val="00380CD2"/>
    <w:rsid w:val="003831B7"/>
    <w:rsid w:val="00383B12"/>
    <w:rsid w:val="003B5C4A"/>
    <w:rsid w:val="003B72B5"/>
    <w:rsid w:val="003C3930"/>
    <w:rsid w:val="003C5320"/>
    <w:rsid w:val="003C7A8F"/>
    <w:rsid w:val="003E15D5"/>
    <w:rsid w:val="003E615A"/>
    <w:rsid w:val="00405A4E"/>
    <w:rsid w:val="00411D28"/>
    <w:rsid w:val="004230E3"/>
    <w:rsid w:val="004413C3"/>
    <w:rsid w:val="004424EE"/>
    <w:rsid w:val="0044268C"/>
    <w:rsid w:val="004A5060"/>
    <w:rsid w:val="004C3047"/>
    <w:rsid w:val="004C77A8"/>
    <w:rsid w:val="004D1CA9"/>
    <w:rsid w:val="005056FE"/>
    <w:rsid w:val="00506D90"/>
    <w:rsid w:val="005115B3"/>
    <w:rsid w:val="005319ED"/>
    <w:rsid w:val="0054211F"/>
    <w:rsid w:val="00555DFD"/>
    <w:rsid w:val="005567BC"/>
    <w:rsid w:val="00557721"/>
    <w:rsid w:val="005578AE"/>
    <w:rsid w:val="005A6BCF"/>
    <w:rsid w:val="005B2CA3"/>
    <w:rsid w:val="005C1C10"/>
    <w:rsid w:val="005D3F81"/>
    <w:rsid w:val="005E49B7"/>
    <w:rsid w:val="005F363B"/>
    <w:rsid w:val="00603B35"/>
    <w:rsid w:val="00636EA3"/>
    <w:rsid w:val="0064117B"/>
    <w:rsid w:val="00644B60"/>
    <w:rsid w:val="00663A36"/>
    <w:rsid w:val="00664257"/>
    <w:rsid w:val="0066696D"/>
    <w:rsid w:val="006A2F65"/>
    <w:rsid w:val="006A5B28"/>
    <w:rsid w:val="006D07A5"/>
    <w:rsid w:val="006D1A07"/>
    <w:rsid w:val="006E7146"/>
    <w:rsid w:val="007053C9"/>
    <w:rsid w:val="00713575"/>
    <w:rsid w:val="00713A62"/>
    <w:rsid w:val="00715E7D"/>
    <w:rsid w:val="00720EE4"/>
    <w:rsid w:val="00723726"/>
    <w:rsid w:val="00725C64"/>
    <w:rsid w:val="007512A4"/>
    <w:rsid w:val="007709AE"/>
    <w:rsid w:val="007751EF"/>
    <w:rsid w:val="007A4134"/>
    <w:rsid w:val="007A69F5"/>
    <w:rsid w:val="007B4778"/>
    <w:rsid w:val="007F5825"/>
    <w:rsid w:val="00800101"/>
    <w:rsid w:val="0080282E"/>
    <w:rsid w:val="008120C3"/>
    <w:rsid w:val="008437D6"/>
    <w:rsid w:val="00864667"/>
    <w:rsid w:val="0087237A"/>
    <w:rsid w:val="00885078"/>
    <w:rsid w:val="008909D6"/>
    <w:rsid w:val="00892ECE"/>
    <w:rsid w:val="008C530B"/>
    <w:rsid w:val="008C5BD3"/>
    <w:rsid w:val="008E7E41"/>
    <w:rsid w:val="008F2173"/>
    <w:rsid w:val="008F7797"/>
    <w:rsid w:val="00905E68"/>
    <w:rsid w:val="00926D4F"/>
    <w:rsid w:val="009673F2"/>
    <w:rsid w:val="00985990"/>
    <w:rsid w:val="00994D8D"/>
    <w:rsid w:val="009A6D5E"/>
    <w:rsid w:val="009E72B5"/>
    <w:rsid w:val="009F62E4"/>
    <w:rsid w:val="00A257EC"/>
    <w:rsid w:val="00A34E59"/>
    <w:rsid w:val="00A74FDC"/>
    <w:rsid w:val="00A76537"/>
    <w:rsid w:val="00A77877"/>
    <w:rsid w:val="00A84691"/>
    <w:rsid w:val="00AC4A60"/>
    <w:rsid w:val="00AE7913"/>
    <w:rsid w:val="00B056C7"/>
    <w:rsid w:val="00B8634A"/>
    <w:rsid w:val="00B87B5A"/>
    <w:rsid w:val="00B9234F"/>
    <w:rsid w:val="00B94117"/>
    <w:rsid w:val="00B94CE5"/>
    <w:rsid w:val="00BA0E9F"/>
    <w:rsid w:val="00BB3DAF"/>
    <w:rsid w:val="00BB7056"/>
    <w:rsid w:val="00BC1DAD"/>
    <w:rsid w:val="00BC67B9"/>
    <w:rsid w:val="00BE1259"/>
    <w:rsid w:val="00BE5FDA"/>
    <w:rsid w:val="00BE7CB6"/>
    <w:rsid w:val="00BF3CE4"/>
    <w:rsid w:val="00C259A9"/>
    <w:rsid w:val="00C34AD9"/>
    <w:rsid w:val="00C526EC"/>
    <w:rsid w:val="00C61FF1"/>
    <w:rsid w:val="00C75FF9"/>
    <w:rsid w:val="00C76690"/>
    <w:rsid w:val="00C77A3A"/>
    <w:rsid w:val="00CA45B8"/>
    <w:rsid w:val="00CA607B"/>
    <w:rsid w:val="00CC4377"/>
    <w:rsid w:val="00CC5404"/>
    <w:rsid w:val="00CD437A"/>
    <w:rsid w:val="00CE03C1"/>
    <w:rsid w:val="00D255D4"/>
    <w:rsid w:val="00D2662B"/>
    <w:rsid w:val="00D37F7C"/>
    <w:rsid w:val="00D6554B"/>
    <w:rsid w:val="00D66183"/>
    <w:rsid w:val="00D80DAC"/>
    <w:rsid w:val="00D8294D"/>
    <w:rsid w:val="00DA7451"/>
    <w:rsid w:val="00DC4324"/>
    <w:rsid w:val="00DE2DBB"/>
    <w:rsid w:val="00DE6A34"/>
    <w:rsid w:val="00DF137D"/>
    <w:rsid w:val="00DF6000"/>
    <w:rsid w:val="00E0015B"/>
    <w:rsid w:val="00E10995"/>
    <w:rsid w:val="00E32892"/>
    <w:rsid w:val="00E3396D"/>
    <w:rsid w:val="00E43848"/>
    <w:rsid w:val="00E51CF4"/>
    <w:rsid w:val="00E541DE"/>
    <w:rsid w:val="00E67AA0"/>
    <w:rsid w:val="00E76690"/>
    <w:rsid w:val="00E91DCB"/>
    <w:rsid w:val="00EC59A5"/>
    <w:rsid w:val="00EC5F9D"/>
    <w:rsid w:val="00F0171A"/>
    <w:rsid w:val="00F075E2"/>
    <w:rsid w:val="00F11462"/>
    <w:rsid w:val="00F43DEC"/>
    <w:rsid w:val="00F466BC"/>
    <w:rsid w:val="00F5161D"/>
    <w:rsid w:val="00F5275B"/>
    <w:rsid w:val="00F54BA2"/>
    <w:rsid w:val="00F604E7"/>
    <w:rsid w:val="00F62B7C"/>
    <w:rsid w:val="00F65094"/>
    <w:rsid w:val="00FB59FA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Thomas Hessler</cp:lastModifiedBy>
  <cp:revision>160</cp:revision>
  <cp:lastPrinted>2023-01-16T13:46:00Z</cp:lastPrinted>
  <dcterms:created xsi:type="dcterms:W3CDTF">2023-01-16T13:46:00Z</dcterms:created>
  <dcterms:modified xsi:type="dcterms:W3CDTF">2024-04-22T09:10:00Z</dcterms:modified>
</cp:coreProperties>
</file>