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15F6" w14:textId="51F22FB2" w:rsidR="00F65094" w:rsidRDefault="00F65094" w:rsidP="00F65094">
      <w:pPr>
        <w:pStyle w:val="berschrift1"/>
      </w:pPr>
      <w:r>
        <w:rPr>
          <w:sz w:val="28"/>
          <w:szCs w:val="28"/>
        </w:rPr>
        <w:t xml:space="preserve">Sitzung des </w:t>
      </w:r>
      <w:proofErr w:type="spellStart"/>
      <w:r>
        <w:rPr>
          <w:sz w:val="28"/>
          <w:szCs w:val="28"/>
        </w:rPr>
        <w:t>LaGeo</w:t>
      </w:r>
      <w:proofErr w:type="spellEnd"/>
      <w:r>
        <w:rPr>
          <w:sz w:val="28"/>
          <w:szCs w:val="28"/>
        </w:rPr>
        <w:t xml:space="preserve"> in der Legislaturperiode 202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C161A" wp14:editId="5E88CEBE">
            <wp:simplePos x="0" y="0"/>
            <wp:positionH relativeFrom="margin">
              <wp:posOffset>4620960</wp:posOffset>
            </wp:positionH>
            <wp:positionV relativeFrom="line">
              <wp:posOffset>259200</wp:posOffset>
            </wp:positionV>
            <wp:extent cx="1129680" cy="1129680"/>
            <wp:effectExtent l="0" t="0" r="620" b="62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2" name="officeArt object" descr="Ein Bild, das Text, drinnen, C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Ein Bild, das Text, drinnen, CD enthält.&#10;&#10;Automatisch generierte Beschreibung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80" cy="112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E721E">
        <w:rPr>
          <w:sz w:val="28"/>
          <w:szCs w:val="28"/>
        </w:rPr>
        <w:t>3</w:t>
      </w:r>
      <w:r w:rsidR="00C34AD9">
        <w:rPr>
          <w:sz w:val="28"/>
          <w:szCs w:val="28"/>
        </w:rPr>
        <w:t>/2</w:t>
      </w:r>
      <w:r w:rsidR="00DE721E">
        <w:rPr>
          <w:sz w:val="28"/>
          <w:szCs w:val="28"/>
        </w:rPr>
        <w:t>4</w:t>
      </w:r>
      <w:r w:rsidR="00C34AD9">
        <w:rPr>
          <w:sz w:val="28"/>
          <w:szCs w:val="28"/>
        </w:rPr>
        <w:t>,</w:t>
      </w:r>
      <w:r w:rsidR="00DE721E">
        <w:rPr>
          <w:sz w:val="28"/>
          <w:szCs w:val="28"/>
        </w:rPr>
        <w:t xml:space="preserve"> </w:t>
      </w:r>
      <w:proofErr w:type="spellStart"/>
      <w:r w:rsidR="00DE721E">
        <w:rPr>
          <w:sz w:val="28"/>
          <w:szCs w:val="28"/>
        </w:rPr>
        <w:t>So</w:t>
      </w:r>
      <w:r w:rsidR="003C5320">
        <w:rPr>
          <w:sz w:val="28"/>
          <w:szCs w:val="28"/>
        </w:rPr>
        <w:t>Se</w:t>
      </w:r>
      <w:proofErr w:type="spellEnd"/>
      <w:r w:rsidR="003C5320">
        <w:rPr>
          <w:sz w:val="28"/>
          <w:szCs w:val="28"/>
        </w:rPr>
        <w:t xml:space="preserve"> 202</w:t>
      </w:r>
      <w:r w:rsidR="00DE721E">
        <w:rPr>
          <w:sz w:val="28"/>
          <w:szCs w:val="28"/>
        </w:rPr>
        <w:t>4</w:t>
      </w:r>
    </w:p>
    <w:p w14:paraId="112A3ECF" w14:textId="62EB4F27" w:rsidR="00F65094" w:rsidRDefault="00F65094" w:rsidP="00F65094">
      <w:pPr>
        <w:spacing w:before="240" w:after="0"/>
      </w:pPr>
      <w:r>
        <w:rPr>
          <w:b/>
          <w:bCs/>
        </w:rPr>
        <w:t>Raum</w:t>
      </w:r>
      <w:r w:rsidR="0034019E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F60CDF">
        <w:rPr>
          <w:b/>
          <w:bCs/>
        </w:rPr>
        <w:t>FSR-Raum</w:t>
      </w:r>
      <w:r>
        <w:rPr>
          <w:b/>
          <w:bCs/>
        </w:rPr>
        <w:tab/>
      </w:r>
      <w:r>
        <w:rPr>
          <w:b/>
          <w:bCs/>
        </w:rPr>
        <w:tab/>
        <w:t>Zeit:</w:t>
      </w:r>
      <w:r w:rsidR="00380845">
        <w:rPr>
          <w:b/>
          <w:bCs/>
        </w:rPr>
        <w:t xml:space="preserve"> </w:t>
      </w:r>
      <w:r w:rsidR="00F74FB9">
        <w:rPr>
          <w:b/>
          <w:bCs/>
        </w:rPr>
        <w:t>1</w:t>
      </w:r>
      <w:r w:rsidR="00F60CDF">
        <w:rPr>
          <w:b/>
          <w:bCs/>
        </w:rPr>
        <w:t>8</w:t>
      </w:r>
      <w:r w:rsidR="0016360D">
        <w:rPr>
          <w:b/>
          <w:bCs/>
        </w:rPr>
        <w:t>:00 Uhr</w:t>
      </w:r>
    </w:p>
    <w:p w14:paraId="1CB846C5" w14:textId="45D65965" w:rsidR="00F65094" w:rsidRPr="00117BC9" w:rsidRDefault="00F65094" w:rsidP="00F65094">
      <w:pPr>
        <w:spacing w:after="0"/>
      </w:pPr>
      <w:r w:rsidRPr="00117BC9">
        <w:t xml:space="preserve">Vorsitz: </w:t>
      </w:r>
      <w:r w:rsidR="000432FF">
        <w:t>Thomas Hessler</w:t>
      </w:r>
    </w:p>
    <w:p w14:paraId="647FB68D" w14:textId="5374DFC9" w:rsidR="00F65094" w:rsidRDefault="00F65094" w:rsidP="00F65094">
      <w:r>
        <w:t xml:space="preserve">Protokoll: </w:t>
      </w:r>
      <w:r w:rsidR="0016360D">
        <w:t>Thomas Hessler</w:t>
      </w:r>
    </w:p>
    <w:p w14:paraId="128B27E7" w14:textId="77777777" w:rsidR="00F65094" w:rsidRDefault="00F65094" w:rsidP="00F65094">
      <w:pPr>
        <w:spacing w:after="0"/>
      </w:pPr>
      <w:r>
        <w:t>Anwesend (vom FSR)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4"/>
        <w:gridCol w:w="1372"/>
      </w:tblGrid>
      <w:tr w:rsidR="00F65094" w14:paraId="53AF4122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72E0" w14:textId="54667052" w:rsidR="00F65094" w:rsidRDefault="0034019E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Boxberger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F0C9" w14:textId="06369AD0" w:rsidR="00F65094" w:rsidRDefault="00F60CDF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F65094" w14:paraId="7A6E699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A7B2" w14:textId="69C00945" w:rsidR="00F65094" w:rsidRDefault="00D7723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Louisa Straßburg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122F" w14:textId="61705A5D" w:rsidR="00F65094" w:rsidRDefault="0015031A" w:rsidP="005E3FA4">
            <w:r>
              <w:t>x</w:t>
            </w:r>
          </w:p>
        </w:tc>
      </w:tr>
      <w:tr w:rsidR="00F65094" w14:paraId="79B2D7B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C1DC" w14:textId="5B97E03F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Lars Kernchen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0670" w14:textId="0B8EAA90" w:rsidR="00F65094" w:rsidRDefault="0015031A" w:rsidP="005E3FA4">
            <w:r>
              <w:t>x</w:t>
            </w:r>
          </w:p>
        </w:tc>
      </w:tr>
      <w:tr w:rsidR="00F65094" w14:paraId="597D9971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904C" w14:textId="1CDD1D00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Hessler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A785" w14:textId="1E963386" w:rsidR="00F65094" w:rsidRDefault="0015031A" w:rsidP="005E3FA4">
            <w:r>
              <w:t>x</w:t>
            </w:r>
          </w:p>
        </w:tc>
      </w:tr>
      <w:tr w:rsidR="00F65094" w14:paraId="49A3DBE4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F052" w14:textId="3F383898" w:rsidR="00F65094" w:rsidRDefault="00DE721E" w:rsidP="00DE721E">
            <w:pPr>
              <w:tabs>
                <w:tab w:val="center" w:pos="376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Stella </w:t>
            </w:r>
            <w:proofErr w:type="spellStart"/>
            <w:r>
              <w:rPr>
                <w:sz w:val="20"/>
                <w:szCs w:val="20"/>
              </w:rPr>
              <w:t>Schlawin</w:t>
            </w:r>
            <w:proofErr w:type="spellEnd"/>
            <w:r>
              <w:rPr>
                <w:sz w:val="20"/>
                <w:szCs w:val="20"/>
              </w:rPr>
              <w:tab/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2CF7" w14:textId="03435980" w:rsidR="00F65094" w:rsidRDefault="0015031A" w:rsidP="005E3FA4">
            <w:r>
              <w:t>x</w:t>
            </w:r>
          </w:p>
        </w:tc>
      </w:tr>
      <w:tr w:rsidR="00F65094" w14:paraId="59EE41B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7A3B4" w14:textId="28BA0087" w:rsidR="00F65094" w:rsidRDefault="00DE721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 Syrbe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FD1E" w14:textId="1A77A6BC" w:rsidR="00F65094" w:rsidRDefault="00F60CDF" w:rsidP="005E3FA4">
            <w:r>
              <w:t>x</w:t>
            </w:r>
          </w:p>
        </w:tc>
      </w:tr>
      <w:tr w:rsidR="00C34AD9" w14:paraId="120967D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F605" w14:textId="6C51A79E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Karl-Viktor Enkelmann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0200" w14:textId="3E32A056" w:rsidR="00C34AD9" w:rsidRDefault="00DE721E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C34AD9" w14:paraId="29724CF8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2FC7" w14:textId="2E5A3936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Valerie Reich</w:t>
            </w:r>
            <w:r w:rsidR="0016360D">
              <w:rPr>
                <w:sz w:val="20"/>
                <w:szCs w:val="20"/>
              </w:rPr>
              <w:t>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ACA1" w14:textId="2CB286C7" w:rsidR="00C34AD9" w:rsidRDefault="00F60CDF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A257EC" w14:paraId="26E828CA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0DDE" w14:textId="3093A4CE" w:rsidR="00A257EC" w:rsidRDefault="00DE721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Rubel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0FC33" w14:textId="77529AC6" w:rsidR="00A257EC" w:rsidRDefault="00A257EC" w:rsidP="005E3FA4">
            <w:proofErr w:type="spellStart"/>
            <w:r>
              <w:t>n.</w:t>
            </w:r>
            <w:r w:rsidR="00DE721E">
              <w:t>A</w:t>
            </w:r>
            <w:proofErr w:type="spellEnd"/>
            <w:r w:rsidR="005319ED">
              <w:t>.</w:t>
            </w:r>
          </w:p>
        </w:tc>
      </w:tr>
    </w:tbl>
    <w:p w14:paraId="245CC156" w14:textId="77777777" w:rsidR="00F65094" w:rsidRDefault="00F65094" w:rsidP="00F65094">
      <w:pPr>
        <w:spacing w:after="0"/>
      </w:pPr>
      <w:r>
        <w:t xml:space="preserve">Anwesend (vom </w:t>
      </w:r>
      <w:proofErr w:type="spellStart"/>
      <w:r>
        <w:t>Assoziiertenprogramm</w:t>
      </w:r>
      <w:proofErr w:type="spellEnd"/>
      <w:r>
        <w:t>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5"/>
        <w:gridCol w:w="1001"/>
      </w:tblGrid>
      <w:tr w:rsidR="00F65094" w14:paraId="366B0500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B345" w14:textId="5E7CF190" w:rsidR="00F65094" w:rsidRDefault="00DE721E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Florian </w:t>
            </w:r>
            <w:proofErr w:type="spellStart"/>
            <w:r>
              <w:rPr>
                <w:sz w:val="20"/>
                <w:szCs w:val="20"/>
              </w:rPr>
              <w:t>Stroscher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2C4B" w14:textId="53CD1C53" w:rsidR="00F65094" w:rsidRDefault="00DE721E" w:rsidP="005E3FA4">
            <w:r>
              <w:t>x</w:t>
            </w:r>
          </w:p>
        </w:tc>
      </w:tr>
      <w:tr w:rsidR="00F65094" w14:paraId="6444E4E8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9CFA" w14:textId="27DF3B9B" w:rsidR="00F65094" w:rsidRDefault="0012247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03B4" w14:textId="7330E387" w:rsidR="00F65094" w:rsidRDefault="00122474" w:rsidP="005E3FA4">
            <w:r>
              <w:t>-</w:t>
            </w:r>
          </w:p>
        </w:tc>
      </w:tr>
    </w:tbl>
    <w:p w14:paraId="420E944A" w14:textId="77777777" w:rsidR="00F65094" w:rsidRDefault="00F65094" w:rsidP="00F65094">
      <w:pPr>
        <w:rPr>
          <w:sz w:val="12"/>
          <w:szCs w:val="12"/>
        </w:rPr>
      </w:pPr>
    </w:p>
    <w:tbl>
      <w:tblPr>
        <w:tblW w:w="91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411"/>
        <w:gridCol w:w="3969"/>
      </w:tblGrid>
      <w:tr w:rsidR="00F65094" w14:paraId="67E99344" w14:textId="77777777" w:rsidTr="00603B3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A5F6" w14:textId="77777777" w:rsidR="00F65094" w:rsidRDefault="00F65094" w:rsidP="005E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A85C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8AAB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Handlung</w:t>
            </w:r>
          </w:p>
        </w:tc>
      </w:tr>
      <w:tr w:rsidR="00F65094" w14:paraId="7CAB05BA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8D0B" w14:textId="77777777" w:rsidR="00F65094" w:rsidRDefault="00F65094" w:rsidP="005E3FA4">
            <w:pPr>
              <w:spacing w:after="0" w:line="240" w:lineRule="auto"/>
            </w:pPr>
            <w: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FE13E" w14:textId="77777777" w:rsidR="00F65094" w:rsidRDefault="00F65094" w:rsidP="005E3FA4">
            <w:pPr>
              <w:spacing w:after="0" w:line="240" w:lineRule="auto"/>
            </w:pPr>
            <w:r>
              <w:t>Annahme Tagesordnung</w:t>
            </w:r>
          </w:p>
          <w:p w14:paraId="7F4610B1" w14:textId="34334389" w:rsidR="00DE721E" w:rsidRDefault="00DE721E" w:rsidP="005E3FA4">
            <w:pPr>
              <w:spacing w:after="0" w:line="240" w:lineRule="auto"/>
            </w:pPr>
          </w:p>
          <w:p w14:paraId="385638E7" w14:textId="47881908" w:rsidR="00B961CD" w:rsidRDefault="00B961CD" w:rsidP="005E3FA4">
            <w:pPr>
              <w:spacing w:after="0" w:line="240" w:lineRule="auto"/>
            </w:pPr>
            <w:r>
              <w:t>Annahme Tagesordnung</w:t>
            </w:r>
          </w:p>
          <w:p w14:paraId="5A327FB0" w14:textId="0A408B66" w:rsidR="003E651B" w:rsidRDefault="00B961CD" w:rsidP="005E3FA4">
            <w:pPr>
              <w:spacing w:after="0" w:line="240" w:lineRule="auto"/>
            </w:pPr>
            <w:r>
              <w:t xml:space="preserve">Annahme </w:t>
            </w:r>
            <w:r w:rsidR="00546C8E">
              <w:t>Protokoll</w:t>
            </w:r>
          </w:p>
          <w:p w14:paraId="754D57D3" w14:textId="77777777" w:rsidR="005B0799" w:rsidRDefault="005B0799" w:rsidP="005B0799">
            <w:pPr>
              <w:spacing w:after="0" w:line="240" w:lineRule="auto"/>
            </w:pPr>
            <w:r>
              <w:t>Auswertung Spieleabend</w:t>
            </w:r>
          </w:p>
          <w:p w14:paraId="17107D9B" w14:textId="4461CCE5" w:rsidR="000E16B1" w:rsidRDefault="00A86B3A" w:rsidP="005E3FA4">
            <w:pPr>
              <w:spacing w:after="0" w:line="240" w:lineRule="auto"/>
            </w:pPr>
            <w:r>
              <w:t xml:space="preserve">Auswertung </w:t>
            </w:r>
            <w:proofErr w:type="spellStart"/>
            <w:r>
              <w:t>Dozierendengespräch</w:t>
            </w:r>
            <w:proofErr w:type="spellEnd"/>
          </w:p>
          <w:p w14:paraId="5210D7B4" w14:textId="135A3A96" w:rsidR="000E16B1" w:rsidRDefault="00A86B3A" w:rsidP="005E3FA4">
            <w:pPr>
              <w:spacing w:after="0" w:line="240" w:lineRule="auto"/>
            </w:pPr>
            <w:r>
              <w:t>Campus-Festival</w:t>
            </w:r>
          </w:p>
          <w:p w14:paraId="3361EB30" w14:textId="5F031FEC" w:rsidR="00B961CD" w:rsidRDefault="00A86B3A" w:rsidP="005E3FA4">
            <w:pPr>
              <w:spacing w:after="0" w:line="240" w:lineRule="auto"/>
            </w:pPr>
            <w:r>
              <w:t>Sommerfest</w:t>
            </w:r>
          </w:p>
          <w:p w14:paraId="21E0C903" w14:textId="0EEC71B0" w:rsidR="003E651B" w:rsidRDefault="003E651B" w:rsidP="005E3FA4">
            <w:pPr>
              <w:spacing w:after="0" w:line="240" w:lineRule="auto"/>
            </w:pPr>
            <w:r>
              <w:t>Sommerolympiade</w:t>
            </w:r>
          </w:p>
          <w:p w14:paraId="1706A3B5" w14:textId="00784AF8" w:rsidR="00A86B3A" w:rsidRDefault="00E604A7" w:rsidP="005E3FA4">
            <w:pPr>
              <w:spacing w:after="0" w:line="240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731E0" w14:textId="5F8DEAD6" w:rsidR="00F65094" w:rsidRDefault="00333CF2" w:rsidP="005E3FA4">
            <w:pPr>
              <w:spacing w:after="0" w:line="240" w:lineRule="auto"/>
            </w:pPr>
            <w:r>
              <w:t xml:space="preserve">7 </w:t>
            </w:r>
            <w:r w:rsidR="00D74443">
              <w:t>ja</w:t>
            </w:r>
          </w:p>
          <w:p w14:paraId="03541C24" w14:textId="1344FC6E" w:rsidR="00D74443" w:rsidRDefault="00333CF2" w:rsidP="005E3FA4">
            <w:pPr>
              <w:spacing w:after="0" w:line="240" w:lineRule="auto"/>
            </w:pPr>
            <w:r>
              <w:t>0</w:t>
            </w:r>
            <w:r w:rsidR="00D74443">
              <w:t xml:space="preserve"> nein</w:t>
            </w:r>
          </w:p>
          <w:p w14:paraId="74C31FE2" w14:textId="5894CD1E" w:rsidR="00D74443" w:rsidRDefault="00333CF2" w:rsidP="005E3FA4">
            <w:pPr>
              <w:spacing w:after="0" w:line="240" w:lineRule="auto"/>
            </w:pPr>
            <w:r>
              <w:t>0</w:t>
            </w:r>
            <w:r w:rsidR="00D74443">
              <w:t xml:space="preserve"> Enthaltungen</w:t>
            </w:r>
          </w:p>
        </w:tc>
      </w:tr>
      <w:tr w:rsidR="00F65094" w14:paraId="4D8E03A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AEAD" w14:textId="77777777" w:rsidR="00F65094" w:rsidRDefault="00F65094" w:rsidP="005E3FA4">
            <w:pPr>
              <w:spacing w:after="0" w:line="240" w:lineRule="auto"/>
            </w:pPr>
            <w: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F14C" w14:textId="77777777" w:rsidR="00F65094" w:rsidRDefault="00F65094" w:rsidP="005E3FA4">
            <w:pPr>
              <w:spacing w:after="0" w:line="240" w:lineRule="auto"/>
            </w:pPr>
            <w:r>
              <w:t>Annahme Protokoll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96FAA" w14:textId="36D18160" w:rsidR="00D74443" w:rsidRDefault="003C48A9" w:rsidP="00D74443">
            <w:pPr>
              <w:spacing w:after="0" w:line="240" w:lineRule="auto"/>
            </w:pPr>
            <w:r>
              <w:t>7</w:t>
            </w:r>
            <w:r w:rsidR="00D74443">
              <w:t xml:space="preserve"> ja</w:t>
            </w:r>
          </w:p>
          <w:p w14:paraId="7F7DBCC6" w14:textId="1E5D0AE1" w:rsidR="00D74443" w:rsidRDefault="003C48A9" w:rsidP="00D74443">
            <w:pPr>
              <w:spacing w:after="0" w:line="240" w:lineRule="auto"/>
            </w:pPr>
            <w:r>
              <w:t>0</w:t>
            </w:r>
            <w:r w:rsidR="00D74443">
              <w:t xml:space="preserve"> nein</w:t>
            </w:r>
          </w:p>
          <w:p w14:paraId="4369D144" w14:textId="72772CC2" w:rsidR="00F65094" w:rsidRDefault="003C48A9" w:rsidP="00D74443">
            <w:pPr>
              <w:spacing w:after="0" w:line="240" w:lineRule="auto"/>
            </w:pPr>
            <w:r>
              <w:t>0</w:t>
            </w:r>
            <w:r w:rsidR="00D74443">
              <w:t xml:space="preserve"> Enthaltungen</w:t>
            </w:r>
          </w:p>
        </w:tc>
      </w:tr>
      <w:tr w:rsidR="003C0FF7" w14:paraId="1BDCB20D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2F3D7" w14:textId="7CA76181" w:rsidR="003C0FF7" w:rsidRDefault="003C0FF7" w:rsidP="005E3FA4">
            <w:pPr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16E13" w14:textId="1DC3ABBB" w:rsidR="003C0FF7" w:rsidRDefault="003C48A9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Auswertung Spieleabend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068CF" w14:textId="77777777" w:rsidR="00D85286" w:rsidRDefault="004A7C63" w:rsidP="001C613C">
            <w:pPr>
              <w:spacing w:after="0" w:line="240" w:lineRule="auto"/>
            </w:pPr>
            <w:r>
              <w:t>20 bis 25 Teilnehmer*innen beim Spieleabend</w:t>
            </w:r>
          </w:p>
          <w:p w14:paraId="1A9FF78A" w14:textId="77777777" w:rsidR="00636A85" w:rsidRDefault="00636A85" w:rsidP="001C613C">
            <w:pPr>
              <w:spacing w:after="0" w:line="240" w:lineRule="auto"/>
            </w:pPr>
          </w:p>
          <w:p w14:paraId="1187BD69" w14:textId="3D91BA2C" w:rsidR="004A7C63" w:rsidRDefault="00B668E1" w:rsidP="001C613C">
            <w:pPr>
              <w:spacing w:after="0" w:line="240" w:lineRule="auto"/>
            </w:pPr>
            <w:r>
              <w:t>Jahrgänge:</w:t>
            </w:r>
          </w:p>
          <w:p w14:paraId="5F0D4762" w14:textId="77777777" w:rsidR="00B668E1" w:rsidRDefault="00636A85" w:rsidP="001C613C">
            <w:pPr>
              <w:spacing w:after="0" w:line="240" w:lineRule="auto"/>
            </w:pPr>
            <w:r>
              <w:t xml:space="preserve">2. Semester </w:t>
            </w:r>
            <w:r w:rsidR="003D1966">
              <w:t>am stärksten vertreten</w:t>
            </w:r>
          </w:p>
          <w:p w14:paraId="74981D21" w14:textId="77777777" w:rsidR="00A667FF" w:rsidRDefault="00A667FF" w:rsidP="001C613C">
            <w:pPr>
              <w:spacing w:after="0" w:line="240" w:lineRule="auto"/>
            </w:pPr>
            <w:r>
              <w:t>Alle anderen Semester müssen mehr Werbung machen</w:t>
            </w:r>
          </w:p>
          <w:p w14:paraId="532EF48B" w14:textId="77777777" w:rsidR="00A667FF" w:rsidRDefault="00A667FF" w:rsidP="00A667FF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Jahrgangsabhängig</w:t>
            </w:r>
          </w:p>
          <w:p w14:paraId="35DE403E" w14:textId="77777777" w:rsidR="00A667FF" w:rsidRDefault="007F4120" w:rsidP="00A667FF">
            <w:pPr>
              <w:spacing w:after="0" w:line="240" w:lineRule="auto"/>
            </w:pPr>
            <w:r>
              <w:t>Anreize für die Teilnahme schaffen</w:t>
            </w:r>
          </w:p>
          <w:p w14:paraId="6030C737" w14:textId="77777777" w:rsidR="007F4120" w:rsidRDefault="00F073AA" w:rsidP="00A667FF">
            <w:pPr>
              <w:spacing w:after="0" w:line="240" w:lineRule="auto"/>
            </w:pPr>
            <w:r>
              <w:t>Viel frühere Zeitansagen</w:t>
            </w:r>
          </w:p>
          <w:p w14:paraId="29EC36A1" w14:textId="77777777" w:rsidR="00F073AA" w:rsidRDefault="00F073AA" w:rsidP="00A667FF">
            <w:pPr>
              <w:spacing w:after="0" w:line="240" w:lineRule="auto"/>
            </w:pPr>
            <w:r>
              <w:t>Und regelmäßiger, häufiger Veranstaltungen machen</w:t>
            </w:r>
          </w:p>
          <w:p w14:paraId="610CC619" w14:textId="77777777" w:rsidR="00F073AA" w:rsidRDefault="000031F0" w:rsidP="00A667FF">
            <w:pPr>
              <w:spacing w:after="0" w:line="240" w:lineRule="auto"/>
            </w:pPr>
            <w:r>
              <w:t>Monatliche Übersicht zu Veranstaltungen des FSR</w:t>
            </w:r>
          </w:p>
          <w:p w14:paraId="2FD018B3" w14:textId="77777777" w:rsidR="00DE383D" w:rsidRDefault="00554546" w:rsidP="00A667FF">
            <w:pPr>
              <w:spacing w:after="0" w:line="240" w:lineRule="auto"/>
            </w:pPr>
            <w:r>
              <w:t>Regelmäßiger Spieleabend (Lustgarten, Pub, etc.)</w:t>
            </w:r>
          </w:p>
          <w:p w14:paraId="7031CAB5" w14:textId="77777777" w:rsidR="00202055" w:rsidRDefault="00202055" w:rsidP="00A667FF">
            <w:pPr>
              <w:spacing w:after="0" w:line="240" w:lineRule="auto"/>
            </w:pPr>
          </w:p>
          <w:p w14:paraId="1DD8A91E" w14:textId="5DB2AD17" w:rsidR="00202055" w:rsidRDefault="00202055" w:rsidP="00A667FF">
            <w:pPr>
              <w:spacing w:after="0" w:line="240" w:lineRule="auto"/>
            </w:pPr>
            <w:r>
              <w:t xml:space="preserve">Neue </w:t>
            </w:r>
            <w:proofErr w:type="spellStart"/>
            <w:r>
              <w:t>Pubquizzes</w:t>
            </w:r>
            <w:proofErr w:type="spellEnd"/>
            <w:r>
              <w:t xml:space="preserve"> (mit </w:t>
            </w:r>
            <w:r w:rsidR="00573D4D">
              <w:t>anderen FSRs absprechen</w:t>
            </w:r>
            <w:r>
              <w:t>)</w:t>
            </w:r>
          </w:p>
        </w:tc>
      </w:tr>
      <w:tr w:rsidR="00553102" w14:paraId="5B3AC7BC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D10FD" w14:textId="790D521B" w:rsidR="00553102" w:rsidRDefault="00553102" w:rsidP="005E3FA4">
            <w:pPr>
              <w:spacing w:after="0" w:line="240" w:lineRule="auto"/>
            </w:pPr>
            <w: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17793" w14:textId="74205ABB" w:rsidR="00553102" w:rsidRDefault="003C48A9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Auswertung </w:t>
            </w:r>
            <w:proofErr w:type="spellStart"/>
            <w:r>
              <w:rPr>
                <w:rFonts w:asciiTheme="minorHAnsi" w:hAnsiTheme="minorHAnsi" w:cstheme="minorHAnsi"/>
              </w:rPr>
              <w:t>Dozierendengespräch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4B90F" w14:textId="77777777" w:rsidR="001C351B" w:rsidRDefault="0022726D" w:rsidP="001C351B">
            <w:pPr>
              <w:spacing w:after="0" w:line="240" w:lineRule="auto"/>
            </w:pPr>
            <w:r>
              <w:t xml:space="preserve">Rolfes, </w:t>
            </w:r>
            <w:proofErr w:type="spellStart"/>
            <w:r>
              <w:t>Serwene</w:t>
            </w:r>
            <w:proofErr w:type="spellEnd"/>
            <w:r>
              <w:t xml:space="preserve">, </w:t>
            </w:r>
            <w:proofErr w:type="spellStart"/>
            <w:r>
              <w:t>Thieken</w:t>
            </w:r>
            <w:proofErr w:type="spellEnd"/>
            <w:r>
              <w:t xml:space="preserve"> haben teilgenommen</w:t>
            </w:r>
          </w:p>
          <w:p w14:paraId="453539E7" w14:textId="77777777" w:rsidR="0022726D" w:rsidRDefault="0022726D" w:rsidP="001C351B">
            <w:pPr>
              <w:spacing w:after="0" w:line="240" w:lineRule="auto"/>
            </w:pPr>
            <w:r>
              <w:t>Punkte des Studierendenfeedbacks</w:t>
            </w:r>
            <w:r w:rsidR="00BA2F34">
              <w:t xml:space="preserve"> durchgesprochen und diskutiert</w:t>
            </w:r>
          </w:p>
          <w:p w14:paraId="2CCA5289" w14:textId="77777777" w:rsidR="00BA2F34" w:rsidRDefault="00C41A5C" w:rsidP="001C351B">
            <w:pPr>
              <w:spacing w:after="0" w:line="240" w:lineRule="auto"/>
            </w:pPr>
            <w:r>
              <w:t xml:space="preserve">Härtefall wegen </w:t>
            </w:r>
            <w:proofErr w:type="spellStart"/>
            <w:r>
              <w:t>Rügenexkursion</w:t>
            </w:r>
            <w:proofErr w:type="spellEnd"/>
            <w:r>
              <w:t xml:space="preserve"> bleibt noch bestehen und muss weiter besprochen werden</w:t>
            </w:r>
          </w:p>
          <w:p w14:paraId="33C87E60" w14:textId="77777777" w:rsidR="00C41A5C" w:rsidRDefault="004B5C54" w:rsidP="001C351B">
            <w:pPr>
              <w:spacing w:after="0" w:line="240" w:lineRule="auto"/>
            </w:pPr>
            <w:r>
              <w:t>Genauere Informationen zu Kosten der Exkursionen</w:t>
            </w:r>
          </w:p>
          <w:p w14:paraId="11868B8D" w14:textId="77777777" w:rsidR="004B5C54" w:rsidRDefault="004B5C54" w:rsidP="001C351B">
            <w:pPr>
              <w:spacing w:after="0" w:line="240" w:lineRule="auto"/>
            </w:pPr>
            <w:r>
              <w:t xml:space="preserve">Härtefall </w:t>
            </w:r>
            <w:r>
              <w:sym w:font="Wingdings" w:char="F0E0"/>
            </w:r>
            <w:r>
              <w:t xml:space="preserve"> wenn finanzielle Grenzen erreicht werden, </w:t>
            </w:r>
            <w:r w:rsidR="00E950F7">
              <w:t>kann auch FSR sich dafür einsetzen, dass Uni, Stipendien Zuschüsse geben</w:t>
            </w:r>
          </w:p>
          <w:p w14:paraId="3D2CEE54" w14:textId="77777777" w:rsidR="00E950F7" w:rsidRDefault="008872DC" w:rsidP="001C351B">
            <w:pPr>
              <w:spacing w:after="0" w:line="240" w:lineRule="auto"/>
            </w:pPr>
            <w:r>
              <w:t>Abwägung, ob durch Kollektive Preisschwankungen bei Finanzierung durch Eltern oder genügende Ressourcen</w:t>
            </w:r>
          </w:p>
          <w:p w14:paraId="7DCB6C67" w14:textId="77777777" w:rsidR="008872DC" w:rsidRDefault="00857396" w:rsidP="001C351B">
            <w:pPr>
              <w:spacing w:after="0" w:line="240" w:lineRule="auto"/>
            </w:pPr>
            <w:r>
              <w:t>Mehrere Personen haben sich in vergangenen Jahren über hohe Preise der Exkursionen beschwert</w:t>
            </w:r>
          </w:p>
          <w:p w14:paraId="464F04CB" w14:textId="77777777" w:rsidR="008E513E" w:rsidRDefault="008E513E" w:rsidP="001C351B">
            <w:pPr>
              <w:spacing w:after="0" w:line="240" w:lineRule="auto"/>
            </w:pPr>
          </w:p>
          <w:p w14:paraId="6AAA7196" w14:textId="77777777" w:rsidR="00857396" w:rsidRDefault="008E513E" w:rsidP="001C351B">
            <w:pPr>
              <w:spacing w:after="0" w:line="240" w:lineRule="auto"/>
            </w:pPr>
            <w:r>
              <w:t>Option zu anderen Angeboten mit niedrigeren finanziellen Hürden (NICHT MÖGLICH)</w:t>
            </w:r>
          </w:p>
          <w:p w14:paraId="10194AF5" w14:textId="77777777" w:rsidR="008E513E" w:rsidRDefault="008E513E" w:rsidP="001C351B">
            <w:pPr>
              <w:spacing w:after="0" w:line="240" w:lineRule="auto"/>
            </w:pPr>
          </w:p>
          <w:p w14:paraId="5841C192" w14:textId="77777777" w:rsidR="00212822" w:rsidRDefault="00212822" w:rsidP="001C351B">
            <w:pPr>
              <w:spacing w:after="0" w:line="240" w:lineRule="auto"/>
            </w:pPr>
            <w:r>
              <w:t>Debatte bleibt bestehen</w:t>
            </w:r>
          </w:p>
          <w:p w14:paraId="536BA76A" w14:textId="77777777" w:rsidR="00212822" w:rsidRDefault="00212822" w:rsidP="001C351B">
            <w:pPr>
              <w:spacing w:after="0" w:line="240" w:lineRule="auto"/>
            </w:pPr>
            <w:r>
              <w:t>Ergebnisse noch nicht vollkommen zufriedenstellend</w:t>
            </w:r>
          </w:p>
          <w:p w14:paraId="4ABC7915" w14:textId="77777777" w:rsidR="007F6AE5" w:rsidRDefault="007F6AE5" w:rsidP="001C351B">
            <w:pPr>
              <w:spacing w:after="0" w:line="240" w:lineRule="auto"/>
            </w:pPr>
          </w:p>
          <w:p w14:paraId="1B6B79E6" w14:textId="77777777" w:rsidR="007F6AE5" w:rsidRDefault="007F6AE5" w:rsidP="001C351B">
            <w:pPr>
              <w:spacing w:after="0" w:line="240" w:lineRule="auto"/>
            </w:pPr>
            <w:r>
              <w:t xml:space="preserve">SPS </w:t>
            </w:r>
            <w:r>
              <w:sym w:font="Wingdings" w:char="F0E0"/>
            </w:r>
            <w:r>
              <w:t xml:space="preserve"> Benachrichtigungen müssen diesbezüglich verstärkt werden (Mails, </w:t>
            </w:r>
            <w:r w:rsidR="000C4AEA">
              <w:t>Insta-Postings</w:t>
            </w:r>
            <w:r>
              <w:t>)</w:t>
            </w:r>
          </w:p>
          <w:p w14:paraId="55E82DDA" w14:textId="77777777" w:rsidR="000C4AEA" w:rsidRDefault="000C4AEA" w:rsidP="001C351B">
            <w:pPr>
              <w:spacing w:after="0" w:line="240" w:lineRule="auto"/>
            </w:pPr>
          </w:p>
          <w:p w14:paraId="62A59D3E" w14:textId="77777777" w:rsidR="009F101E" w:rsidRDefault="009F101E" w:rsidP="001C351B">
            <w:pPr>
              <w:spacing w:after="0" w:line="240" w:lineRule="auto"/>
            </w:pPr>
            <w:r>
              <w:lastRenderedPageBreak/>
              <w:t xml:space="preserve">Gespräch mit Dozent*innen zu Mails und den Umgangsformen </w:t>
            </w:r>
            <w:proofErr w:type="spellStart"/>
            <w:r>
              <w:t>diesbetreffend</w:t>
            </w:r>
            <w:proofErr w:type="spellEnd"/>
          </w:p>
          <w:p w14:paraId="29952F0D" w14:textId="1BC05168" w:rsidR="007F0753" w:rsidRDefault="007F0753" w:rsidP="001C351B">
            <w:pPr>
              <w:spacing w:after="0" w:line="240" w:lineRule="auto"/>
            </w:pPr>
            <w:r>
              <w:t>Wechsel zur Uni Potsdam</w:t>
            </w:r>
            <w:r w:rsidR="00604BCD">
              <w:t xml:space="preserve"> </w:t>
            </w:r>
            <w:r w:rsidR="00604BCD">
              <w:sym w:font="Wingdings" w:char="F0E0"/>
            </w:r>
            <w:r w:rsidR="00604BCD">
              <w:t xml:space="preserve"> Uni soll </w:t>
            </w:r>
            <w:r w:rsidR="00D4043A">
              <w:t>weitere Lehrstühle für Geographie einrichten</w:t>
            </w:r>
          </w:p>
        </w:tc>
      </w:tr>
      <w:tr w:rsidR="00F65094" w:rsidRPr="00CA0630" w14:paraId="61702F3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AECC6" w14:textId="7E82B296" w:rsidR="00F65094" w:rsidRDefault="003C0FF7" w:rsidP="005E3FA4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A4CC9" w14:textId="74797385" w:rsidR="00F65094" w:rsidRDefault="00AB4900" w:rsidP="00F65094">
            <w:pPr>
              <w:spacing w:after="0" w:line="276" w:lineRule="auto"/>
            </w:pPr>
            <w:r>
              <w:t>Campus-Festival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4E806" w14:textId="77777777" w:rsidR="00D30C35" w:rsidRDefault="00AE16C2" w:rsidP="004A4B63">
            <w:r>
              <w:t>Donnerstag, 30.05.24</w:t>
            </w:r>
          </w:p>
          <w:p w14:paraId="7E70F24C" w14:textId="53DA9039" w:rsidR="00775201" w:rsidRDefault="00AE16C2" w:rsidP="004A4B63">
            <w:r>
              <w:t>Vertretung des FSR – Louis, Stell, Flo</w:t>
            </w:r>
            <w:r w:rsidR="00775201">
              <w:t>, Stella</w:t>
            </w:r>
          </w:p>
          <w:p w14:paraId="0CCC3153" w14:textId="77777777" w:rsidR="00AE16C2" w:rsidRDefault="002A2E34" w:rsidP="004A4B63">
            <w:r>
              <w:t>Verschieden Spiele und Preise</w:t>
            </w:r>
          </w:p>
          <w:p w14:paraId="41575B77" w14:textId="77777777" w:rsidR="00364174" w:rsidRDefault="00364174" w:rsidP="004A4B63">
            <w:proofErr w:type="spellStart"/>
            <w:r>
              <w:t>Geoguesser</w:t>
            </w:r>
            <w:proofErr w:type="spellEnd"/>
            <w:r>
              <w:t xml:space="preserve"> mit Potsdam-Bildern</w:t>
            </w:r>
          </w:p>
          <w:p w14:paraId="4F008160" w14:textId="7BF845F3" w:rsidR="003A5750" w:rsidRPr="004A4B63" w:rsidRDefault="0053778D" w:rsidP="004A4B63">
            <w:r>
              <w:t>(zur nächsten Sitzung Spiele für das Festival</w:t>
            </w:r>
            <w:r w:rsidR="003A5750">
              <w:t xml:space="preserve"> (</w:t>
            </w:r>
            <w:proofErr w:type="spellStart"/>
            <w:r w:rsidR="003A5750">
              <w:t>VRex</w:t>
            </w:r>
            <w:proofErr w:type="spellEnd"/>
            <w:r w:rsidR="003A5750">
              <w:t>)</w:t>
            </w:r>
            <w:r>
              <w:t>)</w:t>
            </w:r>
          </w:p>
        </w:tc>
      </w:tr>
      <w:tr w:rsidR="005B0799" w:rsidRPr="00CA0630" w14:paraId="626B8354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5B19D" w14:textId="7EA064C6" w:rsidR="005B0799" w:rsidRDefault="003A5750" w:rsidP="005E3FA4">
            <w:pPr>
              <w:spacing w:after="0" w:line="240" w:lineRule="auto"/>
            </w:pPr>
            <w:r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B9DC3" w14:textId="03DCF852" w:rsidR="005B0799" w:rsidRDefault="003A5750" w:rsidP="00F65094">
            <w:pPr>
              <w:spacing w:after="0" w:line="276" w:lineRule="auto"/>
            </w:pPr>
            <w:r>
              <w:t>Sommerfest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40263" w14:textId="77777777" w:rsidR="005B0799" w:rsidRDefault="00A114C8" w:rsidP="004A4B63">
            <w:r>
              <w:t>3 FSRs treffen sich am 08.05. zur Besprechung zwischen den FSRs</w:t>
            </w:r>
          </w:p>
          <w:p w14:paraId="57E0E1AF" w14:textId="77777777" w:rsidR="00A114C8" w:rsidRDefault="00CB3B7F" w:rsidP="004A4B63">
            <w:r>
              <w:t>Terminvorschlag wird noch besprochen</w:t>
            </w:r>
          </w:p>
          <w:p w14:paraId="3D8E6E0F" w14:textId="77777777" w:rsidR="00CB3B7F" w:rsidRDefault="00526496" w:rsidP="004A4B63">
            <w:r>
              <w:t>Flyer in den Wohnheimen verteilen</w:t>
            </w:r>
          </w:p>
          <w:p w14:paraId="4B0037DA" w14:textId="1418C0AC" w:rsidR="00F051B7" w:rsidRPr="004A4B63" w:rsidRDefault="00F051B7" w:rsidP="004A4B63">
            <w:r>
              <w:t>(mit QR-Code)</w:t>
            </w:r>
          </w:p>
        </w:tc>
      </w:tr>
      <w:tr w:rsidR="005B0799" w:rsidRPr="00CA0630" w14:paraId="75762DC2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07948" w14:textId="0FE19663" w:rsidR="005B0799" w:rsidRDefault="00760B13" w:rsidP="005E3FA4">
            <w:pPr>
              <w:spacing w:after="0" w:line="240" w:lineRule="auto"/>
            </w:pPr>
            <w:r>
              <w:t>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99939" w14:textId="64DA082F" w:rsidR="005B0799" w:rsidRDefault="00760B13" w:rsidP="00F65094">
            <w:pPr>
              <w:spacing w:after="0" w:line="276" w:lineRule="auto"/>
            </w:pPr>
            <w:r>
              <w:t>Sommerolympiade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8DC2C" w14:textId="02A394DE" w:rsidR="005B0799" w:rsidRDefault="00FA3739" w:rsidP="004A4B63">
            <w:r>
              <w:t>Datum:</w:t>
            </w:r>
            <w:r w:rsidR="00D238D8">
              <w:t xml:space="preserve"> </w:t>
            </w:r>
            <w:r w:rsidR="00B677FA">
              <w:t>Ende Juni (</w:t>
            </w:r>
            <w:proofErr w:type="spellStart"/>
            <w:r w:rsidR="00B677FA">
              <w:t>Konkretesierung</w:t>
            </w:r>
            <w:proofErr w:type="spellEnd"/>
            <w:r w:rsidR="00B677FA">
              <w:t xml:space="preserve"> folgt)</w:t>
            </w:r>
          </w:p>
          <w:p w14:paraId="1CE77EAB" w14:textId="58FF224E" w:rsidR="00287BA4" w:rsidRDefault="00287BA4" w:rsidP="004A4B63">
            <w:r>
              <w:t>In jedem Fall (Mittwoch oder) Donnerstag</w:t>
            </w:r>
          </w:p>
          <w:p w14:paraId="1373C32C" w14:textId="77777777" w:rsidR="00E62CD8" w:rsidRDefault="00E62CD8" w:rsidP="004A4B63">
            <w:r>
              <w:t>Ort: Haus 24</w:t>
            </w:r>
          </w:p>
          <w:p w14:paraId="0D84E106" w14:textId="371B0E61" w:rsidR="00FA3739" w:rsidRDefault="00FA3739" w:rsidP="004A4B63">
            <w:r>
              <w:t xml:space="preserve">FSR: </w:t>
            </w:r>
          </w:p>
          <w:p w14:paraId="0A7D79DD" w14:textId="77777777" w:rsidR="00FA3739" w:rsidRDefault="00FA3739" w:rsidP="004A4B63"/>
          <w:p w14:paraId="7D97E9C8" w14:textId="53719B28" w:rsidR="00F051B7" w:rsidRDefault="00F051B7" w:rsidP="004A4B63">
            <w:r>
              <w:t>Teamanmeldung</w:t>
            </w:r>
          </w:p>
          <w:p w14:paraId="4876B8B9" w14:textId="7EA3A3C4" w:rsidR="00F051B7" w:rsidRDefault="00F051B7" w:rsidP="004A4B63">
            <w:r>
              <w:t>Mit Motto und Teamoutfit</w:t>
            </w:r>
            <w:r w:rsidR="007D1CEA">
              <w:t xml:space="preserve"> (bestes Kostüm gewinnt)</w:t>
            </w:r>
          </w:p>
          <w:p w14:paraId="1EE5A019" w14:textId="77777777" w:rsidR="007D1CEA" w:rsidRDefault="007D1CEA" w:rsidP="004A4B63"/>
          <w:p w14:paraId="75F02690" w14:textId="77777777" w:rsidR="00F051B7" w:rsidRDefault="00F051B7" w:rsidP="004A4B63"/>
          <w:p w14:paraId="0938943D" w14:textId="0D2B0B87" w:rsidR="00526496" w:rsidRDefault="00526496" w:rsidP="004A4B63">
            <w:r>
              <w:t>Flyer in den Wohnheimen verteil</w:t>
            </w:r>
            <w:r w:rsidR="00F051B7">
              <w:t>en</w:t>
            </w:r>
          </w:p>
          <w:p w14:paraId="2AC64AF7" w14:textId="52C61064" w:rsidR="00F051B7" w:rsidRDefault="00F051B7" w:rsidP="004A4B63">
            <w:r>
              <w:t>(Flyer mit QR-Code)</w:t>
            </w:r>
          </w:p>
          <w:p w14:paraId="478A7D09" w14:textId="06EF956E" w:rsidR="00E04370" w:rsidRDefault="00E04370" w:rsidP="004A4B63">
            <w:r>
              <w:t>Designs werden entworfen (Canvas)</w:t>
            </w:r>
          </w:p>
          <w:p w14:paraId="7897DFEB" w14:textId="1C20F31B" w:rsidR="00FA3739" w:rsidRPr="004A4B63" w:rsidRDefault="00FA3739" w:rsidP="004A4B63">
            <w:r>
              <w:t>Google Docs für Ideen für Sommerolympiade</w:t>
            </w:r>
          </w:p>
        </w:tc>
      </w:tr>
      <w:tr w:rsidR="0034019E" w:rsidRPr="00B94CE5" w14:paraId="3929E75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5275" w14:textId="79DDF9DF" w:rsidR="0034019E" w:rsidRDefault="00760B13" w:rsidP="005E3FA4">
            <w:pPr>
              <w:spacing w:after="0" w:line="240" w:lineRule="auto"/>
            </w:pPr>
            <w:r>
              <w:t>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4572" w14:textId="5F181621" w:rsidR="0034019E" w:rsidRDefault="0034019E" w:rsidP="00F65094">
            <w:pPr>
              <w:spacing w:after="0" w:line="276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842A4" w14:textId="77777777" w:rsidR="004F594F" w:rsidRDefault="00E25F9D" w:rsidP="00BC1DAD">
            <w:proofErr w:type="spellStart"/>
            <w:r>
              <w:t>Assoziiertenprogramm</w:t>
            </w:r>
            <w:proofErr w:type="spellEnd"/>
            <w:r>
              <w:t xml:space="preserve"> muss endlich </w:t>
            </w:r>
            <w:r w:rsidR="009C2454">
              <w:t>konkretisiert werden</w:t>
            </w:r>
          </w:p>
          <w:p w14:paraId="46B61E83" w14:textId="77777777" w:rsidR="002B519B" w:rsidRDefault="002B519B" w:rsidP="00BC1DAD">
            <w:proofErr w:type="spellStart"/>
            <w:r>
              <w:lastRenderedPageBreak/>
              <w:t>Institutsratvertretung</w:t>
            </w:r>
            <w:proofErr w:type="spellEnd"/>
            <w:r w:rsidR="00EF52A6">
              <w:t xml:space="preserve"> muss geklärt werden</w:t>
            </w:r>
          </w:p>
          <w:p w14:paraId="2C139820" w14:textId="77777777" w:rsidR="008A7497" w:rsidRDefault="008A7497" w:rsidP="00BC1DAD">
            <w:r>
              <w:t xml:space="preserve">Zur nächsten Sitzung werden die </w:t>
            </w:r>
            <w:proofErr w:type="spellStart"/>
            <w:r>
              <w:t>Assozierten</w:t>
            </w:r>
            <w:proofErr w:type="spellEnd"/>
            <w:r>
              <w:t xml:space="preserve"> eingeladen</w:t>
            </w:r>
          </w:p>
          <w:p w14:paraId="047B6B23" w14:textId="77777777" w:rsidR="002D68D6" w:rsidRDefault="002D68D6" w:rsidP="00BC1DAD"/>
          <w:p w14:paraId="43BBE352" w14:textId="77777777" w:rsidR="002D68D6" w:rsidRDefault="002D68D6" w:rsidP="00BC1DAD">
            <w:r>
              <w:t>Public Viewing für EM und Filmabende oder ähnliches</w:t>
            </w:r>
          </w:p>
          <w:p w14:paraId="709AA3E6" w14:textId="77777777" w:rsidR="00EE10AA" w:rsidRDefault="00EE10AA" w:rsidP="00BC1DAD"/>
          <w:p w14:paraId="0A31F252" w14:textId="6FD532BE" w:rsidR="00EE10AA" w:rsidRPr="00B94CE5" w:rsidRDefault="00EE10AA" w:rsidP="00BC1DAD">
            <w:proofErr w:type="spellStart"/>
            <w:r>
              <w:t>Whatsappgruppe</w:t>
            </w:r>
            <w:proofErr w:type="spellEnd"/>
            <w:r>
              <w:t xml:space="preserve"> für </w:t>
            </w:r>
            <w:r w:rsidR="005757DB">
              <w:t>FSR (</w:t>
            </w:r>
            <w:r w:rsidR="002F3007">
              <w:t>Lars und Louis</w:t>
            </w:r>
            <w:r w:rsidR="005757DB">
              <w:t>)</w:t>
            </w:r>
          </w:p>
        </w:tc>
      </w:tr>
    </w:tbl>
    <w:p w14:paraId="1194ACA0" w14:textId="0108FB51" w:rsidR="000B3955" w:rsidRPr="00B94CE5" w:rsidRDefault="000B3955"/>
    <w:sectPr w:rsidR="000B3955" w:rsidRPr="00B94CE5" w:rsidSect="004A691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E88"/>
    <w:multiLevelType w:val="hybridMultilevel"/>
    <w:tmpl w:val="7BE8FB28"/>
    <w:lvl w:ilvl="0" w:tplc="D6369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E33"/>
    <w:multiLevelType w:val="hybridMultilevel"/>
    <w:tmpl w:val="1E4EDC0A"/>
    <w:lvl w:ilvl="0" w:tplc="F6CA52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16F"/>
    <w:multiLevelType w:val="hybridMultilevel"/>
    <w:tmpl w:val="C6C2AC80"/>
    <w:lvl w:ilvl="0" w:tplc="A2B0A7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8DE"/>
    <w:multiLevelType w:val="hybridMultilevel"/>
    <w:tmpl w:val="4104AE94"/>
    <w:lvl w:ilvl="0" w:tplc="D4ECE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1A58"/>
    <w:multiLevelType w:val="hybridMultilevel"/>
    <w:tmpl w:val="18D02764"/>
    <w:lvl w:ilvl="0" w:tplc="A336F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1241"/>
    <w:multiLevelType w:val="hybridMultilevel"/>
    <w:tmpl w:val="0E948FCA"/>
    <w:lvl w:ilvl="0" w:tplc="ABF8E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0804"/>
    <w:multiLevelType w:val="hybridMultilevel"/>
    <w:tmpl w:val="19261ECA"/>
    <w:lvl w:ilvl="0" w:tplc="B8FAC7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06799"/>
    <w:multiLevelType w:val="hybridMultilevel"/>
    <w:tmpl w:val="DDBC29B4"/>
    <w:lvl w:ilvl="0" w:tplc="860887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5070"/>
    <w:multiLevelType w:val="hybridMultilevel"/>
    <w:tmpl w:val="7B5014E0"/>
    <w:lvl w:ilvl="0" w:tplc="08168C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C193B"/>
    <w:multiLevelType w:val="hybridMultilevel"/>
    <w:tmpl w:val="552E269E"/>
    <w:lvl w:ilvl="0" w:tplc="379846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51AA"/>
    <w:multiLevelType w:val="hybridMultilevel"/>
    <w:tmpl w:val="416E95E6"/>
    <w:lvl w:ilvl="0" w:tplc="218C5FE4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63C20"/>
    <w:multiLevelType w:val="hybridMultilevel"/>
    <w:tmpl w:val="A3E866B6"/>
    <w:lvl w:ilvl="0" w:tplc="6B40F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525A3"/>
    <w:multiLevelType w:val="hybridMultilevel"/>
    <w:tmpl w:val="CBE220CA"/>
    <w:lvl w:ilvl="0" w:tplc="8D44DC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825FB"/>
    <w:multiLevelType w:val="hybridMultilevel"/>
    <w:tmpl w:val="61207324"/>
    <w:lvl w:ilvl="0" w:tplc="58843B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81C97"/>
    <w:multiLevelType w:val="hybridMultilevel"/>
    <w:tmpl w:val="1220DAAC"/>
    <w:lvl w:ilvl="0" w:tplc="0576C7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E2F0F"/>
    <w:multiLevelType w:val="hybridMultilevel"/>
    <w:tmpl w:val="360EFDF0"/>
    <w:lvl w:ilvl="0" w:tplc="3BB29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076F7"/>
    <w:multiLevelType w:val="hybridMultilevel"/>
    <w:tmpl w:val="92CC1A5A"/>
    <w:lvl w:ilvl="0" w:tplc="CA0492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55B38"/>
    <w:multiLevelType w:val="hybridMultilevel"/>
    <w:tmpl w:val="BB30D446"/>
    <w:lvl w:ilvl="0" w:tplc="4D0C31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C2066"/>
    <w:multiLevelType w:val="hybridMultilevel"/>
    <w:tmpl w:val="FFC4BA52"/>
    <w:lvl w:ilvl="0" w:tplc="B6DC9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F3D3C"/>
    <w:multiLevelType w:val="hybridMultilevel"/>
    <w:tmpl w:val="5060DDB8"/>
    <w:lvl w:ilvl="0" w:tplc="1A489F2E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5205">
    <w:abstractNumId w:val="7"/>
  </w:num>
  <w:num w:numId="2" w16cid:durableId="2113818393">
    <w:abstractNumId w:val="6"/>
  </w:num>
  <w:num w:numId="3" w16cid:durableId="658197268">
    <w:abstractNumId w:val="1"/>
  </w:num>
  <w:num w:numId="4" w16cid:durableId="422845776">
    <w:abstractNumId w:val="9"/>
  </w:num>
  <w:num w:numId="5" w16cid:durableId="1951744297">
    <w:abstractNumId w:val="14"/>
  </w:num>
  <w:num w:numId="6" w16cid:durableId="1238859151">
    <w:abstractNumId w:val="5"/>
  </w:num>
  <w:num w:numId="7" w16cid:durableId="1235747623">
    <w:abstractNumId w:val="17"/>
  </w:num>
  <w:num w:numId="8" w16cid:durableId="2056809639">
    <w:abstractNumId w:val="13"/>
  </w:num>
  <w:num w:numId="9" w16cid:durableId="2003242574">
    <w:abstractNumId w:val="18"/>
  </w:num>
  <w:num w:numId="10" w16cid:durableId="959340659">
    <w:abstractNumId w:val="3"/>
  </w:num>
  <w:num w:numId="11" w16cid:durableId="1615749073">
    <w:abstractNumId w:val="11"/>
  </w:num>
  <w:num w:numId="12" w16cid:durableId="714045192">
    <w:abstractNumId w:val="15"/>
  </w:num>
  <w:num w:numId="13" w16cid:durableId="1811900040">
    <w:abstractNumId w:val="8"/>
  </w:num>
  <w:num w:numId="14" w16cid:durableId="1577587789">
    <w:abstractNumId w:val="16"/>
  </w:num>
  <w:num w:numId="15" w16cid:durableId="1119027303">
    <w:abstractNumId w:val="4"/>
  </w:num>
  <w:num w:numId="16" w16cid:durableId="294214631">
    <w:abstractNumId w:val="10"/>
  </w:num>
  <w:num w:numId="17" w16cid:durableId="813646356">
    <w:abstractNumId w:val="0"/>
  </w:num>
  <w:num w:numId="18" w16cid:durableId="1938050549">
    <w:abstractNumId w:val="2"/>
  </w:num>
  <w:num w:numId="19" w16cid:durableId="1623657293">
    <w:abstractNumId w:val="12"/>
  </w:num>
  <w:num w:numId="20" w16cid:durableId="15479838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94"/>
    <w:rsid w:val="000031F0"/>
    <w:rsid w:val="000255E4"/>
    <w:rsid w:val="00040196"/>
    <w:rsid w:val="000432FF"/>
    <w:rsid w:val="0006393F"/>
    <w:rsid w:val="00065E75"/>
    <w:rsid w:val="00066A83"/>
    <w:rsid w:val="000B3955"/>
    <w:rsid w:val="000C4AEA"/>
    <w:rsid w:val="000C52FC"/>
    <w:rsid w:val="000E16B1"/>
    <w:rsid w:val="0011538D"/>
    <w:rsid w:val="00122474"/>
    <w:rsid w:val="0015031A"/>
    <w:rsid w:val="0016360D"/>
    <w:rsid w:val="00177679"/>
    <w:rsid w:val="00177E72"/>
    <w:rsid w:val="001B1FA9"/>
    <w:rsid w:val="001B52EF"/>
    <w:rsid w:val="001C351B"/>
    <w:rsid w:val="001C613C"/>
    <w:rsid w:val="00202055"/>
    <w:rsid w:val="00212822"/>
    <w:rsid w:val="00213A73"/>
    <w:rsid w:val="00220EEA"/>
    <w:rsid w:val="0022726D"/>
    <w:rsid w:val="002335AA"/>
    <w:rsid w:val="0023689A"/>
    <w:rsid w:val="00261D06"/>
    <w:rsid w:val="00287BA4"/>
    <w:rsid w:val="00287D01"/>
    <w:rsid w:val="002A2E34"/>
    <w:rsid w:val="002B47BC"/>
    <w:rsid w:val="002B519B"/>
    <w:rsid w:val="002B7816"/>
    <w:rsid w:val="002D68D6"/>
    <w:rsid w:val="002E421B"/>
    <w:rsid w:val="002F3007"/>
    <w:rsid w:val="00316E1F"/>
    <w:rsid w:val="00322BE0"/>
    <w:rsid w:val="00324108"/>
    <w:rsid w:val="00333CF2"/>
    <w:rsid w:val="0034019E"/>
    <w:rsid w:val="00364174"/>
    <w:rsid w:val="00380845"/>
    <w:rsid w:val="003831B7"/>
    <w:rsid w:val="00383B12"/>
    <w:rsid w:val="003A5750"/>
    <w:rsid w:val="003A588E"/>
    <w:rsid w:val="003B72B5"/>
    <w:rsid w:val="003C0FF7"/>
    <w:rsid w:val="003C3930"/>
    <w:rsid w:val="003C48A9"/>
    <w:rsid w:val="003C5320"/>
    <w:rsid w:val="003D1966"/>
    <w:rsid w:val="003E15D5"/>
    <w:rsid w:val="003E615A"/>
    <w:rsid w:val="003E651B"/>
    <w:rsid w:val="00405A4E"/>
    <w:rsid w:val="004230E3"/>
    <w:rsid w:val="004413C3"/>
    <w:rsid w:val="0049265F"/>
    <w:rsid w:val="004A4B63"/>
    <w:rsid w:val="004A691C"/>
    <w:rsid w:val="004A7C63"/>
    <w:rsid w:val="004B5C54"/>
    <w:rsid w:val="004C3047"/>
    <w:rsid w:val="004E156E"/>
    <w:rsid w:val="004F594F"/>
    <w:rsid w:val="004F791A"/>
    <w:rsid w:val="005056FE"/>
    <w:rsid w:val="005115B3"/>
    <w:rsid w:val="00526496"/>
    <w:rsid w:val="005319ED"/>
    <w:rsid w:val="0053778D"/>
    <w:rsid w:val="00546334"/>
    <w:rsid w:val="00546C8E"/>
    <w:rsid w:val="00553102"/>
    <w:rsid w:val="00554546"/>
    <w:rsid w:val="00555DFD"/>
    <w:rsid w:val="005578AE"/>
    <w:rsid w:val="00573D4D"/>
    <w:rsid w:val="005757DB"/>
    <w:rsid w:val="00585E45"/>
    <w:rsid w:val="005A6BCF"/>
    <w:rsid w:val="005B0799"/>
    <w:rsid w:val="005C1C10"/>
    <w:rsid w:val="005D3F81"/>
    <w:rsid w:val="005F363B"/>
    <w:rsid w:val="00603B35"/>
    <w:rsid w:val="00604BCD"/>
    <w:rsid w:val="00636A85"/>
    <w:rsid w:val="00644B60"/>
    <w:rsid w:val="00661E8C"/>
    <w:rsid w:val="006A2F65"/>
    <w:rsid w:val="006A5B28"/>
    <w:rsid w:val="006D07A5"/>
    <w:rsid w:val="006E5C58"/>
    <w:rsid w:val="007075EC"/>
    <w:rsid w:val="00715E7D"/>
    <w:rsid w:val="00720EE4"/>
    <w:rsid w:val="00725C64"/>
    <w:rsid w:val="00760B13"/>
    <w:rsid w:val="00775201"/>
    <w:rsid w:val="00793C43"/>
    <w:rsid w:val="00794493"/>
    <w:rsid w:val="007B4778"/>
    <w:rsid w:val="007D1CEA"/>
    <w:rsid w:val="007E00ED"/>
    <w:rsid w:val="007F0753"/>
    <w:rsid w:val="007F4120"/>
    <w:rsid w:val="007F6AE5"/>
    <w:rsid w:val="00857396"/>
    <w:rsid w:val="00864667"/>
    <w:rsid w:val="0087237A"/>
    <w:rsid w:val="00885078"/>
    <w:rsid w:val="008872DC"/>
    <w:rsid w:val="008909D6"/>
    <w:rsid w:val="008A7497"/>
    <w:rsid w:val="008C5BD3"/>
    <w:rsid w:val="008E00C7"/>
    <w:rsid w:val="008E513E"/>
    <w:rsid w:val="008F7797"/>
    <w:rsid w:val="00905E68"/>
    <w:rsid w:val="00926D4F"/>
    <w:rsid w:val="00994D8D"/>
    <w:rsid w:val="009A6177"/>
    <w:rsid w:val="009A6D5E"/>
    <w:rsid w:val="009C2454"/>
    <w:rsid w:val="009F101E"/>
    <w:rsid w:val="00A04F06"/>
    <w:rsid w:val="00A114C8"/>
    <w:rsid w:val="00A257EC"/>
    <w:rsid w:val="00A34E59"/>
    <w:rsid w:val="00A36EE0"/>
    <w:rsid w:val="00A57CD0"/>
    <w:rsid w:val="00A667FF"/>
    <w:rsid w:val="00A74FDC"/>
    <w:rsid w:val="00A86B3A"/>
    <w:rsid w:val="00AB4900"/>
    <w:rsid w:val="00AD015F"/>
    <w:rsid w:val="00AE16C2"/>
    <w:rsid w:val="00AE6706"/>
    <w:rsid w:val="00B056C7"/>
    <w:rsid w:val="00B41440"/>
    <w:rsid w:val="00B44F28"/>
    <w:rsid w:val="00B668E1"/>
    <w:rsid w:val="00B677FA"/>
    <w:rsid w:val="00B9234F"/>
    <w:rsid w:val="00B94CE5"/>
    <w:rsid w:val="00B961CD"/>
    <w:rsid w:val="00BA2F34"/>
    <w:rsid w:val="00BB3DAF"/>
    <w:rsid w:val="00BB7056"/>
    <w:rsid w:val="00BB76DF"/>
    <w:rsid w:val="00BC1DAD"/>
    <w:rsid w:val="00BD3153"/>
    <w:rsid w:val="00BD43EF"/>
    <w:rsid w:val="00BE7CB6"/>
    <w:rsid w:val="00C259A9"/>
    <w:rsid w:val="00C34AD9"/>
    <w:rsid w:val="00C41A5C"/>
    <w:rsid w:val="00CA0630"/>
    <w:rsid w:val="00CA45B8"/>
    <w:rsid w:val="00CA607B"/>
    <w:rsid w:val="00CB3B7F"/>
    <w:rsid w:val="00CB55E2"/>
    <w:rsid w:val="00CC4377"/>
    <w:rsid w:val="00D238D8"/>
    <w:rsid w:val="00D30C35"/>
    <w:rsid w:val="00D34FE8"/>
    <w:rsid w:val="00D4043A"/>
    <w:rsid w:val="00D44114"/>
    <w:rsid w:val="00D4423D"/>
    <w:rsid w:val="00D45715"/>
    <w:rsid w:val="00D6554B"/>
    <w:rsid w:val="00D662B3"/>
    <w:rsid w:val="00D74443"/>
    <w:rsid w:val="00D75210"/>
    <w:rsid w:val="00D7723E"/>
    <w:rsid w:val="00D85286"/>
    <w:rsid w:val="00DE383D"/>
    <w:rsid w:val="00DE721E"/>
    <w:rsid w:val="00DF6000"/>
    <w:rsid w:val="00E0015B"/>
    <w:rsid w:val="00E022ED"/>
    <w:rsid w:val="00E04370"/>
    <w:rsid w:val="00E10995"/>
    <w:rsid w:val="00E25F9D"/>
    <w:rsid w:val="00E3396D"/>
    <w:rsid w:val="00E43848"/>
    <w:rsid w:val="00E51CF4"/>
    <w:rsid w:val="00E604A7"/>
    <w:rsid w:val="00E62CD8"/>
    <w:rsid w:val="00E76690"/>
    <w:rsid w:val="00E84C34"/>
    <w:rsid w:val="00E950F7"/>
    <w:rsid w:val="00EC59A5"/>
    <w:rsid w:val="00EE10AA"/>
    <w:rsid w:val="00EF52A6"/>
    <w:rsid w:val="00F00495"/>
    <w:rsid w:val="00F00A53"/>
    <w:rsid w:val="00F0171A"/>
    <w:rsid w:val="00F051B7"/>
    <w:rsid w:val="00F073AA"/>
    <w:rsid w:val="00F11462"/>
    <w:rsid w:val="00F1328D"/>
    <w:rsid w:val="00F2397E"/>
    <w:rsid w:val="00F44ECD"/>
    <w:rsid w:val="00F466BC"/>
    <w:rsid w:val="00F574A1"/>
    <w:rsid w:val="00F604E7"/>
    <w:rsid w:val="00F60CDF"/>
    <w:rsid w:val="00F62B7C"/>
    <w:rsid w:val="00F65094"/>
    <w:rsid w:val="00F74FB9"/>
    <w:rsid w:val="00FA3739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C1F1"/>
  <w14:defaultImageDpi w14:val="32767"/>
  <w15:chartTrackingRefBased/>
  <w15:docId w15:val="{05BC7574-2C05-B24D-8106-6405C6B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65094"/>
    <w:pPr>
      <w:autoSpaceDN w:val="0"/>
      <w:spacing w:after="160" w:line="259" w:lineRule="auto"/>
      <w:textAlignment w:val="baseline"/>
    </w:pPr>
    <w:rPr>
      <w:rFonts w:ascii="Calibri" w:eastAsia="Calibri" w:hAnsi="Calibri" w:cs="Calibri"/>
      <w:color w:val="000000"/>
      <w:sz w:val="22"/>
      <w:szCs w:val="22"/>
      <w:lang w:eastAsia="zh-CN" w:bidi="hi-IN"/>
    </w:rPr>
  </w:style>
  <w:style w:type="paragraph" w:styleId="berschrift1">
    <w:name w:val="heading 1"/>
    <w:next w:val="Standard"/>
    <w:link w:val="berschrift1Zchn"/>
    <w:uiPriority w:val="9"/>
    <w:qFormat/>
    <w:rsid w:val="00F65094"/>
    <w:pPr>
      <w:keepNext/>
      <w:keepLines/>
      <w:autoSpaceDN w:val="0"/>
      <w:spacing w:before="240" w:line="259" w:lineRule="auto"/>
      <w:textAlignment w:val="baseline"/>
      <w:outlineLvl w:val="0"/>
    </w:pPr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094"/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paragraph" w:styleId="Listenabsatz">
    <w:name w:val="List Paragraph"/>
    <w:basedOn w:val="Standard"/>
    <w:uiPriority w:val="34"/>
    <w:qFormat/>
    <w:rsid w:val="00603B35"/>
    <w:pPr>
      <w:ind w:left="720"/>
      <w:contextualSpacing/>
    </w:pPr>
    <w:rPr>
      <w:rFonts w:cs="Mang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1B7"/>
    <w:pPr>
      <w:spacing w:after="0"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1B7"/>
    <w:rPr>
      <w:rFonts w:ascii="Times New Roman" w:eastAsia="Calibri" w:hAnsi="Times New Roman" w:cs="Mangal"/>
      <w:color w:val="000000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2368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3689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00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Schirnick</dc:creator>
  <cp:keywords/>
  <dc:description/>
  <cp:lastModifiedBy>Thomas Hessler</cp:lastModifiedBy>
  <cp:revision>177</cp:revision>
  <cp:lastPrinted>2023-01-16T13:46:00Z</cp:lastPrinted>
  <dcterms:created xsi:type="dcterms:W3CDTF">2023-01-16T13:46:00Z</dcterms:created>
  <dcterms:modified xsi:type="dcterms:W3CDTF">2024-06-14T12:08:00Z</dcterms:modified>
</cp:coreProperties>
</file>