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30E8BC6E" w:rsidR="00F65094" w:rsidRDefault="00E27E59" w:rsidP="00F6509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372117F8">
            <wp:simplePos x="0" y="0"/>
            <wp:positionH relativeFrom="margin">
              <wp:posOffset>4722495</wp:posOffset>
            </wp:positionH>
            <wp:positionV relativeFrom="line">
              <wp:posOffset>106680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65094">
        <w:rPr>
          <w:sz w:val="28"/>
          <w:szCs w:val="28"/>
        </w:rPr>
        <w:t xml:space="preserve">Sitzung des </w:t>
      </w:r>
      <w:proofErr w:type="spellStart"/>
      <w:r w:rsidR="00F65094">
        <w:rPr>
          <w:sz w:val="28"/>
          <w:szCs w:val="28"/>
        </w:rPr>
        <w:t>LaGeo</w:t>
      </w:r>
      <w:proofErr w:type="spellEnd"/>
      <w:r w:rsidR="00F65094">
        <w:rPr>
          <w:sz w:val="28"/>
          <w:szCs w:val="28"/>
        </w:rPr>
        <w:t xml:space="preserve"> in der Legislaturperiode 202</w:t>
      </w:r>
      <w:r w:rsidR="00625696">
        <w:rPr>
          <w:sz w:val="28"/>
          <w:szCs w:val="28"/>
        </w:rPr>
        <w:t>3</w:t>
      </w:r>
      <w:r w:rsidR="00C34AD9">
        <w:rPr>
          <w:sz w:val="28"/>
          <w:szCs w:val="28"/>
        </w:rPr>
        <w:t>/2</w:t>
      </w:r>
      <w:r w:rsidR="00625696">
        <w:rPr>
          <w:sz w:val="28"/>
          <w:szCs w:val="28"/>
        </w:rPr>
        <w:t>4</w:t>
      </w:r>
      <w:r w:rsidR="003C5320">
        <w:rPr>
          <w:sz w:val="28"/>
          <w:szCs w:val="28"/>
        </w:rPr>
        <w:t xml:space="preserve">, </w:t>
      </w:r>
      <w:proofErr w:type="spellStart"/>
      <w:r w:rsidR="00284A66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284A66">
        <w:rPr>
          <w:sz w:val="28"/>
          <w:szCs w:val="28"/>
        </w:rPr>
        <w:t>4</w:t>
      </w:r>
    </w:p>
    <w:p w14:paraId="112A3ECF" w14:textId="2EA6A4B8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ab/>
      </w:r>
      <w:r w:rsidR="0016360D">
        <w:rPr>
          <w:b/>
          <w:bCs/>
        </w:rPr>
        <w:t>Zoom</w:t>
      </w:r>
      <w:r>
        <w:rPr>
          <w:b/>
          <w:bCs/>
        </w:rPr>
        <w:tab/>
      </w:r>
      <w:r>
        <w:rPr>
          <w:b/>
          <w:bCs/>
        </w:rPr>
        <w:tab/>
        <w:t>Zeit:</w:t>
      </w:r>
      <w:r w:rsidR="00380845">
        <w:rPr>
          <w:b/>
          <w:bCs/>
        </w:rPr>
        <w:t xml:space="preserve"> </w:t>
      </w:r>
      <w:r w:rsidR="003771CA">
        <w:rPr>
          <w:b/>
          <w:bCs/>
        </w:rPr>
        <w:t>1</w:t>
      </w:r>
      <w:r w:rsidR="00150877">
        <w:rPr>
          <w:b/>
          <w:bCs/>
        </w:rPr>
        <w:t>6</w:t>
      </w:r>
      <w:r w:rsidR="003771CA">
        <w:rPr>
          <w:b/>
          <w:bCs/>
        </w:rPr>
        <w:t>:00</w:t>
      </w:r>
      <w:r w:rsidR="0016360D">
        <w:rPr>
          <w:b/>
          <w:bCs/>
        </w:rPr>
        <w:t xml:space="preserve"> Uhr</w:t>
      </w:r>
    </w:p>
    <w:p w14:paraId="1CB846C5" w14:textId="34E2C234" w:rsidR="00F65094" w:rsidRPr="00117BC9" w:rsidRDefault="00F65094" w:rsidP="00F65094">
      <w:pPr>
        <w:spacing w:after="0"/>
      </w:pPr>
      <w:r w:rsidRPr="00117BC9">
        <w:t xml:space="preserve">Vorsitz: </w:t>
      </w:r>
      <w:r w:rsidR="00150877">
        <w:t>Stine Schönrock</w:t>
      </w:r>
    </w:p>
    <w:p w14:paraId="647FB68D" w14:textId="5374DFC9" w:rsidR="00F65094" w:rsidRDefault="00F65094" w:rsidP="00F65094">
      <w:r>
        <w:t xml:space="preserve">Protokoll: </w:t>
      </w:r>
      <w:r w:rsidR="0016360D">
        <w:t>Thomas Hessler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49EED2AC" w:rsidR="00F65094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26B34AFF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Louisa Straßburg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69823B08" w:rsidR="00F65094" w:rsidRDefault="00150877" w:rsidP="005E3FA4">
            <w:r>
              <w:t>x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0011C09D" w:rsidR="00F65094" w:rsidRDefault="00E27E59" w:rsidP="005E3FA4">
            <w:r>
              <w:t>x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1E963386" w:rsidR="00F65094" w:rsidRDefault="0015031A" w:rsidP="005E3FA4">
            <w:r>
              <w:t>x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56051987" w:rsidR="00E27E59" w:rsidRDefault="00FE1E7D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Stine Schönrock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408F8586" w:rsidR="00F65094" w:rsidRDefault="00E27E59" w:rsidP="005E3FA4">
            <w:r>
              <w:t>x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453C3F70" w:rsidR="00F65094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Stella </w:t>
            </w:r>
            <w:proofErr w:type="spellStart"/>
            <w:r>
              <w:rPr>
                <w:sz w:val="20"/>
                <w:szCs w:val="20"/>
              </w:rPr>
              <w:t>Schlawin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3387CE67" w:rsidR="00F65094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0E6EE0BE" w:rsidR="00C34AD9" w:rsidRDefault="00150877" w:rsidP="005E3FA4">
            <w:r>
              <w:t>x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2E5A3936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</w:t>
            </w:r>
            <w:r w:rsidR="0016360D">
              <w:rPr>
                <w:sz w:val="20"/>
                <w:szCs w:val="20"/>
              </w:rPr>
              <w:t>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5D31CEC1" w:rsidR="00C34AD9" w:rsidRDefault="00473638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  <w:tr w:rsidR="00A257EC" w14:paraId="26E828CA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0DDE" w14:textId="3F865F04" w:rsidR="00A257EC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 Syrbe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0FC33" w14:textId="65E9934F" w:rsidR="00A257EC" w:rsidRDefault="00473638" w:rsidP="005E3FA4">
            <w:r>
              <w:t>x</w:t>
            </w:r>
          </w:p>
        </w:tc>
      </w:tr>
      <w:tr w:rsidR="00473638" w14:paraId="472AA42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321FD" w14:textId="6DF26FB2" w:rsidR="00473638" w:rsidRDefault="00473638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r w:rsidR="00511B84">
              <w:rPr>
                <w:sz w:val="20"/>
                <w:szCs w:val="20"/>
              </w:rPr>
              <w:t>Rubel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BCBE9" w14:textId="0BFB05D0" w:rsidR="00473638" w:rsidRDefault="00150877" w:rsidP="005E3FA4">
            <w:proofErr w:type="spellStart"/>
            <w:r>
              <w:t>n.a</w:t>
            </w:r>
            <w:proofErr w:type="spellEnd"/>
            <w:r>
              <w:t>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0E02882B" w:rsidR="00F65094" w:rsidRDefault="00122474" w:rsidP="00150877">
            <w:pPr>
              <w:tabs>
                <w:tab w:val="center" w:pos="394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73638">
              <w:rPr>
                <w:sz w:val="20"/>
                <w:szCs w:val="20"/>
              </w:rPr>
              <w:t xml:space="preserve"> </w:t>
            </w:r>
            <w:r w:rsidR="00150877">
              <w:rPr>
                <w:sz w:val="20"/>
                <w:szCs w:val="20"/>
              </w:rPr>
              <w:t>Sophie Mittag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3CEE881E" w:rsidR="00F65094" w:rsidRDefault="00150877" w:rsidP="005E3FA4">
            <w:r>
              <w:t>x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7A8F0B37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013A5">
              <w:rPr>
                <w:sz w:val="20"/>
                <w:szCs w:val="20"/>
              </w:rPr>
              <w:t xml:space="preserve"> Florian </w:t>
            </w:r>
            <w:proofErr w:type="spellStart"/>
            <w:r w:rsidR="00C013A5"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2065E8BE" w:rsidR="00F65094" w:rsidRDefault="00C013A5" w:rsidP="005E3FA4">
            <w:r>
              <w:t>x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9537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  <w:p w14:paraId="11C11C40" w14:textId="554AF88E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Tagesordnung</w:t>
            </w:r>
          </w:p>
          <w:p w14:paraId="5EFF2C0C" w14:textId="5C077836" w:rsidR="00943911" w:rsidRDefault="00943911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Annahme Protokoll</w:t>
            </w:r>
          </w:p>
          <w:p w14:paraId="0D7B7AFD" w14:textId="36CF43F8" w:rsidR="00150877" w:rsidRDefault="00113422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Ersti-Woche</w:t>
            </w:r>
          </w:p>
          <w:p w14:paraId="1706A3B5" w14:textId="403BD9C5" w:rsidR="00173863" w:rsidRDefault="00173863" w:rsidP="00640EAB">
            <w:pPr>
              <w:pStyle w:val="Listenabsatz"/>
              <w:numPr>
                <w:ilvl w:val="0"/>
                <w:numId w:val="20"/>
              </w:num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97C5F" w14:textId="5A3340D0" w:rsidR="00F65094" w:rsidRDefault="003C06BC" w:rsidP="005E3FA4">
            <w:pPr>
              <w:spacing w:after="0" w:line="240" w:lineRule="auto"/>
            </w:pPr>
            <w:r>
              <w:t>6</w:t>
            </w:r>
            <w:r w:rsidR="00BB202A">
              <w:t xml:space="preserve"> </w:t>
            </w:r>
            <w:r w:rsidR="00971CE6">
              <w:t>ja</w:t>
            </w:r>
          </w:p>
          <w:p w14:paraId="16070E6F" w14:textId="65BD153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74C31FE2" w14:textId="21E2E081" w:rsidR="00971CE6" w:rsidRDefault="003C7D30" w:rsidP="005E3FA4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2FF69FC7" w:rsidR="00150877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EC2E7" w14:textId="6DB6B6AC" w:rsidR="00971CE6" w:rsidRDefault="003C06BC" w:rsidP="00971CE6">
            <w:pPr>
              <w:spacing w:after="0" w:line="240" w:lineRule="auto"/>
            </w:pPr>
            <w:r>
              <w:t>6</w:t>
            </w:r>
            <w:r w:rsidR="00971CE6">
              <w:t xml:space="preserve"> ja</w:t>
            </w:r>
          </w:p>
          <w:p w14:paraId="5207C7A6" w14:textId="73AD8969" w:rsidR="00971CE6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nein</w:t>
            </w:r>
          </w:p>
          <w:p w14:paraId="4369D144" w14:textId="637D6E50" w:rsidR="00F65094" w:rsidRDefault="003C7D30" w:rsidP="00971CE6">
            <w:pPr>
              <w:spacing w:after="0" w:line="240" w:lineRule="auto"/>
            </w:pPr>
            <w:r>
              <w:t>0</w:t>
            </w:r>
            <w:r w:rsidR="00971CE6">
              <w:t xml:space="preserve"> enthalten</w:t>
            </w:r>
          </w:p>
        </w:tc>
      </w:tr>
      <w:tr w:rsidR="006A5B28" w14:paraId="05E5FC3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C263F" w14:textId="630A80A2" w:rsidR="006A5B28" w:rsidRDefault="006A5B28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3F2D0" w14:textId="60D7E8CF" w:rsidR="006A5B28" w:rsidRPr="00FB59FA" w:rsidRDefault="00BB202A" w:rsidP="005E3F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Vorbereitung </w:t>
            </w:r>
            <w:proofErr w:type="spellStart"/>
            <w:r>
              <w:rPr>
                <w:rFonts w:asciiTheme="minorHAnsi" w:hAnsiTheme="minorHAnsi" w:cstheme="minorHAnsi"/>
              </w:rPr>
              <w:t>Erstiwoche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688BB" w14:textId="22A3388F" w:rsidR="00844AF0" w:rsidRDefault="00844AF0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Einführungsveranstaltung</w:t>
            </w:r>
            <w:r w:rsidR="00311EE5">
              <w:rPr>
                <w:rFonts w:asciiTheme="minorHAnsi" w:hAnsiTheme="minorHAnsi" w:cstheme="minorHAnsi"/>
              </w:rPr>
              <w:t xml:space="preserve"> 01.10.24</w:t>
            </w:r>
          </w:p>
          <w:p w14:paraId="502AB0D2" w14:textId="2008B14D" w:rsidR="005C6DC6" w:rsidRDefault="00C013A5" w:rsidP="00CC724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lastRenderedPageBreak/>
              <w:t>Erstifrühstück</w:t>
            </w:r>
            <w:proofErr w:type="spellEnd"/>
            <w:r>
              <w:rPr>
                <w:rFonts w:asciiTheme="minorHAnsi" w:hAnsiTheme="minorHAnsi" w:cstheme="minorHAnsi"/>
              </w:rPr>
              <w:t xml:space="preserve"> 10:00-12:00 Uhr</w:t>
            </w:r>
          </w:p>
          <w:p w14:paraId="071F8D12" w14:textId="649AFEEF" w:rsidR="00C013A5" w:rsidRDefault="00C013A5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012F4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.10.2024</w:t>
            </w:r>
          </w:p>
          <w:p w14:paraId="78EEA7CB" w14:textId="791A0CB2" w:rsidR="00012F4B" w:rsidRDefault="00012F4B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Tutorien danach im Anschluss</w:t>
            </w:r>
          </w:p>
          <w:p w14:paraId="1FAB8731" w14:textId="54E79701" w:rsidR="00012F4B" w:rsidRDefault="00012F4B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Unterstützung bei den Tutorien durch den FSR</w:t>
            </w:r>
            <w:r w:rsidR="00044F83">
              <w:rPr>
                <w:rFonts w:asciiTheme="minorHAnsi" w:hAnsiTheme="minorHAnsi" w:cstheme="minorHAnsi"/>
              </w:rPr>
              <w:t xml:space="preserve"> (Zurechtfinden im Studium und </w:t>
            </w:r>
            <w:r w:rsidR="003C06BC">
              <w:rPr>
                <w:rFonts w:asciiTheme="minorHAnsi" w:hAnsiTheme="minorHAnsi" w:cstheme="minorHAnsi"/>
              </w:rPr>
              <w:t>Stundenplanbau</w:t>
            </w:r>
            <w:r w:rsidR="00044F83">
              <w:rPr>
                <w:rFonts w:asciiTheme="minorHAnsi" w:hAnsiTheme="minorHAnsi" w:cstheme="minorHAnsi"/>
              </w:rPr>
              <w:t>)</w:t>
            </w:r>
          </w:p>
          <w:p w14:paraId="2BBC18F1" w14:textId="77777777" w:rsidR="00EA195F" w:rsidRDefault="00EA195F" w:rsidP="00CC7245">
            <w:pPr>
              <w:rPr>
                <w:rFonts w:asciiTheme="minorHAnsi" w:hAnsiTheme="minorHAnsi" w:cstheme="minorHAnsi"/>
              </w:rPr>
            </w:pPr>
          </w:p>
          <w:p w14:paraId="389914A1" w14:textId="50E95BA9" w:rsidR="00CB12EB" w:rsidRDefault="00CB12EB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 der zweiten Einführungswoche </w:t>
            </w:r>
            <w:r w:rsidR="006C2175">
              <w:rPr>
                <w:rFonts w:asciiTheme="minorHAnsi" w:hAnsiTheme="minorHAnsi" w:cstheme="minorHAnsi"/>
              </w:rPr>
              <w:t>werden die Tutorien nochmal angeboten</w:t>
            </w:r>
          </w:p>
          <w:p w14:paraId="776D2D00" w14:textId="6537CFC8" w:rsidR="001E5C70" w:rsidRDefault="001E5C70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07.10. Zurechtfinden im Studium und Stundenplanbau</w:t>
            </w:r>
          </w:p>
          <w:p w14:paraId="264FE11F" w14:textId="1E0D7783" w:rsidR="001E5C70" w:rsidRDefault="001E5C70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08.10. Campustour und </w:t>
            </w:r>
            <w:r w:rsidR="006C2175">
              <w:rPr>
                <w:rFonts w:asciiTheme="minorHAnsi" w:hAnsiTheme="minorHAnsi" w:cstheme="minorHAnsi"/>
              </w:rPr>
              <w:t>Ebenfalls Grill- und Bierballabend</w:t>
            </w:r>
          </w:p>
          <w:p w14:paraId="7356E1D6" w14:textId="119473AF" w:rsidR="00A30295" w:rsidRDefault="001E5C70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09.10. </w:t>
            </w:r>
            <w:r w:rsidR="00A30295">
              <w:rPr>
                <w:rFonts w:asciiTheme="minorHAnsi" w:hAnsiTheme="minorHAnsi" w:cstheme="minorHAnsi"/>
              </w:rPr>
              <w:t>Stadt</w:t>
            </w:r>
            <w:r w:rsidR="003672C2">
              <w:rPr>
                <w:rFonts w:asciiTheme="minorHAnsi" w:hAnsiTheme="minorHAnsi" w:cstheme="minorHAnsi"/>
              </w:rPr>
              <w:t>exkursion</w:t>
            </w:r>
            <w:r w:rsidR="00A30295">
              <w:rPr>
                <w:rFonts w:asciiTheme="minorHAnsi" w:hAnsiTheme="minorHAnsi" w:cstheme="minorHAnsi"/>
              </w:rPr>
              <w:t xml:space="preserve"> mit Rolfes</w:t>
            </w:r>
          </w:p>
          <w:p w14:paraId="2D84EC31" w14:textId="3FA42AE6" w:rsidR="006C2175" w:rsidRDefault="001E5C70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10.10. </w:t>
            </w:r>
            <w:r w:rsidR="00A30295">
              <w:rPr>
                <w:rFonts w:asciiTheme="minorHAnsi" w:hAnsiTheme="minorHAnsi" w:cstheme="minorHAnsi"/>
              </w:rPr>
              <w:t>Kneipentour am Donnerstag</w:t>
            </w:r>
          </w:p>
          <w:p w14:paraId="616896A3" w14:textId="77777777" w:rsidR="003C06BC" w:rsidRDefault="003C06BC" w:rsidP="00CC7245">
            <w:pPr>
              <w:rPr>
                <w:rFonts w:asciiTheme="minorHAnsi" w:hAnsiTheme="minorHAnsi" w:cstheme="minorHAnsi"/>
              </w:rPr>
            </w:pPr>
          </w:p>
          <w:p w14:paraId="21C4ED64" w14:textId="77777777" w:rsidR="00A157D2" w:rsidRDefault="00A157D2" w:rsidP="00CC72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Designfarbe für die Posts der </w:t>
            </w:r>
            <w:proofErr w:type="spellStart"/>
            <w:r>
              <w:rPr>
                <w:rFonts w:asciiTheme="minorHAnsi" w:hAnsiTheme="minorHAnsi" w:cstheme="minorHAnsi"/>
              </w:rPr>
              <w:t>Erstiwoche</w:t>
            </w:r>
            <w:proofErr w:type="spellEnd"/>
            <w:r>
              <w:rPr>
                <w:rFonts w:asciiTheme="minorHAnsi" w:hAnsiTheme="minorHAnsi" w:cstheme="minorHAnsi"/>
              </w:rPr>
              <w:t>: Grün</w:t>
            </w:r>
          </w:p>
          <w:p w14:paraId="4A0EE578" w14:textId="77777777" w:rsidR="0093019D" w:rsidRDefault="0093019D" w:rsidP="00CC7245">
            <w:pPr>
              <w:rPr>
                <w:rFonts w:asciiTheme="minorHAnsi" w:hAnsiTheme="minorHAnsi" w:cstheme="minorHAnsi"/>
              </w:rPr>
            </w:pPr>
          </w:p>
          <w:p w14:paraId="6C1AA2F9" w14:textId="77777777" w:rsidR="0093019D" w:rsidRPr="00606E35" w:rsidRDefault="0093019D" w:rsidP="00CC7245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>Adresse für die Sponsoren:</w:t>
            </w:r>
          </w:p>
          <w:p w14:paraId="3C9E961F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>Universität Potsdam</w:t>
            </w:r>
          </w:p>
          <w:p w14:paraId="2AF1F10A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Campus Golm Haus 24</w:t>
            </w:r>
          </w:p>
          <w:p w14:paraId="1EB8D4F1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Karl-Liebknecht-Straße 24-25</w:t>
            </w:r>
          </w:p>
          <w:p w14:paraId="33CDDFE4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14476 Potsdam</w:t>
            </w:r>
          </w:p>
          <w:p w14:paraId="7C130C76" w14:textId="77777777" w:rsidR="002639E0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Raum 0.65</w:t>
            </w:r>
          </w:p>
          <w:p w14:paraId="5E92C83F" w14:textId="77777777" w:rsidR="0093019D" w:rsidRPr="00606E35" w:rsidRDefault="002639E0" w:rsidP="002639E0">
            <w:pPr>
              <w:rPr>
                <w:rFonts w:asciiTheme="minorHAnsi" w:hAnsiTheme="minorHAnsi" w:cstheme="minorHAnsi"/>
                <w:b/>
                <w:bCs/>
              </w:rPr>
            </w:pPr>
            <w:r w:rsidRPr="00606E35">
              <w:rPr>
                <w:rFonts w:asciiTheme="minorHAnsi" w:hAnsiTheme="minorHAnsi" w:cstheme="minorHAnsi"/>
                <w:b/>
                <w:bCs/>
              </w:rPr>
              <w:t xml:space="preserve">  zu händigen: Sophie Mittag</w:t>
            </w:r>
          </w:p>
          <w:p w14:paraId="1C0A0E5E" w14:textId="77777777" w:rsidR="008B3482" w:rsidRDefault="008B3482" w:rsidP="002639E0">
            <w:pPr>
              <w:rPr>
                <w:rFonts w:asciiTheme="minorHAnsi" w:hAnsiTheme="minorHAnsi" w:cstheme="minorHAnsi"/>
              </w:rPr>
            </w:pPr>
          </w:p>
          <w:p w14:paraId="6D7B261A" w14:textId="77777777" w:rsidR="008B3482" w:rsidRDefault="008B3482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Beutel für die Ersti-Woche:</w:t>
            </w:r>
          </w:p>
          <w:p w14:paraId="27EF436A" w14:textId="77777777" w:rsidR="008B3482" w:rsidRDefault="00FF4892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„Wir machen Druck“</w:t>
            </w:r>
          </w:p>
          <w:p w14:paraId="76632945" w14:textId="77777777" w:rsidR="00FF4892" w:rsidRDefault="00FF4892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„</w:t>
            </w:r>
            <w:proofErr w:type="spellStart"/>
            <w:r>
              <w:rPr>
                <w:rFonts w:asciiTheme="minorHAnsi" w:hAnsiTheme="minorHAnsi" w:cstheme="minorHAnsi"/>
              </w:rPr>
              <w:t>Flyeralarm</w:t>
            </w:r>
            <w:proofErr w:type="spellEnd"/>
            <w:r>
              <w:rPr>
                <w:rFonts w:asciiTheme="minorHAnsi" w:hAnsiTheme="minorHAnsi" w:cstheme="minorHAnsi"/>
              </w:rPr>
              <w:t>“</w:t>
            </w:r>
          </w:p>
          <w:p w14:paraId="0234947B" w14:textId="77777777" w:rsidR="00FF4892" w:rsidRDefault="00FF4892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Frage nach dem finalen Design </w:t>
            </w:r>
            <w:r w:rsidR="004705B3">
              <w:rPr>
                <w:rFonts w:asciiTheme="minorHAnsi" w:hAnsiTheme="minorHAnsi" w:cstheme="minorHAnsi"/>
              </w:rPr>
              <w:t>der Beutel und der Farbe</w:t>
            </w:r>
          </w:p>
          <w:p w14:paraId="152770E8" w14:textId="77777777" w:rsidR="004705B3" w:rsidRDefault="00A066C1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Buddy-</w:t>
            </w:r>
            <w:proofErr w:type="spellStart"/>
            <w:r>
              <w:rPr>
                <w:rFonts w:asciiTheme="minorHAnsi" w:hAnsiTheme="minorHAnsi" w:cstheme="minorHAnsi"/>
              </w:rPr>
              <w:t>Matching</w:t>
            </w:r>
            <w:proofErr w:type="spellEnd"/>
            <w:r>
              <w:rPr>
                <w:rFonts w:asciiTheme="minorHAnsi" w:hAnsiTheme="minorHAnsi" w:cstheme="minorHAnsi"/>
              </w:rPr>
              <w:t xml:space="preserve"> am Grillabend mit dabei</w:t>
            </w:r>
          </w:p>
          <w:p w14:paraId="468C9B45" w14:textId="77777777" w:rsidR="00A066C1" w:rsidRDefault="00A066C1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(gegenseitiges Kennenlernen und gemeinsam Zeit verbringen)</w:t>
            </w:r>
          </w:p>
          <w:p w14:paraId="4F86EAAE" w14:textId="153AAC74" w:rsidR="00F7485A" w:rsidRPr="00CC7245" w:rsidRDefault="00F7485A" w:rsidP="002639E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Verbindung mit </w:t>
            </w:r>
            <w:r w:rsidR="00DB159A">
              <w:rPr>
                <w:rFonts w:asciiTheme="minorHAnsi" w:hAnsiTheme="minorHAnsi" w:cstheme="minorHAnsi"/>
              </w:rPr>
              <w:t>dem monatlichen Kneipenabend (im Pub)</w:t>
            </w:r>
          </w:p>
        </w:tc>
      </w:tr>
      <w:tr w:rsidR="0034019E" w:rsidRPr="00B94CE5" w14:paraId="3929E757" w14:textId="77777777" w:rsidTr="00603B35">
        <w:trPr>
          <w:trHeight w:val="4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D5275" w14:textId="15591341" w:rsidR="0034019E" w:rsidRDefault="00012F4B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14572" w14:textId="5F181621" w:rsidR="0034019E" w:rsidRDefault="0034019E" w:rsidP="00F65094">
            <w:pPr>
              <w:spacing w:after="0" w:line="276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1F252" w14:textId="11F3D82A" w:rsidR="00C86970" w:rsidRPr="00B94CE5" w:rsidRDefault="00357ABF" w:rsidP="00BC1DAD">
            <w:r>
              <w:t>Am 26.09.</w:t>
            </w:r>
            <w:r w:rsidR="00C86970">
              <w:t xml:space="preserve"> um </w:t>
            </w:r>
            <w:r w:rsidR="00C86970">
              <w:t>18:00</w:t>
            </w:r>
            <w:r>
              <w:t xml:space="preserve"> Sitzung der </w:t>
            </w:r>
            <w:proofErr w:type="spellStart"/>
            <w:r>
              <w:t>VeFa</w:t>
            </w:r>
            <w:proofErr w:type="spellEnd"/>
            <w:r>
              <w:t xml:space="preserve"> wegen </w:t>
            </w:r>
            <w:proofErr w:type="spellStart"/>
            <w:r>
              <w:t>Erstiwoche</w:t>
            </w:r>
            <w:proofErr w:type="spellEnd"/>
            <w:r>
              <w:t xml:space="preserve"> (Mitglieder sollten dabei sein)</w:t>
            </w:r>
          </w:p>
        </w:tc>
      </w:tr>
    </w:tbl>
    <w:p w14:paraId="1194ACA0" w14:textId="0108FB51" w:rsidR="000B3955" w:rsidRPr="00B94CE5" w:rsidRDefault="000B3955"/>
    <w:sectPr w:rsidR="000B3955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310"/>
    <w:multiLevelType w:val="hybridMultilevel"/>
    <w:tmpl w:val="34B68274"/>
    <w:lvl w:ilvl="0" w:tplc="3BE8B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17DD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B36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E2250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40DEE"/>
    <w:multiLevelType w:val="hybridMultilevel"/>
    <w:tmpl w:val="053057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9284E"/>
    <w:multiLevelType w:val="hybridMultilevel"/>
    <w:tmpl w:val="81D40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525A3"/>
    <w:multiLevelType w:val="hybridMultilevel"/>
    <w:tmpl w:val="CBE220CA"/>
    <w:lvl w:ilvl="0" w:tplc="8D44DC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C4537"/>
    <w:multiLevelType w:val="hybridMultilevel"/>
    <w:tmpl w:val="1ADE1F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22183"/>
    <w:multiLevelType w:val="hybridMultilevel"/>
    <w:tmpl w:val="1ADE1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9"/>
  </w:num>
  <w:num w:numId="2" w16cid:durableId="2113818393">
    <w:abstractNumId w:val="8"/>
  </w:num>
  <w:num w:numId="3" w16cid:durableId="658197268">
    <w:abstractNumId w:val="1"/>
  </w:num>
  <w:num w:numId="4" w16cid:durableId="422845776">
    <w:abstractNumId w:val="14"/>
  </w:num>
  <w:num w:numId="5" w16cid:durableId="1951744297">
    <w:abstractNumId w:val="22"/>
  </w:num>
  <w:num w:numId="6" w16cid:durableId="1238859151">
    <w:abstractNumId w:val="6"/>
  </w:num>
  <w:num w:numId="7" w16cid:durableId="1235747623">
    <w:abstractNumId w:val="25"/>
  </w:num>
  <w:num w:numId="8" w16cid:durableId="2056809639">
    <w:abstractNumId w:val="20"/>
  </w:num>
  <w:num w:numId="9" w16cid:durableId="2003242574">
    <w:abstractNumId w:val="26"/>
  </w:num>
  <w:num w:numId="10" w16cid:durableId="959340659">
    <w:abstractNumId w:val="3"/>
  </w:num>
  <w:num w:numId="11" w16cid:durableId="1615749073">
    <w:abstractNumId w:val="17"/>
  </w:num>
  <w:num w:numId="12" w16cid:durableId="714045192">
    <w:abstractNumId w:val="23"/>
  </w:num>
  <w:num w:numId="13" w16cid:durableId="1811900040">
    <w:abstractNumId w:val="10"/>
  </w:num>
  <w:num w:numId="14" w16cid:durableId="1577587789">
    <w:abstractNumId w:val="24"/>
  </w:num>
  <w:num w:numId="15" w16cid:durableId="1119027303">
    <w:abstractNumId w:val="5"/>
  </w:num>
  <w:num w:numId="16" w16cid:durableId="294214631">
    <w:abstractNumId w:val="15"/>
  </w:num>
  <w:num w:numId="17" w16cid:durableId="813646356">
    <w:abstractNumId w:val="0"/>
  </w:num>
  <w:num w:numId="18" w16cid:durableId="1938050549">
    <w:abstractNumId w:val="2"/>
  </w:num>
  <w:num w:numId="19" w16cid:durableId="1623657293">
    <w:abstractNumId w:val="18"/>
  </w:num>
  <w:num w:numId="20" w16cid:durableId="1668704006">
    <w:abstractNumId w:val="19"/>
  </w:num>
  <w:num w:numId="21" w16cid:durableId="1167358373">
    <w:abstractNumId w:val="13"/>
  </w:num>
  <w:num w:numId="22" w16cid:durableId="1291786419">
    <w:abstractNumId w:val="16"/>
  </w:num>
  <w:num w:numId="23" w16cid:durableId="1203439661">
    <w:abstractNumId w:val="11"/>
  </w:num>
  <w:num w:numId="24" w16cid:durableId="2107384651">
    <w:abstractNumId w:val="12"/>
  </w:num>
  <w:num w:numId="25" w16cid:durableId="947204657">
    <w:abstractNumId w:val="7"/>
  </w:num>
  <w:num w:numId="26" w16cid:durableId="1733886601">
    <w:abstractNumId w:val="21"/>
  </w:num>
  <w:num w:numId="27" w16cid:durableId="312761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12F4B"/>
    <w:rsid w:val="000255E4"/>
    <w:rsid w:val="00027C62"/>
    <w:rsid w:val="00044F83"/>
    <w:rsid w:val="00047EC2"/>
    <w:rsid w:val="0006393F"/>
    <w:rsid w:val="00065E75"/>
    <w:rsid w:val="00071539"/>
    <w:rsid w:val="00077C28"/>
    <w:rsid w:val="000B3955"/>
    <w:rsid w:val="000C52FC"/>
    <w:rsid w:val="000D631C"/>
    <w:rsid w:val="000E36BE"/>
    <w:rsid w:val="00113422"/>
    <w:rsid w:val="00122474"/>
    <w:rsid w:val="00132394"/>
    <w:rsid w:val="0015031A"/>
    <w:rsid w:val="00150877"/>
    <w:rsid w:val="0016360D"/>
    <w:rsid w:val="00173863"/>
    <w:rsid w:val="00177679"/>
    <w:rsid w:val="00180EC4"/>
    <w:rsid w:val="001951B6"/>
    <w:rsid w:val="001A0787"/>
    <w:rsid w:val="001B52EF"/>
    <w:rsid w:val="001C613C"/>
    <w:rsid w:val="001E5C70"/>
    <w:rsid w:val="001F35CA"/>
    <w:rsid w:val="001F400B"/>
    <w:rsid w:val="001F67B7"/>
    <w:rsid w:val="00213FFB"/>
    <w:rsid w:val="002335AA"/>
    <w:rsid w:val="0023689A"/>
    <w:rsid w:val="0025787B"/>
    <w:rsid w:val="00261D06"/>
    <w:rsid w:val="00262759"/>
    <w:rsid w:val="002639E0"/>
    <w:rsid w:val="00284A66"/>
    <w:rsid w:val="00287D01"/>
    <w:rsid w:val="002A0484"/>
    <w:rsid w:val="002D2B6D"/>
    <w:rsid w:val="00311EE5"/>
    <w:rsid w:val="00316E1F"/>
    <w:rsid w:val="00324108"/>
    <w:rsid w:val="0034019E"/>
    <w:rsid w:val="0034550A"/>
    <w:rsid w:val="00357ABF"/>
    <w:rsid w:val="003672C2"/>
    <w:rsid w:val="003771CA"/>
    <w:rsid w:val="00380845"/>
    <w:rsid w:val="003831B7"/>
    <w:rsid w:val="00383B12"/>
    <w:rsid w:val="003B72B5"/>
    <w:rsid w:val="003C06BC"/>
    <w:rsid w:val="003C3930"/>
    <w:rsid w:val="003C5320"/>
    <w:rsid w:val="003C7D30"/>
    <w:rsid w:val="003E15D5"/>
    <w:rsid w:val="003E615A"/>
    <w:rsid w:val="0040286D"/>
    <w:rsid w:val="00405A4E"/>
    <w:rsid w:val="004230E3"/>
    <w:rsid w:val="004413C3"/>
    <w:rsid w:val="00465F5A"/>
    <w:rsid w:val="004705B3"/>
    <w:rsid w:val="00473638"/>
    <w:rsid w:val="004C3047"/>
    <w:rsid w:val="005056FE"/>
    <w:rsid w:val="005115B3"/>
    <w:rsid w:val="00511B84"/>
    <w:rsid w:val="005319ED"/>
    <w:rsid w:val="00543CBE"/>
    <w:rsid w:val="00555DFD"/>
    <w:rsid w:val="005578AE"/>
    <w:rsid w:val="005617FC"/>
    <w:rsid w:val="005A6BCF"/>
    <w:rsid w:val="005B6445"/>
    <w:rsid w:val="005C1C10"/>
    <w:rsid w:val="005C6DC6"/>
    <w:rsid w:val="005D3F81"/>
    <w:rsid w:val="005E0212"/>
    <w:rsid w:val="005F363B"/>
    <w:rsid w:val="00603B35"/>
    <w:rsid w:val="00606B77"/>
    <w:rsid w:val="00606E35"/>
    <w:rsid w:val="00625696"/>
    <w:rsid w:val="00640EAB"/>
    <w:rsid w:val="00644B60"/>
    <w:rsid w:val="00647DD1"/>
    <w:rsid w:val="006A2F65"/>
    <w:rsid w:val="006A5B28"/>
    <w:rsid w:val="006C2175"/>
    <w:rsid w:val="006D07A5"/>
    <w:rsid w:val="007055F3"/>
    <w:rsid w:val="00715E7D"/>
    <w:rsid w:val="00720EE4"/>
    <w:rsid w:val="00725C64"/>
    <w:rsid w:val="0075115F"/>
    <w:rsid w:val="00784FF7"/>
    <w:rsid w:val="0078778E"/>
    <w:rsid w:val="007B4778"/>
    <w:rsid w:val="00814288"/>
    <w:rsid w:val="00826785"/>
    <w:rsid w:val="008418B6"/>
    <w:rsid w:val="00844AF0"/>
    <w:rsid w:val="00864667"/>
    <w:rsid w:val="0087237A"/>
    <w:rsid w:val="00885078"/>
    <w:rsid w:val="008909D6"/>
    <w:rsid w:val="00894B37"/>
    <w:rsid w:val="008A77DC"/>
    <w:rsid w:val="008B3482"/>
    <w:rsid w:val="008C5BD3"/>
    <w:rsid w:val="008E6B20"/>
    <w:rsid w:val="008F7797"/>
    <w:rsid w:val="00905E68"/>
    <w:rsid w:val="00926D4F"/>
    <w:rsid w:val="0093019D"/>
    <w:rsid w:val="00943911"/>
    <w:rsid w:val="00966150"/>
    <w:rsid w:val="00971CE6"/>
    <w:rsid w:val="00994D8D"/>
    <w:rsid w:val="009A6D5E"/>
    <w:rsid w:val="00A066C1"/>
    <w:rsid w:val="00A157D2"/>
    <w:rsid w:val="00A21D09"/>
    <w:rsid w:val="00A257EC"/>
    <w:rsid w:val="00A30295"/>
    <w:rsid w:val="00A34E59"/>
    <w:rsid w:val="00A363FC"/>
    <w:rsid w:val="00A74FDC"/>
    <w:rsid w:val="00B056C7"/>
    <w:rsid w:val="00B13238"/>
    <w:rsid w:val="00B239BF"/>
    <w:rsid w:val="00B35999"/>
    <w:rsid w:val="00B7010A"/>
    <w:rsid w:val="00B735EA"/>
    <w:rsid w:val="00B9234F"/>
    <w:rsid w:val="00B94CE5"/>
    <w:rsid w:val="00B9733A"/>
    <w:rsid w:val="00BB202A"/>
    <w:rsid w:val="00BB3DAF"/>
    <w:rsid w:val="00BB7056"/>
    <w:rsid w:val="00BC1DAD"/>
    <w:rsid w:val="00BC6EE8"/>
    <w:rsid w:val="00BE638E"/>
    <w:rsid w:val="00BE7CB6"/>
    <w:rsid w:val="00C013A5"/>
    <w:rsid w:val="00C22108"/>
    <w:rsid w:val="00C22DC3"/>
    <w:rsid w:val="00C259A9"/>
    <w:rsid w:val="00C27041"/>
    <w:rsid w:val="00C34AD9"/>
    <w:rsid w:val="00C86970"/>
    <w:rsid w:val="00CA45B8"/>
    <w:rsid w:val="00CA607B"/>
    <w:rsid w:val="00CB12EB"/>
    <w:rsid w:val="00CC4377"/>
    <w:rsid w:val="00CC7245"/>
    <w:rsid w:val="00D61ED5"/>
    <w:rsid w:val="00D6554B"/>
    <w:rsid w:val="00DA1847"/>
    <w:rsid w:val="00DA4FEA"/>
    <w:rsid w:val="00DB159A"/>
    <w:rsid w:val="00DC69CB"/>
    <w:rsid w:val="00DE0EBC"/>
    <w:rsid w:val="00DE3C7B"/>
    <w:rsid w:val="00DF0194"/>
    <w:rsid w:val="00DF6000"/>
    <w:rsid w:val="00E0015B"/>
    <w:rsid w:val="00E10995"/>
    <w:rsid w:val="00E27E59"/>
    <w:rsid w:val="00E3396D"/>
    <w:rsid w:val="00E43848"/>
    <w:rsid w:val="00E51CF4"/>
    <w:rsid w:val="00E76690"/>
    <w:rsid w:val="00E83BC6"/>
    <w:rsid w:val="00E93066"/>
    <w:rsid w:val="00E946CD"/>
    <w:rsid w:val="00EA0E47"/>
    <w:rsid w:val="00EA195F"/>
    <w:rsid w:val="00EC59A5"/>
    <w:rsid w:val="00F0171A"/>
    <w:rsid w:val="00F11462"/>
    <w:rsid w:val="00F147E4"/>
    <w:rsid w:val="00F466BC"/>
    <w:rsid w:val="00F52242"/>
    <w:rsid w:val="00F604E7"/>
    <w:rsid w:val="00F62B7C"/>
    <w:rsid w:val="00F62E5C"/>
    <w:rsid w:val="00F65094"/>
    <w:rsid w:val="00F7485A"/>
    <w:rsid w:val="00F8497B"/>
    <w:rsid w:val="00FB59FA"/>
    <w:rsid w:val="00FC6BE3"/>
    <w:rsid w:val="00FE1E7D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Thomas Hessler</cp:lastModifiedBy>
  <cp:revision>154</cp:revision>
  <cp:lastPrinted>2023-01-16T13:46:00Z</cp:lastPrinted>
  <dcterms:created xsi:type="dcterms:W3CDTF">2023-01-16T13:46:00Z</dcterms:created>
  <dcterms:modified xsi:type="dcterms:W3CDTF">2024-09-03T14:35:00Z</dcterms:modified>
</cp:coreProperties>
</file>