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6AF0" w:rsidRPr="00E71487" w:rsidRDefault="003F6FFA">
      <w:pPr>
        <w:pStyle w:val="Textkrper"/>
        <w:rPr>
          <w:rFonts w:ascii="Times New Roman" w:hAnsi="Times New Roman" w:cs="Times New Roman"/>
          <w:sz w:val="20"/>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0109952" behindDoc="1" locked="0" layoutInCell="1" allowOverlap="1">
                <wp:simplePos x="0" y="0"/>
                <wp:positionH relativeFrom="page">
                  <wp:posOffset>0</wp:posOffset>
                </wp:positionH>
                <wp:positionV relativeFrom="page">
                  <wp:posOffset>3851910</wp:posOffset>
                </wp:positionV>
                <wp:extent cx="7560310" cy="6840220"/>
                <wp:effectExtent l="0" t="0" r="0" b="0"/>
                <wp:wrapNone/>
                <wp:docPr id="430"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840220"/>
                          <a:chOff x="0" y="6066"/>
                          <a:chExt cx="11906" cy="10772"/>
                        </a:xfrm>
                      </wpg:grpSpPr>
                      <wps:wsp>
                        <wps:cNvPr id="431" name="Rectangle 363"/>
                        <wps:cNvSpPr>
                          <a:spLocks noChangeArrowheads="1"/>
                        </wps:cNvSpPr>
                        <wps:spPr bwMode="auto">
                          <a:xfrm>
                            <a:off x="0" y="14912"/>
                            <a:ext cx="11906" cy="1926"/>
                          </a:xfrm>
                          <a:prstGeom prst="rect">
                            <a:avLst/>
                          </a:prstGeom>
                          <a:solidFill>
                            <a:srgbClr val="0030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2" name="Picture 36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6066"/>
                            <a:ext cx="11906" cy="88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B579211" id="Group 361" o:spid="_x0000_s1026" style="position:absolute;margin-left:0;margin-top:303.3pt;width:595.3pt;height:538.6pt;z-index:-253206528;mso-position-horizontal-relative:page;mso-position-vertical-relative:page" coordorigin=",6066" coordsize="11906,10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">
                <v:rect id="Rectangle 363" o:spid="_x0000_s1027" style="position:absolute;top:14912;width:11906;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" fillcolor="#00305e"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2" o:spid="_x0000_s1028" type="#_x0000_t75" style="position:absolute;top:6066;width:11906;height: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">
                  <v:imagedata r:id="rId8" o:title=""/>
                </v:shape>
                <w10:wrap anchorx="page" anchory="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0112000" behindDoc="1" locked="0" layoutInCell="1" allowOverlap="1">
                <wp:simplePos x="0" y="0"/>
                <wp:positionH relativeFrom="page">
                  <wp:posOffset>0</wp:posOffset>
                </wp:positionH>
                <wp:positionV relativeFrom="page">
                  <wp:posOffset>0</wp:posOffset>
                </wp:positionV>
                <wp:extent cx="7560310" cy="1044575"/>
                <wp:effectExtent l="0" t="0" r="0" b="0"/>
                <wp:wrapNone/>
                <wp:docPr id="427"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44575"/>
                          <a:chOff x="0" y="0"/>
                          <a:chExt cx="11906" cy="1645"/>
                        </a:xfrm>
                      </wpg:grpSpPr>
                      <wps:wsp>
                        <wps:cNvPr id="428" name="Rectangle 360"/>
                        <wps:cNvSpPr>
                          <a:spLocks noChangeArrowheads="1"/>
                        </wps:cNvSpPr>
                        <wps:spPr bwMode="auto">
                          <a:xfrm>
                            <a:off x="0" y="0"/>
                            <a:ext cx="11906" cy="1645"/>
                          </a:xfrm>
                          <a:prstGeom prst="rect">
                            <a:avLst/>
                          </a:prstGeom>
                          <a:solidFill>
                            <a:srgbClr val="0030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9" name="Text Box 359"/>
                        <wps:cNvSpPr txBox="1">
                          <a:spLocks noChangeArrowheads="1"/>
                        </wps:cNvSpPr>
                        <wps:spPr bwMode="auto">
                          <a:xfrm>
                            <a:off x="0" y="0"/>
                            <a:ext cx="11906" cy="1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20"/>
                                </w:rPr>
                              </w:pPr>
                            </w:p>
                            <w:p w:rsidR="00E71487" w:rsidRDefault="00E71487">
                              <w:pPr>
                                <w:spacing w:before="12"/>
                                <w:rPr>
                                  <w:sz w:val="16"/>
                                </w:rPr>
                              </w:pPr>
                            </w:p>
                            <w:p w:rsidR="00E71487" w:rsidRDefault="00E71487">
                              <w:pPr>
                                <w:ind w:left="3210" w:right="3210"/>
                                <w:jc w:val="center"/>
                                <w:rPr>
                                  <w:rFonts w:ascii="Times New Roman" w:hAnsi="Times New Roman" w:cs="Times New Roman"/>
                                  <w:color w:val="9AA4BE"/>
                                  <w:lang w:val="de-DE"/>
                                </w:rPr>
                              </w:pPr>
                            </w:p>
                            <w:p w:rsidR="00E71487" w:rsidRPr="00E71487" w:rsidRDefault="00E71487">
                              <w:pPr>
                                <w:ind w:left="3210" w:right="3210"/>
                                <w:jc w:val="center"/>
                                <w:rPr>
                                  <w:rFonts w:ascii="Times New Roman" w:hAnsi="Times New Roman" w:cs="Times New Roman"/>
                                  <w:lang w:val="de-DE"/>
                                </w:rPr>
                              </w:pPr>
                              <w:r w:rsidRPr="00E71487">
                                <w:rPr>
                                  <w:rFonts w:ascii="Times New Roman" w:hAnsi="Times New Roman" w:cs="Times New Roman"/>
                                  <w:color w:val="9AA4BE"/>
                                  <w:lang w:val="de-DE"/>
                                </w:rPr>
                                <w:t>Copia — Potsdamer Anregungen für den Lateinunterricht | 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8" o:spid="_x0000_s1026" style="position:absolute;margin-left:0;margin-top:0;width:595.3pt;height:82.25pt;z-index:-253204480;mso-position-horizontal-relative:page;mso-position-vertical-relative:page" coordsize="11906,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">
                <v:rect id="Rectangle 360" o:spid="_x0000_s1027" style="position:absolute;width:119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" fillcolor="#00305e" stroked="f"/>
                <v:shapetype id="_x0000_t202" coordsize="21600,21600" o:spt="202" path="m,l,21600r21600,l21600,xe">
                  <v:stroke joinstyle="miter"/>
                  <v:path gradientshapeok="t" o:connecttype="rect"/>
                </v:shapetype>
                <v:shape id="Text Box 359" o:spid="_x0000_s1028" type="#_x0000_t202" style="position:absolute;width:119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rsidR="00E71487" w:rsidRDefault="00E71487">
                        <w:pPr>
                          <w:rPr>
                            <w:sz w:val="20"/>
                          </w:rPr>
                        </w:pPr>
                      </w:p>
                      <w:p w:rsidR="00E71487" w:rsidRDefault="00E71487">
                        <w:pPr>
                          <w:spacing w:before="12"/>
                          <w:rPr>
                            <w:sz w:val="16"/>
                          </w:rPr>
                        </w:pPr>
                      </w:p>
                      <w:p w:rsidR="00E71487" w:rsidRDefault="00E71487">
                        <w:pPr>
                          <w:ind w:left="3210" w:right="3210"/>
                          <w:jc w:val="center"/>
                          <w:rPr>
                            <w:rFonts w:ascii="Times New Roman" w:hAnsi="Times New Roman" w:cs="Times New Roman"/>
                            <w:color w:val="9AA4BE"/>
                            <w:lang w:val="de-DE"/>
                          </w:rPr>
                        </w:pPr>
                      </w:p>
                      <w:p w:rsidR="00E71487" w:rsidRPr="00E71487" w:rsidRDefault="00E71487">
                        <w:pPr>
                          <w:ind w:left="3210" w:right="3210"/>
                          <w:jc w:val="center"/>
                          <w:rPr>
                            <w:rFonts w:ascii="Times New Roman" w:hAnsi="Times New Roman" w:cs="Times New Roman"/>
                            <w:lang w:val="de-DE"/>
                          </w:rPr>
                        </w:pPr>
                        <w:r w:rsidRPr="00E71487">
                          <w:rPr>
                            <w:rFonts w:ascii="Times New Roman" w:hAnsi="Times New Roman" w:cs="Times New Roman"/>
                            <w:color w:val="9AA4BE"/>
                            <w:lang w:val="de-DE"/>
                          </w:rPr>
                          <w:t>Copia — Potsdamer Anregungen für den Lateinunterricht | 7</w:t>
                        </w:r>
                      </w:p>
                    </w:txbxContent>
                  </v:textbox>
                </v:shape>
                <w10:wrap anchorx="page" anchory="page"/>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Default="00436AF0">
      <w:pPr>
        <w:pStyle w:val="Textkrper"/>
        <w:rPr>
          <w:rFonts w:ascii="Times New Roman" w:hAnsi="Times New Roman" w:cs="Times New Roman"/>
          <w:sz w:val="20"/>
          <w:lang w:val="de-DE"/>
        </w:rPr>
      </w:pPr>
    </w:p>
    <w:p w:rsidR="00E71487" w:rsidRPr="00E71487" w:rsidRDefault="00E71487">
      <w:pPr>
        <w:pStyle w:val="Textkrper"/>
        <w:rPr>
          <w:rFonts w:ascii="Times New Roman" w:hAnsi="Times New Roman" w:cs="Times New Roman"/>
          <w:sz w:val="20"/>
          <w:lang w:val="de-DE"/>
        </w:rPr>
      </w:pPr>
    </w:p>
    <w:p w:rsidR="00436AF0" w:rsidRPr="00E71487" w:rsidRDefault="00436AF0">
      <w:pPr>
        <w:pStyle w:val="Textkrper"/>
        <w:spacing w:before="2"/>
        <w:rPr>
          <w:rFonts w:ascii="Times New Roman" w:hAnsi="Times New Roman" w:cs="Times New Roman"/>
          <w:sz w:val="22"/>
          <w:lang w:val="de-DE"/>
        </w:rPr>
      </w:pPr>
    </w:p>
    <w:p w:rsidR="00436AF0" w:rsidRPr="00E71487" w:rsidRDefault="0002082A">
      <w:pPr>
        <w:spacing w:line="530" w:lineRule="exact"/>
        <w:ind w:left="112"/>
        <w:rPr>
          <w:rFonts w:ascii="Times New Roman" w:hAnsi="Times New Roman" w:cs="Times New Roman"/>
          <w:sz w:val="40"/>
          <w:lang w:val="de-DE"/>
        </w:rPr>
      </w:pPr>
      <w:bookmarkStart w:id="0" w:name="Arbeitsheft"/>
      <w:bookmarkEnd w:id="0"/>
      <w:r w:rsidRPr="00E71487">
        <w:rPr>
          <w:rFonts w:ascii="Times New Roman" w:hAnsi="Times New Roman" w:cs="Times New Roman"/>
          <w:color w:val="00305E"/>
          <w:sz w:val="40"/>
          <w:lang w:val="de-DE"/>
        </w:rPr>
        <w:t>Saskia Kuschmierz</w:t>
      </w:r>
    </w:p>
    <w:p w:rsidR="00436AF0" w:rsidRPr="00E71487" w:rsidRDefault="00436AF0">
      <w:pPr>
        <w:pStyle w:val="Textkrper"/>
        <w:spacing w:before="9"/>
        <w:rPr>
          <w:rFonts w:ascii="Times New Roman" w:hAnsi="Times New Roman" w:cs="Times New Roman"/>
          <w:sz w:val="21"/>
          <w:lang w:val="de-DE"/>
        </w:rPr>
      </w:pPr>
    </w:p>
    <w:p w:rsidR="00436AF0" w:rsidRPr="00E71487" w:rsidRDefault="0002082A" w:rsidP="00E71487">
      <w:pPr>
        <w:spacing w:after="240" w:line="574" w:lineRule="exact"/>
        <w:ind w:left="707"/>
        <w:rPr>
          <w:rFonts w:ascii="Times New Roman" w:hAnsi="Times New Roman" w:cs="Times New Roman"/>
          <w:b/>
          <w:i/>
          <w:sz w:val="46"/>
          <w:lang w:val="de-DE"/>
        </w:rPr>
      </w:pPr>
      <w:r w:rsidRPr="00E71487">
        <w:rPr>
          <w:rFonts w:ascii="Times New Roman" w:hAnsi="Times New Roman" w:cs="Times New Roman"/>
          <w:b/>
          <w:i/>
          <w:color w:val="00305E"/>
          <w:sz w:val="46"/>
          <w:lang w:val="de-DE"/>
        </w:rPr>
        <w:t>Servate silvas!</w:t>
      </w:r>
    </w:p>
    <w:p w:rsidR="00436AF0" w:rsidRPr="00E71487" w:rsidRDefault="0002082A">
      <w:pPr>
        <w:spacing w:before="14" w:line="225" w:lineRule="auto"/>
        <w:ind w:left="707" w:right="1439"/>
        <w:rPr>
          <w:rFonts w:ascii="Times New Roman" w:hAnsi="Times New Roman" w:cs="Times New Roman"/>
          <w:b/>
          <w:sz w:val="40"/>
          <w:szCs w:val="40"/>
          <w:lang w:val="de-DE"/>
        </w:rPr>
      </w:pPr>
      <w:r w:rsidRPr="00E71487">
        <w:rPr>
          <w:rFonts w:ascii="Times New Roman" w:hAnsi="Times New Roman" w:cs="Times New Roman"/>
          <w:b/>
          <w:color w:val="00305E"/>
          <w:sz w:val="40"/>
          <w:szCs w:val="40"/>
          <w:lang w:val="de-DE"/>
        </w:rPr>
        <w:t>Nachhaltige Holzwirtschaft im Spiegel antiken Umweltbewusstseins</w:t>
      </w:r>
    </w:p>
    <w:p w:rsidR="00436AF0" w:rsidRPr="00E71487" w:rsidRDefault="00A0176B">
      <w:pPr>
        <w:spacing w:before="315"/>
        <w:ind w:left="707"/>
        <w:rPr>
          <w:rFonts w:ascii="Times New Roman" w:hAnsi="Times New Roman" w:cs="Times New Roman"/>
          <w:b/>
          <w:sz w:val="28"/>
          <w:lang w:val="de-DE"/>
        </w:rPr>
      </w:pPr>
      <w:r>
        <w:rPr>
          <w:rFonts w:ascii="Times New Roman" w:hAnsi="Times New Roman" w:cs="Times New Roman"/>
          <w:b/>
          <w:color w:val="00305E"/>
          <w:sz w:val="28"/>
          <w:lang w:val="de-DE"/>
        </w:rPr>
        <w:t>Arbeitsheft</w:t>
      </w:r>
      <w:r w:rsidR="0002082A" w:rsidRPr="00E71487">
        <w:rPr>
          <w:rFonts w:ascii="Times New Roman" w:hAnsi="Times New Roman" w:cs="Times New Roman"/>
          <w:b/>
          <w:color w:val="00305E"/>
          <w:sz w:val="28"/>
          <w:lang w:val="de-DE"/>
        </w:rPr>
        <w:t xml:space="preserve"> für den Lateinunterricht</w:t>
      </w: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spacing w:before="2"/>
        <w:rPr>
          <w:rFonts w:ascii="Times New Roman" w:hAnsi="Times New Roman" w:cs="Times New Roman"/>
          <w:b/>
          <w:sz w:val="26"/>
          <w:lang w:val="de-DE"/>
        </w:rPr>
      </w:pPr>
    </w:p>
    <w:p w:rsidR="0002082A" w:rsidRPr="00E71487" w:rsidRDefault="0002082A">
      <w:pPr>
        <w:spacing w:before="100"/>
        <w:ind w:left="2601"/>
        <w:rPr>
          <w:rFonts w:ascii="Times New Roman" w:hAnsi="Times New Roman" w:cs="Times New Roman"/>
          <w:color w:val="FFFFFF"/>
          <w:sz w:val="24"/>
          <w:lang w:val="de-DE"/>
        </w:rPr>
      </w:pPr>
    </w:p>
    <w:p w:rsidR="0002082A" w:rsidRPr="00E71487" w:rsidRDefault="0002082A">
      <w:pPr>
        <w:spacing w:before="100"/>
        <w:ind w:left="2601"/>
        <w:rPr>
          <w:rFonts w:ascii="Times New Roman" w:hAnsi="Times New Roman" w:cs="Times New Roman"/>
          <w:color w:val="FFFFFF"/>
          <w:sz w:val="24"/>
          <w:lang w:val="de-DE"/>
        </w:rPr>
      </w:pPr>
    </w:p>
    <w:p w:rsidR="0002082A" w:rsidRPr="00E71487" w:rsidRDefault="0002082A">
      <w:pPr>
        <w:spacing w:before="100"/>
        <w:ind w:left="2601"/>
        <w:rPr>
          <w:rFonts w:ascii="Times New Roman" w:hAnsi="Times New Roman" w:cs="Times New Roman"/>
          <w:color w:val="FFFFFF"/>
          <w:sz w:val="24"/>
          <w:lang w:val="de-DE"/>
        </w:rPr>
      </w:pPr>
    </w:p>
    <w:p w:rsidR="0002082A" w:rsidRPr="00E71487" w:rsidRDefault="0002082A">
      <w:pPr>
        <w:spacing w:before="100"/>
        <w:ind w:left="2601"/>
        <w:rPr>
          <w:rFonts w:ascii="Times New Roman" w:hAnsi="Times New Roman" w:cs="Times New Roman"/>
          <w:color w:val="FFFFFF"/>
          <w:sz w:val="24"/>
          <w:lang w:val="de-DE"/>
        </w:rPr>
      </w:pPr>
    </w:p>
    <w:p w:rsidR="0002082A" w:rsidRPr="00E71487" w:rsidRDefault="0002082A">
      <w:pPr>
        <w:spacing w:before="100"/>
        <w:ind w:left="2601"/>
        <w:rPr>
          <w:rFonts w:ascii="Times New Roman" w:hAnsi="Times New Roman" w:cs="Times New Roman"/>
          <w:color w:val="FFFFFF"/>
          <w:sz w:val="24"/>
          <w:lang w:val="de-DE"/>
        </w:rPr>
      </w:pPr>
    </w:p>
    <w:p w:rsidR="0002082A" w:rsidRPr="00E71487" w:rsidRDefault="0002082A">
      <w:pPr>
        <w:spacing w:before="100"/>
        <w:ind w:left="2601"/>
        <w:rPr>
          <w:rFonts w:ascii="Times New Roman" w:hAnsi="Times New Roman" w:cs="Times New Roman"/>
          <w:color w:val="FFFFFF"/>
          <w:sz w:val="24"/>
          <w:lang w:val="de-DE"/>
        </w:rPr>
      </w:pPr>
    </w:p>
    <w:p w:rsidR="0002082A" w:rsidRPr="00E71487" w:rsidRDefault="0002082A" w:rsidP="008951ED">
      <w:pPr>
        <w:spacing w:before="100"/>
        <w:rPr>
          <w:rFonts w:ascii="Times New Roman" w:hAnsi="Times New Roman" w:cs="Times New Roman"/>
          <w:color w:val="FFFFFF"/>
          <w:sz w:val="24"/>
          <w:lang w:val="de-DE"/>
        </w:rPr>
      </w:pPr>
    </w:p>
    <w:p w:rsidR="00436AF0" w:rsidRPr="00E71487" w:rsidRDefault="0002082A" w:rsidP="00E71487">
      <w:pPr>
        <w:spacing w:before="100"/>
        <w:ind w:left="2601"/>
        <w:rPr>
          <w:rFonts w:ascii="Times New Roman" w:hAnsi="Times New Roman" w:cs="Times New Roman"/>
          <w:sz w:val="20"/>
          <w:lang w:val="de-DE"/>
        </w:rPr>
      </w:pPr>
      <w:r w:rsidRPr="00E71487">
        <w:rPr>
          <w:rFonts w:ascii="Times New Roman" w:hAnsi="Times New Roman" w:cs="Times New Roman"/>
          <w:color w:val="FFFFFF"/>
          <w:sz w:val="24"/>
          <w:lang w:val="de-DE"/>
        </w:rPr>
        <w:t>Universitätsverlag Potsdam</w: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02082A">
      <w:pPr>
        <w:pStyle w:val="berschrift1"/>
        <w:rPr>
          <w:rFonts w:ascii="Times New Roman" w:hAnsi="Times New Roman" w:cs="Times New Roman"/>
          <w:smallCaps/>
          <w:lang w:val="de-DE"/>
        </w:rPr>
      </w:pPr>
      <w:bookmarkStart w:id="1" w:name="Überblick"/>
      <w:bookmarkEnd w:id="1"/>
      <w:r w:rsidRPr="00E71487">
        <w:rPr>
          <w:rFonts w:ascii="Times New Roman" w:hAnsi="Times New Roman" w:cs="Times New Roman"/>
          <w:smallCaps/>
          <w:color w:val="005992"/>
          <w:w w:val="120"/>
          <w:lang w:val="de-DE"/>
        </w:rPr>
        <w:t>Arbeitsheft</w:t>
      </w:r>
    </w:p>
    <w:sdt>
      <w:sdtPr>
        <w:rPr>
          <w:rFonts w:ascii="Times New Roman" w:hAnsi="Times New Roman" w:cs="Times New Roman"/>
          <w:b w:val="0"/>
          <w:bCs w:val="0"/>
          <w:i w:val="0"/>
          <w:sz w:val="18"/>
          <w:szCs w:val="18"/>
          <w:lang w:val="de-DE"/>
        </w:rPr>
        <w:id w:val="1701977934"/>
        <w:docPartObj>
          <w:docPartGallery w:val="Table of Contents"/>
          <w:docPartUnique/>
        </w:docPartObj>
      </w:sdtPr>
      <w:sdtContent>
        <w:p w:rsidR="00436AF0" w:rsidRPr="00BE4DAF" w:rsidRDefault="00E71487">
          <w:pPr>
            <w:pStyle w:val="Verzeichnis2"/>
            <w:tabs>
              <w:tab w:val="left" w:pos="4362"/>
              <w:tab w:val="right" w:pos="8644"/>
            </w:tabs>
            <w:spacing w:before="630"/>
            <w:ind w:left="140"/>
            <w:rPr>
              <w:rFonts w:ascii="Times New Roman" w:hAnsi="Times New Roman" w:cs="Times New Roman"/>
              <w:b w:val="0"/>
              <w:i w:val="0"/>
              <w:sz w:val="24"/>
              <w:szCs w:val="24"/>
              <w:lang w:val="en-GB"/>
            </w:rPr>
          </w:pPr>
          <w:hyperlink w:anchor="_bookmark0" w:history="1">
            <w:r w:rsidR="0002082A" w:rsidRPr="00E71487">
              <w:rPr>
                <w:rFonts w:ascii="Times New Roman" w:hAnsi="Times New Roman" w:cs="Times New Roman"/>
                <w:i w:val="0"/>
                <w:color w:val="005992"/>
                <w:w w:val="95"/>
                <w:sz w:val="24"/>
                <w:szCs w:val="24"/>
                <w:lang w:val="de-DE"/>
              </w:rPr>
              <w:t>Hinweise zur Benutzung</w:t>
            </w:r>
            <w:r w:rsidR="0002082A" w:rsidRPr="00E71487">
              <w:rPr>
                <w:rFonts w:ascii="Times New Roman" w:hAnsi="Times New Roman" w:cs="Times New Roman"/>
                <w:i w:val="0"/>
                <w:color w:val="005992"/>
                <w:spacing w:val="30"/>
                <w:w w:val="95"/>
                <w:sz w:val="24"/>
                <w:szCs w:val="24"/>
                <w:lang w:val="de-DE"/>
              </w:rPr>
              <w:t xml:space="preserve"> </w:t>
            </w:r>
            <w:r w:rsidR="0002082A" w:rsidRPr="00E71487">
              <w:rPr>
                <w:rFonts w:ascii="Times New Roman" w:hAnsi="Times New Roman" w:cs="Times New Roman"/>
                <w:i w:val="0"/>
                <w:color w:val="005992"/>
                <w:w w:val="95"/>
                <w:sz w:val="24"/>
                <w:szCs w:val="24"/>
                <w:lang w:val="de-DE"/>
              </w:rPr>
              <w:t>des</w:t>
            </w:r>
            <w:r w:rsidR="0002082A" w:rsidRPr="00E71487">
              <w:rPr>
                <w:rFonts w:ascii="Times New Roman" w:hAnsi="Times New Roman" w:cs="Times New Roman"/>
                <w:i w:val="0"/>
                <w:color w:val="005992"/>
                <w:spacing w:val="37"/>
                <w:w w:val="95"/>
                <w:sz w:val="24"/>
                <w:szCs w:val="24"/>
                <w:lang w:val="de-DE"/>
              </w:rPr>
              <w:t xml:space="preserve"> </w:t>
            </w:r>
            <w:r w:rsidR="0002082A" w:rsidRPr="00E71487">
              <w:rPr>
                <w:rFonts w:ascii="Times New Roman" w:hAnsi="Times New Roman" w:cs="Times New Roman"/>
                <w:i w:val="0"/>
                <w:color w:val="005992"/>
                <w:w w:val="95"/>
                <w:sz w:val="24"/>
                <w:szCs w:val="24"/>
                <w:lang w:val="de-DE"/>
              </w:rPr>
              <w:t>Arbeitsheftes</w:t>
            </w:r>
            <w:r w:rsidR="0002082A" w:rsidRPr="00E71487">
              <w:rPr>
                <w:rFonts w:ascii="Times New Roman" w:hAnsi="Times New Roman" w:cs="Times New Roman"/>
                <w:i w:val="0"/>
                <w:color w:val="005992"/>
                <w:w w:val="95"/>
                <w:sz w:val="24"/>
                <w:szCs w:val="24"/>
                <w:lang w:val="de-DE"/>
              </w:rPr>
              <w:tab/>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proofErr w:type="gramStart"/>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spacing w:val="50"/>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proofErr w:type="gramEnd"/>
            <w:r w:rsidR="0002082A" w:rsidRPr="00E71487">
              <w:rPr>
                <w:rFonts w:ascii="Times New Roman" w:hAnsi="Times New Roman" w:cs="Times New Roman"/>
                <w:b w:val="0"/>
                <w:i w:val="0"/>
                <w:color w:val="005992"/>
                <w:spacing w:val="49"/>
                <w:w w:val="95"/>
                <w:sz w:val="24"/>
                <w:szCs w:val="24"/>
                <w:lang w:val="de-DE"/>
              </w:rPr>
              <w:t xml:space="preserve"> </w:t>
            </w:r>
            <w:r w:rsidR="0002082A" w:rsidRPr="00E71487">
              <w:rPr>
                <w:rFonts w:ascii="Times New Roman" w:hAnsi="Times New Roman" w:cs="Times New Roman"/>
                <w:b w:val="0"/>
                <w:i w:val="0"/>
                <w:color w:val="005992"/>
                <w:w w:val="95"/>
                <w:sz w:val="24"/>
                <w:szCs w:val="24"/>
                <w:lang w:val="de-DE"/>
              </w:rPr>
              <w:t>.</w:t>
            </w:r>
            <w:r w:rsidR="0002082A" w:rsidRPr="00E71487">
              <w:rPr>
                <w:rFonts w:ascii="Times New Roman" w:hAnsi="Times New Roman" w:cs="Times New Roman"/>
                <w:b w:val="0"/>
                <w:i w:val="0"/>
                <w:color w:val="005992"/>
                <w:w w:val="95"/>
                <w:sz w:val="24"/>
                <w:szCs w:val="24"/>
                <w:lang w:val="de-DE"/>
              </w:rPr>
              <w:tab/>
            </w:r>
            <w:r w:rsidR="0002082A" w:rsidRPr="00BE4DAF">
              <w:rPr>
                <w:rFonts w:ascii="Times New Roman" w:hAnsi="Times New Roman" w:cs="Times New Roman"/>
                <w:b w:val="0"/>
                <w:i w:val="0"/>
                <w:color w:val="231F20"/>
                <w:w w:val="95"/>
                <w:sz w:val="24"/>
                <w:szCs w:val="24"/>
                <w:lang w:val="en-GB"/>
              </w:rPr>
              <w:t>2</w:t>
            </w:r>
          </w:hyperlink>
        </w:p>
        <w:p w:rsidR="00436AF0" w:rsidRPr="00BE4DAF" w:rsidRDefault="00E71487">
          <w:pPr>
            <w:pStyle w:val="Verzeichnis1"/>
            <w:tabs>
              <w:tab w:val="left" w:pos="1115"/>
              <w:tab w:val="right" w:pos="8644"/>
            </w:tabs>
            <w:ind w:left="140"/>
            <w:rPr>
              <w:rFonts w:ascii="Times New Roman" w:hAnsi="Times New Roman" w:cs="Times New Roman"/>
              <w:sz w:val="24"/>
              <w:szCs w:val="24"/>
              <w:lang w:val="en-GB"/>
            </w:rPr>
          </w:pPr>
          <w:hyperlink w:anchor="_bookmark0" w:history="1">
            <w:r w:rsidR="0002082A" w:rsidRPr="00BE4DAF">
              <w:rPr>
                <w:rFonts w:ascii="Times New Roman" w:hAnsi="Times New Roman" w:cs="Times New Roman"/>
                <w:b/>
                <w:color w:val="005992"/>
                <w:w w:val="90"/>
                <w:sz w:val="24"/>
                <w:szCs w:val="24"/>
                <w:lang w:val="en-GB"/>
              </w:rPr>
              <w:t>Vorwort</w:t>
            </w:r>
            <w:proofErr w:type="gramStart"/>
            <w:r w:rsidR="0002082A" w:rsidRPr="00BE4DAF">
              <w:rPr>
                <w:rFonts w:ascii="Times New Roman" w:hAnsi="Times New Roman" w:cs="Times New Roman"/>
                <w:b/>
                <w:color w:val="005992"/>
                <w:w w:val="90"/>
                <w:sz w:val="24"/>
                <w:szCs w:val="24"/>
                <w:lang w:val="en-GB"/>
              </w:rPr>
              <w:tab/>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w:t>
            </w:r>
            <w:proofErr w:type="gramEnd"/>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3"/>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3"/>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3"/>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3"/>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3"/>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3"/>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3"/>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3"/>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 xml:space="preserve">. </w:t>
            </w:r>
            <w:r w:rsidR="0002082A" w:rsidRPr="00BE4DAF">
              <w:rPr>
                <w:rFonts w:ascii="Times New Roman" w:hAnsi="Times New Roman" w:cs="Times New Roman"/>
                <w:color w:val="005992"/>
                <w:spacing w:val="2"/>
                <w:w w:val="90"/>
                <w:sz w:val="24"/>
                <w:szCs w:val="24"/>
                <w:lang w:val="en-GB"/>
              </w:rPr>
              <w:t xml:space="preserve"> </w:t>
            </w:r>
            <w:r w:rsidR="0002082A" w:rsidRPr="00BE4DAF">
              <w:rPr>
                <w:rFonts w:ascii="Times New Roman" w:hAnsi="Times New Roman" w:cs="Times New Roman"/>
                <w:color w:val="005992"/>
                <w:w w:val="90"/>
                <w:sz w:val="24"/>
                <w:szCs w:val="24"/>
                <w:lang w:val="en-GB"/>
              </w:rPr>
              <w:t>.</w:t>
            </w:r>
            <w:r w:rsidR="0002082A" w:rsidRPr="00BE4DAF">
              <w:rPr>
                <w:rFonts w:ascii="Times New Roman" w:hAnsi="Times New Roman" w:cs="Times New Roman"/>
                <w:color w:val="005992"/>
                <w:w w:val="90"/>
                <w:sz w:val="24"/>
                <w:szCs w:val="24"/>
                <w:lang w:val="en-GB"/>
              </w:rPr>
              <w:tab/>
            </w:r>
            <w:r w:rsidR="0002082A" w:rsidRPr="00BE4DAF">
              <w:rPr>
                <w:rFonts w:ascii="Times New Roman" w:hAnsi="Times New Roman" w:cs="Times New Roman"/>
                <w:color w:val="231F20"/>
                <w:w w:val="90"/>
                <w:sz w:val="24"/>
                <w:szCs w:val="24"/>
                <w:lang w:val="en-GB"/>
              </w:rPr>
              <w:t>2</w:t>
            </w:r>
          </w:hyperlink>
        </w:p>
        <w:p w:rsidR="00436AF0" w:rsidRPr="00BE4DAF" w:rsidRDefault="00E71487">
          <w:pPr>
            <w:pStyle w:val="Verzeichnis1"/>
            <w:tabs>
              <w:tab w:val="left" w:pos="1439"/>
              <w:tab w:val="right" w:pos="8645"/>
            </w:tabs>
            <w:spacing w:before="659"/>
            <w:rPr>
              <w:rFonts w:ascii="Times New Roman" w:hAnsi="Times New Roman" w:cs="Times New Roman"/>
              <w:sz w:val="24"/>
              <w:szCs w:val="24"/>
              <w:lang w:val="en-GB"/>
            </w:rPr>
          </w:pPr>
          <w:hyperlink w:anchor="_bookmark1" w:history="1">
            <w:r w:rsidR="0002082A" w:rsidRPr="00BE4DAF">
              <w:rPr>
                <w:rFonts w:ascii="Times New Roman" w:hAnsi="Times New Roman" w:cs="Times New Roman"/>
                <w:b/>
                <w:color w:val="005992"/>
                <w:w w:val="95"/>
                <w:sz w:val="24"/>
                <w:szCs w:val="24"/>
                <w:lang w:val="en-GB"/>
              </w:rPr>
              <w:t>Einführung</w:t>
            </w:r>
            <w:r w:rsidR="0002082A" w:rsidRPr="00BE4DAF">
              <w:rPr>
                <w:rFonts w:ascii="Times New Roman" w:hAnsi="Times New Roman" w:cs="Times New Roman"/>
                <w:b/>
                <w:color w:val="005992"/>
                <w:w w:val="95"/>
                <w:sz w:val="24"/>
                <w:szCs w:val="24"/>
                <w:lang w:val="en-GB"/>
              </w:rPr>
              <w:tab/>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8"/>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8"/>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8"/>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8"/>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8"/>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proofErr w:type="gramStart"/>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proofErr w:type="gramEnd"/>
            <w:r w:rsidR="0002082A" w:rsidRPr="00BE4DAF">
              <w:rPr>
                <w:rFonts w:ascii="Times New Roman" w:hAnsi="Times New Roman" w:cs="Times New Roman"/>
                <w:color w:val="005992"/>
                <w:spacing w:val="49"/>
                <w:w w:val="95"/>
                <w:sz w:val="24"/>
                <w:szCs w:val="24"/>
                <w:lang w:val="en-GB"/>
              </w:rPr>
              <w:t xml:space="preserve"> </w:t>
            </w:r>
            <w:r w:rsidR="0002082A" w:rsidRPr="00BE4DAF">
              <w:rPr>
                <w:rFonts w:ascii="Times New Roman" w:hAnsi="Times New Roman" w:cs="Times New Roman"/>
                <w:color w:val="005992"/>
                <w:w w:val="95"/>
                <w:sz w:val="24"/>
                <w:szCs w:val="24"/>
                <w:lang w:val="en-GB"/>
              </w:rPr>
              <w:t>.</w:t>
            </w:r>
            <w:r w:rsidR="0002082A" w:rsidRPr="00BE4DAF">
              <w:rPr>
                <w:rFonts w:ascii="Times New Roman" w:hAnsi="Times New Roman" w:cs="Times New Roman"/>
                <w:color w:val="005992"/>
                <w:w w:val="95"/>
                <w:sz w:val="24"/>
                <w:szCs w:val="24"/>
                <w:lang w:val="en-GB"/>
              </w:rPr>
              <w:tab/>
            </w:r>
            <w:r w:rsidR="0002082A" w:rsidRPr="00BE4DAF">
              <w:rPr>
                <w:rFonts w:ascii="Times New Roman" w:hAnsi="Times New Roman" w:cs="Times New Roman"/>
                <w:color w:val="231F20"/>
                <w:w w:val="95"/>
                <w:sz w:val="24"/>
                <w:szCs w:val="24"/>
                <w:lang w:val="en-GB"/>
              </w:rPr>
              <w:t>3</w:t>
            </w:r>
          </w:hyperlink>
        </w:p>
        <w:p w:rsidR="00436AF0" w:rsidRPr="00BE4DAF" w:rsidRDefault="0002082A">
          <w:pPr>
            <w:pStyle w:val="Verzeichnis1"/>
            <w:tabs>
              <w:tab w:val="left" w:pos="538"/>
              <w:tab w:val="left" w:pos="2414"/>
              <w:tab w:val="right" w:pos="8645"/>
            </w:tabs>
            <w:rPr>
              <w:rFonts w:ascii="Times New Roman" w:hAnsi="Times New Roman" w:cs="Times New Roman"/>
              <w:sz w:val="24"/>
              <w:szCs w:val="24"/>
              <w:lang w:val="en-GB"/>
            </w:rPr>
          </w:pPr>
          <w:r w:rsidRPr="00BE4DAF">
            <w:rPr>
              <w:rFonts w:ascii="Times New Roman" w:hAnsi="Times New Roman" w:cs="Times New Roman"/>
              <w:b/>
              <w:color w:val="005992"/>
              <w:w w:val="90"/>
              <w:sz w:val="24"/>
              <w:szCs w:val="24"/>
              <w:lang w:val="en-GB"/>
            </w:rPr>
            <w:t>1</w:t>
          </w:r>
          <w:r w:rsidRPr="00BE4DAF">
            <w:rPr>
              <w:rFonts w:ascii="Times New Roman" w:hAnsi="Times New Roman" w:cs="Times New Roman"/>
              <w:b/>
              <w:color w:val="005992"/>
              <w:w w:val="90"/>
              <w:sz w:val="24"/>
              <w:szCs w:val="24"/>
              <w:lang w:val="en-GB"/>
            </w:rPr>
            <w:tab/>
          </w:r>
          <w:hyperlink w:anchor="_bookmark2" w:history="1">
            <w:r w:rsidRPr="00BE4DAF">
              <w:rPr>
                <w:rFonts w:ascii="Times New Roman" w:hAnsi="Times New Roman" w:cs="Times New Roman"/>
                <w:b/>
                <w:color w:val="005992"/>
                <w:w w:val="90"/>
                <w:sz w:val="24"/>
                <w:szCs w:val="24"/>
                <w:lang w:val="en-GB"/>
              </w:rPr>
              <w:t>Lignum infinitum</w:t>
            </w:r>
            <w:r w:rsidRPr="00BE4DAF">
              <w:rPr>
                <w:rFonts w:ascii="Times New Roman" w:hAnsi="Times New Roman" w:cs="Times New Roman"/>
                <w:b/>
                <w:color w:val="005992"/>
                <w:w w:val="90"/>
                <w:sz w:val="24"/>
                <w:szCs w:val="24"/>
                <w:lang w:val="en-GB"/>
              </w:rPr>
              <w:tab/>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w:t>
            </w:r>
            <w:r w:rsidRPr="00BE4DAF">
              <w:rPr>
                <w:rFonts w:ascii="Times New Roman" w:hAnsi="Times New Roman" w:cs="Times New Roman"/>
                <w:color w:val="005992"/>
                <w:w w:val="90"/>
                <w:sz w:val="24"/>
                <w:szCs w:val="24"/>
                <w:lang w:val="en-GB"/>
              </w:rPr>
              <w:tab/>
            </w:r>
            <w:r w:rsidRPr="00BE4DAF">
              <w:rPr>
                <w:rFonts w:ascii="Times New Roman" w:hAnsi="Times New Roman" w:cs="Times New Roman"/>
                <w:color w:val="231F20"/>
                <w:w w:val="90"/>
                <w:sz w:val="24"/>
                <w:szCs w:val="24"/>
                <w:lang w:val="en-GB"/>
              </w:rPr>
              <w:t>4</w:t>
            </w:r>
          </w:hyperlink>
        </w:p>
        <w:p w:rsidR="00436AF0" w:rsidRPr="00BE4DAF" w:rsidRDefault="0002082A">
          <w:pPr>
            <w:pStyle w:val="Verzeichnis2"/>
            <w:tabs>
              <w:tab w:val="left" w:pos="538"/>
              <w:tab w:val="left" w:pos="3875"/>
              <w:tab w:val="right" w:pos="8647"/>
            </w:tabs>
            <w:rPr>
              <w:rFonts w:ascii="Times New Roman" w:hAnsi="Times New Roman" w:cs="Times New Roman"/>
              <w:b w:val="0"/>
              <w:i w:val="0"/>
              <w:sz w:val="24"/>
              <w:szCs w:val="24"/>
              <w:lang w:val="en-GB"/>
            </w:rPr>
          </w:pPr>
          <w:r w:rsidRPr="00BE4DAF">
            <w:rPr>
              <w:rFonts w:ascii="Times New Roman" w:hAnsi="Times New Roman" w:cs="Times New Roman"/>
              <w:i w:val="0"/>
              <w:color w:val="005992"/>
              <w:w w:val="90"/>
              <w:sz w:val="24"/>
              <w:szCs w:val="24"/>
              <w:lang w:val="en-GB"/>
            </w:rPr>
            <w:t>2</w:t>
          </w:r>
          <w:r w:rsidRPr="00BE4DAF">
            <w:rPr>
              <w:rFonts w:ascii="Times New Roman" w:hAnsi="Times New Roman" w:cs="Times New Roman"/>
              <w:i w:val="0"/>
              <w:color w:val="005992"/>
              <w:w w:val="90"/>
              <w:sz w:val="24"/>
              <w:szCs w:val="24"/>
              <w:lang w:val="en-GB"/>
            </w:rPr>
            <w:tab/>
          </w:r>
          <w:hyperlink w:anchor="_bookmark3" w:history="1">
            <w:r w:rsidRPr="00BE4DAF">
              <w:rPr>
                <w:rFonts w:ascii="Times New Roman" w:hAnsi="Times New Roman" w:cs="Times New Roman"/>
                <w:i w:val="0"/>
                <w:color w:val="005992"/>
                <w:w w:val="90"/>
                <w:sz w:val="24"/>
                <w:szCs w:val="24"/>
                <w:lang w:val="en-GB"/>
              </w:rPr>
              <w:t>Calidum, calidius, calidissimum!</w:t>
            </w:r>
            <w:r w:rsidRPr="00BE4DAF">
              <w:rPr>
                <w:rFonts w:ascii="Times New Roman" w:hAnsi="Times New Roman" w:cs="Times New Roman"/>
                <w:i w:val="0"/>
                <w:color w:val="005992"/>
                <w:w w:val="90"/>
                <w:sz w:val="24"/>
                <w:szCs w:val="24"/>
                <w:lang w:val="en-GB"/>
              </w:rPr>
              <w:tab/>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2"/>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 xml:space="preserve">. </w:t>
            </w:r>
            <w:r w:rsidRPr="00BE4DAF">
              <w:rPr>
                <w:rFonts w:ascii="Times New Roman" w:hAnsi="Times New Roman" w:cs="Times New Roman"/>
                <w:b w:val="0"/>
                <w:i w:val="0"/>
                <w:color w:val="005992"/>
                <w:spacing w:val="3"/>
                <w:w w:val="90"/>
                <w:sz w:val="24"/>
                <w:szCs w:val="24"/>
                <w:lang w:val="en-GB"/>
              </w:rPr>
              <w:t xml:space="preserve"> </w:t>
            </w:r>
            <w:r w:rsidRPr="00BE4DAF">
              <w:rPr>
                <w:rFonts w:ascii="Times New Roman" w:hAnsi="Times New Roman" w:cs="Times New Roman"/>
                <w:b w:val="0"/>
                <w:i w:val="0"/>
                <w:color w:val="005992"/>
                <w:w w:val="90"/>
                <w:sz w:val="24"/>
                <w:szCs w:val="24"/>
                <w:lang w:val="en-GB"/>
              </w:rPr>
              <w:t>.</w:t>
            </w:r>
            <w:r w:rsidRPr="00BE4DAF">
              <w:rPr>
                <w:rFonts w:ascii="Times New Roman" w:hAnsi="Times New Roman" w:cs="Times New Roman"/>
                <w:b w:val="0"/>
                <w:i w:val="0"/>
                <w:color w:val="005992"/>
                <w:w w:val="90"/>
                <w:sz w:val="24"/>
                <w:szCs w:val="24"/>
                <w:lang w:val="en-GB"/>
              </w:rPr>
              <w:tab/>
            </w:r>
            <w:r w:rsidRPr="00BE4DAF">
              <w:rPr>
                <w:rFonts w:ascii="Times New Roman" w:hAnsi="Times New Roman" w:cs="Times New Roman"/>
                <w:b w:val="0"/>
                <w:i w:val="0"/>
                <w:color w:val="231F20"/>
                <w:w w:val="90"/>
                <w:sz w:val="24"/>
                <w:szCs w:val="24"/>
                <w:lang w:val="en-GB"/>
              </w:rPr>
              <w:t>10</w:t>
            </w:r>
          </w:hyperlink>
        </w:p>
        <w:p w:rsidR="00436AF0" w:rsidRPr="00BE4DAF" w:rsidRDefault="0002082A">
          <w:pPr>
            <w:pStyle w:val="Verzeichnis2"/>
            <w:tabs>
              <w:tab w:val="left" w:pos="538"/>
              <w:tab w:val="left" w:pos="2414"/>
              <w:tab w:val="right" w:pos="8647"/>
            </w:tabs>
            <w:rPr>
              <w:rFonts w:ascii="Times New Roman" w:hAnsi="Times New Roman" w:cs="Times New Roman"/>
              <w:b w:val="0"/>
              <w:i w:val="0"/>
              <w:sz w:val="24"/>
              <w:szCs w:val="24"/>
              <w:lang w:val="en-GB"/>
            </w:rPr>
          </w:pPr>
          <w:r w:rsidRPr="00BE4DAF">
            <w:rPr>
              <w:rFonts w:ascii="Times New Roman" w:hAnsi="Times New Roman" w:cs="Times New Roman"/>
              <w:i w:val="0"/>
              <w:color w:val="005992"/>
              <w:w w:val="95"/>
              <w:sz w:val="24"/>
              <w:szCs w:val="24"/>
              <w:lang w:val="en-GB"/>
            </w:rPr>
            <w:t>3</w:t>
          </w:r>
          <w:r w:rsidRPr="00BE4DAF">
            <w:rPr>
              <w:rFonts w:ascii="Times New Roman" w:hAnsi="Times New Roman" w:cs="Times New Roman"/>
              <w:i w:val="0"/>
              <w:color w:val="005992"/>
              <w:w w:val="95"/>
              <w:sz w:val="24"/>
              <w:szCs w:val="24"/>
              <w:lang w:val="en-GB"/>
            </w:rPr>
            <w:tab/>
          </w:r>
          <w:hyperlink w:anchor="_bookmark4" w:history="1">
            <w:r w:rsidRPr="00BE4DAF">
              <w:rPr>
                <w:rFonts w:ascii="Times New Roman" w:hAnsi="Times New Roman" w:cs="Times New Roman"/>
                <w:i w:val="0"/>
                <w:color w:val="005992"/>
                <w:w w:val="95"/>
                <w:sz w:val="24"/>
                <w:szCs w:val="24"/>
                <w:lang w:val="en-GB"/>
              </w:rPr>
              <w:t>Cave:</w:t>
            </w:r>
            <w:r w:rsidRPr="00BE4DAF">
              <w:rPr>
                <w:rFonts w:ascii="Times New Roman" w:hAnsi="Times New Roman" w:cs="Times New Roman"/>
                <w:i w:val="0"/>
                <w:color w:val="005992"/>
                <w:spacing w:val="24"/>
                <w:w w:val="95"/>
                <w:sz w:val="24"/>
                <w:szCs w:val="24"/>
                <w:lang w:val="en-GB"/>
              </w:rPr>
              <w:t xml:space="preserve"> </w:t>
            </w:r>
            <w:r w:rsidRPr="00BE4DAF">
              <w:rPr>
                <w:rFonts w:ascii="Times New Roman" w:hAnsi="Times New Roman" w:cs="Times New Roman"/>
                <w:i w:val="0"/>
                <w:color w:val="005992"/>
                <w:w w:val="95"/>
                <w:sz w:val="24"/>
                <w:szCs w:val="24"/>
                <w:lang w:val="en-GB"/>
              </w:rPr>
              <w:t>Arbor</w:t>
            </w:r>
            <w:r w:rsidRPr="00BE4DAF">
              <w:rPr>
                <w:rFonts w:ascii="Times New Roman" w:hAnsi="Times New Roman" w:cs="Times New Roman"/>
                <w:i w:val="0"/>
                <w:color w:val="005992"/>
                <w:spacing w:val="24"/>
                <w:w w:val="95"/>
                <w:sz w:val="24"/>
                <w:szCs w:val="24"/>
                <w:lang w:val="en-GB"/>
              </w:rPr>
              <w:t xml:space="preserve"> </w:t>
            </w:r>
            <w:r w:rsidRPr="00BE4DAF">
              <w:rPr>
                <w:rFonts w:ascii="Times New Roman" w:hAnsi="Times New Roman" w:cs="Times New Roman"/>
                <w:i w:val="0"/>
                <w:color w:val="005992"/>
                <w:spacing w:val="2"/>
                <w:w w:val="95"/>
                <w:sz w:val="24"/>
                <w:szCs w:val="24"/>
                <w:lang w:val="en-GB"/>
              </w:rPr>
              <w:t>cadit!</w:t>
            </w:r>
            <w:r w:rsidRPr="00BE4DAF">
              <w:rPr>
                <w:rFonts w:ascii="Times New Roman" w:hAnsi="Times New Roman" w:cs="Times New Roman"/>
                <w:i w:val="0"/>
                <w:color w:val="005992"/>
                <w:spacing w:val="2"/>
                <w:w w:val="95"/>
                <w:sz w:val="24"/>
                <w:szCs w:val="24"/>
                <w:lang w:val="en-GB"/>
              </w:rPr>
              <w:tab/>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50"/>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50"/>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50"/>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005992"/>
                <w:spacing w:val="49"/>
                <w:w w:val="95"/>
                <w:sz w:val="24"/>
                <w:szCs w:val="24"/>
                <w:lang w:val="en-GB"/>
              </w:rPr>
              <w:t xml:space="preserve"> </w:t>
            </w:r>
            <w:r w:rsidRPr="00BE4DAF">
              <w:rPr>
                <w:rFonts w:ascii="Times New Roman" w:hAnsi="Times New Roman" w:cs="Times New Roman"/>
                <w:b w:val="0"/>
                <w:i w:val="0"/>
                <w:color w:val="005992"/>
                <w:w w:val="95"/>
                <w:sz w:val="24"/>
                <w:szCs w:val="24"/>
                <w:lang w:val="en-GB"/>
              </w:rPr>
              <w:t>.</w:t>
            </w:r>
            <w:r w:rsidRPr="00BE4DAF">
              <w:rPr>
                <w:rFonts w:ascii="Times New Roman" w:hAnsi="Times New Roman" w:cs="Times New Roman"/>
                <w:b w:val="0"/>
                <w:i w:val="0"/>
                <w:color w:val="231F20"/>
                <w:w w:val="95"/>
                <w:sz w:val="24"/>
                <w:szCs w:val="24"/>
                <w:lang w:val="en-GB"/>
              </w:rPr>
              <w:t>13</w:t>
            </w:r>
          </w:hyperlink>
        </w:p>
        <w:p w:rsidR="00436AF0" w:rsidRPr="00E71487" w:rsidRDefault="0002082A">
          <w:pPr>
            <w:pStyle w:val="Verzeichnis1"/>
            <w:tabs>
              <w:tab w:val="left" w:pos="538"/>
              <w:tab w:val="left" w:pos="2252"/>
              <w:tab w:val="right" w:pos="8647"/>
            </w:tabs>
            <w:rPr>
              <w:rFonts w:ascii="Times New Roman" w:hAnsi="Times New Roman" w:cs="Times New Roman"/>
              <w:sz w:val="24"/>
              <w:szCs w:val="24"/>
              <w:lang w:val="de-DE"/>
            </w:rPr>
          </w:pPr>
          <w:r w:rsidRPr="00BE4DAF">
            <w:rPr>
              <w:rFonts w:ascii="Times New Roman" w:hAnsi="Times New Roman" w:cs="Times New Roman"/>
              <w:b/>
              <w:color w:val="005992"/>
              <w:w w:val="90"/>
              <w:sz w:val="24"/>
              <w:szCs w:val="24"/>
              <w:lang w:val="en-GB"/>
            </w:rPr>
            <w:t>4</w:t>
          </w:r>
          <w:r w:rsidRPr="00BE4DAF">
            <w:rPr>
              <w:rFonts w:ascii="Times New Roman" w:hAnsi="Times New Roman" w:cs="Times New Roman"/>
              <w:b/>
              <w:color w:val="005992"/>
              <w:w w:val="90"/>
              <w:sz w:val="24"/>
              <w:szCs w:val="24"/>
              <w:lang w:val="en-GB"/>
            </w:rPr>
            <w:tab/>
          </w:r>
          <w:hyperlink w:anchor="_bookmark5" w:history="1">
            <w:r w:rsidRPr="00BE4DAF">
              <w:rPr>
                <w:rFonts w:ascii="Times New Roman" w:hAnsi="Times New Roman" w:cs="Times New Roman"/>
                <w:b/>
                <w:color w:val="005992"/>
                <w:w w:val="90"/>
                <w:sz w:val="24"/>
                <w:szCs w:val="24"/>
                <w:lang w:val="en-GB"/>
              </w:rPr>
              <w:t>Circuitus aquae</w:t>
            </w:r>
            <w:r w:rsidRPr="00BE4DAF">
              <w:rPr>
                <w:rFonts w:ascii="Times New Roman" w:hAnsi="Times New Roman" w:cs="Times New Roman"/>
                <w:b/>
                <w:color w:val="005992"/>
                <w:w w:val="90"/>
                <w:sz w:val="24"/>
                <w:szCs w:val="24"/>
                <w:lang w:val="en-GB"/>
              </w:rPr>
              <w:tab/>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2"/>
                <w:w w:val="90"/>
                <w:sz w:val="24"/>
                <w:szCs w:val="24"/>
                <w:lang w:val="en-GB"/>
              </w:rPr>
              <w:t xml:space="preserve"> </w:t>
            </w:r>
            <w:r w:rsidRPr="00BE4DAF">
              <w:rPr>
                <w:rFonts w:ascii="Times New Roman" w:hAnsi="Times New Roman" w:cs="Times New Roman"/>
                <w:color w:val="005992"/>
                <w:w w:val="90"/>
                <w:sz w:val="24"/>
                <w:szCs w:val="24"/>
                <w:lang w:val="en-GB"/>
              </w:rPr>
              <w:t xml:space="preserve">. </w:t>
            </w:r>
            <w:r w:rsidRPr="00BE4DAF">
              <w:rPr>
                <w:rFonts w:ascii="Times New Roman" w:hAnsi="Times New Roman" w:cs="Times New Roman"/>
                <w:color w:val="005992"/>
                <w:spacing w:val="3"/>
                <w:w w:val="90"/>
                <w:sz w:val="24"/>
                <w:szCs w:val="24"/>
                <w:lang w:val="en-GB"/>
              </w:rPr>
              <w:t xml:space="preserve"> </w:t>
            </w:r>
            <w:r w:rsidRPr="00BE4DAF">
              <w:rPr>
                <w:rFonts w:ascii="Times New Roman" w:hAnsi="Times New Roman" w:cs="Times New Roman"/>
                <w:color w:val="005992"/>
                <w:w w:val="90"/>
                <w:sz w:val="24"/>
                <w:szCs w:val="24"/>
                <w:lang w:val="en-GB"/>
              </w:rPr>
              <w:t>.</w:t>
            </w:r>
            <w:r w:rsidRPr="00BE4DAF">
              <w:rPr>
                <w:rFonts w:ascii="Times New Roman" w:hAnsi="Times New Roman" w:cs="Times New Roman"/>
                <w:color w:val="005992"/>
                <w:w w:val="90"/>
                <w:sz w:val="24"/>
                <w:szCs w:val="24"/>
                <w:lang w:val="en-GB"/>
              </w:rPr>
              <w:tab/>
            </w:r>
            <w:r w:rsidRPr="00E71487">
              <w:rPr>
                <w:rFonts w:ascii="Times New Roman" w:hAnsi="Times New Roman" w:cs="Times New Roman"/>
                <w:color w:val="231F20"/>
                <w:w w:val="90"/>
                <w:sz w:val="24"/>
                <w:szCs w:val="24"/>
                <w:lang w:val="de-DE"/>
              </w:rPr>
              <w:t>17</w:t>
            </w:r>
          </w:hyperlink>
        </w:p>
        <w:p w:rsidR="00436AF0" w:rsidRPr="00E71487" w:rsidRDefault="0002082A">
          <w:pPr>
            <w:pStyle w:val="Verzeichnis1"/>
            <w:tabs>
              <w:tab w:val="left" w:pos="538"/>
              <w:tab w:val="left" w:pos="2090"/>
              <w:tab w:val="right" w:pos="8647"/>
            </w:tabs>
            <w:ind w:left="142"/>
            <w:rPr>
              <w:rFonts w:ascii="Times New Roman" w:hAnsi="Times New Roman" w:cs="Times New Roman"/>
              <w:sz w:val="24"/>
              <w:szCs w:val="24"/>
              <w:lang w:val="de-DE"/>
            </w:rPr>
          </w:pPr>
          <w:r w:rsidRPr="00E71487">
            <w:rPr>
              <w:rFonts w:ascii="Times New Roman" w:hAnsi="Times New Roman" w:cs="Times New Roman"/>
              <w:b/>
              <w:color w:val="005992"/>
              <w:w w:val="90"/>
              <w:sz w:val="24"/>
              <w:szCs w:val="24"/>
              <w:lang w:val="de-DE"/>
            </w:rPr>
            <w:t>5</w:t>
          </w:r>
          <w:r w:rsidRPr="00E71487">
            <w:rPr>
              <w:rFonts w:ascii="Times New Roman" w:hAnsi="Times New Roman" w:cs="Times New Roman"/>
              <w:b/>
              <w:color w:val="005992"/>
              <w:w w:val="90"/>
              <w:sz w:val="24"/>
              <w:szCs w:val="24"/>
              <w:lang w:val="de-DE"/>
            </w:rPr>
            <w:tab/>
          </w:r>
          <w:hyperlink w:anchor="_bookmark6" w:history="1">
            <w:r w:rsidRPr="00E71487">
              <w:rPr>
                <w:rFonts w:ascii="Times New Roman" w:hAnsi="Times New Roman" w:cs="Times New Roman"/>
                <w:b/>
                <w:color w:val="005992"/>
                <w:w w:val="90"/>
                <w:sz w:val="24"/>
                <w:szCs w:val="24"/>
                <w:lang w:val="de-DE"/>
              </w:rPr>
              <w:t xml:space="preserve">Servate </w:t>
            </w:r>
            <w:r w:rsidRPr="00E71487">
              <w:rPr>
                <w:rFonts w:ascii="Times New Roman" w:hAnsi="Times New Roman" w:cs="Times New Roman"/>
                <w:b/>
                <w:color w:val="005992"/>
                <w:spacing w:val="2"/>
                <w:w w:val="90"/>
                <w:sz w:val="24"/>
                <w:szCs w:val="24"/>
                <w:lang w:val="de-DE"/>
              </w:rPr>
              <w:t>silvas!</w:t>
            </w:r>
            <w:r w:rsidRPr="00E71487">
              <w:rPr>
                <w:rFonts w:ascii="Times New Roman" w:hAnsi="Times New Roman" w:cs="Times New Roman"/>
                <w:b/>
                <w:color w:val="005992"/>
                <w:spacing w:val="2"/>
                <w:w w:val="90"/>
                <w:sz w:val="24"/>
                <w:szCs w:val="24"/>
                <w:lang w:val="de-DE"/>
              </w:rPr>
              <w:tab/>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2"/>
                <w:w w:val="90"/>
                <w:sz w:val="24"/>
                <w:szCs w:val="24"/>
                <w:lang w:val="de-DE"/>
              </w:rPr>
              <w:t xml:space="preserve"> </w:t>
            </w:r>
            <w:r w:rsidRPr="00E71487">
              <w:rPr>
                <w:rFonts w:ascii="Times New Roman" w:hAnsi="Times New Roman" w:cs="Times New Roman"/>
                <w:color w:val="005992"/>
                <w:w w:val="90"/>
                <w:sz w:val="24"/>
                <w:szCs w:val="24"/>
                <w:lang w:val="de-DE"/>
              </w:rPr>
              <w:t xml:space="preserve">. </w:t>
            </w:r>
            <w:r w:rsidRPr="00E71487">
              <w:rPr>
                <w:rFonts w:ascii="Times New Roman" w:hAnsi="Times New Roman" w:cs="Times New Roman"/>
                <w:color w:val="005992"/>
                <w:spacing w:val="3"/>
                <w:w w:val="90"/>
                <w:sz w:val="24"/>
                <w:szCs w:val="24"/>
                <w:lang w:val="de-DE"/>
              </w:rPr>
              <w:t xml:space="preserve"> </w:t>
            </w:r>
            <w:r w:rsidRPr="00E71487">
              <w:rPr>
                <w:rFonts w:ascii="Times New Roman" w:hAnsi="Times New Roman" w:cs="Times New Roman"/>
                <w:color w:val="005992"/>
                <w:w w:val="90"/>
                <w:sz w:val="24"/>
                <w:szCs w:val="24"/>
                <w:lang w:val="de-DE"/>
              </w:rPr>
              <w:t>.</w:t>
            </w:r>
            <w:r w:rsidRPr="00E71487">
              <w:rPr>
                <w:rFonts w:ascii="Times New Roman" w:hAnsi="Times New Roman" w:cs="Times New Roman"/>
                <w:color w:val="005992"/>
                <w:w w:val="90"/>
                <w:sz w:val="24"/>
                <w:szCs w:val="24"/>
                <w:lang w:val="de-DE"/>
              </w:rPr>
              <w:tab/>
            </w:r>
            <w:r w:rsidRPr="00E71487">
              <w:rPr>
                <w:rFonts w:ascii="Times New Roman" w:hAnsi="Times New Roman" w:cs="Times New Roman"/>
                <w:color w:val="231F20"/>
                <w:w w:val="90"/>
                <w:sz w:val="24"/>
                <w:szCs w:val="24"/>
                <w:lang w:val="de-DE"/>
              </w:rPr>
              <w:t>21</w:t>
            </w:r>
          </w:hyperlink>
        </w:p>
        <w:p w:rsidR="00436AF0" w:rsidRPr="00E71487" w:rsidRDefault="00E71487">
          <w:pPr>
            <w:pStyle w:val="Verzeichnis1"/>
            <w:tabs>
              <w:tab w:val="left" w:pos="2252"/>
              <w:tab w:val="right" w:pos="8648"/>
            </w:tabs>
            <w:spacing w:before="660"/>
            <w:ind w:left="142"/>
            <w:rPr>
              <w:rFonts w:ascii="Times New Roman" w:hAnsi="Times New Roman" w:cs="Times New Roman"/>
              <w:sz w:val="24"/>
              <w:szCs w:val="24"/>
              <w:lang w:val="de-DE"/>
            </w:rPr>
          </w:pPr>
          <w:hyperlink w:anchor="_bookmark7" w:history="1">
            <w:r w:rsidR="0002082A" w:rsidRPr="00E71487">
              <w:rPr>
                <w:rFonts w:ascii="Times New Roman" w:hAnsi="Times New Roman" w:cs="Times New Roman"/>
                <w:b/>
                <w:color w:val="005992"/>
                <w:w w:val="90"/>
                <w:sz w:val="24"/>
                <w:szCs w:val="24"/>
                <w:lang w:val="de-DE"/>
              </w:rPr>
              <w:t>Literaturverzeichnis</w:t>
            </w:r>
            <w:proofErr w:type="gramStart"/>
            <w:r w:rsidR="0002082A" w:rsidRPr="00E71487">
              <w:rPr>
                <w:rFonts w:ascii="Times New Roman" w:hAnsi="Times New Roman" w:cs="Times New Roman"/>
                <w:b/>
                <w:color w:val="005992"/>
                <w:w w:val="90"/>
                <w:sz w:val="24"/>
                <w:szCs w:val="24"/>
                <w:lang w:val="de-DE"/>
              </w:rPr>
              <w:tab/>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w:t>
            </w:r>
            <w:proofErr w:type="gramEnd"/>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w:t>
            </w:r>
            <w:r w:rsidR="0002082A" w:rsidRPr="00E71487">
              <w:rPr>
                <w:rFonts w:ascii="Times New Roman" w:hAnsi="Times New Roman" w:cs="Times New Roman"/>
                <w:color w:val="005992"/>
                <w:w w:val="90"/>
                <w:sz w:val="24"/>
                <w:szCs w:val="24"/>
                <w:lang w:val="de-DE"/>
              </w:rPr>
              <w:tab/>
            </w:r>
            <w:r w:rsidR="0002082A" w:rsidRPr="00E71487">
              <w:rPr>
                <w:rFonts w:ascii="Times New Roman" w:hAnsi="Times New Roman" w:cs="Times New Roman"/>
                <w:color w:val="231F20"/>
                <w:w w:val="90"/>
                <w:sz w:val="24"/>
                <w:szCs w:val="24"/>
                <w:lang w:val="de-DE"/>
              </w:rPr>
              <w:t>23</w:t>
            </w:r>
          </w:hyperlink>
        </w:p>
        <w:p w:rsidR="00436AF0" w:rsidRPr="00E71487" w:rsidRDefault="00E71487">
          <w:pPr>
            <w:pStyle w:val="Verzeichnis1"/>
            <w:tabs>
              <w:tab w:val="left" w:pos="2577"/>
              <w:tab w:val="right" w:pos="8648"/>
            </w:tabs>
            <w:ind w:left="142"/>
            <w:rPr>
              <w:rFonts w:ascii="Times New Roman" w:hAnsi="Times New Roman" w:cs="Times New Roman"/>
              <w:lang w:val="de-DE"/>
            </w:rPr>
          </w:pPr>
          <w:hyperlink w:anchor="_bookmark8" w:history="1">
            <w:r w:rsidR="0002082A" w:rsidRPr="00E71487">
              <w:rPr>
                <w:rFonts w:ascii="Times New Roman" w:hAnsi="Times New Roman" w:cs="Times New Roman"/>
                <w:b/>
                <w:color w:val="005992"/>
                <w:w w:val="90"/>
                <w:sz w:val="24"/>
                <w:szCs w:val="24"/>
                <w:lang w:val="de-DE"/>
              </w:rPr>
              <w:t>Abbildungsverzeichnis</w:t>
            </w:r>
            <w:proofErr w:type="gramStart"/>
            <w:r w:rsidR="0002082A" w:rsidRPr="00E71487">
              <w:rPr>
                <w:rFonts w:ascii="Times New Roman" w:hAnsi="Times New Roman" w:cs="Times New Roman"/>
                <w:b/>
                <w:color w:val="005992"/>
                <w:w w:val="90"/>
                <w:sz w:val="24"/>
                <w:szCs w:val="24"/>
                <w:lang w:val="de-DE"/>
              </w:rPr>
              <w:tab/>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w:t>
            </w:r>
            <w:proofErr w:type="gramEnd"/>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3"/>
                <w:w w:val="90"/>
                <w:sz w:val="24"/>
                <w:szCs w:val="24"/>
                <w:lang w:val="de-DE"/>
              </w:rPr>
              <w:t xml:space="preserve"> </w:t>
            </w:r>
            <w:r w:rsidR="0002082A" w:rsidRPr="00E71487">
              <w:rPr>
                <w:rFonts w:ascii="Times New Roman" w:hAnsi="Times New Roman" w:cs="Times New Roman"/>
                <w:color w:val="005992"/>
                <w:w w:val="90"/>
                <w:sz w:val="24"/>
                <w:szCs w:val="24"/>
                <w:lang w:val="de-DE"/>
              </w:rPr>
              <w:t xml:space="preserve">. </w:t>
            </w:r>
            <w:r w:rsidR="0002082A" w:rsidRPr="00E71487">
              <w:rPr>
                <w:rFonts w:ascii="Times New Roman" w:hAnsi="Times New Roman" w:cs="Times New Roman"/>
                <w:color w:val="005992"/>
                <w:spacing w:val="2"/>
                <w:w w:val="90"/>
                <w:sz w:val="24"/>
                <w:szCs w:val="24"/>
                <w:lang w:val="de-DE"/>
              </w:rPr>
              <w:t xml:space="preserve"> </w:t>
            </w:r>
            <w:r w:rsidR="0002082A" w:rsidRPr="00E71487">
              <w:rPr>
                <w:rFonts w:ascii="Times New Roman" w:hAnsi="Times New Roman" w:cs="Times New Roman"/>
                <w:color w:val="005992"/>
                <w:w w:val="90"/>
                <w:sz w:val="24"/>
                <w:szCs w:val="24"/>
                <w:lang w:val="de-DE"/>
              </w:rPr>
              <w:t>.</w:t>
            </w:r>
            <w:r w:rsidR="0002082A" w:rsidRPr="00E71487">
              <w:rPr>
                <w:rFonts w:ascii="Times New Roman" w:hAnsi="Times New Roman" w:cs="Times New Roman"/>
                <w:color w:val="005992"/>
                <w:w w:val="90"/>
                <w:sz w:val="24"/>
                <w:szCs w:val="24"/>
                <w:lang w:val="de-DE"/>
              </w:rPr>
              <w:tab/>
            </w:r>
            <w:r w:rsidR="0002082A" w:rsidRPr="00E71487">
              <w:rPr>
                <w:rFonts w:ascii="Times New Roman" w:hAnsi="Times New Roman" w:cs="Times New Roman"/>
                <w:color w:val="231F20"/>
                <w:w w:val="90"/>
                <w:sz w:val="24"/>
                <w:szCs w:val="24"/>
                <w:lang w:val="de-DE"/>
              </w:rPr>
              <w:t>24</w:t>
            </w:r>
          </w:hyperlink>
        </w:p>
      </w:sdtContent>
    </w:sdt>
    <w:p w:rsidR="00436AF0" w:rsidRPr="00E71487" w:rsidRDefault="00436AF0">
      <w:pPr>
        <w:rPr>
          <w:rFonts w:ascii="Times New Roman" w:hAnsi="Times New Roman" w:cs="Times New Roman"/>
          <w:lang w:val="de-DE"/>
        </w:rPr>
        <w:sectPr w:rsidR="00436AF0" w:rsidRPr="00E71487">
          <w:headerReference w:type="default" r:id="rId9"/>
          <w:footerReference w:type="default" r:id="rId10"/>
          <w:pgSz w:w="11910" w:h="16840"/>
          <w:pgMar w:top="900" w:right="180" w:bottom="880" w:left="1560" w:header="0" w:footer="693" w:gutter="0"/>
          <w:pgNumType w:start="1"/>
          <w:cols w:space="720"/>
        </w:sectPr>
      </w:pPr>
    </w:p>
    <w:p w:rsidR="00436AF0" w:rsidRPr="00E71487" w:rsidRDefault="00436AF0">
      <w:pPr>
        <w:pStyle w:val="Textkrper"/>
        <w:rPr>
          <w:rFonts w:ascii="Times New Roman" w:hAnsi="Times New Roman" w:cs="Times New Roman"/>
          <w:sz w:val="24"/>
          <w:lang w:val="de-DE"/>
        </w:rPr>
      </w:pPr>
    </w:p>
    <w:p w:rsidR="00436AF0" w:rsidRPr="00E71487" w:rsidRDefault="00436AF0">
      <w:pPr>
        <w:pStyle w:val="Textkrper"/>
        <w:spacing w:before="4"/>
        <w:rPr>
          <w:rFonts w:ascii="Times New Roman" w:hAnsi="Times New Roman" w:cs="Times New Roman"/>
          <w:sz w:val="32"/>
          <w:lang w:val="de-DE"/>
        </w:rPr>
      </w:pPr>
    </w:p>
    <w:p w:rsidR="00436AF0" w:rsidRPr="00E71487" w:rsidRDefault="0002082A">
      <w:pPr>
        <w:pStyle w:val="berschrift1"/>
        <w:spacing w:line="240" w:lineRule="auto"/>
        <w:ind w:left="137"/>
        <w:rPr>
          <w:rFonts w:ascii="Times New Roman" w:hAnsi="Times New Roman" w:cs="Times New Roman"/>
          <w:smallCaps/>
          <w:lang w:val="de-DE"/>
        </w:rPr>
      </w:pPr>
      <w:bookmarkStart w:id="2" w:name="Hinweise_zur_Benutzung_des_Arbeitsheftes"/>
      <w:bookmarkStart w:id="3" w:name="Vorwort"/>
      <w:bookmarkStart w:id="4" w:name="_bookmark0"/>
      <w:bookmarkEnd w:id="2"/>
      <w:bookmarkEnd w:id="3"/>
      <w:bookmarkEnd w:id="4"/>
      <w:r w:rsidRPr="00E71487">
        <w:rPr>
          <w:rFonts w:ascii="Times New Roman" w:hAnsi="Times New Roman" w:cs="Times New Roman"/>
          <w:smallCaps/>
          <w:color w:val="005992"/>
          <w:w w:val="120"/>
          <w:lang w:val="de-DE"/>
        </w:rPr>
        <w:t>Hinweise zur Benutzung des Arbeitsheftes</w:t>
      </w:r>
    </w:p>
    <w:p w:rsidR="00436AF0" w:rsidRPr="00E71487" w:rsidRDefault="00436AF0">
      <w:pPr>
        <w:pStyle w:val="Textkrper"/>
        <w:spacing w:before="8"/>
        <w:rPr>
          <w:rFonts w:ascii="Times New Roman" w:hAnsi="Times New Roman" w:cs="Times New Roman"/>
          <w:b/>
          <w:sz w:val="17"/>
          <w:lang w:val="de-DE"/>
        </w:rPr>
      </w:pPr>
    </w:p>
    <w:p w:rsidR="00CF11F9" w:rsidRDefault="00CF11F9">
      <w:pPr>
        <w:pStyle w:val="berschrift2"/>
        <w:spacing w:before="0"/>
        <w:ind w:left="136"/>
        <w:jc w:val="left"/>
        <w:rPr>
          <w:rFonts w:ascii="Times New Roman" w:hAnsi="Times New Roman" w:cs="Times New Roman"/>
          <w:color w:val="005992"/>
          <w:sz w:val="24"/>
          <w:szCs w:val="24"/>
          <w:lang w:val="de-DE"/>
        </w:rPr>
      </w:pPr>
    </w:p>
    <w:p w:rsidR="00436AF0" w:rsidRPr="00E71487" w:rsidRDefault="0002082A">
      <w:pPr>
        <w:pStyle w:val="berschrift2"/>
        <w:spacing w:before="0"/>
        <w:ind w:left="136"/>
        <w:jc w:val="left"/>
        <w:rPr>
          <w:rFonts w:ascii="Times New Roman" w:hAnsi="Times New Roman" w:cs="Times New Roman"/>
          <w:sz w:val="24"/>
          <w:szCs w:val="24"/>
          <w:lang w:val="de-DE"/>
        </w:rPr>
      </w:pPr>
      <w:r w:rsidRPr="00E71487">
        <w:rPr>
          <w:rFonts w:ascii="Times New Roman" w:hAnsi="Times New Roman" w:cs="Times New Roman"/>
          <w:color w:val="005992"/>
          <w:sz w:val="24"/>
          <w:szCs w:val="24"/>
          <w:lang w:val="de-DE"/>
        </w:rPr>
        <w:t>Symbole</w:t>
      </w:r>
    </w:p>
    <w:p w:rsidR="00436AF0" w:rsidRPr="00E71487" w:rsidRDefault="00436AF0">
      <w:pPr>
        <w:pStyle w:val="Textkrper"/>
        <w:spacing w:before="13"/>
        <w:rPr>
          <w:rFonts w:ascii="Times New Roman" w:hAnsi="Times New Roman" w:cs="Times New Roman"/>
          <w:b/>
          <w:sz w:val="24"/>
          <w:szCs w:val="24"/>
          <w:lang w:val="de-DE"/>
        </w:rPr>
      </w:pPr>
    </w:p>
    <w:p w:rsidR="00436AF0" w:rsidRPr="00E71487" w:rsidRDefault="003F6FFA">
      <w:pPr>
        <w:pStyle w:val="Listenabsatz"/>
        <w:numPr>
          <w:ilvl w:val="0"/>
          <w:numId w:val="13"/>
        </w:numPr>
        <w:tabs>
          <w:tab w:val="left" w:pos="474"/>
          <w:tab w:val="left" w:pos="475"/>
        </w:tabs>
        <w:ind w:hanging="324"/>
        <w:rPr>
          <w:rFonts w:ascii="Times New Roman" w:hAnsi="Times New Roman" w:cs="Times New Roman"/>
          <w:sz w:val="24"/>
          <w:szCs w:val="24"/>
          <w:lang w:val="de-DE"/>
        </w:rPr>
      </w:pPr>
      <w:r w:rsidRPr="00E71487">
        <w:rPr>
          <w:rFonts w:ascii="Times New Roman" w:hAnsi="Times New Roman" w:cs="Times New Roman"/>
          <w:noProof/>
          <w:sz w:val="24"/>
          <w:szCs w:val="24"/>
          <w:lang w:val="de-DE" w:eastAsia="de-DE"/>
        </w:rPr>
        <mc:AlternateContent>
          <mc:Choice Requires="wpg">
            <w:drawing>
              <wp:anchor distT="0" distB="0" distL="114300" distR="114300" simplePos="0" relativeHeight="251661312" behindDoc="0" locked="0" layoutInCell="1" allowOverlap="1">
                <wp:simplePos x="0" y="0"/>
                <wp:positionH relativeFrom="page">
                  <wp:posOffset>6911975</wp:posOffset>
                </wp:positionH>
                <wp:positionV relativeFrom="paragraph">
                  <wp:posOffset>4445</wp:posOffset>
                </wp:positionV>
                <wp:extent cx="468630" cy="467995"/>
                <wp:effectExtent l="0" t="0" r="0" b="0"/>
                <wp:wrapNone/>
                <wp:docPr id="420"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7"/>
                          <a:chExt cx="738" cy="737"/>
                        </a:xfrm>
                      </wpg:grpSpPr>
                      <wps:wsp>
                        <wps:cNvPr id="421" name="Freeform 357"/>
                        <wps:cNvSpPr>
                          <a:spLocks/>
                        </wps:cNvSpPr>
                        <wps:spPr bwMode="auto">
                          <a:xfrm>
                            <a:off x="10885" y="6"/>
                            <a:ext cx="738" cy="737"/>
                          </a:xfrm>
                          <a:custGeom>
                            <a:avLst/>
                            <a:gdLst>
                              <a:gd name="T0" fmla="+- 0 11622 10885"/>
                              <a:gd name="T1" fmla="*/ T0 w 738"/>
                              <a:gd name="T2" fmla="+- 0 375 7"/>
                              <a:gd name="T3" fmla="*/ 375 h 737"/>
                              <a:gd name="T4" fmla="+- 0 11615 10885"/>
                              <a:gd name="T5" fmla="*/ T4 w 738"/>
                              <a:gd name="T6" fmla="+- 0 301 7"/>
                              <a:gd name="T7" fmla="*/ 301 h 737"/>
                              <a:gd name="T8" fmla="+- 0 11593 10885"/>
                              <a:gd name="T9" fmla="*/ T8 w 738"/>
                              <a:gd name="T10" fmla="+- 0 232 7"/>
                              <a:gd name="T11" fmla="*/ 232 h 737"/>
                              <a:gd name="T12" fmla="+- 0 11559 10885"/>
                              <a:gd name="T13" fmla="*/ T12 w 738"/>
                              <a:gd name="T14" fmla="+- 0 169 7"/>
                              <a:gd name="T15" fmla="*/ 169 h 737"/>
                              <a:gd name="T16" fmla="+- 0 11514 10885"/>
                              <a:gd name="T17" fmla="*/ T16 w 738"/>
                              <a:gd name="T18" fmla="+- 0 115 7"/>
                              <a:gd name="T19" fmla="*/ 115 h 737"/>
                              <a:gd name="T20" fmla="+- 0 11460 10885"/>
                              <a:gd name="T21" fmla="*/ T20 w 738"/>
                              <a:gd name="T22" fmla="+- 0 70 7"/>
                              <a:gd name="T23" fmla="*/ 70 h 737"/>
                              <a:gd name="T24" fmla="+- 0 11397 10885"/>
                              <a:gd name="T25" fmla="*/ T24 w 738"/>
                              <a:gd name="T26" fmla="+- 0 36 7"/>
                              <a:gd name="T27" fmla="*/ 36 h 737"/>
                              <a:gd name="T28" fmla="+- 0 11328 10885"/>
                              <a:gd name="T29" fmla="*/ T28 w 738"/>
                              <a:gd name="T30" fmla="+- 0 14 7"/>
                              <a:gd name="T31" fmla="*/ 14 h 737"/>
                              <a:gd name="T32" fmla="+- 0 11254 10885"/>
                              <a:gd name="T33" fmla="*/ T32 w 738"/>
                              <a:gd name="T34" fmla="+- 0 7 7"/>
                              <a:gd name="T35" fmla="*/ 7 h 737"/>
                              <a:gd name="T36" fmla="+- 0 11179 10885"/>
                              <a:gd name="T37" fmla="*/ T36 w 738"/>
                              <a:gd name="T38" fmla="+- 0 14 7"/>
                              <a:gd name="T39" fmla="*/ 14 h 737"/>
                              <a:gd name="T40" fmla="+- 0 11110 10885"/>
                              <a:gd name="T41" fmla="*/ T40 w 738"/>
                              <a:gd name="T42" fmla="+- 0 36 7"/>
                              <a:gd name="T43" fmla="*/ 36 h 737"/>
                              <a:gd name="T44" fmla="+- 0 11048 10885"/>
                              <a:gd name="T45" fmla="*/ T44 w 738"/>
                              <a:gd name="T46" fmla="+- 0 70 7"/>
                              <a:gd name="T47" fmla="*/ 70 h 737"/>
                              <a:gd name="T48" fmla="+- 0 10993 10885"/>
                              <a:gd name="T49" fmla="*/ T48 w 738"/>
                              <a:gd name="T50" fmla="+- 0 115 7"/>
                              <a:gd name="T51" fmla="*/ 115 h 737"/>
                              <a:gd name="T52" fmla="+- 0 10948 10885"/>
                              <a:gd name="T53" fmla="*/ T52 w 738"/>
                              <a:gd name="T54" fmla="+- 0 169 7"/>
                              <a:gd name="T55" fmla="*/ 169 h 737"/>
                              <a:gd name="T56" fmla="+- 0 10914 10885"/>
                              <a:gd name="T57" fmla="*/ T56 w 738"/>
                              <a:gd name="T58" fmla="+- 0 232 7"/>
                              <a:gd name="T59" fmla="*/ 232 h 737"/>
                              <a:gd name="T60" fmla="+- 0 10893 10885"/>
                              <a:gd name="T61" fmla="*/ T60 w 738"/>
                              <a:gd name="T62" fmla="+- 0 301 7"/>
                              <a:gd name="T63" fmla="*/ 301 h 737"/>
                              <a:gd name="T64" fmla="+- 0 10885 10885"/>
                              <a:gd name="T65" fmla="*/ T64 w 738"/>
                              <a:gd name="T66" fmla="+- 0 375 7"/>
                              <a:gd name="T67" fmla="*/ 375 h 737"/>
                              <a:gd name="T68" fmla="+- 0 10893 10885"/>
                              <a:gd name="T69" fmla="*/ T68 w 738"/>
                              <a:gd name="T70" fmla="+- 0 450 7"/>
                              <a:gd name="T71" fmla="*/ 450 h 737"/>
                              <a:gd name="T72" fmla="+- 0 10914 10885"/>
                              <a:gd name="T73" fmla="*/ T72 w 738"/>
                              <a:gd name="T74" fmla="+- 0 519 7"/>
                              <a:gd name="T75" fmla="*/ 519 h 737"/>
                              <a:gd name="T76" fmla="+- 0 10948 10885"/>
                              <a:gd name="T77" fmla="*/ T76 w 738"/>
                              <a:gd name="T78" fmla="+- 0 581 7"/>
                              <a:gd name="T79" fmla="*/ 581 h 737"/>
                              <a:gd name="T80" fmla="+- 0 10993 10885"/>
                              <a:gd name="T81" fmla="*/ T80 w 738"/>
                              <a:gd name="T82" fmla="+- 0 636 7"/>
                              <a:gd name="T83" fmla="*/ 636 h 737"/>
                              <a:gd name="T84" fmla="+- 0 11048 10885"/>
                              <a:gd name="T85" fmla="*/ T84 w 738"/>
                              <a:gd name="T86" fmla="+- 0 681 7"/>
                              <a:gd name="T87" fmla="*/ 681 h 737"/>
                              <a:gd name="T88" fmla="+- 0 11110 10885"/>
                              <a:gd name="T89" fmla="*/ T88 w 738"/>
                              <a:gd name="T90" fmla="+- 0 715 7"/>
                              <a:gd name="T91" fmla="*/ 715 h 737"/>
                              <a:gd name="T92" fmla="+- 0 11179 10885"/>
                              <a:gd name="T93" fmla="*/ T92 w 738"/>
                              <a:gd name="T94" fmla="+- 0 736 7"/>
                              <a:gd name="T95" fmla="*/ 736 h 737"/>
                              <a:gd name="T96" fmla="+- 0 11254 10885"/>
                              <a:gd name="T97" fmla="*/ T96 w 738"/>
                              <a:gd name="T98" fmla="+- 0 744 7"/>
                              <a:gd name="T99" fmla="*/ 744 h 737"/>
                              <a:gd name="T100" fmla="+- 0 11328 10885"/>
                              <a:gd name="T101" fmla="*/ T100 w 738"/>
                              <a:gd name="T102" fmla="+- 0 736 7"/>
                              <a:gd name="T103" fmla="*/ 736 h 737"/>
                              <a:gd name="T104" fmla="+- 0 11397 10885"/>
                              <a:gd name="T105" fmla="*/ T104 w 738"/>
                              <a:gd name="T106" fmla="+- 0 715 7"/>
                              <a:gd name="T107" fmla="*/ 715 h 737"/>
                              <a:gd name="T108" fmla="+- 0 11460 10885"/>
                              <a:gd name="T109" fmla="*/ T108 w 738"/>
                              <a:gd name="T110" fmla="+- 0 681 7"/>
                              <a:gd name="T111" fmla="*/ 681 h 737"/>
                              <a:gd name="T112" fmla="+- 0 11514 10885"/>
                              <a:gd name="T113" fmla="*/ T112 w 738"/>
                              <a:gd name="T114" fmla="+- 0 636 7"/>
                              <a:gd name="T115" fmla="*/ 636 h 737"/>
                              <a:gd name="T116" fmla="+- 0 11559 10885"/>
                              <a:gd name="T117" fmla="*/ T116 w 738"/>
                              <a:gd name="T118" fmla="+- 0 581 7"/>
                              <a:gd name="T119" fmla="*/ 581 h 737"/>
                              <a:gd name="T120" fmla="+- 0 11593 10885"/>
                              <a:gd name="T121" fmla="*/ T120 w 738"/>
                              <a:gd name="T122" fmla="+- 0 519 7"/>
                              <a:gd name="T123" fmla="*/ 519 h 737"/>
                              <a:gd name="T124" fmla="+- 0 11615 10885"/>
                              <a:gd name="T125" fmla="*/ T124 w 738"/>
                              <a:gd name="T126" fmla="+- 0 450 7"/>
                              <a:gd name="T127" fmla="*/ 450 h 737"/>
                              <a:gd name="T128" fmla="+- 0 11622 10885"/>
                              <a:gd name="T129" fmla="*/ T128 w 738"/>
                              <a:gd name="T130" fmla="+- 0 375 7"/>
                              <a:gd name="T131" fmla="*/ 375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356"/>
                        <wps:cNvSpPr>
                          <a:spLocks/>
                        </wps:cNvSpPr>
                        <wps:spPr bwMode="auto">
                          <a:xfrm>
                            <a:off x="11026" y="194"/>
                            <a:ext cx="454" cy="296"/>
                          </a:xfrm>
                          <a:custGeom>
                            <a:avLst/>
                            <a:gdLst>
                              <a:gd name="T0" fmla="+- 0 11480 11026"/>
                              <a:gd name="T1" fmla="*/ T0 w 454"/>
                              <a:gd name="T2" fmla="+- 0 477 195"/>
                              <a:gd name="T3" fmla="*/ 477 h 296"/>
                              <a:gd name="T4" fmla="+- 0 11480 11026"/>
                              <a:gd name="T5" fmla="*/ T4 w 454"/>
                              <a:gd name="T6" fmla="+- 0 485 195"/>
                              <a:gd name="T7" fmla="*/ 485 h 296"/>
                              <a:gd name="T8" fmla="+- 0 11468 11026"/>
                              <a:gd name="T9" fmla="*/ T8 w 454"/>
                              <a:gd name="T10" fmla="+- 0 490 195"/>
                              <a:gd name="T11" fmla="*/ 490 h 296"/>
                              <a:gd name="T12" fmla="+- 0 11452 11026"/>
                              <a:gd name="T13" fmla="*/ T12 w 454"/>
                              <a:gd name="T14" fmla="+- 0 490 195"/>
                              <a:gd name="T15" fmla="*/ 490 h 296"/>
                              <a:gd name="T16" fmla="+- 0 11054 11026"/>
                              <a:gd name="T17" fmla="*/ T16 w 454"/>
                              <a:gd name="T18" fmla="+- 0 490 195"/>
                              <a:gd name="T19" fmla="*/ 490 h 296"/>
                              <a:gd name="T20" fmla="+- 0 11039 11026"/>
                              <a:gd name="T21" fmla="*/ T20 w 454"/>
                              <a:gd name="T22" fmla="+- 0 490 195"/>
                              <a:gd name="T23" fmla="*/ 490 h 296"/>
                              <a:gd name="T24" fmla="+- 0 11026 11026"/>
                              <a:gd name="T25" fmla="*/ T24 w 454"/>
                              <a:gd name="T26" fmla="+- 0 485 195"/>
                              <a:gd name="T27" fmla="*/ 485 h 296"/>
                              <a:gd name="T28" fmla="+- 0 11026 11026"/>
                              <a:gd name="T29" fmla="*/ T28 w 454"/>
                              <a:gd name="T30" fmla="+- 0 477 195"/>
                              <a:gd name="T31" fmla="*/ 477 h 296"/>
                              <a:gd name="T32" fmla="+- 0 11026 11026"/>
                              <a:gd name="T33" fmla="*/ T32 w 454"/>
                              <a:gd name="T34" fmla="+- 0 208 195"/>
                              <a:gd name="T35" fmla="*/ 208 h 296"/>
                              <a:gd name="T36" fmla="+- 0 11026 11026"/>
                              <a:gd name="T37" fmla="*/ T36 w 454"/>
                              <a:gd name="T38" fmla="+- 0 201 195"/>
                              <a:gd name="T39" fmla="*/ 201 h 296"/>
                              <a:gd name="T40" fmla="+- 0 11039 11026"/>
                              <a:gd name="T41" fmla="*/ T40 w 454"/>
                              <a:gd name="T42" fmla="+- 0 195 195"/>
                              <a:gd name="T43" fmla="*/ 195 h 296"/>
                              <a:gd name="T44" fmla="+- 0 11054 11026"/>
                              <a:gd name="T45" fmla="*/ T44 w 454"/>
                              <a:gd name="T46" fmla="+- 0 195 195"/>
                              <a:gd name="T47" fmla="*/ 195 h 296"/>
                              <a:gd name="T48" fmla="+- 0 11452 11026"/>
                              <a:gd name="T49" fmla="*/ T48 w 454"/>
                              <a:gd name="T50" fmla="+- 0 195 195"/>
                              <a:gd name="T51" fmla="*/ 195 h 296"/>
                              <a:gd name="T52" fmla="+- 0 11468 11026"/>
                              <a:gd name="T53" fmla="*/ T52 w 454"/>
                              <a:gd name="T54" fmla="+- 0 195 195"/>
                              <a:gd name="T55" fmla="*/ 195 h 296"/>
                              <a:gd name="T56" fmla="+- 0 11480 11026"/>
                              <a:gd name="T57" fmla="*/ T56 w 454"/>
                              <a:gd name="T58" fmla="+- 0 201 195"/>
                              <a:gd name="T59" fmla="*/ 201 h 296"/>
                              <a:gd name="T60" fmla="+- 0 11480 11026"/>
                              <a:gd name="T61" fmla="*/ T60 w 454"/>
                              <a:gd name="T62" fmla="+- 0 208 195"/>
                              <a:gd name="T63" fmla="*/ 208 h 296"/>
                              <a:gd name="T64" fmla="+- 0 11480 11026"/>
                              <a:gd name="T65" fmla="*/ T64 w 454"/>
                              <a:gd name="T66" fmla="+- 0 477 195"/>
                              <a:gd name="T67" fmla="*/ 477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4" h="296">
                                <a:moveTo>
                                  <a:pt x="454" y="282"/>
                                </a:moveTo>
                                <a:lnTo>
                                  <a:pt x="454" y="290"/>
                                </a:lnTo>
                                <a:lnTo>
                                  <a:pt x="442" y="295"/>
                                </a:lnTo>
                                <a:lnTo>
                                  <a:pt x="426" y="295"/>
                                </a:lnTo>
                                <a:lnTo>
                                  <a:pt x="28" y="295"/>
                                </a:lnTo>
                                <a:lnTo>
                                  <a:pt x="13" y="295"/>
                                </a:lnTo>
                                <a:lnTo>
                                  <a:pt x="0" y="290"/>
                                </a:lnTo>
                                <a:lnTo>
                                  <a:pt x="0" y="282"/>
                                </a:lnTo>
                                <a:lnTo>
                                  <a:pt x="0" y="13"/>
                                </a:lnTo>
                                <a:lnTo>
                                  <a:pt x="0" y="6"/>
                                </a:lnTo>
                                <a:lnTo>
                                  <a:pt x="13" y="0"/>
                                </a:lnTo>
                                <a:lnTo>
                                  <a:pt x="28" y="0"/>
                                </a:lnTo>
                                <a:lnTo>
                                  <a:pt x="426" y="0"/>
                                </a:lnTo>
                                <a:lnTo>
                                  <a:pt x="442" y="0"/>
                                </a:lnTo>
                                <a:lnTo>
                                  <a:pt x="454" y="6"/>
                                </a:lnTo>
                                <a:lnTo>
                                  <a:pt x="454" y="13"/>
                                </a:lnTo>
                                <a:lnTo>
                                  <a:pt x="454" y="28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3" name="Picture 35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148" y="238"/>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424" name="Line 354"/>
                        <wps:cNvCnPr>
                          <a:cxnSpLocks noChangeShapeType="1"/>
                        </wps:cNvCnPr>
                        <wps:spPr bwMode="auto">
                          <a:xfrm>
                            <a:off x="10998" y="550"/>
                            <a:ext cx="510"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25" name="AutoShape 353"/>
                        <wps:cNvSpPr>
                          <a:spLocks/>
                        </wps:cNvSpPr>
                        <wps:spPr bwMode="auto">
                          <a:xfrm>
                            <a:off x="10987" y="540"/>
                            <a:ext cx="531" cy="20"/>
                          </a:xfrm>
                          <a:custGeom>
                            <a:avLst/>
                            <a:gdLst>
                              <a:gd name="T0" fmla="+- 0 11010 10988"/>
                              <a:gd name="T1" fmla="*/ T0 w 531"/>
                              <a:gd name="T2" fmla="+- 0 540 540"/>
                              <a:gd name="T3" fmla="*/ 540 h 20"/>
                              <a:gd name="T4" fmla="+- 0 10988 10988"/>
                              <a:gd name="T5" fmla="*/ T4 w 531"/>
                              <a:gd name="T6" fmla="+- 0 540 540"/>
                              <a:gd name="T7" fmla="*/ 540 h 20"/>
                              <a:gd name="T8" fmla="+- 0 10999 10988"/>
                              <a:gd name="T9" fmla="*/ T8 w 531"/>
                              <a:gd name="T10" fmla="+- 0 560 540"/>
                              <a:gd name="T11" fmla="*/ 560 h 20"/>
                              <a:gd name="T12" fmla="+- 0 11010 10988"/>
                              <a:gd name="T13" fmla="*/ T12 w 531"/>
                              <a:gd name="T14" fmla="+- 0 540 540"/>
                              <a:gd name="T15" fmla="*/ 540 h 20"/>
                              <a:gd name="T16" fmla="+- 0 11518 10988"/>
                              <a:gd name="T17" fmla="*/ T16 w 531"/>
                              <a:gd name="T18" fmla="+- 0 540 540"/>
                              <a:gd name="T19" fmla="*/ 540 h 20"/>
                              <a:gd name="T20" fmla="+- 0 11496 10988"/>
                              <a:gd name="T21" fmla="*/ T20 w 531"/>
                              <a:gd name="T22" fmla="+- 0 540 540"/>
                              <a:gd name="T23" fmla="*/ 540 h 20"/>
                              <a:gd name="T24" fmla="+- 0 11507 10988"/>
                              <a:gd name="T25" fmla="*/ T24 w 531"/>
                              <a:gd name="T26" fmla="+- 0 560 540"/>
                              <a:gd name="T27" fmla="*/ 560 h 20"/>
                              <a:gd name="T28" fmla="+- 0 11518 10988"/>
                              <a:gd name="T29" fmla="*/ T28 w 531"/>
                              <a:gd name="T30" fmla="+- 0 540 540"/>
                              <a:gd name="T31" fmla="*/ 540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1" h="20">
                                <a:moveTo>
                                  <a:pt x="22" y="0"/>
                                </a:moveTo>
                                <a:lnTo>
                                  <a:pt x="0" y="0"/>
                                </a:lnTo>
                                <a:lnTo>
                                  <a:pt x="11" y="20"/>
                                </a:lnTo>
                                <a:lnTo>
                                  <a:pt x="22" y="0"/>
                                </a:lnTo>
                                <a:moveTo>
                                  <a:pt x="530" y="0"/>
                                </a:moveTo>
                                <a:lnTo>
                                  <a:pt x="508" y="0"/>
                                </a:lnTo>
                                <a:lnTo>
                                  <a:pt x="519" y="20"/>
                                </a:lnTo>
                                <a:lnTo>
                                  <a:pt x="5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352"/>
                        <wps:cNvSpPr>
                          <a:spLocks/>
                        </wps:cNvSpPr>
                        <wps:spPr bwMode="auto">
                          <a:xfrm>
                            <a:off x="11227" y="535"/>
                            <a:ext cx="52" cy="9"/>
                          </a:xfrm>
                          <a:custGeom>
                            <a:avLst/>
                            <a:gdLst>
                              <a:gd name="T0" fmla="+- 0 11277 11227"/>
                              <a:gd name="T1" fmla="*/ T0 w 52"/>
                              <a:gd name="T2" fmla="+- 0 535 535"/>
                              <a:gd name="T3" fmla="*/ 535 h 9"/>
                              <a:gd name="T4" fmla="+- 0 11229 11227"/>
                              <a:gd name="T5" fmla="*/ T4 w 52"/>
                              <a:gd name="T6" fmla="+- 0 535 535"/>
                              <a:gd name="T7" fmla="*/ 535 h 9"/>
                              <a:gd name="T8" fmla="+- 0 11227 11227"/>
                              <a:gd name="T9" fmla="*/ T8 w 52"/>
                              <a:gd name="T10" fmla="+- 0 537 535"/>
                              <a:gd name="T11" fmla="*/ 537 h 9"/>
                              <a:gd name="T12" fmla="+- 0 11227 11227"/>
                              <a:gd name="T13" fmla="*/ T12 w 52"/>
                              <a:gd name="T14" fmla="+- 0 542 535"/>
                              <a:gd name="T15" fmla="*/ 542 h 9"/>
                              <a:gd name="T16" fmla="+- 0 11229 11227"/>
                              <a:gd name="T17" fmla="*/ T16 w 52"/>
                              <a:gd name="T18" fmla="+- 0 543 535"/>
                              <a:gd name="T19" fmla="*/ 543 h 9"/>
                              <a:gd name="T20" fmla="+- 0 11277 11227"/>
                              <a:gd name="T21" fmla="*/ T20 w 52"/>
                              <a:gd name="T22" fmla="+- 0 543 535"/>
                              <a:gd name="T23" fmla="*/ 543 h 9"/>
                              <a:gd name="T24" fmla="+- 0 11279 11227"/>
                              <a:gd name="T25" fmla="*/ T24 w 52"/>
                              <a:gd name="T26" fmla="+- 0 542 535"/>
                              <a:gd name="T27" fmla="*/ 542 h 9"/>
                              <a:gd name="T28" fmla="+- 0 11279 11227"/>
                              <a:gd name="T29" fmla="*/ T28 w 52"/>
                              <a:gd name="T30" fmla="+- 0 537 535"/>
                              <a:gd name="T31" fmla="*/ 537 h 9"/>
                              <a:gd name="T32" fmla="+- 0 11277 11227"/>
                              <a:gd name="T33" fmla="*/ T32 w 52"/>
                              <a:gd name="T34" fmla="+- 0 535 535"/>
                              <a:gd name="T35" fmla="*/ 53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9">
                                <a:moveTo>
                                  <a:pt x="50" y="0"/>
                                </a:moveTo>
                                <a:lnTo>
                                  <a:pt x="2" y="0"/>
                                </a:lnTo>
                                <a:lnTo>
                                  <a:pt x="0" y="2"/>
                                </a:lnTo>
                                <a:lnTo>
                                  <a:pt x="0" y="7"/>
                                </a:lnTo>
                                <a:lnTo>
                                  <a:pt x="2" y="8"/>
                                </a:lnTo>
                                <a:lnTo>
                                  <a:pt x="50" y="8"/>
                                </a:lnTo>
                                <a:lnTo>
                                  <a:pt x="52" y="7"/>
                                </a:lnTo>
                                <a:lnTo>
                                  <a:pt x="52" y="2"/>
                                </a:lnTo>
                                <a:lnTo>
                                  <a:pt x="5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2A9A84" id="Group 351" o:spid="_x0000_s1026" style="position:absolute;margin-left:544.25pt;margin-top:.35pt;width:36.9pt;height:36.85pt;z-index:251661312;mso-position-horizontal-relative:page" coordorigin="10885,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">
                <v:shape id="Freeform 357" o:spid="_x0000_s1027" style="position:absolute;left:10885;top: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" path="m737,368r-7,-74l708,225,674,162,629,108,575,63,512,29,443,7,369,,294,7,225,29,163,63r-55,45l63,162,29,225,8,294,,368r8,75l29,512r34,62l108,629r55,45l225,708r69,21l369,737r74,-8l512,708r63,-34l629,629r45,-55l708,512r22,-69l737,368e" fillcolor="#005992" stroked="f">
                  <v:path arrowok="t" o:connecttype="custom" o:connectlocs="737,375;730,301;708,232;674,169;629,115;575,70;512,36;443,14;369,7;294,14;225,36;163,70;108,115;63,169;29,232;8,301;0,375;8,450;29,519;63,581;108,636;163,681;225,715;294,736;369,744;443,736;512,715;575,681;629,636;674,581;708,519;730,450;737,375" o:connectangles="0,0,0,0,0,0,0,0,0,0,0,0,0,0,0,0,0,0,0,0,0,0,0,0,0,0,0,0,0,0,0,0,0"/>
                </v:shape>
                <v:shape id="Freeform 356" o:spid="_x0000_s1028" style="position:absolute;left:11026;top:194;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" path="m454,282r,8l442,295r-16,l28,295r-15,l,290r,-8l,13,,6,13,,28,,426,r16,l454,6r,7l454,282xe" filled="f" strokecolor="white" strokeweight="1pt">
                  <v:path arrowok="t" o:connecttype="custom" o:connectlocs="454,477;454,485;442,490;426,490;28,490;13,490;0,485;0,477;0,208;0,201;13,195;28,195;426,195;442,195;454,201;454,208;454,477" o:connectangles="0,0,0,0,0,0,0,0,0,0,0,0,0,0,0,0,0"/>
                </v:shape>
                <v:shape id="Picture 355" o:spid="_x0000_s1029" type="#_x0000_t75" style="position:absolute;left:11148;top:238;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">
                  <v:imagedata r:id="rId12" o:title=""/>
                </v:shape>
                <v:line id="Line 354" o:spid="_x0000_s1030" style="position:absolute;visibility:visible;mso-wrap-style:square" from="10998,550" to="1150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" strokecolor="white" strokeweight="1pt"/>
                <v:shape id="AutoShape 353" o:spid="_x0000_s1031" style="position:absolute;left:10987;top:540;width:531;height:20;visibility:visible;mso-wrap-style:square;v-text-anchor:top" coordsize="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" path="m22,l,,11,20,22,m530,l508,r11,20l530,e" stroked="f">
                  <v:path arrowok="t" o:connecttype="custom" o:connectlocs="22,540;0,540;11,560;22,540;530,540;508,540;519,560;530,540" o:connectangles="0,0,0,0,0,0,0,0"/>
                </v:shape>
                <v:shape id="Freeform 352" o:spid="_x0000_s1032" style="position:absolute;left:11227;top:535;width:52;height:9;visibility:visible;mso-wrap-style:square;v-text-anchor:top" coordsize="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" path="m50,l2,,,2,,7,2,8r48,l52,7r,-5l50,xe" fillcolor="#005992" stroked="f">
                  <v:path arrowok="t" o:connecttype="custom" o:connectlocs="50,535;2,535;0,537;0,542;2,543;50,543;52,542;52,537;50,535" o:connectangles="0,0,0,0,0,0,0,0,0"/>
                </v:shape>
                <w10:wrap anchorx="page"/>
              </v:group>
            </w:pict>
          </mc:Fallback>
        </mc:AlternateContent>
      </w:r>
      <w:r w:rsidR="0002082A" w:rsidRPr="00E71487">
        <w:rPr>
          <w:rFonts w:ascii="Times New Roman" w:hAnsi="Times New Roman" w:cs="Times New Roman"/>
          <w:color w:val="231F20"/>
          <w:sz w:val="24"/>
          <w:szCs w:val="24"/>
          <w:lang w:val="de-DE"/>
        </w:rPr>
        <w:t>Rechercheaufgabe</w:t>
      </w:r>
    </w:p>
    <w:p w:rsidR="00436AF0" w:rsidRPr="00E71487" w:rsidRDefault="00436AF0">
      <w:pPr>
        <w:pStyle w:val="Textkrper"/>
        <w:rPr>
          <w:rFonts w:ascii="Times New Roman" w:hAnsi="Times New Roman" w:cs="Times New Roman"/>
          <w:sz w:val="24"/>
          <w:szCs w:val="24"/>
          <w:lang w:val="de-DE"/>
        </w:rPr>
      </w:pPr>
    </w:p>
    <w:p w:rsidR="00436AF0" w:rsidRPr="00E71487" w:rsidRDefault="00436AF0">
      <w:pPr>
        <w:pStyle w:val="Textkrper"/>
        <w:rPr>
          <w:rFonts w:ascii="Times New Roman" w:hAnsi="Times New Roman" w:cs="Times New Roman"/>
          <w:sz w:val="24"/>
          <w:szCs w:val="24"/>
          <w:lang w:val="de-DE"/>
        </w:rPr>
      </w:pPr>
    </w:p>
    <w:p w:rsidR="00436AF0" w:rsidRPr="00E71487" w:rsidRDefault="00436AF0">
      <w:pPr>
        <w:pStyle w:val="Textkrper"/>
        <w:rPr>
          <w:rFonts w:ascii="Times New Roman" w:hAnsi="Times New Roman" w:cs="Times New Roman"/>
          <w:sz w:val="24"/>
          <w:szCs w:val="24"/>
          <w:lang w:val="de-DE"/>
        </w:rPr>
      </w:pPr>
    </w:p>
    <w:p w:rsidR="00436AF0" w:rsidRPr="00E71487" w:rsidRDefault="003F6FFA">
      <w:pPr>
        <w:pStyle w:val="Listenabsatz"/>
        <w:numPr>
          <w:ilvl w:val="0"/>
          <w:numId w:val="13"/>
        </w:numPr>
        <w:tabs>
          <w:tab w:val="left" w:pos="473"/>
          <w:tab w:val="left" w:pos="474"/>
        </w:tabs>
        <w:spacing w:before="145"/>
        <w:ind w:left="473"/>
        <w:rPr>
          <w:rFonts w:ascii="Times New Roman" w:hAnsi="Times New Roman" w:cs="Times New Roman"/>
          <w:sz w:val="24"/>
          <w:szCs w:val="24"/>
          <w:lang w:val="de-DE"/>
        </w:rPr>
      </w:pPr>
      <w:r w:rsidRPr="00E71487">
        <w:rPr>
          <w:rFonts w:ascii="Times New Roman" w:hAnsi="Times New Roman" w:cs="Times New Roman"/>
          <w:noProof/>
          <w:sz w:val="24"/>
          <w:szCs w:val="24"/>
          <w:lang w:val="de-DE" w:eastAsia="de-DE"/>
        </w:rPr>
        <mc:AlternateContent>
          <mc:Choice Requires="wpg">
            <w:drawing>
              <wp:anchor distT="0" distB="0" distL="114300" distR="114300" simplePos="0" relativeHeight="251662336" behindDoc="0" locked="0" layoutInCell="1" allowOverlap="1">
                <wp:simplePos x="0" y="0"/>
                <wp:positionH relativeFrom="page">
                  <wp:posOffset>6911975</wp:posOffset>
                </wp:positionH>
                <wp:positionV relativeFrom="paragraph">
                  <wp:posOffset>96520</wp:posOffset>
                </wp:positionV>
                <wp:extent cx="468630" cy="467995"/>
                <wp:effectExtent l="0" t="0" r="0" b="0"/>
                <wp:wrapNone/>
                <wp:docPr id="417"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52"/>
                          <a:chExt cx="738" cy="737"/>
                        </a:xfrm>
                      </wpg:grpSpPr>
                      <wps:wsp>
                        <wps:cNvPr id="418" name="Freeform 350"/>
                        <wps:cNvSpPr>
                          <a:spLocks/>
                        </wps:cNvSpPr>
                        <wps:spPr bwMode="auto">
                          <a:xfrm>
                            <a:off x="10885" y="151"/>
                            <a:ext cx="738" cy="737"/>
                          </a:xfrm>
                          <a:custGeom>
                            <a:avLst/>
                            <a:gdLst>
                              <a:gd name="T0" fmla="+- 0 11254 10885"/>
                              <a:gd name="T1" fmla="*/ T0 w 738"/>
                              <a:gd name="T2" fmla="+- 0 152 152"/>
                              <a:gd name="T3" fmla="*/ 152 h 737"/>
                              <a:gd name="T4" fmla="+- 0 11179 10885"/>
                              <a:gd name="T5" fmla="*/ T4 w 738"/>
                              <a:gd name="T6" fmla="+- 0 159 152"/>
                              <a:gd name="T7" fmla="*/ 159 h 737"/>
                              <a:gd name="T8" fmla="+- 0 11110 10885"/>
                              <a:gd name="T9" fmla="*/ T8 w 738"/>
                              <a:gd name="T10" fmla="+- 0 181 152"/>
                              <a:gd name="T11" fmla="*/ 181 h 737"/>
                              <a:gd name="T12" fmla="+- 0 11048 10885"/>
                              <a:gd name="T13" fmla="*/ T12 w 738"/>
                              <a:gd name="T14" fmla="+- 0 215 152"/>
                              <a:gd name="T15" fmla="*/ 215 h 737"/>
                              <a:gd name="T16" fmla="+- 0 10993 10885"/>
                              <a:gd name="T17" fmla="*/ T16 w 738"/>
                              <a:gd name="T18" fmla="+- 0 260 152"/>
                              <a:gd name="T19" fmla="*/ 260 h 737"/>
                              <a:gd name="T20" fmla="+- 0 10948 10885"/>
                              <a:gd name="T21" fmla="*/ T20 w 738"/>
                              <a:gd name="T22" fmla="+- 0 314 152"/>
                              <a:gd name="T23" fmla="*/ 314 h 737"/>
                              <a:gd name="T24" fmla="+- 0 10914 10885"/>
                              <a:gd name="T25" fmla="*/ T24 w 738"/>
                              <a:gd name="T26" fmla="+- 0 377 152"/>
                              <a:gd name="T27" fmla="*/ 377 h 737"/>
                              <a:gd name="T28" fmla="+- 0 10893 10885"/>
                              <a:gd name="T29" fmla="*/ T28 w 738"/>
                              <a:gd name="T30" fmla="+- 0 446 152"/>
                              <a:gd name="T31" fmla="*/ 446 h 737"/>
                              <a:gd name="T32" fmla="+- 0 10885 10885"/>
                              <a:gd name="T33" fmla="*/ T32 w 738"/>
                              <a:gd name="T34" fmla="+- 0 520 152"/>
                              <a:gd name="T35" fmla="*/ 520 h 737"/>
                              <a:gd name="T36" fmla="+- 0 10893 10885"/>
                              <a:gd name="T37" fmla="*/ T36 w 738"/>
                              <a:gd name="T38" fmla="+- 0 595 152"/>
                              <a:gd name="T39" fmla="*/ 595 h 737"/>
                              <a:gd name="T40" fmla="+- 0 10914 10885"/>
                              <a:gd name="T41" fmla="*/ T40 w 738"/>
                              <a:gd name="T42" fmla="+- 0 664 152"/>
                              <a:gd name="T43" fmla="*/ 664 h 737"/>
                              <a:gd name="T44" fmla="+- 0 10948 10885"/>
                              <a:gd name="T45" fmla="*/ T44 w 738"/>
                              <a:gd name="T46" fmla="+- 0 726 152"/>
                              <a:gd name="T47" fmla="*/ 726 h 737"/>
                              <a:gd name="T48" fmla="+- 0 10993 10885"/>
                              <a:gd name="T49" fmla="*/ T48 w 738"/>
                              <a:gd name="T50" fmla="+- 0 781 152"/>
                              <a:gd name="T51" fmla="*/ 781 h 737"/>
                              <a:gd name="T52" fmla="+- 0 11048 10885"/>
                              <a:gd name="T53" fmla="*/ T52 w 738"/>
                              <a:gd name="T54" fmla="+- 0 826 152"/>
                              <a:gd name="T55" fmla="*/ 826 h 737"/>
                              <a:gd name="T56" fmla="+- 0 11110 10885"/>
                              <a:gd name="T57" fmla="*/ T56 w 738"/>
                              <a:gd name="T58" fmla="+- 0 860 152"/>
                              <a:gd name="T59" fmla="*/ 860 h 737"/>
                              <a:gd name="T60" fmla="+- 0 11179 10885"/>
                              <a:gd name="T61" fmla="*/ T60 w 738"/>
                              <a:gd name="T62" fmla="+- 0 881 152"/>
                              <a:gd name="T63" fmla="*/ 881 h 737"/>
                              <a:gd name="T64" fmla="+- 0 11254 10885"/>
                              <a:gd name="T65" fmla="*/ T64 w 738"/>
                              <a:gd name="T66" fmla="+- 0 889 152"/>
                              <a:gd name="T67" fmla="*/ 889 h 737"/>
                              <a:gd name="T68" fmla="+- 0 11328 10885"/>
                              <a:gd name="T69" fmla="*/ T68 w 738"/>
                              <a:gd name="T70" fmla="+- 0 881 152"/>
                              <a:gd name="T71" fmla="*/ 881 h 737"/>
                              <a:gd name="T72" fmla="+- 0 11397 10885"/>
                              <a:gd name="T73" fmla="*/ T72 w 738"/>
                              <a:gd name="T74" fmla="+- 0 860 152"/>
                              <a:gd name="T75" fmla="*/ 860 h 737"/>
                              <a:gd name="T76" fmla="+- 0 11460 10885"/>
                              <a:gd name="T77" fmla="*/ T76 w 738"/>
                              <a:gd name="T78" fmla="+- 0 826 152"/>
                              <a:gd name="T79" fmla="*/ 826 h 737"/>
                              <a:gd name="T80" fmla="+- 0 11514 10885"/>
                              <a:gd name="T81" fmla="*/ T80 w 738"/>
                              <a:gd name="T82" fmla="+- 0 781 152"/>
                              <a:gd name="T83" fmla="*/ 781 h 737"/>
                              <a:gd name="T84" fmla="+- 0 11559 10885"/>
                              <a:gd name="T85" fmla="*/ T84 w 738"/>
                              <a:gd name="T86" fmla="+- 0 726 152"/>
                              <a:gd name="T87" fmla="*/ 726 h 737"/>
                              <a:gd name="T88" fmla="+- 0 11593 10885"/>
                              <a:gd name="T89" fmla="*/ T88 w 738"/>
                              <a:gd name="T90" fmla="+- 0 664 152"/>
                              <a:gd name="T91" fmla="*/ 664 h 737"/>
                              <a:gd name="T92" fmla="+- 0 11615 10885"/>
                              <a:gd name="T93" fmla="*/ T92 w 738"/>
                              <a:gd name="T94" fmla="+- 0 595 152"/>
                              <a:gd name="T95" fmla="*/ 595 h 737"/>
                              <a:gd name="T96" fmla="+- 0 11622 10885"/>
                              <a:gd name="T97" fmla="*/ T96 w 738"/>
                              <a:gd name="T98" fmla="+- 0 520 152"/>
                              <a:gd name="T99" fmla="*/ 520 h 737"/>
                              <a:gd name="T100" fmla="+- 0 11615 10885"/>
                              <a:gd name="T101" fmla="*/ T100 w 738"/>
                              <a:gd name="T102" fmla="+- 0 446 152"/>
                              <a:gd name="T103" fmla="*/ 446 h 737"/>
                              <a:gd name="T104" fmla="+- 0 11593 10885"/>
                              <a:gd name="T105" fmla="*/ T104 w 738"/>
                              <a:gd name="T106" fmla="+- 0 377 152"/>
                              <a:gd name="T107" fmla="*/ 377 h 737"/>
                              <a:gd name="T108" fmla="+- 0 11559 10885"/>
                              <a:gd name="T109" fmla="*/ T108 w 738"/>
                              <a:gd name="T110" fmla="+- 0 314 152"/>
                              <a:gd name="T111" fmla="*/ 314 h 737"/>
                              <a:gd name="T112" fmla="+- 0 11514 10885"/>
                              <a:gd name="T113" fmla="*/ T112 w 738"/>
                              <a:gd name="T114" fmla="+- 0 260 152"/>
                              <a:gd name="T115" fmla="*/ 260 h 737"/>
                              <a:gd name="T116" fmla="+- 0 11460 10885"/>
                              <a:gd name="T117" fmla="*/ T116 w 738"/>
                              <a:gd name="T118" fmla="+- 0 215 152"/>
                              <a:gd name="T119" fmla="*/ 215 h 737"/>
                              <a:gd name="T120" fmla="+- 0 11397 10885"/>
                              <a:gd name="T121" fmla="*/ T120 w 738"/>
                              <a:gd name="T122" fmla="+- 0 181 152"/>
                              <a:gd name="T123" fmla="*/ 181 h 737"/>
                              <a:gd name="T124" fmla="+- 0 11328 10885"/>
                              <a:gd name="T125" fmla="*/ T124 w 738"/>
                              <a:gd name="T126" fmla="+- 0 159 152"/>
                              <a:gd name="T127" fmla="*/ 159 h 737"/>
                              <a:gd name="T128" fmla="+- 0 11254 10885"/>
                              <a:gd name="T129" fmla="*/ T128 w 738"/>
                              <a:gd name="T130" fmla="+- 0 152 152"/>
                              <a:gd name="T131" fmla="*/ 152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AutoShape 349"/>
                        <wps:cNvSpPr>
                          <a:spLocks/>
                        </wps:cNvSpPr>
                        <wps:spPr bwMode="auto">
                          <a:xfrm>
                            <a:off x="11101" y="258"/>
                            <a:ext cx="307" cy="631"/>
                          </a:xfrm>
                          <a:custGeom>
                            <a:avLst/>
                            <a:gdLst>
                              <a:gd name="T0" fmla="+- 0 11249 11102"/>
                              <a:gd name="T1" fmla="*/ T0 w 307"/>
                              <a:gd name="T2" fmla="+- 0 258 258"/>
                              <a:gd name="T3" fmla="*/ 258 h 631"/>
                              <a:gd name="T4" fmla="+- 0 11236 11102"/>
                              <a:gd name="T5" fmla="*/ T4 w 307"/>
                              <a:gd name="T6" fmla="+- 0 259 258"/>
                              <a:gd name="T7" fmla="*/ 259 h 631"/>
                              <a:gd name="T8" fmla="+- 0 11224 11102"/>
                              <a:gd name="T9" fmla="*/ T8 w 307"/>
                              <a:gd name="T10" fmla="+- 0 263 258"/>
                              <a:gd name="T11" fmla="*/ 263 h 631"/>
                              <a:gd name="T12" fmla="+- 0 11214 11102"/>
                              <a:gd name="T13" fmla="*/ T12 w 307"/>
                              <a:gd name="T14" fmla="+- 0 269 258"/>
                              <a:gd name="T15" fmla="*/ 269 h 631"/>
                              <a:gd name="T16" fmla="+- 0 11205 11102"/>
                              <a:gd name="T17" fmla="*/ T16 w 307"/>
                              <a:gd name="T18" fmla="+- 0 277 258"/>
                              <a:gd name="T19" fmla="*/ 277 h 631"/>
                              <a:gd name="T20" fmla="+- 0 11197 11102"/>
                              <a:gd name="T21" fmla="*/ T20 w 307"/>
                              <a:gd name="T22" fmla="+- 0 287 258"/>
                              <a:gd name="T23" fmla="*/ 287 h 631"/>
                              <a:gd name="T24" fmla="+- 0 11192 11102"/>
                              <a:gd name="T25" fmla="*/ T24 w 307"/>
                              <a:gd name="T26" fmla="+- 0 299 258"/>
                              <a:gd name="T27" fmla="*/ 299 h 631"/>
                              <a:gd name="T28" fmla="+- 0 11189 11102"/>
                              <a:gd name="T29" fmla="*/ T28 w 307"/>
                              <a:gd name="T30" fmla="+- 0 311 258"/>
                              <a:gd name="T31" fmla="*/ 311 h 631"/>
                              <a:gd name="T32" fmla="+- 0 11188 11102"/>
                              <a:gd name="T33" fmla="*/ T32 w 307"/>
                              <a:gd name="T34" fmla="+- 0 325 258"/>
                              <a:gd name="T35" fmla="*/ 325 h 631"/>
                              <a:gd name="T36" fmla="+- 0 11189 11102"/>
                              <a:gd name="T37" fmla="*/ T36 w 307"/>
                              <a:gd name="T38" fmla="+- 0 337 258"/>
                              <a:gd name="T39" fmla="*/ 337 h 631"/>
                              <a:gd name="T40" fmla="+- 0 11192 11102"/>
                              <a:gd name="T41" fmla="*/ T40 w 307"/>
                              <a:gd name="T42" fmla="+- 0 348 258"/>
                              <a:gd name="T43" fmla="*/ 348 h 631"/>
                              <a:gd name="T44" fmla="+- 0 11196 11102"/>
                              <a:gd name="T45" fmla="*/ T44 w 307"/>
                              <a:gd name="T46" fmla="+- 0 358 258"/>
                              <a:gd name="T47" fmla="*/ 358 h 631"/>
                              <a:gd name="T48" fmla="+- 0 11202 11102"/>
                              <a:gd name="T49" fmla="*/ T48 w 307"/>
                              <a:gd name="T50" fmla="+- 0 366 258"/>
                              <a:gd name="T51" fmla="*/ 366 h 631"/>
                              <a:gd name="T52" fmla="+- 0 11210 11102"/>
                              <a:gd name="T53" fmla="*/ T52 w 307"/>
                              <a:gd name="T54" fmla="+- 0 373 258"/>
                              <a:gd name="T55" fmla="*/ 373 h 631"/>
                              <a:gd name="T56" fmla="+- 0 11220 11102"/>
                              <a:gd name="T57" fmla="*/ T56 w 307"/>
                              <a:gd name="T58" fmla="+- 0 378 258"/>
                              <a:gd name="T59" fmla="*/ 378 h 631"/>
                              <a:gd name="T60" fmla="+- 0 11230 11102"/>
                              <a:gd name="T61" fmla="*/ T60 w 307"/>
                              <a:gd name="T62" fmla="+- 0 381 258"/>
                              <a:gd name="T63" fmla="*/ 381 h 631"/>
                              <a:gd name="T64" fmla="+- 0 11242 11102"/>
                              <a:gd name="T65" fmla="*/ T64 w 307"/>
                              <a:gd name="T66" fmla="+- 0 382 258"/>
                              <a:gd name="T67" fmla="*/ 382 h 631"/>
                              <a:gd name="T68" fmla="+- 0 11242 11102"/>
                              <a:gd name="T69" fmla="*/ T68 w 307"/>
                              <a:gd name="T70" fmla="+- 0 382 258"/>
                              <a:gd name="T71" fmla="*/ 382 h 631"/>
                              <a:gd name="T72" fmla="+- 0 11256 11102"/>
                              <a:gd name="T73" fmla="*/ T72 w 307"/>
                              <a:gd name="T74" fmla="+- 0 381 258"/>
                              <a:gd name="T75" fmla="*/ 381 h 631"/>
                              <a:gd name="T76" fmla="+- 0 11269 11102"/>
                              <a:gd name="T77" fmla="*/ T76 w 307"/>
                              <a:gd name="T78" fmla="+- 0 378 258"/>
                              <a:gd name="T79" fmla="*/ 378 h 631"/>
                              <a:gd name="T80" fmla="+- 0 11279 11102"/>
                              <a:gd name="T81" fmla="*/ T80 w 307"/>
                              <a:gd name="T82" fmla="+- 0 372 258"/>
                              <a:gd name="T83" fmla="*/ 372 h 631"/>
                              <a:gd name="T84" fmla="+- 0 11289 11102"/>
                              <a:gd name="T85" fmla="*/ T84 w 307"/>
                              <a:gd name="T86" fmla="+- 0 364 258"/>
                              <a:gd name="T87" fmla="*/ 364 h 631"/>
                              <a:gd name="T88" fmla="+- 0 11296 11102"/>
                              <a:gd name="T89" fmla="*/ T88 w 307"/>
                              <a:gd name="T90" fmla="+- 0 354 258"/>
                              <a:gd name="T91" fmla="*/ 354 h 631"/>
                              <a:gd name="T92" fmla="+- 0 11301 11102"/>
                              <a:gd name="T93" fmla="*/ T92 w 307"/>
                              <a:gd name="T94" fmla="+- 0 343 258"/>
                              <a:gd name="T95" fmla="*/ 343 h 631"/>
                              <a:gd name="T96" fmla="+- 0 11304 11102"/>
                              <a:gd name="T97" fmla="*/ T96 w 307"/>
                              <a:gd name="T98" fmla="+- 0 330 258"/>
                              <a:gd name="T99" fmla="*/ 330 h 631"/>
                              <a:gd name="T100" fmla="+- 0 11305 11102"/>
                              <a:gd name="T101" fmla="*/ T100 w 307"/>
                              <a:gd name="T102" fmla="+- 0 315 258"/>
                              <a:gd name="T103" fmla="*/ 315 h 631"/>
                              <a:gd name="T104" fmla="+- 0 11304 11102"/>
                              <a:gd name="T105" fmla="*/ T104 w 307"/>
                              <a:gd name="T106" fmla="+- 0 304 258"/>
                              <a:gd name="T107" fmla="*/ 304 h 631"/>
                              <a:gd name="T108" fmla="+- 0 11301 11102"/>
                              <a:gd name="T109" fmla="*/ T108 w 307"/>
                              <a:gd name="T110" fmla="+- 0 293 258"/>
                              <a:gd name="T111" fmla="*/ 293 h 631"/>
                              <a:gd name="T112" fmla="+- 0 11297 11102"/>
                              <a:gd name="T113" fmla="*/ T112 w 307"/>
                              <a:gd name="T114" fmla="+- 0 283 258"/>
                              <a:gd name="T115" fmla="*/ 283 h 631"/>
                              <a:gd name="T116" fmla="+- 0 11291 11102"/>
                              <a:gd name="T117" fmla="*/ T116 w 307"/>
                              <a:gd name="T118" fmla="+- 0 275 258"/>
                              <a:gd name="T119" fmla="*/ 275 h 631"/>
                              <a:gd name="T120" fmla="+- 0 11283 11102"/>
                              <a:gd name="T121" fmla="*/ T120 w 307"/>
                              <a:gd name="T122" fmla="+- 0 267 258"/>
                              <a:gd name="T123" fmla="*/ 267 h 631"/>
                              <a:gd name="T124" fmla="+- 0 11273 11102"/>
                              <a:gd name="T125" fmla="*/ T124 w 307"/>
                              <a:gd name="T126" fmla="+- 0 262 258"/>
                              <a:gd name="T127" fmla="*/ 262 h 631"/>
                              <a:gd name="T128" fmla="+- 0 11262 11102"/>
                              <a:gd name="T129" fmla="*/ T128 w 307"/>
                              <a:gd name="T130" fmla="+- 0 259 258"/>
                              <a:gd name="T131" fmla="*/ 259 h 631"/>
                              <a:gd name="T132" fmla="+- 0 11249 11102"/>
                              <a:gd name="T133" fmla="*/ T132 w 307"/>
                              <a:gd name="T134" fmla="+- 0 258 258"/>
                              <a:gd name="T135" fmla="*/ 258 h 631"/>
                              <a:gd name="T136" fmla="+- 0 11284 11102"/>
                              <a:gd name="T137" fmla="*/ T136 w 307"/>
                              <a:gd name="T138" fmla="+- 0 441 258"/>
                              <a:gd name="T139" fmla="*/ 441 h 631"/>
                              <a:gd name="T140" fmla="+- 0 11282 11102"/>
                              <a:gd name="T141" fmla="*/ T140 w 307"/>
                              <a:gd name="T142" fmla="+- 0 441 258"/>
                              <a:gd name="T143" fmla="*/ 441 h 631"/>
                              <a:gd name="T144" fmla="+- 0 11156 11102"/>
                              <a:gd name="T145" fmla="*/ T144 w 307"/>
                              <a:gd name="T146" fmla="+- 0 458 258"/>
                              <a:gd name="T147" fmla="*/ 458 h 631"/>
                              <a:gd name="T148" fmla="+- 0 11156 11102"/>
                              <a:gd name="T149" fmla="*/ T148 w 307"/>
                              <a:gd name="T150" fmla="+- 0 509 258"/>
                              <a:gd name="T151" fmla="*/ 509 h 631"/>
                              <a:gd name="T152" fmla="+- 0 11205 11102"/>
                              <a:gd name="T153" fmla="*/ T152 w 307"/>
                              <a:gd name="T154" fmla="+- 0 523 258"/>
                              <a:gd name="T155" fmla="*/ 523 h 631"/>
                              <a:gd name="T156" fmla="+- 0 11205 11102"/>
                              <a:gd name="T157" fmla="*/ T156 w 307"/>
                              <a:gd name="T158" fmla="+- 0 821 258"/>
                              <a:gd name="T159" fmla="*/ 821 h 631"/>
                              <a:gd name="T160" fmla="+- 0 11102 11102"/>
                              <a:gd name="T161" fmla="*/ T160 w 307"/>
                              <a:gd name="T162" fmla="+- 0 856 258"/>
                              <a:gd name="T163" fmla="*/ 856 h 631"/>
                              <a:gd name="T164" fmla="+- 0 11112 11102"/>
                              <a:gd name="T165" fmla="*/ T164 w 307"/>
                              <a:gd name="T166" fmla="+- 0 889 258"/>
                              <a:gd name="T167" fmla="*/ 889 h 631"/>
                              <a:gd name="T168" fmla="+- 0 11389 11102"/>
                              <a:gd name="T169" fmla="*/ T168 w 307"/>
                              <a:gd name="T170" fmla="+- 0 889 258"/>
                              <a:gd name="T171" fmla="*/ 889 h 631"/>
                              <a:gd name="T172" fmla="+- 0 11408 11102"/>
                              <a:gd name="T173" fmla="*/ T172 w 307"/>
                              <a:gd name="T174" fmla="+- 0 855 258"/>
                              <a:gd name="T175" fmla="*/ 855 h 631"/>
                              <a:gd name="T176" fmla="+- 0 11303 11102"/>
                              <a:gd name="T177" fmla="*/ T176 w 307"/>
                              <a:gd name="T178" fmla="+- 0 822 258"/>
                              <a:gd name="T179" fmla="*/ 822 h 631"/>
                              <a:gd name="T180" fmla="+- 0 11303 11102"/>
                              <a:gd name="T181" fmla="*/ T180 w 307"/>
                              <a:gd name="T182" fmla="+- 0 457 258"/>
                              <a:gd name="T183" fmla="*/ 457 h 631"/>
                              <a:gd name="T184" fmla="+- 0 11284 11102"/>
                              <a:gd name="T185" fmla="*/ T184 w 307"/>
                              <a:gd name="T186" fmla="+- 0 441 258"/>
                              <a:gd name="T187" fmla="*/ 441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1"/>
                                </a:lnTo>
                                <a:lnTo>
                                  <a:pt x="122" y="5"/>
                                </a:lnTo>
                                <a:lnTo>
                                  <a:pt x="112" y="11"/>
                                </a:lnTo>
                                <a:lnTo>
                                  <a:pt x="103" y="19"/>
                                </a:lnTo>
                                <a:lnTo>
                                  <a:pt x="95" y="29"/>
                                </a:lnTo>
                                <a:lnTo>
                                  <a:pt x="90" y="41"/>
                                </a:lnTo>
                                <a:lnTo>
                                  <a:pt x="87" y="53"/>
                                </a:lnTo>
                                <a:lnTo>
                                  <a:pt x="86" y="67"/>
                                </a:lnTo>
                                <a:lnTo>
                                  <a:pt x="87" y="79"/>
                                </a:lnTo>
                                <a:lnTo>
                                  <a:pt x="90" y="90"/>
                                </a:lnTo>
                                <a:lnTo>
                                  <a:pt x="94" y="100"/>
                                </a:lnTo>
                                <a:lnTo>
                                  <a:pt x="100" y="108"/>
                                </a:lnTo>
                                <a:lnTo>
                                  <a:pt x="108" y="115"/>
                                </a:lnTo>
                                <a:lnTo>
                                  <a:pt x="118" y="120"/>
                                </a:lnTo>
                                <a:lnTo>
                                  <a:pt x="128" y="123"/>
                                </a:lnTo>
                                <a:lnTo>
                                  <a:pt x="140" y="124"/>
                                </a:lnTo>
                                <a:lnTo>
                                  <a:pt x="154" y="123"/>
                                </a:lnTo>
                                <a:lnTo>
                                  <a:pt x="167" y="120"/>
                                </a:lnTo>
                                <a:lnTo>
                                  <a:pt x="177" y="114"/>
                                </a:lnTo>
                                <a:lnTo>
                                  <a:pt x="187" y="106"/>
                                </a:lnTo>
                                <a:lnTo>
                                  <a:pt x="194" y="96"/>
                                </a:lnTo>
                                <a:lnTo>
                                  <a:pt x="199" y="85"/>
                                </a:lnTo>
                                <a:lnTo>
                                  <a:pt x="202" y="72"/>
                                </a:lnTo>
                                <a:lnTo>
                                  <a:pt x="203" y="57"/>
                                </a:lnTo>
                                <a:lnTo>
                                  <a:pt x="202" y="46"/>
                                </a:lnTo>
                                <a:lnTo>
                                  <a:pt x="199" y="35"/>
                                </a:lnTo>
                                <a:lnTo>
                                  <a:pt x="195" y="25"/>
                                </a:lnTo>
                                <a:lnTo>
                                  <a:pt x="189" y="17"/>
                                </a:lnTo>
                                <a:lnTo>
                                  <a:pt x="181" y="9"/>
                                </a:lnTo>
                                <a:lnTo>
                                  <a:pt x="171" y="4"/>
                                </a:lnTo>
                                <a:lnTo>
                                  <a:pt x="160" y="1"/>
                                </a:lnTo>
                                <a:lnTo>
                                  <a:pt x="147" y="0"/>
                                </a:lnTo>
                                <a:close/>
                                <a:moveTo>
                                  <a:pt x="182" y="183"/>
                                </a:moveTo>
                                <a:lnTo>
                                  <a:pt x="180" y="183"/>
                                </a:lnTo>
                                <a:lnTo>
                                  <a:pt x="54" y="200"/>
                                </a:lnTo>
                                <a:lnTo>
                                  <a:pt x="54" y="251"/>
                                </a:lnTo>
                                <a:lnTo>
                                  <a:pt x="103" y="265"/>
                                </a:lnTo>
                                <a:lnTo>
                                  <a:pt x="103" y="563"/>
                                </a:lnTo>
                                <a:lnTo>
                                  <a:pt x="0" y="598"/>
                                </a:lnTo>
                                <a:lnTo>
                                  <a:pt x="10" y="631"/>
                                </a:lnTo>
                                <a:lnTo>
                                  <a:pt x="287" y="631"/>
                                </a:lnTo>
                                <a:lnTo>
                                  <a:pt x="306" y="597"/>
                                </a:lnTo>
                                <a:lnTo>
                                  <a:pt x="201" y="564"/>
                                </a:lnTo>
                                <a:lnTo>
                                  <a:pt x="201" y="199"/>
                                </a:lnTo>
                                <a:lnTo>
                                  <a:pt x="182" y="1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E96A49" id="Group 348" o:spid="_x0000_s1026" style="position:absolute;margin-left:544.25pt;margin-top:7.6pt;width:36.9pt;height:36.85pt;z-index:251662336;mso-position-horizontal-relative:page" coordorigin="10885,152"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">
                <v:shape id="Freeform 350" o:spid="_x0000_s1027" style="position:absolute;left:10885;top:151;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" path="m369,l294,7,225,29,163,63r-55,45l63,162,29,225,8,294,,368r8,75l29,512r34,62l108,629r55,45l225,708r69,21l369,737r74,-8l512,708r63,-34l629,629r45,-55l708,512r22,-69l737,368r-7,-74l708,225,674,162,629,108,575,63,512,29,443,7,369,xe" fillcolor="#005992" stroked="f">
                  <v:path arrowok="t" o:connecttype="custom" o:connectlocs="369,152;294,159;225,181;163,215;108,260;63,314;29,377;8,446;0,520;8,595;29,664;63,726;108,781;163,826;225,860;294,881;369,889;443,881;512,860;575,826;629,781;674,726;708,664;730,595;737,520;730,446;708,377;674,314;629,260;575,215;512,181;443,159;369,152" o:connectangles="0,0,0,0,0,0,0,0,0,0,0,0,0,0,0,0,0,0,0,0,0,0,0,0,0,0,0,0,0,0,0,0,0"/>
                </v:shape>
                <v:shape id="AutoShape 349" o:spid="_x0000_s1028" style="position:absolute;left:11101;top:258;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" path="m147,l134,1,122,5r-10,6l103,19,95,29,90,41,87,53,86,67r1,12l90,90r4,10l100,108r8,7l118,120r10,3l140,124r14,-1l167,120r10,-6l187,106r7,-10l199,85r3,-13l203,57,202,46,199,35,195,25r-6,-8l181,9,171,4,160,1,147,xm182,183r-2,l54,200r,51l103,265r,298l,598r10,33l287,631r19,-34l201,564r,-365l182,183xe" stroked="f">
                  <v:path arrowok="t" o:connecttype="custom" o:connectlocs="147,258;134,259;122,263;112,269;103,277;95,287;90,299;87,311;86,325;87,337;90,348;94,358;100,366;108,373;118,378;128,381;140,382;140,382;154,381;167,378;177,372;187,364;194,354;199,343;202,330;203,315;202,304;199,293;195,283;189,275;181,267;171,262;160,259;147,258;182,441;180,441;54,458;54,509;103,523;103,821;0,856;10,889;287,889;306,855;201,822;201,457;182,441" o:connectangles="0,0,0,0,0,0,0,0,0,0,0,0,0,0,0,0,0,0,0,0,0,0,0,0,0,0,0,0,0,0,0,0,0,0,0,0,0,0,0,0,0,0,0,0,0,0,0"/>
                </v:shape>
                <w10:wrap anchorx="page"/>
              </v:group>
            </w:pict>
          </mc:Fallback>
        </mc:AlternateContent>
      </w:r>
      <w:r w:rsidR="0002082A" w:rsidRPr="00E71487">
        <w:rPr>
          <w:rFonts w:ascii="Times New Roman" w:hAnsi="Times New Roman" w:cs="Times New Roman"/>
          <w:color w:val="231F20"/>
          <w:sz w:val="24"/>
          <w:szCs w:val="24"/>
          <w:lang w:val="de-DE"/>
        </w:rPr>
        <w:t>Hintergrundinformationen</w:t>
      </w:r>
    </w:p>
    <w:p w:rsidR="00436AF0" w:rsidRPr="00E71487" w:rsidRDefault="00436AF0">
      <w:pPr>
        <w:pStyle w:val="Textkrper"/>
        <w:rPr>
          <w:rFonts w:ascii="Times New Roman" w:hAnsi="Times New Roman" w:cs="Times New Roman"/>
          <w:sz w:val="24"/>
          <w:szCs w:val="24"/>
          <w:lang w:val="de-DE"/>
        </w:rPr>
      </w:pPr>
    </w:p>
    <w:p w:rsidR="00436AF0" w:rsidRPr="00E71487" w:rsidRDefault="00436AF0">
      <w:pPr>
        <w:pStyle w:val="Textkrper"/>
        <w:rPr>
          <w:rFonts w:ascii="Times New Roman" w:hAnsi="Times New Roman" w:cs="Times New Roman"/>
          <w:sz w:val="24"/>
          <w:szCs w:val="24"/>
          <w:lang w:val="de-DE"/>
        </w:rPr>
      </w:pPr>
    </w:p>
    <w:p w:rsidR="00436AF0" w:rsidRPr="00E71487" w:rsidRDefault="00436AF0">
      <w:pPr>
        <w:pStyle w:val="Textkrper"/>
        <w:rPr>
          <w:rFonts w:ascii="Times New Roman" w:hAnsi="Times New Roman" w:cs="Times New Roman"/>
          <w:sz w:val="24"/>
          <w:szCs w:val="24"/>
          <w:lang w:val="de-DE"/>
        </w:rPr>
      </w:pPr>
    </w:p>
    <w:p w:rsidR="00436AF0" w:rsidRPr="00E71487" w:rsidRDefault="003F6FFA">
      <w:pPr>
        <w:pStyle w:val="Listenabsatz"/>
        <w:numPr>
          <w:ilvl w:val="0"/>
          <w:numId w:val="13"/>
        </w:numPr>
        <w:tabs>
          <w:tab w:val="left" w:pos="476"/>
          <w:tab w:val="left" w:pos="477"/>
        </w:tabs>
        <w:spacing w:before="144"/>
        <w:ind w:left="476" w:hanging="326"/>
        <w:rPr>
          <w:rFonts w:ascii="Times New Roman" w:hAnsi="Times New Roman" w:cs="Times New Roman"/>
          <w:sz w:val="24"/>
          <w:szCs w:val="24"/>
          <w:lang w:val="de-DE"/>
        </w:rPr>
      </w:pPr>
      <w:r w:rsidRPr="00E71487">
        <w:rPr>
          <w:rFonts w:ascii="Times New Roman" w:hAnsi="Times New Roman" w:cs="Times New Roman"/>
          <w:noProof/>
          <w:sz w:val="24"/>
          <w:szCs w:val="24"/>
          <w:lang w:val="de-DE" w:eastAsia="de-DE"/>
        </w:rPr>
        <mc:AlternateContent>
          <mc:Choice Requires="wpg">
            <w:drawing>
              <wp:anchor distT="0" distB="0" distL="114300" distR="114300" simplePos="0" relativeHeight="251663360" behindDoc="0" locked="0" layoutInCell="1" allowOverlap="1">
                <wp:simplePos x="0" y="0"/>
                <wp:positionH relativeFrom="page">
                  <wp:posOffset>6911975</wp:posOffset>
                </wp:positionH>
                <wp:positionV relativeFrom="paragraph">
                  <wp:posOffset>95885</wp:posOffset>
                </wp:positionV>
                <wp:extent cx="468630" cy="471170"/>
                <wp:effectExtent l="0" t="0" r="0" b="0"/>
                <wp:wrapNone/>
                <wp:docPr id="414"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51"/>
                          <a:chExt cx="738" cy="742"/>
                        </a:xfrm>
                      </wpg:grpSpPr>
                      <wps:wsp>
                        <wps:cNvPr id="415" name="Freeform 347"/>
                        <wps:cNvSpPr>
                          <a:spLocks/>
                        </wps:cNvSpPr>
                        <wps:spPr bwMode="auto">
                          <a:xfrm>
                            <a:off x="10885" y="155"/>
                            <a:ext cx="738" cy="738"/>
                          </a:xfrm>
                          <a:custGeom>
                            <a:avLst/>
                            <a:gdLst>
                              <a:gd name="T0" fmla="+- 0 11254 10885"/>
                              <a:gd name="T1" fmla="*/ T0 w 738"/>
                              <a:gd name="T2" fmla="+- 0 155 155"/>
                              <a:gd name="T3" fmla="*/ 155 h 738"/>
                              <a:gd name="T4" fmla="+- 0 11179 10885"/>
                              <a:gd name="T5" fmla="*/ T4 w 738"/>
                              <a:gd name="T6" fmla="+- 0 163 155"/>
                              <a:gd name="T7" fmla="*/ 163 h 738"/>
                              <a:gd name="T8" fmla="+- 0 11110 10885"/>
                              <a:gd name="T9" fmla="*/ T8 w 738"/>
                              <a:gd name="T10" fmla="+- 0 184 155"/>
                              <a:gd name="T11" fmla="*/ 184 h 738"/>
                              <a:gd name="T12" fmla="+- 0 11048 10885"/>
                              <a:gd name="T13" fmla="*/ T12 w 738"/>
                              <a:gd name="T14" fmla="+- 0 218 155"/>
                              <a:gd name="T15" fmla="*/ 218 h 738"/>
                              <a:gd name="T16" fmla="+- 0 10993 10885"/>
                              <a:gd name="T17" fmla="*/ T16 w 738"/>
                              <a:gd name="T18" fmla="+- 0 263 155"/>
                              <a:gd name="T19" fmla="*/ 263 h 738"/>
                              <a:gd name="T20" fmla="+- 0 10948 10885"/>
                              <a:gd name="T21" fmla="*/ T20 w 738"/>
                              <a:gd name="T22" fmla="+- 0 318 155"/>
                              <a:gd name="T23" fmla="*/ 318 h 738"/>
                              <a:gd name="T24" fmla="+- 0 10914 10885"/>
                              <a:gd name="T25" fmla="*/ T24 w 738"/>
                              <a:gd name="T26" fmla="+- 0 380 155"/>
                              <a:gd name="T27" fmla="*/ 380 h 738"/>
                              <a:gd name="T28" fmla="+- 0 10893 10885"/>
                              <a:gd name="T29" fmla="*/ T28 w 738"/>
                              <a:gd name="T30" fmla="+- 0 449 155"/>
                              <a:gd name="T31" fmla="*/ 449 h 738"/>
                              <a:gd name="T32" fmla="+- 0 10885 10885"/>
                              <a:gd name="T33" fmla="*/ T32 w 738"/>
                              <a:gd name="T34" fmla="+- 0 524 155"/>
                              <a:gd name="T35" fmla="*/ 524 h 738"/>
                              <a:gd name="T36" fmla="+- 0 10893 10885"/>
                              <a:gd name="T37" fmla="*/ T36 w 738"/>
                              <a:gd name="T38" fmla="+- 0 598 155"/>
                              <a:gd name="T39" fmla="*/ 598 h 738"/>
                              <a:gd name="T40" fmla="+- 0 10914 10885"/>
                              <a:gd name="T41" fmla="*/ T40 w 738"/>
                              <a:gd name="T42" fmla="+- 0 667 155"/>
                              <a:gd name="T43" fmla="*/ 667 h 738"/>
                              <a:gd name="T44" fmla="+- 0 10948 10885"/>
                              <a:gd name="T45" fmla="*/ T44 w 738"/>
                              <a:gd name="T46" fmla="+- 0 730 155"/>
                              <a:gd name="T47" fmla="*/ 730 h 738"/>
                              <a:gd name="T48" fmla="+- 0 10993 10885"/>
                              <a:gd name="T49" fmla="*/ T48 w 738"/>
                              <a:gd name="T50" fmla="+- 0 784 155"/>
                              <a:gd name="T51" fmla="*/ 784 h 738"/>
                              <a:gd name="T52" fmla="+- 0 11048 10885"/>
                              <a:gd name="T53" fmla="*/ T52 w 738"/>
                              <a:gd name="T54" fmla="+- 0 829 155"/>
                              <a:gd name="T55" fmla="*/ 829 h 738"/>
                              <a:gd name="T56" fmla="+- 0 11110 10885"/>
                              <a:gd name="T57" fmla="*/ T56 w 738"/>
                              <a:gd name="T58" fmla="+- 0 863 155"/>
                              <a:gd name="T59" fmla="*/ 863 h 738"/>
                              <a:gd name="T60" fmla="+- 0 11179 10885"/>
                              <a:gd name="T61" fmla="*/ T60 w 738"/>
                              <a:gd name="T62" fmla="+- 0 885 155"/>
                              <a:gd name="T63" fmla="*/ 885 h 738"/>
                              <a:gd name="T64" fmla="+- 0 11254 10885"/>
                              <a:gd name="T65" fmla="*/ T64 w 738"/>
                              <a:gd name="T66" fmla="+- 0 892 155"/>
                              <a:gd name="T67" fmla="*/ 892 h 738"/>
                              <a:gd name="T68" fmla="+- 0 11328 10885"/>
                              <a:gd name="T69" fmla="*/ T68 w 738"/>
                              <a:gd name="T70" fmla="+- 0 885 155"/>
                              <a:gd name="T71" fmla="*/ 885 h 738"/>
                              <a:gd name="T72" fmla="+- 0 11397 10885"/>
                              <a:gd name="T73" fmla="*/ T72 w 738"/>
                              <a:gd name="T74" fmla="+- 0 863 155"/>
                              <a:gd name="T75" fmla="*/ 863 h 738"/>
                              <a:gd name="T76" fmla="+- 0 11460 10885"/>
                              <a:gd name="T77" fmla="*/ T76 w 738"/>
                              <a:gd name="T78" fmla="+- 0 829 155"/>
                              <a:gd name="T79" fmla="*/ 829 h 738"/>
                              <a:gd name="T80" fmla="+- 0 11514 10885"/>
                              <a:gd name="T81" fmla="*/ T80 w 738"/>
                              <a:gd name="T82" fmla="+- 0 784 155"/>
                              <a:gd name="T83" fmla="*/ 784 h 738"/>
                              <a:gd name="T84" fmla="+- 0 11559 10885"/>
                              <a:gd name="T85" fmla="*/ T84 w 738"/>
                              <a:gd name="T86" fmla="+- 0 730 155"/>
                              <a:gd name="T87" fmla="*/ 730 h 738"/>
                              <a:gd name="T88" fmla="+- 0 11593 10885"/>
                              <a:gd name="T89" fmla="*/ T88 w 738"/>
                              <a:gd name="T90" fmla="+- 0 667 155"/>
                              <a:gd name="T91" fmla="*/ 667 h 738"/>
                              <a:gd name="T92" fmla="+- 0 11615 10885"/>
                              <a:gd name="T93" fmla="*/ T92 w 738"/>
                              <a:gd name="T94" fmla="+- 0 598 155"/>
                              <a:gd name="T95" fmla="*/ 598 h 738"/>
                              <a:gd name="T96" fmla="+- 0 11622 10885"/>
                              <a:gd name="T97" fmla="*/ T96 w 738"/>
                              <a:gd name="T98" fmla="+- 0 524 155"/>
                              <a:gd name="T99" fmla="*/ 524 h 738"/>
                              <a:gd name="T100" fmla="+- 0 11615 10885"/>
                              <a:gd name="T101" fmla="*/ T100 w 738"/>
                              <a:gd name="T102" fmla="+- 0 449 155"/>
                              <a:gd name="T103" fmla="*/ 449 h 738"/>
                              <a:gd name="T104" fmla="+- 0 11593 10885"/>
                              <a:gd name="T105" fmla="*/ T104 w 738"/>
                              <a:gd name="T106" fmla="+- 0 380 155"/>
                              <a:gd name="T107" fmla="*/ 380 h 738"/>
                              <a:gd name="T108" fmla="+- 0 11559 10885"/>
                              <a:gd name="T109" fmla="*/ T108 w 738"/>
                              <a:gd name="T110" fmla="+- 0 318 155"/>
                              <a:gd name="T111" fmla="*/ 318 h 738"/>
                              <a:gd name="T112" fmla="+- 0 11514 10885"/>
                              <a:gd name="T113" fmla="*/ T112 w 738"/>
                              <a:gd name="T114" fmla="+- 0 263 155"/>
                              <a:gd name="T115" fmla="*/ 263 h 738"/>
                              <a:gd name="T116" fmla="+- 0 11460 10885"/>
                              <a:gd name="T117" fmla="*/ T116 w 738"/>
                              <a:gd name="T118" fmla="+- 0 218 155"/>
                              <a:gd name="T119" fmla="*/ 218 h 738"/>
                              <a:gd name="T120" fmla="+- 0 11397 10885"/>
                              <a:gd name="T121" fmla="*/ T120 w 738"/>
                              <a:gd name="T122" fmla="+- 0 184 155"/>
                              <a:gd name="T123" fmla="*/ 184 h 738"/>
                              <a:gd name="T124" fmla="+- 0 11328 10885"/>
                              <a:gd name="T125" fmla="*/ T124 w 738"/>
                              <a:gd name="T126" fmla="+- 0 163 155"/>
                              <a:gd name="T127" fmla="*/ 163 h 738"/>
                              <a:gd name="T128" fmla="+- 0 11254 10885"/>
                              <a:gd name="T129" fmla="*/ T128 w 738"/>
                              <a:gd name="T130" fmla="+- 0 155 155"/>
                              <a:gd name="T131" fmla="*/ 15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AutoShape 346"/>
                        <wps:cNvSpPr>
                          <a:spLocks/>
                        </wps:cNvSpPr>
                        <wps:spPr bwMode="auto">
                          <a:xfrm>
                            <a:off x="10970" y="150"/>
                            <a:ext cx="525" cy="588"/>
                          </a:xfrm>
                          <a:custGeom>
                            <a:avLst/>
                            <a:gdLst>
                              <a:gd name="T0" fmla="+- 0 11149 10970"/>
                              <a:gd name="T1" fmla="*/ T0 w 525"/>
                              <a:gd name="T2" fmla="+- 0 660 151"/>
                              <a:gd name="T3" fmla="*/ 660 h 588"/>
                              <a:gd name="T4" fmla="+- 0 11129 10970"/>
                              <a:gd name="T5" fmla="*/ T4 w 525"/>
                              <a:gd name="T6" fmla="+- 0 636 151"/>
                              <a:gd name="T7" fmla="*/ 636 h 588"/>
                              <a:gd name="T8" fmla="+- 0 11095 10970"/>
                              <a:gd name="T9" fmla="*/ T8 w 525"/>
                              <a:gd name="T10" fmla="+- 0 627 151"/>
                              <a:gd name="T11" fmla="*/ 627 h 588"/>
                              <a:gd name="T12" fmla="+- 0 11060 10970"/>
                              <a:gd name="T13" fmla="*/ T12 w 525"/>
                              <a:gd name="T14" fmla="+- 0 637 151"/>
                              <a:gd name="T15" fmla="*/ 637 h 588"/>
                              <a:gd name="T16" fmla="+- 0 11036 10970"/>
                              <a:gd name="T17" fmla="*/ T16 w 525"/>
                              <a:gd name="T18" fmla="+- 0 662 151"/>
                              <a:gd name="T19" fmla="*/ 662 h 588"/>
                              <a:gd name="T20" fmla="+- 0 11032 10970"/>
                              <a:gd name="T21" fmla="*/ T20 w 525"/>
                              <a:gd name="T22" fmla="+- 0 696 151"/>
                              <a:gd name="T23" fmla="*/ 696 h 588"/>
                              <a:gd name="T24" fmla="+- 0 11048 10970"/>
                              <a:gd name="T25" fmla="*/ T24 w 525"/>
                              <a:gd name="T26" fmla="+- 0 723 151"/>
                              <a:gd name="T27" fmla="*/ 723 h 588"/>
                              <a:gd name="T28" fmla="+- 0 11075 10970"/>
                              <a:gd name="T29" fmla="*/ T28 w 525"/>
                              <a:gd name="T30" fmla="+- 0 737 151"/>
                              <a:gd name="T31" fmla="*/ 737 h 588"/>
                              <a:gd name="T32" fmla="+- 0 11113 10970"/>
                              <a:gd name="T33" fmla="*/ T32 w 525"/>
                              <a:gd name="T34" fmla="+- 0 734 151"/>
                              <a:gd name="T35" fmla="*/ 734 h 588"/>
                              <a:gd name="T36" fmla="+- 0 11142 10970"/>
                              <a:gd name="T37" fmla="*/ T36 w 525"/>
                              <a:gd name="T38" fmla="+- 0 714 151"/>
                              <a:gd name="T39" fmla="*/ 714 h 588"/>
                              <a:gd name="T40" fmla="+- 0 11152 10970"/>
                              <a:gd name="T41" fmla="*/ T40 w 525"/>
                              <a:gd name="T42" fmla="+- 0 681 151"/>
                              <a:gd name="T43" fmla="*/ 681 h 588"/>
                              <a:gd name="T44" fmla="+- 0 11257 10970"/>
                              <a:gd name="T45" fmla="*/ T44 w 525"/>
                              <a:gd name="T46" fmla="+- 0 263 151"/>
                              <a:gd name="T47" fmla="*/ 263 h 588"/>
                              <a:gd name="T48" fmla="+- 0 11234 10970"/>
                              <a:gd name="T49" fmla="*/ T48 w 525"/>
                              <a:gd name="T50" fmla="+- 0 215 151"/>
                              <a:gd name="T51" fmla="*/ 215 h 588"/>
                              <a:gd name="T52" fmla="+- 0 11200 10970"/>
                              <a:gd name="T53" fmla="*/ T52 w 525"/>
                              <a:gd name="T54" fmla="+- 0 183 151"/>
                              <a:gd name="T55" fmla="*/ 183 h 588"/>
                              <a:gd name="T56" fmla="+- 0 11133 10970"/>
                              <a:gd name="T57" fmla="*/ T56 w 525"/>
                              <a:gd name="T58" fmla="+- 0 156 151"/>
                              <a:gd name="T59" fmla="*/ 156 h 588"/>
                              <a:gd name="T60" fmla="+- 0 11057 10970"/>
                              <a:gd name="T61" fmla="*/ T60 w 525"/>
                              <a:gd name="T62" fmla="+- 0 151 151"/>
                              <a:gd name="T63" fmla="*/ 151 h 588"/>
                              <a:gd name="T64" fmla="+- 0 11011 10970"/>
                              <a:gd name="T65" fmla="*/ T64 w 525"/>
                              <a:gd name="T66" fmla="+- 0 157 151"/>
                              <a:gd name="T67" fmla="*/ 157 h 588"/>
                              <a:gd name="T68" fmla="+- 0 10978 10970"/>
                              <a:gd name="T69" fmla="*/ T68 w 525"/>
                              <a:gd name="T70" fmla="+- 0 166 151"/>
                              <a:gd name="T71" fmla="*/ 166 h 588"/>
                              <a:gd name="T72" fmla="+- 0 10997 10970"/>
                              <a:gd name="T73" fmla="*/ T72 w 525"/>
                              <a:gd name="T74" fmla="+- 0 222 151"/>
                              <a:gd name="T75" fmla="*/ 222 h 588"/>
                              <a:gd name="T76" fmla="+- 0 11034 10970"/>
                              <a:gd name="T77" fmla="*/ T76 w 525"/>
                              <a:gd name="T78" fmla="+- 0 215 151"/>
                              <a:gd name="T79" fmla="*/ 215 h 588"/>
                              <a:gd name="T80" fmla="+- 0 11088 10970"/>
                              <a:gd name="T81" fmla="*/ T80 w 525"/>
                              <a:gd name="T82" fmla="+- 0 223 151"/>
                              <a:gd name="T83" fmla="*/ 223 h 588"/>
                              <a:gd name="T84" fmla="+- 0 11127 10970"/>
                              <a:gd name="T85" fmla="*/ T84 w 525"/>
                              <a:gd name="T86" fmla="+- 0 245 151"/>
                              <a:gd name="T87" fmla="*/ 245 h 588"/>
                              <a:gd name="T88" fmla="+- 0 11149 10970"/>
                              <a:gd name="T89" fmla="*/ T88 w 525"/>
                              <a:gd name="T90" fmla="+- 0 276 151"/>
                              <a:gd name="T91" fmla="*/ 276 h 588"/>
                              <a:gd name="T92" fmla="+- 0 11157 10970"/>
                              <a:gd name="T93" fmla="*/ T92 w 525"/>
                              <a:gd name="T94" fmla="+- 0 312 151"/>
                              <a:gd name="T95" fmla="*/ 312 h 588"/>
                              <a:gd name="T96" fmla="+- 0 11146 10970"/>
                              <a:gd name="T97" fmla="*/ T96 w 525"/>
                              <a:gd name="T98" fmla="+- 0 360 151"/>
                              <a:gd name="T99" fmla="*/ 360 h 588"/>
                              <a:gd name="T100" fmla="+- 0 11116 10970"/>
                              <a:gd name="T101" fmla="*/ T100 w 525"/>
                              <a:gd name="T102" fmla="+- 0 380 151"/>
                              <a:gd name="T103" fmla="*/ 380 h 588"/>
                              <a:gd name="T104" fmla="+- 0 11058 10970"/>
                              <a:gd name="T105" fmla="*/ T104 w 525"/>
                              <a:gd name="T106" fmla="+- 0 423 151"/>
                              <a:gd name="T107" fmla="*/ 423 h 588"/>
                              <a:gd name="T108" fmla="+- 0 11032 10970"/>
                              <a:gd name="T109" fmla="*/ T108 w 525"/>
                              <a:gd name="T110" fmla="+- 0 466 151"/>
                              <a:gd name="T111" fmla="*/ 466 h 588"/>
                              <a:gd name="T112" fmla="+- 0 11039 10970"/>
                              <a:gd name="T113" fmla="*/ T112 w 525"/>
                              <a:gd name="T114" fmla="+- 0 521 151"/>
                              <a:gd name="T115" fmla="*/ 521 h 588"/>
                              <a:gd name="T116" fmla="+- 0 11124 10970"/>
                              <a:gd name="T117" fmla="*/ T116 w 525"/>
                              <a:gd name="T118" fmla="+- 0 566 151"/>
                              <a:gd name="T119" fmla="*/ 566 h 588"/>
                              <a:gd name="T120" fmla="+- 0 11118 10970"/>
                              <a:gd name="T121" fmla="*/ T120 w 525"/>
                              <a:gd name="T122" fmla="+- 0 508 151"/>
                              <a:gd name="T123" fmla="*/ 508 h 588"/>
                              <a:gd name="T124" fmla="+- 0 11119 10970"/>
                              <a:gd name="T125" fmla="*/ T124 w 525"/>
                              <a:gd name="T126" fmla="+- 0 469 151"/>
                              <a:gd name="T127" fmla="*/ 469 h 588"/>
                              <a:gd name="T128" fmla="+- 0 11132 10970"/>
                              <a:gd name="T129" fmla="*/ T128 w 525"/>
                              <a:gd name="T130" fmla="+- 0 451 151"/>
                              <a:gd name="T131" fmla="*/ 451 h 588"/>
                              <a:gd name="T132" fmla="+- 0 11185 10970"/>
                              <a:gd name="T133" fmla="*/ T132 w 525"/>
                              <a:gd name="T134" fmla="+- 0 417 151"/>
                              <a:gd name="T135" fmla="*/ 417 h 588"/>
                              <a:gd name="T136" fmla="+- 0 11218 10970"/>
                              <a:gd name="T137" fmla="*/ T136 w 525"/>
                              <a:gd name="T138" fmla="+- 0 394 151"/>
                              <a:gd name="T139" fmla="*/ 394 h 588"/>
                              <a:gd name="T140" fmla="+- 0 11242 10970"/>
                              <a:gd name="T141" fmla="*/ T140 w 525"/>
                              <a:gd name="T142" fmla="+- 0 368 151"/>
                              <a:gd name="T143" fmla="*/ 368 h 588"/>
                              <a:gd name="T144" fmla="+- 0 11258 10970"/>
                              <a:gd name="T145" fmla="*/ T144 w 525"/>
                              <a:gd name="T146" fmla="+- 0 332 151"/>
                              <a:gd name="T147" fmla="*/ 332 h 588"/>
                              <a:gd name="T148" fmla="+- 0 11490 10970"/>
                              <a:gd name="T149" fmla="*/ T148 w 525"/>
                              <a:gd name="T150" fmla="+- 0 165 151"/>
                              <a:gd name="T151" fmla="*/ 165 h 588"/>
                              <a:gd name="T152" fmla="+- 0 11463 10970"/>
                              <a:gd name="T153" fmla="*/ T152 w 525"/>
                              <a:gd name="T154" fmla="+- 0 568 151"/>
                              <a:gd name="T155" fmla="*/ 568 h 588"/>
                              <a:gd name="T156" fmla="+- 0 11494 10970"/>
                              <a:gd name="T157" fmla="*/ T156 w 525"/>
                              <a:gd name="T158" fmla="+- 0 670 151"/>
                              <a:gd name="T159" fmla="*/ 670 h 588"/>
                              <a:gd name="T160" fmla="+- 0 11479 10970"/>
                              <a:gd name="T161" fmla="*/ T160 w 525"/>
                              <a:gd name="T162" fmla="+- 0 643 151"/>
                              <a:gd name="T163" fmla="*/ 643 h 588"/>
                              <a:gd name="T164" fmla="+- 0 11450 10970"/>
                              <a:gd name="T165" fmla="*/ T164 w 525"/>
                              <a:gd name="T166" fmla="+- 0 628 151"/>
                              <a:gd name="T167" fmla="*/ 628 h 588"/>
                              <a:gd name="T168" fmla="+- 0 11413 10970"/>
                              <a:gd name="T169" fmla="*/ T168 w 525"/>
                              <a:gd name="T170" fmla="+- 0 631 151"/>
                              <a:gd name="T171" fmla="*/ 631 h 588"/>
                              <a:gd name="T172" fmla="+- 0 11384 10970"/>
                              <a:gd name="T173" fmla="*/ T172 w 525"/>
                              <a:gd name="T174" fmla="+- 0 652 151"/>
                              <a:gd name="T175" fmla="*/ 652 h 588"/>
                              <a:gd name="T176" fmla="+- 0 11374 10970"/>
                              <a:gd name="T177" fmla="*/ T176 w 525"/>
                              <a:gd name="T178" fmla="+- 0 686 151"/>
                              <a:gd name="T179" fmla="*/ 686 h 588"/>
                              <a:gd name="T180" fmla="+- 0 11383 10970"/>
                              <a:gd name="T181" fmla="*/ T180 w 525"/>
                              <a:gd name="T182" fmla="+- 0 715 151"/>
                              <a:gd name="T183" fmla="*/ 715 h 588"/>
                              <a:gd name="T184" fmla="+- 0 11408 10970"/>
                              <a:gd name="T185" fmla="*/ T184 w 525"/>
                              <a:gd name="T186" fmla="+- 0 735 151"/>
                              <a:gd name="T187" fmla="*/ 735 h 588"/>
                              <a:gd name="T188" fmla="+- 0 11442 10970"/>
                              <a:gd name="T189" fmla="*/ T188 w 525"/>
                              <a:gd name="T190" fmla="+- 0 737 151"/>
                              <a:gd name="T191" fmla="*/ 737 h 588"/>
                              <a:gd name="T192" fmla="+- 0 11477 10970"/>
                              <a:gd name="T193" fmla="*/ T192 w 525"/>
                              <a:gd name="T194" fmla="+- 0 723 151"/>
                              <a:gd name="T195" fmla="*/ 723 h 588"/>
                              <a:gd name="T196" fmla="+- 0 11494 10970"/>
                              <a:gd name="T197" fmla="*/ T196 w 525"/>
                              <a:gd name="T198" fmla="+- 0 693 151"/>
                              <a:gd name="T199" fmla="*/ 69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0"/>
                                </a:lnTo>
                                <a:lnTo>
                                  <a:pt x="90" y="486"/>
                                </a:lnTo>
                                <a:lnTo>
                                  <a:pt x="80" y="493"/>
                                </a:lnTo>
                                <a:lnTo>
                                  <a:pt x="72" y="501"/>
                                </a:lnTo>
                                <a:lnTo>
                                  <a:pt x="66" y="511"/>
                                </a:lnTo>
                                <a:lnTo>
                                  <a:pt x="62" y="522"/>
                                </a:lnTo>
                                <a:lnTo>
                                  <a:pt x="61" y="535"/>
                                </a:lnTo>
                                <a:lnTo>
                                  <a:pt x="62" y="545"/>
                                </a:lnTo>
                                <a:lnTo>
                                  <a:pt x="65" y="555"/>
                                </a:lnTo>
                                <a:lnTo>
                                  <a:pt x="71" y="564"/>
                                </a:lnTo>
                                <a:lnTo>
                                  <a:pt x="78" y="572"/>
                                </a:lnTo>
                                <a:lnTo>
                                  <a:pt x="86" y="579"/>
                                </a:lnTo>
                                <a:lnTo>
                                  <a:pt x="96" y="584"/>
                                </a:lnTo>
                                <a:lnTo>
                                  <a:pt x="105" y="586"/>
                                </a:lnTo>
                                <a:lnTo>
                                  <a:pt x="116" y="587"/>
                                </a:lnTo>
                                <a:lnTo>
                                  <a:pt x="130" y="586"/>
                                </a:lnTo>
                                <a:lnTo>
                                  <a:pt x="143" y="583"/>
                                </a:lnTo>
                                <a:lnTo>
                                  <a:pt x="154" y="579"/>
                                </a:lnTo>
                                <a:lnTo>
                                  <a:pt x="164" y="572"/>
                                </a:lnTo>
                                <a:lnTo>
                                  <a:pt x="172" y="563"/>
                                </a:lnTo>
                                <a:lnTo>
                                  <a:pt x="178" y="554"/>
                                </a:lnTo>
                                <a:lnTo>
                                  <a:pt x="181" y="542"/>
                                </a:lnTo>
                                <a:lnTo>
                                  <a:pt x="182" y="530"/>
                                </a:lnTo>
                                <a:moveTo>
                                  <a:pt x="291" y="151"/>
                                </a:moveTo>
                                <a:lnTo>
                                  <a:pt x="290" y="131"/>
                                </a:lnTo>
                                <a:lnTo>
                                  <a:pt x="287" y="112"/>
                                </a:lnTo>
                                <a:lnTo>
                                  <a:pt x="280" y="93"/>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7"/>
                                </a:lnTo>
                                <a:lnTo>
                                  <a:pt x="118" y="72"/>
                                </a:lnTo>
                                <a:lnTo>
                                  <a:pt x="133" y="78"/>
                                </a:lnTo>
                                <a:lnTo>
                                  <a:pt x="146" y="85"/>
                                </a:lnTo>
                                <a:lnTo>
                                  <a:pt x="157" y="94"/>
                                </a:lnTo>
                                <a:lnTo>
                                  <a:pt x="166" y="103"/>
                                </a:lnTo>
                                <a:lnTo>
                                  <a:pt x="174" y="114"/>
                                </a:lnTo>
                                <a:lnTo>
                                  <a:pt x="179" y="125"/>
                                </a:lnTo>
                                <a:lnTo>
                                  <a:pt x="184" y="137"/>
                                </a:lnTo>
                                <a:lnTo>
                                  <a:pt x="186" y="148"/>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7"/>
                                </a:lnTo>
                                <a:lnTo>
                                  <a:pt x="279" y="207"/>
                                </a:lnTo>
                                <a:lnTo>
                                  <a:pt x="284" y="195"/>
                                </a:lnTo>
                                <a:lnTo>
                                  <a:pt x="288" y="181"/>
                                </a:lnTo>
                                <a:lnTo>
                                  <a:pt x="291" y="167"/>
                                </a:lnTo>
                                <a:lnTo>
                                  <a:pt x="291" y="151"/>
                                </a:lnTo>
                                <a:moveTo>
                                  <a:pt x="520" y="14"/>
                                </a:moveTo>
                                <a:lnTo>
                                  <a:pt x="402" y="14"/>
                                </a:lnTo>
                                <a:lnTo>
                                  <a:pt x="430" y="417"/>
                                </a:lnTo>
                                <a:lnTo>
                                  <a:pt x="493" y="417"/>
                                </a:lnTo>
                                <a:lnTo>
                                  <a:pt x="520" y="14"/>
                                </a:lnTo>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0"/>
                                </a:lnTo>
                                <a:lnTo>
                                  <a:pt x="432" y="486"/>
                                </a:lnTo>
                                <a:lnTo>
                                  <a:pt x="423" y="493"/>
                                </a:lnTo>
                                <a:lnTo>
                                  <a:pt x="414" y="501"/>
                                </a:lnTo>
                                <a:lnTo>
                                  <a:pt x="408" y="511"/>
                                </a:lnTo>
                                <a:lnTo>
                                  <a:pt x="405" y="522"/>
                                </a:lnTo>
                                <a:lnTo>
                                  <a:pt x="404" y="535"/>
                                </a:lnTo>
                                <a:lnTo>
                                  <a:pt x="405" y="545"/>
                                </a:lnTo>
                                <a:lnTo>
                                  <a:pt x="408" y="555"/>
                                </a:lnTo>
                                <a:lnTo>
                                  <a:pt x="413" y="564"/>
                                </a:lnTo>
                                <a:lnTo>
                                  <a:pt x="420" y="572"/>
                                </a:lnTo>
                                <a:lnTo>
                                  <a:pt x="429" y="579"/>
                                </a:lnTo>
                                <a:lnTo>
                                  <a:pt x="438" y="584"/>
                                </a:lnTo>
                                <a:lnTo>
                                  <a:pt x="448" y="586"/>
                                </a:lnTo>
                                <a:lnTo>
                                  <a:pt x="458" y="587"/>
                                </a:lnTo>
                                <a:lnTo>
                                  <a:pt x="472" y="586"/>
                                </a:lnTo>
                                <a:lnTo>
                                  <a:pt x="485" y="583"/>
                                </a:lnTo>
                                <a:lnTo>
                                  <a:pt x="497" y="579"/>
                                </a:lnTo>
                                <a:lnTo>
                                  <a:pt x="507" y="572"/>
                                </a:lnTo>
                                <a:lnTo>
                                  <a:pt x="515" y="563"/>
                                </a:lnTo>
                                <a:lnTo>
                                  <a:pt x="520" y="554"/>
                                </a:lnTo>
                                <a:lnTo>
                                  <a:pt x="524" y="542"/>
                                </a:lnTo>
                                <a:lnTo>
                                  <a:pt x="525" y="5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11C3B" id="Group 345" o:spid="_x0000_s1026" style="position:absolute;margin-left:544.25pt;margin-top:7.55pt;width:36.9pt;height:37.1pt;z-index:251663360;mso-position-horizontal-relative:page" coordorigin="10885,1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">
                <v:shape id="Freeform 347" o:spid="_x0000_s1027" style="position:absolute;left:10885;top:15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" path="m369,l294,8,225,29,163,63r-55,45l63,163,29,225,8,294,,369r8,74l29,512r34,63l108,629r55,45l225,708r69,22l369,737r74,-7l512,708r63,-34l629,629r45,-54l708,512r22,-69l737,369r-7,-75l708,225,674,163,629,108,575,63,512,29,443,8,369,xe" fillcolor="#005992" stroked="f">
                  <v:path arrowok="t" o:connecttype="custom" o:connectlocs="369,155;294,163;225,184;163,218;108,263;63,318;29,380;8,449;0,524;8,598;29,667;63,730;108,784;163,829;225,863;294,885;369,892;443,885;512,863;575,829;629,784;674,730;708,667;730,598;737,524;730,449;708,380;674,318;629,263;575,218;512,184;443,163;369,155" o:connectangles="0,0,0,0,0,0,0,0,0,0,0,0,0,0,0,0,0,0,0,0,0,0,0,0,0,0,0,0,0,0,0,0,0"/>
                </v:shape>
                <v:shape id="AutoShape 346" o:spid="_x0000_s1028" style="position:absolute;left:10970;top:15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" path="m182,530r-1,-11l179,509r-5,-9l167,492r-8,-7l149,480r-11,-3l125,476r-12,1l101,480r-11,6l80,493r-8,8l66,511r-4,11l61,535r1,10l65,555r6,9l78,572r8,7l96,584r9,2l116,587r14,-1l143,583r11,-4l164,572r8,-9l178,554r3,-12l182,530m291,151r-1,-20l287,112,280,93,272,76,264,64r-3,-4l247,45,230,32,211,21,188,12,163,5,135,1,105,,87,,71,1,55,3,41,6,29,9,18,12,8,15,,19,15,76,27,71,39,67,51,65,64,64r19,1l102,67r16,5l133,78r13,7l157,94r9,9l174,114r5,11l184,137r2,11l187,161r,17l185,191r-9,18l174,214r-1,l146,229r-23,14l103,258,88,272,76,286r-9,15l62,315r-1,15l63,349r6,21l79,392r13,23l154,415r-3,-17l149,378r-1,-21l148,333r-1,-8l149,318r3,-6l156,306r6,-6l177,290r11,-7l215,266r13,-8l239,250r9,-7l257,236r8,-9l272,217r7,-10l284,195r4,-14l291,167r,-16m520,14r-118,l430,417r63,l520,14t5,516l524,519r-3,-10l516,500r-7,-8l501,485r-10,-5l480,477r-12,-1l455,477r-12,3l432,486r-9,7l414,501r-6,10l405,522r-1,13l405,545r3,10l413,564r7,8l429,579r9,5l448,586r10,1l472,586r13,-3l497,579r10,-7l515,563r5,-9l524,542r1,-12e" stroked="f">
                  <v:path arrowok="t" o:connecttype="custom" o:connectlocs="179,660;159,636;125,627;90,637;66,662;62,696;78,723;105,737;143,734;172,714;182,681;287,263;264,215;230,183;163,156;87,151;41,157;8,166;27,222;64,215;118,223;157,245;179,276;187,312;176,360;146,380;88,423;62,466;69,521;154,566;148,508;149,469;162,451;215,417;248,394;272,368;288,332;520,165;493,568;524,670;509,643;480,628;443,631;414,652;404,686;413,715;438,735;472,737;507,723;524,693" o:connectangles="0,0,0,0,0,0,0,0,0,0,0,0,0,0,0,0,0,0,0,0,0,0,0,0,0,0,0,0,0,0,0,0,0,0,0,0,0,0,0,0,0,0,0,0,0,0,0,0,0,0"/>
                </v:shape>
                <w10:wrap anchorx="page"/>
              </v:group>
            </w:pict>
          </mc:Fallback>
        </mc:AlternateContent>
      </w:r>
      <w:r w:rsidR="0002082A" w:rsidRPr="00E71487">
        <w:rPr>
          <w:rFonts w:ascii="Times New Roman" w:hAnsi="Times New Roman" w:cs="Times New Roman"/>
          <w:color w:val="231F20"/>
          <w:sz w:val="24"/>
          <w:szCs w:val="24"/>
          <w:lang w:val="de-DE"/>
        </w:rPr>
        <w:t>Aufgaben</w:t>
      </w:r>
    </w:p>
    <w:p w:rsidR="00436AF0" w:rsidRPr="00E71487" w:rsidRDefault="00436AF0">
      <w:pPr>
        <w:pStyle w:val="Textkrper"/>
        <w:rPr>
          <w:rFonts w:ascii="Times New Roman" w:hAnsi="Times New Roman" w:cs="Times New Roman"/>
          <w:sz w:val="24"/>
          <w:szCs w:val="24"/>
          <w:lang w:val="de-DE"/>
        </w:rPr>
      </w:pPr>
    </w:p>
    <w:p w:rsidR="00436AF0" w:rsidRDefault="00436AF0">
      <w:pPr>
        <w:pStyle w:val="Textkrper"/>
        <w:rPr>
          <w:rFonts w:ascii="Times New Roman" w:hAnsi="Times New Roman" w:cs="Times New Roman"/>
          <w:sz w:val="22"/>
          <w:lang w:val="de-DE"/>
        </w:rPr>
      </w:pPr>
    </w:p>
    <w:p w:rsidR="00E71487" w:rsidRDefault="00E71487">
      <w:pPr>
        <w:pStyle w:val="Textkrper"/>
        <w:rPr>
          <w:rFonts w:ascii="Times New Roman" w:hAnsi="Times New Roman" w:cs="Times New Roman"/>
          <w:sz w:val="22"/>
          <w:lang w:val="de-DE"/>
        </w:rPr>
      </w:pPr>
    </w:p>
    <w:p w:rsidR="00E71487" w:rsidRPr="00E71487" w:rsidRDefault="00E71487">
      <w:pPr>
        <w:pStyle w:val="Textkrper"/>
        <w:rPr>
          <w:rFonts w:ascii="Times New Roman" w:hAnsi="Times New Roman" w:cs="Times New Roman"/>
          <w:sz w:val="22"/>
          <w:lang w:val="de-DE"/>
        </w:rPr>
      </w:pPr>
    </w:p>
    <w:p w:rsidR="00436AF0" w:rsidRPr="00E71487" w:rsidRDefault="00436AF0">
      <w:pPr>
        <w:pStyle w:val="Textkrper"/>
        <w:spacing w:before="10"/>
        <w:rPr>
          <w:rFonts w:ascii="Times New Roman" w:hAnsi="Times New Roman" w:cs="Times New Roman"/>
          <w:sz w:val="23"/>
          <w:lang w:val="de-DE"/>
        </w:rPr>
      </w:pPr>
    </w:p>
    <w:p w:rsidR="00436AF0" w:rsidRPr="00E71487" w:rsidRDefault="00BE4DAF">
      <w:pPr>
        <w:pStyle w:val="berschrift1"/>
        <w:spacing w:before="1" w:line="240" w:lineRule="auto"/>
        <w:ind w:left="104"/>
        <w:rPr>
          <w:rFonts w:ascii="Times New Roman" w:hAnsi="Times New Roman" w:cs="Times New Roman"/>
          <w:smallCaps/>
          <w:lang w:val="de-DE"/>
        </w:rPr>
      </w:pPr>
      <w:r>
        <w:rPr>
          <w:rFonts w:ascii="Times New Roman" w:hAnsi="Times New Roman" w:cs="Times New Roman"/>
          <w:smallCaps/>
          <w:color w:val="005992"/>
          <w:w w:val="145"/>
          <w:lang w:val="de-DE"/>
        </w:rPr>
        <w:t>Vorwort</w:t>
      </w:r>
    </w:p>
    <w:p w:rsidR="00436AF0" w:rsidRPr="00E71487" w:rsidRDefault="00436AF0">
      <w:pPr>
        <w:pStyle w:val="Textkrper"/>
        <w:rPr>
          <w:rFonts w:ascii="Times New Roman" w:hAnsi="Times New Roman" w:cs="Times New Roman"/>
          <w:b/>
          <w:sz w:val="22"/>
          <w:lang w:val="de-DE"/>
        </w:rPr>
      </w:pPr>
    </w:p>
    <w:p w:rsidR="00436AF0" w:rsidRPr="00E71487" w:rsidRDefault="0002082A" w:rsidP="00E71487">
      <w:pPr>
        <w:pStyle w:val="Textkrper"/>
        <w:spacing w:line="319" w:lineRule="auto"/>
        <w:ind w:left="126" w:right="1439" w:firstLine="8"/>
        <w:jc w:val="both"/>
        <w:rPr>
          <w:rFonts w:ascii="Times New Roman" w:hAnsi="Times New Roman" w:cs="Times New Roman"/>
          <w:sz w:val="24"/>
          <w:szCs w:val="24"/>
          <w:lang w:val="de-DE"/>
        </w:rPr>
      </w:pPr>
      <w:r w:rsidRPr="00E71487">
        <w:rPr>
          <w:rFonts w:ascii="Times New Roman" w:hAnsi="Times New Roman" w:cs="Times New Roman"/>
          <w:color w:val="231F20"/>
          <w:sz w:val="24"/>
          <w:szCs w:val="24"/>
          <w:lang w:val="de-DE"/>
        </w:rPr>
        <w:t>Dieses Arbeitsheft ist das Ergebnis meiner Masterarbeit, die ich im Mai 2023 bei Dr. Alexandra Forst</w:t>
      </w:r>
      <w:r w:rsidRPr="00E71487">
        <w:rPr>
          <w:rFonts w:ascii="Times New Roman" w:hAnsi="Times New Roman" w:cs="Times New Roman"/>
          <w:color w:val="231F20"/>
          <w:spacing w:val="-9"/>
          <w:sz w:val="24"/>
          <w:szCs w:val="24"/>
          <w:lang w:val="de-DE"/>
        </w:rPr>
        <w:t xml:space="preserve"> </w:t>
      </w:r>
      <w:r w:rsidRPr="00E71487">
        <w:rPr>
          <w:rFonts w:ascii="Times New Roman" w:hAnsi="Times New Roman" w:cs="Times New Roman"/>
          <w:color w:val="231F20"/>
          <w:sz w:val="24"/>
          <w:szCs w:val="24"/>
          <w:lang w:val="de-DE"/>
        </w:rPr>
        <w:t>(Erstgutachterin)</w:t>
      </w:r>
      <w:r w:rsidRPr="00E71487">
        <w:rPr>
          <w:rFonts w:ascii="Times New Roman" w:hAnsi="Times New Roman" w:cs="Times New Roman"/>
          <w:color w:val="231F20"/>
          <w:spacing w:val="-9"/>
          <w:sz w:val="24"/>
          <w:szCs w:val="24"/>
          <w:lang w:val="de-DE"/>
        </w:rPr>
        <w:t xml:space="preserve"> </w:t>
      </w:r>
      <w:r w:rsidRPr="00E71487">
        <w:rPr>
          <w:rFonts w:ascii="Times New Roman" w:hAnsi="Times New Roman" w:cs="Times New Roman"/>
          <w:color w:val="231F20"/>
          <w:sz w:val="24"/>
          <w:szCs w:val="24"/>
          <w:lang w:val="de-DE"/>
        </w:rPr>
        <w:t>und</w:t>
      </w:r>
      <w:r w:rsidRPr="00E71487">
        <w:rPr>
          <w:rFonts w:ascii="Times New Roman" w:hAnsi="Times New Roman" w:cs="Times New Roman"/>
          <w:color w:val="231F20"/>
          <w:spacing w:val="-8"/>
          <w:sz w:val="24"/>
          <w:szCs w:val="24"/>
          <w:lang w:val="de-DE"/>
        </w:rPr>
        <w:t xml:space="preserve"> </w:t>
      </w:r>
      <w:r w:rsidRPr="00E71487">
        <w:rPr>
          <w:rFonts w:ascii="Times New Roman" w:hAnsi="Times New Roman" w:cs="Times New Roman"/>
          <w:color w:val="231F20"/>
          <w:sz w:val="24"/>
          <w:szCs w:val="24"/>
          <w:lang w:val="de-DE"/>
        </w:rPr>
        <w:t>PD</w:t>
      </w:r>
      <w:r w:rsidRPr="00E71487">
        <w:rPr>
          <w:rFonts w:ascii="Times New Roman" w:hAnsi="Times New Roman" w:cs="Times New Roman"/>
          <w:color w:val="231F20"/>
          <w:spacing w:val="-9"/>
          <w:sz w:val="24"/>
          <w:szCs w:val="24"/>
          <w:lang w:val="de-DE"/>
        </w:rPr>
        <w:t xml:space="preserve"> </w:t>
      </w:r>
      <w:r w:rsidRPr="00E71487">
        <w:rPr>
          <w:rFonts w:ascii="Times New Roman" w:hAnsi="Times New Roman" w:cs="Times New Roman"/>
          <w:color w:val="231F20"/>
          <w:sz w:val="24"/>
          <w:szCs w:val="24"/>
          <w:lang w:val="de-DE"/>
        </w:rPr>
        <w:t>Dr.</w:t>
      </w:r>
      <w:r w:rsidRPr="00E71487">
        <w:rPr>
          <w:rFonts w:ascii="Times New Roman" w:hAnsi="Times New Roman" w:cs="Times New Roman"/>
          <w:color w:val="231F20"/>
          <w:spacing w:val="-9"/>
          <w:sz w:val="24"/>
          <w:szCs w:val="24"/>
          <w:lang w:val="de-DE"/>
        </w:rPr>
        <w:t xml:space="preserve"> </w:t>
      </w:r>
      <w:r w:rsidRPr="00E71487">
        <w:rPr>
          <w:rFonts w:ascii="Times New Roman" w:hAnsi="Times New Roman" w:cs="Times New Roman"/>
          <w:color w:val="231F20"/>
          <w:sz w:val="24"/>
          <w:szCs w:val="24"/>
          <w:lang w:val="de-DE"/>
        </w:rPr>
        <w:t>Nina</w:t>
      </w:r>
      <w:r w:rsidRPr="00E71487">
        <w:rPr>
          <w:rFonts w:ascii="Times New Roman" w:hAnsi="Times New Roman" w:cs="Times New Roman"/>
          <w:color w:val="231F20"/>
          <w:spacing w:val="-8"/>
          <w:sz w:val="24"/>
          <w:szCs w:val="24"/>
          <w:lang w:val="de-DE"/>
        </w:rPr>
        <w:t xml:space="preserve"> </w:t>
      </w:r>
      <w:r w:rsidRPr="00E71487">
        <w:rPr>
          <w:rFonts w:ascii="Times New Roman" w:hAnsi="Times New Roman" w:cs="Times New Roman"/>
          <w:color w:val="231F20"/>
          <w:sz w:val="24"/>
          <w:szCs w:val="24"/>
          <w:lang w:val="de-DE"/>
        </w:rPr>
        <w:t>Mindt</w:t>
      </w:r>
      <w:r w:rsidRPr="00E71487">
        <w:rPr>
          <w:rFonts w:ascii="Times New Roman" w:hAnsi="Times New Roman" w:cs="Times New Roman"/>
          <w:color w:val="231F20"/>
          <w:spacing w:val="-9"/>
          <w:sz w:val="24"/>
          <w:szCs w:val="24"/>
          <w:lang w:val="de-DE"/>
        </w:rPr>
        <w:t xml:space="preserve"> </w:t>
      </w:r>
      <w:r w:rsidRPr="00E71487">
        <w:rPr>
          <w:rFonts w:ascii="Times New Roman" w:hAnsi="Times New Roman" w:cs="Times New Roman"/>
          <w:color w:val="231F20"/>
          <w:sz w:val="24"/>
          <w:szCs w:val="24"/>
          <w:lang w:val="de-DE"/>
        </w:rPr>
        <w:t>(Zweitgutachterin)</w:t>
      </w:r>
      <w:r w:rsidRPr="00E71487">
        <w:rPr>
          <w:rFonts w:ascii="Times New Roman" w:hAnsi="Times New Roman" w:cs="Times New Roman"/>
          <w:color w:val="231F20"/>
          <w:spacing w:val="-8"/>
          <w:sz w:val="24"/>
          <w:szCs w:val="24"/>
          <w:lang w:val="de-DE"/>
        </w:rPr>
        <w:t xml:space="preserve"> </w:t>
      </w:r>
      <w:r w:rsidRPr="00E71487">
        <w:rPr>
          <w:rFonts w:ascii="Times New Roman" w:hAnsi="Times New Roman" w:cs="Times New Roman"/>
          <w:color w:val="231F20"/>
          <w:sz w:val="24"/>
          <w:szCs w:val="24"/>
          <w:lang w:val="de-DE"/>
        </w:rPr>
        <w:t>eingereicht</w:t>
      </w:r>
      <w:r w:rsidRPr="00E71487">
        <w:rPr>
          <w:rFonts w:ascii="Times New Roman" w:hAnsi="Times New Roman" w:cs="Times New Roman"/>
          <w:color w:val="231F20"/>
          <w:spacing w:val="-9"/>
          <w:sz w:val="24"/>
          <w:szCs w:val="24"/>
          <w:lang w:val="de-DE"/>
        </w:rPr>
        <w:t xml:space="preserve"> </w:t>
      </w:r>
      <w:r w:rsidRPr="00E71487">
        <w:rPr>
          <w:rFonts w:ascii="Times New Roman" w:hAnsi="Times New Roman" w:cs="Times New Roman"/>
          <w:color w:val="231F20"/>
          <w:sz w:val="24"/>
          <w:szCs w:val="24"/>
          <w:lang w:val="de-DE"/>
        </w:rPr>
        <w:t>habe.</w:t>
      </w:r>
      <w:r w:rsidRPr="00E71487">
        <w:rPr>
          <w:rFonts w:ascii="Times New Roman" w:hAnsi="Times New Roman" w:cs="Times New Roman"/>
          <w:color w:val="231F20"/>
          <w:spacing w:val="-9"/>
          <w:sz w:val="24"/>
          <w:szCs w:val="24"/>
          <w:lang w:val="de-DE"/>
        </w:rPr>
        <w:t xml:space="preserve"> </w:t>
      </w:r>
      <w:r w:rsidRPr="00E71487">
        <w:rPr>
          <w:rFonts w:ascii="Times New Roman" w:hAnsi="Times New Roman" w:cs="Times New Roman"/>
          <w:color w:val="231F20"/>
          <w:sz w:val="24"/>
          <w:szCs w:val="24"/>
          <w:lang w:val="de-DE"/>
        </w:rPr>
        <w:t>Die</w:t>
      </w:r>
      <w:r w:rsidRPr="00E71487">
        <w:rPr>
          <w:rFonts w:ascii="Times New Roman" w:hAnsi="Times New Roman" w:cs="Times New Roman"/>
          <w:color w:val="231F20"/>
          <w:spacing w:val="-8"/>
          <w:sz w:val="24"/>
          <w:szCs w:val="24"/>
          <w:lang w:val="de-DE"/>
        </w:rPr>
        <w:t xml:space="preserve"> </w:t>
      </w:r>
      <w:r w:rsidR="00E71487">
        <w:rPr>
          <w:rFonts w:ascii="Times New Roman" w:hAnsi="Times New Roman" w:cs="Times New Roman"/>
          <w:color w:val="231F20"/>
          <w:sz w:val="24"/>
          <w:szCs w:val="24"/>
          <w:lang w:val="de-DE"/>
        </w:rPr>
        <w:t>Mate</w:t>
      </w:r>
      <w:r w:rsidRPr="00E71487">
        <w:rPr>
          <w:rFonts w:ascii="Times New Roman" w:hAnsi="Times New Roman" w:cs="Times New Roman"/>
          <w:color w:val="231F20"/>
          <w:sz w:val="24"/>
          <w:szCs w:val="24"/>
          <w:lang w:val="de-DE"/>
        </w:rPr>
        <w:t>rialien sollen zeigen, welches Potenzial eine nachhaltige Holzwirtschaft für den aktuellen Schutz</w:t>
      </w:r>
      <w:r w:rsidRPr="00E71487">
        <w:rPr>
          <w:rFonts w:ascii="Times New Roman" w:hAnsi="Times New Roman" w:cs="Times New Roman"/>
          <w:color w:val="231F20"/>
          <w:spacing w:val="-16"/>
          <w:sz w:val="24"/>
          <w:szCs w:val="24"/>
          <w:lang w:val="de-DE"/>
        </w:rPr>
        <w:t xml:space="preserve"> </w:t>
      </w:r>
      <w:r w:rsidRPr="00E71487">
        <w:rPr>
          <w:rFonts w:ascii="Times New Roman" w:hAnsi="Times New Roman" w:cs="Times New Roman"/>
          <w:color w:val="231F20"/>
          <w:sz w:val="24"/>
          <w:szCs w:val="24"/>
          <w:lang w:val="de-DE"/>
        </w:rPr>
        <w:t>der</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Natur</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bietet.</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Dies</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wird</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den</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Schülerinnen</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und</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Schülern</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anhand</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des</w:t>
      </w:r>
      <w:r w:rsidRPr="00E71487">
        <w:rPr>
          <w:rFonts w:ascii="Times New Roman" w:hAnsi="Times New Roman" w:cs="Times New Roman"/>
          <w:color w:val="231F20"/>
          <w:spacing w:val="-15"/>
          <w:sz w:val="24"/>
          <w:szCs w:val="24"/>
          <w:lang w:val="de-DE"/>
        </w:rPr>
        <w:t xml:space="preserve"> </w:t>
      </w:r>
      <w:r w:rsidRPr="00E71487">
        <w:rPr>
          <w:rFonts w:ascii="Times New Roman" w:hAnsi="Times New Roman" w:cs="Times New Roman"/>
          <w:color w:val="231F20"/>
          <w:sz w:val="24"/>
          <w:szCs w:val="24"/>
          <w:lang w:val="de-DE"/>
        </w:rPr>
        <w:t>antiken</w:t>
      </w:r>
      <w:r w:rsidRPr="00E71487">
        <w:rPr>
          <w:rFonts w:ascii="Times New Roman" w:hAnsi="Times New Roman" w:cs="Times New Roman"/>
          <w:color w:val="231F20"/>
          <w:spacing w:val="-15"/>
          <w:sz w:val="24"/>
          <w:szCs w:val="24"/>
          <w:lang w:val="de-DE"/>
        </w:rPr>
        <w:t xml:space="preserve"> </w:t>
      </w:r>
      <w:r w:rsidR="00E71487">
        <w:rPr>
          <w:rFonts w:ascii="Times New Roman" w:hAnsi="Times New Roman" w:cs="Times New Roman"/>
          <w:color w:val="231F20"/>
          <w:sz w:val="24"/>
          <w:szCs w:val="24"/>
          <w:lang w:val="de-DE"/>
        </w:rPr>
        <w:t>Umwelt</w:t>
      </w:r>
      <w:r w:rsidRPr="00E71487">
        <w:rPr>
          <w:rFonts w:ascii="Times New Roman" w:hAnsi="Times New Roman" w:cs="Times New Roman"/>
          <w:color w:val="231F20"/>
          <w:sz w:val="24"/>
          <w:szCs w:val="24"/>
          <w:lang w:val="de-DE"/>
        </w:rPr>
        <w:t>verhaltens vor Augen</w:t>
      </w:r>
      <w:r w:rsidRPr="00E71487">
        <w:rPr>
          <w:rFonts w:ascii="Times New Roman" w:hAnsi="Times New Roman" w:cs="Times New Roman"/>
          <w:color w:val="231F20"/>
          <w:spacing w:val="-37"/>
          <w:sz w:val="24"/>
          <w:szCs w:val="24"/>
          <w:lang w:val="de-DE"/>
        </w:rPr>
        <w:t xml:space="preserve"> </w:t>
      </w:r>
      <w:r w:rsidRPr="00E71487">
        <w:rPr>
          <w:rFonts w:ascii="Times New Roman" w:hAnsi="Times New Roman" w:cs="Times New Roman"/>
          <w:color w:val="231F20"/>
          <w:sz w:val="24"/>
          <w:szCs w:val="24"/>
          <w:lang w:val="de-DE"/>
        </w:rPr>
        <w:t>geführt.</w:t>
      </w:r>
    </w:p>
    <w:p w:rsidR="00436AF0" w:rsidRPr="00E71487" w:rsidRDefault="00436AF0">
      <w:pPr>
        <w:spacing w:line="319" w:lineRule="auto"/>
        <w:rPr>
          <w:rFonts w:ascii="Times New Roman" w:hAnsi="Times New Roman" w:cs="Times New Roman"/>
          <w:lang w:val="de-DE"/>
        </w:rPr>
        <w:sectPr w:rsidR="00436AF0" w:rsidRPr="00E71487">
          <w:headerReference w:type="default" r:id="rId13"/>
          <w:footerReference w:type="default" r:id="rId14"/>
          <w:pgSz w:w="11910" w:h="16840"/>
          <w:pgMar w:top="900" w:right="180" w:bottom="880" w:left="1560" w:header="0" w:footer="693" w:gutter="0"/>
          <w:pgNumType w:start="2"/>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02082A">
      <w:pPr>
        <w:pStyle w:val="berschrift1"/>
        <w:rPr>
          <w:rFonts w:ascii="Times New Roman" w:hAnsi="Times New Roman" w:cs="Times New Roman"/>
          <w:smallCaps/>
          <w:lang w:val="de-DE"/>
        </w:rPr>
      </w:pPr>
      <w:bookmarkStart w:id="5" w:name="Einführung"/>
      <w:bookmarkStart w:id="6" w:name="_bookmark1"/>
      <w:bookmarkEnd w:id="5"/>
      <w:bookmarkEnd w:id="6"/>
      <w:r w:rsidRPr="00E71487">
        <w:rPr>
          <w:rFonts w:ascii="Times New Roman" w:hAnsi="Times New Roman" w:cs="Times New Roman"/>
          <w:smallCaps/>
          <w:color w:val="005992"/>
          <w:w w:val="115"/>
          <w:lang w:val="de-DE"/>
        </w:rPr>
        <w:t>Einführung</w:t>
      </w:r>
    </w:p>
    <w:p w:rsidR="00436AF0" w:rsidRPr="00E71487" w:rsidRDefault="0002082A">
      <w:pPr>
        <w:pStyle w:val="Textkrper"/>
        <w:spacing w:before="13"/>
        <w:rPr>
          <w:rFonts w:ascii="Times New Roman" w:hAnsi="Times New Roman" w:cs="Times New Roman"/>
          <w:b/>
          <w:sz w:val="20"/>
          <w:lang w:val="de-DE"/>
        </w:rPr>
      </w:pPr>
      <w:r w:rsidRPr="00E71487">
        <w:rPr>
          <w:rFonts w:ascii="Times New Roman" w:hAnsi="Times New Roman" w:cs="Times New Roman"/>
          <w:noProof/>
          <w:lang w:val="de-DE" w:eastAsia="de-DE"/>
        </w:rPr>
        <w:drawing>
          <wp:anchor distT="0" distB="0" distL="0" distR="0" simplePos="0" relativeHeight="251652096" behindDoc="0" locked="0" layoutInCell="1" allowOverlap="1">
            <wp:simplePos x="0" y="0"/>
            <wp:positionH relativeFrom="page">
              <wp:posOffset>1079995</wp:posOffset>
            </wp:positionH>
            <wp:positionV relativeFrom="paragraph">
              <wp:posOffset>232111</wp:posOffset>
            </wp:positionV>
            <wp:extent cx="5401537" cy="3529012"/>
            <wp:effectExtent l="0" t="0" r="0" b="0"/>
            <wp:wrapTopAndBottom/>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5" cstate="print"/>
                    <a:stretch>
                      <a:fillRect/>
                    </a:stretch>
                  </pic:blipFill>
                  <pic:spPr>
                    <a:xfrm>
                      <a:off x="0" y="0"/>
                      <a:ext cx="5401537" cy="3529012"/>
                    </a:xfrm>
                    <a:prstGeom prst="rect">
                      <a:avLst/>
                    </a:prstGeom>
                  </pic:spPr>
                </pic:pic>
              </a:graphicData>
            </a:graphic>
          </wp:anchor>
        </w:drawing>
      </w:r>
    </w:p>
    <w:p w:rsidR="00436AF0" w:rsidRPr="00E71487" w:rsidRDefault="0002082A">
      <w:pPr>
        <w:spacing w:before="70"/>
        <w:ind w:left="140"/>
        <w:rPr>
          <w:rFonts w:ascii="Times New Roman" w:hAnsi="Times New Roman" w:cs="Times New Roman"/>
          <w:sz w:val="18"/>
          <w:lang w:val="de-DE"/>
        </w:rPr>
      </w:pPr>
      <w:r w:rsidRPr="00E71487">
        <w:rPr>
          <w:rFonts w:ascii="Times New Roman" w:hAnsi="Times New Roman" w:cs="Times New Roman"/>
          <w:b/>
          <w:color w:val="231F20"/>
          <w:sz w:val="18"/>
          <w:lang w:val="de-DE"/>
        </w:rPr>
        <w:t xml:space="preserve">Abbildung 1 </w:t>
      </w:r>
      <w:r w:rsidRPr="00E71487">
        <w:rPr>
          <w:rFonts w:ascii="Times New Roman" w:hAnsi="Times New Roman" w:cs="Times New Roman"/>
          <w:color w:val="231F20"/>
          <w:sz w:val="18"/>
          <w:lang w:val="de-DE"/>
        </w:rPr>
        <w:t>Natürlicher Wald</w:t>
      </w:r>
    </w:p>
    <w:p w:rsidR="00436AF0" w:rsidRPr="00E71487" w:rsidRDefault="00436AF0">
      <w:pPr>
        <w:pStyle w:val="Textkrper"/>
        <w:rPr>
          <w:rFonts w:ascii="Times New Roman" w:hAnsi="Times New Roman" w:cs="Times New Roman"/>
          <w:sz w:val="20"/>
          <w:lang w:val="de-DE"/>
        </w:rPr>
      </w:pPr>
    </w:p>
    <w:p w:rsidR="00436AF0" w:rsidRPr="00BE4DAF" w:rsidRDefault="0002082A">
      <w:pPr>
        <w:pStyle w:val="Textkrper"/>
        <w:spacing w:before="100" w:line="319" w:lineRule="auto"/>
        <w:ind w:left="140" w:right="1439"/>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Wälder</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sind</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für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das</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Leben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auf</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der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Erde</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essenzielle</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Ökosysteme.</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Sie</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sind</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Teil</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des</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lokalen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 xml:space="preserve">und globalen Wasserkreislaufs und sorgen so für Umwelt- und </w:t>
      </w:r>
      <w:r w:rsidR="00BE4DAF">
        <w:rPr>
          <w:rFonts w:ascii="Times New Roman" w:hAnsi="Times New Roman" w:cs="Times New Roman"/>
          <w:color w:val="231F20"/>
          <w:sz w:val="22"/>
          <w:szCs w:val="22"/>
          <w:lang w:val="de-DE"/>
        </w:rPr>
        <w:t>Klimastabilität. Durch die Auf</w:t>
      </w:r>
      <w:r w:rsidRPr="00BE4DAF">
        <w:rPr>
          <w:rFonts w:ascii="Times New Roman" w:hAnsi="Times New Roman" w:cs="Times New Roman"/>
          <w:color w:val="231F20"/>
          <w:sz w:val="22"/>
          <w:szCs w:val="22"/>
          <w:lang w:val="de-DE"/>
        </w:rPr>
        <w:t>nahme von Kohlendioxid (CO2) und die Produktion von Sauerstoff (O2) tragen sie zudem temporär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zur</w:t>
      </w:r>
      <w:r w:rsidRPr="00BE4DAF">
        <w:rPr>
          <w:rFonts w:ascii="Times New Roman" w:hAnsi="Times New Roman" w:cs="Times New Roman"/>
          <w:color w:val="231F20"/>
          <w:spacing w:val="-10"/>
          <w:sz w:val="22"/>
          <w:szCs w:val="22"/>
          <w:lang w:val="de-DE"/>
        </w:rPr>
        <w:t xml:space="preserve"> </w:t>
      </w:r>
      <w:r w:rsidRPr="00BE4DAF">
        <w:rPr>
          <w:rFonts w:ascii="Times New Roman" w:hAnsi="Times New Roman" w:cs="Times New Roman"/>
          <w:color w:val="231F20"/>
          <w:sz w:val="22"/>
          <w:szCs w:val="22"/>
          <w:lang w:val="de-DE"/>
        </w:rPr>
        <w:t>Reduktion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von</w:t>
      </w:r>
      <w:r w:rsidRPr="00BE4DAF">
        <w:rPr>
          <w:rFonts w:ascii="Times New Roman" w:hAnsi="Times New Roman" w:cs="Times New Roman"/>
          <w:color w:val="231F20"/>
          <w:spacing w:val="-10"/>
          <w:sz w:val="22"/>
          <w:szCs w:val="22"/>
          <w:lang w:val="de-DE"/>
        </w:rPr>
        <w:t xml:space="preserve"> </w:t>
      </w:r>
      <w:r w:rsidRPr="00BE4DAF">
        <w:rPr>
          <w:rFonts w:ascii="Times New Roman" w:hAnsi="Times New Roman" w:cs="Times New Roman"/>
          <w:color w:val="231F20"/>
          <w:sz w:val="22"/>
          <w:szCs w:val="22"/>
          <w:lang w:val="de-DE"/>
        </w:rPr>
        <w:t>Treibhausgasen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bei.</w:t>
      </w:r>
      <w:r w:rsidRPr="00BE4DAF">
        <w:rPr>
          <w:rFonts w:ascii="Times New Roman" w:hAnsi="Times New Roman" w:cs="Times New Roman"/>
          <w:color w:val="231F20"/>
          <w:spacing w:val="-10"/>
          <w:sz w:val="22"/>
          <w:szCs w:val="22"/>
          <w:lang w:val="de-DE"/>
        </w:rPr>
        <w:t xml:space="preserve"> </w:t>
      </w:r>
      <w:r w:rsidRPr="00BE4DAF">
        <w:rPr>
          <w:rFonts w:ascii="Times New Roman" w:hAnsi="Times New Roman" w:cs="Times New Roman"/>
          <w:color w:val="231F20"/>
          <w:sz w:val="22"/>
          <w:szCs w:val="22"/>
          <w:lang w:val="de-DE"/>
        </w:rPr>
        <w:t>Darüber</w:t>
      </w:r>
      <w:r w:rsidRPr="00BE4DAF">
        <w:rPr>
          <w:rFonts w:ascii="Times New Roman" w:hAnsi="Times New Roman" w:cs="Times New Roman"/>
          <w:color w:val="231F20"/>
          <w:spacing w:val="-10"/>
          <w:sz w:val="22"/>
          <w:szCs w:val="22"/>
          <w:lang w:val="de-DE"/>
        </w:rPr>
        <w:t xml:space="preserve"> </w:t>
      </w:r>
      <w:r w:rsidRPr="00BE4DAF">
        <w:rPr>
          <w:rFonts w:ascii="Times New Roman" w:hAnsi="Times New Roman" w:cs="Times New Roman"/>
          <w:color w:val="231F20"/>
          <w:sz w:val="22"/>
          <w:szCs w:val="22"/>
          <w:lang w:val="de-DE"/>
        </w:rPr>
        <w:t>hinaus</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bieten</w:t>
      </w:r>
      <w:r w:rsidRPr="00BE4DAF">
        <w:rPr>
          <w:rFonts w:ascii="Times New Roman" w:hAnsi="Times New Roman" w:cs="Times New Roman"/>
          <w:color w:val="231F20"/>
          <w:spacing w:val="-10"/>
          <w:sz w:val="22"/>
          <w:szCs w:val="22"/>
          <w:lang w:val="de-DE"/>
        </w:rPr>
        <w:t xml:space="preserve"> </w:t>
      </w:r>
      <w:r w:rsidRPr="00BE4DAF">
        <w:rPr>
          <w:rFonts w:ascii="Times New Roman" w:hAnsi="Times New Roman" w:cs="Times New Roman"/>
          <w:color w:val="231F20"/>
          <w:sz w:val="22"/>
          <w:szCs w:val="22"/>
          <w:lang w:val="de-DE"/>
        </w:rPr>
        <w:t>sie</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vielen</w:t>
      </w:r>
      <w:r w:rsidRPr="00BE4DAF">
        <w:rPr>
          <w:rFonts w:ascii="Times New Roman" w:hAnsi="Times New Roman" w:cs="Times New Roman"/>
          <w:color w:val="231F20"/>
          <w:spacing w:val="-10"/>
          <w:sz w:val="22"/>
          <w:szCs w:val="22"/>
          <w:lang w:val="de-DE"/>
        </w:rPr>
        <w:t xml:space="preserve"> </w:t>
      </w:r>
      <w:r w:rsidRPr="00BE4DAF">
        <w:rPr>
          <w:rFonts w:ascii="Times New Roman" w:hAnsi="Times New Roman" w:cs="Times New Roman"/>
          <w:color w:val="231F20"/>
          <w:sz w:val="22"/>
          <w:szCs w:val="22"/>
          <w:lang w:val="de-DE"/>
        </w:rPr>
        <w:t>Pflanzen, Tieren</w:t>
      </w:r>
      <w:r w:rsidRPr="00BE4DAF">
        <w:rPr>
          <w:rFonts w:ascii="Times New Roman" w:hAnsi="Times New Roman" w:cs="Times New Roman"/>
          <w:color w:val="231F20"/>
          <w:spacing w:val="-13"/>
          <w:sz w:val="22"/>
          <w:szCs w:val="22"/>
          <w:lang w:val="de-DE"/>
        </w:rPr>
        <w:t xml:space="preserve"> </w:t>
      </w:r>
      <w:r w:rsidRPr="00BE4DAF">
        <w:rPr>
          <w:rFonts w:ascii="Times New Roman" w:hAnsi="Times New Roman" w:cs="Times New Roman"/>
          <w:color w:val="231F20"/>
          <w:sz w:val="22"/>
          <w:szCs w:val="22"/>
          <w:lang w:val="de-DE"/>
        </w:rPr>
        <w:t>und</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Pilzen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einen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Lebensraum.</w:t>
      </w:r>
    </w:p>
    <w:p w:rsidR="00436AF0" w:rsidRPr="00BE4DAF" w:rsidRDefault="0002082A">
      <w:pPr>
        <w:pStyle w:val="Textkrper"/>
        <w:spacing w:line="319" w:lineRule="auto"/>
        <w:ind w:left="140" w:right="1454" w:firstLine="340"/>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 xml:space="preserve">In der Antike hat man Wälder ambivalent wahrgenommen: Einerseits bereitete der </w:t>
      </w:r>
      <w:proofErr w:type="gramStart"/>
      <w:r w:rsidR="00BE4DAF">
        <w:rPr>
          <w:rFonts w:ascii="Times New Roman" w:hAnsi="Times New Roman" w:cs="Times New Roman"/>
          <w:color w:val="231F20"/>
          <w:sz w:val="22"/>
          <w:szCs w:val="22"/>
          <w:lang w:val="de-DE"/>
        </w:rPr>
        <w:t xml:space="preserve">natur- </w:t>
      </w:r>
      <w:r w:rsidRPr="00BE4DAF">
        <w:rPr>
          <w:rFonts w:ascii="Times New Roman" w:hAnsi="Times New Roman" w:cs="Times New Roman"/>
          <w:color w:val="231F20"/>
          <w:sz w:val="22"/>
          <w:szCs w:val="22"/>
          <w:lang w:val="de-DE"/>
        </w:rPr>
        <w:t>belassene</w:t>
      </w:r>
      <w:proofErr w:type="gramEnd"/>
      <w:r w:rsidRPr="00BE4DAF">
        <w:rPr>
          <w:rFonts w:ascii="Times New Roman" w:hAnsi="Times New Roman" w:cs="Times New Roman"/>
          <w:color w:val="231F20"/>
          <w:sz w:val="22"/>
          <w:szCs w:val="22"/>
          <w:lang w:val="de-DE"/>
        </w:rPr>
        <w:t xml:space="preserve"> Wald vielen Menschen Unbehagen und Angst. Andererseits vereh</w:t>
      </w:r>
      <w:r w:rsidR="00BE4DAF">
        <w:rPr>
          <w:rFonts w:ascii="Times New Roman" w:hAnsi="Times New Roman" w:cs="Times New Roman"/>
          <w:color w:val="231F20"/>
          <w:sz w:val="22"/>
          <w:szCs w:val="22"/>
          <w:lang w:val="de-DE"/>
        </w:rPr>
        <w:t>rten sie aus</w:t>
      </w:r>
      <w:r w:rsidRPr="00BE4DAF">
        <w:rPr>
          <w:rFonts w:ascii="Times New Roman" w:hAnsi="Times New Roman" w:cs="Times New Roman"/>
          <w:color w:val="231F20"/>
          <w:sz w:val="22"/>
          <w:szCs w:val="22"/>
          <w:lang w:val="de-DE"/>
        </w:rPr>
        <w:t>gewählte Haine als Wohnort von Waldgottheiten. Mit der Ausbreitung der Landwirtschaft, dem Wachstum der Bevölkerung und der Weiterentwicklun</w:t>
      </w:r>
      <w:r w:rsidR="00BE4DAF">
        <w:rPr>
          <w:rFonts w:ascii="Times New Roman" w:hAnsi="Times New Roman" w:cs="Times New Roman"/>
          <w:color w:val="231F20"/>
          <w:sz w:val="22"/>
          <w:szCs w:val="22"/>
          <w:lang w:val="de-DE"/>
        </w:rPr>
        <w:t>g menschlicher Zivilisation be</w:t>
      </w:r>
      <w:r w:rsidRPr="00BE4DAF">
        <w:rPr>
          <w:rFonts w:ascii="Times New Roman" w:hAnsi="Times New Roman" w:cs="Times New Roman"/>
          <w:color w:val="231F20"/>
          <w:sz w:val="22"/>
          <w:szCs w:val="22"/>
          <w:lang w:val="de-DE"/>
        </w:rPr>
        <w:t>nötigten die Bewohner Europas zunehmend mehr Land zum Wohnen und Bebauen. In diesem Zusammenhang kam es zur ersten großen Welle von Waldrodungen, welche die europäische Landschaft nachhaltig veränderte. Wo einst dichte Wälder standen, erstreckte sich nun immer mehr Ackerland.</w:t>
      </w:r>
    </w:p>
    <w:p w:rsidR="00436AF0" w:rsidRPr="00BE4DAF" w:rsidRDefault="0002082A">
      <w:pPr>
        <w:pStyle w:val="Textkrper"/>
        <w:spacing w:line="319" w:lineRule="auto"/>
        <w:ind w:left="140" w:right="1492" w:firstLine="340"/>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In der Antike kam es in bestimmten Regionen des Mittelmeerraumes und im Süden Deutschlands zu erheblichen Einschränkungen, was die Versorgung mit Holz anging. Deshalb ergriff man Maßnahmen, um dem entgegenzuwirken. Eine nachhaltige Holzwirtschaft im heutigen Sinne ist zwar anhand der schriftlichen Überlieferung nicht nachweisbar. Allerdings liefern archäologische Funde Anzeichen dafür, dass man in manchen Gegenden zumindest versucht hat, die Holzentnahme zu regulieren. Denn scho</w:t>
      </w:r>
      <w:r w:rsidR="00BE4DAF">
        <w:rPr>
          <w:rFonts w:ascii="Times New Roman" w:hAnsi="Times New Roman" w:cs="Times New Roman"/>
          <w:color w:val="231F20"/>
          <w:sz w:val="22"/>
          <w:szCs w:val="22"/>
          <w:lang w:val="de-DE"/>
        </w:rPr>
        <w:t>n damals hatte man offenbar er</w:t>
      </w:r>
      <w:r w:rsidRPr="00BE4DAF">
        <w:rPr>
          <w:rFonts w:ascii="Times New Roman" w:hAnsi="Times New Roman" w:cs="Times New Roman"/>
          <w:color w:val="231F20"/>
          <w:sz w:val="22"/>
          <w:szCs w:val="22"/>
          <w:lang w:val="de-DE"/>
        </w:rPr>
        <w:t>kannt, dass solche Maßnahmen für den dauerhaften Erhalt d</w:t>
      </w:r>
      <w:r w:rsidR="00BE4DAF">
        <w:rPr>
          <w:rFonts w:ascii="Times New Roman" w:hAnsi="Times New Roman" w:cs="Times New Roman"/>
          <w:color w:val="231F20"/>
          <w:sz w:val="22"/>
          <w:szCs w:val="22"/>
          <w:lang w:val="de-DE"/>
        </w:rPr>
        <w:t>es Waldes sorgten und die Nach</w:t>
      </w:r>
      <w:r w:rsidRPr="00BE4DAF">
        <w:rPr>
          <w:rFonts w:ascii="Times New Roman" w:hAnsi="Times New Roman" w:cs="Times New Roman"/>
          <w:color w:val="231F20"/>
          <w:sz w:val="22"/>
          <w:szCs w:val="22"/>
          <w:lang w:val="de-DE"/>
        </w:rPr>
        <w:t>frage nach dem Rohstoff Holz langfristig bedienen konnten.</w:t>
      </w:r>
    </w:p>
    <w:p w:rsidR="00436AF0" w:rsidRPr="00E71487" w:rsidRDefault="00436AF0">
      <w:pPr>
        <w:spacing w:line="319" w:lineRule="auto"/>
        <w:rPr>
          <w:rFonts w:ascii="Times New Roman" w:hAnsi="Times New Roman" w:cs="Times New Roman"/>
          <w:lang w:val="de-DE"/>
        </w:rPr>
        <w:sectPr w:rsidR="00436AF0" w:rsidRPr="00E71487">
          <w:headerReference w:type="default" r:id="rId16"/>
          <w:footerReference w:type="default" r:id="rId17"/>
          <w:pgSz w:w="11910" w:h="16840"/>
          <w:pgMar w:top="900" w:right="180" w:bottom="880" w:left="1560" w:header="0" w:footer="693" w:gutter="0"/>
          <w:pgNumType w:start="3"/>
          <w:cols w:space="720"/>
        </w:sectPr>
      </w:pPr>
    </w:p>
    <w:p w:rsidR="00436AF0" w:rsidRPr="00E71487" w:rsidRDefault="003F6FFA">
      <w:pPr>
        <w:pStyle w:val="Textkrper"/>
        <w:rPr>
          <w:rFonts w:ascii="Times New Roman" w:hAnsi="Times New Roman" w:cs="Times New Roman"/>
          <w:sz w:val="20"/>
          <w:lang w:val="de-DE"/>
        </w:rPr>
      </w:pPr>
      <w:r w:rsidRPr="00E71487">
        <w:rPr>
          <w:rFonts w:ascii="Times New Roman" w:hAnsi="Times New Roman" w:cs="Times New Roman"/>
          <w:noProof/>
          <w:lang w:val="de-DE" w:eastAsia="de-DE"/>
        </w:rPr>
        <w:lastRenderedPageBreak/>
        <mc:AlternateContent>
          <mc:Choice Requires="wpg">
            <w:drawing>
              <wp:anchor distT="0" distB="0" distL="114300" distR="114300" simplePos="0" relativeHeight="251677696" behindDoc="0" locked="0" layoutInCell="1" allowOverlap="1">
                <wp:simplePos x="0" y="0"/>
                <wp:positionH relativeFrom="page">
                  <wp:posOffset>1080135</wp:posOffset>
                </wp:positionH>
                <wp:positionV relativeFrom="page">
                  <wp:posOffset>7583805</wp:posOffset>
                </wp:positionV>
                <wp:extent cx="5400040" cy="2100580"/>
                <wp:effectExtent l="0" t="0" r="0" b="0"/>
                <wp:wrapNone/>
                <wp:docPr id="410"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100580"/>
                          <a:chOff x="1701" y="11943"/>
                          <a:chExt cx="8504" cy="3308"/>
                        </a:xfrm>
                      </wpg:grpSpPr>
                      <wps:wsp>
                        <wps:cNvPr id="411" name="Freeform 344"/>
                        <wps:cNvSpPr>
                          <a:spLocks/>
                        </wps:cNvSpPr>
                        <wps:spPr bwMode="auto">
                          <a:xfrm>
                            <a:off x="1700" y="11943"/>
                            <a:ext cx="8504" cy="3308"/>
                          </a:xfrm>
                          <a:custGeom>
                            <a:avLst/>
                            <a:gdLst>
                              <a:gd name="T0" fmla="+- 0 9865 1701"/>
                              <a:gd name="T1" fmla="*/ T0 w 8504"/>
                              <a:gd name="T2" fmla="+- 0 11943 11943"/>
                              <a:gd name="T3" fmla="*/ 11943 h 3308"/>
                              <a:gd name="T4" fmla="+- 0 2041 1701"/>
                              <a:gd name="T5" fmla="*/ T4 w 8504"/>
                              <a:gd name="T6" fmla="+- 0 11943 11943"/>
                              <a:gd name="T7" fmla="*/ 11943 h 3308"/>
                              <a:gd name="T8" fmla="+- 0 1844 1701"/>
                              <a:gd name="T9" fmla="*/ T8 w 8504"/>
                              <a:gd name="T10" fmla="+- 0 11949 11943"/>
                              <a:gd name="T11" fmla="*/ 11949 h 3308"/>
                              <a:gd name="T12" fmla="+- 0 1743 1701"/>
                              <a:gd name="T13" fmla="*/ T12 w 8504"/>
                              <a:gd name="T14" fmla="+- 0 11986 11943"/>
                              <a:gd name="T15" fmla="*/ 11986 h 3308"/>
                              <a:gd name="T16" fmla="+- 0 1706 1701"/>
                              <a:gd name="T17" fmla="*/ T16 w 8504"/>
                              <a:gd name="T18" fmla="+- 0 12087 11943"/>
                              <a:gd name="T19" fmla="*/ 12087 h 3308"/>
                              <a:gd name="T20" fmla="+- 0 1701 1701"/>
                              <a:gd name="T21" fmla="*/ T20 w 8504"/>
                              <a:gd name="T22" fmla="+- 0 12283 11943"/>
                              <a:gd name="T23" fmla="*/ 12283 h 3308"/>
                              <a:gd name="T24" fmla="+- 0 1701 1701"/>
                              <a:gd name="T25" fmla="*/ T24 w 8504"/>
                              <a:gd name="T26" fmla="+- 0 14910 11943"/>
                              <a:gd name="T27" fmla="*/ 14910 h 3308"/>
                              <a:gd name="T28" fmla="+- 0 1706 1701"/>
                              <a:gd name="T29" fmla="*/ T28 w 8504"/>
                              <a:gd name="T30" fmla="+- 0 15107 11943"/>
                              <a:gd name="T31" fmla="*/ 15107 h 3308"/>
                              <a:gd name="T32" fmla="+- 0 1743 1701"/>
                              <a:gd name="T33" fmla="*/ T32 w 8504"/>
                              <a:gd name="T34" fmla="+- 0 15208 11943"/>
                              <a:gd name="T35" fmla="*/ 15208 h 3308"/>
                              <a:gd name="T36" fmla="+- 0 1844 1701"/>
                              <a:gd name="T37" fmla="*/ T36 w 8504"/>
                              <a:gd name="T38" fmla="+- 0 15245 11943"/>
                              <a:gd name="T39" fmla="*/ 15245 h 3308"/>
                              <a:gd name="T40" fmla="+- 0 2041 1701"/>
                              <a:gd name="T41" fmla="*/ T40 w 8504"/>
                              <a:gd name="T42" fmla="+- 0 15250 11943"/>
                              <a:gd name="T43" fmla="*/ 15250 h 3308"/>
                              <a:gd name="T44" fmla="+- 0 9865 1701"/>
                              <a:gd name="T45" fmla="*/ T44 w 8504"/>
                              <a:gd name="T46" fmla="+- 0 15250 11943"/>
                              <a:gd name="T47" fmla="*/ 15250 h 3308"/>
                              <a:gd name="T48" fmla="+- 0 10061 1701"/>
                              <a:gd name="T49" fmla="*/ T48 w 8504"/>
                              <a:gd name="T50" fmla="+- 0 15245 11943"/>
                              <a:gd name="T51" fmla="*/ 15245 h 3308"/>
                              <a:gd name="T52" fmla="+- 0 10162 1701"/>
                              <a:gd name="T53" fmla="*/ T52 w 8504"/>
                              <a:gd name="T54" fmla="+- 0 15208 11943"/>
                              <a:gd name="T55" fmla="*/ 15208 h 3308"/>
                              <a:gd name="T56" fmla="+- 0 10199 1701"/>
                              <a:gd name="T57" fmla="*/ T56 w 8504"/>
                              <a:gd name="T58" fmla="+- 0 15107 11943"/>
                              <a:gd name="T59" fmla="*/ 15107 h 3308"/>
                              <a:gd name="T60" fmla="+- 0 10205 1701"/>
                              <a:gd name="T61" fmla="*/ T60 w 8504"/>
                              <a:gd name="T62" fmla="+- 0 14910 11943"/>
                              <a:gd name="T63" fmla="*/ 14910 h 3308"/>
                              <a:gd name="T64" fmla="+- 0 10205 1701"/>
                              <a:gd name="T65" fmla="*/ T64 w 8504"/>
                              <a:gd name="T66" fmla="+- 0 12283 11943"/>
                              <a:gd name="T67" fmla="*/ 12283 h 3308"/>
                              <a:gd name="T68" fmla="+- 0 10199 1701"/>
                              <a:gd name="T69" fmla="*/ T68 w 8504"/>
                              <a:gd name="T70" fmla="+- 0 12087 11943"/>
                              <a:gd name="T71" fmla="*/ 12087 h 3308"/>
                              <a:gd name="T72" fmla="+- 0 10162 1701"/>
                              <a:gd name="T73" fmla="*/ T72 w 8504"/>
                              <a:gd name="T74" fmla="+- 0 11986 11943"/>
                              <a:gd name="T75" fmla="*/ 11986 h 3308"/>
                              <a:gd name="T76" fmla="+- 0 10061 1701"/>
                              <a:gd name="T77" fmla="*/ T76 w 8504"/>
                              <a:gd name="T78" fmla="+- 0 11949 11943"/>
                              <a:gd name="T79" fmla="*/ 11949 h 3308"/>
                              <a:gd name="T80" fmla="+- 0 9865 1701"/>
                              <a:gd name="T81" fmla="*/ T80 w 8504"/>
                              <a:gd name="T82" fmla="+- 0 11943 11943"/>
                              <a:gd name="T83" fmla="*/ 11943 h 3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308">
                                <a:moveTo>
                                  <a:pt x="8164" y="0"/>
                                </a:moveTo>
                                <a:lnTo>
                                  <a:pt x="340" y="0"/>
                                </a:lnTo>
                                <a:lnTo>
                                  <a:pt x="143" y="6"/>
                                </a:lnTo>
                                <a:lnTo>
                                  <a:pt x="42" y="43"/>
                                </a:lnTo>
                                <a:lnTo>
                                  <a:pt x="5" y="144"/>
                                </a:lnTo>
                                <a:lnTo>
                                  <a:pt x="0" y="340"/>
                                </a:lnTo>
                                <a:lnTo>
                                  <a:pt x="0" y="2967"/>
                                </a:lnTo>
                                <a:lnTo>
                                  <a:pt x="5" y="3164"/>
                                </a:lnTo>
                                <a:lnTo>
                                  <a:pt x="42" y="3265"/>
                                </a:lnTo>
                                <a:lnTo>
                                  <a:pt x="143" y="3302"/>
                                </a:lnTo>
                                <a:lnTo>
                                  <a:pt x="340" y="3307"/>
                                </a:lnTo>
                                <a:lnTo>
                                  <a:pt x="8164" y="3307"/>
                                </a:lnTo>
                                <a:lnTo>
                                  <a:pt x="8360" y="3302"/>
                                </a:lnTo>
                                <a:lnTo>
                                  <a:pt x="8461" y="3265"/>
                                </a:lnTo>
                                <a:lnTo>
                                  <a:pt x="8498" y="3164"/>
                                </a:lnTo>
                                <a:lnTo>
                                  <a:pt x="8504" y="2967"/>
                                </a:lnTo>
                                <a:lnTo>
                                  <a:pt x="8504" y="340"/>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Text Box 343"/>
                        <wps:cNvSpPr txBox="1">
                          <a:spLocks noChangeArrowheads="1"/>
                        </wps:cNvSpPr>
                        <wps:spPr bwMode="auto">
                          <a:xfrm>
                            <a:off x="1700" y="11943"/>
                            <a:ext cx="8504" cy="3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rFonts w:ascii="Josefin Sans"/>
                                  <w:b/>
                                </w:rPr>
                              </w:pPr>
                            </w:p>
                            <w:p w:rsidR="00E71487" w:rsidRDefault="00E71487">
                              <w:pPr>
                                <w:rPr>
                                  <w:rFonts w:ascii="Josefin Sans"/>
                                  <w:b/>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Pr="00BE4DAF" w:rsidRDefault="00E71487" w:rsidP="00BE4DAF">
                              <w:pPr>
                                <w:numPr>
                                  <w:ilvl w:val="0"/>
                                  <w:numId w:val="12"/>
                                </w:numPr>
                                <w:tabs>
                                  <w:tab w:val="left" w:pos="680"/>
                                  <w:tab w:val="left" w:pos="681"/>
                                </w:tabs>
                                <w:spacing w:line="276" w:lineRule="auto"/>
                                <w:rPr>
                                  <w:rFonts w:ascii="Times New Roman" w:hAnsi="Times New Roman" w:cs="Times New Roman"/>
                                  <w:lang w:val="de-DE"/>
                                </w:rPr>
                              </w:pPr>
                              <w:r w:rsidRPr="00BE4DAF">
                                <w:rPr>
                                  <w:rFonts w:ascii="Times New Roman" w:hAnsi="Times New Roman" w:cs="Times New Roman"/>
                                  <w:color w:val="231F20"/>
                                  <w:lang w:val="de-DE"/>
                                </w:rPr>
                                <w:t>Notieren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für</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diese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Bereiche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des</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modernen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Alltagslebens</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Produkte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aus</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Holz.</w:t>
                              </w:r>
                            </w:p>
                            <w:p w:rsidR="00E71487" w:rsidRPr="00BE4DAF" w:rsidRDefault="00E71487" w:rsidP="00BE4DAF">
                              <w:pPr>
                                <w:numPr>
                                  <w:ilvl w:val="0"/>
                                  <w:numId w:val="12"/>
                                </w:numPr>
                                <w:tabs>
                                  <w:tab w:val="left" w:pos="681"/>
                                </w:tabs>
                                <w:spacing w:before="74" w:line="276" w:lineRule="auto"/>
                                <w:rPr>
                                  <w:rFonts w:ascii="Times New Roman" w:hAnsi="Times New Roman" w:cs="Times New Roman"/>
                                  <w:lang w:val="de-DE"/>
                                </w:rPr>
                              </w:pPr>
                              <w:r w:rsidRPr="00BE4DAF">
                                <w:rPr>
                                  <w:rFonts w:ascii="Times New Roman" w:hAnsi="Times New Roman" w:cs="Times New Roman"/>
                                  <w:color w:val="231F20"/>
                                  <w:lang w:val="de-DE"/>
                                </w:rPr>
                                <w:t>Versetzen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sich</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in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die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Lebenswelt</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eines</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jungen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Römers/einer</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jungen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Römerin.</w:t>
                              </w:r>
                            </w:p>
                            <w:p w:rsidR="00E71487" w:rsidRPr="00BE4DAF" w:rsidRDefault="00E71487" w:rsidP="00BE4DAF">
                              <w:pPr>
                                <w:numPr>
                                  <w:ilvl w:val="1"/>
                                  <w:numId w:val="12"/>
                                </w:numPr>
                                <w:tabs>
                                  <w:tab w:val="left" w:pos="964"/>
                                </w:tabs>
                                <w:spacing w:before="74" w:line="276" w:lineRule="auto"/>
                                <w:ind w:right="975"/>
                                <w:rPr>
                                  <w:rFonts w:ascii="Times New Roman" w:hAnsi="Times New Roman" w:cs="Times New Roman"/>
                                  <w:lang w:val="de-DE"/>
                                </w:rPr>
                              </w:pPr>
                              <w:r w:rsidRPr="00BE4DAF">
                                <w:rPr>
                                  <w:rFonts w:ascii="Times New Roman" w:hAnsi="Times New Roman" w:cs="Times New Roman"/>
                                  <w:color w:val="231F20"/>
                                  <w:lang w:val="de-DE"/>
                                </w:rPr>
                                <w:t>Unterstreichen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in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Ihren</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Listen</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alle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Produkte,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die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bereits</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in</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der</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Antike existiert haben</w:t>
                              </w:r>
                              <w:r w:rsidRPr="00BE4DAF">
                                <w:rPr>
                                  <w:rFonts w:ascii="Times New Roman" w:hAnsi="Times New Roman" w:cs="Times New Roman"/>
                                  <w:color w:val="231F20"/>
                                  <w:spacing w:val="-25"/>
                                  <w:lang w:val="de-DE"/>
                                </w:rPr>
                                <w:t xml:space="preserve"> </w:t>
                              </w:r>
                              <w:r w:rsidRPr="00BE4DAF">
                                <w:rPr>
                                  <w:rFonts w:ascii="Times New Roman" w:hAnsi="Times New Roman" w:cs="Times New Roman"/>
                                  <w:color w:val="231F20"/>
                                  <w:lang w:val="de-DE"/>
                                </w:rPr>
                                <w:t>könnten.</w:t>
                              </w:r>
                            </w:p>
                            <w:p w:rsidR="00E71487" w:rsidRPr="00BE4DAF" w:rsidRDefault="00E71487" w:rsidP="00BE4DAF">
                              <w:pPr>
                                <w:numPr>
                                  <w:ilvl w:val="1"/>
                                  <w:numId w:val="12"/>
                                </w:numPr>
                                <w:tabs>
                                  <w:tab w:val="left" w:pos="964"/>
                                </w:tabs>
                                <w:spacing w:line="276" w:lineRule="auto"/>
                                <w:ind w:right="467"/>
                                <w:rPr>
                                  <w:rFonts w:ascii="Times New Roman" w:hAnsi="Times New Roman" w:cs="Times New Roman"/>
                                  <w:lang w:val="de-DE"/>
                                </w:rPr>
                              </w:pPr>
                              <w:r w:rsidRPr="00BE4DAF">
                                <w:rPr>
                                  <w:rFonts w:ascii="Times New Roman" w:hAnsi="Times New Roman" w:cs="Times New Roman"/>
                                  <w:color w:val="231F20"/>
                                  <w:lang w:val="de-DE"/>
                                </w:rPr>
                                <w:t>Scannen Sie den QR-Code und informieren Sie sich auf der Webseite über antike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Holzprodukte.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Ergänzen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mit</w:t>
                              </w:r>
                              <w:r w:rsidRPr="00BE4DAF">
                                <w:rPr>
                                  <w:rFonts w:ascii="Times New Roman" w:hAnsi="Times New Roman" w:cs="Times New Roman"/>
                                  <w:color w:val="231F20"/>
                                  <w:spacing w:val="-13"/>
                                  <w:lang w:val="de-DE"/>
                                </w:rPr>
                                <w:t xml:space="preserve"> </w:t>
                              </w:r>
                              <w:r w:rsidRPr="00BE4DAF">
                                <w:rPr>
                                  <w:rFonts w:ascii="Times New Roman" w:hAnsi="Times New Roman" w:cs="Times New Roman"/>
                                  <w:color w:val="231F20"/>
                                  <w:lang w:val="de-DE"/>
                                </w:rPr>
                                <w:t>einem</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andersfarbigen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Stift</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mindestens fünf weitere</w:t>
                              </w:r>
                              <w:r w:rsidRPr="00BE4DAF">
                                <w:rPr>
                                  <w:rFonts w:ascii="Times New Roman" w:hAnsi="Times New Roman" w:cs="Times New Roman"/>
                                  <w:color w:val="231F20"/>
                                  <w:spacing w:val="-25"/>
                                  <w:lang w:val="de-DE"/>
                                </w:rPr>
                                <w:t xml:space="preserve"> </w:t>
                              </w:r>
                              <w:r w:rsidRPr="00BE4DAF">
                                <w:rPr>
                                  <w:rFonts w:ascii="Times New Roman" w:hAnsi="Times New Roman" w:cs="Times New Roman"/>
                                  <w:color w:val="231F20"/>
                                  <w:lang w:val="de-DE"/>
                                </w:rPr>
                                <w:t>Produkte.</w:t>
                              </w:r>
                            </w:p>
                          </w:txbxContent>
                        </wps:txbx>
                        <wps:bodyPr rot="0" vert="horz" wrap="square" lIns="0" tIns="0" rIns="0" bIns="0" anchor="t" anchorCtr="0" upright="1">
                          <a:noAutofit/>
                        </wps:bodyPr>
                      </wps:wsp>
                      <wps:wsp>
                        <wps:cNvPr id="413" name="Text Box 342"/>
                        <wps:cNvSpPr txBox="1">
                          <a:spLocks noChangeArrowheads="1"/>
                        </wps:cNvSpPr>
                        <wps:spPr bwMode="auto">
                          <a:xfrm>
                            <a:off x="2040" y="12180"/>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Pr="00BE4DAF" w:rsidRDefault="00BE4DAF" w:rsidP="008349D1">
                              <w:pPr>
                                <w:spacing w:before="120"/>
                                <w:ind w:left="226"/>
                                <w:rPr>
                                  <w:rFonts w:ascii="Times New Roman" w:hAnsi="Times New Roman" w:cs="Times New Roman"/>
                                  <w:b/>
                                  <w:sz w:val="24"/>
                                </w:rPr>
                              </w:pPr>
                              <w:r>
                                <w:rPr>
                                  <w:rFonts w:ascii="Times New Roman" w:hAnsi="Times New Roman" w:cs="Times New Roman"/>
                                  <w:b/>
                                  <w:color w:val="FFFFFF"/>
                                  <w:sz w:val="24"/>
                                </w:rPr>
                                <w:t xml:space="preserve">  </w:t>
                              </w:r>
                              <w:r w:rsidR="00E71487" w:rsidRPr="00BE4DAF">
                                <w:rPr>
                                  <w:rFonts w:ascii="Times New Roman" w:hAnsi="Times New Roman" w:cs="Times New Roman"/>
                                  <w:b/>
                                  <w:color w:val="FFFFFF"/>
                                  <w:sz w:val="24"/>
                                  <w:lang w:val="de-DE"/>
                                </w:rPr>
                                <w:t>Aufgaben</w:t>
                              </w:r>
                            </w:p>
                            <w:p w:rsidR="00E71487" w:rsidRDefault="00E71487"/>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1" o:spid="_x0000_s1029" style="position:absolute;margin-left:85.05pt;margin-top:597.15pt;width:425.2pt;height:165.4pt;z-index:251677696;mso-position-horizontal-relative:page;mso-position-vertical-relative:page" coordorigin="1701,11943" coordsize="8504,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">
                <v:shape id="Freeform 344" o:spid="_x0000_s1030" style="position:absolute;left:1700;top:11943;width:8504;height:3308;visibility:visible;mso-wrap-style:square;v-text-anchor:top" coordsize="8504,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" path="m8164,l340,,143,6,42,43,5,144,,340,,2967r5,197l42,3265r101,37l340,3307r7824,l8360,3302r101,-37l8498,3164r6,-197l8504,340r-6,-196l8461,43,8360,6,8164,xe" fillcolor="#d9e1ee" stroked="f">
                  <v:path arrowok="t" o:connecttype="custom" o:connectlocs="8164,11943;340,11943;143,11949;42,11986;5,12087;0,12283;0,14910;5,15107;42,15208;143,15245;340,15250;8164,15250;8360,15245;8461,15208;8498,15107;8504,14910;8504,12283;8498,12087;8461,11986;8360,11949;8164,11943" o:connectangles="0,0,0,0,0,0,0,0,0,0,0,0,0,0,0,0,0,0,0,0,0"/>
                </v:shape>
                <v:shape id="Text Box 343" o:spid="_x0000_s1031" type="#_x0000_t202" style="position:absolute;left:1700;top:11943;width:8504;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rsidR="00E71487" w:rsidRDefault="00E71487">
                        <w:pPr>
                          <w:rPr>
                            <w:rFonts w:ascii="Josefin Sans"/>
                            <w:b/>
                          </w:rPr>
                        </w:pPr>
                      </w:p>
                      <w:p w:rsidR="00E71487" w:rsidRDefault="00E71487">
                        <w:pPr>
                          <w:rPr>
                            <w:rFonts w:ascii="Josefin Sans"/>
                            <w:b/>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Pr="00BE4DAF" w:rsidRDefault="00E71487" w:rsidP="00BE4DAF">
                        <w:pPr>
                          <w:numPr>
                            <w:ilvl w:val="0"/>
                            <w:numId w:val="12"/>
                          </w:numPr>
                          <w:tabs>
                            <w:tab w:val="left" w:pos="680"/>
                            <w:tab w:val="left" w:pos="681"/>
                          </w:tabs>
                          <w:spacing w:line="276" w:lineRule="auto"/>
                          <w:rPr>
                            <w:rFonts w:ascii="Times New Roman" w:hAnsi="Times New Roman" w:cs="Times New Roman"/>
                            <w:lang w:val="de-DE"/>
                          </w:rPr>
                        </w:pPr>
                        <w:r w:rsidRPr="00BE4DAF">
                          <w:rPr>
                            <w:rFonts w:ascii="Times New Roman" w:hAnsi="Times New Roman" w:cs="Times New Roman"/>
                            <w:color w:val="231F20"/>
                            <w:lang w:val="de-DE"/>
                          </w:rPr>
                          <w:t>Notieren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für</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diese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Bereiche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des</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modernen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Alltagslebens</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Produkte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aus</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Holz.</w:t>
                        </w:r>
                      </w:p>
                      <w:p w:rsidR="00E71487" w:rsidRPr="00BE4DAF" w:rsidRDefault="00E71487" w:rsidP="00BE4DAF">
                        <w:pPr>
                          <w:numPr>
                            <w:ilvl w:val="0"/>
                            <w:numId w:val="12"/>
                          </w:numPr>
                          <w:tabs>
                            <w:tab w:val="left" w:pos="681"/>
                          </w:tabs>
                          <w:spacing w:before="74" w:line="276" w:lineRule="auto"/>
                          <w:rPr>
                            <w:rFonts w:ascii="Times New Roman" w:hAnsi="Times New Roman" w:cs="Times New Roman"/>
                            <w:lang w:val="de-DE"/>
                          </w:rPr>
                        </w:pPr>
                        <w:r w:rsidRPr="00BE4DAF">
                          <w:rPr>
                            <w:rFonts w:ascii="Times New Roman" w:hAnsi="Times New Roman" w:cs="Times New Roman"/>
                            <w:color w:val="231F20"/>
                            <w:lang w:val="de-DE"/>
                          </w:rPr>
                          <w:t>Versetzen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sich</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in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die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Lebenswelt</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eines</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jungen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Römers/einer</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jungen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Römerin.</w:t>
                        </w:r>
                      </w:p>
                      <w:p w:rsidR="00E71487" w:rsidRPr="00BE4DAF" w:rsidRDefault="00E71487" w:rsidP="00BE4DAF">
                        <w:pPr>
                          <w:numPr>
                            <w:ilvl w:val="1"/>
                            <w:numId w:val="12"/>
                          </w:numPr>
                          <w:tabs>
                            <w:tab w:val="left" w:pos="964"/>
                          </w:tabs>
                          <w:spacing w:before="74" w:line="276" w:lineRule="auto"/>
                          <w:ind w:right="975"/>
                          <w:rPr>
                            <w:rFonts w:ascii="Times New Roman" w:hAnsi="Times New Roman" w:cs="Times New Roman"/>
                            <w:lang w:val="de-DE"/>
                          </w:rPr>
                        </w:pPr>
                        <w:r w:rsidRPr="00BE4DAF">
                          <w:rPr>
                            <w:rFonts w:ascii="Times New Roman" w:hAnsi="Times New Roman" w:cs="Times New Roman"/>
                            <w:color w:val="231F20"/>
                            <w:lang w:val="de-DE"/>
                          </w:rPr>
                          <w:t>Unterstreichen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in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Ihren</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Listen</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alle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Produkte,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die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bereits</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in</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der</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Antike existiert haben</w:t>
                        </w:r>
                        <w:r w:rsidRPr="00BE4DAF">
                          <w:rPr>
                            <w:rFonts w:ascii="Times New Roman" w:hAnsi="Times New Roman" w:cs="Times New Roman"/>
                            <w:color w:val="231F20"/>
                            <w:spacing w:val="-25"/>
                            <w:lang w:val="de-DE"/>
                          </w:rPr>
                          <w:t xml:space="preserve"> </w:t>
                        </w:r>
                        <w:r w:rsidRPr="00BE4DAF">
                          <w:rPr>
                            <w:rFonts w:ascii="Times New Roman" w:hAnsi="Times New Roman" w:cs="Times New Roman"/>
                            <w:color w:val="231F20"/>
                            <w:lang w:val="de-DE"/>
                          </w:rPr>
                          <w:t>könnten.</w:t>
                        </w:r>
                      </w:p>
                      <w:p w:rsidR="00E71487" w:rsidRPr="00BE4DAF" w:rsidRDefault="00E71487" w:rsidP="00BE4DAF">
                        <w:pPr>
                          <w:numPr>
                            <w:ilvl w:val="1"/>
                            <w:numId w:val="12"/>
                          </w:numPr>
                          <w:tabs>
                            <w:tab w:val="left" w:pos="964"/>
                          </w:tabs>
                          <w:spacing w:line="276" w:lineRule="auto"/>
                          <w:ind w:right="467"/>
                          <w:rPr>
                            <w:rFonts w:ascii="Times New Roman" w:hAnsi="Times New Roman" w:cs="Times New Roman"/>
                            <w:lang w:val="de-DE"/>
                          </w:rPr>
                        </w:pPr>
                        <w:r w:rsidRPr="00BE4DAF">
                          <w:rPr>
                            <w:rFonts w:ascii="Times New Roman" w:hAnsi="Times New Roman" w:cs="Times New Roman"/>
                            <w:color w:val="231F20"/>
                            <w:lang w:val="de-DE"/>
                          </w:rPr>
                          <w:t>Scannen Sie den QR-Code und informieren Sie sich auf der Webseite über antike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Holzprodukte.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Ergänzen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mit</w:t>
                        </w:r>
                        <w:r w:rsidRPr="00BE4DAF">
                          <w:rPr>
                            <w:rFonts w:ascii="Times New Roman" w:hAnsi="Times New Roman" w:cs="Times New Roman"/>
                            <w:color w:val="231F20"/>
                            <w:spacing w:val="-13"/>
                            <w:lang w:val="de-DE"/>
                          </w:rPr>
                          <w:t xml:space="preserve"> </w:t>
                        </w:r>
                        <w:r w:rsidRPr="00BE4DAF">
                          <w:rPr>
                            <w:rFonts w:ascii="Times New Roman" w:hAnsi="Times New Roman" w:cs="Times New Roman"/>
                            <w:color w:val="231F20"/>
                            <w:lang w:val="de-DE"/>
                          </w:rPr>
                          <w:t>einem</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andersfarbigen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Stift</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mindestens fünf weitere</w:t>
                        </w:r>
                        <w:r w:rsidRPr="00BE4DAF">
                          <w:rPr>
                            <w:rFonts w:ascii="Times New Roman" w:hAnsi="Times New Roman" w:cs="Times New Roman"/>
                            <w:color w:val="231F20"/>
                            <w:spacing w:val="-25"/>
                            <w:lang w:val="de-DE"/>
                          </w:rPr>
                          <w:t xml:space="preserve"> </w:t>
                        </w:r>
                        <w:r w:rsidRPr="00BE4DAF">
                          <w:rPr>
                            <w:rFonts w:ascii="Times New Roman" w:hAnsi="Times New Roman" w:cs="Times New Roman"/>
                            <w:color w:val="231F20"/>
                            <w:lang w:val="de-DE"/>
                          </w:rPr>
                          <w:t>Produkte.</w:t>
                        </w:r>
                      </w:p>
                    </w:txbxContent>
                  </v:textbox>
                </v:shape>
                <v:shape id="Text Box 342" o:spid="_x0000_s1032" type="#_x0000_t202" style="position:absolute;left:2040;top:12180;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" fillcolor="#005992" stroked="f">
                  <v:textbox inset="0,0,0,0">
                    <w:txbxContent>
                      <w:p w:rsidR="00E71487" w:rsidRPr="00BE4DAF" w:rsidRDefault="00BE4DAF" w:rsidP="008349D1">
                        <w:pPr>
                          <w:spacing w:before="120"/>
                          <w:ind w:left="226"/>
                          <w:rPr>
                            <w:rFonts w:ascii="Times New Roman" w:hAnsi="Times New Roman" w:cs="Times New Roman"/>
                            <w:b/>
                            <w:sz w:val="24"/>
                          </w:rPr>
                        </w:pPr>
                        <w:r>
                          <w:rPr>
                            <w:rFonts w:ascii="Times New Roman" w:hAnsi="Times New Roman" w:cs="Times New Roman"/>
                            <w:b/>
                            <w:color w:val="FFFFFF"/>
                            <w:sz w:val="24"/>
                          </w:rPr>
                          <w:t xml:space="preserve">  </w:t>
                        </w:r>
                        <w:r w:rsidR="00E71487" w:rsidRPr="00BE4DAF">
                          <w:rPr>
                            <w:rFonts w:ascii="Times New Roman" w:hAnsi="Times New Roman" w:cs="Times New Roman"/>
                            <w:b/>
                            <w:color w:val="FFFFFF"/>
                            <w:sz w:val="24"/>
                            <w:lang w:val="de-DE"/>
                          </w:rPr>
                          <w:t>Aufgaben</w:t>
                        </w:r>
                      </w:p>
                      <w:p w:rsidR="00E71487" w:rsidRDefault="00E71487"/>
                    </w:txbxContent>
                  </v:textbox>
                </v:shape>
                <w10:wrap anchorx="page" anchory="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678720" behindDoc="0" locked="0" layoutInCell="1" allowOverlap="1">
                <wp:simplePos x="0" y="0"/>
                <wp:positionH relativeFrom="page">
                  <wp:posOffset>6911975</wp:posOffset>
                </wp:positionH>
                <wp:positionV relativeFrom="page">
                  <wp:posOffset>7583805</wp:posOffset>
                </wp:positionV>
                <wp:extent cx="468630" cy="471170"/>
                <wp:effectExtent l="0" t="0" r="0" b="0"/>
                <wp:wrapNone/>
                <wp:docPr id="407"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1943"/>
                          <a:chExt cx="738" cy="742"/>
                        </a:xfrm>
                      </wpg:grpSpPr>
                      <wps:wsp>
                        <wps:cNvPr id="408" name="Freeform 340"/>
                        <wps:cNvSpPr>
                          <a:spLocks/>
                        </wps:cNvSpPr>
                        <wps:spPr bwMode="auto">
                          <a:xfrm>
                            <a:off x="10885" y="11947"/>
                            <a:ext cx="738" cy="738"/>
                          </a:xfrm>
                          <a:custGeom>
                            <a:avLst/>
                            <a:gdLst>
                              <a:gd name="T0" fmla="+- 0 11254 10885"/>
                              <a:gd name="T1" fmla="*/ T0 w 738"/>
                              <a:gd name="T2" fmla="+- 0 11948 11948"/>
                              <a:gd name="T3" fmla="*/ 11948 h 738"/>
                              <a:gd name="T4" fmla="+- 0 11179 10885"/>
                              <a:gd name="T5" fmla="*/ T4 w 738"/>
                              <a:gd name="T6" fmla="+- 0 11955 11948"/>
                              <a:gd name="T7" fmla="*/ 11955 h 738"/>
                              <a:gd name="T8" fmla="+- 0 11110 10885"/>
                              <a:gd name="T9" fmla="*/ T8 w 738"/>
                              <a:gd name="T10" fmla="+- 0 11977 11948"/>
                              <a:gd name="T11" fmla="*/ 11977 h 738"/>
                              <a:gd name="T12" fmla="+- 0 11048 10885"/>
                              <a:gd name="T13" fmla="*/ T12 w 738"/>
                              <a:gd name="T14" fmla="+- 0 12011 11948"/>
                              <a:gd name="T15" fmla="*/ 12011 h 738"/>
                              <a:gd name="T16" fmla="+- 0 10993 10885"/>
                              <a:gd name="T17" fmla="*/ T16 w 738"/>
                              <a:gd name="T18" fmla="+- 0 12056 11948"/>
                              <a:gd name="T19" fmla="*/ 12056 h 738"/>
                              <a:gd name="T20" fmla="+- 0 10948 10885"/>
                              <a:gd name="T21" fmla="*/ T20 w 738"/>
                              <a:gd name="T22" fmla="+- 0 12110 11948"/>
                              <a:gd name="T23" fmla="*/ 12110 h 738"/>
                              <a:gd name="T24" fmla="+- 0 10914 10885"/>
                              <a:gd name="T25" fmla="*/ T24 w 738"/>
                              <a:gd name="T26" fmla="+- 0 12173 11948"/>
                              <a:gd name="T27" fmla="*/ 12173 h 738"/>
                              <a:gd name="T28" fmla="+- 0 10893 10885"/>
                              <a:gd name="T29" fmla="*/ T28 w 738"/>
                              <a:gd name="T30" fmla="+- 0 12242 11948"/>
                              <a:gd name="T31" fmla="*/ 12242 h 738"/>
                              <a:gd name="T32" fmla="+- 0 10885 10885"/>
                              <a:gd name="T33" fmla="*/ T32 w 738"/>
                              <a:gd name="T34" fmla="+- 0 12316 11948"/>
                              <a:gd name="T35" fmla="*/ 12316 h 738"/>
                              <a:gd name="T36" fmla="+- 0 10893 10885"/>
                              <a:gd name="T37" fmla="*/ T36 w 738"/>
                              <a:gd name="T38" fmla="+- 0 12390 11948"/>
                              <a:gd name="T39" fmla="*/ 12390 h 738"/>
                              <a:gd name="T40" fmla="+- 0 10914 10885"/>
                              <a:gd name="T41" fmla="*/ T40 w 738"/>
                              <a:gd name="T42" fmla="+- 0 12460 11948"/>
                              <a:gd name="T43" fmla="*/ 12460 h 738"/>
                              <a:gd name="T44" fmla="+- 0 10948 10885"/>
                              <a:gd name="T45" fmla="*/ T44 w 738"/>
                              <a:gd name="T46" fmla="+- 0 12522 11948"/>
                              <a:gd name="T47" fmla="*/ 12522 h 738"/>
                              <a:gd name="T48" fmla="+- 0 10993 10885"/>
                              <a:gd name="T49" fmla="*/ T48 w 738"/>
                              <a:gd name="T50" fmla="+- 0 12577 11948"/>
                              <a:gd name="T51" fmla="*/ 12577 h 738"/>
                              <a:gd name="T52" fmla="+- 0 11048 10885"/>
                              <a:gd name="T53" fmla="*/ T52 w 738"/>
                              <a:gd name="T54" fmla="+- 0 12622 11948"/>
                              <a:gd name="T55" fmla="*/ 12622 h 738"/>
                              <a:gd name="T56" fmla="+- 0 11110 10885"/>
                              <a:gd name="T57" fmla="*/ T56 w 738"/>
                              <a:gd name="T58" fmla="+- 0 12656 11948"/>
                              <a:gd name="T59" fmla="*/ 12656 h 738"/>
                              <a:gd name="T60" fmla="+- 0 11179 10885"/>
                              <a:gd name="T61" fmla="*/ T60 w 738"/>
                              <a:gd name="T62" fmla="+- 0 12677 11948"/>
                              <a:gd name="T63" fmla="*/ 12677 h 738"/>
                              <a:gd name="T64" fmla="+- 0 11254 10885"/>
                              <a:gd name="T65" fmla="*/ T64 w 738"/>
                              <a:gd name="T66" fmla="+- 0 12685 11948"/>
                              <a:gd name="T67" fmla="*/ 12685 h 738"/>
                              <a:gd name="T68" fmla="+- 0 11328 10885"/>
                              <a:gd name="T69" fmla="*/ T68 w 738"/>
                              <a:gd name="T70" fmla="+- 0 12677 11948"/>
                              <a:gd name="T71" fmla="*/ 12677 h 738"/>
                              <a:gd name="T72" fmla="+- 0 11397 10885"/>
                              <a:gd name="T73" fmla="*/ T72 w 738"/>
                              <a:gd name="T74" fmla="+- 0 12656 11948"/>
                              <a:gd name="T75" fmla="*/ 12656 h 738"/>
                              <a:gd name="T76" fmla="+- 0 11460 10885"/>
                              <a:gd name="T77" fmla="*/ T76 w 738"/>
                              <a:gd name="T78" fmla="+- 0 12622 11948"/>
                              <a:gd name="T79" fmla="*/ 12622 h 738"/>
                              <a:gd name="T80" fmla="+- 0 11514 10885"/>
                              <a:gd name="T81" fmla="*/ T80 w 738"/>
                              <a:gd name="T82" fmla="+- 0 12577 11948"/>
                              <a:gd name="T83" fmla="*/ 12577 h 738"/>
                              <a:gd name="T84" fmla="+- 0 11559 10885"/>
                              <a:gd name="T85" fmla="*/ T84 w 738"/>
                              <a:gd name="T86" fmla="+- 0 12522 11948"/>
                              <a:gd name="T87" fmla="*/ 12522 h 738"/>
                              <a:gd name="T88" fmla="+- 0 11593 10885"/>
                              <a:gd name="T89" fmla="*/ T88 w 738"/>
                              <a:gd name="T90" fmla="+- 0 12460 11948"/>
                              <a:gd name="T91" fmla="*/ 12460 h 738"/>
                              <a:gd name="T92" fmla="+- 0 11615 10885"/>
                              <a:gd name="T93" fmla="*/ T92 w 738"/>
                              <a:gd name="T94" fmla="+- 0 12390 11948"/>
                              <a:gd name="T95" fmla="*/ 12390 h 738"/>
                              <a:gd name="T96" fmla="+- 0 11622 10885"/>
                              <a:gd name="T97" fmla="*/ T96 w 738"/>
                              <a:gd name="T98" fmla="+- 0 12316 11948"/>
                              <a:gd name="T99" fmla="*/ 12316 h 738"/>
                              <a:gd name="T100" fmla="+- 0 11615 10885"/>
                              <a:gd name="T101" fmla="*/ T100 w 738"/>
                              <a:gd name="T102" fmla="+- 0 12242 11948"/>
                              <a:gd name="T103" fmla="*/ 12242 h 738"/>
                              <a:gd name="T104" fmla="+- 0 11593 10885"/>
                              <a:gd name="T105" fmla="*/ T104 w 738"/>
                              <a:gd name="T106" fmla="+- 0 12173 11948"/>
                              <a:gd name="T107" fmla="*/ 12173 h 738"/>
                              <a:gd name="T108" fmla="+- 0 11559 10885"/>
                              <a:gd name="T109" fmla="*/ T108 w 738"/>
                              <a:gd name="T110" fmla="+- 0 12110 11948"/>
                              <a:gd name="T111" fmla="*/ 12110 h 738"/>
                              <a:gd name="T112" fmla="+- 0 11514 10885"/>
                              <a:gd name="T113" fmla="*/ T112 w 738"/>
                              <a:gd name="T114" fmla="+- 0 12056 11948"/>
                              <a:gd name="T115" fmla="*/ 12056 h 738"/>
                              <a:gd name="T116" fmla="+- 0 11460 10885"/>
                              <a:gd name="T117" fmla="*/ T116 w 738"/>
                              <a:gd name="T118" fmla="+- 0 12011 11948"/>
                              <a:gd name="T119" fmla="*/ 12011 h 738"/>
                              <a:gd name="T120" fmla="+- 0 11397 10885"/>
                              <a:gd name="T121" fmla="*/ T120 w 738"/>
                              <a:gd name="T122" fmla="+- 0 11977 11948"/>
                              <a:gd name="T123" fmla="*/ 11977 h 738"/>
                              <a:gd name="T124" fmla="+- 0 11328 10885"/>
                              <a:gd name="T125" fmla="*/ T124 w 738"/>
                              <a:gd name="T126" fmla="+- 0 11955 11948"/>
                              <a:gd name="T127" fmla="*/ 11955 h 738"/>
                              <a:gd name="T128" fmla="+- 0 11254 10885"/>
                              <a:gd name="T129" fmla="*/ T128 w 738"/>
                              <a:gd name="T130" fmla="+- 0 11948 11948"/>
                              <a:gd name="T131" fmla="*/ 11948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AutoShape 339"/>
                        <wps:cNvSpPr>
                          <a:spLocks/>
                        </wps:cNvSpPr>
                        <wps:spPr bwMode="auto">
                          <a:xfrm>
                            <a:off x="10970" y="11943"/>
                            <a:ext cx="525" cy="588"/>
                          </a:xfrm>
                          <a:custGeom>
                            <a:avLst/>
                            <a:gdLst>
                              <a:gd name="T0" fmla="+- 0 11149 10970"/>
                              <a:gd name="T1" fmla="*/ T0 w 525"/>
                              <a:gd name="T2" fmla="+- 0 12453 11943"/>
                              <a:gd name="T3" fmla="*/ 12453 h 588"/>
                              <a:gd name="T4" fmla="+- 0 11129 10970"/>
                              <a:gd name="T5" fmla="*/ T4 w 525"/>
                              <a:gd name="T6" fmla="+- 0 12429 11943"/>
                              <a:gd name="T7" fmla="*/ 12429 h 588"/>
                              <a:gd name="T8" fmla="+- 0 11095 10970"/>
                              <a:gd name="T9" fmla="*/ T8 w 525"/>
                              <a:gd name="T10" fmla="+- 0 12420 11943"/>
                              <a:gd name="T11" fmla="*/ 12420 h 588"/>
                              <a:gd name="T12" fmla="+- 0 11060 10970"/>
                              <a:gd name="T13" fmla="*/ T12 w 525"/>
                              <a:gd name="T14" fmla="+- 0 12429 11943"/>
                              <a:gd name="T15" fmla="*/ 12429 h 588"/>
                              <a:gd name="T16" fmla="+- 0 11036 10970"/>
                              <a:gd name="T17" fmla="*/ T16 w 525"/>
                              <a:gd name="T18" fmla="+- 0 12455 11943"/>
                              <a:gd name="T19" fmla="*/ 12455 h 588"/>
                              <a:gd name="T20" fmla="+- 0 11032 10970"/>
                              <a:gd name="T21" fmla="*/ T20 w 525"/>
                              <a:gd name="T22" fmla="+- 0 12489 11943"/>
                              <a:gd name="T23" fmla="*/ 12489 h 588"/>
                              <a:gd name="T24" fmla="+- 0 11048 10970"/>
                              <a:gd name="T25" fmla="*/ T24 w 525"/>
                              <a:gd name="T26" fmla="+- 0 12516 11943"/>
                              <a:gd name="T27" fmla="*/ 12516 h 588"/>
                              <a:gd name="T28" fmla="+- 0 11075 10970"/>
                              <a:gd name="T29" fmla="*/ T28 w 525"/>
                              <a:gd name="T30" fmla="+- 0 12530 11943"/>
                              <a:gd name="T31" fmla="*/ 12530 h 588"/>
                              <a:gd name="T32" fmla="+- 0 11113 10970"/>
                              <a:gd name="T33" fmla="*/ T32 w 525"/>
                              <a:gd name="T34" fmla="+- 0 12527 11943"/>
                              <a:gd name="T35" fmla="*/ 12527 h 588"/>
                              <a:gd name="T36" fmla="+- 0 11142 10970"/>
                              <a:gd name="T37" fmla="*/ T36 w 525"/>
                              <a:gd name="T38" fmla="+- 0 12507 11943"/>
                              <a:gd name="T39" fmla="*/ 12507 h 588"/>
                              <a:gd name="T40" fmla="+- 0 11152 10970"/>
                              <a:gd name="T41" fmla="*/ T40 w 525"/>
                              <a:gd name="T42" fmla="+- 0 12473 11943"/>
                              <a:gd name="T43" fmla="*/ 12473 h 588"/>
                              <a:gd name="T44" fmla="+- 0 11257 10970"/>
                              <a:gd name="T45" fmla="*/ T44 w 525"/>
                              <a:gd name="T46" fmla="+- 0 12055 11943"/>
                              <a:gd name="T47" fmla="*/ 12055 h 588"/>
                              <a:gd name="T48" fmla="+- 0 11234 10970"/>
                              <a:gd name="T49" fmla="*/ T48 w 525"/>
                              <a:gd name="T50" fmla="+- 0 12007 11943"/>
                              <a:gd name="T51" fmla="*/ 12007 h 588"/>
                              <a:gd name="T52" fmla="+- 0 11200 10970"/>
                              <a:gd name="T53" fmla="*/ T52 w 525"/>
                              <a:gd name="T54" fmla="+- 0 11975 11943"/>
                              <a:gd name="T55" fmla="*/ 11975 h 588"/>
                              <a:gd name="T56" fmla="+- 0 11133 10970"/>
                              <a:gd name="T57" fmla="*/ T56 w 525"/>
                              <a:gd name="T58" fmla="+- 0 11949 11943"/>
                              <a:gd name="T59" fmla="*/ 11949 h 588"/>
                              <a:gd name="T60" fmla="+- 0 11057 10970"/>
                              <a:gd name="T61" fmla="*/ T60 w 525"/>
                              <a:gd name="T62" fmla="+- 0 11944 11943"/>
                              <a:gd name="T63" fmla="*/ 11944 h 588"/>
                              <a:gd name="T64" fmla="+- 0 11011 10970"/>
                              <a:gd name="T65" fmla="*/ T64 w 525"/>
                              <a:gd name="T66" fmla="+- 0 11949 11943"/>
                              <a:gd name="T67" fmla="*/ 11949 h 588"/>
                              <a:gd name="T68" fmla="+- 0 10978 10970"/>
                              <a:gd name="T69" fmla="*/ T68 w 525"/>
                              <a:gd name="T70" fmla="+- 0 11959 11943"/>
                              <a:gd name="T71" fmla="*/ 11959 h 588"/>
                              <a:gd name="T72" fmla="+- 0 10997 10970"/>
                              <a:gd name="T73" fmla="*/ T72 w 525"/>
                              <a:gd name="T74" fmla="+- 0 12014 11943"/>
                              <a:gd name="T75" fmla="*/ 12014 h 588"/>
                              <a:gd name="T76" fmla="+- 0 11034 10970"/>
                              <a:gd name="T77" fmla="*/ T76 w 525"/>
                              <a:gd name="T78" fmla="+- 0 12007 11943"/>
                              <a:gd name="T79" fmla="*/ 12007 h 588"/>
                              <a:gd name="T80" fmla="+- 0 11088 10970"/>
                              <a:gd name="T81" fmla="*/ T80 w 525"/>
                              <a:gd name="T82" fmla="+- 0 12015 11943"/>
                              <a:gd name="T83" fmla="*/ 12015 h 588"/>
                              <a:gd name="T84" fmla="+- 0 11127 10970"/>
                              <a:gd name="T85" fmla="*/ T84 w 525"/>
                              <a:gd name="T86" fmla="+- 0 12037 11943"/>
                              <a:gd name="T87" fmla="*/ 12037 h 588"/>
                              <a:gd name="T88" fmla="+- 0 11149 10970"/>
                              <a:gd name="T89" fmla="*/ T88 w 525"/>
                              <a:gd name="T90" fmla="+- 0 12068 11943"/>
                              <a:gd name="T91" fmla="*/ 12068 h 588"/>
                              <a:gd name="T92" fmla="+- 0 11157 10970"/>
                              <a:gd name="T93" fmla="*/ T92 w 525"/>
                              <a:gd name="T94" fmla="+- 0 12104 11943"/>
                              <a:gd name="T95" fmla="*/ 12104 h 588"/>
                              <a:gd name="T96" fmla="+- 0 11146 10970"/>
                              <a:gd name="T97" fmla="*/ T96 w 525"/>
                              <a:gd name="T98" fmla="+- 0 12152 11943"/>
                              <a:gd name="T99" fmla="*/ 12152 h 588"/>
                              <a:gd name="T100" fmla="+- 0 11116 10970"/>
                              <a:gd name="T101" fmla="*/ T100 w 525"/>
                              <a:gd name="T102" fmla="+- 0 12172 11943"/>
                              <a:gd name="T103" fmla="*/ 12172 h 588"/>
                              <a:gd name="T104" fmla="+- 0 11058 10970"/>
                              <a:gd name="T105" fmla="*/ T104 w 525"/>
                              <a:gd name="T106" fmla="+- 0 12216 11943"/>
                              <a:gd name="T107" fmla="*/ 12216 h 588"/>
                              <a:gd name="T108" fmla="+- 0 11032 10970"/>
                              <a:gd name="T109" fmla="*/ T108 w 525"/>
                              <a:gd name="T110" fmla="+- 0 12259 11943"/>
                              <a:gd name="T111" fmla="*/ 12259 h 588"/>
                              <a:gd name="T112" fmla="+- 0 11039 10970"/>
                              <a:gd name="T113" fmla="*/ T112 w 525"/>
                              <a:gd name="T114" fmla="+- 0 12313 11943"/>
                              <a:gd name="T115" fmla="*/ 12313 h 588"/>
                              <a:gd name="T116" fmla="+- 0 11124 10970"/>
                              <a:gd name="T117" fmla="*/ T116 w 525"/>
                              <a:gd name="T118" fmla="+- 0 12358 11943"/>
                              <a:gd name="T119" fmla="*/ 12358 h 588"/>
                              <a:gd name="T120" fmla="+- 0 11118 10970"/>
                              <a:gd name="T121" fmla="*/ T120 w 525"/>
                              <a:gd name="T122" fmla="+- 0 12300 11943"/>
                              <a:gd name="T123" fmla="*/ 12300 h 588"/>
                              <a:gd name="T124" fmla="+- 0 11119 10970"/>
                              <a:gd name="T125" fmla="*/ T124 w 525"/>
                              <a:gd name="T126" fmla="+- 0 12262 11943"/>
                              <a:gd name="T127" fmla="*/ 12262 h 588"/>
                              <a:gd name="T128" fmla="+- 0 11132 10970"/>
                              <a:gd name="T129" fmla="*/ T128 w 525"/>
                              <a:gd name="T130" fmla="+- 0 12243 11943"/>
                              <a:gd name="T131" fmla="*/ 12243 h 588"/>
                              <a:gd name="T132" fmla="+- 0 11185 10970"/>
                              <a:gd name="T133" fmla="*/ T132 w 525"/>
                              <a:gd name="T134" fmla="+- 0 12209 11943"/>
                              <a:gd name="T135" fmla="*/ 12209 h 588"/>
                              <a:gd name="T136" fmla="+- 0 11218 10970"/>
                              <a:gd name="T137" fmla="*/ T136 w 525"/>
                              <a:gd name="T138" fmla="+- 0 12187 11943"/>
                              <a:gd name="T139" fmla="*/ 12187 h 588"/>
                              <a:gd name="T140" fmla="+- 0 11242 10970"/>
                              <a:gd name="T141" fmla="*/ T140 w 525"/>
                              <a:gd name="T142" fmla="+- 0 12161 11943"/>
                              <a:gd name="T143" fmla="*/ 12161 h 588"/>
                              <a:gd name="T144" fmla="+- 0 11258 10970"/>
                              <a:gd name="T145" fmla="*/ T144 w 525"/>
                              <a:gd name="T146" fmla="+- 0 12125 11943"/>
                              <a:gd name="T147" fmla="*/ 12125 h 588"/>
                              <a:gd name="T148" fmla="+- 0 11490 10970"/>
                              <a:gd name="T149" fmla="*/ T148 w 525"/>
                              <a:gd name="T150" fmla="+- 0 11957 11943"/>
                              <a:gd name="T151" fmla="*/ 11957 h 588"/>
                              <a:gd name="T152" fmla="+- 0 11463 10970"/>
                              <a:gd name="T153" fmla="*/ T152 w 525"/>
                              <a:gd name="T154" fmla="+- 0 12360 11943"/>
                              <a:gd name="T155" fmla="*/ 12360 h 588"/>
                              <a:gd name="T156" fmla="+- 0 11494 10970"/>
                              <a:gd name="T157" fmla="*/ T156 w 525"/>
                              <a:gd name="T158" fmla="+- 0 12463 11943"/>
                              <a:gd name="T159" fmla="*/ 12463 h 588"/>
                              <a:gd name="T160" fmla="+- 0 11479 10970"/>
                              <a:gd name="T161" fmla="*/ T160 w 525"/>
                              <a:gd name="T162" fmla="+- 0 12436 11943"/>
                              <a:gd name="T163" fmla="*/ 12436 h 588"/>
                              <a:gd name="T164" fmla="+- 0 11450 10970"/>
                              <a:gd name="T165" fmla="*/ T164 w 525"/>
                              <a:gd name="T166" fmla="+- 0 12421 11943"/>
                              <a:gd name="T167" fmla="*/ 12421 h 588"/>
                              <a:gd name="T168" fmla="+- 0 11413 10970"/>
                              <a:gd name="T169" fmla="*/ T168 w 525"/>
                              <a:gd name="T170" fmla="+- 0 12424 11943"/>
                              <a:gd name="T171" fmla="*/ 12424 h 588"/>
                              <a:gd name="T172" fmla="+- 0 11384 10970"/>
                              <a:gd name="T173" fmla="*/ T172 w 525"/>
                              <a:gd name="T174" fmla="+- 0 12445 11943"/>
                              <a:gd name="T175" fmla="*/ 12445 h 588"/>
                              <a:gd name="T176" fmla="+- 0 11374 10970"/>
                              <a:gd name="T177" fmla="*/ T176 w 525"/>
                              <a:gd name="T178" fmla="+- 0 12478 11943"/>
                              <a:gd name="T179" fmla="*/ 12478 h 588"/>
                              <a:gd name="T180" fmla="+- 0 11383 10970"/>
                              <a:gd name="T181" fmla="*/ T180 w 525"/>
                              <a:gd name="T182" fmla="+- 0 12508 11943"/>
                              <a:gd name="T183" fmla="*/ 12508 h 588"/>
                              <a:gd name="T184" fmla="+- 0 11408 10970"/>
                              <a:gd name="T185" fmla="*/ T184 w 525"/>
                              <a:gd name="T186" fmla="+- 0 12527 11943"/>
                              <a:gd name="T187" fmla="*/ 12527 h 588"/>
                              <a:gd name="T188" fmla="+- 0 11442 10970"/>
                              <a:gd name="T189" fmla="*/ T188 w 525"/>
                              <a:gd name="T190" fmla="+- 0 12530 11943"/>
                              <a:gd name="T191" fmla="*/ 12530 h 588"/>
                              <a:gd name="T192" fmla="+- 0 11477 10970"/>
                              <a:gd name="T193" fmla="*/ T192 w 525"/>
                              <a:gd name="T194" fmla="+- 0 12515 11943"/>
                              <a:gd name="T195" fmla="*/ 12515 h 588"/>
                              <a:gd name="T196" fmla="+- 0 11494 10970"/>
                              <a:gd name="T197" fmla="*/ T196 w 525"/>
                              <a:gd name="T198" fmla="+- 0 12486 11943"/>
                              <a:gd name="T199" fmla="*/ 12486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20"/>
                                </a:lnTo>
                                <a:lnTo>
                                  <a:pt x="179" y="510"/>
                                </a:lnTo>
                                <a:lnTo>
                                  <a:pt x="174" y="501"/>
                                </a:lnTo>
                                <a:lnTo>
                                  <a:pt x="167" y="493"/>
                                </a:lnTo>
                                <a:lnTo>
                                  <a:pt x="159" y="486"/>
                                </a:lnTo>
                                <a:lnTo>
                                  <a:pt x="149" y="481"/>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moveTo>
                                  <a:pt x="291" y="152"/>
                                </a:moveTo>
                                <a:lnTo>
                                  <a:pt x="290" y="132"/>
                                </a:lnTo>
                                <a:lnTo>
                                  <a:pt x="287" y="112"/>
                                </a:lnTo>
                                <a:lnTo>
                                  <a:pt x="280" y="94"/>
                                </a:lnTo>
                                <a:lnTo>
                                  <a:pt x="272" y="76"/>
                                </a:lnTo>
                                <a:lnTo>
                                  <a:pt x="264" y="64"/>
                                </a:lnTo>
                                <a:lnTo>
                                  <a:pt x="261" y="60"/>
                                </a:lnTo>
                                <a:lnTo>
                                  <a:pt x="247" y="45"/>
                                </a:lnTo>
                                <a:lnTo>
                                  <a:pt x="230" y="32"/>
                                </a:lnTo>
                                <a:lnTo>
                                  <a:pt x="211" y="21"/>
                                </a:lnTo>
                                <a:lnTo>
                                  <a:pt x="188" y="12"/>
                                </a:lnTo>
                                <a:lnTo>
                                  <a:pt x="163" y="6"/>
                                </a:lnTo>
                                <a:lnTo>
                                  <a:pt x="135" y="2"/>
                                </a:lnTo>
                                <a:lnTo>
                                  <a:pt x="105" y="0"/>
                                </a:lnTo>
                                <a:lnTo>
                                  <a:pt x="87" y="1"/>
                                </a:lnTo>
                                <a:lnTo>
                                  <a:pt x="71" y="2"/>
                                </a:lnTo>
                                <a:lnTo>
                                  <a:pt x="55" y="4"/>
                                </a:lnTo>
                                <a:lnTo>
                                  <a:pt x="41" y="6"/>
                                </a:lnTo>
                                <a:lnTo>
                                  <a:pt x="29" y="9"/>
                                </a:lnTo>
                                <a:lnTo>
                                  <a:pt x="18" y="12"/>
                                </a:lnTo>
                                <a:lnTo>
                                  <a:pt x="8" y="16"/>
                                </a:lnTo>
                                <a:lnTo>
                                  <a:pt x="0" y="20"/>
                                </a:lnTo>
                                <a:lnTo>
                                  <a:pt x="15" y="77"/>
                                </a:lnTo>
                                <a:lnTo>
                                  <a:pt x="27" y="71"/>
                                </a:lnTo>
                                <a:lnTo>
                                  <a:pt x="39" y="68"/>
                                </a:lnTo>
                                <a:lnTo>
                                  <a:pt x="51" y="65"/>
                                </a:lnTo>
                                <a:lnTo>
                                  <a:pt x="64" y="64"/>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1"/>
                                </a:lnTo>
                                <a:lnTo>
                                  <a:pt x="176" y="209"/>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6"/>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moveTo>
                                  <a:pt x="520" y="14"/>
                                </a:moveTo>
                                <a:lnTo>
                                  <a:pt x="402" y="14"/>
                                </a:lnTo>
                                <a:lnTo>
                                  <a:pt x="430" y="417"/>
                                </a:lnTo>
                                <a:lnTo>
                                  <a:pt x="493" y="417"/>
                                </a:lnTo>
                                <a:lnTo>
                                  <a:pt x="520" y="14"/>
                                </a:lnTo>
                                <a:moveTo>
                                  <a:pt x="525" y="530"/>
                                </a:moveTo>
                                <a:lnTo>
                                  <a:pt x="524" y="520"/>
                                </a:lnTo>
                                <a:lnTo>
                                  <a:pt x="521" y="510"/>
                                </a:lnTo>
                                <a:lnTo>
                                  <a:pt x="516" y="501"/>
                                </a:lnTo>
                                <a:lnTo>
                                  <a:pt x="509" y="493"/>
                                </a:lnTo>
                                <a:lnTo>
                                  <a:pt x="501" y="486"/>
                                </a:lnTo>
                                <a:lnTo>
                                  <a:pt x="491" y="481"/>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5"/>
                                </a:lnTo>
                                <a:lnTo>
                                  <a:pt x="420" y="573"/>
                                </a:lnTo>
                                <a:lnTo>
                                  <a:pt x="429" y="579"/>
                                </a:lnTo>
                                <a:lnTo>
                                  <a:pt x="438" y="584"/>
                                </a:lnTo>
                                <a:lnTo>
                                  <a:pt x="448" y="587"/>
                                </a:lnTo>
                                <a:lnTo>
                                  <a:pt x="458" y="588"/>
                                </a:lnTo>
                                <a:lnTo>
                                  <a:pt x="472" y="587"/>
                                </a:lnTo>
                                <a:lnTo>
                                  <a:pt x="485" y="584"/>
                                </a:lnTo>
                                <a:lnTo>
                                  <a:pt x="497" y="579"/>
                                </a:lnTo>
                                <a:lnTo>
                                  <a:pt x="507" y="572"/>
                                </a:lnTo>
                                <a:lnTo>
                                  <a:pt x="515" y="564"/>
                                </a:lnTo>
                                <a:lnTo>
                                  <a:pt x="520" y="554"/>
                                </a:lnTo>
                                <a:lnTo>
                                  <a:pt x="524" y="543"/>
                                </a:lnTo>
                                <a:lnTo>
                                  <a:pt x="525" y="5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E28A44" id="Group 338" o:spid="_x0000_s1026" style="position:absolute;margin-left:544.25pt;margin-top:597.15pt;width:36.9pt;height:37.1pt;z-index:251678720;mso-position-horizontal-relative:page;mso-position-vertical-relative:page" coordorigin="10885,11943"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">
                <v:shape id="Freeform 340" o:spid="_x0000_s1027" style="position:absolute;left:10885;top:11947;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" path="m369,l294,7,225,29,163,63r-55,45l63,162,29,225,8,294,,368r8,74l29,512r34,62l108,629r55,45l225,708r69,21l369,737r74,-8l512,708r63,-34l629,629r45,-55l708,512r22,-70l737,368r-7,-74l708,225,674,162,629,108,575,63,512,29,443,7,369,xe" fillcolor="#005992" stroked="f">
                  <v:path arrowok="t" o:connecttype="custom" o:connectlocs="369,11948;294,11955;225,11977;163,12011;108,12056;63,12110;29,12173;8,12242;0,12316;8,12390;29,12460;63,12522;108,12577;163,12622;225,12656;294,12677;369,12685;443,12677;512,12656;575,12622;629,12577;674,12522;708,12460;730,12390;737,12316;730,12242;708,12173;674,12110;629,12056;575,12011;512,11977;443,11955;369,11948" o:connectangles="0,0,0,0,0,0,0,0,0,0,0,0,0,0,0,0,0,0,0,0,0,0,0,0,0,0,0,0,0,0,0,0,0"/>
                </v:shape>
                <v:shape id="AutoShape 339" o:spid="_x0000_s1028" style="position:absolute;left:10970;top:11943;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" path="m182,530r-1,-10l179,510r-5,-9l167,493r-8,-7l149,481r-11,-3l125,477r-12,1l101,481r-11,5l80,493r-8,9l66,512r-4,11l61,535r1,11l65,556r6,9l78,573r8,6l96,584r9,3l116,588r14,-1l143,584r11,-5l164,572r8,-8l178,554r3,-11l182,530m291,152r-1,-20l287,112,280,94,272,76,264,64r-3,-4l247,45,230,32,211,21,188,12,163,6,135,2,105,,87,1,71,2,55,4,41,6,29,9,18,12,8,16,,20,15,77,27,71,39,68,51,65,64,64r19,1l102,68r16,4l133,78r13,8l157,94r9,10l174,114r5,11l184,137r2,12l187,161r,17l185,191r-9,18l174,214r-1,1l146,229r-23,15l103,258,88,273,76,287r-9,14l62,316r-1,15l63,350r6,20l79,392r13,23l154,415r-3,-17l149,379r-1,-22l148,333r-1,-7l149,319r3,-6l156,306r6,-6l177,290r11,-7l215,266r13,-8l239,251r9,-7l257,236r8,-8l272,218r7,-11l284,195r4,-13l291,167r,-15m520,14r-118,l430,417r63,l520,14t5,516l524,520r-3,-10l516,501r-7,-8l501,486r-10,-5l480,478r-12,-1l455,478r-12,3l432,486r-9,7l414,502r-6,10l405,523r-1,12l405,546r3,10l413,565r7,8l429,579r9,5l448,587r10,1l472,587r13,-3l497,579r10,-7l515,564r5,-10l524,543r1,-13e" stroked="f">
                  <v:path arrowok="t" o:connecttype="custom" o:connectlocs="179,12453;159,12429;125,12420;90,12429;66,12455;62,12489;78,12516;105,12530;143,12527;172,12507;182,12473;287,12055;264,12007;230,11975;163,11949;87,11944;41,11949;8,11959;27,12014;64,12007;118,12015;157,12037;179,12068;187,12104;176,12152;146,12172;88,12216;62,12259;69,12313;154,12358;148,12300;149,12262;162,12243;215,12209;248,12187;272,12161;288,12125;520,11957;493,12360;524,12463;509,12436;480,12421;443,12424;414,12445;404,12478;413,12508;438,12527;472,12530;507,12515;524,12486" o:connectangles="0,0,0,0,0,0,0,0,0,0,0,0,0,0,0,0,0,0,0,0,0,0,0,0,0,0,0,0,0,0,0,0,0,0,0,0,0,0,0,0,0,0,0,0,0,0,0,0,0,0"/>
                </v:shape>
                <w10:wrap anchorx="page" anchory="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679744" behindDoc="0" locked="0" layoutInCell="1" allowOverlap="1">
                <wp:simplePos x="0" y="0"/>
                <wp:positionH relativeFrom="page">
                  <wp:posOffset>6624955</wp:posOffset>
                </wp:positionH>
                <wp:positionV relativeFrom="page">
                  <wp:posOffset>8232775</wp:posOffset>
                </wp:positionV>
                <wp:extent cx="754380" cy="754380"/>
                <wp:effectExtent l="0" t="0" r="0" b="0"/>
                <wp:wrapNone/>
                <wp:docPr id="377"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380" cy="754380"/>
                          <a:chOff x="10433" y="12965"/>
                          <a:chExt cx="1188" cy="1188"/>
                        </a:xfrm>
                      </wpg:grpSpPr>
                      <wps:wsp>
                        <wps:cNvPr id="378" name="AutoShape 337"/>
                        <wps:cNvSpPr>
                          <a:spLocks/>
                        </wps:cNvSpPr>
                        <wps:spPr bwMode="auto">
                          <a:xfrm>
                            <a:off x="10432" y="14112"/>
                            <a:ext cx="533" cy="41"/>
                          </a:xfrm>
                          <a:custGeom>
                            <a:avLst/>
                            <a:gdLst>
                              <a:gd name="T0" fmla="+- 0 10556 10433"/>
                              <a:gd name="T1" fmla="*/ T0 w 533"/>
                              <a:gd name="T2" fmla="+- 0 14112 14112"/>
                              <a:gd name="T3" fmla="*/ 14112 h 41"/>
                              <a:gd name="T4" fmla="+- 0 10515 10433"/>
                              <a:gd name="T5" fmla="*/ T4 w 533"/>
                              <a:gd name="T6" fmla="+- 0 14112 14112"/>
                              <a:gd name="T7" fmla="*/ 14112 h 41"/>
                              <a:gd name="T8" fmla="+- 0 10474 10433"/>
                              <a:gd name="T9" fmla="*/ T8 w 533"/>
                              <a:gd name="T10" fmla="+- 0 14112 14112"/>
                              <a:gd name="T11" fmla="*/ 14112 h 41"/>
                              <a:gd name="T12" fmla="+- 0 10433 10433"/>
                              <a:gd name="T13" fmla="*/ T12 w 533"/>
                              <a:gd name="T14" fmla="+- 0 14112 14112"/>
                              <a:gd name="T15" fmla="*/ 14112 h 41"/>
                              <a:gd name="T16" fmla="+- 0 10433 10433"/>
                              <a:gd name="T17" fmla="*/ T16 w 533"/>
                              <a:gd name="T18" fmla="+- 0 14153 14112"/>
                              <a:gd name="T19" fmla="*/ 14153 h 41"/>
                              <a:gd name="T20" fmla="+- 0 10474 10433"/>
                              <a:gd name="T21" fmla="*/ T20 w 533"/>
                              <a:gd name="T22" fmla="+- 0 14153 14112"/>
                              <a:gd name="T23" fmla="*/ 14153 h 41"/>
                              <a:gd name="T24" fmla="+- 0 10515 10433"/>
                              <a:gd name="T25" fmla="*/ T24 w 533"/>
                              <a:gd name="T26" fmla="+- 0 14153 14112"/>
                              <a:gd name="T27" fmla="*/ 14153 h 41"/>
                              <a:gd name="T28" fmla="+- 0 10556 10433"/>
                              <a:gd name="T29" fmla="*/ T28 w 533"/>
                              <a:gd name="T30" fmla="+- 0 14153 14112"/>
                              <a:gd name="T31" fmla="*/ 14153 h 41"/>
                              <a:gd name="T32" fmla="+- 0 10556 10433"/>
                              <a:gd name="T33" fmla="*/ T32 w 533"/>
                              <a:gd name="T34" fmla="+- 0 14112 14112"/>
                              <a:gd name="T35" fmla="*/ 14112 h 41"/>
                              <a:gd name="T36" fmla="+- 0 10720 10433"/>
                              <a:gd name="T37" fmla="*/ T36 w 533"/>
                              <a:gd name="T38" fmla="+- 0 14112 14112"/>
                              <a:gd name="T39" fmla="*/ 14112 h 41"/>
                              <a:gd name="T40" fmla="+- 0 10679 10433"/>
                              <a:gd name="T41" fmla="*/ T40 w 533"/>
                              <a:gd name="T42" fmla="+- 0 14112 14112"/>
                              <a:gd name="T43" fmla="*/ 14112 h 41"/>
                              <a:gd name="T44" fmla="+- 0 10638 10433"/>
                              <a:gd name="T45" fmla="*/ T44 w 533"/>
                              <a:gd name="T46" fmla="+- 0 14112 14112"/>
                              <a:gd name="T47" fmla="*/ 14112 h 41"/>
                              <a:gd name="T48" fmla="+- 0 10597 10433"/>
                              <a:gd name="T49" fmla="*/ T48 w 533"/>
                              <a:gd name="T50" fmla="+- 0 14112 14112"/>
                              <a:gd name="T51" fmla="*/ 14112 h 41"/>
                              <a:gd name="T52" fmla="+- 0 10556 10433"/>
                              <a:gd name="T53" fmla="*/ T52 w 533"/>
                              <a:gd name="T54" fmla="+- 0 14112 14112"/>
                              <a:gd name="T55" fmla="*/ 14112 h 41"/>
                              <a:gd name="T56" fmla="+- 0 10556 10433"/>
                              <a:gd name="T57" fmla="*/ T56 w 533"/>
                              <a:gd name="T58" fmla="+- 0 14153 14112"/>
                              <a:gd name="T59" fmla="*/ 14153 h 41"/>
                              <a:gd name="T60" fmla="+- 0 10597 10433"/>
                              <a:gd name="T61" fmla="*/ T60 w 533"/>
                              <a:gd name="T62" fmla="+- 0 14153 14112"/>
                              <a:gd name="T63" fmla="*/ 14153 h 41"/>
                              <a:gd name="T64" fmla="+- 0 10638 10433"/>
                              <a:gd name="T65" fmla="*/ T64 w 533"/>
                              <a:gd name="T66" fmla="+- 0 14153 14112"/>
                              <a:gd name="T67" fmla="*/ 14153 h 41"/>
                              <a:gd name="T68" fmla="+- 0 10679 10433"/>
                              <a:gd name="T69" fmla="*/ T68 w 533"/>
                              <a:gd name="T70" fmla="+- 0 14153 14112"/>
                              <a:gd name="T71" fmla="*/ 14153 h 41"/>
                              <a:gd name="T72" fmla="+- 0 10720 10433"/>
                              <a:gd name="T73" fmla="*/ T72 w 533"/>
                              <a:gd name="T74" fmla="+- 0 14153 14112"/>
                              <a:gd name="T75" fmla="*/ 14153 h 41"/>
                              <a:gd name="T76" fmla="+- 0 10720 10433"/>
                              <a:gd name="T77" fmla="*/ T76 w 533"/>
                              <a:gd name="T78" fmla="+- 0 14112 14112"/>
                              <a:gd name="T79" fmla="*/ 14112 h 41"/>
                              <a:gd name="T80" fmla="+- 0 10842 10433"/>
                              <a:gd name="T81" fmla="*/ T80 w 533"/>
                              <a:gd name="T82" fmla="+- 0 14112 14112"/>
                              <a:gd name="T83" fmla="*/ 14112 h 41"/>
                              <a:gd name="T84" fmla="+- 0 10801 10433"/>
                              <a:gd name="T85" fmla="*/ T84 w 533"/>
                              <a:gd name="T86" fmla="+- 0 14112 14112"/>
                              <a:gd name="T87" fmla="*/ 14112 h 41"/>
                              <a:gd name="T88" fmla="+- 0 10761 10433"/>
                              <a:gd name="T89" fmla="*/ T88 w 533"/>
                              <a:gd name="T90" fmla="+- 0 14112 14112"/>
                              <a:gd name="T91" fmla="*/ 14112 h 41"/>
                              <a:gd name="T92" fmla="+- 0 10761 10433"/>
                              <a:gd name="T93" fmla="*/ T92 w 533"/>
                              <a:gd name="T94" fmla="+- 0 14153 14112"/>
                              <a:gd name="T95" fmla="*/ 14153 h 41"/>
                              <a:gd name="T96" fmla="+- 0 10801 10433"/>
                              <a:gd name="T97" fmla="*/ T96 w 533"/>
                              <a:gd name="T98" fmla="+- 0 14153 14112"/>
                              <a:gd name="T99" fmla="*/ 14153 h 41"/>
                              <a:gd name="T100" fmla="+- 0 10842 10433"/>
                              <a:gd name="T101" fmla="*/ T100 w 533"/>
                              <a:gd name="T102" fmla="+- 0 14153 14112"/>
                              <a:gd name="T103" fmla="*/ 14153 h 41"/>
                              <a:gd name="T104" fmla="+- 0 10842 10433"/>
                              <a:gd name="T105" fmla="*/ T104 w 533"/>
                              <a:gd name="T106" fmla="+- 0 14112 14112"/>
                              <a:gd name="T107" fmla="*/ 14112 h 41"/>
                              <a:gd name="T108" fmla="+- 0 10965 10433"/>
                              <a:gd name="T109" fmla="*/ T108 w 533"/>
                              <a:gd name="T110" fmla="+- 0 14112 14112"/>
                              <a:gd name="T111" fmla="*/ 14112 h 41"/>
                              <a:gd name="T112" fmla="+- 0 10924 10433"/>
                              <a:gd name="T113" fmla="*/ T112 w 533"/>
                              <a:gd name="T114" fmla="+- 0 14112 14112"/>
                              <a:gd name="T115" fmla="*/ 14112 h 41"/>
                              <a:gd name="T116" fmla="+- 0 10883 10433"/>
                              <a:gd name="T117" fmla="*/ T116 w 533"/>
                              <a:gd name="T118" fmla="+- 0 14112 14112"/>
                              <a:gd name="T119" fmla="*/ 14112 h 41"/>
                              <a:gd name="T120" fmla="+- 0 10883 10433"/>
                              <a:gd name="T121" fmla="*/ T120 w 533"/>
                              <a:gd name="T122" fmla="+- 0 14153 14112"/>
                              <a:gd name="T123" fmla="*/ 14153 h 41"/>
                              <a:gd name="T124" fmla="+- 0 10924 10433"/>
                              <a:gd name="T125" fmla="*/ T124 w 533"/>
                              <a:gd name="T126" fmla="+- 0 14153 14112"/>
                              <a:gd name="T127" fmla="*/ 14153 h 41"/>
                              <a:gd name="T128" fmla="+- 0 10965 10433"/>
                              <a:gd name="T129" fmla="*/ T128 w 533"/>
                              <a:gd name="T130" fmla="+- 0 14153 14112"/>
                              <a:gd name="T131" fmla="*/ 14153 h 41"/>
                              <a:gd name="T132" fmla="+- 0 10965 10433"/>
                              <a:gd name="T133" fmla="*/ T132 w 533"/>
                              <a:gd name="T134" fmla="+- 0 14112 14112"/>
                              <a:gd name="T135" fmla="*/ 1411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33" h="41">
                                <a:moveTo>
                                  <a:pt x="123" y="0"/>
                                </a:moveTo>
                                <a:lnTo>
                                  <a:pt x="82" y="0"/>
                                </a:lnTo>
                                <a:lnTo>
                                  <a:pt x="41" y="0"/>
                                </a:lnTo>
                                <a:lnTo>
                                  <a:pt x="0" y="0"/>
                                </a:lnTo>
                                <a:lnTo>
                                  <a:pt x="0" y="41"/>
                                </a:lnTo>
                                <a:lnTo>
                                  <a:pt x="41" y="41"/>
                                </a:lnTo>
                                <a:lnTo>
                                  <a:pt x="82" y="41"/>
                                </a:lnTo>
                                <a:lnTo>
                                  <a:pt x="123" y="41"/>
                                </a:lnTo>
                                <a:lnTo>
                                  <a:pt x="123" y="0"/>
                                </a:lnTo>
                                <a:moveTo>
                                  <a:pt x="287" y="0"/>
                                </a:moveTo>
                                <a:lnTo>
                                  <a:pt x="246" y="0"/>
                                </a:lnTo>
                                <a:lnTo>
                                  <a:pt x="205" y="0"/>
                                </a:lnTo>
                                <a:lnTo>
                                  <a:pt x="164" y="0"/>
                                </a:lnTo>
                                <a:lnTo>
                                  <a:pt x="123" y="0"/>
                                </a:lnTo>
                                <a:lnTo>
                                  <a:pt x="123" y="41"/>
                                </a:lnTo>
                                <a:lnTo>
                                  <a:pt x="164" y="41"/>
                                </a:lnTo>
                                <a:lnTo>
                                  <a:pt x="205" y="41"/>
                                </a:lnTo>
                                <a:lnTo>
                                  <a:pt x="246" y="41"/>
                                </a:lnTo>
                                <a:lnTo>
                                  <a:pt x="287" y="41"/>
                                </a:lnTo>
                                <a:lnTo>
                                  <a:pt x="287" y="0"/>
                                </a:lnTo>
                                <a:moveTo>
                                  <a:pt x="409" y="0"/>
                                </a:moveTo>
                                <a:lnTo>
                                  <a:pt x="368" y="0"/>
                                </a:lnTo>
                                <a:lnTo>
                                  <a:pt x="328" y="0"/>
                                </a:lnTo>
                                <a:lnTo>
                                  <a:pt x="328" y="41"/>
                                </a:lnTo>
                                <a:lnTo>
                                  <a:pt x="368" y="41"/>
                                </a:lnTo>
                                <a:lnTo>
                                  <a:pt x="409" y="41"/>
                                </a:lnTo>
                                <a:lnTo>
                                  <a:pt x="409" y="0"/>
                                </a:lnTo>
                                <a:moveTo>
                                  <a:pt x="532" y="0"/>
                                </a:moveTo>
                                <a:lnTo>
                                  <a:pt x="491" y="0"/>
                                </a:lnTo>
                                <a:lnTo>
                                  <a:pt x="450" y="0"/>
                                </a:lnTo>
                                <a:lnTo>
                                  <a:pt x="450" y="41"/>
                                </a:lnTo>
                                <a:lnTo>
                                  <a:pt x="491" y="41"/>
                                </a:lnTo>
                                <a:lnTo>
                                  <a:pt x="532" y="41"/>
                                </a:lnTo>
                                <a:lnTo>
                                  <a:pt x="53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AutoShape 336"/>
                        <wps:cNvSpPr>
                          <a:spLocks/>
                        </wps:cNvSpPr>
                        <wps:spPr bwMode="auto">
                          <a:xfrm>
                            <a:off x="10453" y="13866"/>
                            <a:ext cx="328" cy="246"/>
                          </a:xfrm>
                          <a:custGeom>
                            <a:avLst/>
                            <a:gdLst>
                              <a:gd name="T0" fmla="+- 0 10453 10453"/>
                              <a:gd name="T1" fmla="*/ T0 w 328"/>
                              <a:gd name="T2" fmla="+- 0 13866 13866"/>
                              <a:gd name="T3" fmla="*/ 13866 h 246"/>
                              <a:gd name="T4" fmla="+- 0 10453 10453"/>
                              <a:gd name="T5" fmla="*/ T4 w 328"/>
                              <a:gd name="T6" fmla="+- 0 14112 13866"/>
                              <a:gd name="T7" fmla="*/ 14112 h 246"/>
                              <a:gd name="T8" fmla="+- 0 10699 10453"/>
                              <a:gd name="T9" fmla="*/ T8 w 328"/>
                              <a:gd name="T10" fmla="+- 0 13866 13866"/>
                              <a:gd name="T11" fmla="*/ 13866 h 246"/>
                              <a:gd name="T12" fmla="+- 0 10699 10453"/>
                              <a:gd name="T13" fmla="*/ T12 w 328"/>
                              <a:gd name="T14" fmla="+- 0 14112 13866"/>
                              <a:gd name="T15" fmla="*/ 14112 h 246"/>
                              <a:gd name="T16" fmla="+- 0 10781 10453"/>
                              <a:gd name="T17" fmla="*/ T16 w 328"/>
                              <a:gd name="T18" fmla="+- 0 13948 13866"/>
                              <a:gd name="T19" fmla="*/ 13948 h 246"/>
                              <a:gd name="T20" fmla="+- 0 10781 10453"/>
                              <a:gd name="T21" fmla="*/ T20 w 328"/>
                              <a:gd name="T22" fmla="+- 0 14112 13866"/>
                              <a:gd name="T23" fmla="*/ 14112 h 246"/>
                            </a:gdLst>
                            <a:ahLst/>
                            <a:cxnLst>
                              <a:cxn ang="0">
                                <a:pos x="T1" y="T3"/>
                              </a:cxn>
                              <a:cxn ang="0">
                                <a:pos x="T5" y="T7"/>
                              </a:cxn>
                              <a:cxn ang="0">
                                <a:pos x="T9" y="T11"/>
                              </a:cxn>
                              <a:cxn ang="0">
                                <a:pos x="T13" y="T15"/>
                              </a:cxn>
                              <a:cxn ang="0">
                                <a:pos x="T17" y="T19"/>
                              </a:cxn>
                              <a:cxn ang="0">
                                <a:pos x="T21" y="T23"/>
                              </a:cxn>
                            </a:cxnLst>
                            <a:rect l="0" t="0" r="r" b="b"/>
                            <a:pathLst>
                              <a:path w="328" h="246">
                                <a:moveTo>
                                  <a:pt x="0" y="0"/>
                                </a:moveTo>
                                <a:lnTo>
                                  <a:pt x="0" y="246"/>
                                </a:lnTo>
                                <a:moveTo>
                                  <a:pt x="246" y="0"/>
                                </a:moveTo>
                                <a:lnTo>
                                  <a:pt x="246" y="246"/>
                                </a:lnTo>
                                <a:moveTo>
                                  <a:pt x="328" y="82"/>
                                </a:moveTo>
                                <a:lnTo>
                                  <a:pt x="328" y="246"/>
                                </a:lnTo>
                              </a:path>
                            </a:pathLst>
                          </a:custGeom>
                          <a:noFill/>
                          <a:ln w="260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AutoShape 335"/>
                        <wps:cNvSpPr>
                          <a:spLocks/>
                        </wps:cNvSpPr>
                        <wps:spPr bwMode="auto">
                          <a:xfrm>
                            <a:off x="10801" y="13948"/>
                            <a:ext cx="451" cy="205"/>
                          </a:xfrm>
                          <a:custGeom>
                            <a:avLst/>
                            <a:gdLst>
                              <a:gd name="T0" fmla="+- 0 10883 10801"/>
                              <a:gd name="T1" fmla="*/ T0 w 451"/>
                              <a:gd name="T2" fmla="+- 0 14071 13948"/>
                              <a:gd name="T3" fmla="*/ 14071 h 205"/>
                              <a:gd name="T4" fmla="+- 0 10842 10801"/>
                              <a:gd name="T5" fmla="*/ T4 w 451"/>
                              <a:gd name="T6" fmla="+- 0 14071 13948"/>
                              <a:gd name="T7" fmla="*/ 14071 h 205"/>
                              <a:gd name="T8" fmla="+- 0 10842 10801"/>
                              <a:gd name="T9" fmla="*/ T8 w 451"/>
                              <a:gd name="T10" fmla="+- 0 14112 13948"/>
                              <a:gd name="T11" fmla="*/ 14112 h 205"/>
                              <a:gd name="T12" fmla="+- 0 10883 10801"/>
                              <a:gd name="T13" fmla="*/ T12 w 451"/>
                              <a:gd name="T14" fmla="+- 0 14112 13948"/>
                              <a:gd name="T15" fmla="*/ 14112 h 205"/>
                              <a:gd name="T16" fmla="+- 0 10883 10801"/>
                              <a:gd name="T17" fmla="*/ T16 w 451"/>
                              <a:gd name="T18" fmla="+- 0 14071 13948"/>
                              <a:gd name="T19" fmla="*/ 14071 h 205"/>
                              <a:gd name="T20" fmla="+- 0 10883 10801"/>
                              <a:gd name="T21" fmla="*/ T20 w 451"/>
                              <a:gd name="T22" fmla="+- 0 13948 13948"/>
                              <a:gd name="T23" fmla="*/ 13948 h 205"/>
                              <a:gd name="T24" fmla="+- 0 10842 10801"/>
                              <a:gd name="T25" fmla="*/ T24 w 451"/>
                              <a:gd name="T26" fmla="+- 0 13948 13948"/>
                              <a:gd name="T27" fmla="*/ 13948 h 205"/>
                              <a:gd name="T28" fmla="+- 0 10842 10801"/>
                              <a:gd name="T29" fmla="*/ T28 w 451"/>
                              <a:gd name="T30" fmla="+- 0 13989 13948"/>
                              <a:gd name="T31" fmla="*/ 13989 h 205"/>
                              <a:gd name="T32" fmla="+- 0 10801 10801"/>
                              <a:gd name="T33" fmla="*/ T32 w 451"/>
                              <a:gd name="T34" fmla="+- 0 13989 13948"/>
                              <a:gd name="T35" fmla="*/ 13989 h 205"/>
                              <a:gd name="T36" fmla="+- 0 10801 10801"/>
                              <a:gd name="T37" fmla="*/ T36 w 451"/>
                              <a:gd name="T38" fmla="+- 0 14071 13948"/>
                              <a:gd name="T39" fmla="*/ 14071 h 205"/>
                              <a:gd name="T40" fmla="+- 0 10842 10801"/>
                              <a:gd name="T41" fmla="*/ T40 w 451"/>
                              <a:gd name="T42" fmla="+- 0 14071 13948"/>
                              <a:gd name="T43" fmla="*/ 14071 h 205"/>
                              <a:gd name="T44" fmla="+- 0 10842 10801"/>
                              <a:gd name="T45" fmla="*/ T44 w 451"/>
                              <a:gd name="T46" fmla="+- 0 14030 13948"/>
                              <a:gd name="T47" fmla="*/ 14030 h 205"/>
                              <a:gd name="T48" fmla="+- 0 10883 10801"/>
                              <a:gd name="T49" fmla="*/ T48 w 451"/>
                              <a:gd name="T50" fmla="+- 0 14030 13948"/>
                              <a:gd name="T51" fmla="*/ 14030 h 205"/>
                              <a:gd name="T52" fmla="+- 0 10883 10801"/>
                              <a:gd name="T53" fmla="*/ T52 w 451"/>
                              <a:gd name="T54" fmla="+- 0 13948 13948"/>
                              <a:gd name="T55" fmla="*/ 13948 h 205"/>
                              <a:gd name="T56" fmla="+- 0 10965 10801"/>
                              <a:gd name="T57" fmla="*/ T56 w 451"/>
                              <a:gd name="T58" fmla="+- 0 14030 13948"/>
                              <a:gd name="T59" fmla="*/ 14030 h 205"/>
                              <a:gd name="T60" fmla="+- 0 10924 10801"/>
                              <a:gd name="T61" fmla="*/ T60 w 451"/>
                              <a:gd name="T62" fmla="+- 0 14030 13948"/>
                              <a:gd name="T63" fmla="*/ 14030 h 205"/>
                              <a:gd name="T64" fmla="+- 0 10883 10801"/>
                              <a:gd name="T65" fmla="*/ T64 w 451"/>
                              <a:gd name="T66" fmla="+- 0 14030 13948"/>
                              <a:gd name="T67" fmla="*/ 14030 h 205"/>
                              <a:gd name="T68" fmla="+- 0 10883 10801"/>
                              <a:gd name="T69" fmla="*/ T68 w 451"/>
                              <a:gd name="T70" fmla="+- 0 14112 13948"/>
                              <a:gd name="T71" fmla="*/ 14112 h 205"/>
                              <a:gd name="T72" fmla="+- 0 10924 10801"/>
                              <a:gd name="T73" fmla="*/ T72 w 451"/>
                              <a:gd name="T74" fmla="+- 0 14112 13948"/>
                              <a:gd name="T75" fmla="*/ 14112 h 205"/>
                              <a:gd name="T76" fmla="+- 0 10924 10801"/>
                              <a:gd name="T77" fmla="*/ T76 w 451"/>
                              <a:gd name="T78" fmla="+- 0 14071 13948"/>
                              <a:gd name="T79" fmla="*/ 14071 h 205"/>
                              <a:gd name="T80" fmla="+- 0 10965 10801"/>
                              <a:gd name="T81" fmla="*/ T80 w 451"/>
                              <a:gd name="T82" fmla="+- 0 14071 13948"/>
                              <a:gd name="T83" fmla="*/ 14071 h 205"/>
                              <a:gd name="T84" fmla="+- 0 10965 10801"/>
                              <a:gd name="T85" fmla="*/ T84 w 451"/>
                              <a:gd name="T86" fmla="+- 0 14030 13948"/>
                              <a:gd name="T87" fmla="*/ 14030 h 205"/>
                              <a:gd name="T88" fmla="+- 0 11047 10801"/>
                              <a:gd name="T89" fmla="*/ T88 w 451"/>
                              <a:gd name="T90" fmla="+- 0 14030 13948"/>
                              <a:gd name="T91" fmla="*/ 14030 h 205"/>
                              <a:gd name="T92" fmla="+- 0 11006 10801"/>
                              <a:gd name="T93" fmla="*/ T92 w 451"/>
                              <a:gd name="T94" fmla="+- 0 14030 13948"/>
                              <a:gd name="T95" fmla="*/ 14030 h 205"/>
                              <a:gd name="T96" fmla="+- 0 11006 10801"/>
                              <a:gd name="T97" fmla="*/ T96 w 451"/>
                              <a:gd name="T98" fmla="+- 0 14071 13948"/>
                              <a:gd name="T99" fmla="*/ 14071 h 205"/>
                              <a:gd name="T100" fmla="+- 0 11047 10801"/>
                              <a:gd name="T101" fmla="*/ T100 w 451"/>
                              <a:gd name="T102" fmla="+- 0 14071 13948"/>
                              <a:gd name="T103" fmla="*/ 14071 h 205"/>
                              <a:gd name="T104" fmla="+- 0 11047 10801"/>
                              <a:gd name="T105" fmla="*/ T104 w 451"/>
                              <a:gd name="T106" fmla="+- 0 14030 13948"/>
                              <a:gd name="T107" fmla="*/ 14030 h 205"/>
                              <a:gd name="T108" fmla="+- 0 11047 10801"/>
                              <a:gd name="T109" fmla="*/ T108 w 451"/>
                              <a:gd name="T110" fmla="+- 0 13948 13948"/>
                              <a:gd name="T111" fmla="*/ 13948 h 205"/>
                              <a:gd name="T112" fmla="+- 0 11006 10801"/>
                              <a:gd name="T113" fmla="*/ T112 w 451"/>
                              <a:gd name="T114" fmla="+- 0 13948 13948"/>
                              <a:gd name="T115" fmla="*/ 13948 h 205"/>
                              <a:gd name="T116" fmla="+- 0 10965 10801"/>
                              <a:gd name="T117" fmla="*/ T116 w 451"/>
                              <a:gd name="T118" fmla="+- 0 13948 13948"/>
                              <a:gd name="T119" fmla="*/ 13948 h 205"/>
                              <a:gd name="T120" fmla="+- 0 10924 10801"/>
                              <a:gd name="T121" fmla="*/ T120 w 451"/>
                              <a:gd name="T122" fmla="+- 0 13948 13948"/>
                              <a:gd name="T123" fmla="*/ 13948 h 205"/>
                              <a:gd name="T124" fmla="+- 0 10924 10801"/>
                              <a:gd name="T125" fmla="*/ T124 w 451"/>
                              <a:gd name="T126" fmla="+- 0 13989 13948"/>
                              <a:gd name="T127" fmla="*/ 13989 h 205"/>
                              <a:gd name="T128" fmla="+- 0 10965 10801"/>
                              <a:gd name="T129" fmla="*/ T128 w 451"/>
                              <a:gd name="T130" fmla="+- 0 13989 13948"/>
                              <a:gd name="T131" fmla="*/ 13989 h 205"/>
                              <a:gd name="T132" fmla="+- 0 10965 10801"/>
                              <a:gd name="T133" fmla="*/ T132 w 451"/>
                              <a:gd name="T134" fmla="+- 0 14030 13948"/>
                              <a:gd name="T135" fmla="*/ 14030 h 205"/>
                              <a:gd name="T136" fmla="+- 0 11006 10801"/>
                              <a:gd name="T137" fmla="*/ T136 w 451"/>
                              <a:gd name="T138" fmla="+- 0 14030 13948"/>
                              <a:gd name="T139" fmla="*/ 14030 h 205"/>
                              <a:gd name="T140" fmla="+- 0 11006 10801"/>
                              <a:gd name="T141" fmla="*/ T140 w 451"/>
                              <a:gd name="T142" fmla="+- 0 13989 13948"/>
                              <a:gd name="T143" fmla="*/ 13989 h 205"/>
                              <a:gd name="T144" fmla="+- 0 11047 10801"/>
                              <a:gd name="T145" fmla="*/ T144 w 451"/>
                              <a:gd name="T146" fmla="+- 0 13989 13948"/>
                              <a:gd name="T147" fmla="*/ 13989 h 205"/>
                              <a:gd name="T148" fmla="+- 0 11047 10801"/>
                              <a:gd name="T149" fmla="*/ T148 w 451"/>
                              <a:gd name="T150" fmla="+- 0 13948 13948"/>
                              <a:gd name="T151" fmla="*/ 13948 h 205"/>
                              <a:gd name="T152" fmla="+- 0 11170 10801"/>
                              <a:gd name="T153" fmla="*/ T152 w 451"/>
                              <a:gd name="T154" fmla="+- 0 14112 13948"/>
                              <a:gd name="T155" fmla="*/ 14112 h 205"/>
                              <a:gd name="T156" fmla="+- 0 11129 10801"/>
                              <a:gd name="T157" fmla="*/ T156 w 451"/>
                              <a:gd name="T158" fmla="+- 0 14112 13948"/>
                              <a:gd name="T159" fmla="*/ 14112 h 205"/>
                              <a:gd name="T160" fmla="+- 0 11088 10801"/>
                              <a:gd name="T161" fmla="*/ T160 w 451"/>
                              <a:gd name="T162" fmla="+- 0 14112 13948"/>
                              <a:gd name="T163" fmla="*/ 14112 h 205"/>
                              <a:gd name="T164" fmla="+- 0 11047 10801"/>
                              <a:gd name="T165" fmla="*/ T164 w 451"/>
                              <a:gd name="T166" fmla="+- 0 14112 13948"/>
                              <a:gd name="T167" fmla="*/ 14112 h 205"/>
                              <a:gd name="T168" fmla="+- 0 11047 10801"/>
                              <a:gd name="T169" fmla="*/ T168 w 451"/>
                              <a:gd name="T170" fmla="+- 0 14153 13948"/>
                              <a:gd name="T171" fmla="*/ 14153 h 205"/>
                              <a:gd name="T172" fmla="+- 0 11088 10801"/>
                              <a:gd name="T173" fmla="*/ T172 w 451"/>
                              <a:gd name="T174" fmla="+- 0 14153 13948"/>
                              <a:gd name="T175" fmla="*/ 14153 h 205"/>
                              <a:gd name="T176" fmla="+- 0 11129 10801"/>
                              <a:gd name="T177" fmla="*/ T176 w 451"/>
                              <a:gd name="T178" fmla="+- 0 14153 13948"/>
                              <a:gd name="T179" fmla="*/ 14153 h 205"/>
                              <a:gd name="T180" fmla="+- 0 11170 10801"/>
                              <a:gd name="T181" fmla="*/ T180 w 451"/>
                              <a:gd name="T182" fmla="+- 0 14153 13948"/>
                              <a:gd name="T183" fmla="*/ 14153 h 205"/>
                              <a:gd name="T184" fmla="+- 0 11170 10801"/>
                              <a:gd name="T185" fmla="*/ T184 w 451"/>
                              <a:gd name="T186" fmla="+- 0 14112 13948"/>
                              <a:gd name="T187" fmla="*/ 14112 h 205"/>
                              <a:gd name="T188" fmla="+- 0 11252 10801"/>
                              <a:gd name="T189" fmla="*/ T188 w 451"/>
                              <a:gd name="T190" fmla="+- 0 14112 13948"/>
                              <a:gd name="T191" fmla="*/ 14112 h 205"/>
                              <a:gd name="T192" fmla="+- 0 11211 10801"/>
                              <a:gd name="T193" fmla="*/ T192 w 451"/>
                              <a:gd name="T194" fmla="+- 0 14112 13948"/>
                              <a:gd name="T195" fmla="*/ 14112 h 205"/>
                              <a:gd name="T196" fmla="+- 0 11211 10801"/>
                              <a:gd name="T197" fmla="*/ T196 w 451"/>
                              <a:gd name="T198" fmla="+- 0 14153 13948"/>
                              <a:gd name="T199" fmla="*/ 14153 h 205"/>
                              <a:gd name="T200" fmla="+- 0 11252 10801"/>
                              <a:gd name="T201" fmla="*/ T200 w 451"/>
                              <a:gd name="T202" fmla="+- 0 14153 13948"/>
                              <a:gd name="T203" fmla="*/ 14153 h 205"/>
                              <a:gd name="T204" fmla="+- 0 11252 10801"/>
                              <a:gd name="T205" fmla="*/ T204 w 451"/>
                              <a:gd name="T206" fmla="+- 0 14112 13948"/>
                              <a:gd name="T207" fmla="*/ 14112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51" h="205">
                                <a:moveTo>
                                  <a:pt x="82" y="123"/>
                                </a:moveTo>
                                <a:lnTo>
                                  <a:pt x="41" y="123"/>
                                </a:lnTo>
                                <a:lnTo>
                                  <a:pt x="41" y="164"/>
                                </a:lnTo>
                                <a:lnTo>
                                  <a:pt x="82" y="164"/>
                                </a:lnTo>
                                <a:lnTo>
                                  <a:pt x="82" y="123"/>
                                </a:lnTo>
                                <a:moveTo>
                                  <a:pt x="82" y="0"/>
                                </a:moveTo>
                                <a:lnTo>
                                  <a:pt x="41" y="0"/>
                                </a:lnTo>
                                <a:lnTo>
                                  <a:pt x="41" y="41"/>
                                </a:lnTo>
                                <a:lnTo>
                                  <a:pt x="0" y="41"/>
                                </a:lnTo>
                                <a:lnTo>
                                  <a:pt x="0" y="123"/>
                                </a:lnTo>
                                <a:lnTo>
                                  <a:pt x="41" y="123"/>
                                </a:lnTo>
                                <a:lnTo>
                                  <a:pt x="41" y="82"/>
                                </a:lnTo>
                                <a:lnTo>
                                  <a:pt x="82" y="82"/>
                                </a:lnTo>
                                <a:lnTo>
                                  <a:pt x="82" y="0"/>
                                </a:lnTo>
                                <a:moveTo>
                                  <a:pt x="164" y="82"/>
                                </a:moveTo>
                                <a:lnTo>
                                  <a:pt x="123" y="82"/>
                                </a:lnTo>
                                <a:lnTo>
                                  <a:pt x="82" y="82"/>
                                </a:lnTo>
                                <a:lnTo>
                                  <a:pt x="82" y="164"/>
                                </a:lnTo>
                                <a:lnTo>
                                  <a:pt x="123" y="164"/>
                                </a:lnTo>
                                <a:lnTo>
                                  <a:pt x="123" y="123"/>
                                </a:lnTo>
                                <a:lnTo>
                                  <a:pt x="164" y="123"/>
                                </a:lnTo>
                                <a:lnTo>
                                  <a:pt x="164" y="82"/>
                                </a:lnTo>
                                <a:moveTo>
                                  <a:pt x="246" y="82"/>
                                </a:moveTo>
                                <a:lnTo>
                                  <a:pt x="205" y="82"/>
                                </a:lnTo>
                                <a:lnTo>
                                  <a:pt x="205" y="123"/>
                                </a:lnTo>
                                <a:lnTo>
                                  <a:pt x="246" y="123"/>
                                </a:lnTo>
                                <a:lnTo>
                                  <a:pt x="246" y="82"/>
                                </a:lnTo>
                                <a:moveTo>
                                  <a:pt x="246" y="0"/>
                                </a:moveTo>
                                <a:lnTo>
                                  <a:pt x="205" y="0"/>
                                </a:lnTo>
                                <a:lnTo>
                                  <a:pt x="164" y="0"/>
                                </a:lnTo>
                                <a:lnTo>
                                  <a:pt x="123" y="0"/>
                                </a:lnTo>
                                <a:lnTo>
                                  <a:pt x="123" y="41"/>
                                </a:lnTo>
                                <a:lnTo>
                                  <a:pt x="164" y="41"/>
                                </a:lnTo>
                                <a:lnTo>
                                  <a:pt x="164" y="82"/>
                                </a:lnTo>
                                <a:lnTo>
                                  <a:pt x="205" y="82"/>
                                </a:lnTo>
                                <a:lnTo>
                                  <a:pt x="205" y="41"/>
                                </a:lnTo>
                                <a:lnTo>
                                  <a:pt x="246" y="41"/>
                                </a:lnTo>
                                <a:lnTo>
                                  <a:pt x="246" y="0"/>
                                </a:lnTo>
                                <a:moveTo>
                                  <a:pt x="369" y="164"/>
                                </a:moveTo>
                                <a:lnTo>
                                  <a:pt x="328" y="164"/>
                                </a:lnTo>
                                <a:lnTo>
                                  <a:pt x="287" y="164"/>
                                </a:lnTo>
                                <a:lnTo>
                                  <a:pt x="246" y="164"/>
                                </a:lnTo>
                                <a:lnTo>
                                  <a:pt x="246" y="205"/>
                                </a:lnTo>
                                <a:lnTo>
                                  <a:pt x="287" y="205"/>
                                </a:lnTo>
                                <a:lnTo>
                                  <a:pt x="328" y="205"/>
                                </a:lnTo>
                                <a:lnTo>
                                  <a:pt x="369" y="205"/>
                                </a:lnTo>
                                <a:lnTo>
                                  <a:pt x="369" y="164"/>
                                </a:lnTo>
                                <a:moveTo>
                                  <a:pt x="451" y="164"/>
                                </a:moveTo>
                                <a:lnTo>
                                  <a:pt x="410" y="164"/>
                                </a:lnTo>
                                <a:lnTo>
                                  <a:pt x="410" y="205"/>
                                </a:lnTo>
                                <a:lnTo>
                                  <a:pt x="451" y="205"/>
                                </a:lnTo>
                                <a:lnTo>
                                  <a:pt x="451" y="16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Line 334"/>
                        <wps:cNvCnPr>
                          <a:cxnSpLocks noChangeShapeType="1"/>
                        </wps:cNvCnPr>
                        <wps:spPr bwMode="auto">
                          <a:xfrm>
                            <a:off x="11273" y="13702"/>
                            <a:ext cx="0" cy="410"/>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382" name="AutoShape 333"/>
                        <wps:cNvSpPr>
                          <a:spLocks/>
                        </wps:cNvSpPr>
                        <wps:spPr bwMode="auto">
                          <a:xfrm>
                            <a:off x="11211" y="13948"/>
                            <a:ext cx="328" cy="205"/>
                          </a:xfrm>
                          <a:custGeom>
                            <a:avLst/>
                            <a:gdLst>
                              <a:gd name="T0" fmla="+- 0 11252 11211"/>
                              <a:gd name="T1" fmla="*/ T0 w 328"/>
                              <a:gd name="T2" fmla="+- 0 13989 13948"/>
                              <a:gd name="T3" fmla="*/ 13989 h 205"/>
                              <a:gd name="T4" fmla="+- 0 11211 11211"/>
                              <a:gd name="T5" fmla="*/ T4 w 328"/>
                              <a:gd name="T6" fmla="+- 0 13989 13948"/>
                              <a:gd name="T7" fmla="*/ 13989 h 205"/>
                              <a:gd name="T8" fmla="+- 0 11211 11211"/>
                              <a:gd name="T9" fmla="*/ T8 w 328"/>
                              <a:gd name="T10" fmla="+- 0 14030 13948"/>
                              <a:gd name="T11" fmla="*/ 14030 h 205"/>
                              <a:gd name="T12" fmla="+- 0 11252 11211"/>
                              <a:gd name="T13" fmla="*/ T12 w 328"/>
                              <a:gd name="T14" fmla="+- 0 14030 13948"/>
                              <a:gd name="T15" fmla="*/ 14030 h 205"/>
                              <a:gd name="T16" fmla="+- 0 11252 11211"/>
                              <a:gd name="T17" fmla="*/ T16 w 328"/>
                              <a:gd name="T18" fmla="+- 0 13989 13948"/>
                              <a:gd name="T19" fmla="*/ 13989 h 205"/>
                              <a:gd name="T20" fmla="+- 0 11334 11211"/>
                              <a:gd name="T21" fmla="*/ T20 w 328"/>
                              <a:gd name="T22" fmla="+- 0 14030 13948"/>
                              <a:gd name="T23" fmla="*/ 14030 h 205"/>
                              <a:gd name="T24" fmla="+- 0 11293 11211"/>
                              <a:gd name="T25" fmla="*/ T24 w 328"/>
                              <a:gd name="T26" fmla="+- 0 14030 13948"/>
                              <a:gd name="T27" fmla="*/ 14030 h 205"/>
                              <a:gd name="T28" fmla="+- 0 11293 11211"/>
                              <a:gd name="T29" fmla="*/ T28 w 328"/>
                              <a:gd name="T30" fmla="+- 0 14112 13948"/>
                              <a:gd name="T31" fmla="*/ 14112 h 205"/>
                              <a:gd name="T32" fmla="+- 0 11334 11211"/>
                              <a:gd name="T33" fmla="*/ T32 w 328"/>
                              <a:gd name="T34" fmla="+- 0 14112 13948"/>
                              <a:gd name="T35" fmla="*/ 14112 h 205"/>
                              <a:gd name="T36" fmla="+- 0 11334 11211"/>
                              <a:gd name="T37" fmla="*/ T36 w 328"/>
                              <a:gd name="T38" fmla="+- 0 14030 13948"/>
                              <a:gd name="T39" fmla="*/ 14030 h 205"/>
                              <a:gd name="T40" fmla="+- 0 11334 11211"/>
                              <a:gd name="T41" fmla="*/ T40 w 328"/>
                              <a:gd name="T42" fmla="+- 0 13948 13948"/>
                              <a:gd name="T43" fmla="*/ 13948 h 205"/>
                              <a:gd name="T44" fmla="+- 0 11293 11211"/>
                              <a:gd name="T45" fmla="*/ T44 w 328"/>
                              <a:gd name="T46" fmla="+- 0 13948 13948"/>
                              <a:gd name="T47" fmla="*/ 13948 h 205"/>
                              <a:gd name="T48" fmla="+- 0 11293 11211"/>
                              <a:gd name="T49" fmla="*/ T48 w 328"/>
                              <a:gd name="T50" fmla="+- 0 13989 13948"/>
                              <a:gd name="T51" fmla="*/ 13989 h 205"/>
                              <a:gd name="T52" fmla="+- 0 11334 11211"/>
                              <a:gd name="T53" fmla="*/ T52 w 328"/>
                              <a:gd name="T54" fmla="+- 0 13989 13948"/>
                              <a:gd name="T55" fmla="*/ 13989 h 205"/>
                              <a:gd name="T56" fmla="+- 0 11334 11211"/>
                              <a:gd name="T57" fmla="*/ T56 w 328"/>
                              <a:gd name="T58" fmla="+- 0 13948 13948"/>
                              <a:gd name="T59" fmla="*/ 13948 h 205"/>
                              <a:gd name="T60" fmla="+- 0 11375 11211"/>
                              <a:gd name="T61" fmla="*/ T60 w 328"/>
                              <a:gd name="T62" fmla="+- 0 14030 13948"/>
                              <a:gd name="T63" fmla="*/ 14030 h 205"/>
                              <a:gd name="T64" fmla="+- 0 11334 11211"/>
                              <a:gd name="T65" fmla="*/ T64 w 328"/>
                              <a:gd name="T66" fmla="+- 0 14030 13948"/>
                              <a:gd name="T67" fmla="*/ 14030 h 205"/>
                              <a:gd name="T68" fmla="+- 0 11334 11211"/>
                              <a:gd name="T69" fmla="*/ T68 w 328"/>
                              <a:gd name="T70" fmla="+- 0 14112 13948"/>
                              <a:gd name="T71" fmla="*/ 14112 h 205"/>
                              <a:gd name="T72" fmla="+- 0 11375 11211"/>
                              <a:gd name="T73" fmla="*/ T72 w 328"/>
                              <a:gd name="T74" fmla="+- 0 14112 13948"/>
                              <a:gd name="T75" fmla="*/ 14112 h 205"/>
                              <a:gd name="T76" fmla="+- 0 11375 11211"/>
                              <a:gd name="T77" fmla="*/ T76 w 328"/>
                              <a:gd name="T78" fmla="+- 0 14030 13948"/>
                              <a:gd name="T79" fmla="*/ 14030 h 205"/>
                              <a:gd name="T80" fmla="+- 0 11498 11211"/>
                              <a:gd name="T81" fmla="*/ T80 w 328"/>
                              <a:gd name="T82" fmla="+- 0 14112 13948"/>
                              <a:gd name="T83" fmla="*/ 14112 h 205"/>
                              <a:gd name="T84" fmla="+- 0 11457 11211"/>
                              <a:gd name="T85" fmla="*/ T84 w 328"/>
                              <a:gd name="T86" fmla="+- 0 14112 13948"/>
                              <a:gd name="T87" fmla="*/ 14112 h 205"/>
                              <a:gd name="T88" fmla="+- 0 11416 11211"/>
                              <a:gd name="T89" fmla="*/ T88 w 328"/>
                              <a:gd name="T90" fmla="+- 0 14112 13948"/>
                              <a:gd name="T91" fmla="*/ 14112 h 205"/>
                              <a:gd name="T92" fmla="+- 0 11375 11211"/>
                              <a:gd name="T93" fmla="*/ T92 w 328"/>
                              <a:gd name="T94" fmla="+- 0 14112 13948"/>
                              <a:gd name="T95" fmla="*/ 14112 h 205"/>
                              <a:gd name="T96" fmla="+- 0 11375 11211"/>
                              <a:gd name="T97" fmla="*/ T96 w 328"/>
                              <a:gd name="T98" fmla="+- 0 14153 13948"/>
                              <a:gd name="T99" fmla="*/ 14153 h 205"/>
                              <a:gd name="T100" fmla="+- 0 11416 11211"/>
                              <a:gd name="T101" fmla="*/ T100 w 328"/>
                              <a:gd name="T102" fmla="+- 0 14153 13948"/>
                              <a:gd name="T103" fmla="*/ 14153 h 205"/>
                              <a:gd name="T104" fmla="+- 0 11457 11211"/>
                              <a:gd name="T105" fmla="*/ T104 w 328"/>
                              <a:gd name="T106" fmla="+- 0 14153 13948"/>
                              <a:gd name="T107" fmla="*/ 14153 h 205"/>
                              <a:gd name="T108" fmla="+- 0 11498 11211"/>
                              <a:gd name="T109" fmla="*/ T108 w 328"/>
                              <a:gd name="T110" fmla="+- 0 14153 13948"/>
                              <a:gd name="T111" fmla="*/ 14153 h 205"/>
                              <a:gd name="T112" fmla="+- 0 11498 11211"/>
                              <a:gd name="T113" fmla="*/ T112 w 328"/>
                              <a:gd name="T114" fmla="+- 0 14112 13948"/>
                              <a:gd name="T115" fmla="*/ 14112 h 205"/>
                              <a:gd name="T116" fmla="+- 0 11539 11211"/>
                              <a:gd name="T117" fmla="*/ T116 w 328"/>
                              <a:gd name="T118" fmla="+- 0 14112 13948"/>
                              <a:gd name="T119" fmla="*/ 14112 h 205"/>
                              <a:gd name="T120" fmla="+- 0 11498 11211"/>
                              <a:gd name="T121" fmla="*/ T120 w 328"/>
                              <a:gd name="T122" fmla="+- 0 14112 13948"/>
                              <a:gd name="T123" fmla="*/ 14112 h 205"/>
                              <a:gd name="T124" fmla="+- 0 11498 11211"/>
                              <a:gd name="T125" fmla="*/ T124 w 328"/>
                              <a:gd name="T126" fmla="+- 0 14153 13948"/>
                              <a:gd name="T127" fmla="*/ 14153 h 205"/>
                              <a:gd name="T128" fmla="+- 0 11539 11211"/>
                              <a:gd name="T129" fmla="*/ T128 w 328"/>
                              <a:gd name="T130" fmla="+- 0 14153 13948"/>
                              <a:gd name="T131" fmla="*/ 14153 h 205"/>
                              <a:gd name="T132" fmla="+- 0 11539 11211"/>
                              <a:gd name="T133" fmla="*/ T132 w 328"/>
                              <a:gd name="T134" fmla="+- 0 14112 13948"/>
                              <a:gd name="T135" fmla="*/ 14112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28" h="205">
                                <a:moveTo>
                                  <a:pt x="41" y="41"/>
                                </a:moveTo>
                                <a:lnTo>
                                  <a:pt x="0" y="41"/>
                                </a:lnTo>
                                <a:lnTo>
                                  <a:pt x="0" y="82"/>
                                </a:lnTo>
                                <a:lnTo>
                                  <a:pt x="41" y="82"/>
                                </a:lnTo>
                                <a:lnTo>
                                  <a:pt x="41" y="41"/>
                                </a:lnTo>
                                <a:moveTo>
                                  <a:pt x="123" y="82"/>
                                </a:moveTo>
                                <a:lnTo>
                                  <a:pt x="82" y="82"/>
                                </a:lnTo>
                                <a:lnTo>
                                  <a:pt x="82" y="164"/>
                                </a:lnTo>
                                <a:lnTo>
                                  <a:pt x="123" y="164"/>
                                </a:lnTo>
                                <a:lnTo>
                                  <a:pt x="123" y="82"/>
                                </a:lnTo>
                                <a:moveTo>
                                  <a:pt x="123" y="0"/>
                                </a:moveTo>
                                <a:lnTo>
                                  <a:pt x="82" y="0"/>
                                </a:lnTo>
                                <a:lnTo>
                                  <a:pt x="82" y="41"/>
                                </a:lnTo>
                                <a:lnTo>
                                  <a:pt x="123" y="41"/>
                                </a:lnTo>
                                <a:lnTo>
                                  <a:pt x="123" y="0"/>
                                </a:lnTo>
                                <a:moveTo>
                                  <a:pt x="164" y="82"/>
                                </a:moveTo>
                                <a:lnTo>
                                  <a:pt x="123" y="82"/>
                                </a:lnTo>
                                <a:lnTo>
                                  <a:pt x="123" y="164"/>
                                </a:lnTo>
                                <a:lnTo>
                                  <a:pt x="164" y="164"/>
                                </a:lnTo>
                                <a:lnTo>
                                  <a:pt x="164" y="82"/>
                                </a:lnTo>
                                <a:moveTo>
                                  <a:pt x="287" y="164"/>
                                </a:moveTo>
                                <a:lnTo>
                                  <a:pt x="246" y="164"/>
                                </a:lnTo>
                                <a:lnTo>
                                  <a:pt x="205" y="164"/>
                                </a:lnTo>
                                <a:lnTo>
                                  <a:pt x="164" y="164"/>
                                </a:lnTo>
                                <a:lnTo>
                                  <a:pt x="164" y="205"/>
                                </a:lnTo>
                                <a:lnTo>
                                  <a:pt x="205" y="205"/>
                                </a:lnTo>
                                <a:lnTo>
                                  <a:pt x="246" y="205"/>
                                </a:lnTo>
                                <a:lnTo>
                                  <a:pt x="287" y="205"/>
                                </a:lnTo>
                                <a:lnTo>
                                  <a:pt x="287" y="164"/>
                                </a:lnTo>
                                <a:moveTo>
                                  <a:pt x="328" y="164"/>
                                </a:moveTo>
                                <a:lnTo>
                                  <a:pt x="287" y="164"/>
                                </a:lnTo>
                                <a:lnTo>
                                  <a:pt x="287" y="205"/>
                                </a:lnTo>
                                <a:lnTo>
                                  <a:pt x="328" y="205"/>
                                </a:lnTo>
                                <a:lnTo>
                                  <a:pt x="328" y="16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Line 332"/>
                        <wps:cNvCnPr>
                          <a:cxnSpLocks noChangeShapeType="1"/>
                        </wps:cNvCnPr>
                        <wps:spPr bwMode="auto">
                          <a:xfrm>
                            <a:off x="11395" y="13948"/>
                            <a:ext cx="0" cy="164"/>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384" name="AutoShape 331"/>
                        <wps:cNvSpPr>
                          <a:spLocks/>
                        </wps:cNvSpPr>
                        <wps:spPr bwMode="auto">
                          <a:xfrm>
                            <a:off x="11334" y="13948"/>
                            <a:ext cx="164" cy="164"/>
                          </a:xfrm>
                          <a:custGeom>
                            <a:avLst/>
                            <a:gdLst>
                              <a:gd name="T0" fmla="+- 0 11375 11334"/>
                              <a:gd name="T1" fmla="*/ T0 w 164"/>
                              <a:gd name="T2" fmla="+- 0 13948 13948"/>
                              <a:gd name="T3" fmla="*/ 13948 h 164"/>
                              <a:gd name="T4" fmla="+- 0 11334 11334"/>
                              <a:gd name="T5" fmla="*/ T4 w 164"/>
                              <a:gd name="T6" fmla="+- 0 13948 13948"/>
                              <a:gd name="T7" fmla="*/ 13948 h 164"/>
                              <a:gd name="T8" fmla="+- 0 11334 11334"/>
                              <a:gd name="T9" fmla="*/ T8 w 164"/>
                              <a:gd name="T10" fmla="+- 0 13989 13948"/>
                              <a:gd name="T11" fmla="*/ 13989 h 164"/>
                              <a:gd name="T12" fmla="+- 0 11375 11334"/>
                              <a:gd name="T13" fmla="*/ T12 w 164"/>
                              <a:gd name="T14" fmla="+- 0 13989 13948"/>
                              <a:gd name="T15" fmla="*/ 13989 h 164"/>
                              <a:gd name="T16" fmla="+- 0 11375 11334"/>
                              <a:gd name="T17" fmla="*/ T16 w 164"/>
                              <a:gd name="T18" fmla="+- 0 13948 13948"/>
                              <a:gd name="T19" fmla="*/ 13948 h 164"/>
                              <a:gd name="T20" fmla="+- 0 11498 11334"/>
                              <a:gd name="T21" fmla="*/ T20 w 164"/>
                              <a:gd name="T22" fmla="+- 0 13989 13948"/>
                              <a:gd name="T23" fmla="*/ 13989 h 164"/>
                              <a:gd name="T24" fmla="+- 0 11457 11334"/>
                              <a:gd name="T25" fmla="*/ T24 w 164"/>
                              <a:gd name="T26" fmla="+- 0 13989 13948"/>
                              <a:gd name="T27" fmla="*/ 13989 h 164"/>
                              <a:gd name="T28" fmla="+- 0 11457 11334"/>
                              <a:gd name="T29" fmla="*/ T28 w 164"/>
                              <a:gd name="T30" fmla="+- 0 14030 13948"/>
                              <a:gd name="T31" fmla="*/ 14030 h 164"/>
                              <a:gd name="T32" fmla="+- 0 11416 11334"/>
                              <a:gd name="T33" fmla="*/ T32 w 164"/>
                              <a:gd name="T34" fmla="+- 0 14030 13948"/>
                              <a:gd name="T35" fmla="*/ 14030 h 164"/>
                              <a:gd name="T36" fmla="+- 0 11416 11334"/>
                              <a:gd name="T37" fmla="*/ T36 w 164"/>
                              <a:gd name="T38" fmla="+- 0 14071 13948"/>
                              <a:gd name="T39" fmla="*/ 14071 h 164"/>
                              <a:gd name="T40" fmla="+- 0 11457 11334"/>
                              <a:gd name="T41" fmla="*/ T40 w 164"/>
                              <a:gd name="T42" fmla="+- 0 14071 13948"/>
                              <a:gd name="T43" fmla="*/ 14071 h 164"/>
                              <a:gd name="T44" fmla="+- 0 11457 11334"/>
                              <a:gd name="T45" fmla="*/ T44 w 164"/>
                              <a:gd name="T46" fmla="+- 0 14112 13948"/>
                              <a:gd name="T47" fmla="*/ 14112 h 164"/>
                              <a:gd name="T48" fmla="+- 0 11498 11334"/>
                              <a:gd name="T49" fmla="*/ T48 w 164"/>
                              <a:gd name="T50" fmla="+- 0 14112 13948"/>
                              <a:gd name="T51" fmla="*/ 14112 h 164"/>
                              <a:gd name="T52" fmla="+- 0 11498 11334"/>
                              <a:gd name="T53" fmla="*/ T52 w 164"/>
                              <a:gd name="T54" fmla="+- 0 13989 13948"/>
                              <a:gd name="T55" fmla="*/ 1398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 h="164">
                                <a:moveTo>
                                  <a:pt x="41" y="0"/>
                                </a:moveTo>
                                <a:lnTo>
                                  <a:pt x="0" y="0"/>
                                </a:lnTo>
                                <a:lnTo>
                                  <a:pt x="0" y="41"/>
                                </a:lnTo>
                                <a:lnTo>
                                  <a:pt x="41" y="41"/>
                                </a:lnTo>
                                <a:lnTo>
                                  <a:pt x="41" y="0"/>
                                </a:lnTo>
                                <a:moveTo>
                                  <a:pt x="164" y="41"/>
                                </a:moveTo>
                                <a:lnTo>
                                  <a:pt x="123" y="41"/>
                                </a:lnTo>
                                <a:lnTo>
                                  <a:pt x="123" y="82"/>
                                </a:lnTo>
                                <a:lnTo>
                                  <a:pt x="82" y="82"/>
                                </a:lnTo>
                                <a:lnTo>
                                  <a:pt x="82" y="123"/>
                                </a:lnTo>
                                <a:lnTo>
                                  <a:pt x="123" y="123"/>
                                </a:lnTo>
                                <a:lnTo>
                                  <a:pt x="123" y="164"/>
                                </a:lnTo>
                                <a:lnTo>
                                  <a:pt x="164" y="164"/>
                                </a:lnTo>
                                <a:lnTo>
                                  <a:pt x="164" y="4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Line 330"/>
                        <wps:cNvCnPr>
                          <a:cxnSpLocks noChangeShapeType="1"/>
                        </wps:cNvCnPr>
                        <wps:spPr bwMode="auto">
                          <a:xfrm>
                            <a:off x="11559" y="13948"/>
                            <a:ext cx="0" cy="164"/>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386" name="AutoShape 329"/>
                        <wps:cNvSpPr>
                          <a:spLocks/>
                        </wps:cNvSpPr>
                        <wps:spPr bwMode="auto">
                          <a:xfrm>
                            <a:off x="10473" y="13866"/>
                            <a:ext cx="1148" cy="205"/>
                          </a:xfrm>
                          <a:custGeom>
                            <a:avLst/>
                            <a:gdLst>
                              <a:gd name="T0" fmla="+- 0 10556 10474"/>
                              <a:gd name="T1" fmla="*/ T0 w 1148"/>
                              <a:gd name="T2" fmla="+- 0 13948 13866"/>
                              <a:gd name="T3" fmla="*/ 13948 h 205"/>
                              <a:gd name="T4" fmla="+- 0 10515 10474"/>
                              <a:gd name="T5" fmla="*/ T4 w 1148"/>
                              <a:gd name="T6" fmla="+- 0 13948 13866"/>
                              <a:gd name="T7" fmla="*/ 13948 h 205"/>
                              <a:gd name="T8" fmla="+- 0 10515 10474"/>
                              <a:gd name="T9" fmla="*/ T8 w 1148"/>
                              <a:gd name="T10" fmla="+- 0 14071 13866"/>
                              <a:gd name="T11" fmla="*/ 14071 h 205"/>
                              <a:gd name="T12" fmla="+- 0 10556 10474"/>
                              <a:gd name="T13" fmla="*/ T12 w 1148"/>
                              <a:gd name="T14" fmla="+- 0 14071 13866"/>
                              <a:gd name="T15" fmla="*/ 14071 h 205"/>
                              <a:gd name="T16" fmla="+- 0 10556 10474"/>
                              <a:gd name="T17" fmla="*/ T16 w 1148"/>
                              <a:gd name="T18" fmla="+- 0 13948 13866"/>
                              <a:gd name="T19" fmla="*/ 13948 h 205"/>
                              <a:gd name="T20" fmla="+- 0 10556 10474"/>
                              <a:gd name="T21" fmla="*/ T20 w 1148"/>
                              <a:gd name="T22" fmla="+- 0 13866 13866"/>
                              <a:gd name="T23" fmla="*/ 13866 h 205"/>
                              <a:gd name="T24" fmla="+- 0 10515 10474"/>
                              <a:gd name="T25" fmla="*/ T24 w 1148"/>
                              <a:gd name="T26" fmla="+- 0 13866 13866"/>
                              <a:gd name="T27" fmla="*/ 13866 h 205"/>
                              <a:gd name="T28" fmla="+- 0 10474 10474"/>
                              <a:gd name="T29" fmla="*/ T28 w 1148"/>
                              <a:gd name="T30" fmla="+- 0 13866 13866"/>
                              <a:gd name="T31" fmla="*/ 13866 h 205"/>
                              <a:gd name="T32" fmla="+- 0 10474 10474"/>
                              <a:gd name="T33" fmla="*/ T32 w 1148"/>
                              <a:gd name="T34" fmla="+- 0 13907 13866"/>
                              <a:gd name="T35" fmla="*/ 13907 h 205"/>
                              <a:gd name="T36" fmla="+- 0 10515 10474"/>
                              <a:gd name="T37" fmla="*/ T36 w 1148"/>
                              <a:gd name="T38" fmla="+- 0 13907 13866"/>
                              <a:gd name="T39" fmla="*/ 13907 h 205"/>
                              <a:gd name="T40" fmla="+- 0 10556 10474"/>
                              <a:gd name="T41" fmla="*/ T40 w 1148"/>
                              <a:gd name="T42" fmla="+- 0 13907 13866"/>
                              <a:gd name="T43" fmla="*/ 13907 h 205"/>
                              <a:gd name="T44" fmla="+- 0 10556 10474"/>
                              <a:gd name="T45" fmla="*/ T44 w 1148"/>
                              <a:gd name="T46" fmla="+- 0 13866 13866"/>
                              <a:gd name="T47" fmla="*/ 13866 h 205"/>
                              <a:gd name="T48" fmla="+- 0 10638 10474"/>
                              <a:gd name="T49" fmla="*/ T48 w 1148"/>
                              <a:gd name="T50" fmla="+- 0 13948 13866"/>
                              <a:gd name="T51" fmla="*/ 13948 h 205"/>
                              <a:gd name="T52" fmla="+- 0 10597 10474"/>
                              <a:gd name="T53" fmla="*/ T52 w 1148"/>
                              <a:gd name="T54" fmla="+- 0 13948 13866"/>
                              <a:gd name="T55" fmla="*/ 13948 h 205"/>
                              <a:gd name="T56" fmla="+- 0 10556 10474"/>
                              <a:gd name="T57" fmla="*/ T56 w 1148"/>
                              <a:gd name="T58" fmla="+- 0 13948 13866"/>
                              <a:gd name="T59" fmla="*/ 13948 h 205"/>
                              <a:gd name="T60" fmla="+- 0 10556 10474"/>
                              <a:gd name="T61" fmla="*/ T60 w 1148"/>
                              <a:gd name="T62" fmla="+- 0 14071 13866"/>
                              <a:gd name="T63" fmla="*/ 14071 h 205"/>
                              <a:gd name="T64" fmla="+- 0 10597 10474"/>
                              <a:gd name="T65" fmla="*/ T64 w 1148"/>
                              <a:gd name="T66" fmla="+- 0 14071 13866"/>
                              <a:gd name="T67" fmla="*/ 14071 h 205"/>
                              <a:gd name="T68" fmla="+- 0 10638 10474"/>
                              <a:gd name="T69" fmla="*/ T68 w 1148"/>
                              <a:gd name="T70" fmla="+- 0 14071 13866"/>
                              <a:gd name="T71" fmla="*/ 14071 h 205"/>
                              <a:gd name="T72" fmla="+- 0 10638 10474"/>
                              <a:gd name="T73" fmla="*/ T72 w 1148"/>
                              <a:gd name="T74" fmla="+- 0 13948 13866"/>
                              <a:gd name="T75" fmla="*/ 13948 h 205"/>
                              <a:gd name="T76" fmla="+- 0 10679 10474"/>
                              <a:gd name="T77" fmla="*/ T76 w 1148"/>
                              <a:gd name="T78" fmla="+- 0 13866 13866"/>
                              <a:gd name="T79" fmla="*/ 13866 h 205"/>
                              <a:gd name="T80" fmla="+- 0 10638 10474"/>
                              <a:gd name="T81" fmla="*/ T80 w 1148"/>
                              <a:gd name="T82" fmla="+- 0 13866 13866"/>
                              <a:gd name="T83" fmla="*/ 13866 h 205"/>
                              <a:gd name="T84" fmla="+- 0 10597 10474"/>
                              <a:gd name="T85" fmla="*/ T84 w 1148"/>
                              <a:gd name="T86" fmla="+- 0 13866 13866"/>
                              <a:gd name="T87" fmla="*/ 13866 h 205"/>
                              <a:gd name="T88" fmla="+- 0 10556 10474"/>
                              <a:gd name="T89" fmla="*/ T88 w 1148"/>
                              <a:gd name="T90" fmla="+- 0 13866 13866"/>
                              <a:gd name="T91" fmla="*/ 13866 h 205"/>
                              <a:gd name="T92" fmla="+- 0 10556 10474"/>
                              <a:gd name="T93" fmla="*/ T92 w 1148"/>
                              <a:gd name="T94" fmla="+- 0 13907 13866"/>
                              <a:gd name="T95" fmla="*/ 13907 h 205"/>
                              <a:gd name="T96" fmla="+- 0 10597 10474"/>
                              <a:gd name="T97" fmla="*/ T96 w 1148"/>
                              <a:gd name="T98" fmla="+- 0 13907 13866"/>
                              <a:gd name="T99" fmla="*/ 13907 h 205"/>
                              <a:gd name="T100" fmla="+- 0 10638 10474"/>
                              <a:gd name="T101" fmla="*/ T100 w 1148"/>
                              <a:gd name="T102" fmla="+- 0 13907 13866"/>
                              <a:gd name="T103" fmla="*/ 13907 h 205"/>
                              <a:gd name="T104" fmla="+- 0 10679 10474"/>
                              <a:gd name="T105" fmla="*/ T104 w 1148"/>
                              <a:gd name="T106" fmla="+- 0 13907 13866"/>
                              <a:gd name="T107" fmla="*/ 13907 h 205"/>
                              <a:gd name="T108" fmla="+- 0 10679 10474"/>
                              <a:gd name="T109" fmla="*/ T108 w 1148"/>
                              <a:gd name="T110" fmla="+- 0 13866 13866"/>
                              <a:gd name="T111" fmla="*/ 13866 h 205"/>
                              <a:gd name="T112" fmla="+- 0 10883 10474"/>
                              <a:gd name="T113" fmla="*/ T112 w 1148"/>
                              <a:gd name="T114" fmla="+- 0 13907 13866"/>
                              <a:gd name="T115" fmla="*/ 13907 h 205"/>
                              <a:gd name="T116" fmla="+- 0 10842 10474"/>
                              <a:gd name="T117" fmla="*/ T116 w 1148"/>
                              <a:gd name="T118" fmla="+- 0 13907 13866"/>
                              <a:gd name="T119" fmla="*/ 13907 h 205"/>
                              <a:gd name="T120" fmla="+- 0 10842 10474"/>
                              <a:gd name="T121" fmla="*/ T120 w 1148"/>
                              <a:gd name="T122" fmla="+- 0 13948 13866"/>
                              <a:gd name="T123" fmla="*/ 13948 h 205"/>
                              <a:gd name="T124" fmla="+- 0 10883 10474"/>
                              <a:gd name="T125" fmla="*/ T124 w 1148"/>
                              <a:gd name="T126" fmla="+- 0 13948 13866"/>
                              <a:gd name="T127" fmla="*/ 13948 h 205"/>
                              <a:gd name="T128" fmla="+- 0 10883 10474"/>
                              <a:gd name="T129" fmla="*/ T128 w 1148"/>
                              <a:gd name="T130" fmla="+- 0 13907 13866"/>
                              <a:gd name="T131" fmla="*/ 13907 h 205"/>
                              <a:gd name="T132" fmla="+- 0 11088 10474"/>
                              <a:gd name="T133" fmla="*/ T132 w 1148"/>
                              <a:gd name="T134" fmla="+- 0 14030 13866"/>
                              <a:gd name="T135" fmla="*/ 14030 h 205"/>
                              <a:gd name="T136" fmla="+- 0 11047 10474"/>
                              <a:gd name="T137" fmla="*/ T136 w 1148"/>
                              <a:gd name="T138" fmla="+- 0 14030 13866"/>
                              <a:gd name="T139" fmla="*/ 14030 h 205"/>
                              <a:gd name="T140" fmla="+- 0 11047 10474"/>
                              <a:gd name="T141" fmla="*/ T140 w 1148"/>
                              <a:gd name="T142" fmla="+- 0 14071 13866"/>
                              <a:gd name="T143" fmla="*/ 14071 h 205"/>
                              <a:gd name="T144" fmla="+- 0 11088 10474"/>
                              <a:gd name="T145" fmla="*/ T144 w 1148"/>
                              <a:gd name="T146" fmla="+- 0 14071 13866"/>
                              <a:gd name="T147" fmla="*/ 14071 h 205"/>
                              <a:gd name="T148" fmla="+- 0 11088 10474"/>
                              <a:gd name="T149" fmla="*/ T148 w 1148"/>
                              <a:gd name="T150" fmla="+- 0 14030 13866"/>
                              <a:gd name="T151" fmla="*/ 14030 h 205"/>
                              <a:gd name="T152" fmla="+- 0 11170 10474"/>
                              <a:gd name="T153" fmla="*/ T152 w 1148"/>
                              <a:gd name="T154" fmla="+- 0 13948 13866"/>
                              <a:gd name="T155" fmla="*/ 13948 h 205"/>
                              <a:gd name="T156" fmla="+- 0 11129 10474"/>
                              <a:gd name="T157" fmla="*/ T156 w 1148"/>
                              <a:gd name="T158" fmla="+- 0 13948 13866"/>
                              <a:gd name="T159" fmla="*/ 13948 h 205"/>
                              <a:gd name="T160" fmla="+- 0 11129 10474"/>
                              <a:gd name="T161" fmla="*/ T160 w 1148"/>
                              <a:gd name="T162" fmla="+- 0 13989 13866"/>
                              <a:gd name="T163" fmla="*/ 13989 h 205"/>
                              <a:gd name="T164" fmla="+- 0 11170 10474"/>
                              <a:gd name="T165" fmla="*/ T164 w 1148"/>
                              <a:gd name="T166" fmla="+- 0 13989 13866"/>
                              <a:gd name="T167" fmla="*/ 13989 h 205"/>
                              <a:gd name="T168" fmla="+- 0 11170 10474"/>
                              <a:gd name="T169" fmla="*/ T168 w 1148"/>
                              <a:gd name="T170" fmla="+- 0 13948 13866"/>
                              <a:gd name="T171" fmla="*/ 13948 h 205"/>
                              <a:gd name="T172" fmla="+- 0 11539 10474"/>
                              <a:gd name="T173" fmla="*/ T172 w 1148"/>
                              <a:gd name="T174" fmla="+- 0 13948 13866"/>
                              <a:gd name="T175" fmla="*/ 13948 h 205"/>
                              <a:gd name="T176" fmla="+- 0 11498 10474"/>
                              <a:gd name="T177" fmla="*/ T176 w 1148"/>
                              <a:gd name="T178" fmla="+- 0 13948 13866"/>
                              <a:gd name="T179" fmla="*/ 13948 h 205"/>
                              <a:gd name="T180" fmla="+- 0 11498 10474"/>
                              <a:gd name="T181" fmla="*/ T180 w 1148"/>
                              <a:gd name="T182" fmla="+- 0 14071 13866"/>
                              <a:gd name="T183" fmla="*/ 14071 h 205"/>
                              <a:gd name="T184" fmla="+- 0 11539 10474"/>
                              <a:gd name="T185" fmla="*/ T184 w 1148"/>
                              <a:gd name="T186" fmla="+- 0 14071 13866"/>
                              <a:gd name="T187" fmla="*/ 14071 h 205"/>
                              <a:gd name="T188" fmla="+- 0 11539 10474"/>
                              <a:gd name="T189" fmla="*/ T188 w 1148"/>
                              <a:gd name="T190" fmla="+- 0 13948 13866"/>
                              <a:gd name="T191" fmla="*/ 13948 h 205"/>
                              <a:gd name="T192" fmla="+- 0 11621 10474"/>
                              <a:gd name="T193" fmla="*/ T192 w 1148"/>
                              <a:gd name="T194" fmla="+- 0 13948 13866"/>
                              <a:gd name="T195" fmla="*/ 13948 h 205"/>
                              <a:gd name="T196" fmla="+- 0 11580 10474"/>
                              <a:gd name="T197" fmla="*/ T196 w 1148"/>
                              <a:gd name="T198" fmla="+- 0 13948 13866"/>
                              <a:gd name="T199" fmla="*/ 13948 h 205"/>
                              <a:gd name="T200" fmla="+- 0 11580 10474"/>
                              <a:gd name="T201" fmla="*/ T200 w 1148"/>
                              <a:gd name="T202" fmla="+- 0 14030 13866"/>
                              <a:gd name="T203" fmla="*/ 14030 h 205"/>
                              <a:gd name="T204" fmla="+- 0 11621 10474"/>
                              <a:gd name="T205" fmla="*/ T204 w 1148"/>
                              <a:gd name="T206" fmla="+- 0 14030 13866"/>
                              <a:gd name="T207" fmla="*/ 14030 h 205"/>
                              <a:gd name="T208" fmla="+- 0 11621 10474"/>
                              <a:gd name="T209" fmla="*/ T208 w 1148"/>
                              <a:gd name="T210" fmla="+- 0 13948 13866"/>
                              <a:gd name="T211" fmla="*/ 13948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48" h="205">
                                <a:moveTo>
                                  <a:pt x="82" y="82"/>
                                </a:moveTo>
                                <a:lnTo>
                                  <a:pt x="41" y="82"/>
                                </a:lnTo>
                                <a:lnTo>
                                  <a:pt x="41" y="205"/>
                                </a:lnTo>
                                <a:lnTo>
                                  <a:pt x="82" y="205"/>
                                </a:lnTo>
                                <a:lnTo>
                                  <a:pt x="82" y="82"/>
                                </a:lnTo>
                                <a:moveTo>
                                  <a:pt x="82" y="0"/>
                                </a:moveTo>
                                <a:lnTo>
                                  <a:pt x="41" y="0"/>
                                </a:lnTo>
                                <a:lnTo>
                                  <a:pt x="0" y="0"/>
                                </a:lnTo>
                                <a:lnTo>
                                  <a:pt x="0" y="41"/>
                                </a:lnTo>
                                <a:lnTo>
                                  <a:pt x="41" y="41"/>
                                </a:lnTo>
                                <a:lnTo>
                                  <a:pt x="82" y="41"/>
                                </a:lnTo>
                                <a:lnTo>
                                  <a:pt x="82" y="0"/>
                                </a:lnTo>
                                <a:moveTo>
                                  <a:pt x="164" y="82"/>
                                </a:moveTo>
                                <a:lnTo>
                                  <a:pt x="123" y="82"/>
                                </a:lnTo>
                                <a:lnTo>
                                  <a:pt x="82" y="82"/>
                                </a:lnTo>
                                <a:lnTo>
                                  <a:pt x="82" y="205"/>
                                </a:lnTo>
                                <a:lnTo>
                                  <a:pt x="123" y="205"/>
                                </a:lnTo>
                                <a:lnTo>
                                  <a:pt x="164" y="205"/>
                                </a:lnTo>
                                <a:lnTo>
                                  <a:pt x="164" y="82"/>
                                </a:lnTo>
                                <a:moveTo>
                                  <a:pt x="205" y="0"/>
                                </a:moveTo>
                                <a:lnTo>
                                  <a:pt x="164" y="0"/>
                                </a:lnTo>
                                <a:lnTo>
                                  <a:pt x="123" y="0"/>
                                </a:lnTo>
                                <a:lnTo>
                                  <a:pt x="82" y="0"/>
                                </a:lnTo>
                                <a:lnTo>
                                  <a:pt x="82" y="41"/>
                                </a:lnTo>
                                <a:lnTo>
                                  <a:pt x="123" y="41"/>
                                </a:lnTo>
                                <a:lnTo>
                                  <a:pt x="164" y="41"/>
                                </a:lnTo>
                                <a:lnTo>
                                  <a:pt x="205" y="41"/>
                                </a:lnTo>
                                <a:lnTo>
                                  <a:pt x="205" y="0"/>
                                </a:lnTo>
                                <a:moveTo>
                                  <a:pt x="409" y="41"/>
                                </a:moveTo>
                                <a:lnTo>
                                  <a:pt x="368" y="41"/>
                                </a:lnTo>
                                <a:lnTo>
                                  <a:pt x="368" y="82"/>
                                </a:lnTo>
                                <a:lnTo>
                                  <a:pt x="409" y="82"/>
                                </a:lnTo>
                                <a:lnTo>
                                  <a:pt x="409" y="41"/>
                                </a:lnTo>
                                <a:moveTo>
                                  <a:pt x="614" y="164"/>
                                </a:moveTo>
                                <a:lnTo>
                                  <a:pt x="573" y="164"/>
                                </a:lnTo>
                                <a:lnTo>
                                  <a:pt x="573" y="205"/>
                                </a:lnTo>
                                <a:lnTo>
                                  <a:pt x="614" y="205"/>
                                </a:lnTo>
                                <a:lnTo>
                                  <a:pt x="614" y="164"/>
                                </a:lnTo>
                                <a:moveTo>
                                  <a:pt x="696" y="82"/>
                                </a:moveTo>
                                <a:lnTo>
                                  <a:pt x="655" y="82"/>
                                </a:lnTo>
                                <a:lnTo>
                                  <a:pt x="655" y="123"/>
                                </a:lnTo>
                                <a:lnTo>
                                  <a:pt x="696" y="123"/>
                                </a:lnTo>
                                <a:lnTo>
                                  <a:pt x="696" y="82"/>
                                </a:lnTo>
                                <a:moveTo>
                                  <a:pt x="1065" y="82"/>
                                </a:moveTo>
                                <a:lnTo>
                                  <a:pt x="1024" y="82"/>
                                </a:lnTo>
                                <a:lnTo>
                                  <a:pt x="1024" y="205"/>
                                </a:lnTo>
                                <a:lnTo>
                                  <a:pt x="1065" y="205"/>
                                </a:lnTo>
                                <a:lnTo>
                                  <a:pt x="1065" y="82"/>
                                </a:lnTo>
                                <a:moveTo>
                                  <a:pt x="1147" y="82"/>
                                </a:moveTo>
                                <a:lnTo>
                                  <a:pt x="1106" y="82"/>
                                </a:lnTo>
                                <a:lnTo>
                                  <a:pt x="1106" y="164"/>
                                </a:lnTo>
                                <a:lnTo>
                                  <a:pt x="1147" y="164"/>
                                </a:lnTo>
                                <a:lnTo>
                                  <a:pt x="1147" y="8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328"/>
                        <wps:cNvSpPr>
                          <a:spLocks/>
                        </wps:cNvSpPr>
                        <wps:spPr bwMode="auto">
                          <a:xfrm>
                            <a:off x="10780" y="13702"/>
                            <a:ext cx="2" cy="410"/>
                          </a:xfrm>
                          <a:custGeom>
                            <a:avLst/>
                            <a:gdLst>
                              <a:gd name="T0" fmla="+- 0 14112 13702"/>
                              <a:gd name="T1" fmla="*/ 14112 h 410"/>
                              <a:gd name="T2" fmla="+- 0 13702 13702"/>
                              <a:gd name="T3" fmla="*/ 13702 h 410"/>
                              <a:gd name="T4" fmla="+- 0 14112 13702"/>
                              <a:gd name="T5" fmla="*/ 14112 h 410"/>
                            </a:gdLst>
                            <a:ahLst/>
                            <a:cxnLst>
                              <a:cxn ang="0">
                                <a:pos x="0" y="T1"/>
                              </a:cxn>
                              <a:cxn ang="0">
                                <a:pos x="0" y="T3"/>
                              </a:cxn>
                              <a:cxn ang="0">
                                <a:pos x="0" y="T5"/>
                              </a:cxn>
                            </a:cxnLst>
                            <a:rect l="0" t="0" r="r" b="b"/>
                            <a:pathLst>
                              <a:path h="410">
                                <a:moveTo>
                                  <a:pt x="0" y="410"/>
                                </a:moveTo>
                                <a:lnTo>
                                  <a:pt x="0" y="0"/>
                                </a:lnTo>
                                <a:lnTo>
                                  <a:pt x="0" y="4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AutoShape 327"/>
                        <wps:cNvSpPr>
                          <a:spLocks/>
                        </wps:cNvSpPr>
                        <wps:spPr bwMode="auto">
                          <a:xfrm>
                            <a:off x="10719" y="13784"/>
                            <a:ext cx="615" cy="164"/>
                          </a:xfrm>
                          <a:custGeom>
                            <a:avLst/>
                            <a:gdLst>
                              <a:gd name="T0" fmla="+- 0 10720 10720"/>
                              <a:gd name="T1" fmla="*/ T0 w 615"/>
                              <a:gd name="T2" fmla="+- 0 13784 13784"/>
                              <a:gd name="T3" fmla="*/ 13784 h 164"/>
                              <a:gd name="T4" fmla="+- 0 10761 10720"/>
                              <a:gd name="T5" fmla="*/ T4 w 615"/>
                              <a:gd name="T6" fmla="+- 0 13825 13784"/>
                              <a:gd name="T7" fmla="*/ 13825 h 164"/>
                              <a:gd name="T8" fmla="+- 0 10883 10720"/>
                              <a:gd name="T9" fmla="*/ T8 w 615"/>
                              <a:gd name="T10" fmla="+- 0 13825 13784"/>
                              <a:gd name="T11" fmla="*/ 13825 h 164"/>
                              <a:gd name="T12" fmla="+- 0 10801 10720"/>
                              <a:gd name="T13" fmla="*/ T12 w 615"/>
                              <a:gd name="T14" fmla="+- 0 13825 13784"/>
                              <a:gd name="T15" fmla="*/ 13825 h 164"/>
                              <a:gd name="T16" fmla="+- 0 10842 10720"/>
                              <a:gd name="T17" fmla="*/ T16 w 615"/>
                              <a:gd name="T18" fmla="+- 0 13907 13784"/>
                              <a:gd name="T19" fmla="*/ 13907 h 164"/>
                              <a:gd name="T20" fmla="+- 0 10883 10720"/>
                              <a:gd name="T21" fmla="*/ T20 w 615"/>
                              <a:gd name="T22" fmla="+- 0 13866 13784"/>
                              <a:gd name="T23" fmla="*/ 13866 h 164"/>
                              <a:gd name="T24" fmla="+- 0 10924 10720"/>
                              <a:gd name="T25" fmla="*/ T24 w 615"/>
                              <a:gd name="T26" fmla="+- 0 13784 13784"/>
                              <a:gd name="T27" fmla="*/ 13784 h 164"/>
                              <a:gd name="T28" fmla="+- 0 10883 10720"/>
                              <a:gd name="T29" fmla="*/ T28 w 615"/>
                              <a:gd name="T30" fmla="+- 0 13825 13784"/>
                              <a:gd name="T31" fmla="*/ 13825 h 164"/>
                              <a:gd name="T32" fmla="+- 0 10924 10720"/>
                              <a:gd name="T33" fmla="*/ T32 w 615"/>
                              <a:gd name="T34" fmla="+- 0 13784 13784"/>
                              <a:gd name="T35" fmla="*/ 13784 h 164"/>
                              <a:gd name="T36" fmla="+- 0 10924 10720"/>
                              <a:gd name="T37" fmla="*/ T36 w 615"/>
                              <a:gd name="T38" fmla="+- 0 13907 13784"/>
                              <a:gd name="T39" fmla="*/ 13907 h 164"/>
                              <a:gd name="T40" fmla="+- 0 10965 10720"/>
                              <a:gd name="T41" fmla="*/ T40 w 615"/>
                              <a:gd name="T42" fmla="+- 0 13948 13784"/>
                              <a:gd name="T43" fmla="*/ 13948 h 164"/>
                              <a:gd name="T44" fmla="+- 0 11047 10720"/>
                              <a:gd name="T45" fmla="*/ T44 w 615"/>
                              <a:gd name="T46" fmla="+- 0 13866 13784"/>
                              <a:gd name="T47" fmla="*/ 13866 h 164"/>
                              <a:gd name="T48" fmla="+- 0 11006 10720"/>
                              <a:gd name="T49" fmla="*/ T48 w 615"/>
                              <a:gd name="T50" fmla="+- 0 13948 13784"/>
                              <a:gd name="T51" fmla="*/ 13948 h 164"/>
                              <a:gd name="T52" fmla="+- 0 11047 10720"/>
                              <a:gd name="T53" fmla="*/ T52 w 615"/>
                              <a:gd name="T54" fmla="+- 0 13866 13784"/>
                              <a:gd name="T55" fmla="*/ 13866 h 164"/>
                              <a:gd name="T56" fmla="+- 0 11006 10720"/>
                              <a:gd name="T57" fmla="*/ T56 w 615"/>
                              <a:gd name="T58" fmla="+- 0 13784 13784"/>
                              <a:gd name="T59" fmla="*/ 13784 h 164"/>
                              <a:gd name="T60" fmla="+- 0 10965 10720"/>
                              <a:gd name="T61" fmla="*/ T60 w 615"/>
                              <a:gd name="T62" fmla="+- 0 13825 13784"/>
                              <a:gd name="T63" fmla="*/ 13825 h 164"/>
                              <a:gd name="T64" fmla="+- 0 10924 10720"/>
                              <a:gd name="T65" fmla="*/ T64 w 615"/>
                              <a:gd name="T66" fmla="+- 0 13866 13784"/>
                              <a:gd name="T67" fmla="*/ 13866 h 164"/>
                              <a:gd name="T68" fmla="+- 0 11006 10720"/>
                              <a:gd name="T69" fmla="*/ T68 w 615"/>
                              <a:gd name="T70" fmla="+- 0 13866 13784"/>
                              <a:gd name="T71" fmla="*/ 13866 h 164"/>
                              <a:gd name="T72" fmla="+- 0 11047 10720"/>
                              <a:gd name="T73" fmla="*/ T72 w 615"/>
                              <a:gd name="T74" fmla="+- 0 13825 13784"/>
                              <a:gd name="T75" fmla="*/ 13825 h 164"/>
                              <a:gd name="T76" fmla="+- 0 11088 10720"/>
                              <a:gd name="T77" fmla="*/ T76 w 615"/>
                              <a:gd name="T78" fmla="+- 0 13866 13784"/>
                              <a:gd name="T79" fmla="*/ 13866 h 164"/>
                              <a:gd name="T80" fmla="+- 0 11047 10720"/>
                              <a:gd name="T81" fmla="*/ T80 w 615"/>
                              <a:gd name="T82" fmla="+- 0 13907 13784"/>
                              <a:gd name="T83" fmla="*/ 13907 h 164"/>
                              <a:gd name="T84" fmla="+- 0 11088 10720"/>
                              <a:gd name="T85" fmla="*/ T84 w 615"/>
                              <a:gd name="T86" fmla="+- 0 13866 13784"/>
                              <a:gd name="T87" fmla="*/ 13866 h 164"/>
                              <a:gd name="T88" fmla="+- 0 11047 10720"/>
                              <a:gd name="T89" fmla="*/ T88 w 615"/>
                              <a:gd name="T90" fmla="+- 0 13784 13784"/>
                              <a:gd name="T91" fmla="*/ 13784 h 164"/>
                              <a:gd name="T92" fmla="+- 0 11088 10720"/>
                              <a:gd name="T93" fmla="*/ T92 w 615"/>
                              <a:gd name="T94" fmla="+- 0 13825 13784"/>
                              <a:gd name="T95" fmla="*/ 13825 h 164"/>
                              <a:gd name="T96" fmla="+- 0 11129 10720"/>
                              <a:gd name="T97" fmla="*/ T96 w 615"/>
                              <a:gd name="T98" fmla="+- 0 13907 13784"/>
                              <a:gd name="T99" fmla="*/ 13907 h 164"/>
                              <a:gd name="T100" fmla="+- 0 11088 10720"/>
                              <a:gd name="T101" fmla="*/ T100 w 615"/>
                              <a:gd name="T102" fmla="+- 0 13948 13784"/>
                              <a:gd name="T103" fmla="*/ 13948 h 164"/>
                              <a:gd name="T104" fmla="+- 0 11129 10720"/>
                              <a:gd name="T105" fmla="*/ T104 w 615"/>
                              <a:gd name="T106" fmla="+- 0 13907 13784"/>
                              <a:gd name="T107" fmla="*/ 13907 h 164"/>
                              <a:gd name="T108" fmla="+- 0 11088 10720"/>
                              <a:gd name="T109" fmla="*/ T108 w 615"/>
                              <a:gd name="T110" fmla="+- 0 13825 13784"/>
                              <a:gd name="T111" fmla="*/ 13825 h 164"/>
                              <a:gd name="T112" fmla="+- 0 11129 10720"/>
                              <a:gd name="T113" fmla="*/ T112 w 615"/>
                              <a:gd name="T114" fmla="+- 0 13866 13784"/>
                              <a:gd name="T115" fmla="*/ 13866 h 164"/>
                              <a:gd name="T116" fmla="+- 0 11170 10720"/>
                              <a:gd name="T117" fmla="*/ T116 w 615"/>
                              <a:gd name="T118" fmla="+- 0 13784 13784"/>
                              <a:gd name="T119" fmla="*/ 13784 h 164"/>
                              <a:gd name="T120" fmla="+- 0 11129 10720"/>
                              <a:gd name="T121" fmla="*/ T120 w 615"/>
                              <a:gd name="T122" fmla="+- 0 13825 13784"/>
                              <a:gd name="T123" fmla="*/ 13825 h 164"/>
                              <a:gd name="T124" fmla="+- 0 11170 10720"/>
                              <a:gd name="T125" fmla="*/ T124 w 615"/>
                              <a:gd name="T126" fmla="+- 0 13784 13784"/>
                              <a:gd name="T127" fmla="*/ 13784 h 164"/>
                              <a:gd name="T128" fmla="+- 0 11170 10720"/>
                              <a:gd name="T129" fmla="*/ T128 w 615"/>
                              <a:gd name="T130" fmla="+- 0 13907 13784"/>
                              <a:gd name="T131" fmla="*/ 13907 h 164"/>
                              <a:gd name="T132" fmla="+- 0 11211 10720"/>
                              <a:gd name="T133" fmla="*/ T132 w 615"/>
                              <a:gd name="T134" fmla="+- 0 13948 13784"/>
                              <a:gd name="T135" fmla="*/ 13948 h 164"/>
                              <a:gd name="T136" fmla="+- 0 11252 10720"/>
                              <a:gd name="T137" fmla="*/ T136 w 615"/>
                              <a:gd name="T138" fmla="+- 0 13866 13784"/>
                              <a:gd name="T139" fmla="*/ 13866 h 164"/>
                              <a:gd name="T140" fmla="+- 0 11211 10720"/>
                              <a:gd name="T141" fmla="*/ T140 w 615"/>
                              <a:gd name="T142" fmla="+- 0 13948 13784"/>
                              <a:gd name="T143" fmla="*/ 13948 h 164"/>
                              <a:gd name="T144" fmla="+- 0 11252 10720"/>
                              <a:gd name="T145" fmla="*/ T144 w 615"/>
                              <a:gd name="T146" fmla="+- 0 13866 13784"/>
                              <a:gd name="T147" fmla="*/ 13866 h 164"/>
                              <a:gd name="T148" fmla="+- 0 11293 10720"/>
                              <a:gd name="T149" fmla="*/ T148 w 615"/>
                              <a:gd name="T150" fmla="+- 0 13784 13784"/>
                              <a:gd name="T151" fmla="*/ 13784 h 164"/>
                              <a:gd name="T152" fmla="+- 0 11334 10720"/>
                              <a:gd name="T153" fmla="*/ T152 w 615"/>
                              <a:gd name="T154" fmla="+- 0 13825 13784"/>
                              <a:gd name="T155" fmla="*/ 13825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15" h="164">
                                <a:moveTo>
                                  <a:pt x="41" y="0"/>
                                </a:moveTo>
                                <a:lnTo>
                                  <a:pt x="0" y="0"/>
                                </a:lnTo>
                                <a:lnTo>
                                  <a:pt x="0" y="41"/>
                                </a:lnTo>
                                <a:lnTo>
                                  <a:pt x="41" y="41"/>
                                </a:lnTo>
                                <a:lnTo>
                                  <a:pt x="41" y="0"/>
                                </a:lnTo>
                                <a:moveTo>
                                  <a:pt x="163" y="41"/>
                                </a:moveTo>
                                <a:lnTo>
                                  <a:pt x="122" y="41"/>
                                </a:lnTo>
                                <a:lnTo>
                                  <a:pt x="81" y="41"/>
                                </a:lnTo>
                                <a:lnTo>
                                  <a:pt x="81" y="123"/>
                                </a:lnTo>
                                <a:lnTo>
                                  <a:pt x="122" y="123"/>
                                </a:lnTo>
                                <a:lnTo>
                                  <a:pt x="122" y="82"/>
                                </a:lnTo>
                                <a:lnTo>
                                  <a:pt x="163" y="82"/>
                                </a:lnTo>
                                <a:lnTo>
                                  <a:pt x="163" y="41"/>
                                </a:lnTo>
                                <a:moveTo>
                                  <a:pt x="204" y="0"/>
                                </a:moveTo>
                                <a:lnTo>
                                  <a:pt x="163" y="0"/>
                                </a:lnTo>
                                <a:lnTo>
                                  <a:pt x="163" y="41"/>
                                </a:lnTo>
                                <a:lnTo>
                                  <a:pt x="204" y="41"/>
                                </a:lnTo>
                                <a:lnTo>
                                  <a:pt x="204" y="0"/>
                                </a:lnTo>
                                <a:moveTo>
                                  <a:pt x="245" y="123"/>
                                </a:moveTo>
                                <a:lnTo>
                                  <a:pt x="204" y="123"/>
                                </a:lnTo>
                                <a:lnTo>
                                  <a:pt x="204" y="164"/>
                                </a:lnTo>
                                <a:lnTo>
                                  <a:pt x="245" y="164"/>
                                </a:lnTo>
                                <a:lnTo>
                                  <a:pt x="245" y="123"/>
                                </a:lnTo>
                                <a:moveTo>
                                  <a:pt x="327" y="82"/>
                                </a:moveTo>
                                <a:lnTo>
                                  <a:pt x="286" y="82"/>
                                </a:lnTo>
                                <a:lnTo>
                                  <a:pt x="286" y="164"/>
                                </a:lnTo>
                                <a:lnTo>
                                  <a:pt x="327" y="164"/>
                                </a:lnTo>
                                <a:lnTo>
                                  <a:pt x="327" y="82"/>
                                </a:lnTo>
                                <a:moveTo>
                                  <a:pt x="327" y="0"/>
                                </a:moveTo>
                                <a:lnTo>
                                  <a:pt x="286" y="0"/>
                                </a:lnTo>
                                <a:lnTo>
                                  <a:pt x="245" y="0"/>
                                </a:lnTo>
                                <a:lnTo>
                                  <a:pt x="245" y="41"/>
                                </a:lnTo>
                                <a:lnTo>
                                  <a:pt x="204" y="41"/>
                                </a:lnTo>
                                <a:lnTo>
                                  <a:pt x="204" y="82"/>
                                </a:lnTo>
                                <a:lnTo>
                                  <a:pt x="245" y="82"/>
                                </a:lnTo>
                                <a:lnTo>
                                  <a:pt x="286" y="82"/>
                                </a:lnTo>
                                <a:lnTo>
                                  <a:pt x="286" y="41"/>
                                </a:lnTo>
                                <a:lnTo>
                                  <a:pt x="327" y="41"/>
                                </a:lnTo>
                                <a:lnTo>
                                  <a:pt x="327" y="0"/>
                                </a:lnTo>
                                <a:moveTo>
                                  <a:pt x="368" y="82"/>
                                </a:moveTo>
                                <a:lnTo>
                                  <a:pt x="327" y="82"/>
                                </a:lnTo>
                                <a:lnTo>
                                  <a:pt x="327" y="123"/>
                                </a:lnTo>
                                <a:lnTo>
                                  <a:pt x="368" y="123"/>
                                </a:lnTo>
                                <a:lnTo>
                                  <a:pt x="368" y="82"/>
                                </a:lnTo>
                                <a:moveTo>
                                  <a:pt x="368" y="0"/>
                                </a:moveTo>
                                <a:lnTo>
                                  <a:pt x="327" y="0"/>
                                </a:lnTo>
                                <a:lnTo>
                                  <a:pt x="327" y="41"/>
                                </a:lnTo>
                                <a:lnTo>
                                  <a:pt x="368" y="41"/>
                                </a:lnTo>
                                <a:lnTo>
                                  <a:pt x="368" y="0"/>
                                </a:lnTo>
                                <a:moveTo>
                                  <a:pt x="409" y="123"/>
                                </a:moveTo>
                                <a:lnTo>
                                  <a:pt x="368" y="123"/>
                                </a:lnTo>
                                <a:lnTo>
                                  <a:pt x="368" y="164"/>
                                </a:lnTo>
                                <a:lnTo>
                                  <a:pt x="409" y="164"/>
                                </a:lnTo>
                                <a:lnTo>
                                  <a:pt x="409" y="123"/>
                                </a:lnTo>
                                <a:moveTo>
                                  <a:pt x="409" y="41"/>
                                </a:moveTo>
                                <a:lnTo>
                                  <a:pt x="368" y="41"/>
                                </a:lnTo>
                                <a:lnTo>
                                  <a:pt x="368" y="82"/>
                                </a:lnTo>
                                <a:lnTo>
                                  <a:pt x="409" y="82"/>
                                </a:lnTo>
                                <a:lnTo>
                                  <a:pt x="409" y="41"/>
                                </a:lnTo>
                                <a:moveTo>
                                  <a:pt x="450" y="0"/>
                                </a:moveTo>
                                <a:lnTo>
                                  <a:pt x="409" y="0"/>
                                </a:lnTo>
                                <a:lnTo>
                                  <a:pt x="409" y="41"/>
                                </a:lnTo>
                                <a:lnTo>
                                  <a:pt x="450" y="41"/>
                                </a:lnTo>
                                <a:lnTo>
                                  <a:pt x="450" y="0"/>
                                </a:lnTo>
                                <a:moveTo>
                                  <a:pt x="491" y="123"/>
                                </a:moveTo>
                                <a:lnTo>
                                  <a:pt x="450" y="123"/>
                                </a:lnTo>
                                <a:lnTo>
                                  <a:pt x="450" y="164"/>
                                </a:lnTo>
                                <a:lnTo>
                                  <a:pt x="491" y="164"/>
                                </a:lnTo>
                                <a:lnTo>
                                  <a:pt x="491" y="123"/>
                                </a:lnTo>
                                <a:moveTo>
                                  <a:pt x="532" y="82"/>
                                </a:moveTo>
                                <a:lnTo>
                                  <a:pt x="491" y="82"/>
                                </a:lnTo>
                                <a:lnTo>
                                  <a:pt x="491" y="164"/>
                                </a:lnTo>
                                <a:lnTo>
                                  <a:pt x="532" y="164"/>
                                </a:lnTo>
                                <a:lnTo>
                                  <a:pt x="532" y="82"/>
                                </a:lnTo>
                                <a:moveTo>
                                  <a:pt x="614" y="0"/>
                                </a:moveTo>
                                <a:lnTo>
                                  <a:pt x="573" y="0"/>
                                </a:lnTo>
                                <a:lnTo>
                                  <a:pt x="573" y="41"/>
                                </a:lnTo>
                                <a:lnTo>
                                  <a:pt x="614" y="41"/>
                                </a:lnTo>
                                <a:lnTo>
                                  <a:pt x="6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Line 326"/>
                        <wps:cNvCnPr>
                          <a:cxnSpLocks noChangeShapeType="1"/>
                        </wps:cNvCnPr>
                        <wps:spPr bwMode="auto">
                          <a:xfrm>
                            <a:off x="11436" y="13743"/>
                            <a:ext cx="0" cy="246"/>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390" name="AutoShape 325"/>
                        <wps:cNvSpPr>
                          <a:spLocks/>
                        </wps:cNvSpPr>
                        <wps:spPr bwMode="auto">
                          <a:xfrm>
                            <a:off x="10514" y="13784"/>
                            <a:ext cx="1107" cy="164"/>
                          </a:xfrm>
                          <a:custGeom>
                            <a:avLst/>
                            <a:gdLst>
                              <a:gd name="T0" fmla="+- 0 10556 10515"/>
                              <a:gd name="T1" fmla="*/ T0 w 1107"/>
                              <a:gd name="T2" fmla="+- 0 13784 13784"/>
                              <a:gd name="T3" fmla="*/ 13784 h 164"/>
                              <a:gd name="T4" fmla="+- 0 10515 10515"/>
                              <a:gd name="T5" fmla="*/ T4 w 1107"/>
                              <a:gd name="T6" fmla="+- 0 13784 13784"/>
                              <a:gd name="T7" fmla="*/ 13784 h 164"/>
                              <a:gd name="T8" fmla="+- 0 10515 10515"/>
                              <a:gd name="T9" fmla="*/ T8 w 1107"/>
                              <a:gd name="T10" fmla="+- 0 13825 13784"/>
                              <a:gd name="T11" fmla="*/ 13825 h 164"/>
                              <a:gd name="T12" fmla="+- 0 10556 10515"/>
                              <a:gd name="T13" fmla="*/ T12 w 1107"/>
                              <a:gd name="T14" fmla="+- 0 13825 13784"/>
                              <a:gd name="T15" fmla="*/ 13825 h 164"/>
                              <a:gd name="T16" fmla="+- 0 10556 10515"/>
                              <a:gd name="T17" fmla="*/ T16 w 1107"/>
                              <a:gd name="T18" fmla="+- 0 13784 13784"/>
                              <a:gd name="T19" fmla="*/ 13784 h 164"/>
                              <a:gd name="T20" fmla="+- 0 10720 10515"/>
                              <a:gd name="T21" fmla="*/ T20 w 1107"/>
                              <a:gd name="T22" fmla="+- 0 13784 13784"/>
                              <a:gd name="T23" fmla="*/ 13784 h 164"/>
                              <a:gd name="T24" fmla="+- 0 10679 10515"/>
                              <a:gd name="T25" fmla="*/ T24 w 1107"/>
                              <a:gd name="T26" fmla="+- 0 13784 13784"/>
                              <a:gd name="T27" fmla="*/ 13784 h 164"/>
                              <a:gd name="T28" fmla="+- 0 10638 10515"/>
                              <a:gd name="T29" fmla="*/ T28 w 1107"/>
                              <a:gd name="T30" fmla="+- 0 13784 13784"/>
                              <a:gd name="T31" fmla="*/ 13784 h 164"/>
                              <a:gd name="T32" fmla="+- 0 10597 10515"/>
                              <a:gd name="T33" fmla="*/ T32 w 1107"/>
                              <a:gd name="T34" fmla="+- 0 13784 13784"/>
                              <a:gd name="T35" fmla="*/ 13784 h 164"/>
                              <a:gd name="T36" fmla="+- 0 10556 10515"/>
                              <a:gd name="T37" fmla="*/ T36 w 1107"/>
                              <a:gd name="T38" fmla="+- 0 13784 13784"/>
                              <a:gd name="T39" fmla="*/ 13784 h 164"/>
                              <a:gd name="T40" fmla="+- 0 10556 10515"/>
                              <a:gd name="T41" fmla="*/ T40 w 1107"/>
                              <a:gd name="T42" fmla="+- 0 13825 13784"/>
                              <a:gd name="T43" fmla="*/ 13825 h 164"/>
                              <a:gd name="T44" fmla="+- 0 10597 10515"/>
                              <a:gd name="T45" fmla="*/ T44 w 1107"/>
                              <a:gd name="T46" fmla="+- 0 13825 13784"/>
                              <a:gd name="T47" fmla="*/ 13825 h 164"/>
                              <a:gd name="T48" fmla="+- 0 10638 10515"/>
                              <a:gd name="T49" fmla="*/ T48 w 1107"/>
                              <a:gd name="T50" fmla="+- 0 13825 13784"/>
                              <a:gd name="T51" fmla="*/ 13825 h 164"/>
                              <a:gd name="T52" fmla="+- 0 10679 10515"/>
                              <a:gd name="T53" fmla="*/ T52 w 1107"/>
                              <a:gd name="T54" fmla="+- 0 13825 13784"/>
                              <a:gd name="T55" fmla="*/ 13825 h 164"/>
                              <a:gd name="T56" fmla="+- 0 10720 10515"/>
                              <a:gd name="T57" fmla="*/ T56 w 1107"/>
                              <a:gd name="T58" fmla="+- 0 13825 13784"/>
                              <a:gd name="T59" fmla="*/ 13825 h 164"/>
                              <a:gd name="T60" fmla="+- 0 10720 10515"/>
                              <a:gd name="T61" fmla="*/ T60 w 1107"/>
                              <a:gd name="T62" fmla="+- 0 13784 13784"/>
                              <a:gd name="T63" fmla="*/ 13784 h 164"/>
                              <a:gd name="T64" fmla="+- 0 11375 10515"/>
                              <a:gd name="T65" fmla="*/ T64 w 1107"/>
                              <a:gd name="T66" fmla="+- 0 13866 13784"/>
                              <a:gd name="T67" fmla="*/ 13866 h 164"/>
                              <a:gd name="T68" fmla="+- 0 11334 10515"/>
                              <a:gd name="T69" fmla="*/ T68 w 1107"/>
                              <a:gd name="T70" fmla="+- 0 13866 13784"/>
                              <a:gd name="T71" fmla="*/ 13866 h 164"/>
                              <a:gd name="T72" fmla="+- 0 11334 10515"/>
                              <a:gd name="T73" fmla="*/ T72 w 1107"/>
                              <a:gd name="T74" fmla="+- 0 13907 13784"/>
                              <a:gd name="T75" fmla="*/ 13907 h 164"/>
                              <a:gd name="T76" fmla="+- 0 11375 10515"/>
                              <a:gd name="T77" fmla="*/ T76 w 1107"/>
                              <a:gd name="T78" fmla="+- 0 13907 13784"/>
                              <a:gd name="T79" fmla="*/ 13907 h 164"/>
                              <a:gd name="T80" fmla="+- 0 11375 10515"/>
                              <a:gd name="T81" fmla="*/ T80 w 1107"/>
                              <a:gd name="T82" fmla="+- 0 13866 13784"/>
                              <a:gd name="T83" fmla="*/ 13866 h 164"/>
                              <a:gd name="T84" fmla="+- 0 11375 10515"/>
                              <a:gd name="T85" fmla="*/ T84 w 1107"/>
                              <a:gd name="T86" fmla="+- 0 13784 13784"/>
                              <a:gd name="T87" fmla="*/ 13784 h 164"/>
                              <a:gd name="T88" fmla="+- 0 11334 10515"/>
                              <a:gd name="T89" fmla="*/ T88 w 1107"/>
                              <a:gd name="T90" fmla="+- 0 13784 13784"/>
                              <a:gd name="T91" fmla="*/ 13784 h 164"/>
                              <a:gd name="T92" fmla="+- 0 11334 10515"/>
                              <a:gd name="T93" fmla="*/ T92 w 1107"/>
                              <a:gd name="T94" fmla="+- 0 13825 13784"/>
                              <a:gd name="T95" fmla="*/ 13825 h 164"/>
                              <a:gd name="T96" fmla="+- 0 11375 10515"/>
                              <a:gd name="T97" fmla="*/ T96 w 1107"/>
                              <a:gd name="T98" fmla="+- 0 13825 13784"/>
                              <a:gd name="T99" fmla="*/ 13825 h 164"/>
                              <a:gd name="T100" fmla="+- 0 11375 10515"/>
                              <a:gd name="T101" fmla="*/ T100 w 1107"/>
                              <a:gd name="T102" fmla="+- 0 13784 13784"/>
                              <a:gd name="T103" fmla="*/ 13784 h 164"/>
                              <a:gd name="T104" fmla="+- 0 11498 10515"/>
                              <a:gd name="T105" fmla="*/ T104 w 1107"/>
                              <a:gd name="T106" fmla="+- 0 13825 13784"/>
                              <a:gd name="T107" fmla="*/ 13825 h 164"/>
                              <a:gd name="T108" fmla="+- 0 11457 10515"/>
                              <a:gd name="T109" fmla="*/ T108 w 1107"/>
                              <a:gd name="T110" fmla="+- 0 13825 13784"/>
                              <a:gd name="T111" fmla="*/ 13825 h 164"/>
                              <a:gd name="T112" fmla="+- 0 11457 10515"/>
                              <a:gd name="T113" fmla="*/ T112 w 1107"/>
                              <a:gd name="T114" fmla="+- 0 13907 13784"/>
                              <a:gd name="T115" fmla="*/ 13907 h 164"/>
                              <a:gd name="T116" fmla="+- 0 11498 10515"/>
                              <a:gd name="T117" fmla="*/ T116 w 1107"/>
                              <a:gd name="T118" fmla="+- 0 13907 13784"/>
                              <a:gd name="T119" fmla="*/ 13907 h 164"/>
                              <a:gd name="T120" fmla="+- 0 11498 10515"/>
                              <a:gd name="T121" fmla="*/ T120 w 1107"/>
                              <a:gd name="T122" fmla="+- 0 13825 13784"/>
                              <a:gd name="T123" fmla="*/ 13825 h 164"/>
                              <a:gd name="T124" fmla="+- 0 11621 10515"/>
                              <a:gd name="T125" fmla="*/ T124 w 1107"/>
                              <a:gd name="T126" fmla="+- 0 13907 13784"/>
                              <a:gd name="T127" fmla="*/ 13907 h 164"/>
                              <a:gd name="T128" fmla="+- 0 11580 10515"/>
                              <a:gd name="T129" fmla="*/ T128 w 1107"/>
                              <a:gd name="T130" fmla="+- 0 13907 13784"/>
                              <a:gd name="T131" fmla="*/ 13907 h 164"/>
                              <a:gd name="T132" fmla="+- 0 11580 10515"/>
                              <a:gd name="T133" fmla="*/ T132 w 1107"/>
                              <a:gd name="T134" fmla="+- 0 13948 13784"/>
                              <a:gd name="T135" fmla="*/ 13948 h 164"/>
                              <a:gd name="T136" fmla="+- 0 11621 10515"/>
                              <a:gd name="T137" fmla="*/ T136 w 1107"/>
                              <a:gd name="T138" fmla="+- 0 13948 13784"/>
                              <a:gd name="T139" fmla="*/ 13948 h 164"/>
                              <a:gd name="T140" fmla="+- 0 11621 10515"/>
                              <a:gd name="T141" fmla="*/ T140 w 1107"/>
                              <a:gd name="T142" fmla="+- 0 13907 13784"/>
                              <a:gd name="T143" fmla="*/ 13907 h 164"/>
                              <a:gd name="T144" fmla="+- 0 11621 10515"/>
                              <a:gd name="T145" fmla="*/ T144 w 1107"/>
                              <a:gd name="T146" fmla="+- 0 13784 13784"/>
                              <a:gd name="T147" fmla="*/ 13784 h 164"/>
                              <a:gd name="T148" fmla="+- 0 11580 10515"/>
                              <a:gd name="T149" fmla="*/ T148 w 1107"/>
                              <a:gd name="T150" fmla="+- 0 13784 13784"/>
                              <a:gd name="T151" fmla="*/ 13784 h 164"/>
                              <a:gd name="T152" fmla="+- 0 11539 10515"/>
                              <a:gd name="T153" fmla="*/ T152 w 1107"/>
                              <a:gd name="T154" fmla="+- 0 13784 13784"/>
                              <a:gd name="T155" fmla="*/ 13784 h 164"/>
                              <a:gd name="T156" fmla="+- 0 11498 10515"/>
                              <a:gd name="T157" fmla="*/ T156 w 1107"/>
                              <a:gd name="T158" fmla="+- 0 13784 13784"/>
                              <a:gd name="T159" fmla="*/ 13784 h 164"/>
                              <a:gd name="T160" fmla="+- 0 11498 10515"/>
                              <a:gd name="T161" fmla="*/ T160 w 1107"/>
                              <a:gd name="T162" fmla="+- 0 13907 13784"/>
                              <a:gd name="T163" fmla="*/ 13907 h 164"/>
                              <a:gd name="T164" fmla="+- 0 11539 10515"/>
                              <a:gd name="T165" fmla="*/ T164 w 1107"/>
                              <a:gd name="T166" fmla="+- 0 13907 13784"/>
                              <a:gd name="T167" fmla="*/ 13907 h 164"/>
                              <a:gd name="T168" fmla="+- 0 11539 10515"/>
                              <a:gd name="T169" fmla="*/ T168 w 1107"/>
                              <a:gd name="T170" fmla="+- 0 13866 13784"/>
                              <a:gd name="T171" fmla="*/ 13866 h 164"/>
                              <a:gd name="T172" fmla="+- 0 11580 10515"/>
                              <a:gd name="T173" fmla="*/ T172 w 1107"/>
                              <a:gd name="T174" fmla="+- 0 13866 13784"/>
                              <a:gd name="T175" fmla="*/ 13866 h 164"/>
                              <a:gd name="T176" fmla="+- 0 11621 10515"/>
                              <a:gd name="T177" fmla="*/ T176 w 1107"/>
                              <a:gd name="T178" fmla="+- 0 13866 13784"/>
                              <a:gd name="T179" fmla="*/ 13866 h 164"/>
                              <a:gd name="T180" fmla="+- 0 11621 10515"/>
                              <a:gd name="T181" fmla="*/ T180 w 1107"/>
                              <a:gd name="T182" fmla="+- 0 13784 13784"/>
                              <a:gd name="T183" fmla="*/ 1378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107" h="164">
                                <a:moveTo>
                                  <a:pt x="41" y="0"/>
                                </a:moveTo>
                                <a:lnTo>
                                  <a:pt x="0" y="0"/>
                                </a:lnTo>
                                <a:lnTo>
                                  <a:pt x="0" y="41"/>
                                </a:lnTo>
                                <a:lnTo>
                                  <a:pt x="41" y="41"/>
                                </a:lnTo>
                                <a:lnTo>
                                  <a:pt x="41" y="0"/>
                                </a:lnTo>
                                <a:moveTo>
                                  <a:pt x="205" y="0"/>
                                </a:moveTo>
                                <a:lnTo>
                                  <a:pt x="164" y="0"/>
                                </a:lnTo>
                                <a:lnTo>
                                  <a:pt x="123" y="0"/>
                                </a:lnTo>
                                <a:lnTo>
                                  <a:pt x="82" y="0"/>
                                </a:lnTo>
                                <a:lnTo>
                                  <a:pt x="41" y="0"/>
                                </a:lnTo>
                                <a:lnTo>
                                  <a:pt x="41" y="41"/>
                                </a:lnTo>
                                <a:lnTo>
                                  <a:pt x="82" y="41"/>
                                </a:lnTo>
                                <a:lnTo>
                                  <a:pt x="123" y="41"/>
                                </a:lnTo>
                                <a:lnTo>
                                  <a:pt x="164" y="41"/>
                                </a:lnTo>
                                <a:lnTo>
                                  <a:pt x="205" y="41"/>
                                </a:lnTo>
                                <a:lnTo>
                                  <a:pt x="205" y="0"/>
                                </a:lnTo>
                                <a:moveTo>
                                  <a:pt x="860" y="82"/>
                                </a:moveTo>
                                <a:lnTo>
                                  <a:pt x="819" y="82"/>
                                </a:lnTo>
                                <a:lnTo>
                                  <a:pt x="819" y="123"/>
                                </a:lnTo>
                                <a:lnTo>
                                  <a:pt x="860" y="123"/>
                                </a:lnTo>
                                <a:lnTo>
                                  <a:pt x="860" y="82"/>
                                </a:lnTo>
                                <a:moveTo>
                                  <a:pt x="860" y="0"/>
                                </a:moveTo>
                                <a:lnTo>
                                  <a:pt x="819" y="0"/>
                                </a:lnTo>
                                <a:lnTo>
                                  <a:pt x="819" y="41"/>
                                </a:lnTo>
                                <a:lnTo>
                                  <a:pt x="860" y="41"/>
                                </a:lnTo>
                                <a:lnTo>
                                  <a:pt x="860" y="0"/>
                                </a:lnTo>
                                <a:moveTo>
                                  <a:pt x="983" y="41"/>
                                </a:moveTo>
                                <a:lnTo>
                                  <a:pt x="942" y="41"/>
                                </a:lnTo>
                                <a:lnTo>
                                  <a:pt x="942" y="123"/>
                                </a:lnTo>
                                <a:lnTo>
                                  <a:pt x="983" y="123"/>
                                </a:lnTo>
                                <a:lnTo>
                                  <a:pt x="983" y="41"/>
                                </a:lnTo>
                                <a:moveTo>
                                  <a:pt x="1106" y="123"/>
                                </a:moveTo>
                                <a:lnTo>
                                  <a:pt x="1065" y="123"/>
                                </a:lnTo>
                                <a:lnTo>
                                  <a:pt x="1065" y="164"/>
                                </a:lnTo>
                                <a:lnTo>
                                  <a:pt x="1106" y="164"/>
                                </a:lnTo>
                                <a:lnTo>
                                  <a:pt x="1106" y="123"/>
                                </a:lnTo>
                                <a:moveTo>
                                  <a:pt x="1106" y="0"/>
                                </a:moveTo>
                                <a:lnTo>
                                  <a:pt x="1065" y="0"/>
                                </a:lnTo>
                                <a:lnTo>
                                  <a:pt x="1024" y="0"/>
                                </a:lnTo>
                                <a:lnTo>
                                  <a:pt x="983" y="0"/>
                                </a:lnTo>
                                <a:lnTo>
                                  <a:pt x="983" y="123"/>
                                </a:lnTo>
                                <a:lnTo>
                                  <a:pt x="1024" y="123"/>
                                </a:lnTo>
                                <a:lnTo>
                                  <a:pt x="1024" y="82"/>
                                </a:lnTo>
                                <a:lnTo>
                                  <a:pt x="1065" y="82"/>
                                </a:lnTo>
                                <a:lnTo>
                                  <a:pt x="1106" y="82"/>
                                </a:lnTo>
                                <a:lnTo>
                                  <a:pt x="110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324"/>
                        <wps:cNvSpPr>
                          <a:spLocks/>
                        </wps:cNvSpPr>
                        <wps:spPr bwMode="auto">
                          <a:xfrm>
                            <a:off x="10453" y="13661"/>
                            <a:ext cx="2" cy="164"/>
                          </a:xfrm>
                          <a:custGeom>
                            <a:avLst/>
                            <a:gdLst>
                              <a:gd name="T0" fmla="+- 0 13825 13661"/>
                              <a:gd name="T1" fmla="*/ 13825 h 164"/>
                              <a:gd name="T2" fmla="+- 0 13661 13661"/>
                              <a:gd name="T3" fmla="*/ 13661 h 164"/>
                              <a:gd name="T4" fmla="+- 0 13825 13661"/>
                              <a:gd name="T5" fmla="*/ 13825 h 164"/>
                            </a:gdLst>
                            <a:ahLst/>
                            <a:cxnLst>
                              <a:cxn ang="0">
                                <a:pos x="0" y="T1"/>
                              </a:cxn>
                              <a:cxn ang="0">
                                <a:pos x="0" y="T3"/>
                              </a:cxn>
                              <a:cxn ang="0">
                                <a:pos x="0" y="T5"/>
                              </a:cxn>
                            </a:cxnLst>
                            <a:rect l="0" t="0" r="r" b="b"/>
                            <a:pathLst>
                              <a:path h="164">
                                <a:moveTo>
                                  <a:pt x="0" y="164"/>
                                </a:moveTo>
                                <a:lnTo>
                                  <a:pt x="0" y="0"/>
                                </a:lnTo>
                                <a:lnTo>
                                  <a:pt x="0"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AutoShape 323"/>
                        <wps:cNvSpPr>
                          <a:spLocks/>
                        </wps:cNvSpPr>
                        <wps:spPr bwMode="auto">
                          <a:xfrm>
                            <a:off x="10555" y="13620"/>
                            <a:ext cx="779" cy="164"/>
                          </a:xfrm>
                          <a:custGeom>
                            <a:avLst/>
                            <a:gdLst>
                              <a:gd name="T0" fmla="+- 0 10597 10556"/>
                              <a:gd name="T1" fmla="*/ T0 w 779"/>
                              <a:gd name="T2" fmla="+- 0 13743 13621"/>
                              <a:gd name="T3" fmla="*/ 13743 h 164"/>
                              <a:gd name="T4" fmla="+- 0 10556 10556"/>
                              <a:gd name="T5" fmla="*/ T4 w 779"/>
                              <a:gd name="T6" fmla="+- 0 13784 13621"/>
                              <a:gd name="T7" fmla="*/ 13784 h 164"/>
                              <a:gd name="T8" fmla="+- 0 10638 10556"/>
                              <a:gd name="T9" fmla="*/ T8 w 779"/>
                              <a:gd name="T10" fmla="+- 0 13784 13621"/>
                              <a:gd name="T11" fmla="*/ 13784 h 164"/>
                              <a:gd name="T12" fmla="+- 0 10761 10556"/>
                              <a:gd name="T13" fmla="*/ T12 w 779"/>
                              <a:gd name="T14" fmla="+- 0 13621 13621"/>
                              <a:gd name="T15" fmla="*/ 13621 h 164"/>
                              <a:gd name="T16" fmla="+- 0 10720 10556"/>
                              <a:gd name="T17" fmla="*/ T16 w 779"/>
                              <a:gd name="T18" fmla="+- 0 13702 13621"/>
                              <a:gd name="T19" fmla="*/ 13702 h 164"/>
                              <a:gd name="T20" fmla="+- 0 10761 10556"/>
                              <a:gd name="T21" fmla="*/ T20 w 779"/>
                              <a:gd name="T22" fmla="+- 0 13621 13621"/>
                              <a:gd name="T23" fmla="*/ 13621 h 164"/>
                              <a:gd name="T24" fmla="+- 0 10801 10556"/>
                              <a:gd name="T25" fmla="*/ T24 w 779"/>
                              <a:gd name="T26" fmla="+- 0 13621 13621"/>
                              <a:gd name="T27" fmla="*/ 13621 h 164"/>
                              <a:gd name="T28" fmla="+- 0 10842 10556"/>
                              <a:gd name="T29" fmla="*/ T28 w 779"/>
                              <a:gd name="T30" fmla="+- 0 13661 13621"/>
                              <a:gd name="T31" fmla="*/ 13661 h 164"/>
                              <a:gd name="T32" fmla="+- 0 10883 10556"/>
                              <a:gd name="T33" fmla="*/ T32 w 779"/>
                              <a:gd name="T34" fmla="+- 0 13743 13621"/>
                              <a:gd name="T35" fmla="*/ 13743 h 164"/>
                              <a:gd name="T36" fmla="+- 0 10801 10556"/>
                              <a:gd name="T37" fmla="*/ T36 w 779"/>
                              <a:gd name="T38" fmla="+- 0 13743 13621"/>
                              <a:gd name="T39" fmla="*/ 13743 h 164"/>
                              <a:gd name="T40" fmla="+- 0 10842 10556"/>
                              <a:gd name="T41" fmla="*/ T40 w 779"/>
                              <a:gd name="T42" fmla="+- 0 13784 13621"/>
                              <a:gd name="T43" fmla="*/ 13784 h 164"/>
                              <a:gd name="T44" fmla="+- 0 10883 10556"/>
                              <a:gd name="T45" fmla="*/ T44 w 779"/>
                              <a:gd name="T46" fmla="+- 0 13743 13621"/>
                              <a:gd name="T47" fmla="*/ 13743 h 164"/>
                              <a:gd name="T48" fmla="+- 0 10842 10556"/>
                              <a:gd name="T49" fmla="*/ T48 w 779"/>
                              <a:gd name="T50" fmla="+- 0 13661 13621"/>
                              <a:gd name="T51" fmla="*/ 13661 h 164"/>
                              <a:gd name="T52" fmla="+- 0 10883 10556"/>
                              <a:gd name="T53" fmla="*/ T52 w 779"/>
                              <a:gd name="T54" fmla="+- 0 13702 13621"/>
                              <a:gd name="T55" fmla="*/ 13702 h 164"/>
                              <a:gd name="T56" fmla="+- 0 10965 10556"/>
                              <a:gd name="T57" fmla="*/ T56 w 779"/>
                              <a:gd name="T58" fmla="+- 0 13702 13621"/>
                              <a:gd name="T59" fmla="*/ 13702 h 164"/>
                              <a:gd name="T60" fmla="+- 0 10883 10556"/>
                              <a:gd name="T61" fmla="*/ T60 w 779"/>
                              <a:gd name="T62" fmla="+- 0 13702 13621"/>
                              <a:gd name="T63" fmla="*/ 13702 h 164"/>
                              <a:gd name="T64" fmla="+- 0 10924 10556"/>
                              <a:gd name="T65" fmla="*/ T64 w 779"/>
                              <a:gd name="T66" fmla="+- 0 13784 13621"/>
                              <a:gd name="T67" fmla="*/ 13784 h 164"/>
                              <a:gd name="T68" fmla="+- 0 10965 10556"/>
                              <a:gd name="T69" fmla="*/ T68 w 779"/>
                              <a:gd name="T70" fmla="+- 0 13743 13621"/>
                              <a:gd name="T71" fmla="*/ 13743 h 164"/>
                              <a:gd name="T72" fmla="+- 0 11088 10556"/>
                              <a:gd name="T73" fmla="*/ T72 w 779"/>
                              <a:gd name="T74" fmla="+- 0 13621 13621"/>
                              <a:gd name="T75" fmla="*/ 13621 h 164"/>
                              <a:gd name="T76" fmla="+- 0 11047 10556"/>
                              <a:gd name="T77" fmla="*/ T76 w 779"/>
                              <a:gd name="T78" fmla="+- 0 13661 13621"/>
                              <a:gd name="T79" fmla="*/ 13661 h 164"/>
                              <a:gd name="T80" fmla="+- 0 11088 10556"/>
                              <a:gd name="T81" fmla="*/ T80 w 779"/>
                              <a:gd name="T82" fmla="+- 0 13621 13621"/>
                              <a:gd name="T83" fmla="*/ 13621 h 164"/>
                              <a:gd name="T84" fmla="+- 0 11088 10556"/>
                              <a:gd name="T85" fmla="*/ T84 w 779"/>
                              <a:gd name="T86" fmla="+- 0 13743 13621"/>
                              <a:gd name="T87" fmla="*/ 13743 h 164"/>
                              <a:gd name="T88" fmla="+- 0 11047 10556"/>
                              <a:gd name="T89" fmla="*/ T88 w 779"/>
                              <a:gd name="T90" fmla="+- 0 13702 13621"/>
                              <a:gd name="T91" fmla="*/ 13702 h 164"/>
                              <a:gd name="T92" fmla="+- 0 11088 10556"/>
                              <a:gd name="T93" fmla="*/ T92 w 779"/>
                              <a:gd name="T94" fmla="+- 0 13784 13621"/>
                              <a:gd name="T95" fmla="*/ 13784 h 164"/>
                              <a:gd name="T96" fmla="+- 0 11129 10556"/>
                              <a:gd name="T97" fmla="*/ T96 w 779"/>
                              <a:gd name="T98" fmla="+- 0 13743 13621"/>
                              <a:gd name="T99" fmla="*/ 13743 h 164"/>
                              <a:gd name="T100" fmla="+- 0 11170 10556"/>
                              <a:gd name="T101" fmla="*/ T100 w 779"/>
                              <a:gd name="T102" fmla="+- 0 13743 13621"/>
                              <a:gd name="T103" fmla="*/ 13743 h 164"/>
                              <a:gd name="T104" fmla="+- 0 11211 10556"/>
                              <a:gd name="T105" fmla="*/ T104 w 779"/>
                              <a:gd name="T106" fmla="+- 0 13784 13621"/>
                              <a:gd name="T107" fmla="*/ 13784 h 164"/>
                              <a:gd name="T108" fmla="+- 0 11211 10556"/>
                              <a:gd name="T109" fmla="*/ T108 w 779"/>
                              <a:gd name="T110" fmla="+- 0 13661 13621"/>
                              <a:gd name="T111" fmla="*/ 13661 h 164"/>
                              <a:gd name="T112" fmla="+- 0 11170 10556"/>
                              <a:gd name="T113" fmla="*/ T112 w 779"/>
                              <a:gd name="T114" fmla="+- 0 13621 13621"/>
                              <a:gd name="T115" fmla="*/ 13621 h 164"/>
                              <a:gd name="T116" fmla="+- 0 11129 10556"/>
                              <a:gd name="T117" fmla="*/ T116 w 779"/>
                              <a:gd name="T118" fmla="+- 0 13661 13621"/>
                              <a:gd name="T119" fmla="*/ 13661 h 164"/>
                              <a:gd name="T120" fmla="+- 0 11088 10556"/>
                              <a:gd name="T121" fmla="*/ T120 w 779"/>
                              <a:gd name="T122" fmla="+- 0 13702 13621"/>
                              <a:gd name="T123" fmla="*/ 13702 h 164"/>
                              <a:gd name="T124" fmla="+- 0 11170 10556"/>
                              <a:gd name="T125" fmla="*/ T124 w 779"/>
                              <a:gd name="T126" fmla="+- 0 13702 13621"/>
                              <a:gd name="T127" fmla="*/ 13702 h 164"/>
                              <a:gd name="T128" fmla="+- 0 11211 10556"/>
                              <a:gd name="T129" fmla="*/ T128 w 779"/>
                              <a:gd name="T130" fmla="+- 0 13661 13621"/>
                              <a:gd name="T131" fmla="*/ 13661 h 164"/>
                              <a:gd name="T132" fmla="+- 0 11211 10556"/>
                              <a:gd name="T133" fmla="*/ T132 w 779"/>
                              <a:gd name="T134" fmla="+- 0 13621 13621"/>
                              <a:gd name="T135" fmla="*/ 13621 h 164"/>
                              <a:gd name="T136" fmla="+- 0 11252 10556"/>
                              <a:gd name="T137" fmla="*/ T136 w 779"/>
                              <a:gd name="T138" fmla="+- 0 13702 13621"/>
                              <a:gd name="T139" fmla="*/ 13702 h 164"/>
                              <a:gd name="T140" fmla="+- 0 11334 10556"/>
                              <a:gd name="T141" fmla="*/ T140 w 779"/>
                              <a:gd name="T142" fmla="+- 0 13743 13621"/>
                              <a:gd name="T143" fmla="*/ 13743 h 164"/>
                              <a:gd name="T144" fmla="+- 0 11293 10556"/>
                              <a:gd name="T145" fmla="*/ T144 w 779"/>
                              <a:gd name="T146" fmla="+- 0 13784 13621"/>
                              <a:gd name="T147" fmla="*/ 13784 h 164"/>
                              <a:gd name="T148" fmla="+- 0 11334 10556"/>
                              <a:gd name="T149" fmla="*/ T148 w 779"/>
                              <a:gd name="T150" fmla="+- 0 13743 13621"/>
                              <a:gd name="T151" fmla="*/ 13743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779" h="164">
                                <a:moveTo>
                                  <a:pt x="82" y="122"/>
                                </a:moveTo>
                                <a:lnTo>
                                  <a:pt x="41" y="122"/>
                                </a:lnTo>
                                <a:lnTo>
                                  <a:pt x="0" y="122"/>
                                </a:lnTo>
                                <a:lnTo>
                                  <a:pt x="0" y="163"/>
                                </a:lnTo>
                                <a:lnTo>
                                  <a:pt x="41" y="163"/>
                                </a:lnTo>
                                <a:lnTo>
                                  <a:pt x="82" y="163"/>
                                </a:lnTo>
                                <a:lnTo>
                                  <a:pt x="82" y="122"/>
                                </a:lnTo>
                                <a:moveTo>
                                  <a:pt x="205" y="0"/>
                                </a:moveTo>
                                <a:lnTo>
                                  <a:pt x="164" y="0"/>
                                </a:lnTo>
                                <a:lnTo>
                                  <a:pt x="164" y="81"/>
                                </a:lnTo>
                                <a:lnTo>
                                  <a:pt x="205" y="81"/>
                                </a:lnTo>
                                <a:lnTo>
                                  <a:pt x="205" y="0"/>
                                </a:lnTo>
                                <a:moveTo>
                                  <a:pt x="286" y="0"/>
                                </a:moveTo>
                                <a:lnTo>
                                  <a:pt x="245" y="0"/>
                                </a:lnTo>
                                <a:lnTo>
                                  <a:pt x="245" y="40"/>
                                </a:lnTo>
                                <a:lnTo>
                                  <a:pt x="286" y="40"/>
                                </a:lnTo>
                                <a:lnTo>
                                  <a:pt x="286" y="0"/>
                                </a:lnTo>
                                <a:moveTo>
                                  <a:pt x="327" y="122"/>
                                </a:moveTo>
                                <a:lnTo>
                                  <a:pt x="286" y="122"/>
                                </a:lnTo>
                                <a:lnTo>
                                  <a:pt x="245" y="122"/>
                                </a:lnTo>
                                <a:lnTo>
                                  <a:pt x="245" y="163"/>
                                </a:lnTo>
                                <a:lnTo>
                                  <a:pt x="286" y="163"/>
                                </a:lnTo>
                                <a:lnTo>
                                  <a:pt x="327" y="163"/>
                                </a:lnTo>
                                <a:lnTo>
                                  <a:pt x="327" y="122"/>
                                </a:lnTo>
                                <a:moveTo>
                                  <a:pt x="327" y="40"/>
                                </a:moveTo>
                                <a:lnTo>
                                  <a:pt x="286" y="40"/>
                                </a:lnTo>
                                <a:lnTo>
                                  <a:pt x="286" y="81"/>
                                </a:lnTo>
                                <a:lnTo>
                                  <a:pt x="327" y="81"/>
                                </a:lnTo>
                                <a:lnTo>
                                  <a:pt x="327" y="40"/>
                                </a:lnTo>
                                <a:moveTo>
                                  <a:pt x="409" y="81"/>
                                </a:moveTo>
                                <a:lnTo>
                                  <a:pt x="368" y="81"/>
                                </a:lnTo>
                                <a:lnTo>
                                  <a:pt x="327" y="81"/>
                                </a:lnTo>
                                <a:lnTo>
                                  <a:pt x="327" y="163"/>
                                </a:lnTo>
                                <a:lnTo>
                                  <a:pt x="368" y="163"/>
                                </a:lnTo>
                                <a:lnTo>
                                  <a:pt x="368" y="122"/>
                                </a:lnTo>
                                <a:lnTo>
                                  <a:pt x="409" y="122"/>
                                </a:lnTo>
                                <a:lnTo>
                                  <a:pt x="409" y="81"/>
                                </a:lnTo>
                                <a:moveTo>
                                  <a:pt x="532" y="0"/>
                                </a:moveTo>
                                <a:lnTo>
                                  <a:pt x="491" y="0"/>
                                </a:lnTo>
                                <a:lnTo>
                                  <a:pt x="491" y="40"/>
                                </a:lnTo>
                                <a:lnTo>
                                  <a:pt x="532" y="40"/>
                                </a:lnTo>
                                <a:lnTo>
                                  <a:pt x="532" y="0"/>
                                </a:lnTo>
                                <a:moveTo>
                                  <a:pt x="573" y="122"/>
                                </a:moveTo>
                                <a:lnTo>
                                  <a:pt x="532" y="122"/>
                                </a:lnTo>
                                <a:lnTo>
                                  <a:pt x="532" y="81"/>
                                </a:lnTo>
                                <a:lnTo>
                                  <a:pt x="491" y="81"/>
                                </a:lnTo>
                                <a:lnTo>
                                  <a:pt x="491" y="163"/>
                                </a:lnTo>
                                <a:lnTo>
                                  <a:pt x="532" y="163"/>
                                </a:lnTo>
                                <a:lnTo>
                                  <a:pt x="573" y="163"/>
                                </a:lnTo>
                                <a:lnTo>
                                  <a:pt x="573" y="122"/>
                                </a:lnTo>
                                <a:moveTo>
                                  <a:pt x="655" y="122"/>
                                </a:moveTo>
                                <a:lnTo>
                                  <a:pt x="614" y="122"/>
                                </a:lnTo>
                                <a:lnTo>
                                  <a:pt x="614" y="163"/>
                                </a:lnTo>
                                <a:lnTo>
                                  <a:pt x="655" y="163"/>
                                </a:lnTo>
                                <a:lnTo>
                                  <a:pt x="655" y="122"/>
                                </a:lnTo>
                                <a:moveTo>
                                  <a:pt x="655" y="40"/>
                                </a:moveTo>
                                <a:lnTo>
                                  <a:pt x="614" y="40"/>
                                </a:lnTo>
                                <a:lnTo>
                                  <a:pt x="614" y="0"/>
                                </a:lnTo>
                                <a:lnTo>
                                  <a:pt x="573" y="0"/>
                                </a:lnTo>
                                <a:lnTo>
                                  <a:pt x="573" y="40"/>
                                </a:lnTo>
                                <a:lnTo>
                                  <a:pt x="532" y="40"/>
                                </a:lnTo>
                                <a:lnTo>
                                  <a:pt x="532" y="81"/>
                                </a:lnTo>
                                <a:lnTo>
                                  <a:pt x="573" y="81"/>
                                </a:lnTo>
                                <a:lnTo>
                                  <a:pt x="614" y="81"/>
                                </a:lnTo>
                                <a:lnTo>
                                  <a:pt x="655" y="81"/>
                                </a:lnTo>
                                <a:lnTo>
                                  <a:pt x="655" y="40"/>
                                </a:lnTo>
                                <a:moveTo>
                                  <a:pt x="696" y="0"/>
                                </a:moveTo>
                                <a:lnTo>
                                  <a:pt x="655" y="0"/>
                                </a:lnTo>
                                <a:lnTo>
                                  <a:pt x="655" y="81"/>
                                </a:lnTo>
                                <a:lnTo>
                                  <a:pt x="696" y="81"/>
                                </a:lnTo>
                                <a:lnTo>
                                  <a:pt x="696" y="0"/>
                                </a:lnTo>
                                <a:moveTo>
                                  <a:pt x="778" y="122"/>
                                </a:moveTo>
                                <a:lnTo>
                                  <a:pt x="737" y="122"/>
                                </a:lnTo>
                                <a:lnTo>
                                  <a:pt x="737" y="163"/>
                                </a:lnTo>
                                <a:lnTo>
                                  <a:pt x="778" y="163"/>
                                </a:lnTo>
                                <a:lnTo>
                                  <a:pt x="778" y="12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Line 322"/>
                        <wps:cNvCnPr>
                          <a:cxnSpLocks noChangeShapeType="1"/>
                        </wps:cNvCnPr>
                        <wps:spPr bwMode="auto">
                          <a:xfrm>
                            <a:off x="11395" y="13539"/>
                            <a:ext cx="0" cy="286"/>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394" name="AutoShape 321"/>
                        <wps:cNvSpPr>
                          <a:spLocks/>
                        </wps:cNvSpPr>
                        <wps:spPr bwMode="auto">
                          <a:xfrm>
                            <a:off x="10432" y="13456"/>
                            <a:ext cx="1188" cy="328"/>
                          </a:xfrm>
                          <a:custGeom>
                            <a:avLst/>
                            <a:gdLst>
                              <a:gd name="T0" fmla="+- 0 10433 10433"/>
                              <a:gd name="T1" fmla="*/ T0 w 1188"/>
                              <a:gd name="T2" fmla="+- 0 13580 13457"/>
                              <a:gd name="T3" fmla="*/ 13580 h 328"/>
                              <a:gd name="T4" fmla="+- 0 10474 10433"/>
                              <a:gd name="T5" fmla="*/ T4 w 1188"/>
                              <a:gd name="T6" fmla="+- 0 13620 13457"/>
                              <a:gd name="T7" fmla="*/ 13620 h 328"/>
                              <a:gd name="T8" fmla="+- 0 10597 10433"/>
                              <a:gd name="T9" fmla="*/ T8 w 1188"/>
                              <a:gd name="T10" fmla="+- 0 13580 13457"/>
                              <a:gd name="T11" fmla="*/ 13580 h 328"/>
                              <a:gd name="T12" fmla="+- 0 10556 10433"/>
                              <a:gd name="T13" fmla="*/ T12 w 1188"/>
                              <a:gd name="T14" fmla="+- 0 13620 13457"/>
                              <a:gd name="T15" fmla="*/ 13620 h 328"/>
                              <a:gd name="T16" fmla="+- 0 10597 10433"/>
                              <a:gd name="T17" fmla="*/ T16 w 1188"/>
                              <a:gd name="T18" fmla="+- 0 13580 13457"/>
                              <a:gd name="T19" fmla="*/ 13580 h 328"/>
                              <a:gd name="T20" fmla="+- 0 10597 10433"/>
                              <a:gd name="T21" fmla="*/ T20 w 1188"/>
                              <a:gd name="T22" fmla="+- 0 13661 13457"/>
                              <a:gd name="T23" fmla="*/ 13661 h 328"/>
                              <a:gd name="T24" fmla="+- 0 10556 10433"/>
                              <a:gd name="T25" fmla="*/ T24 w 1188"/>
                              <a:gd name="T26" fmla="+- 0 13702 13457"/>
                              <a:gd name="T27" fmla="*/ 13702 h 328"/>
                              <a:gd name="T28" fmla="+- 0 10638 10433"/>
                              <a:gd name="T29" fmla="*/ T28 w 1188"/>
                              <a:gd name="T30" fmla="+- 0 13702 13457"/>
                              <a:gd name="T31" fmla="*/ 13702 h 328"/>
                              <a:gd name="T32" fmla="+- 0 10638 10433"/>
                              <a:gd name="T33" fmla="*/ T32 w 1188"/>
                              <a:gd name="T34" fmla="+- 0 13457 13457"/>
                              <a:gd name="T35" fmla="*/ 13457 h 328"/>
                              <a:gd name="T36" fmla="+- 0 10597 10433"/>
                              <a:gd name="T37" fmla="*/ T36 w 1188"/>
                              <a:gd name="T38" fmla="+- 0 13580 13457"/>
                              <a:gd name="T39" fmla="*/ 13580 h 328"/>
                              <a:gd name="T40" fmla="+- 0 10638 10433"/>
                              <a:gd name="T41" fmla="*/ T40 w 1188"/>
                              <a:gd name="T42" fmla="+- 0 13457 13457"/>
                              <a:gd name="T43" fmla="*/ 13457 h 328"/>
                              <a:gd name="T44" fmla="+- 0 10638 10433"/>
                              <a:gd name="T45" fmla="*/ T44 w 1188"/>
                              <a:gd name="T46" fmla="+- 0 13580 13457"/>
                              <a:gd name="T47" fmla="*/ 13580 h 328"/>
                              <a:gd name="T48" fmla="+- 0 10679 10433"/>
                              <a:gd name="T49" fmla="*/ T48 w 1188"/>
                              <a:gd name="T50" fmla="+- 0 13620 13457"/>
                              <a:gd name="T51" fmla="*/ 13620 h 328"/>
                              <a:gd name="T52" fmla="+- 0 10720 10433"/>
                              <a:gd name="T53" fmla="*/ T52 w 1188"/>
                              <a:gd name="T54" fmla="+- 0 13702 13457"/>
                              <a:gd name="T55" fmla="*/ 13702 h 328"/>
                              <a:gd name="T56" fmla="+- 0 10679 10433"/>
                              <a:gd name="T57" fmla="*/ T56 w 1188"/>
                              <a:gd name="T58" fmla="+- 0 13743 13457"/>
                              <a:gd name="T59" fmla="*/ 13743 h 328"/>
                              <a:gd name="T60" fmla="+- 0 10720 10433"/>
                              <a:gd name="T61" fmla="*/ T60 w 1188"/>
                              <a:gd name="T62" fmla="+- 0 13702 13457"/>
                              <a:gd name="T63" fmla="*/ 13702 h 328"/>
                              <a:gd name="T64" fmla="+- 0 10679 10433"/>
                              <a:gd name="T65" fmla="*/ T64 w 1188"/>
                              <a:gd name="T66" fmla="+- 0 13621 13457"/>
                              <a:gd name="T67" fmla="*/ 13621 h 328"/>
                              <a:gd name="T68" fmla="+- 0 10720 10433"/>
                              <a:gd name="T69" fmla="*/ T68 w 1188"/>
                              <a:gd name="T70" fmla="+- 0 13661 13457"/>
                              <a:gd name="T71" fmla="*/ 13661 h 328"/>
                              <a:gd name="T72" fmla="+- 0 10720 10433"/>
                              <a:gd name="T73" fmla="*/ T72 w 1188"/>
                              <a:gd name="T74" fmla="+- 0 13539 13457"/>
                              <a:gd name="T75" fmla="*/ 13539 h 328"/>
                              <a:gd name="T76" fmla="+- 0 10679 10433"/>
                              <a:gd name="T77" fmla="*/ T76 w 1188"/>
                              <a:gd name="T78" fmla="+- 0 13580 13457"/>
                              <a:gd name="T79" fmla="*/ 13580 h 328"/>
                              <a:gd name="T80" fmla="+- 0 10720 10433"/>
                              <a:gd name="T81" fmla="*/ T80 w 1188"/>
                              <a:gd name="T82" fmla="+- 0 13539 13457"/>
                              <a:gd name="T83" fmla="*/ 13539 h 328"/>
                              <a:gd name="T84" fmla="+- 0 10679 10433"/>
                              <a:gd name="T85" fmla="*/ T84 w 1188"/>
                              <a:gd name="T86" fmla="+- 0 13457 13457"/>
                              <a:gd name="T87" fmla="*/ 13457 h 328"/>
                              <a:gd name="T88" fmla="+- 0 10720 10433"/>
                              <a:gd name="T89" fmla="*/ T88 w 1188"/>
                              <a:gd name="T90" fmla="+- 0 13498 13457"/>
                              <a:gd name="T91" fmla="*/ 13498 h 328"/>
                              <a:gd name="T92" fmla="+- 0 10761 10433"/>
                              <a:gd name="T93" fmla="*/ T92 w 1188"/>
                              <a:gd name="T94" fmla="+- 0 13580 13457"/>
                              <a:gd name="T95" fmla="*/ 13580 h 328"/>
                              <a:gd name="T96" fmla="+- 0 10720 10433"/>
                              <a:gd name="T97" fmla="*/ T96 w 1188"/>
                              <a:gd name="T98" fmla="+- 0 13620 13457"/>
                              <a:gd name="T99" fmla="*/ 13620 h 328"/>
                              <a:gd name="T100" fmla="+- 0 10761 10433"/>
                              <a:gd name="T101" fmla="*/ T100 w 1188"/>
                              <a:gd name="T102" fmla="+- 0 13580 13457"/>
                              <a:gd name="T103" fmla="*/ 13580 h 328"/>
                              <a:gd name="T104" fmla="+- 0 10720 10433"/>
                              <a:gd name="T105" fmla="*/ T104 w 1188"/>
                              <a:gd name="T106" fmla="+- 0 13457 13457"/>
                              <a:gd name="T107" fmla="*/ 13457 h 328"/>
                              <a:gd name="T108" fmla="+- 0 10761 10433"/>
                              <a:gd name="T109" fmla="*/ T108 w 1188"/>
                              <a:gd name="T110" fmla="+- 0 13539 13457"/>
                              <a:gd name="T111" fmla="*/ 13539 h 328"/>
                              <a:gd name="T112" fmla="+- 0 10883 10433"/>
                              <a:gd name="T113" fmla="*/ T112 w 1188"/>
                              <a:gd name="T114" fmla="+- 0 13498 13457"/>
                              <a:gd name="T115" fmla="*/ 13498 h 328"/>
                              <a:gd name="T116" fmla="+- 0 10842 10433"/>
                              <a:gd name="T117" fmla="*/ T116 w 1188"/>
                              <a:gd name="T118" fmla="+- 0 13539 13457"/>
                              <a:gd name="T119" fmla="*/ 13539 h 328"/>
                              <a:gd name="T120" fmla="+- 0 10761 10433"/>
                              <a:gd name="T121" fmla="*/ T120 w 1188"/>
                              <a:gd name="T122" fmla="+- 0 13539 13457"/>
                              <a:gd name="T123" fmla="*/ 13539 h 328"/>
                              <a:gd name="T124" fmla="+- 0 10801 10433"/>
                              <a:gd name="T125" fmla="*/ T124 w 1188"/>
                              <a:gd name="T126" fmla="+- 0 13580 13457"/>
                              <a:gd name="T127" fmla="*/ 13580 h 328"/>
                              <a:gd name="T128" fmla="+- 0 10842 10433"/>
                              <a:gd name="T129" fmla="*/ T128 w 1188"/>
                              <a:gd name="T130" fmla="+- 0 13620 13457"/>
                              <a:gd name="T131" fmla="*/ 13620 h 328"/>
                              <a:gd name="T132" fmla="+- 0 10883 10433"/>
                              <a:gd name="T133" fmla="*/ T132 w 1188"/>
                              <a:gd name="T134" fmla="+- 0 13498 13457"/>
                              <a:gd name="T135" fmla="*/ 13498 h 328"/>
                              <a:gd name="T136" fmla="+- 0 10924 10433"/>
                              <a:gd name="T137" fmla="*/ T136 w 1188"/>
                              <a:gd name="T138" fmla="+- 0 13580 13457"/>
                              <a:gd name="T139" fmla="*/ 13580 h 328"/>
                              <a:gd name="T140" fmla="+- 0 10965 10433"/>
                              <a:gd name="T141" fmla="*/ T140 w 1188"/>
                              <a:gd name="T142" fmla="+- 0 13620 13457"/>
                              <a:gd name="T143" fmla="*/ 13620 h 328"/>
                              <a:gd name="T144" fmla="+- 0 11047 10433"/>
                              <a:gd name="T145" fmla="*/ T144 w 1188"/>
                              <a:gd name="T146" fmla="+- 0 13621 13457"/>
                              <a:gd name="T147" fmla="*/ 13621 h 328"/>
                              <a:gd name="T148" fmla="+- 0 10965 10433"/>
                              <a:gd name="T149" fmla="*/ T148 w 1188"/>
                              <a:gd name="T150" fmla="+- 0 13621 13457"/>
                              <a:gd name="T151" fmla="*/ 13621 h 328"/>
                              <a:gd name="T152" fmla="+- 0 10924 10433"/>
                              <a:gd name="T153" fmla="*/ T152 w 1188"/>
                              <a:gd name="T154" fmla="+- 0 13661 13457"/>
                              <a:gd name="T155" fmla="*/ 13661 h 328"/>
                              <a:gd name="T156" fmla="+- 0 11006 10433"/>
                              <a:gd name="T157" fmla="*/ T156 w 1188"/>
                              <a:gd name="T158" fmla="+- 0 13661 13457"/>
                              <a:gd name="T159" fmla="*/ 13661 h 328"/>
                              <a:gd name="T160" fmla="+- 0 11047 10433"/>
                              <a:gd name="T161" fmla="*/ T160 w 1188"/>
                              <a:gd name="T162" fmla="+- 0 13743 13457"/>
                              <a:gd name="T163" fmla="*/ 13743 h 328"/>
                              <a:gd name="T164" fmla="+- 0 11129 10433"/>
                              <a:gd name="T165" fmla="*/ T164 w 1188"/>
                              <a:gd name="T166" fmla="+- 0 13539 13457"/>
                              <a:gd name="T167" fmla="*/ 13539 h 328"/>
                              <a:gd name="T168" fmla="+- 0 11047 10433"/>
                              <a:gd name="T169" fmla="*/ T168 w 1188"/>
                              <a:gd name="T170" fmla="+- 0 13539 13457"/>
                              <a:gd name="T171" fmla="*/ 13539 h 328"/>
                              <a:gd name="T172" fmla="+- 0 11088 10433"/>
                              <a:gd name="T173" fmla="*/ T172 w 1188"/>
                              <a:gd name="T174" fmla="+- 0 13620 13457"/>
                              <a:gd name="T175" fmla="*/ 13620 h 328"/>
                              <a:gd name="T176" fmla="+- 0 11129 10433"/>
                              <a:gd name="T177" fmla="*/ T176 w 1188"/>
                              <a:gd name="T178" fmla="+- 0 13539 13457"/>
                              <a:gd name="T179" fmla="*/ 13539 h 328"/>
                              <a:gd name="T180" fmla="+- 0 11334 10433"/>
                              <a:gd name="T181" fmla="*/ T180 w 1188"/>
                              <a:gd name="T182" fmla="+- 0 13661 13457"/>
                              <a:gd name="T183" fmla="*/ 13661 h 328"/>
                              <a:gd name="T184" fmla="+- 0 11375 10433"/>
                              <a:gd name="T185" fmla="*/ T184 w 1188"/>
                              <a:gd name="T186" fmla="+- 0 13702 13457"/>
                              <a:gd name="T187" fmla="*/ 13702 h 328"/>
                              <a:gd name="T188" fmla="+- 0 11457 10433"/>
                              <a:gd name="T189" fmla="*/ T188 w 1188"/>
                              <a:gd name="T190" fmla="+- 0 13661 13457"/>
                              <a:gd name="T191" fmla="*/ 13661 h 328"/>
                              <a:gd name="T192" fmla="+- 0 11416 10433"/>
                              <a:gd name="T193" fmla="*/ T192 w 1188"/>
                              <a:gd name="T194" fmla="+- 0 13702 13457"/>
                              <a:gd name="T195" fmla="*/ 13702 h 328"/>
                              <a:gd name="T196" fmla="+- 0 11457 10433"/>
                              <a:gd name="T197" fmla="*/ T196 w 1188"/>
                              <a:gd name="T198" fmla="+- 0 13661 13457"/>
                              <a:gd name="T199" fmla="*/ 13661 h 328"/>
                              <a:gd name="T200" fmla="+- 0 11457 10433"/>
                              <a:gd name="T201" fmla="*/ T200 w 1188"/>
                              <a:gd name="T202" fmla="+- 0 13621 13457"/>
                              <a:gd name="T203" fmla="*/ 13621 h 328"/>
                              <a:gd name="T204" fmla="+- 0 11498 10433"/>
                              <a:gd name="T205" fmla="*/ T204 w 1188"/>
                              <a:gd name="T206" fmla="+- 0 13661 13457"/>
                              <a:gd name="T207" fmla="*/ 13661 h 328"/>
                              <a:gd name="T208" fmla="+- 0 11539 10433"/>
                              <a:gd name="T209" fmla="*/ T208 w 1188"/>
                              <a:gd name="T210" fmla="+- 0 13621 13457"/>
                              <a:gd name="T211" fmla="*/ 13621 h 328"/>
                              <a:gd name="T212" fmla="+- 0 11498 10433"/>
                              <a:gd name="T213" fmla="*/ T212 w 1188"/>
                              <a:gd name="T214" fmla="+- 0 13743 13457"/>
                              <a:gd name="T215" fmla="*/ 13743 h 328"/>
                              <a:gd name="T216" fmla="+- 0 11539 10433"/>
                              <a:gd name="T217" fmla="*/ T216 w 1188"/>
                              <a:gd name="T218" fmla="+- 0 13621 13457"/>
                              <a:gd name="T219" fmla="*/ 13621 h 328"/>
                              <a:gd name="T220" fmla="+- 0 11539 10433"/>
                              <a:gd name="T221" fmla="*/ T220 w 1188"/>
                              <a:gd name="T222" fmla="+- 0 13743 13457"/>
                              <a:gd name="T223" fmla="*/ 13743 h 328"/>
                              <a:gd name="T224" fmla="+- 0 11580 10433"/>
                              <a:gd name="T225" fmla="*/ T224 w 1188"/>
                              <a:gd name="T226" fmla="+- 0 13784 13457"/>
                              <a:gd name="T227" fmla="*/ 13784 h 328"/>
                              <a:gd name="T228" fmla="+- 0 11621 10433"/>
                              <a:gd name="T229" fmla="*/ T228 w 1188"/>
                              <a:gd name="T230" fmla="+- 0 13661 13457"/>
                              <a:gd name="T231" fmla="*/ 13661 h 328"/>
                              <a:gd name="T232" fmla="+- 0 11580 10433"/>
                              <a:gd name="T233" fmla="*/ T232 w 1188"/>
                              <a:gd name="T234" fmla="+- 0 13702 13457"/>
                              <a:gd name="T235" fmla="*/ 13702 h 328"/>
                              <a:gd name="T236" fmla="+- 0 11621 10433"/>
                              <a:gd name="T237" fmla="*/ T236 w 1188"/>
                              <a:gd name="T238" fmla="+- 0 13661 13457"/>
                              <a:gd name="T239" fmla="*/ 13661 h 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88" h="328">
                                <a:moveTo>
                                  <a:pt x="41" y="123"/>
                                </a:moveTo>
                                <a:lnTo>
                                  <a:pt x="0" y="123"/>
                                </a:lnTo>
                                <a:lnTo>
                                  <a:pt x="0" y="163"/>
                                </a:lnTo>
                                <a:lnTo>
                                  <a:pt x="41" y="163"/>
                                </a:lnTo>
                                <a:lnTo>
                                  <a:pt x="41" y="123"/>
                                </a:lnTo>
                                <a:moveTo>
                                  <a:pt x="164" y="123"/>
                                </a:moveTo>
                                <a:lnTo>
                                  <a:pt x="123" y="123"/>
                                </a:lnTo>
                                <a:lnTo>
                                  <a:pt x="123" y="163"/>
                                </a:lnTo>
                                <a:lnTo>
                                  <a:pt x="164" y="163"/>
                                </a:lnTo>
                                <a:lnTo>
                                  <a:pt x="164" y="123"/>
                                </a:lnTo>
                                <a:moveTo>
                                  <a:pt x="205" y="204"/>
                                </a:moveTo>
                                <a:lnTo>
                                  <a:pt x="164" y="204"/>
                                </a:lnTo>
                                <a:lnTo>
                                  <a:pt x="123" y="204"/>
                                </a:lnTo>
                                <a:lnTo>
                                  <a:pt x="123" y="245"/>
                                </a:lnTo>
                                <a:lnTo>
                                  <a:pt x="164" y="245"/>
                                </a:lnTo>
                                <a:lnTo>
                                  <a:pt x="205" y="245"/>
                                </a:lnTo>
                                <a:lnTo>
                                  <a:pt x="205" y="204"/>
                                </a:lnTo>
                                <a:moveTo>
                                  <a:pt x="205" y="0"/>
                                </a:moveTo>
                                <a:lnTo>
                                  <a:pt x="164" y="0"/>
                                </a:lnTo>
                                <a:lnTo>
                                  <a:pt x="164" y="123"/>
                                </a:lnTo>
                                <a:lnTo>
                                  <a:pt x="205" y="123"/>
                                </a:lnTo>
                                <a:lnTo>
                                  <a:pt x="205" y="0"/>
                                </a:lnTo>
                                <a:moveTo>
                                  <a:pt x="246" y="123"/>
                                </a:moveTo>
                                <a:lnTo>
                                  <a:pt x="205" y="123"/>
                                </a:lnTo>
                                <a:lnTo>
                                  <a:pt x="205" y="163"/>
                                </a:lnTo>
                                <a:lnTo>
                                  <a:pt x="246" y="163"/>
                                </a:lnTo>
                                <a:lnTo>
                                  <a:pt x="246" y="123"/>
                                </a:lnTo>
                                <a:moveTo>
                                  <a:pt x="287" y="245"/>
                                </a:moveTo>
                                <a:lnTo>
                                  <a:pt x="246" y="245"/>
                                </a:lnTo>
                                <a:lnTo>
                                  <a:pt x="246" y="286"/>
                                </a:lnTo>
                                <a:lnTo>
                                  <a:pt x="287" y="286"/>
                                </a:lnTo>
                                <a:lnTo>
                                  <a:pt x="287" y="245"/>
                                </a:lnTo>
                                <a:moveTo>
                                  <a:pt x="287" y="164"/>
                                </a:moveTo>
                                <a:lnTo>
                                  <a:pt x="246" y="164"/>
                                </a:lnTo>
                                <a:lnTo>
                                  <a:pt x="246" y="204"/>
                                </a:lnTo>
                                <a:lnTo>
                                  <a:pt x="287" y="204"/>
                                </a:lnTo>
                                <a:lnTo>
                                  <a:pt x="287" y="164"/>
                                </a:lnTo>
                                <a:moveTo>
                                  <a:pt x="287" y="82"/>
                                </a:moveTo>
                                <a:lnTo>
                                  <a:pt x="246" y="82"/>
                                </a:lnTo>
                                <a:lnTo>
                                  <a:pt x="246" y="123"/>
                                </a:lnTo>
                                <a:lnTo>
                                  <a:pt x="287" y="123"/>
                                </a:lnTo>
                                <a:lnTo>
                                  <a:pt x="287" y="82"/>
                                </a:lnTo>
                                <a:moveTo>
                                  <a:pt x="287" y="0"/>
                                </a:moveTo>
                                <a:lnTo>
                                  <a:pt x="246" y="0"/>
                                </a:lnTo>
                                <a:lnTo>
                                  <a:pt x="246" y="41"/>
                                </a:lnTo>
                                <a:lnTo>
                                  <a:pt x="287" y="41"/>
                                </a:lnTo>
                                <a:lnTo>
                                  <a:pt x="287" y="0"/>
                                </a:lnTo>
                                <a:moveTo>
                                  <a:pt x="328" y="123"/>
                                </a:moveTo>
                                <a:lnTo>
                                  <a:pt x="287" y="123"/>
                                </a:lnTo>
                                <a:lnTo>
                                  <a:pt x="287" y="163"/>
                                </a:lnTo>
                                <a:lnTo>
                                  <a:pt x="328" y="163"/>
                                </a:lnTo>
                                <a:lnTo>
                                  <a:pt x="328" y="123"/>
                                </a:lnTo>
                                <a:moveTo>
                                  <a:pt x="328" y="0"/>
                                </a:moveTo>
                                <a:lnTo>
                                  <a:pt x="287" y="0"/>
                                </a:lnTo>
                                <a:lnTo>
                                  <a:pt x="287" y="82"/>
                                </a:lnTo>
                                <a:lnTo>
                                  <a:pt x="328" y="82"/>
                                </a:lnTo>
                                <a:lnTo>
                                  <a:pt x="328" y="0"/>
                                </a:lnTo>
                                <a:moveTo>
                                  <a:pt x="450" y="41"/>
                                </a:moveTo>
                                <a:lnTo>
                                  <a:pt x="409" y="41"/>
                                </a:lnTo>
                                <a:lnTo>
                                  <a:pt x="409" y="82"/>
                                </a:lnTo>
                                <a:lnTo>
                                  <a:pt x="368" y="82"/>
                                </a:lnTo>
                                <a:lnTo>
                                  <a:pt x="328" y="82"/>
                                </a:lnTo>
                                <a:lnTo>
                                  <a:pt x="328" y="123"/>
                                </a:lnTo>
                                <a:lnTo>
                                  <a:pt x="368" y="123"/>
                                </a:lnTo>
                                <a:lnTo>
                                  <a:pt x="409" y="123"/>
                                </a:lnTo>
                                <a:lnTo>
                                  <a:pt x="409" y="163"/>
                                </a:lnTo>
                                <a:lnTo>
                                  <a:pt x="450" y="163"/>
                                </a:lnTo>
                                <a:lnTo>
                                  <a:pt x="450" y="41"/>
                                </a:lnTo>
                                <a:moveTo>
                                  <a:pt x="532" y="123"/>
                                </a:moveTo>
                                <a:lnTo>
                                  <a:pt x="491" y="123"/>
                                </a:lnTo>
                                <a:lnTo>
                                  <a:pt x="491" y="163"/>
                                </a:lnTo>
                                <a:lnTo>
                                  <a:pt x="532" y="163"/>
                                </a:lnTo>
                                <a:lnTo>
                                  <a:pt x="532" y="123"/>
                                </a:lnTo>
                                <a:moveTo>
                                  <a:pt x="614" y="164"/>
                                </a:moveTo>
                                <a:lnTo>
                                  <a:pt x="573" y="164"/>
                                </a:lnTo>
                                <a:lnTo>
                                  <a:pt x="532" y="164"/>
                                </a:lnTo>
                                <a:lnTo>
                                  <a:pt x="491" y="164"/>
                                </a:lnTo>
                                <a:lnTo>
                                  <a:pt x="491" y="204"/>
                                </a:lnTo>
                                <a:lnTo>
                                  <a:pt x="532" y="204"/>
                                </a:lnTo>
                                <a:lnTo>
                                  <a:pt x="573" y="204"/>
                                </a:lnTo>
                                <a:lnTo>
                                  <a:pt x="573" y="286"/>
                                </a:lnTo>
                                <a:lnTo>
                                  <a:pt x="614" y="286"/>
                                </a:lnTo>
                                <a:lnTo>
                                  <a:pt x="614" y="164"/>
                                </a:lnTo>
                                <a:moveTo>
                                  <a:pt x="696" y="82"/>
                                </a:moveTo>
                                <a:lnTo>
                                  <a:pt x="655" y="82"/>
                                </a:lnTo>
                                <a:lnTo>
                                  <a:pt x="614" y="82"/>
                                </a:lnTo>
                                <a:lnTo>
                                  <a:pt x="614" y="163"/>
                                </a:lnTo>
                                <a:lnTo>
                                  <a:pt x="655" y="163"/>
                                </a:lnTo>
                                <a:lnTo>
                                  <a:pt x="696" y="163"/>
                                </a:lnTo>
                                <a:lnTo>
                                  <a:pt x="696" y="82"/>
                                </a:lnTo>
                                <a:moveTo>
                                  <a:pt x="942" y="204"/>
                                </a:moveTo>
                                <a:lnTo>
                                  <a:pt x="901" y="204"/>
                                </a:lnTo>
                                <a:lnTo>
                                  <a:pt x="901" y="245"/>
                                </a:lnTo>
                                <a:lnTo>
                                  <a:pt x="942" y="245"/>
                                </a:lnTo>
                                <a:lnTo>
                                  <a:pt x="942" y="204"/>
                                </a:lnTo>
                                <a:moveTo>
                                  <a:pt x="1024" y="204"/>
                                </a:moveTo>
                                <a:lnTo>
                                  <a:pt x="983" y="204"/>
                                </a:lnTo>
                                <a:lnTo>
                                  <a:pt x="983" y="245"/>
                                </a:lnTo>
                                <a:lnTo>
                                  <a:pt x="1024" y="245"/>
                                </a:lnTo>
                                <a:lnTo>
                                  <a:pt x="1024" y="204"/>
                                </a:lnTo>
                                <a:moveTo>
                                  <a:pt x="1065" y="164"/>
                                </a:moveTo>
                                <a:lnTo>
                                  <a:pt x="1024" y="164"/>
                                </a:lnTo>
                                <a:lnTo>
                                  <a:pt x="1024" y="204"/>
                                </a:lnTo>
                                <a:lnTo>
                                  <a:pt x="1065" y="204"/>
                                </a:lnTo>
                                <a:lnTo>
                                  <a:pt x="1065" y="164"/>
                                </a:lnTo>
                                <a:moveTo>
                                  <a:pt x="1106" y="164"/>
                                </a:moveTo>
                                <a:lnTo>
                                  <a:pt x="1065" y="164"/>
                                </a:lnTo>
                                <a:lnTo>
                                  <a:pt x="1065" y="286"/>
                                </a:lnTo>
                                <a:lnTo>
                                  <a:pt x="1106" y="286"/>
                                </a:lnTo>
                                <a:lnTo>
                                  <a:pt x="1106" y="164"/>
                                </a:lnTo>
                                <a:moveTo>
                                  <a:pt x="1147" y="286"/>
                                </a:moveTo>
                                <a:lnTo>
                                  <a:pt x="1106" y="286"/>
                                </a:lnTo>
                                <a:lnTo>
                                  <a:pt x="1106" y="327"/>
                                </a:lnTo>
                                <a:lnTo>
                                  <a:pt x="1147" y="327"/>
                                </a:lnTo>
                                <a:lnTo>
                                  <a:pt x="1147" y="286"/>
                                </a:lnTo>
                                <a:moveTo>
                                  <a:pt x="1188" y="204"/>
                                </a:moveTo>
                                <a:lnTo>
                                  <a:pt x="1147" y="204"/>
                                </a:lnTo>
                                <a:lnTo>
                                  <a:pt x="1147" y="245"/>
                                </a:lnTo>
                                <a:lnTo>
                                  <a:pt x="1188" y="245"/>
                                </a:lnTo>
                                <a:lnTo>
                                  <a:pt x="1188" y="20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Line 320"/>
                        <wps:cNvCnPr>
                          <a:cxnSpLocks noChangeShapeType="1"/>
                        </wps:cNvCnPr>
                        <wps:spPr bwMode="auto">
                          <a:xfrm>
                            <a:off x="11273" y="13416"/>
                            <a:ext cx="0" cy="204"/>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396" name="AutoShape 319"/>
                        <wps:cNvSpPr>
                          <a:spLocks/>
                        </wps:cNvSpPr>
                        <wps:spPr bwMode="auto">
                          <a:xfrm>
                            <a:off x="10432" y="13333"/>
                            <a:ext cx="1188" cy="287"/>
                          </a:xfrm>
                          <a:custGeom>
                            <a:avLst/>
                            <a:gdLst>
                              <a:gd name="T0" fmla="+- 0 10433 10433"/>
                              <a:gd name="T1" fmla="*/ T0 w 1188"/>
                              <a:gd name="T2" fmla="+- 0 13457 13334"/>
                              <a:gd name="T3" fmla="*/ 13457 h 287"/>
                              <a:gd name="T4" fmla="+- 0 10515 10433"/>
                              <a:gd name="T5" fmla="*/ T4 w 1188"/>
                              <a:gd name="T6" fmla="+- 0 13498 13334"/>
                              <a:gd name="T7" fmla="*/ 13498 h 287"/>
                              <a:gd name="T8" fmla="+- 0 10433 10433"/>
                              <a:gd name="T9" fmla="*/ T8 w 1188"/>
                              <a:gd name="T10" fmla="+- 0 13539 13334"/>
                              <a:gd name="T11" fmla="*/ 13539 h 287"/>
                              <a:gd name="T12" fmla="+- 0 10515 10433"/>
                              <a:gd name="T13" fmla="*/ T12 w 1188"/>
                              <a:gd name="T14" fmla="+- 0 13498 13334"/>
                              <a:gd name="T15" fmla="*/ 13498 h 287"/>
                              <a:gd name="T16" fmla="+- 0 10474 10433"/>
                              <a:gd name="T17" fmla="*/ T16 w 1188"/>
                              <a:gd name="T18" fmla="+- 0 13375 13334"/>
                              <a:gd name="T19" fmla="*/ 13375 h 287"/>
                              <a:gd name="T20" fmla="+- 0 10556 10433"/>
                              <a:gd name="T21" fmla="*/ T20 w 1188"/>
                              <a:gd name="T22" fmla="+- 0 13457 13334"/>
                              <a:gd name="T23" fmla="*/ 13457 h 287"/>
                              <a:gd name="T24" fmla="+- 0 10556 10433"/>
                              <a:gd name="T25" fmla="*/ T24 w 1188"/>
                              <a:gd name="T26" fmla="+- 0 13498 13334"/>
                              <a:gd name="T27" fmla="*/ 13498 h 287"/>
                              <a:gd name="T28" fmla="+- 0 10515 10433"/>
                              <a:gd name="T29" fmla="*/ T28 w 1188"/>
                              <a:gd name="T30" fmla="+- 0 13375 13334"/>
                              <a:gd name="T31" fmla="*/ 13375 h 287"/>
                              <a:gd name="T32" fmla="+- 0 10556 10433"/>
                              <a:gd name="T33" fmla="*/ T32 w 1188"/>
                              <a:gd name="T34" fmla="+- 0 13375 13334"/>
                              <a:gd name="T35" fmla="*/ 13375 h 287"/>
                              <a:gd name="T36" fmla="+- 0 10556 10433"/>
                              <a:gd name="T37" fmla="*/ T36 w 1188"/>
                              <a:gd name="T38" fmla="+- 0 13416 13334"/>
                              <a:gd name="T39" fmla="*/ 13416 h 287"/>
                              <a:gd name="T40" fmla="+- 0 10638 10433"/>
                              <a:gd name="T41" fmla="*/ T40 w 1188"/>
                              <a:gd name="T42" fmla="+- 0 13334 13334"/>
                              <a:gd name="T43" fmla="*/ 13334 h 287"/>
                              <a:gd name="T44" fmla="+- 0 10638 10433"/>
                              <a:gd name="T45" fmla="*/ T44 w 1188"/>
                              <a:gd name="T46" fmla="+- 0 13375 13334"/>
                              <a:gd name="T47" fmla="*/ 13375 h 287"/>
                              <a:gd name="T48" fmla="+- 0 10679 10433"/>
                              <a:gd name="T49" fmla="*/ T48 w 1188"/>
                              <a:gd name="T50" fmla="+- 0 13375 13334"/>
                              <a:gd name="T51" fmla="*/ 13375 h 287"/>
                              <a:gd name="T52" fmla="+- 0 10679 10433"/>
                              <a:gd name="T53" fmla="*/ T52 w 1188"/>
                              <a:gd name="T54" fmla="+- 0 13457 13334"/>
                              <a:gd name="T55" fmla="*/ 13457 h 287"/>
                              <a:gd name="T56" fmla="+- 0 10720 10433"/>
                              <a:gd name="T57" fmla="*/ T56 w 1188"/>
                              <a:gd name="T58" fmla="+- 0 13375 13334"/>
                              <a:gd name="T59" fmla="*/ 13375 h 287"/>
                              <a:gd name="T60" fmla="+- 0 10761 10433"/>
                              <a:gd name="T61" fmla="*/ T60 w 1188"/>
                              <a:gd name="T62" fmla="+- 0 13416 13334"/>
                              <a:gd name="T63" fmla="*/ 13416 h 287"/>
                              <a:gd name="T64" fmla="+- 0 10761 10433"/>
                              <a:gd name="T65" fmla="*/ T64 w 1188"/>
                              <a:gd name="T66" fmla="+- 0 13457 13334"/>
                              <a:gd name="T67" fmla="*/ 13457 h 287"/>
                              <a:gd name="T68" fmla="+- 0 10924 10433"/>
                              <a:gd name="T69" fmla="*/ T68 w 1188"/>
                              <a:gd name="T70" fmla="+- 0 13457 13334"/>
                              <a:gd name="T71" fmla="*/ 13457 h 287"/>
                              <a:gd name="T72" fmla="+- 0 10924 10433"/>
                              <a:gd name="T73" fmla="*/ T72 w 1188"/>
                              <a:gd name="T74" fmla="+- 0 13498 13334"/>
                              <a:gd name="T75" fmla="*/ 13498 h 287"/>
                              <a:gd name="T76" fmla="+- 0 11006 10433"/>
                              <a:gd name="T77" fmla="*/ T76 w 1188"/>
                              <a:gd name="T78" fmla="+- 0 13457 13334"/>
                              <a:gd name="T79" fmla="*/ 13457 h 287"/>
                              <a:gd name="T80" fmla="+- 0 10924 10433"/>
                              <a:gd name="T81" fmla="*/ T80 w 1188"/>
                              <a:gd name="T82" fmla="+- 0 13498 13334"/>
                              <a:gd name="T83" fmla="*/ 13498 h 287"/>
                              <a:gd name="T84" fmla="+- 0 11006 10433"/>
                              <a:gd name="T85" fmla="*/ T84 w 1188"/>
                              <a:gd name="T86" fmla="+- 0 13539 13334"/>
                              <a:gd name="T87" fmla="*/ 13539 h 287"/>
                              <a:gd name="T88" fmla="+- 0 11047 10433"/>
                              <a:gd name="T89" fmla="*/ T88 w 1188"/>
                              <a:gd name="T90" fmla="+- 0 13457 13334"/>
                              <a:gd name="T91" fmla="*/ 13457 h 287"/>
                              <a:gd name="T92" fmla="+- 0 11129 10433"/>
                              <a:gd name="T93" fmla="*/ T92 w 1188"/>
                              <a:gd name="T94" fmla="+- 0 13498 13334"/>
                              <a:gd name="T95" fmla="*/ 13498 h 287"/>
                              <a:gd name="T96" fmla="+- 0 11252 10433"/>
                              <a:gd name="T97" fmla="*/ T96 w 1188"/>
                              <a:gd name="T98" fmla="+- 0 13498 13334"/>
                              <a:gd name="T99" fmla="*/ 13498 h 287"/>
                              <a:gd name="T100" fmla="+- 0 11252 10433"/>
                              <a:gd name="T101" fmla="*/ T100 w 1188"/>
                              <a:gd name="T102" fmla="+- 0 13539 13334"/>
                              <a:gd name="T103" fmla="*/ 13539 h 287"/>
                              <a:gd name="T104" fmla="+- 0 11293 10433"/>
                              <a:gd name="T105" fmla="*/ T104 w 1188"/>
                              <a:gd name="T106" fmla="+- 0 13580 13334"/>
                              <a:gd name="T107" fmla="*/ 13580 h 287"/>
                              <a:gd name="T108" fmla="+- 0 11334 10433"/>
                              <a:gd name="T109" fmla="*/ T108 w 1188"/>
                              <a:gd name="T110" fmla="+- 0 13580 13334"/>
                              <a:gd name="T111" fmla="*/ 13580 h 287"/>
                              <a:gd name="T112" fmla="+- 0 11293 10433"/>
                              <a:gd name="T113" fmla="*/ T112 w 1188"/>
                              <a:gd name="T114" fmla="+- 0 13539 13334"/>
                              <a:gd name="T115" fmla="*/ 13539 h 287"/>
                              <a:gd name="T116" fmla="+- 0 11375 10433"/>
                              <a:gd name="T117" fmla="*/ T116 w 1188"/>
                              <a:gd name="T118" fmla="+- 0 13498 13334"/>
                              <a:gd name="T119" fmla="*/ 13498 h 287"/>
                              <a:gd name="T120" fmla="+- 0 11375 10433"/>
                              <a:gd name="T121" fmla="*/ T120 w 1188"/>
                              <a:gd name="T122" fmla="+- 0 13620 13334"/>
                              <a:gd name="T123" fmla="*/ 13620 h 287"/>
                              <a:gd name="T124" fmla="+- 0 11416 10433"/>
                              <a:gd name="T125" fmla="*/ T124 w 1188"/>
                              <a:gd name="T126" fmla="+- 0 13580 13334"/>
                              <a:gd name="T127" fmla="*/ 13580 h 287"/>
                              <a:gd name="T128" fmla="+- 0 11457 10433"/>
                              <a:gd name="T129" fmla="*/ T128 w 1188"/>
                              <a:gd name="T130" fmla="+- 0 13580 13334"/>
                              <a:gd name="T131" fmla="*/ 13580 h 287"/>
                              <a:gd name="T132" fmla="+- 0 11416 10433"/>
                              <a:gd name="T133" fmla="*/ T132 w 1188"/>
                              <a:gd name="T134" fmla="+- 0 13539 13334"/>
                              <a:gd name="T135" fmla="*/ 13539 h 287"/>
                              <a:gd name="T136" fmla="+- 0 11498 10433"/>
                              <a:gd name="T137" fmla="*/ T136 w 1188"/>
                              <a:gd name="T138" fmla="+- 0 13539 13334"/>
                              <a:gd name="T139" fmla="*/ 13539 h 287"/>
                              <a:gd name="T140" fmla="+- 0 11498 10433"/>
                              <a:gd name="T141" fmla="*/ T140 w 1188"/>
                              <a:gd name="T142" fmla="+- 0 13580 13334"/>
                              <a:gd name="T143" fmla="*/ 13580 h 287"/>
                              <a:gd name="T144" fmla="+- 0 11457 10433"/>
                              <a:gd name="T145" fmla="*/ T144 w 1188"/>
                              <a:gd name="T146" fmla="+- 0 13457 13334"/>
                              <a:gd name="T147" fmla="*/ 13457 h 287"/>
                              <a:gd name="T148" fmla="+- 0 11498 10433"/>
                              <a:gd name="T149" fmla="*/ T148 w 1188"/>
                              <a:gd name="T150" fmla="+- 0 13457 13334"/>
                              <a:gd name="T151" fmla="*/ 13457 h 287"/>
                              <a:gd name="T152" fmla="+- 0 11498 10433"/>
                              <a:gd name="T153" fmla="*/ T152 w 1188"/>
                              <a:gd name="T154" fmla="+- 0 13580 13334"/>
                              <a:gd name="T155" fmla="*/ 13580 h 287"/>
                              <a:gd name="T156" fmla="+- 0 11539 10433"/>
                              <a:gd name="T157" fmla="*/ T156 w 1188"/>
                              <a:gd name="T158" fmla="+- 0 13457 13334"/>
                              <a:gd name="T159" fmla="*/ 13457 h 287"/>
                              <a:gd name="T160" fmla="+- 0 11539 10433"/>
                              <a:gd name="T161" fmla="*/ T160 w 1188"/>
                              <a:gd name="T162" fmla="+- 0 13498 13334"/>
                              <a:gd name="T163" fmla="*/ 13498 h 287"/>
                              <a:gd name="T164" fmla="+- 0 11539 10433"/>
                              <a:gd name="T165" fmla="*/ T164 w 1188"/>
                              <a:gd name="T166" fmla="+- 0 13580 13334"/>
                              <a:gd name="T167" fmla="*/ 13580 h 287"/>
                              <a:gd name="T168" fmla="+- 0 11580 10433"/>
                              <a:gd name="T169" fmla="*/ T168 w 1188"/>
                              <a:gd name="T170" fmla="+- 0 13580 13334"/>
                              <a:gd name="T171" fmla="*/ 13580 h 287"/>
                              <a:gd name="T172" fmla="+- 0 11580 10433"/>
                              <a:gd name="T173" fmla="*/ T172 w 1188"/>
                              <a:gd name="T174" fmla="+- 0 13539 13334"/>
                              <a:gd name="T175" fmla="*/ 13539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88" h="287">
                                <a:moveTo>
                                  <a:pt x="41" y="82"/>
                                </a:moveTo>
                                <a:lnTo>
                                  <a:pt x="0" y="82"/>
                                </a:lnTo>
                                <a:lnTo>
                                  <a:pt x="0" y="123"/>
                                </a:lnTo>
                                <a:lnTo>
                                  <a:pt x="41" y="123"/>
                                </a:lnTo>
                                <a:lnTo>
                                  <a:pt x="41" y="82"/>
                                </a:lnTo>
                                <a:moveTo>
                                  <a:pt x="82" y="164"/>
                                </a:moveTo>
                                <a:lnTo>
                                  <a:pt x="41" y="164"/>
                                </a:lnTo>
                                <a:lnTo>
                                  <a:pt x="0" y="164"/>
                                </a:lnTo>
                                <a:lnTo>
                                  <a:pt x="0" y="205"/>
                                </a:lnTo>
                                <a:lnTo>
                                  <a:pt x="41" y="205"/>
                                </a:lnTo>
                                <a:lnTo>
                                  <a:pt x="82" y="205"/>
                                </a:lnTo>
                                <a:lnTo>
                                  <a:pt x="82" y="164"/>
                                </a:lnTo>
                                <a:moveTo>
                                  <a:pt x="82" y="0"/>
                                </a:moveTo>
                                <a:lnTo>
                                  <a:pt x="41" y="0"/>
                                </a:lnTo>
                                <a:lnTo>
                                  <a:pt x="41" y="41"/>
                                </a:lnTo>
                                <a:lnTo>
                                  <a:pt x="82" y="41"/>
                                </a:lnTo>
                                <a:lnTo>
                                  <a:pt x="82" y="0"/>
                                </a:lnTo>
                                <a:moveTo>
                                  <a:pt x="123" y="123"/>
                                </a:moveTo>
                                <a:lnTo>
                                  <a:pt x="82" y="123"/>
                                </a:lnTo>
                                <a:lnTo>
                                  <a:pt x="82" y="164"/>
                                </a:lnTo>
                                <a:lnTo>
                                  <a:pt x="123" y="164"/>
                                </a:lnTo>
                                <a:lnTo>
                                  <a:pt x="123" y="123"/>
                                </a:lnTo>
                                <a:moveTo>
                                  <a:pt x="123" y="41"/>
                                </a:moveTo>
                                <a:lnTo>
                                  <a:pt x="82" y="41"/>
                                </a:lnTo>
                                <a:lnTo>
                                  <a:pt x="82" y="123"/>
                                </a:lnTo>
                                <a:lnTo>
                                  <a:pt x="123" y="123"/>
                                </a:lnTo>
                                <a:lnTo>
                                  <a:pt x="123" y="41"/>
                                </a:lnTo>
                                <a:moveTo>
                                  <a:pt x="164" y="41"/>
                                </a:moveTo>
                                <a:lnTo>
                                  <a:pt x="123" y="41"/>
                                </a:lnTo>
                                <a:lnTo>
                                  <a:pt x="123" y="82"/>
                                </a:lnTo>
                                <a:lnTo>
                                  <a:pt x="164" y="82"/>
                                </a:lnTo>
                                <a:lnTo>
                                  <a:pt x="164" y="41"/>
                                </a:lnTo>
                                <a:moveTo>
                                  <a:pt x="205" y="0"/>
                                </a:moveTo>
                                <a:lnTo>
                                  <a:pt x="164" y="0"/>
                                </a:lnTo>
                                <a:lnTo>
                                  <a:pt x="164" y="41"/>
                                </a:lnTo>
                                <a:lnTo>
                                  <a:pt x="205" y="41"/>
                                </a:lnTo>
                                <a:lnTo>
                                  <a:pt x="205" y="0"/>
                                </a:lnTo>
                                <a:moveTo>
                                  <a:pt x="287" y="41"/>
                                </a:moveTo>
                                <a:lnTo>
                                  <a:pt x="246" y="41"/>
                                </a:lnTo>
                                <a:lnTo>
                                  <a:pt x="205" y="41"/>
                                </a:lnTo>
                                <a:lnTo>
                                  <a:pt x="205" y="123"/>
                                </a:lnTo>
                                <a:lnTo>
                                  <a:pt x="246" y="123"/>
                                </a:lnTo>
                                <a:lnTo>
                                  <a:pt x="246" y="82"/>
                                </a:lnTo>
                                <a:lnTo>
                                  <a:pt x="287" y="82"/>
                                </a:lnTo>
                                <a:lnTo>
                                  <a:pt x="287" y="41"/>
                                </a:lnTo>
                                <a:moveTo>
                                  <a:pt x="368" y="41"/>
                                </a:moveTo>
                                <a:lnTo>
                                  <a:pt x="328" y="41"/>
                                </a:lnTo>
                                <a:lnTo>
                                  <a:pt x="328" y="82"/>
                                </a:lnTo>
                                <a:lnTo>
                                  <a:pt x="287" y="82"/>
                                </a:lnTo>
                                <a:lnTo>
                                  <a:pt x="287" y="123"/>
                                </a:lnTo>
                                <a:lnTo>
                                  <a:pt x="328" y="123"/>
                                </a:lnTo>
                                <a:lnTo>
                                  <a:pt x="368" y="123"/>
                                </a:lnTo>
                                <a:lnTo>
                                  <a:pt x="368" y="41"/>
                                </a:lnTo>
                                <a:moveTo>
                                  <a:pt x="491" y="123"/>
                                </a:moveTo>
                                <a:lnTo>
                                  <a:pt x="450" y="123"/>
                                </a:lnTo>
                                <a:lnTo>
                                  <a:pt x="450" y="164"/>
                                </a:lnTo>
                                <a:lnTo>
                                  <a:pt x="491" y="164"/>
                                </a:lnTo>
                                <a:lnTo>
                                  <a:pt x="491" y="123"/>
                                </a:lnTo>
                                <a:moveTo>
                                  <a:pt x="614" y="123"/>
                                </a:moveTo>
                                <a:lnTo>
                                  <a:pt x="573" y="123"/>
                                </a:lnTo>
                                <a:lnTo>
                                  <a:pt x="532" y="123"/>
                                </a:lnTo>
                                <a:lnTo>
                                  <a:pt x="532" y="164"/>
                                </a:lnTo>
                                <a:lnTo>
                                  <a:pt x="491" y="164"/>
                                </a:lnTo>
                                <a:lnTo>
                                  <a:pt x="491" y="205"/>
                                </a:lnTo>
                                <a:lnTo>
                                  <a:pt x="532" y="205"/>
                                </a:lnTo>
                                <a:lnTo>
                                  <a:pt x="573" y="205"/>
                                </a:lnTo>
                                <a:lnTo>
                                  <a:pt x="573" y="164"/>
                                </a:lnTo>
                                <a:lnTo>
                                  <a:pt x="614" y="164"/>
                                </a:lnTo>
                                <a:lnTo>
                                  <a:pt x="614" y="123"/>
                                </a:lnTo>
                                <a:moveTo>
                                  <a:pt x="737" y="123"/>
                                </a:moveTo>
                                <a:lnTo>
                                  <a:pt x="696" y="123"/>
                                </a:lnTo>
                                <a:lnTo>
                                  <a:pt x="696" y="164"/>
                                </a:lnTo>
                                <a:lnTo>
                                  <a:pt x="737" y="164"/>
                                </a:lnTo>
                                <a:lnTo>
                                  <a:pt x="737" y="123"/>
                                </a:lnTo>
                                <a:moveTo>
                                  <a:pt x="819" y="164"/>
                                </a:moveTo>
                                <a:lnTo>
                                  <a:pt x="778" y="164"/>
                                </a:lnTo>
                                <a:lnTo>
                                  <a:pt x="778" y="205"/>
                                </a:lnTo>
                                <a:lnTo>
                                  <a:pt x="819" y="205"/>
                                </a:lnTo>
                                <a:lnTo>
                                  <a:pt x="819" y="164"/>
                                </a:lnTo>
                                <a:moveTo>
                                  <a:pt x="901" y="246"/>
                                </a:moveTo>
                                <a:lnTo>
                                  <a:pt x="860" y="246"/>
                                </a:lnTo>
                                <a:lnTo>
                                  <a:pt x="860" y="286"/>
                                </a:lnTo>
                                <a:lnTo>
                                  <a:pt x="901" y="286"/>
                                </a:lnTo>
                                <a:lnTo>
                                  <a:pt x="901" y="246"/>
                                </a:lnTo>
                                <a:moveTo>
                                  <a:pt x="901" y="164"/>
                                </a:moveTo>
                                <a:lnTo>
                                  <a:pt x="860" y="164"/>
                                </a:lnTo>
                                <a:lnTo>
                                  <a:pt x="860" y="205"/>
                                </a:lnTo>
                                <a:lnTo>
                                  <a:pt x="901" y="205"/>
                                </a:lnTo>
                                <a:lnTo>
                                  <a:pt x="901" y="164"/>
                                </a:lnTo>
                                <a:moveTo>
                                  <a:pt x="942" y="164"/>
                                </a:moveTo>
                                <a:lnTo>
                                  <a:pt x="901" y="164"/>
                                </a:lnTo>
                                <a:lnTo>
                                  <a:pt x="901" y="286"/>
                                </a:lnTo>
                                <a:lnTo>
                                  <a:pt x="942" y="286"/>
                                </a:lnTo>
                                <a:lnTo>
                                  <a:pt x="942" y="164"/>
                                </a:lnTo>
                                <a:moveTo>
                                  <a:pt x="1024" y="246"/>
                                </a:moveTo>
                                <a:lnTo>
                                  <a:pt x="983" y="246"/>
                                </a:lnTo>
                                <a:lnTo>
                                  <a:pt x="983" y="286"/>
                                </a:lnTo>
                                <a:lnTo>
                                  <a:pt x="1024" y="286"/>
                                </a:lnTo>
                                <a:lnTo>
                                  <a:pt x="1024" y="246"/>
                                </a:lnTo>
                                <a:moveTo>
                                  <a:pt x="1024" y="164"/>
                                </a:moveTo>
                                <a:lnTo>
                                  <a:pt x="983" y="164"/>
                                </a:lnTo>
                                <a:lnTo>
                                  <a:pt x="983" y="205"/>
                                </a:lnTo>
                                <a:lnTo>
                                  <a:pt x="1024" y="205"/>
                                </a:lnTo>
                                <a:lnTo>
                                  <a:pt x="1024" y="164"/>
                                </a:lnTo>
                                <a:moveTo>
                                  <a:pt x="1065" y="205"/>
                                </a:moveTo>
                                <a:lnTo>
                                  <a:pt x="1024" y="205"/>
                                </a:lnTo>
                                <a:lnTo>
                                  <a:pt x="1024" y="246"/>
                                </a:lnTo>
                                <a:lnTo>
                                  <a:pt x="1065" y="246"/>
                                </a:lnTo>
                                <a:lnTo>
                                  <a:pt x="1065" y="205"/>
                                </a:lnTo>
                                <a:moveTo>
                                  <a:pt x="1065" y="123"/>
                                </a:moveTo>
                                <a:lnTo>
                                  <a:pt x="1024" y="123"/>
                                </a:lnTo>
                                <a:lnTo>
                                  <a:pt x="1024" y="164"/>
                                </a:lnTo>
                                <a:lnTo>
                                  <a:pt x="1065" y="164"/>
                                </a:lnTo>
                                <a:lnTo>
                                  <a:pt x="1065" y="123"/>
                                </a:lnTo>
                                <a:moveTo>
                                  <a:pt x="1106" y="205"/>
                                </a:moveTo>
                                <a:lnTo>
                                  <a:pt x="1065" y="205"/>
                                </a:lnTo>
                                <a:lnTo>
                                  <a:pt x="1065" y="246"/>
                                </a:lnTo>
                                <a:lnTo>
                                  <a:pt x="1106" y="246"/>
                                </a:lnTo>
                                <a:lnTo>
                                  <a:pt x="1106" y="205"/>
                                </a:lnTo>
                                <a:moveTo>
                                  <a:pt x="1106" y="123"/>
                                </a:moveTo>
                                <a:lnTo>
                                  <a:pt x="1065" y="123"/>
                                </a:lnTo>
                                <a:lnTo>
                                  <a:pt x="1065" y="164"/>
                                </a:lnTo>
                                <a:lnTo>
                                  <a:pt x="1106" y="164"/>
                                </a:lnTo>
                                <a:lnTo>
                                  <a:pt x="1106" y="123"/>
                                </a:lnTo>
                                <a:moveTo>
                                  <a:pt x="1147" y="246"/>
                                </a:moveTo>
                                <a:lnTo>
                                  <a:pt x="1106" y="246"/>
                                </a:lnTo>
                                <a:lnTo>
                                  <a:pt x="1106" y="286"/>
                                </a:lnTo>
                                <a:lnTo>
                                  <a:pt x="1147" y="286"/>
                                </a:lnTo>
                                <a:lnTo>
                                  <a:pt x="1147" y="246"/>
                                </a:lnTo>
                                <a:moveTo>
                                  <a:pt x="1188" y="164"/>
                                </a:moveTo>
                                <a:lnTo>
                                  <a:pt x="1147" y="164"/>
                                </a:lnTo>
                                <a:lnTo>
                                  <a:pt x="1147" y="205"/>
                                </a:lnTo>
                                <a:lnTo>
                                  <a:pt x="1188" y="205"/>
                                </a:lnTo>
                                <a:lnTo>
                                  <a:pt x="1188" y="16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318"/>
                        <wps:cNvSpPr>
                          <a:spLocks/>
                        </wps:cNvSpPr>
                        <wps:spPr bwMode="auto">
                          <a:xfrm>
                            <a:off x="10821" y="13333"/>
                            <a:ext cx="2" cy="164"/>
                          </a:xfrm>
                          <a:custGeom>
                            <a:avLst/>
                            <a:gdLst>
                              <a:gd name="T0" fmla="+- 0 13498 13334"/>
                              <a:gd name="T1" fmla="*/ 13498 h 164"/>
                              <a:gd name="T2" fmla="+- 0 13334 13334"/>
                              <a:gd name="T3" fmla="*/ 13334 h 164"/>
                              <a:gd name="T4" fmla="+- 0 13498 13334"/>
                              <a:gd name="T5" fmla="*/ 13498 h 164"/>
                            </a:gdLst>
                            <a:ahLst/>
                            <a:cxnLst>
                              <a:cxn ang="0">
                                <a:pos x="0" y="T1"/>
                              </a:cxn>
                              <a:cxn ang="0">
                                <a:pos x="0" y="T3"/>
                              </a:cxn>
                              <a:cxn ang="0">
                                <a:pos x="0" y="T5"/>
                              </a:cxn>
                            </a:cxnLst>
                            <a:rect l="0" t="0" r="r" b="b"/>
                            <a:pathLst>
                              <a:path h="164">
                                <a:moveTo>
                                  <a:pt x="0" y="164"/>
                                </a:moveTo>
                                <a:lnTo>
                                  <a:pt x="0" y="0"/>
                                </a:lnTo>
                                <a:lnTo>
                                  <a:pt x="0"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AutoShape 317"/>
                        <wps:cNvSpPr>
                          <a:spLocks/>
                        </wps:cNvSpPr>
                        <wps:spPr bwMode="auto">
                          <a:xfrm>
                            <a:off x="10432" y="13169"/>
                            <a:ext cx="1188" cy="287"/>
                          </a:xfrm>
                          <a:custGeom>
                            <a:avLst/>
                            <a:gdLst>
                              <a:gd name="T0" fmla="+- 0 10433 10433"/>
                              <a:gd name="T1" fmla="*/ T0 w 1188"/>
                              <a:gd name="T2" fmla="+- 0 13293 13170"/>
                              <a:gd name="T3" fmla="*/ 13293 h 287"/>
                              <a:gd name="T4" fmla="+- 0 10556 10433"/>
                              <a:gd name="T5" fmla="*/ T4 w 1188"/>
                              <a:gd name="T6" fmla="+- 0 13334 13170"/>
                              <a:gd name="T7" fmla="*/ 13334 h 287"/>
                              <a:gd name="T8" fmla="+- 0 10474 10433"/>
                              <a:gd name="T9" fmla="*/ T8 w 1188"/>
                              <a:gd name="T10" fmla="+- 0 13211 13170"/>
                              <a:gd name="T11" fmla="*/ 13211 h 287"/>
                              <a:gd name="T12" fmla="+- 0 10556 10433"/>
                              <a:gd name="T13" fmla="*/ T12 w 1188"/>
                              <a:gd name="T14" fmla="+- 0 13211 13170"/>
                              <a:gd name="T15" fmla="*/ 13211 h 287"/>
                              <a:gd name="T16" fmla="+- 0 10556 10433"/>
                              <a:gd name="T17" fmla="*/ T16 w 1188"/>
                              <a:gd name="T18" fmla="+- 0 13334 13170"/>
                              <a:gd name="T19" fmla="*/ 13334 h 287"/>
                              <a:gd name="T20" fmla="+- 0 10679 10433"/>
                              <a:gd name="T21" fmla="*/ T20 w 1188"/>
                              <a:gd name="T22" fmla="+- 0 13211 13170"/>
                              <a:gd name="T23" fmla="*/ 13211 h 287"/>
                              <a:gd name="T24" fmla="+- 0 10556 10433"/>
                              <a:gd name="T25" fmla="*/ T24 w 1188"/>
                              <a:gd name="T26" fmla="+- 0 13252 13170"/>
                              <a:gd name="T27" fmla="*/ 13252 h 287"/>
                              <a:gd name="T28" fmla="+- 0 10679 10433"/>
                              <a:gd name="T29" fmla="*/ T28 w 1188"/>
                              <a:gd name="T30" fmla="+- 0 13211 13170"/>
                              <a:gd name="T31" fmla="*/ 13211 h 287"/>
                              <a:gd name="T32" fmla="+- 0 10720 10433"/>
                              <a:gd name="T33" fmla="*/ T32 w 1188"/>
                              <a:gd name="T34" fmla="+- 0 13334 13170"/>
                              <a:gd name="T35" fmla="*/ 13334 h 287"/>
                              <a:gd name="T36" fmla="+- 0 10761 10433"/>
                              <a:gd name="T37" fmla="*/ T36 w 1188"/>
                              <a:gd name="T38" fmla="+- 0 13252 13170"/>
                              <a:gd name="T39" fmla="*/ 13252 h 287"/>
                              <a:gd name="T40" fmla="+- 0 10842 10433"/>
                              <a:gd name="T41" fmla="*/ T40 w 1188"/>
                              <a:gd name="T42" fmla="+- 0 13416 13170"/>
                              <a:gd name="T43" fmla="*/ 13416 h 287"/>
                              <a:gd name="T44" fmla="+- 0 10883 10433"/>
                              <a:gd name="T45" fmla="*/ T44 w 1188"/>
                              <a:gd name="T46" fmla="+- 0 13293 13170"/>
                              <a:gd name="T47" fmla="*/ 13293 h 287"/>
                              <a:gd name="T48" fmla="+- 0 10720 10433"/>
                              <a:gd name="T49" fmla="*/ T48 w 1188"/>
                              <a:gd name="T50" fmla="+- 0 13293 13170"/>
                              <a:gd name="T51" fmla="*/ 13293 h 287"/>
                              <a:gd name="T52" fmla="+- 0 10842 10433"/>
                              <a:gd name="T53" fmla="*/ T52 w 1188"/>
                              <a:gd name="T54" fmla="+- 0 13334 13170"/>
                              <a:gd name="T55" fmla="*/ 13334 h 287"/>
                              <a:gd name="T56" fmla="+- 0 10842 10433"/>
                              <a:gd name="T57" fmla="*/ T56 w 1188"/>
                              <a:gd name="T58" fmla="+- 0 13170 13170"/>
                              <a:gd name="T59" fmla="*/ 13170 h 287"/>
                              <a:gd name="T60" fmla="+- 0 11006 10433"/>
                              <a:gd name="T61" fmla="*/ T60 w 1188"/>
                              <a:gd name="T62" fmla="+- 0 13293 13170"/>
                              <a:gd name="T63" fmla="*/ 13293 h 287"/>
                              <a:gd name="T64" fmla="+- 0 10924 10433"/>
                              <a:gd name="T65" fmla="*/ T64 w 1188"/>
                              <a:gd name="T66" fmla="+- 0 13334 13170"/>
                              <a:gd name="T67" fmla="*/ 13334 h 287"/>
                              <a:gd name="T68" fmla="+- 0 11006 10433"/>
                              <a:gd name="T69" fmla="*/ T68 w 1188"/>
                              <a:gd name="T70" fmla="+- 0 13170 13170"/>
                              <a:gd name="T71" fmla="*/ 13170 h 287"/>
                              <a:gd name="T72" fmla="+- 0 11006 10433"/>
                              <a:gd name="T73" fmla="*/ T72 w 1188"/>
                              <a:gd name="T74" fmla="+- 0 13170 13170"/>
                              <a:gd name="T75" fmla="*/ 13170 h 287"/>
                              <a:gd name="T76" fmla="+- 0 10965 10433"/>
                              <a:gd name="T77" fmla="*/ T76 w 1188"/>
                              <a:gd name="T78" fmla="+- 0 13334 13170"/>
                              <a:gd name="T79" fmla="*/ 13334 h 287"/>
                              <a:gd name="T80" fmla="+- 0 10883 10433"/>
                              <a:gd name="T81" fmla="*/ T80 w 1188"/>
                              <a:gd name="T82" fmla="+- 0 13457 13170"/>
                              <a:gd name="T83" fmla="*/ 13457 h 287"/>
                              <a:gd name="T84" fmla="+- 0 11006 10433"/>
                              <a:gd name="T85" fmla="*/ T84 w 1188"/>
                              <a:gd name="T86" fmla="+- 0 13416 13170"/>
                              <a:gd name="T87" fmla="*/ 13416 h 287"/>
                              <a:gd name="T88" fmla="+- 0 11006 10433"/>
                              <a:gd name="T89" fmla="*/ T88 w 1188"/>
                              <a:gd name="T90" fmla="+- 0 13211 13170"/>
                              <a:gd name="T91" fmla="*/ 13211 h 287"/>
                              <a:gd name="T92" fmla="+- 0 11088 10433"/>
                              <a:gd name="T93" fmla="*/ T92 w 1188"/>
                              <a:gd name="T94" fmla="+- 0 13252 13170"/>
                              <a:gd name="T95" fmla="*/ 13252 h 287"/>
                              <a:gd name="T96" fmla="+- 0 11088 10433"/>
                              <a:gd name="T97" fmla="*/ T96 w 1188"/>
                              <a:gd name="T98" fmla="+- 0 13252 13170"/>
                              <a:gd name="T99" fmla="*/ 13252 h 287"/>
                              <a:gd name="T100" fmla="+- 0 11088 10433"/>
                              <a:gd name="T101" fmla="*/ T100 w 1188"/>
                              <a:gd name="T102" fmla="+- 0 13211 13170"/>
                              <a:gd name="T103" fmla="*/ 13211 h 287"/>
                              <a:gd name="T104" fmla="+- 0 11088 10433"/>
                              <a:gd name="T105" fmla="*/ T104 w 1188"/>
                              <a:gd name="T106" fmla="+- 0 13252 13170"/>
                              <a:gd name="T107" fmla="*/ 13252 h 287"/>
                              <a:gd name="T108" fmla="+- 0 11129 10433"/>
                              <a:gd name="T109" fmla="*/ T108 w 1188"/>
                              <a:gd name="T110" fmla="+- 0 13293 13170"/>
                              <a:gd name="T111" fmla="*/ 13293 h 287"/>
                              <a:gd name="T112" fmla="+- 0 11211 10433"/>
                              <a:gd name="T113" fmla="*/ T112 w 1188"/>
                              <a:gd name="T114" fmla="+- 0 13334 13170"/>
                              <a:gd name="T115" fmla="*/ 13334 h 287"/>
                              <a:gd name="T116" fmla="+- 0 11088 10433"/>
                              <a:gd name="T117" fmla="*/ T116 w 1188"/>
                              <a:gd name="T118" fmla="+- 0 13375 13170"/>
                              <a:gd name="T119" fmla="*/ 13375 h 287"/>
                              <a:gd name="T120" fmla="+- 0 11088 10433"/>
                              <a:gd name="T121" fmla="*/ T120 w 1188"/>
                              <a:gd name="T122" fmla="+- 0 13457 13170"/>
                              <a:gd name="T123" fmla="*/ 13457 h 287"/>
                              <a:gd name="T124" fmla="+- 0 11211 10433"/>
                              <a:gd name="T125" fmla="*/ T124 w 1188"/>
                              <a:gd name="T126" fmla="+- 0 13416 13170"/>
                              <a:gd name="T127" fmla="*/ 13416 h 287"/>
                              <a:gd name="T128" fmla="+- 0 11170 10433"/>
                              <a:gd name="T129" fmla="*/ T128 w 1188"/>
                              <a:gd name="T130" fmla="+- 0 13293 13170"/>
                              <a:gd name="T131" fmla="*/ 13293 h 287"/>
                              <a:gd name="T132" fmla="+- 0 11211 10433"/>
                              <a:gd name="T133" fmla="*/ T132 w 1188"/>
                              <a:gd name="T134" fmla="+- 0 13293 13170"/>
                              <a:gd name="T135" fmla="*/ 13293 h 287"/>
                              <a:gd name="T136" fmla="+- 0 11293 10433"/>
                              <a:gd name="T137" fmla="*/ T136 w 1188"/>
                              <a:gd name="T138" fmla="+- 0 13170 13170"/>
                              <a:gd name="T139" fmla="*/ 13170 h 287"/>
                              <a:gd name="T140" fmla="+- 0 11293 10433"/>
                              <a:gd name="T141" fmla="*/ T140 w 1188"/>
                              <a:gd name="T142" fmla="+- 0 13170 13170"/>
                              <a:gd name="T143" fmla="*/ 13170 h 287"/>
                              <a:gd name="T144" fmla="+- 0 11211 10433"/>
                              <a:gd name="T145" fmla="*/ T144 w 1188"/>
                              <a:gd name="T146" fmla="+- 0 13334 13170"/>
                              <a:gd name="T147" fmla="*/ 13334 h 287"/>
                              <a:gd name="T148" fmla="+- 0 11293 10433"/>
                              <a:gd name="T149" fmla="*/ T148 w 1188"/>
                              <a:gd name="T150" fmla="+- 0 13416 13170"/>
                              <a:gd name="T151" fmla="*/ 13416 h 287"/>
                              <a:gd name="T152" fmla="+- 0 11293 10433"/>
                              <a:gd name="T153" fmla="*/ T152 w 1188"/>
                              <a:gd name="T154" fmla="+- 0 13293 13170"/>
                              <a:gd name="T155" fmla="*/ 13293 h 287"/>
                              <a:gd name="T156" fmla="+- 0 11416 10433"/>
                              <a:gd name="T157" fmla="*/ T156 w 1188"/>
                              <a:gd name="T158" fmla="+- 0 13416 13170"/>
                              <a:gd name="T159" fmla="*/ 13416 h 287"/>
                              <a:gd name="T160" fmla="+- 0 11416 10433"/>
                              <a:gd name="T161" fmla="*/ T160 w 1188"/>
                              <a:gd name="T162" fmla="+- 0 13416 13170"/>
                              <a:gd name="T163" fmla="*/ 13416 h 287"/>
                              <a:gd name="T164" fmla="+- 0 11416 10433"/>
                              <a:gd name="T165" fmla="*/ T164 w 1188"/>
                              <a:gd name="T166" fmla="+- 0 13334 13170"/>
                              <a:gd name="T167" fmla="*/ 13334 h 287"/>
                              <a:gd name="T168" fmla="+- 0 11375 10433"/>
                              <a:gd name="T169" fmla="*/ T168 w 1188"/>
                              <a:gd name="T170" fmla="+- 0 13334 13170"/>
                              <a:gd name="T171" fmla="*/ 13334 h 287"/>
                              <a:gd name="T172" fmla="+- 0 11416 10433"/>
                              <a:gd name="T173" fmla="*/ T172 w 1188"/>
                              <a:gd name="T174" fmla="+- 0 13375 13170"/>
                              <a:gd name="T175" fmla="*/ 13375 h 287"/>
                              <a:gd name="T176" fmla="+- 0 11457 10433"/>
                              <a:gd name="T177" fmla="*/ T176 w 1188"/>
                              <a:gd name="T178" fmla="+- 0 13416 13170"/>
                              <a:gd name="T179" fmla="*/ 13416 h 287"/>
                              <a:gd name="T180" fmla="+- 0 11498 10433"/>
                              <a:gd name="T181" fmla="*/ T180 w 1188"/>
                              <a:gd name="T182" fmla="+- 0 13293 13170"/>
                              <a:gd name="T183" fmla="*/ 13293 h 287"/>
                              <a:gd name="T184" fmla="+- 0 11498 10433"/>
                              <a:gd name="T185" fmla="*/ T184 w 1188"/>
                              <a:gd name="T186" fmla="+- 0 13293 13170"/>
                              <a:gd name="T187" fmla="*/ 13293 h 287"/>
                              <a:gd name="T188" fmla="+- 0 11375 10433"/>
                              <a:gd name="T189" fmla="*/ T188 w 1188"/>
                              <a:gd name="T190" fmla="+- 0 13211 13170"/>
                              <a:gd name="T191" fmla="*/ 13211 h 287"/>
                              <a:gd name="T192" fmla="+- 0 11498 10433"/>
                              <a:gd name="T193" fmla="*/ T192 w 1188"/>
                              <a:gd name="T194" fmla="+- 0 13252 13170"/>
                              <a:gd name="T195" fmla="*/ 13252 h 287"/>
                              <a:gd name="T196" fmla="+- 0 11539 10433"/>
                              <a:gd name="T197" fmla="*/ T196 w 1188"/>
                              <a:gd name="T198" fmla="+- 0 13457 13170"/>
                              <a:gd name="T199" fmla="*/ 13457 h 287"/>
                              <a:gd name="T200" fmla="+- 0 11539 10433"/>
                              <a:gd name="T201" fmla="*/ T200 w 1188"/>
                              <a:gd name="T202" fmla="+- 0 13293 13170"/>
                              <a:gd name="T203" fmla="*/ 13293 h 287"/>
                              <a:gd name="T204" fmla="+- 0 11580 10433"/>
                              <a:gd name="T205" fmla="*/ T204 w 1188"/>
                              <a:gd name="T206" fmla="+- 0 13211 13170"/>
                              <a:gd name="T207" fmla="*/ 13211 h 287"/>
                              <a:gd name="T208" fmla="+- 0 11539 10433"/>
                              <a:gd name="T209" fmla="*/ T208 w 1188"/>
                              <a:gd name="T210" fmla="+- 0 13252 13170"/>
                              <a:gd name="T211" fmla="*/ 13252 h 287"/>
                              <a:gd name="T212" fmla="+- 0 11580 10433"/>
                              <a:gd name="T213" fmla="*/ T212 w 1188"/>
                              <a:gd name="T214" fmla="+- 0 13334 13170"/>
                              <a:gd name="T215" fmla="*/ 13334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188" h="287">
                                <a:moveTo>
                                  <a:pt x="123" y="123"/>
                                </a:moveTo>
                                <a:lnTo>
                                  <a:pt x="82" y="123"/>
                                </a:lnTo>
                                <a:lnTo>
                                  <a:pt x="41" y="123"/>
                                </a:lnTo>
                                <a:lnTo>
                                  <a:pt x="0" y="123"/>
                                </a:lnTo>
                                <a:lnTo>
                                  <a:pt x="0" y="164"/>
                                </a:lnTo>
                                <a:lnTo>
                                  <a:pt x="41" y="164"/>
                                </a:lnTo>
                                <a:lnTo>
                                  <a:pt x="82" y="164"/>
                                </a:lnTo>
                                <a:lnTo>
                                  <a:pt x="123" y="164"/>
                                </a:lnTo>
                                <a:lnTo>
                                  <a:pt x="123" y="123"/>
                                </a:lnTo>
                                <a:moveTo>
                                  <a:pt x="123" y="41"/>
                                </a:moveTo>
                                <a:lnTo>
                                  <a:pt x="82" y="41"/>
                                </a:lnTo>
                                <a:lnTo>
                                  <a:pt x="41" y="41"/>
                                </a:lnTo>
                                <a:lnTo>
                                  <a:pt x="41" y="82"/>
                                </a:lnTo>
                                <a:lnTo>
                                  <a:pt x="82" y="82"/>
                                </a:lnTo>
                                <a:lnTo>
                                  <a:pt x="123" y="82"/>
                                </a:lnTo>
                                <a:lnTo>
                                  <a:pt x="123" y="41"/>
                                </a:lnTo>
                                <a:moveTo>
                                  <a:pt x="205" y="123"/>
                                </a:moveTo>
                                <a:lnTo>
                                  <a:pt x="164" y="123"/>
                                </a:lnTo>
                                <a:lnTo>
                                  <a:pt x="123" y="123"/>
                                </a:lnTo>
                                <a:lnTo>
                                  <a:pt x="123" y="164"/>
                                </a:lnTo>
                                <a:lnTo>
                                  <a:pt x="164" y="164"/>
                                </a:lnTo>
                                <a:lnTo>
                                  <a:pt x="205" y="164"/>
                                </a:lnTo>
                                <a:lnTo>
                                  <a:pt x="205" y="123"/>
                                </a:lnTo>
                                <a:moveTo>
                                  <a:pt x="246" y="41"/>
                                </a:moveTo>
                                <a:lnTo>
                                  <a:pt x="205" y="41"/>
                                </a:lnTo>
                                <a:lnTo>
                                  <a:pt x="164" y="41"/>
                                </a:lnTo>
                                <a:lnTo>
                                  <a:pt x="123" y="41"/>
                                </a:lnTo>
                                <a:lnTo>
                                  <a:pt x="123" y="82"/>
                                </a:lnTo>
                                <a:lnTo>
                                  <a:pt x="164" y="82"/>
                                </a:lnTo>
                                <a:lnTo>
                                  <a:pt x="205" y="82"/>
                                </a:lnTo>
                                <a:lnTo>
                                  <a:pt x="246" y="82"/>
                                </a:lnTo>
                                <a:lnTo>
                                  <a:pt x="246" y="41"/>
                                </a:lnTo>
                                <a:moveTo>
                                  <a:pt x="287" y="123"/>
                                </a:moveTo>
                                <a:lnTo>
                                  <a:pt x="246" y="123"/>
                                </a:lnTo>
                                <a:lnTo>
                                  <a:pt x="246" y="164"/>
                                </a:lnTo>
                                <a:lnTo>
                                  <a:pt x="287" y="164"/>
                                </a:lnTo>
                                <a:lnTo>
                                  <a:pt x="287" y="123"/>
                                </a:lnTo>
                                <a:moveTo>
                                  <a:pt x="368" y="0"/>
                                </a:moveTo>
                                <a:lnTo>
                                  <a:pt x="328" y="0"/>
                                </a:lnTo>
                                <a:lnTo>
                                  <a:pt x="328" y="82"/>
                                </a:lnTo>
                                <a:lnTo>
                                  <a:pt x="368" y="82"/>
                                </a:lnTo>
                                <a:lnTo>
                                  <a:pt x="368" y="0"/>
                                </a:lnTo>
                                <a:moveTo>
                                  <a:pt x="450" y="246"/>
                                </a:moveTo>
                                <a:lnTo>
                                  <a:pt x="409" y="246"/>
                                </a:lnTo>
                                <a:lnTo>
                                  <a:pt x="409" y="287"/>
                                </a:lnTo>
                                <a:lnTo>
                                  <a:pt x="450" y="287"/>
                                </a:lnTo>
                                <a:lnTo>
                                  <a:pt x="450" y="246"/>
                                </a:lnTo>
                                <a:moveTo>
                                  <a:pt x="450" y="123"/>
                                </a:moveTo>
                                <a:lnTo>
                                  <a:pt x="409" y="123"/>
                                </a:lnTo>
                                <a:lnTo>
                                  <a:pt x="368" y="123"/>
                                </a:lnTo>
                                <a:lnTo>
                                  <a:pt x="328" y="123"/>
                                </a:lnTo>
                                <a:lnTo>
                                  <a:pt x="287" y="123"/>
                                </a:lnTo>
                                <a:lnTo>
                                  <a:pt x="287" y="164"/>
                                </a:lnTo>
                                <a:lnTo>
                                  <a:pt x="328" y="164"/>
                                </a:lnTo>
                                <a:lnTo>
                                  <a:pt x="368" y="164"/>
                                </a:lnTo>
                                <a:lnTo>
                                  <a:pt x="409" y="164"/>
                                </a:lnTo>
                                <a:lnTo>
                                  <a:pt x="450" y="164"/>
                                </a:lnTo>
                                <a:lnTo>
                                  <a:pt x="450" y="123"/>
                                </a:lnTo>
                                <a:moveTo>
                                  <a:pt x="450" y="0"/>
                                </a:moveTo>
                                <a:lnTo>
                                  <a:pt x="409" y="0"/>
                                </a:lnTo>
                                <a:lnTo>
                                  <a:pt x="409" y="82"/>
                                </a:lnTo>
                                <a:lnTo>
                                  <a:pt x="450" y="82"/>
                                </a:lnTo>
                                <a:lnTo>
                                  <a:pt x="450" y="0"/>
                                </a:lnTo>
                                <a:moveTo>
                                  <a:pt x="573" y="123"/>
                                </a:moveTo>
                                <a:lnTo>
                                  <a:pt x="532" y="123"/>
                                </a:lnTo>
                                <a:lnTo>
                                  <a:pt x="532" y="41"/>
                                </a:lnTo>
                                <a:lnTo>
                                  <a:pt x="491" y="41"/>
                                </a:lnTo>
                                <a:lnTo>
                                  <a:pt x="491" y="164"/>
                                </a:lnTo>
                                <a:lnTo>
                                  <a:pt x="532" y="164"/>
                                </a:lnTo>
                                <a:lnTo>
                                  <a:pt x="573" y="164"/>
                                </a:lnTo>
                                <a:lnTo>
                                  <a:pt x="573" y="123"/>
                                </a:lnTo>
                                <a:moveTo>
                                  <a:pt x="573" y="0"/>
                                </a:moveTo>
                                <a:lnTo>
                                  <a:pt x="532" y="0"/>
                                </a:lnTo>
                                <a:lnTo>
                                  <a:pt x="532" y="41"/>
                                </a:lnTo>
                                <a:lnTo>
                                  <a:pt x="573" y="41"/>
                                </a:lnTo>
                                <a:lnTo>
                                  <a:pt x="573" y="0"/>
                                </a:lnTo>
                                <a:moveTo>
                                  <a:pt x="614" y="205"/>
                                </a:moveTo>
                                <a:lnTo>
                                  <a:pt x="573" y="205"/>
                                </a:lnTo>
                                <a:lnTo>
                                  <a:pt x="573" y="164"/>
                                </a:lnTo>
                                <a:lnTo>
                                  <a:pt x="532" y="164"/>
                                </a:lnTo>
                                <a:lnTo>
                                  <a:pt x="532" y="205"/>
                                </a:lnTo>
                                <a:lnTo>
                                  <a:pt x="491" y="205"/>
                                </a:lnTo>
                                <a:lnTo>
                                  <a:pt x="450" y="205"/>
                                </a:lnTo>
                                <a:lnTo>
                                  <a:pt x="450" y="287"/>
                                </a:lnTo>
                                <a:lnTo>
                                  <a:pt x="491" y="287"/>
                                </a:lnTo>
                                <a:lnTo>
                                  <a:pt x="491" y="246"/>
                                </a:lnTo>
                                <a:lnTo>
                                  <a:pt x="532" y="246"/>
                                </a:lnTo>
                                <a:lnTo>
                                  <a:pt x="573" y="246"/>
                                </a:lnTo>
                                <a:lnTo>
                                  <a:pt x="614" y="246"/>
                                </a:lnTo>
                                <a:lnTo>
                                  <a:pt x="614" y="205"/>
                                </a:lnTo>
                                <a:moveTo>
                                  <a:pt x="614" y="41"/>
                                </a:moveTo>
                                <a:lnTo>
                                  <a:pt x="573" y="41"/>
                                </a:lnTo>
                                <a:lnTo>
                                  <a:pt x="573" y="82"/>
                                </a:lnTo>
                                <a:lnTo>
                                  <a:pt x="614" y="82"/>
                                </a:lnTo>
                                <a:lnTo>
                                  <a:pt x="614" y="41"/>
                                </a:lnTo>
                                <a:moveTo>
                                  <a:pt x="655" y="82"/>
                                </a:moveTo>
                                <a:lnTo>
                                  <a:pt x="614" y="82"/>
                                </a:lnTo>
                                <a:lnTo>
                                  <a:pt x="614" y="123"/>
                                </a:lnTo>
                                <a:lnTo>
                                  <a:pt x="655" y="123"/>
                                </a:lnTo>
                                <a:lnTo>
                                  <a:pt x="655" y="82"/>
                                </a:lnTo>
                                <a:moveTo>
                                  <a:pt x="655" y="0"/>
                                </a:moveTo>
                                <a:lnTo>
                                  <a:pt x="614" y="0"/>
                                </a:lnTo>
                                <a:lnTo>
                                  <a:pt x="614" y="41"/>
                                </a:lnTo>
                                <a:lnTo>
                                  <a:pt x="655" y="41"/>
                                </a:lnTo>
                                <a:lnTo>
                                  <a:pt x="655" y="0"/>
                                </a:lnTo>
                                <a:moveTo>
                                  <a:pt x="696" y="41"/>
                                </a:moveTo>
                                <a:lnTo>
                                  <a:pt x="655" y="41"/>
                                </a:lnTo>
                                <a:lnTo>
                                  <a:pt x="655" y="82"/>
                                </a:lnTo>
                                <a:lnTo>
                                  <a:pt x="696" y="82"/>
                                </a:lnTo>
                                <a:lnTo>
                                  <a:pt x="696" y="41"/>
                                </a:lnTo>
                                <a:moveTo>
                                  <a:pt x="737" y="123"/>
                                </a:moveTo>
                                <a:lnTo>
                                  <a:pt x="696" y="123"/>
                                </a:lnTo>
                                <a:lnTo>
                                  <a:pt x="696" y="164"/>
                                </a:lnTo>
                                <a:lnTo>
                                  <a:pt x="737" y="164"/>
                                </a:lnTo>
                                <a:lnTo>
                                  <a:pt x="737" y="123"/>
                                </a:lnTo>
                                <a:moveTo>
                                  <a:pt x="778" y="164"/>
                                </a:moveTo>
                                <a:lnTo>
                                  <a:pt x="737" y="164"/>
                                </a:lnTo>
                                <a:lnTo>
                                  <a:pt x="696" y="164"/>
                                </a:lnTo>
                                <a:lnTo>
                                  <a:pt x="655" y="164"/>
                                </a:lnTo>
                                <a:lnTo>
                                  <a:pt x="655" y="205"/>
                                </a:lnTo>
                                <a:lnTo>
                                  <a:pt x="614" y="205"/>
                                </a:lnTo>
                                <a:lnTo>
                                  <a:pt x="614" y="246"/>
                                </a:lnTo>
                                <a:lnTo>
                                  <a:pt x="655" y="246"/>
                                </a:lnTo>
                                <a:lnTo>
                                  <a:pt x="655" y="287"/>
                                </a:lnTo>
                                <a:lnTo>
                                  <a:pt x="696" y="287"/>
                                </a:lnTo>
                                <a:lnTo>
                                  <a:pt x="696" y="246"/>
                                </a:lnTo>
                                <a:lnTo>
                                  <a:pt x="737" y="246"/>
                                </a:lnTo>
                                <a:lnTo>
                                  <a:pt x="778" y="246"/>
                                </a:lnTo>
                                <a:lnTo>
                                  <a:pt x="778" y="164"/>
                                </a:lnTo>
                                <a:moveTo>
                                  <a:pt x="778" y="0"/>
                                </a:moveTo>
                                <a:lnTo>
                                  <a:pt x="737" y="0"/>
                                </a:lnTo>
                                <a:lnTo>
                                  <a:pt x="737" y="123"/>
                                </a:lnTo>
                                <a:lnTo>
                                  <a:pt x="778" y="123"/>
                                </a:lnTo>
                                <a:lnTo>
                                  <a:pt x="778" y="0"/>
                                </a:lnTo>
                                <a:moveTo>
                                  <a:pt x="819" y="123"/>
                                </a:moveTo>
                                <a:lnTo>
                                  <a:pt x="778" y="123"/>
                                </a:lnTo>
                                <a:lnTo>
                                  <a:pt x="778" y="164"/>
                                </a:lnTo>
                                <a:lnTo>
                                  <a:pt x="819" y="164"/>
                                </a:lnTo>
                                <a:lnTo>
                                  <a:pt x="819" y="123"/>
                                </a:lnTo>
                                <a:moveTo>
                                  <a:pt x="860" y="0"/>
                                </a:moveTo>
                                <a:lnTo>
                                  <a:pt x="819" y="0"/>
                                </a:lnTo>
                                <a:lnTo>
                                  <a:pt x="819" y="82"/>
                                </a:lnTo>
                                <a:lnTo>
                                  <a:pt x="860" y="82"/>
                                </a:lnTo>
                                <a:lnTo>
                                  <a:pt x="860" y="0"/>
                                </a:lnTo>
                                <a:moveTo>
                                  <a:pt x="901" y="164"/>
                                </a:moveTo>
                                <a:lnTo>
                                  <a:pt x="860" y="164"/>
                                </a:lnTo>
                                <a:lnTo>
                                  <a:pt x="819" y="164"/>
                                </a:lnTo>
                                <a:lnTo>
                                  <a:pt x="778" y="164"/>
                                </a:lnTo>
                                <a:lnTo>
                                  <a:pt x="778" y="205"/>
                                </a:lnTo>
                                <a:lnTo>
                                  <a:pt x="819" y="205"/>
                                </a:lnTo>
                                <a:lnTo>
                                  <a:pt x="860" y="205"/>
                                </a:lnTo>
                                <a:lnTo>
                                  <a:pt x="860" y="246"/>
                                </a:lnTo>
                                <a:lnTo>
                                  <a:pt x="901" y="246"/>
                                </a:lnTo>
                                <a:lnTo>
                                  <a:pt x="901" y="164"/>
                                </a:lnTo>
                                <a:moveTo>
                                  <a:pt x="901" y="123"/>
                                </a:moveTo>
                                <a:lnTo>
                                  <a:pt x="860" y="123"/>
                                </a:lnTo>
                                <a:lnTo>
                                  <a:pt x="860" y="164"/>
                                </a:lnTo>
                                <a:lnTo>
                                  <a:pt x="901" y="164"/>
                                </a:lnTo>
                                <a:lnTo>
                                  <a:pt x="901" y="123"/>
                                </a:lnTo>
                                <a:moveTo>
                                  <a:pt x="983" y="246"/>
                                </a:moveTo>
                                <a:lnTo>
                                  <a:pt x="942" y="246"/>
                                </a:lnTo>
                                <a:lnTo>
                                  <a:pt x="942" y="287"/>
                                </a:lnTo>
                                <a:lnTo>
                                  <a:pt x="983" y="287"/>
                                </a:lnTo>
                                <a:lnTo>
                                  <a:pt x="983" y="246"/>
                                </a:lnTo>
                                <a:moveTo>
                                  <a:pt x="983" y="123"/>
                                </a:moveTo>
                                <a:lnTo>
                                  <a:pt x="942" y="123"/>
                                </a:lnTo>
                                <a:lnTo>
                                  <a:pt x="942" y="164"/>
                                </a:lnTo>
                                <a:lnTo>
                                  <a:pt x="983" y="164"/>
                                </a:lnTo>
                                <a:lnTo>
                                  <a:pt x="983" y="123"/>
                                </a:lnTo>
                                <a:moveTo>
                                  <a:pt x="1024" y="164"/>
                                </a:moveTo>
                                <a:lnTo>
                                  <a:pt x="983" y="164"/>
                                </a:lnTo>
                                <a:lnTo>
                                  <a:pt x="942" y="164"/>
                                </a:lnTo>
                                <a:lnTo>
                                  <a:pt x="901" y="164"/>
                                </a:lnTo>
                                <a:lnTo>
                                  <a:pt x="901" y="205"/>
                                </a:lnTo>
                                <a:lnTo>
                                  <a:pt x="942" y="205"/>
                                </a:lnTo>
                                <a:lnTo>
                                  <a:pt x="983" y="205"/>
                                </a:lnTo>
                                <a:lnTo>
                                  <a:pt x="1024" y="205"/>
                                </a:lnTo>
                                <a:lnTo>
                                  <a:pt x="1024" y="164"/>
                                </a:lnTo>
                                <a:moveTo>
                                  <a:pt x="1065" y="246"/>
                                </a:moveTo>
                                <a:lnTo>
                                  <a:pt x="1024" y="246"/>
                                </a:lnTo>
                                <a:lnTo>
                                  <a:pt x="1024" y="287"/>
                                </a:lnTo>
                                <a:lnTo>
                                  <a:pt x="1065" y="287"/>
                                </a:lnTo>
                                <a:lnTo>
                                  <a:pt x="1065" y="246"/>
                                </a:lnTo>
                                <a:moveTo>
                                  <a:pt x="1065" y="123"/>
                                </a:moveTo>
                                <a:lnTo>
                                  <a:pt x="1024" y="123"/>
                                </a:lnTo>
                                <a:lnTo>
                                  <a:pt x="1024" y="164"/>
                                </a:lnTo>
                                <a:lnTo>
                                  <a:pt x="1065" y="164"/>
                                </a:lnTo>
                                <a:lnTo>
                                  <a:pt x="1065" y="123"/>
                                </a:lnTo>
                                <a:moveTo>
                                  <a:pt x="1065" y="41"/>
                                </a:moveTo>
                                <a:lnTo>
                                  <a:pt x="1024" y="41"/>
                                </a:lnTo>
                                <a:lnTo>
                                  <a:pt x="983" y="41"/>
                                </a:lnTo>
                                <a:lnTo>
                                  <a:pt x="942" y="41"/>
                                </a:lnTo>
                                <a:lnTo>
                                  <a:pt x="942" y="82"/>
                                </a:lnTo>
                                <a:lnTo>
                                  <a:pt x="983" y="82"/>
                                </a:lnTo>
                                <a:lnTo>
                                  <a:pt x="1024" y="82"/>
                                </a:lnTo>
                                <a:lnTo>
                                  <a:pt x="1065" y="82"/>
                                </a:lnTo>
                                <a:lnTo>
                                  <a:pt x="1065" y="41"/>
                                </a:lnTo>
                                <a:moveTo>
                                  <a:pt x="1147" y="246"/>
                                </a:moveTo>
                                <a:lnTo>
                                  <a:pt x="1106" y="246"/>
                                </a:lnTo>
                                <a:lnTo>
                                  <a:pt x="1106" y="287"/>
                                </a:lnTo>
                                <a:lnTo>
                                  <a:pt x="1147" y="287"/>
                                </a:lnTo>
                                <a:lnTo>
                                  <a:pt x="1147" y="246"/>
                                </a:lnTo>
                                <a:moveTo>
                                  <a:pt x="1147" y="123"/>
                                </a:moveTo>
                                <a:lnTo>
                                  <a:pt x="1106" y="123"/>
                                </a:lnTo>
                                <a:lnTo>
                                  <a:pt x="1106" y="164"/>
                                </a:lnTo>
                                <a:lnTo>
                                  <a:pt x="1147" y="164"/>
                                </a:lnTo>
                                <a:lnTo>
                                  <a:pt x="1147" y="123"/>
                                </a:lnTo>
                                <a:moveTo>
                                  <a:pt x="1147" y="41"/>
                                </a:moveTo>
                                <a:lnTo>
                                  <a:pt x="1106" y="41"/>
                                </a:lnTo>
                                <a:lnTo>
                                  <a:pt x="1065" y="41"/>
                                </a:lnTo>
                                <a:lnTo>
                                  <a:pt x="1065" y="82"/>
                                </a:lnTo>
                                <a:lnTo>
                                  <a:pt x="1106" y="82"/>
                                </a:lnTo>
                                <a:lnTo>
                                  <a:pt x="1147" y="82"/>
                                </a:lnTo>
                                <a:lnTo>
                                  <a:pt x="1147" y="41"/>
                                </a:lnTo>
                                <a:moveTo>
                                  <a:pt x="1188" y="164"/>
                                </a:moveTo>
                                <a:lnTo>
                                  <a:pt x="1147" y="164"/>
                                </a:lnTo>
                                <a:lnTo>
                                  <a:pt x="1147" y="205"/>
                                </a:lnTo>
                                <a:lnTo>
                                  <a:pt x="1188" y="205"/>
                                </a:lnTo>
                                <a:lnTo>
                                  <a:pt x="1188" y="16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Line 316"/>
                        <wps:cNvCnPr>
                          <a:cxnSpLocks noChangeShapeType="1"/>
                        </wps:cNvCnPr>
                        <wps:spPr bwMode="auto">
                          <a:xfrm>
                            <a:off x="10453" y="13006"/>
                            <a:ext cx="0" cy="246"/>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315"/>
                        <wps:cNvSpPr>
                          <a:spLocks/>
                        </wps:cNvSpPr>
                        <wps:spPr bwMode="auto">
                          <a:xfrm>
                            <a:off x="10514" y="13047"/>
                            <a:ext cx="123" cy="123"/>
                          </a:xfrm>
                          <a:custGeom>
                            <a:avLst/>
                            <a:gdLst>
                              <a:gd name="T0" fmla="+- 0 10556 10515"/>
                              <a:gd name="T1" fmla="*/ T0 w 123"/>
                              <a:gd name="T2" fmla="+- 0 13047 13047"/>
                              <a:gd name="T3" fmla="*/ 13047 h 123"/>
                              <a:gd name="T4" fmla="+- 0 10515 10515"/>
                              <a:gd name="T5" fmla="*/ T4 w 123"/>
                              <a:gd name="T6" fmla="+- 0 13047 13047"/>
                              <a:gd name="T7" fmla="*/ 13047 h 123"/>
                              <a:gd name="T8" fmla="+- 0 10515 10515"/>
                              <a:gd name="T9" fmla="*/ T8 w 123"/>
                              <a:gd name="T10" fmla="+- 0 13170 13047"/>
                              <a:gd name="T11" fmla="*/ 13170 h 123"/>
                              <a:gd name="T12" fmla="+- 0 10556 10515"/>
                              <a:gd name="T13" fmla="*/ T12 w 123"/>
                              <a:gd name="T14" fmla="+- 0 13170 13047"/>
                              <a:gd name="T15" fmla="*/ 13170 h 123"/>
                              <a:gd name="T16" fmla="+- 0 10556 10515"/>
                              <a:gd name="T17" fmla="*/ T16 w 123"/>
                              <a:gd name="T18" fmla="+- 0 13047 13047"/>
                              <a:gd name="T19" fmla="*/ 13047 h 123"/>
                              <a:gd name="T20" fmla="+- 0 10638 10515"/>
                              <a:gd name="T21" fmla="*/ T20 w 123"/>
                              <a:gd name="T22" fmla="+- 0 13047 13047"/>
                              <a:gd name="T23" fmla="*/ 13047 h 123"/>
                              <a:gd name="T24" fmla="+- 0 10597 10515"/>
                              <a:gd name="T25" fmla="*/ T24 w 123"/>
                              <a:gd name="T26" fmla="+- 0 13047 13047"/>
                              <a:gd name="T27" fmla="*/ 13047 h 123"/>
                              <a:gd name="T28" fmla="+- 0 10556 10515"/>
                              <a:gd name="T29" fmla="*/ T28 w 123"/>
                              <a:gd name="T30" fmla="+- 0 13047 13047"/>
                              <a:gd name="T31" fmla="*/ 13047 h 123"/>
                              <a:gd name="T32" fmla="+- 0 10556 10515"/>
                              <a:gd name="T33" fmla="*/ T32 w 123"/>
                              <a:gd name="T34" fmla="+- 0 13170 13047"/>
                              <a:gd name="T35" fmla="*/ 13170 h 123"/>
                              <a:gd name="T36" fmla="+- 0 10597 10515"/>
                              <a:gd name="T37" fmla="*/ T36 w 123"/>
                              <a:gd name="T38" fmla="+- 0 13170 13047"/>
                              <a:gd name="T39" fmla="*/ 13170 h 123"/>
                              <a:gd name="T40" fmla="+- 0 10638 10515"/>
                              <a:gd name="T41" fmla="*/ T40 w 123"/>
                              <a:gd name="T42" fmla="+- 0 13170 13047"/>
                              <a:gd name="T43" fmla="*/ 13170 h 123"/>
                              <a:gd name="T44" fmla="+- 0 10638 10515"/>
                              <a:gd name="T45" fmla="*/ T44 w 123"/>
                              <a:gd name="T46" fmla="+- 0 13047 13047"/>
                              <a:gd name="T47" fmla="*/ 1304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3" h="123">
                                <a:moveTo>
                                  <a:pt x="41" y="0"/>
                                </a:moveTo>
                                <a:lnTo>
                                  <a:pt x="0" y="0"/>
                                </a:lnTo>
                                <a:lnTo>
                                  <a:pt x="0" y="123"/>
                                </a:lnTo>
                                <a:lnTo>
                                  <a:pt x="41" y="123"/>
                                </a:lnTo>
                                <a:lnTo>
                                  <a:pt x="41" y="0"/>
                                </a:lnTo>
                                <a:moveTo>
                                  <a:pt x="123" y="0"/>
                                </a:moveTo>
                                <a:lnTo>
                                  <a:pt x="82" y="0"/>
                                </a:lnTo>
                                <a:lnTo>
                                  <a:pt x="41" y="0"/>
                                </a:lnTo>
                                <a:lnTo>
                                  <a:pt x="41" y="123"/>
                                </a:lnTo>
                                <a:lnTo>
                                  <a:pt x="82" y="123"/>
                                </a:lnTo>
                                <a:lnTo>
                                  <a:pt x="123" y="123"/>
                                </a:lnTo>
                                <a:lnTo>
                                  <a:pt x="12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Line 314"/>
                        <wps:cNvCnPr>
                          <a:cxnSpLocks noChangeShapeType="1"/>
                        </wps:cNvCnPr>
                        <wps:spPr bwMode="auto">
                          <a:xfrm>
                            <a:off x="10699" y="13006"/>
                            <a:ext cx="0" cy="246"/>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402" name="AutoShape 313"/>
                        <wps:cNvSpPr>
                          <a:spLocks/>
                        </wps:cNvSpPr>
                        <wps:spPr bwMode="auto">
                          <a:xfrm>
                            <a:off x="10760" y="13006"/>
                            <a:ext cx="533" cy="164"/>
                          </a:xfrm>
                          <a:custGeom>
                            <a:avLst/>
                            <a:gdLst>
                              <a:gd name="T0" fmla="+- 0 10842 10761"/>
                              <a:gd name="T1" fmla="*/ T0 w 533"/>
                              <a:gd name="T2" fmla="+- 0 13129 13006"/>
                              <a:gd name="T3" fmla="*/ 13129 h 164"/>
                              <a:gd name="T4" fmla="+- 0 10883 10761"/>
                              <a:gd name="T5" fmla="*/ T4 w 533"/>
                              <a:gd name="T6" fmla="+- 0 13170 13006"/>
                              <a:gd name="T7" fmla="*/ 13170 h 164"/>
                              <a:gd name="T8" fmla="+- 0 10883 10761"/>
                              <a:gd name="T9" fmla="*/ T8 w 533"/>
                              <a:gd name="T10" fmla="+- 0 13047 13006"/>
                              <a:gd name="T11" fmla="*/ 13047 h 164"/>
                              <a:gd name="T12" fmla="+- 0 10842 10761"/>
                              <a:gd name="T13" fmla="*/ T12 w 533"/>
                              <a:gd name="T14" fmla="+- 0 13006 13006"/>
                              <a:gd name="T15" fmla="*/ 13006 h 164"/>
                              <a:gd name="T16" fmla="+- 0 10761 10761"/>
                              <a:gd name="T17" fmla="*/ T16 w 533"/>
                              <a:gd name="T18" fmla="+- 0 13006 13006"/>
                              <a:gd name="T19" fmla="*/ 13006 h 164"/>
                              <a:gd name="T20" fmla="+- 0 10801 10761"/>
                              <a:gd name="T21" fmla="*/ T20 w 533"/>
                              <a:gd name="T22" fmla="+- 0 13047 13006"/>
                              <a:gd name="T23" fmla="*/ 13047 h 164"/>
                              <a:gd name="T24" fmla="+- 0 10761 10761"/>
                              <a:gd name="T25" fmla="*/ T24 w 533"/>
                              <a:gd name="T26" fmla="+- 0 13088 13006"/>
                              <a:gd name="T27" fmla="*/ 13088 h 164"/>
                              <a:gd name="T28" fmla="+- 0 10801 10761"/>
                              <a:gd name="T29" fmla="*/ T28 w 533"/>
                              <a:gd name="T30" fmla="+- 0 13129 13006"/>
                              <a:gd name="T31" fmla="*/ 13129 h 164"/>
                              <a:gd name="T32" fmla="+- 0 10842 10761"/>
                              <a:gd name="T33" fmla="*/ T32 w 533"/>
                              <a:gd name="T34" fmla="+- 0 13088 13006"/>
                              <a:gd name="T35" fmla="*/ 13088 h 164"/>
                              <a:gd name="T36" fmla="+- 0 10883 10761"/>
                              <a:gd name="T37" fmla="*/ T36 w 533"/>
                              <a:gd name="T38" fmla="+- 0 13047 13006"/>
                              <a:gd name="T39" fmla="*/ 13047 h 164"/>
                              <a:gd name="T40" fmla="+- 0 10924 10761"/>
                              <a:gd name="T41" fmla="*/ T40 w 533"/>
                              <a:gd name="T42" fmla="+- 0 13006 13006"/>
                              <a:gd name="T43" fmla="*/ 13006 h 164"/>
                              <a:gd name="T44" fmla="+- 0 10883 10761"/>
                              <a:gd name="T45" fmla="*/ T44 w 533"/>
                              <a:gd name="T46" fmla="+- 0 13129 13006"/>
                              <a:gd name="T47" fmla="*/ 13129 h 164"/>
                              <a:gd name="T48" fmla="+- 0 10924 10761"/>
                              <a:gd name="T49" fmla="*/ T48 w 533"/>
                              <a:gd name="T50" fmla="+- 0 13047 13006"/>
                              <a:gd name="T51" fmla="*/ 13047 h 164"/>
                              <a:gd name="T52" fmla="+- 0 10965 10761"/>
                              <a:gd name="T53" fmla="*/ T52 w 533"/>
                              <a:gd name="T54" fmla="+- 0 13006 13006"/>
                              <a:gd name="T55" fmla="*/ 13006 h 164"/>
                              <a:gd name="T56" fmla="+- 0 11006 10761"/>
                              <a:gd name="T57" fmla="*/ T56 w 533"/>
                              <a:gd name="T58" fmla="+- 0 13088 13006"/>
                              <a:gd name="T59" fmla="*/ 13088 h 164"/>
                              <a:gd name="T60" fmla="+- 0 10965 10761"/>
                              <a:gd name="T61" fmla="*/ T60 w 533"/>
                              <a:gd name="T62" fmla="+- 0 13129 13006"/>
                              <a:gd name="T63" fmla="*/ 13129 h 164"/>
                              <a:gd name="T64" fmla="+- 0 10924 10761"/>
                              <a:gd name="T65" fmla="*/ T64 w 533"/>
                              <a:gd name="T66" fmla="+- 0 13170 13006"/>
                              <a:gd name="T67" fmla="*/ 13170 h 164"/>
                              <a:gd name="T68" fmla="+- 0 11006 10761"/>
                              <a:gd name="T69" fmla="*/ T68 w 533"/>
                              <a:gd name="T70" fmla="+- 0 13170 13006"/>
                              <a:gd name="T71" fmla="*/ 13170 h 164"/>
                              <a:gd name="T72" fmla="+- 0 11047 10761"/>
                              <a:gd name="T73" fmla="*/ T72 w 533"/>
                              <a:gd name="T74" fmla="+- 0 13088 13006"/>
                              <a:gd name="T75" fmla="*/ 13088 h 164"/>
                              <a:gd name="T76" fmla="+- 0 11006 10761"/>
                              <a:gd name="T77" fmla="*/ T76 w 533"/>
                              <a:gd name="T78" fmla="+- 0 13006 13006"/>
                              <a:gd name="T79" fmla="*/ 13006 h 164"/>
                              <a:gd name="T80" fmla="+- 0 11047 10761"/>
                              <a:gd name="T81" fmla="*/ T80 w 533"/>
                              <a:gd name="T82" fmla="+- 0 13047 13006"/>
                              <a:gd name="T83" fmla="*/ 13047 h 164"/>
                              <a:gd name="T84" fmla="+- 0 11211 10761"/>
                              <a:gd name="T85" fmla="*/ T84 w 533"/>
                              <a:gd name="T86" fmla="+- 0 13129 13006"/>
                              <a:gd name="T87" fmla="*/ 13129 h 164"/>
                              <a:gd name="T88" fmla="+- 0 11170 10761"/>
                              <a:gd name="T89" fmla="*/ T88 w 533"/>
                              <a:gd name="T90" fmla="+- 0 13088 13006"/>
                              <a:gd name="T91" fmla="*/ 13088 h 164"/>
                              <a:gd name="T92" fmla="+- 0 11129 10761"/>
                              <a:gd name="T93" fmla="*/ T92 w 533"/>
                              <a:gd name="T94" fmla="+- 0 13129 13006"/>
                              <a:gd name="T95" fmla="*/ 13129 h 164"/>
                              <a:gd name="T96" fmla="+- 0 11088 10761"/>
                              <a:gd name="T97" fmla="*/ T96 w 533"/>
                              <a:gd name="T98" fmla="+- 0 13170 13006"/>
                              <a:gd name="T99" fmla="*/ 13170 h 164"/>
                              <a:gd name="T100" fmla="+- 0 11170 10761"/>
                              <a:gd name="T101" fmla="*/ T100 w 533"/>
                              <a:gd name="T102" fmla="+- 0 13170 13006"/>
                              <a:gd name="T103" fmla="*/ 13170 h 164"/>
                              <a:gd name="T104" fmla="+- 0 11211 10761"/>
                              <a:gd name="T105" fmla="*/ T104 w 533"/>
                              <a:gd name="T106" fmla="+- 0 13129 13006"/>
                              <a:gd name="T107" fmla="*/ 13129 h 164"/>
                              <a:gd name="T108" fmla="+- 0 11170 10761"/>
                              <a:gd name="T109" fmla="*/ T108 w 533"/>
                              <a:gd name="T110" fmla="+- 0 13006 13006"/>
                              <a:gd name="T111" fmla="*/ 13006 h 164"/>
                              <a:gd name="T112" fmla="+- 0 11088 10761"/>
                              <a:gd name="T113" fmla="*/ T112 w 533"/>
                              <a:gd name="T114" fmla="+- 0 13006 13006"/>
                              <a:gd name="T115" fmla="*/ 13006 h 164"/>
                              <a:gd name="T116" fmla="+- 0 11047 10761"/>
                              <a:gd name="T117" fmla="*/ T116 w 533"/>
                              <a:gd name="T118" fmla="+- 0 13047 13006"/>
                              <a:gd name="T119" fmla="*/ 13047 h 164"/>
                              <a:gd name="T120" fmla="+- 0 11088 10761"/>
                              <a:gd name="T121" fmla="*/ T120 w 533"/>
                              <a:gd name="T122" fmla="+- 0 13088 13006"/>
                              <a:gd name="T123" fmla="*/ 13088 h 164"/>
                              <a:gd name="T124" fmla="+- 0 11129 10761"/>
                              <a:gd name="T125" fmla="*/ T124 w 533"/>
                              <a:gd name="T126" fmla="+- 0 13047 13006"/>
                              <a:gd name="T127" fmla="*/ 13047 h 164"/>
                              <a:gd name="T128" fmla="+- 0 11211 10761"/>
                              <a:gd name="T129" fmla="*/ T128 w 533"/>
                              <a:gd name="T130" fmla="+- 0 13047 13006"/>
                              <a:gd name="T131" fmla="*/ 13047 h 164"/>
                              <a:gd name="T132" fmla="+- 0 11252 10761"/>
                              <a:gd name="T133" fmla="*/ T132 w 533"/>
                              <a:gd name="T134" fmla="+- 0 13047 13006"/>
                              <a:gd name="T135" fmla="*/ 13047 h 164"/>
                              <a:gd name="T136" fmla="+- 0 11211 10761"/>
                              <a:gd name="T137" fmla="*/ T136 w 533"/>
                              <a:gd name="T138" fmla="+- 0 13088 13006"/>
                              <a:gd name="T139" fmla="*/ 13088 h 164"/>
                              <a:gd name="T140" fmla="+- 0 11252 10761"/>
                              <a:gd name="T141" fmla="*/ T140 w 533"/>
                              <a:gd name="T142" fmla="+- 0 13047 13006"/>
                              <a:gd name="T143" fmla="*/ 13047 h 164"/>
                              <a:gd name="T144" fmla="+- 0 11252 10761"/>
                              <a:gd name="T145" fmla="*/ T144 w 533"/>
                              <a:gd name="T146" fmla="+- 0 13088 13006"/>
                              <a:gd name="T147" fmla="*/ 13088 h 164"/>
                              <a:gd name="T148" fmla="+- 0 11211 10761"/>
                              <a:gd name="T149" fmla="*/ T148 w 533"/>
                              <a:gd name="T150" fmla="+- 0 13129 13006"/>
                              <a:gd name="T151" fmla="*/ 13129 h 164"/>
                              <a:gd name="T152" fmla="+- 0 11252 10761"/>
                              <a:gd name="T153" fmla="*/ T152 w 533"/>
                              <a:gd name="T154" fmla="+- 0 13170 13006"/>
                              <a:gd name="T155" fmla="*/ 13170 h 164"/>
                              <a:gd name="T156" fmla="+- 0 11293 10761"/>
                              <a:gd name="T157" fmla="*/ T156 w 533"/>
                              <a:gd name="T158" fmla="+- 0 13088 13006"/>
                              <a:gd name="T159" fmla="*/ 13088 h 164"/>
                              <a:gd name="T160" fmla="+- 0 11252 10761"/>
                              <a:gd name="T161" fmla="*/ T160 w 533"/>
                              <a:gd name="T162" fmla="+- 0 13006 13006"/>
                              <a:gd name="T163" fmla="*/ 13006 h 164"/>
                              <a:gd name="T164" fmla="+- 0 11293 10761"/>
                              <a:gd name="T165" fmla="*/ T164 w 533"/>
                              <a:gd name="T166" fmla="+- 0 13047 13006"/>
                              <a:gd name="T167" fmla="*/ 13047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33" h="164">
                                <a:moveTo>
                                  <a:pt x="122" y="123"/>
                                </a:moveTo>
                                <a:lnTo>
                                  <a:pt x="81" y="123"/>
                                </a:lnTo>
                                <a:lnTo>
                                  <a:pt x="81" y="164"/>
                                </a:lnTo>
                                <a:lnTo>
                                  <a:pt x="122" y="164"/>
                                </a:lnTo>
                                <a:lnTo>
                                  <a:pt x="122" y="123"/>
                                </a:lnTo>
                                <a:moveTo>
                                  <a:pt x="122" y="41"/>
                                </a:moveTo>
                                <a:lnTo>
                                  <a:pt x="81" y="41"/>
                                </a:lnTo>
                                <a:lnTo>
                                  <a:pt x="81" y="0"/>
                                </a:lnTo>
                                <a:lnTo>
                                  <a:pt x="40" y="0"/>
                                </a:lnTo>
                                <a:lnTo>
                                  <a:pt x="0" y="0"/>
                                </a:lnTo>
                                <a:lnTo>
                                  <a:pt x="0" y="41"/>
                                </a:lnTo>
                                <a:lnTo>
                                  <a:pt x="40" y="41"/>
                                </a:lnTo>
                                <a:lnTo>
                                  <a:pt x="40" y="82"/>
                                </a:lnTo>
                                <a:lnTo>
                                  <a:pt x="0" y="82"/>
                                </a:lnTo>
                                <a:lnTo>
                                  <a:pt x="0" y="123"/>
                                </a:lnTo>
                                <a:lnTo>
                                  <a:pt x="40" y="123"/>
                                </a:lnTo>
                                <a:lnTo>
                                  <a:pt x="81" y="123"/>
                                </a:lnTo>
                                <a:lnTo>
                                  <a:pt x="81" y="82"/>
                                </a:lnTo>
                                <a:lnTo>
                                  <a:pt x="122" y="82"/>
                                </a:lnTo>
                                <a:lnTo>
                                  <a:pt x="122" y="41"/>
                                </a:lnTo>
                                <a:moveTo>
                                  <a:pt x="204" y="0"/>
                                </a:moveTo>
                                <a:lnTo>
                                  <a:pt x="163" y="0"/>
                                </a:lnTo>
                                <a:lnTo>
                                  <a:pt x="122" y="0"/>
                                </a:lnTo>
                                <a:lnTo>
                                  <a:pt x="122" y="123"/>
                                </a:lnTo>
                                <a:lnTo>
                                  <a:pt x="163" y="123"/>
                                </a:lnTo>
                                <a:lnTo>
                                  <a:pt x="163" y="41"/>
                                </a:lnTo>
                                <a:lnTo>
                                  <a:pt x="204" y="41"/>
                                </a:lnTo>
                                <a:lnTo>
                                  <a:pt x="204" y="0"/>
                                </a:lnTo>
                                <a:moveTo>
                                  <a:pt x="286" y="82"/>
                                </a:moveTo>
                                <a:lnTo>
                                  <a:pt x="245" y="82"/>
                                </a:lnTo>
                                <a:lnTo>
                                  <a:pt x="204" y="82"/>
                                </a:lnTo>
                                <a:lnTo>
                                  <a:pt x="204" y="123"/>
                                </a:lnTo>
                                <a:lnTo>
                                  <a:pt x="163" y="123"/>
                                </a:lnTo>
                                <a:lnTo>
                                  <a:pt x="163" y="164"/>
                                </a:lnTo>
                                <a:lnTo>
                                  <a:pt x="204" y="164"/>
                                </a:lnTo>
                                <a:lnTo>
                                  <a:pt x="245" y="164"/>
                                </a:lnTo>
                                <a:lnTo>
                                  <a:pt x="286" y="164"/>
                                </a:lnTo>
                                <a:lnTo>
                                  <a:pt x="286" y="82"/>
                                </a:lnTo>
                                <a:moveTo>
                                  <a:pt x="286" y="0"/>
                                </a:moveTo>
                                <a:lnTo>
                                  <a:pt x="245" y="0"/>
                                </a:lnTo>
                                <a:lnTo>
                                  <a:pt x="245" y="41"/>
                                </a:lnTo>
                                <a:lnTo>
                                  <a:pt x="286" y="41"/>
                                </a:lnTo>
                                <a:lnTo>
                                  <a:pt x="286" y="0"/>
                                </a:lnTo>
                                <a:moveTo>
                                  <a:pt x="450" y="123"/>
                                </a:moveTo>
                                <a:lnTo>
                                  <a:pt x="409" y="123"/>
                                </a:lnTo>
                                <a:lnTo>
                                  <a:pt x="409" y="82"/>
                                </a:lnTo>
                                <a:lnTo>
                                  <a:pt x="368" y="82"/>
                                </a:lnTo>
                                <a:lnTo>
                                  <a:pt x="368" y="123"/>
                                </a:lnTo>
                                <a:lnTo>
                                  <a:pt x="327" y="123"/>
                                </a:lnTo>
                                <a:lnTo>
                                  <a:pt x="327" y="164"/>
                                </a:lnTo>
                                <a:lnTo>
                                  <a:pt x="368" y="164"/>
                                </a:lnTo>
                                <a:lnTo>
                                  <a:pt x="409" y="164"/>
                                </a:lnTo>
                                <a:lnTo>
                                  <a:pt x="450" y="164"/>
                                </a:lnTo>
                                <a:lnTo>
                                  <a:pt x="450" y="123"/>
                                </a:lnTo>
                                <a:moveTo>
                                  <a:pt x="450" y="0"/>
                                </a:moveTo>
                                <a:lnTo>
                                  <a:pt x="409" y="0"/>
                                </a:lnTo>
                                <a:lnTo>
                                  <a:pt x="368" y="0"/>
                                </a:lnTo>
                                <a:lnTo>
                                  <a:pt x="327" y="0"/>
                                </a:lnTo>
                                <a:lnTo>
                                  <a:pt x="286" y="0"/>
                                </a:lnTo>
                                <a:lnTo>
                                  <a:pt x="286" y="41"/>
                                </a:lnTo>
                                <a:lnTo>
                                  <a:pt x="327" y="41"/>
                                </a:lnTo>
                                <a:lnTo>
                                  <a:pt x="327" y="82"/>
                                </a:lnTo>
                                <a:lnTo>
                                  <a:pt x="368" y="82"/>
                                </a:lnTo>
                                <a:lnTo>
                                  <a:pt x="368" y="41"/>
                                </a:lnTo>
                                <a:lnTo>
                                  <a:pt x="409" y="41"/>
                                </a:lnTo>
                                <a:lnTo>
                                  <a:pt x="450" y="41"/>
                                </a:lnTo>
                                <a:lnTo>
                                  <a:pt x="450" y="0"/>
                                </a:lnTo>
                                <a:moveTo>
                                  <a:pt x="491" y="41"/>
                                </a:moveTo>
                                <a:lnTo>
                                  <a:pt x="450" y="41"/>
                                </a:lnTo>
                                <a:lnTo>
                                  <a:pt x="450" y="82"/>
                                </a:lnTo>
                                <a:lnTo>
                                  <a:pt x="491" y="82"/>
                                </a:lnTo>
                                <a:lnTo>
                                  <a:pt x="491" y="41"/>
                                </a:lnTo>
                                <a:moveTo>
                                  <a:pt x="532" y="82"/>
                                </a:moveTo>
                                <a:lnTo>
                                  <a:pt x="491" y="82"/>
                                </a:lnTo>
                                <a:lnTo>
                                  <a:pt x="491" y="123"/>
                                </a:lnTo>
                                <a:lnTo>
                                  <a:pt x="450" y="123"/>
                                </a:lnTo>
                                <a:lnTo>
                                  <a:pt x="450" y="164"/>
                                </a:lnTo>
                                <a:lnTo>
                                  <a:pt x="491" y="164"/>
                                </a:lnTo>
                                <a:lnTo>
                                  <a:pt x="532" y="164"/>
                                </a:lnTo>
                                <a:lnTo>
                                  <a:pt x="532" y="82"/>
                                </a:lnTo>
                                <a:moveTo>
                                  <a:pt x="532" y="0"/>
                                </a:moveTo>
                                <a:lnTo>
                                  <a:pt x="491" y="0"/>
                                </a:lnTo>
                                <a:lnTo>
                                  <a:pt x="491" y="41"/>
                                </a:lnTo>
                                <a:lnTo>
                                  <a:pt x="532" y="41"/>
                                </a:lnTo>
                                <a:lnTo>
                                  <a:pt x="53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Line 312"/>
                        <wps:cNvCnPr>
                          <a:cxnSpLocks noChangeShapeType="1"/>
                        </wps:cNvCnPr>
                        <wps:spPr bwMode="auto">
                          <a:xfrm>
                            <a:off x="11354" y="13006"/>
                            <a:ext cx="0" cy="246"/>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404" name="AutoShape 311"/>
                        <wps:cNvSpPr>
                          <a:spLocks/>
                        </wps:cNvSpPr>
                        <wps:spPr bwMode="auto">
                          <a:xfrm>
                            <a:off x="11415" y="13047"/>
                            <a:ext cx="123" cy="123"/>
                          </a:xfrm>
                          <a:custGeom>
                            <a:avLst/>
                            <a:gdLst>
                              <a:gd name="T0" fmla="+- 0 11498 11416"/>
                              <a:gd name="T1" fmla="*/ T0 w 123"/>
                              <a:gd name="T2" fmla="+- 0 13047 13047"/>
                              <a:gd name="T3" fmla="*/ 13047 h 123"/>
                              <a:gd name="T4" fmla="+- 0 11457 11416"/>
                              <a:gd name="T5" fmla="*/ T4 w 123"/>
                              <a:gd name="T6" fmla="+- 0 13047 13047"/>
                              <a:gd name="T7" fmla="*/ 13047 h 123"/>
                              <a:gd name="T8" fmla="+- 0 11416 11416"/>
                              <a:gd name="T9" fmla="*/ T8 w 123"/>
                              <a:gd name="T10" fmla="+- 0 13047 13047"/>
                              <a:gd name="T11" fmla="*/ 13047 h 123"/>
                              <a:gd name="T12" fmla="+- 0 11416 11416"/>
                              <a:gd name="T13" fmla="*/ T12 w 123"/>
                              <a:gd name="T14" fmla="+- 0 13170 13047"/>
                              <a:gd name="T15" fmla="*/ 13170 h 123"/>
                              <a:gd name="T16" fmla="+- 0 11457 11416"/>
                              <a:gd name="T17" fmla="*/ T16 w 123"/>
                              <a:gd name="T18" fmla="+- 0 13170 13047"/>
                              <a:gd name="T19" fmla="*/ 13170 h 123"/>
                              <a:gd name="T20" fmla="+- 0 11498 11416"/>
                              <a:gd name="T21" fmla="*/ T20 w 123"/>
                              <a:gd name="T22" fmla="+- 0 13170 13047"/>
                              <a:gd name="T23" fmla="*/ 13170 h 123"/>
                              <a:gd name="T24" fmla="+- 0 11498 11416"/>
                              <a:gd name="T25" fmla="*/ T24 w 123"/>
                              <a:gd name="T26" fmla="+- 0 13047 13047"/>
                              <a:gd name="T27" fmla="*/ 13047 h 123"/>
                              <a:gd name="T28" fmla="+- 0 11539 11416"/>
                              <a:gd name="T29" fmla="*/ T28 w 123"/>
                              <a:gd name="T30" fmla="+- 0 13047 13047"/>
                              <a:gd name="T31" fmla="*/ 13047 h 123"/>
                              <a:gd name="T32" fmla="+- 0 11498 11416"/>
                              <a:gd name="T33" fmla="*/ T32 w 123"/>
                              <a:gd name="T34" fmla="+- 0 13047 13047"/>
                              <a:gd name="T35" fmla="*/ 13047 h 123"/>
                              <a:gd name="T36" fmla="+- 0 11498 11416"/>
                              <a:gd name="T37" fmla="*/ T36 w 123"/>
                              <a:gd name="T38" fmla="+- 0 13170 13047"/>
                              <a:gd name="T39" fmla="*/ 13170 h 123"/>
                              <a:gd name="T40" fmla="+- 0 11539 11416"/>
                              <a:gd name="T41" fmla="*/ T40 w 123"/>
                              <a:gd name="T42" fmla="+- 0 13170 13047"/>
                              <a:gd name="T43" fmla="*/ 13170 h 123"/>
                              <a:gd name="T44" fmla="+- 0 11539 11416"/>
                              <a:gd name="T45" fmla="*/ T44 w 123"/>
                              <a:gd name="T46" fmla="+- 0 13047 13047"/>
                              <a:gd name="T47" fmla="*/ 1304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3" h="123">
                                <a:moveTo>
                                  <a:pt x="82" y="0"/>
                                </a:moveTo>
                                <a:lnTo>
                                  <a:pt x="41" y="0"/>
                                </a:lnTo>
                                <a:lnTo>
                                  <a:pt x="0" y="0"/>
                                </a:lnTo>
                                <a:lnTo>
                                  <a:pt x="0" y="123"/>
                                </a:lnTo>
                                <a:lnTo>
                                  <a:pt x="41" y="123"/>
                                </a:lnTo>
                                <a:lnTo>
                                  <a:pt x="82" y="123"/>
                                </a:lnTo>
                                <a:lnTo>
                                  <a:pt x="82" y="0"/>
                                </a:lnTo>
                                <a:moveTo>
                                  <a:pt x="123" y="0"/>
                                </a:moveTo>
                                <a:lnTo>
                                  <a:pt x="82" y="0"/>
                                </a:lnTo>
                                <a:lnTo>
                                  <a:pt x="82" y="123"/>
                                </a:lnTo>
                                <a:lnTo>
                                  <a:pt x="123" y="123"/>
                                </a:lnTo>
                                <a:lnTo>
                                  <a:pt x="12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Line 310"/>
                        <wps:cNvCnPr>
                          <a:cxnSpLocks noChangeShapeType="1"/>
                        </wps:cNvCnPr>
                        <wps:spPr bwMode="auto">
                          <a:xfrm>
                            <a:off x="11600" y="13006"/>
                            <a:ext cx="0" cy="246"/>
                          </a:xfrm>
                          <a:prstGeom prst="line">
                            <a:avLst/>
                          </a:prstGeom>
                          <a:noFill/>
                          <a:ln w="26010">
                            <a:solidFill>
                              <a:srgbClr val="000000"/>
                            </a:solidFill>
                            <a:round/>
                            <a:headEnd/>
                            <a:tailEnd/>
                          </a:ln>
                          <a:extLst>
                            <a:ext uri="{909E8E84-426E-40DD-AFC4-6F175D3DCCD1}">
                              <a14:hiddenFill xmlns:a14="http://schemas.microsoft.com/office/drawing/2010/main">
                                <a:noFill/>
                              </a14:hiddenFill>
                            </a:ext>
                          </a:extLst>
                        </wps:spPr>
                        <wps:bodyPr/>
                      </wps:wsp>
                      <wps:wsp>
                        <wps:cNvPr id="406" name="AutoShape 309"/>
                        <wps:cNvSpPr>
                          <a:spLocks/>
                        </wps:cNvSpPr>
                        <wps:spPr bwMode="auto">
                          <a:xfrm>
                            <a:off x="10432" y="12965"/>
                            <a:ext cx="1188" cy="41"/>
                          </a:xfrm>
                          <a:custGeom>
                            <a:avLst/>
                            <a:gdLst>
                              <a:gd name="T0" fmla="+- 0 10515 10433"/>
                              <a:gd name="T1" fmla="*/ T0 w 1188"/>
                              <a:gd name="T2" fmla="+- 0 12965 12965"/>
                              <a:gd name="T3" fmla="*/ 12965 h 41"/>
                              <a:gd name="T4" fmla="+- 0 10433 10433"/>
                              <a:gd name="T5" fmla="*/ T4 w 1188"/>
                              <a:gd name="T6" fmla="+- 0 12965 12965"/>
                              <a:gd name="T7" fmla="*/ 12965 h 41"/>
                              <a:gd name="T8" fmla="+- 0 10474 10433"/>
                              <a:gd name="T9" fmla="*/ T8 w 1188"/>
                              <a:gd name="T10" fmla="+- 0 13006 12965"/>
                              <a:gd name="T11" fmla="*/ 13006 h 41"/>
                              <a:gd name="T12" fmla="+- 0 10556 10433"/>
                              <a:gd name="T13" fmla="*/ T12 w 1188"/>
                              <a:gd name="T14" fmla="+- 0 13006 12965"/>
                              <a:gd name="T15" fmla="*/ 13006 h 41"/>
                              <a:gd name="T16" fmla="+- 0 10720 10433"/>
                              <a:gd name="T17" fmla="*/ T16 w 1188"/>
                              <a:gd name="T18" fmla="+- 0 12965 12965"/>
                              <a:gd name="T19" fmla="*/ 12965 h 41"/>
                              <a:gd name="T20" fmla="+- 0 10638 10433"/>
                              <a:gd name="T21" fmla="*/ T20 w 1188"/>
                              <a:gd name="T22" fmla="+- 0 12965 12965"/>
                              <a:gd name="T23" fmla="*/ 12965 h 41"/>
                              <a:gd name="T24" fmla="+- 0 10556 10433"/>
                              <a:gd name="T25" fmla="*/ T24 w 1188"/>
                              <a:gd name="T26" fmla="+- 0 12965 12965"/>
                              <a:gd name="T27" fmla="*/ 12965 h 41"/>
                              <a:gd name="T28" fmla="+- 0 10597 10433"/>
                              <a:gd name="T29" fmla="*/ T28 w 1188"/>
                              <a:gd name="T30" fmla="+- 0 13006 12965"/>
                              <a:gd name="T31" fmla="*/ 13006 h 41"/>
                              <a:gd name="T32" fmla="+- 0 10679 10433"/>
                              <a:gd name="T33" fmla="*/ T32 w 1188"/>
                              <a:gd name="T34" fmla="+- 0 13006 12965"/>
                              <a:gd name="T35" fmla="*/ 13006 h 41"/>
                              <a:gd name="T36" fmla="+- 0 10720 10433"/>
                              <a:gd name="T37" fmla="*/ T36 w 1188"/>
                              <a:gd name="T38" fmla="+- 0 12965 12965"/>
                              <a:gd name="T39" fmla="*/ 12965 h 41"/>
                              <a:gd name="T40" fmla="+- 0 10801 10433"/>
                              <a:gd name="T41" fmla="*/ T40 w 1188"/>
                              <a:gd name="T42" fmla="+- 0 12965 12965"/>
                              <a:gd name="T43" fmla="*/ 12965 h 41"/>
                              <a:gd name="T44" fmla="+- 0 10842 10433"/>
                              <a:gd name="T45" fmla="*/ T44 w 1188"/>
                              <a:gd name="T46" fmla="+- 0 13006 12965"/>
                              <a:gd name="T47" fmla="*/ 13006 h 41"/>
                              <a:gd name="T48" fmla="+- 0 11006 10433"/>
                              <a:gd name="T49" fmla="*/ T48 w 1188"/>
                              <a:gd name="T50" fmla="+- 0 12965 12965"/>
                              <a:gd name="T51" fmla="*/ 12965 h 41"/>
                              <a:gd name="T52" fmla="+- 0 10965 10433"/>
                              <a:gd name="T53" fmla="*/ T52 w 1188"/>
                              <a:gd name="T54" fmla="+- 0 13006 12965"/>
                              <a:gd name="T55" fmla="*/ 13006 h 41"/>
                              <a:gd name="T56" fmla="+- 0 11006 10433"/>
                              <a:gd name="T57" fmla="*/ T56 w 1188"/>
                              <a:gd name="T58" fmla="+- 0 12965 12965"/>
                              <a:gd name="T59" fmla="*/ 12965 h 41"/>
                              <a:gd name="T60" fmla="+- 0 11088 10433"/>
                              <a:gd name="T61" fmla="*/ T60 w 1188"/>
                              <a:gd name="T62" fmla="+- 0 12965 12965"/>
                              <a:gd name="T63" fmla="*/ 12965 h 41"/>
                              <a:gd name="T64" fmla="+- 0 11129 10433"/>
                              <a:gd name="T65" fmla="*/ T64 w 1188"/>
                              <a:gd name="T66" fmla="+- 0 13006 12965"/>
                              <a:gd name="T67" fmla="*/ 13006 h 41"/>
                              <a:gd name="T68" fmla="+- 0 11211 10433"/>
                              <a:gd name="T69" fmla="*/ T68 w 1188"/>
                              <a:gd name="T70" fmla="+- 0 12965 12965"/>
                              <a:gd name="T71" fmla="*/ 12965 h 41"/>
                              <a:gd name="T72" fmla="+- 0 11170 10433"/>
                              <a:gd name="T73" fmla="*/ T72 w 1188"/>
                              <a:gd name="T74" fmla="+- 0 13006 12965"/>
                              <a:gd name="T75" fmla="*/ 13006 h 41"/>
                              <a:gd name="T76" fmla="+- 0 11211 10433"/>
                              <a:gd name="T77" fmla="*/ T76 w 1188"/>
                              <a:gd name="T78" fmla="+- 0 12965 12965"/>
                              <a:gd name="T79" fmla="*/ 12965 h 41"/>
                              <a:gd name="T80" fmla="+- 0 11252 10433"/>
                              <a:gd name="T81" fmla="*/ T80 w 1188"/>
                              <a:gd name="T82" fmla="+- 0 12965 12965"/>
                              <a:gd name="T83" fmla="*/ 12965 h 41"/>
                              <a:gd name="T84" fmla="+- 0 11211 10433"/>
                              <a:gd name="T85" fmla="*/ T84 w 1188"/>
                              <a:gd name="T86" fmla="+- 0 13006 12965"/>
                              <a:gd name="T87" fmla="*/ 13006 h 41"/>
                              <a:gd name="T88" fmla="+- 0 11293 10433"/>
                              <a:gd name="T89" fmla="*/ T88 w 1188"/>
                              <a:gd name="T90" fmla="+- 0 13006 12965"/>
                              <a:gd name="T91" fmla="*/ 13006 h 41"/>
                              <a:gd name="T92" fmla="+- 0 11498 10433"/>
                              <a:gd name="T93" fmla="*/ T92 w 1188"/>
                              <a:gd name="T94" fmla="+- 0 12965 12965"/>
                              <a:gd name="T95" fmla="*/ 12965 h 41"/>
                              <a:gd name="T96" fmla="+- 0 11416 10433"/>
                              <a:gd name="T97" fmla="*/ T96 w 1188"/>
                              <a:gd name="T98" fmla="+- 0 12965 12965"/>
                              <a:gd name="T99" fmla="*/ 12965 h 41"/>
                              <a:gd name="T100" fmla="+- 0 11334 10433"/>
                              <a:gd name="T101" fmla="*/ T100 w 1188"/>
                              <a:gd name="T102" fmla="+- 0 12965 12965"/>
                              <a:gd name="T103" fmla="*/ 12965 h 41"/>
                              <a:gd name="T104" fmla="+- 0 11375 10433"/>
                              <a:gd name="T105" fmla="*/ T104 w 1188"/>
                              <a:gd name="T106" fmla="+- 0 13006 12965"/>
                              <a:gd name="T107" fmla="*/ 13006 h 41"/>
                              <a:gd name="T108" fmla="+- 0 11457 10433"/>
                              <a:gd name="T109" fmla="*/ T108 w 1188"/>
                              <a:gd name="T110" fmla="+- 0 13006 12965"/>
                              <a:gd name="T111" fmla="*/ 13006 h 41"/>
                              <a:gd name="T112" fmla="+- 0 11498 10433"/>
                              <a:gd name="T113" fmla="*/ T112 w 1188"/>
                              <a:gd name="T114" fmla="+- 0 12965 12965"/>
                              <a:gd name="T115" fmla="*/ 12965 h 41"/>
                              <a:gd name="T116" fmla="+- 0 11580 10433"/>
                              <a:gd name="T117" fmla="*/ T116 w 1188"/>
                              <a:gd name="T118" fmla="+- 0 12965 12965"/>
                              <a:gd name="T119" fmla="*/ 12965 h 41"/>
                              <a:gd name="T120" fmla="+- 0 11498 10433"/>
                              <a:gd name="T121" fmla="*/ T120 w 1188"/>
                              <a:gd name="T122" fmla="+- 0 12965 12965"/>
                              <a:gd name="T123" fmla="*/ 12965 h 41"/>
                              <a:gd name="T124" fmla="+- 0 11539 10433"/>
                              <a:gd name="T125" fmla="*/ T124 w 1188"/>
                              <a:gd name="T126" fmla="+- 0 13006 12965"/>
                              <a:gd name="T127" fmla="*/ 13006 h 41"/>
                              <a:gd name="T128" fmla="+- 0 11621 10433"/>
                              <a:gd name="T129" fmla="*/ T128 w 1188"/>
                              <a:gd name="T130" fmla="+- 0 13006 12965"/>
                              <a:gd name="T131" fmla="*/ 13006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188" h="41">
                                <a:moveTo>
                                  <a:pt x="123" y="0"/>
                                </a:moveTo>
                                <a:lnTo>
                                  <a:pt x="82" y="0"/>
                                </a:lnTo>
                                <a:lnTo>
                                  <a:pt x="41" y="0"/>
                                </a:lnTo>
                                <a:lnTo>
                                  <a:pt x="0" y="0"/>
                                </a:lnTo>
                                <a:lnTo>
                                  <a:pt x="0" y="41"/>
                                </a:lnTo>
                                <a:lnTo>
                                  <a:pt x="41" y="41"/>
                                </a:lnTo>
                                <a:lnTo>
                                  <a:pt x="82" y="41"/>
                                </a:lnTo>
                                <a:lnTo>
                                  <a:pt x="123" y="41"/>
                                </a:lnTo>
                                <a:lnTo>
                                  <a:pt x="123" y="0"/>
                                </a:lnTo>
                                <a:moveTo>
                                  <a:pt x="287" y="0"/>
                                </a:moveTo>
                                <a:lnTo>
                                  <a:pt x="246" y="0"/>
                                </a:lnTo>
                                <a:lnTo>
                                  <a:pt x="205" y="0"/>
                                </a:lnTo>
                                <a:lnTo>
                                  <a:pt x="164" y="0"/>
                                </a:lnTo>
                                <a:lnTo>
                                  <a:pt x="123" y="0"/>
                                </a:lnTo>
                                <a:lnTo>
                                  <a:pt x="123" y="41"/>
                                </a:lnTo>
                                <a:lnTo>
                                  <a:pt x="164" y="41"/>
                                </a:lnTo>
                                <a:lnTo>
                                  <a:pt x="205" y="41"/>
                                </a:lnTo>
                                <a:lnTo>
                                  <a:pt x="246" y="41"/>
                                </a:lnTo>
                                <a:lnTo>
                                  <a:pt x="287" y="41"/>
                                </a:lnTo>
                                <a:lnTo>
                                  <a:pt x="287" y="0"/>
                                </a:lnTo>
                                <a:moveTo>
                                  <a:pt x="409" y="0"/>
                                </a:moveTo>
                                <a:lnTo>
                                  <a:pt x="368" y="0"/>
                                </a:lnTo>
                                <a:lnTo>
                                  <a:pt x="368" y="41"/>
                                </a:lnTo>
                                <a:lnTo>
                                  <a:pt x="409" y="41"/>
                                </a:lnTo>
                                <a:lnTo>
                                  <a:pt x="409" y="0"/>
                                </a:lnTo>
                                <a:moveTo>
                                  <a:pt x="573" y="0"/>
                                </a:moveTo>
                                <a:lnTo>
                                  <a:pt x="532" y="0"/>
                                </a:lnTo>
                                <a:lnTo>
                                  <a:pt x="532" y="41"/>
                                </a:lnTo>
                                <a:lnTo>
                                  <a:pt x="573" y="41"/>
                                </a:lnTo>
                                <a:lnTo>
                                  <a:pt x="573" y="0"/>
                                </a:lnTo>
                                <a:moveTo>
                                  <a:pt x="696" y="0"/>
                                </a:moveTo>
                                <a:lnTo>
                                  <a:pt x="655" y="0"/>
                                </a:lnTo>
                                <a:lnTo>
                                  <a:pt x="655" y="41"/>
                                </a:lnTo>
                                <a:lnTo>
                                  <a:pt x="696" y="41"/>
                                </a:lnTo>
                                <a:lnTo>
                                  <a:pt x="696" y="0"/>
                                </a:lnTo>
                                <a:moveTo>
                                  <a:pt x="778" y="0"/>
                                </a:moveTo>
                                <a:lnTo>
                                  <a:pt x="737" y="0"/>
                                </a:lnTo>
                                <a:lnTo>
                                  <a:pt x="737" y="41"/>
                                </a:lnTo>
                                <a:lnTo>
                                  <a:pt x="778" y="41"/>
                                </a:lnTo>
                                <a:lnTo>
                                  <a:pt x="778" y="0"/>
                                </a:lnTo>
                                <a:moveTo>
                                  <a:pt x="860" y="0"/>
                                </a:moveTo>
                                <a:lnTo>
                                  <a:pt x="819" y="0"/>
                                </a:lnTo>
                                <a:lnTo>
                                  <a:pt x="778" y="0"/>
                                </a:lnTo>
                                <a:lnTo>
                                  <a:pt x="778" y="41"/>
                                </a:lnTo>
                                <a:lnTo>
                                  <a:pt x="819" y="41"/>
                                </a:lnTo>
                                <a:lnTo>
                                  <a:pt x="860" y="41"/>
                                </a:lnTo>
                                <a:lnTo>
                                  <a:pt x="860" y="0"/>
                                </a:lnTo>
                                <a:moveTo>
                                  <a:pt x="1065" y="0"/>
                                </a:moveTo>
                                <a:lnTo>
                                  <a:pt x="1024" y="0"/>
                                </a:lnTo>
                                <a:lnTo>
                                  <a:pt x="983" y="0"/>
                                </a:lnTo>
                                <a:lnTo>
                                  <a:pt x="942" y="0"/>
                                </a:lnTo>
                                <a:lnTo>
                                  <a:pt x="901" y="0"/>
                                </a:lnTo>
                                <a:lnTo>
                                  <a:pt x="901" y="41"/>
                                </a:lnTo>
                                <a:lnTo>
                                  <a:pt x="942" y="41"/>
                                </a:lnTo>
                                <a:lnTo>
                                  <a:pt x="983" y="41"/>
                                </a:lnTo>
                                <a:lnTo>
                                  <a:pt x="1024" y="41"/>
                                </a:lnTo>
                                <a:lnTo>
                                  <a:pt x="1065" y="41"/>
                                </a:lnTo>
                                <a:lnTo>
                                  <a:pt x="1065" y="0"/>
                                </a:lnTo>
                                <a:moveTo>
                                  <a:pt x="1188" y="0"/>
                                </a:moveTo>
                                <a:lnTo>
                                  <a:pt x="1147" y="0"/>
                                </a:lnTo>
                                <a:lnTo>
                                  <a:pt x="1106" y="0"/>
                                </a:lnTo>
                                <a:lnTo>
                                  <a:pt x="1065" y="0"/>
                                </a:lnTo>
                                <a:lnTo>
                                  <a:pt x="1065" y="41"/>
                                </a:lnTo>
                                <a:lnTo>
                                  <a:pt x="1106" y="41"/>
                                </a:lnTo>
                                <a:lnTo>
                                  <a:pt x="1147" y="41"/>
                                </a:lnTo>
                                <a:lnTo>
                                  <a:pt x="1188" y="41"/>
                                </a:lnTo>
                                <a:lnTo>
                                  <a:pt x="118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2C433D" id="Group 308" o:spid="_x0000_s1026" style="position:absolute;margin-left:521.65pt;margin-top:648.25pt;width:59.4pt;height:59.4pt;z-index:251679744;mso-position-horizontal-relative:page;mso-position-vertical-relative:page" coordorigin="10433,12965" coordsize="1188,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">
                <v:shape id="AutoShape 337" o:spid="_x0000_s1027" style="position:absolute;left:10432;top:14112;width:533;height:41;visibility:visible;mso-wrap-style:square;v-text-anchor:top" coordsize="53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" path="m123,l82,,41,,,,,41r41,l82,41r41,l123,m287,l246,,205,,164,,123,r,41l164,41r41,l246,41r41,l287,m409,l368,,328,r,41l368,41r41,l409,m532,l491,,450,r,41l491,41r41,l532,e" fillcolor="black" stroked="f">
                  <v:path arrowok="t" o:connecttype="custom" o:connectlocs="123,14112;82,14112;41,14112;0,14112;0,14153;41,14153;82,14153;123,14153;123,14112;287,14112;246,14112;205,14112;164,14112;123,14112;123,14153;164,14153;205,14153;246,14153;287,14153;287,14112;409,14112;368,14112;328,14112;328,14153;368,14153;409,14153;409,14112;532,14112;491,14112;450,14112;450,14153;491,14153;532,14153;532,14112" o:connectangles="0,0,0,0,0,0,0,0,0,0,0,0,0,0,0,0,0,0,0,0,0,0,0,0,0,0,0,0,0,0,0,0,0,0"/>
                </v:shape>
                <v:shape id="AutoShape 336" o:spid="_x0000_s1028" style="position:absolute;left:10453;top:13866;width:328;height:246;visibility:visible;mso-wrap-style:square;v-text-anchor:top" coordsize="328,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" path="m,l,246m246,r,246m328,82r,164e" filled="f" strokeweight=".7225mm">
                  <v:path arrowok="t" o:connecttype="custom" o:connectlocs="0,13866;0,14112;246,13866;246,14112;328,13948;328,14112" o:connectangles="0,0,0,0,0,0"/>
                </v:shape>
                <v:shape id="AutoShape 335" o:spid="_x0000_s1029" style="position:absolute;left:10801;top:13948;width:451;height:205;visibility:visible;mso-wrap-style:square;v-text-anchor:top" coordsize="45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" path="m82,123r-41,l41,164r41,l82,123m82,l41,r,41l,41r,82l41,123r,-41l82,82,82,t82,82l123,82r-41,l82,164r41,l123,123r41,l164,82t82,l205,82r,41l246,123r,-41m246,l205,,164,,123,r,41l164,41r,41l205,82r,-41l246,41,246,m369,164r-41,l287,164r-41,l246,205r41,l328,205r41,l369,164t82,l410,164r,41l451,205r,-41e" fillcolor="black" stroked="f">
                  <v:path arrowok="t" o:connecttype="custom" o:connectlocs="82,14071;41,14071;41,14112;82,14112;82,14071;82,13948;41,13948;41,13989;0,13989;0,14071;41,14071;41,14030;82,14030;82,13948;164,14030;123,14030;82,14030;82,14112;123,14112;123,14071;164,14071;164,14030;246,14030;205,14030;205,14071;246,14071;246,14030;246,13948;205,13948;164,13948;123,13948;123,13989;164,13989;164,14030;205,14030;205,13989;246,13989;246,13948;369,14112;328,14112;287,14112;246,14112;246,14153;287,14153;328,14153;369,14153;369,14112;451,14112;410,14112;410,14153;451,14153;451,14112" o:connectangles="0,0,0,0,0,0,0,0,0,0,0,0,0,0,0,0,0,0,0,0,0,0,0,0,0,0,0,0,0,0,0,0,0,0,0,0,0,0,0,0,0,0,0,0,0,0,0,0,0,0,0,0"/>
                </v:shape>
                <v:line id="Line 334" o:spid="_x0000_s1030" style="position:absolute;visibility:visible;mso-wrap-style:square" from="11273,13702" to="11273,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" strokeweight=".7225mm"/>
                <v:shape id="AutoShape 333" o:spid="_x0000_s1031" style="position:absolute;left:11211;top:13948;width:328;height:205;visibility:visible;mso-wrap-style:square;v-text-anchor:top" coordsize="32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" path="m41,41l,41,,82r41,l41,41t82,41l82,82r,82l123,164r,-82m123,l82,r,41l123,41,123,t41,82l123,82r,82l164,164r,-82m287,164r-41,l205,164r-41,l164,205r41,l246,205r41,l287,164t41,l287,164r,41l328,205r,-41e" fillcolor="black" stroked="f">
                  <v:path arrowok="t" o:connecttype="custom" o:connectlocs="41,13989;0,13989;0,14030;41,14030;41,13989;123,14030;82,14030;82,14112;123,14112;123,14030;123,13948;82,13948;82,13989;123,13989;123,13948;164,14030;123,14030;123,14112;164,14112;164,14030;287,14112;246,14112;205,14112;164,14112;164,14153;205,14153;246,14153;287,14153;287,14112;328,14112;287,14112;287,14153;328,14153;328,14112" o:connectangles="0,0,0,0,0,0,0,0,0,0,0,0,0,0,0,0,0,0,0,0,0,0,0,0,0,0,0,0,0,0,0,0,0,0"/>
                </v:shape>
                <v:line id="Line 332" o:spid="_x0000_s1032" style="position:absolute;visibility:visible;mso-wrap-style:square" from="11395,13948" to="11395,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" strokeweight=".7225mm"/>
                <v:shape id="AutoShape 331" o:spid="_x0000_s1033" style="position:absolute;left:11334;top:13948;width:164;height:164;visibility:visible;mso-wrap-style:square;v-text-anchor:top" coordsize="16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" path="m41,l,,,41r41,l41,m164,41r-41,l123,82r-41,l82,123r41,l123,164r41,l164,41e" fillcolor="black" stroked="f">
                  <v:path arrowok="t" o:connecttype="custom" o:connectlocs="41,13948;0,13948;0,13989;41,13989;41,13948;164,13989;123,13989;123,14030;82,14030;82,14071;123,14071;123,14112;164,14112;164,13989" o:connectangles="0,0,0,0,0,0,0,0,0,0,0,0,0,0"/>
                </v:shape>
                <v:line id="Line 330" o:spid="_x0000_s1034" style="position:absolute;visibility:visible;mso-wrap-style:square" from="11559,13948" to="11559,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" strokeweight=".7225mm"/>
                <v:shape id="AutoShape 329" o:spid="_x0000_s1035" style="position:absolute;left:10473;top:13866;width:1148;height:205;visibility:visible;mso-wrap-style:square;v-text-anchor:top" coordsize="114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" path="m82,82r-41,l41,205r41,l82,82m82,l41,,,,,41r41,l82,41,82,t82,82l123,82r-41,l82,205r41,l164,205r,-123m205,l164,,123,,82,r,41l123,41r41,l205,41,205,m409,41r-41,l368,82r41,l409,41m614,164r-41,l573,205r41,l614,164m696,82r-41,l655,123r41,l696,82t369,l1024,82r,123l1065,205r,-123m1147,82r-41,l1106,164r41,l1147,82e" fillcolor="black" stroked="f">
                  <v:path arrowok="t" o:connecttype="custom" o:connectlocs="82,13948;41,13948;41,14071;82,14071;82,13948;82,13866;41,13866;0,13866;0,13907;41,13907;82,13907;82,13866;164,13948;123,13948;82,13948;82,14071;123,14071;164,14071;164,13948;205,13866;164,13866;123,13866;82,13866;82,13907;123,13907;164,13907;205,13907;205,13866;409,13907;368,13907;368,13948;409,13948;409,13907;614,14030;573,14030;573,14071;614,14071;614,14030;696,13948;655,13948;655,13989;696,13989;696,13948;1065,13948;1024,13948;1024,14071;1065,14071;1065,13948;1147,13948;1106,13948;1106,14030;1147,14030;1147,13948" o:connectangles="0,0,0,0,0,0,0,0,0,0,0,0,0,0,0,0,0,0,0,0,0,0,0,0,0,0,0,0,0,0,0,0,0,0,0,0,0,0,0,0,0,0,0,0,0,0,0,0,0,0,0,0,0"/>
                </v:shape>
                <v:shape id="Freeform 328" o:spid="_x0000_s1036" style="position:absolute;left:10780;top:13702;width:2;height:410;visibility:visible;mso-wrap-style:square;v-text-anchor:top"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" path="m,410l,,,410xe" fillcolor="black" stroked="f">
                  <v:path arrowok="t" o:connecttype="custom" o:connectlocs="0,14112;0,13702;0,14112" o:connectangles="0,0,0"/>
                </v:shape>
                <v:shape id="AutoShape 327" o:spid="_x0000_s1037" style="position:absolute;left:10719;top:13784;width:615;height:164;visibility:visible;mso-wrap-style:square;v-text-anchor:top" coordsize="61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" path="m41,l,,,41r41,l41,m163,41r-41,l81,41r,82l122,123r,-41l163,82r,-41m204,l163,r,41l204,41,204,t41,123l204,123r,41l245,164r,-41m327,82r-41,l286,164r41,l327,82m327,l286,,245,r,41l204,41r,41l245,82r41,l286,41r41,l327,t41,82l327,82r,41l368,123r,-41m368,l327,r,41l368,41,368,t41,123l368,123r,41l409,164r,-41m409,41r-41,l368,82r41,l409,41m450,l409,r,41l450,41,450,t41,123l450,123r,41l491,164r,-41m532,82r-41,l491,164r41,l532,82m614,l573,r,41l614,41,614,e" fillcolor="black" stroked="f">
                  <v:path arrowok="t" o:connecttype="custom" o:connectlocs="0,13784;41,13825;163,13825;81,13825;122,13907;163,13866;204,13784;163,13825;204,13784;204,13907;245,13948;327,13866;286,13948;327,13866;286,13784;245,13825;204,13866;286,13866;327,13825;368,13866;327,13907;368,13866;327,13784;368,13825;409,13907;368,13948;409,13907;368,13825;409,13866;450,13784;409,13825;450,13784;450,13907;491,13948;532,13866;491,13948;532,13866;573,13784;614,13825" o:connectangles="0,0,0,0,0,0,0,0,0,0,0,0,0,0,0,0,0,0,0,0,0,0,0,0,0,0,0,0,0,0,0,0,0,0,0,0,0,0,0"/>
                </v:shape>
                <v:line id="Line 326" o:spid="_x0000_s1038" style="position:absolute;visibility:visible;mso-wrap-style:square" from="11436,13743" to="11436,1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" strokeweight=".7225mm"/>
                <v:shape id="AutoShape 325" o:spid="_x0000_s1039" style="position:absolute;left:10514;top:13784;width:1107;height:164;visibility:visible;mso-wrap-style:square;v-text-anchor:top" coordsize="110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" path="m41,l,,,41r41,l41,m205,l164,,123,,82,,41,r,41l82,41r41,l164,41r41,l205,m860,82r-41,l819,123r41,l860,82m860,l819,r,41l860,41,860,m983,41r-41,l942,123r41,l983,41t123,82l1065,123r,41l1106,164r,-41m1106,r-41,l1024,,983,r,123l1024,123r,-41l1065,82r41,l1106,e" fillcolor="black" stroked="f">
                  <v:path arrowok="t" o:connecttype="custom" o:connectlocs="41,13784;0,13784;0,13825;41,13825;41,13784;205,13784;164,13784;123,13784;82,13784;41,13784;41,13825;82,13825;123,13825;164,13825;205,13825;205,13784;860,13866;819,13866;819,13907;860,13907;860,13866;860,13784;819,13784;819,13825;860,13825;860,13784;983,13825;942,13825;942,13907;983,13907;983,13825;1106,13907;1065,13907;1065,13948;1106,13948;1106,13907;1106,13784;1065,13784;1024,13784;983,13784;983,13907;1024,13907;1024,13866;1065,13866;1106,13866;1106,13784" o:connectangles="0,0,0,0,0,0,0,0,0,0,0,0,0,0,0,0,0,0,0,0,0,0,0,0,0,0,0,0,0,0,0,0,0,0,0,0,0,0,0,0,0,0,0,0,0,0"/>
                </v:shape>
                <v:shape id="Freeform 324" o:spid="_x0000_s1040" style="position:absolute;left:10453;top:13661;width:2;height:164;visibility:visible;mso-wrap-style:square;v-text-anchor:top" coordsize="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" path="m,164l,,,164xe" fillcolor="black" stroked="f">
                  <v:path arrowok="t" o:connecttype="custom" o:connectlocs="0,13825;0,13661;0,13825" o:connectangles="0,0,0"/>
                </v:shape>
                <v:shape id="AutoShape 323" o:spid="_x0000_s1041" style="position:absolute;left:10555;top:13620;width:779;height:164;visibility:visible;mso-wrap-style:square;v-text-anchor:top" coordsize="77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" path="m82,122r-41,l,122r,41l41,163r41,l82,122m205,l164,r,81l205,81,205,t81,l245,r,40l286,40,286,t41,122l286,122r-41,l245,163r41,l327,163r,-41m327,40r-41,l286,81r41,l327,40t82,41l368,81r-41,l327,163r41,l368,122r41,l409,81m532,l491,r,40l532,40,532,t41,122l532,122r,-41l491,81r,82l532,163r41,l573,122t82,l614,122r,41l655,163r,-41m655,40r-41,l614,,573,r,40l532,40r,41l573,81r41,l655,81r,-41m696,l655,r,81l696,81,696,t82,122l737,122r,41l778,163r,-41e" fillcolor="black" stroked="f">
                  <v:path arrowok="t" o:connecttype="custom" o:connectlocs="41,13743;0,13784;82,13784;205,13621;164,13702;205,13621;245,13621;286,13661;327,13743;245,13743;286,13784;327,13743;286,13661;327,13702;409,13702;327,13702;368,13784;409,13743;532,13621;491,13661;532,13621;532,13743;491,13702;532,13784;573,13743;614,13743;655,13784;655,13661;614,13621;573,13661;532,13702;614,13702;655,13661;655,13621;696,13702;778,13743;737,13784;778,13743" o:connectangles="0,0,0,0,0,0,0,0,0,0,0,0,0,0,0,0,0,0,0,0,0,0,0,0,0,0,0,0,0,0,0,0,0,0,0,0,0,0"/>
                </v:shape>
                <v:line id="Line 322" o:spid="_x0000_s1042" style="position:absolute;visibility:visible;mso-wrap-style:square" from="11395,13539" to="11395,1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" strokeweight=".7225mm"/>
                <v:shape id="AutoShape 321" o:spid="_x0000_s1043" style="position:absolute;left:10432;top:13456;width:1188;height:328;visibility:visible;mso-wrap-style:square;v-text-anchor:top" coordsize="1188,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" path="m41,123l,123r,40l41,163r,-40m164,123r-41,l123,163r41,l164,123t41,81l164,204r-41,l123,245r41,l205,245r,-41m205,l164,r,123l205,123,205,t41,123l205,123r,40l246,163r,-40m287,245r-41,l246,286r41,l287,245t,-81l246,164r,40l287,204r,-40m287,82r-41,l246,123r41,l287,82m287,l246,r,41l287,41,287,t41,123l287,123r,40l328,163r,-40m328,l287,r,82l328,82,328,m450,41r-41,l409,82r-41,l328,82r,41l368,123r41,l409,163r41,l450,41t82,82l491,123r,40l532,163r,-40m614,164r-41,l532,164r-41,l491,204r41,l573,204r,82l614,286r,-122m696,82r-41,l614,82r,81l655,163r41,l696,82m942,204r-41,l901,245r41,l942,204t82,l983,204r,41l1024,245r,-41m1065,164r-41,l1024,204r41,l1065,164t41,l1065,164r,122l1106,286r,-122m1147,286r-41,l1106,327r41,l1147,286t41,-82l1147,204r,41l1188,245r,-41e" fillcolor="black" stroked="f">
                  <v:path arrowok="t" o:connecttype="custom" o:connectlocs="0,13580;41,13620;164,13580;123,13620;164,13580;164,13661;123,13702;205,13702;205,13457;164,13580;205,13457;205,13580;246,13620;287,13702;246,13743;287,13702;246,13621;287,13661;287,13539;246,13580;287,13539;246,13457;287,13498;328,13580;287,13620;328,13580;287,13457;328,13539;450,13498;409,13539;328,13539;368,13580;409,13620;450,13498;491,13580;532,13620;614,13621;532,13621;491,13661;573,13661;614,13743;696,13539;614,13539;655,13620;696,13539;901,13661;942,13702;1024,13661;983,13702;1024,13661;1024,13621;1065,13661;1106,13621;1065,13743;1106,13621;1106,13743;1147,13784;1188,13661;1147,13702;1188,13661" o:connectangles="0,0,0,0,0,0,0,0,0,0,0,0,0,0,0,0,0,0,0,0,0,0,0,0,0,0,0,0,0,0,0,0,0,0,0,0,0,0,0,0,0,0,0,0,0,0,0,0,0,0,0,0,0,0,0,0,0,0,0,0"/>
                </v:shape>
                <v:line id="Line 320" o:spid="_x0000_s1044" style="position:absolute;visibility:visible;mso-wrap-style:square" from="11273,13416" to="11273,13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" strokeweight=".7225mm"/>
                <v:shape id="AutoShape 319" o:spid="_x0000_s1045" style="position:absolute;left:10432;top:13333;width:1188;height:287;visibility:visible;mso-wrap-style:square;v-text-anchor:top" coordsize="118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" path="m41,82l,82r,41l41,123r,-41m82,164r-41,l,164r,41l41,205r41,l82,164m82,l41,r,41l82,41,82,t41,123l82,123r,41l123,164r,-41m123,41r-41,l82,123r41,l123,41t41,l123,41r,41l164,82r,-41m205,l164,r,41l205,41,205,t82,41l246,41r-41,l205,123r41,l246,82r41,l287,41t81,l328,41r,41l287,82r,41l328,123r40,l368,41t123,82l450,123r,41l491,164r,-41m614,123r-41,l532,123r,41l491,164r,41l532,205r41,l573,164r41,l614,123t123,l696,123r,41l737,164r,-41m819,164r-41,l778,205r41,l819,164t82,82l860,246r,40l901,286r,-40m901,164r-41,l860,205r41,l901,164t41,l901,164r,122l942,286r,-122m1024,246r-41,l983,286r41,l1024,246t,-82l983,164r,41l1024,205r,-41m1065,205r-41,l1024,246r41,l1065,205t,-82l1024,123r,41l1065,164r,-41m1106,205r-41,l1065,246r41,l1106,205t,-82l1065,123r,41l1106,164r,-41m1147,246r-41,l1106,286r41,l1147,246t41,-82l1147,164r,41l1188,205r,-41e" fillcolor="black" stroked="f">
                  <v:path arrowok="t" o:connecttype="custom" o:connectlocs="0,13457;82,13498;0,13539;82,13498;41,13375;123,13457;123,13498;82,13375;123,13375;123,13416;205,13334;205,13375;246,13375;246,13457;287,13375;328,13416;328,13457;491,13457;491,13498;573,13457;491,13498;573,13539;614,13457;696,13498;819,13498;819,13539;860,13580;901,13580;860,13539;942,13498;942,13620;983,13580;1024,13580;983,13539;1065,13539;1065,13580;1024,13457;1065,13457;1065,13580;1106,13457;1106,13498;1106,13580;1147,13580;1147,13539" o:connectangles="0,0,0,0,0,0,0,0,0,0,0,0,0,0,0,0,0,0,0,0,0,0,0,0,0,0,0,0,0,0,0,0,0,0,0,0,0,0,0,0,0,0,0,0"/>
                </v:shape>
                <v:shape id="Freeform 318" o:spid="_x0000_s1046" style="position:absolute;left:10821;top:13333;width:2;height:164;visibility:visible;mso-wrap-style:square;v-text-anchor:top" coordsize="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" path="m,164l,,,164xe" fillcolor="black" stroked="f">
                  <v:path arrowok="t" o:connecttype="custom" o:connectlocs="0,13498;0,13334;0,13498" o:connectangles="0,0,0"/>
                </v:shape>
                <v:shape id="AutoShape 317" o:spid="_x0000_s1047" style="position:absolute;left:10432;top:13169;width:1188;height:287;visibility:visible;mso-wrap-style:square;v-text-anchor:top" coordsize="118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" path="m123,123r-41,l41,123,,123r,41l41,164r41,l123,164r,-41m123,41r-41,l41,41r,41l82,82r41,l123,41t82,82l164,123r-41,l123,164r41,l205,164r,-41m246,41r-41,l164,41r-41,l123,82r41,l205,82r41,l246,41t41,82l246,123r,41l287,164r,-41m368,l328,r,82l368,82,368,t82,246l409,246r,41l450,287r,-41m450,123r-41,l368,123r-40,l287,123r,41l328,164r40,l409,164r41,l450,123m450,l409,r,82l450,82,450,m573,123r-41,l532,41r-41,l491,164r41,l573,164r,-41m573,l532,r,41l573,41,573,t41,205l573,205r,-41l532,164r,41l491,205r-41,l450,287r41,l491,246r41,l573,246r41,l614,205t,-164l573,41r,41l614,82r,-41m655,82r-41,l614,123r41,l655,82m655,l614,r,41l655,41,655,t41,41l655,41r,41l696,82r,-41m737,123r-41,l696,164r41,l737,123t41,41l737,164r-41,l655,164r,41l614,205r,41l655,246r,41l696,287r,-41l737,246r41,l778,164m778,l737,r,123l778,123,778,t41,123l778,123r,41l819,164r,-41m860,l819,r,82l860,82,860,t41,164l860,164r-41,l778,164r,41l819,205r41,l860,246r41,l901,164t,-41l860,123r,41l901,164r,-41m983,246r-41,l942,287r41,l983,246t,-123l942,123r,41l983,164r,-41m1024,164r-41,l942,164r-41,l901,205r41,l983,205r41,l1024,164t41,82l1024,246r,41l1065,287r,-41m1065,123r-41,l1024,164r41,l1065,123t,-82l1024,41r-41,l942,41r,41l983,82r41,l1065,82r,-41m1147,246r-41,l1106,287r41,l1147,246t,-123l1106,123r,41l1147,164r,-41m1147,41r-41,l1065,41r,41l1106,82r41,l1147,41t41,123l1147,164r,41l1188,205r,-41e" fillcolor="black" stroked="f">
                  <v:path arrowok="t" o:connecttype="custom" o:connectlocs="0,13293;123,13334;41,13211;123,13211;123,13334;246,13211;123,13252;246,13211;287,13334;328,13252;409,13416;450,13293;287,13293;409,13334;409,13170;573,13293;491,13334;573,13170;573,13170;532,13334;450,13457;573,13416;573,13211;655,13252;655,13252;655,13211;655,13252;696,13293;778,13334;655,13375;655,13457;778,13416;737,13293;778,13293;860,13170;860,13170;778,13334;860,13416;860,13293;983,13416;983,13416;983,13334;942,13334;983,13375;1024,13416;1065,13293;1065,13293;942,13211;1065,13252;1106,13457;1106,13293;1147,13211;1106,13252;1147,13334" o:connectangles="0,0,0,0,0,0,0,0,0,0,0,0,0,0,0,0,0,0,0,0,0,0,0,0,0,0,0,0,0,0,0,0,0,0,0,0,0,0,0,0,0,0,0,0,0,0,0,0,0,0,0,0,0,0"/>
                </v:shape>
                <v:line id="Line 316" o:spid="_x0000_s1048" style="position:absolute;visibility:visible;mso-wrap-style:square" from="10453,13006" to="10453,1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" strokeweight=".7225mm"/>
                <v:shape id="AutoShape 315" o:spid="_x0000_s1049" style="position:absolute;left:10514;top:13047;width:123;height:123;visibility:visible;mso-wrap-style:square;v-text-anchor:top" coordsize="12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" path="m41,l,,,123r41,l41,t82,l82,,41,r,123l82,123r41,l123,e" fillcolor="black" stroked="f">
                  <v:path arrowok="t" o:connecttype="custom" o:connectlocs="41,13047;0,13047;0,13170;41,13170;41,13047;123,13047;82,13047;41,13047;41,13170;82,13170;123,13170;123,13047" o:connectangles="0,0,0,0,0,0,0,0,0,0,0,0"/>
                </v:shape>
                <v:line id="Line 314" o:spid="_x0000_s1050" style="position:absolute;visibility:visible;mso-wrap-style:square" from="10699,13006" to="10699,1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" strokeweight=".7225mm"/>
                <v:shape id="AutoShape 313" o:spid="_x0000_s1051" style="position:absolute;left:10760;top:13006;width:533;height:164;visibility:visible;mso-wrap-style:square;v-text-anchor:top" coordsize="53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" path="m122,123r-41,l81,164r41,l122,123t,-82l81,41,81,,40,,,,,41r40,l40,82,,82r,41l40,123r41,l81,82r41,l122,41m204,l163,,122,r,123l163,123r,-82l204,41,204,t82,82l245,82r-41,l204,123r-41,l163,164r41,l245,164r41,l286,82m286,l245,r,41l286,41,286,m450,123r-41,l409,82r-41,l368,123r-41,l327,164r41,l409,164r41,l450,123m450,l409,,368,,327,,286,r,41l327,41r,41l368,82r,-41l409,41r41,l450,t41,41l450,41r,41l491,82r,-41m532,82r-41,l491,123r-41,l450,164r41,l532,164r,-82m532,l491,r,41l532,41,532,e" fillcolor="black" stroked="f">
                  <v:path arrowok="t" o:connecttype="custom" o:connectlocs="81,13129;122,13170;122,13047;81,13006;0,13006;40,13047;0,13088;40,13129;81,13088;122,13047;163,13006;122,13129;163,13047;204,13006;245,13088;204,13129;163,13170;245,13170;286,13088;245,13006;286,13047;450,13129;409,13088;368,13129;327,13170;409,13170;450,13129;409,13006;327,13006;286,13047;327,13088;368,13047;450,13047;491,13047;450,13088;491,13047;491,13088;450,13129;491,13170;532,13088;491,13006;532,13047" o:connectangles="0,0,0,0,0,0,0,0,0,0,0,0,0,0,0,0,0,0,0,0,0,0,0,0,0,0,0,0,0,0,0,0,0,0,0,0,0,0,0,0,0,0"/>
                </v:shape>
                <v:line id="Line 312" o:spid="_x0000_s1052" style="position:absolute;visibility:visible;mso-wrap-style:square" from="11354,13006" to="11354,1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" strokeweight=".7225mm"/>
                <v:shape id="AutoShape 311" o:spid="_x0000_s1053" style="position:absolute;left:11415;top:13047;width:123;height:123;visibility:visible;mso-wrap-style:square;v-text-anchor:top" coordsize="12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" path="m82,l41,,,,,123r41,l82,123,82,t41,l82,r,123l123,123,123,e" fillcolor="black" stroked="f">
                  <v:path arrowok="t" o:connecttype="custom" o:connectlocs="82,13047;41,13047;0,13047;0,13170;41,13170;82,13170;82,13047;123,13047;82,13047;82,13170;123,13170;123,13047" o:connectangles="0,0,0,0,0,0,0,0,0,0,0,0"/>
                </v:shape>
                <v:line id="Line 310" o:spid="_x0000_s1054" style="position:absolute;visibility:visible;mso-wrap-style:square" from="11600,13006" to="11600,1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" strokeweight=".7225mm"/>
                <v:shape id="AutoShape 309" o:spid="_x0000_s1055" style="position:absolute;left:10432;top:12965;width:1188;height:41;visibility:visible;mso-wrap-style:square;v-text-anchor:top" coordsize="118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" path="m123,l82,,41,,,,,41r41,l82,41r41,l123,m287,l246,,205,,164,,123,r,41l164,41r41,l246,41r41,l287,m409,l368,r,41l409,41,409,m573,l532,r,41l573,41,573,m696,l655,r,41l696,41,696,t82,l737,r,41l778,41,778,t82,l819,,778,r,41l819,41r41,l860,t205,l1024,,983,,942,,901,r,41l942,41r41,l1024,41r41,l1065,t123,l1147,r-41,l1065,r,41l1106,41r41,l1188,41r,-41e" fillcolor="black" stroked="f">
                  <v:path arrowok="t" o:connecttype="custom" o:connectlocs="82,12965;0,12965;41,13006;123,13006;287,12965;205,12965;123,12965;164,13006;246,13006;287,12965;368,12965;409,13006;573,12965;532,13006;573,12965;655,12965;696,13006;778,12965;737,13006;778,12965;819,12965;778,13006;860,13006;1065,12965;983,12965;901,12965;942,13006;1024,13006;1065,12965;1147,12965;1065,12965;1106,13006;1188,13006" o:connectangles="0,0,0,0,0,0,0,0,0,0,0,0,0,0,0,0,0,0,0,0,0,0,0,0,0,0,0,0,0,0,0,0,0"/>
                </v:shape>
                <w10:wrap anchorx="page" anchory="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680768" behindDoc="0" locked="0" layoutInCell="1" allowOverlap="1">
                <wp:simplePos x="0" y="0"/>
                <wp:positionH relativeFrom="page">
                  <wp:posOffset>6911975</wp:posOffset>
                </wp:positionH>
                <wp:positionV relativeFrom="page">
                  <wp:posOffset>9177020</wp:posOffset>
                </wp:positionV>
                <wp:extent cx="468630" cy="467995"/>
                <wp:effectExtent l="0" t="0" r="0" b="0"/>
                <wp:wrapNone/>
                <wp:docPr id="370"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4452"/>
                          <a:chExt cx="738" cy="737"/>
                        </a:xfrm>
                      </wpg:grpSpPr>
                      <wps:wsp>
                        <wps:cNvPr id="371" name="Freeform 307"/>
                        <wps:cNvSpPr>
                          <a:spLocks/>
                        </wps:cNvSpPr>
                        <wps:spPr bwMode="auto">
                          <a:xfrm>
                            <a:off x="10885" y="14451"/>
                            <a:ext cx="738" cy="737"/>
                          </a:xfrm>
                          <a:custGeom>
                            <a:avLst/>
                            <a:gdLst>
                              <a:gd name="T0" fmla="+- 0 11622 10885"/>
                              <a:gd name="T1" fmla="*/ T0 w 738"/>
                              <a:gd name="T2" fmla="+- 0 14820 14452"/>
                              <a:gd name="T3" fmla="*/ 14820 h 737"/>
                              <a:gd name="T4" fmla="+- 0 11615 10885"/>
                              <a:gd name="T5" fmla="*/ T4 w 738"/>
                              <a:gd name="T6" fmla="+- 0 14746 14452"/>
                              <a:gd name="T7" fmla="*/ 14746 h 737"/>
                              <a:gd name="T8" fmla="+- 0 11593 10885"/>
                              <a:gd name="T9" fmla="*/ T8 w 738"/>
                              <a:gd name="T10" fmla="+- 0 14677 14452"/>
                              <a:gd name="T11" fmla="*/ 14677 h 737"/>
                              <a:gd name="T12" fmla="+- 0 11559 10885"/>
                              <a:gd name="T13" fmla="*/ T12 w 738"/>
                              <a:gd name="T14" fmla="+- 0 14614 14452"/>
                              <a:gd name="T15" fmla="*/ 14614 h 737"/>
                              <a:gd name="T16" fmla="+- 0 11514 10885"/>
                              <a:gd name="T17" fmla="*/ T16 w 738"/>
                              <a:gd name="T18" fmla="+- 0 14560 14452"/>
                              <a:gd name="T19" fmla="*/ 14560 h 737"/>
                              <a:gd name="T20" fmla="+- 0 11460 10885"/>
                              <a:gd name="T21" fmla="*/ T20 w 738"/>
                              <a:gd name="T22" fmla="+- 0 14515 14452"/>
                              <a:gd name="T23" fmla="*/ 14515 h 737"/>
                              <a:gd name="T24" fmla="+- 0 11397 10885"/>
                              <a:gd name="T25" fmla="*/ T24 w 738"/>
                              <a:gd name="T26" fmla="+- 0 14481 14452"/>
                              <a:gd name="T27" fmla="*/ 14481 h 737"/>
                              <a:gd name="T28" fmla="+- 0 11328 10885"/>
                              <a:gd name="T29" fmla="*/ T28 w 738"/>
                              <a:gd name="T30" fmla="+- 0 14459 14452"/>
                              <a:gd name="T31" fmla="*/ 14459 h 737"/>
                              <a:gd name="T32" fmla="+- 0 11254 10885"/>
                              <a:gd name="T33" fmla="*/ T32 w 738"/>
                              <a:gd name="T34" fmla="+- 0 14452 14452"/>
                              <a:gd name="T35" fmla="*/ 14452 h 737"/>
                              <a:gd name="T36" fmla="+- 0 11179 10885"/>
                              <a:gd name="T37" fmla="*/ T36 w 738"/>
                              <a:gd name="T38" fmla="+- 0 14459 14452"/>
                              <a:gd name="T39" fmla="*/ 14459 h 737"/>
                              <a:gd name="T40" fmla="+- 0 11110 10885"/>
                              <a:gd name="T41" fmla="*/ T40 w 738"/>
                              <a:gd name="T42" fmla="+- 0 14481 14452"/>
                              <a:gd name="T43" fmla="*/ 14481 h 737"/>
                              <a:gd name="T44" fmla="+- 0 11048 10885"/>
                              <a:gd name="T45" fmla="*/ T44 w 738"/>
                              <a:gd name="T46" fmla="+- 0 14515 14452"/>
                              <a:gd name="T47" fmla="*/ 14515 h 737"/>
                              <a:gd name="T48" fmla="+- 0 10993 10885"/>
                              <a:gd name="T49" fmla="*/ T48 w 738"/>
                              <a:gd name="T50" fmla="+- 0 14560 14452"/>
                              <a:gd name="T51" fmla="*/ 14560 h 737"/>
                              <a:gd name="T52" fmla="+- 0 10948 10885"/>
                              <a:gd name="T53" fmla="*/ T52 w 738"/>
                              <a:gd name="T54" fmla="+- 0 14614 14452"/>
                              <a:gd name="T55" fmla="*/ 14614 h 737"/>
                              <a:gd name="T56" fmla="+- 0 10914 10885"/>
                              <a:gd name="T57" fmla="*/ T56 w 738"/>
                              <a:gd name="T58" fmla="+- 0 14677 14452"/>
                              <a:gd name="T59" fmla="*/ 14677 h 737"/>
                              <a:gd name="T60" fmla="+- 0 10893 10885"/>
                              <a:gd name="T61" fmla="*/ T60 w 738"/>
                              <a:gd name="T62" fmla="+- 0 14746 14452"/>
                              <a:gd name="T63" fmla="*/ 14746 h 737"/>
                              <a:gd name="T64" fmla="+- 0 10885 10885"/>
                              <a:gd name="T65" fmla="*/ T64 w 738"/>
                              <a:gd name="T66" fmla="+- 0 14820 14452"/>
                              <a:gd name="T67" fmla="*/ 14820 h 737"/>
                              <a:gd name="T68" fmla="+- 0 10893 10885"/>
                              <a:gd name="T69" fmla="*/ T68 w 738"/>
                              <a:gd name="T70" fmla="+- 0 14895 14452"/>
                              <a:gd name="T71" fmla="*/ 14895 h 737"/>
                              <a:gd name="T72" fmla="+- 0 10914 10885"/>
                              <a:gd name="T73" fmla="*/ T72 w 738"/>
                              <a:gd name="T74" fmla="+- 0 14964 14452"/>
                              <a:gd name="T75" fmla="*/ 14964 h 737"/>
                              <a:gd name="T76" fmla="+- 0 10948 10885"/>
                              <a:gd name="T77" fmla="*/ T76 w 738"/>
                              <a:gd name="T78" fmla="+- 0 15027 14452"/>
                              <a:gd name="T79" fmla="*/ 15027 h 737"/>
                              <a:gd name="T80" fmla="+- 0 10993 10885"/>
                              <a:gd name="T81" fmla="*/ T80 w 738"/>
                              <a:gd name="T82" fmla="+- 0 15081 14452"/>
                              <a:gd name="T83" fmla="*/ 15081 h 737"/>
                              <a:gd name="T84" fmla="+- 0 11048 10885"/>
                              <a:gd name="T85" fmla="*/ T84 w 738"/>
                              <a:gd name="T86" fmla="+- 0 15126 14452"/>
                              <a:gd name="T87" fmla="*/ 15126 h 737"/>
                              <a:gd name="T88" fmla="+- 0 11110 10885"/>
                              <a:gd name="T89" fmla="*/ T88 w 738"/>
                              <a:gd name="T90" fmla="+- 0 15160 14452"/>
                              <a:gd name="T91" fmla="*/ 15160 h 737"/>
                              <a:gd name="T92" fmla="+- 0 11179 10885"/>
                              <a:gd name="T93" fmla="*/ T92 w 738"/>
                              <a:gd name="T94" fmla="+- 0 15181 14452"/>
                              <a:gd name="T95" fmla="*/ 15181 h 737"/>
                              <a:gd name="T96" fmla="+- 0 11254 10885"/>
                              <a:gd name="T97" fmla="*/ T96 w 738"/>
                              <a:gd name="T98" fmla="+- 0 15189 14452"/>
                              <a:gd name="T99" fmla="*/ 15189 h 737"/>
                              <a:gd name="T100" fmla="+- 0 11328 10885"/>
                              <a:gd name="T101" fmla="*/ T100 w 738"/>
                              <a:gd name="T102" fmla="+- 0 15181 14452"/>
                              <a:gd name="T103" fmla="*/ 15181 h 737"/>
                              <a:gd name="T104" fmla="+- 0 11397 10885"/>
                              <a:gd name="T105" fmla="*/ T104 w 738"/>
                              <a:gd name="T106" fmla="+- 0 15160 14452"/>
                              <a:gd name="T107" fmla="*/ 15160 h 737"/>
                              <a:gd name="T108" fmla="+- 0 11460 10885"/>
                              <a:gd name="T109" fmla="*/ T108 w 738"/>
                              <a:gd name="T110" fmla="+- 0 15126 14452"/>
                              <a:gd name="T111" fmla="*/ 15126 h 737"/>
                              <a:gd name="T112" fmla="+- 0 11514 10885"/>
                              <a:gd name="T113" fmla="*/ T112 w 738"/>
                              <a:gd name="T114" fmla="+- 0 15081 14452"/>
                              <a:gd name="T115" fmla="*/ 15081 h 737"/>
                              <a:gd name="T116" fmla="+- 0 11559 10885"/>
                              <a:gd name="T117" fmla="*/ T116 w 738"/>
                              <a:gd name="T118" fmla="+- 0 15027 14452"/>
                              <a:gd name="T119" fmla="*/ 15027 h 737"/>
                              <a:gd name="T120" fmla="+- 0 11593 10885"/>
                              <a:gd name="T121" fmla="*/ T120 w 738"/>
                              <a:gd name="T122" fmla="+- 0 14964 14452"/>
                              <a:gd name="T123" fmla="*/ 14964 h 737"/>
                              <a:gd name="T124" fmla="+- 0 11615 10885"/>
                              <a:gd name="T125" fmla="*/ T124 w 738"/>
                              <a:gd name="T126" fmla="+- 0 14895 14452"/>
                              <a:gd name="T127" fmla="*/ 14895 h 737"/>
                              <a:gd name="T128" fmla="+- 0 11622 10885"/>
                              <a:gd name="T129" fmla="*/ T128 w 738"/>
                              <a:gd name="T130" fmla="+- 0 14820 14452"/>
                              <a:gd name="T131" fmla="*/ 14820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5"/>
                                </a:lnTo>
                                <a:lnTo>
                                  <a:pt x="108" y="629"/>
                                </a:lnTo>
                                <a:lnTo>
                                  <a:pt x="163" y="674"/>
                                </a:lnTo>
                                <a:lnTo>
                                  <a:pt x="225" y="708"/>
                                </a:lnTo>
                                <a:lnTo>
                                  <a:pt x="294" y="729"/>
                                </a:lnTo>
                                <a:lnTo>
                                  <a:pt x="369" y="737"/>
                                </a:lnTo>
                                <a:lnTo>
                                  <a:pt x="443" y="729"/>
                                </a:lnTo>
                                <a:lnTo>
                                  <a:pt x="512" y="708"/>
                                </a:lnTo>
                                <a:lnTo>
                                  <a:pt x="575" y="674"/>
                                </a:lnTo>
                                <a:lnTo>
                                  <a:pt x="629" y="629"/>
                                </a:lnTo>
                                <a:lnTo>
                                  <a:pt x="674" y="575"/>
                                </a:lnTo>
                                <a:lnTo>
                                  <a:pt x="708" y="512"/>
                                </a:lnTo>
                                <a:lnTo>
                                  <a:pt x="730" y="443"/>
                                </a:lnTo>
                                <a:lnTo>
                                  <a:pt x="737" y="368"/>
                                </a:lnTo>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306"/>
                        <wps:cNvSpPr>
                          <a:spLocks/>
                        </wps:cNvSpPr>
                        <wps:spPr bwMode="auto">
                          <a:xfrm>
                            <a:off x="11026" y="14639"/>
                            <a:ext cx="454" cy="296"/>
                          </a:xfrm>
                          <a:custGeom>
                            <a:avLst/>
                            <a:gdLst>
                              <a:gd name="T0" fmla="+- 0 11480 11026"/>
                              <a:gd name="T1" fmla="*/ T0 w 454"/>
                              <a:gd name="T2" fmla="+- 0 14922 14640"/>
                              <a:gd name="T3" fmla="*/ 14922 h 296"/>
                              <a:gd name="T4" fmla="+- 0 11480 11026"/>
                              <a:gd name="T5" fmla="*/ T4 w 454"/>
                              <a:gd name="T6" fmla="+- 0 14930 14640"/>
                              <a:gd name="T7" fmla="*/ 14930 h 296"/>
                              <a:gd name="T8" fmla="+- 0 11468 11026"/>
                              <a:gd name="T9" fmla="*/ T8 w 454"/>
                              <a:gd name="T10" fmla="+- 0 14936 14640"/>
                              <a:gd name="T11" fmla="*/ 14936 h 296"/>
                              <a:gd name="T12" fmla="+- 0 11452 11026"/>
                              <a:gd name="T13" fmla="*/ T12 w 454"/>
                              <a:gd name="T14" fmla="+- 0 14936 14640"/>
                              <a:gd name="T15" fmla="*/ 14936 h 296"/>
                              <a:gd name="T16" fmla="+- 0 11054 11026"/>
                              <a:gd name="T17" fmla="*/ T16 w 454"/>
                              <a:gd name="T18" fmla="+- 0 14936 14640"/>
                              <a:gd name="T19" fmla="*/ 14936 h 296"/>
                              <a:gd name="T20" fmla="+- 0 11039 11026"/>
                              <a:gd name="T21" fmla="*/ T20 w 454"/>
                              <a:gd name="T22" fmla="+- 0 14936 14640"/>
                              <a:gd name="T23" fmla="*/ 14936 h 296"/>
                              <a:gd name="T24" fmla="+- 0 11026 11026"/>
                              <a:gd name="T25" fmla="*/ T24 w 454"/>
                              <a:gd name="T26" fmla="+- 0 14930 14640"/>
                              <a:gd name="T27" fmla="*/ 14930 h 296"/>
                              <a:gd name="T28" fmla="+- 0 11026 11026"/>
                              <a:gd name="T29" fmla="*/ T28 w 454"/>
                              <a:gd name="T30" fmla="+- 0 14922 14640"/>
                              <a:gd name="T31" fmla="*/ 14922 h 296"/>
                              <a:gd name="T32" fmla="+- 0 11026 11026"/>
                              <a:gd name="T33" fmla="*/ T32 w 454"/>
                              <a:gd name="T34" fmla="+- 0 14653 14640"/>
                              <a:gd name="T35" fmla="*/ 14653 h 296"/>
                              <a:gd name="T36" fmla="+- 0 11026 11026"/>
                              <a:gd name="T37" fmla="*/ T36 w 454"/>
                              <a:gd name="T38" fmla="+- 0 14646 14640"/>
                              <a:gd name="T39" fmla="*/ 14646 h 296"/>
                              <a:gd name="T40" fmla="+- 0 11039 11026"/>
                              <a:gd name="T41" fmla="*/ T40 w 454"/>
                              <a:gd name="T42" fmla="+- 0 14640 14640"/>
                              <a:gd name="T43" fmla="*/ 14640 h 296"/>
                              <a:gd name="T44" fmla="+- 0 11054 11026"/>
                              <a:gd name="T45" fmla="*/ T44 w 454"/>
                              <a:gd name="T46" fmla="+- 0 14640 14640"/>
                              <a:gd name="T47" fmla="*/ 14640 h 296"/>
                              <a:gd name="T48" fmla="+- 0 11452 11026"/>
                              <a:gd name="T49" fmla="*/ T48 w 454"/>
                              <a:gd name="T50" fmla="+- 0 14640 14640"/>
                              <a:gd name="T51" fmla="*/ 14640 h 296"/>
                              <a:gd name="T52" fmla="+- 0 11468 11026"/>
                              <a:gd name="T53" fmla="*/ T52 w 454"/>
                              <a:gd name="T54" fmla="+- 0 14640 14640"/>
                              <a:gd name="T55" fmla="*/ 14640 h 296"/>
                              <a:gd name="T56" fmla="+- 0 11480 11026"/>
                              <a:gd name="T57" fmla="*/ T56 w 454"/>
                              <a:gd name="T58" fmla="+- 0 14646 14640"/>
                              <a:gd name="T59" fmla="*/ 14646 h 296"/>
                              <a:gd name="T60" fmla="+- 0 11480 11026"/>
                              <a:gd name="T61" fmla="*/ T60 w 454"/>
                              <a:gd name="T62" fmla="+- 0 14653 14640"/>
                              <a:gd name="T63" fmla="*/ 14653 h 296"/>
                              <a:gd name="T64" fmla="+- 0 11480 11026"/>
                              <a:gd name="T65" fmla="*/ T64 w 454"/>
                              <a:gd name="T66" fmla="+- 0 14922 14640"/>
                              <a:gd name="T67" fmla="*/ 14922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4" h="296">
                                <a:moveTo>
                                  <a:pt x="454" y="282"/>
                                </a:moveTo>
                                <a:lnTo>
                                  <a:pt x="454" y="290"/>
                                </a:lnTo>
                                <a:lnTo>
                                  <a:pt x="442" y="296"/>
                                </a:lnTo>
                                <a:lnTo>
                                  <a:pt x="426" y="296"/>
                                </a:lnTo>
                                <a:lnTo>
                                  <a:pt x="28" y="296"/>
                                </a:lnTo>
                                <a:lnTo>
                                  <a:pt x="13" y="296"/>
                                </a:lnTo>
                                <a:lnTo>
                                  <a:pt x="0" y="290"/>
                                </a:lnTo>
                                <a:lnTo>
                                  <a:pt x="0" y="282"/>
                                </a:lnTo>
                                <a:lnTo>
                                  <a:pt x="0" y="13"/>
                                </a:lnTo>
                                <a:lnTo>
                                  <a:pt x="0" y="6"/>
                                </a:lnTo>
                                <a:lnTo>
                                  <a:pt x="13" y="0"/>
                                </a:lnTo>
                                <a:lnTo>
                                  <a:pt x="28" y="0"/>
                                </a:lnTo>
                                <a:lnTo>
                                  <a:pt x="426" y="0"/>
                                </a:lnTo>
                                <a:lnTo>
                                  <a:pt x="442" y="0"/>
                                </a:lnTo>
                                <a:lnTo>
                                  <a:pt x="454" y="6"/>
                                </a:lnTo>
                                <a:lnTo>
                                  <a:pt x="454" y="13"/>
                                </a:lnTo>
                                <a:lnTo>
                                  <a:pt x="454" y="28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3" name="Picture 30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148" y="14683"/>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374" name="Line 304"/>
                        <wps:cNvCnPr>
                          <a:cxnSpLocks noChangeShapeType="1"/>
                        </wps:cNvCnPr>
                        <wps:spPr bwMode="auto">
                          <a:xfrm>
                            <a:off x="10998" y="14995"/>
                            <a:ext cx="510"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75" name="AutoShape 303"/>
                        <wps:cNvSpPr>
                          <a:spLocks/>
                        </wps:cNvSpPr>
                        <wps:spPr bwMode="auto">
                          <a:xfrm>
                            <a:off x="10987" y="14985"/>
                            <a:ext cx="531" cy="20"/>
                          </a:xfrm>
                          <a:custGeom>
                            <a:avLst/>
                            <a:gdLst>
                              <a:gd name="T0" fmla="+- 0 11010 10988"/>
                              <a:gd name="T1" fmla="*/ T0 w 531"/>
                              <a:gd name="T2" fmla="+- 0 14985 14985"/>
                              <a:gd name="T3" fmla="*/ 14985 h 20"/>
                              <a:gd name="T4" fmla="+- 0 10988 10988"/>
                              <a:gd name="T5" fmla="*/ T4 w 531"/>
                              <a:gd name="T6" fmla="+- 0 14985 14985"/>
                              <a:gd name="T7" fmla="*/ 14985 h 20"/>
                              <a:gd name="T8" fmla="+- 0 10999 10988"/>
                              <a:gd name="T9" fmla="*/ T8 w 531"/>
                              <a:gd name="T10" fmla="+- 0 15005 14985"/>
                              <a:gd name="T11" fmla="*/ 15005 h 20"/>
                              <a:gd name="T12" fmla="+- 0 11010 10988"/>
                              <a:gd name="T13" fmla="*/ T12 w 531"/>
                              <a:gd name="T14" fmla="+- 0 14985 14985"/>
                              <a:gd name="T15" fmla="*/ 14985 h 20"/>
                              <a:gd name="T16" fmla="+- 0 11518 10988"/>
                              <a:gd name="T17" fmla="*/ T16 w 531"/>
                              <a:gd name="T18" fmla="+- 0 14985 14985"/>
                              <a:gd name="T19" fmla="*/ 14985 h 20"/>
                              <a:gd name="T20" fmla="+- 0 11496 10988"/>
                              <a:gd name="T21" fmla="*/ T20 w 531"/>
                              <a:gd name="T22" fmla="+- 0 14985 14985"/>
                              <a:gd name="T23" fmla="*/ 14985 h 20"/>
                              <a:gd name="T24" fmla="+- 0 11507 10988"/>
                              <a:gd name="T25" fmla="*/ T24 w 531"/>
                              <a:gd name="T26" fmla="+- 0 15005 14985"/>
                              <a:gd name="T27" fmla="*/ 15005 h 20"/>
                              <a:gd name="T28" fmla="+- 0 11518 10988"/>
                              <a:gd name="T29" fmla="*/ T28 w 531"/>
                              <a:gd name="T30" fmla="+- 0 14985 14985"/>
                              <a:gd name="T31" fmla="*/ 14985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1" h="20">
                                <a:moveTo>
                                  <a:pt x="22" y="0"/>
                                </a:moveTo>
                                <a:lnTo>
                                  <a:pt x="0" y="0"/>
                                </a:lnTo>
                                <a:lnTo>
                                  <a:pt x="11" y="20"/>
                                </a:lnTo>
                                <a:lnTo>
                                  <a:pt x="22" y="0"/>
                                </a:lnTo>
                                <a:moveTo>
                                  <a:pt x="530" y="0"/>
                                </a:moveTo>
                                <a:lnTo>
                                  <a:pt x="508" y="0"/>
                                </a:lnTo>
                                <a:lnTo>
                                  <a:pt x="519" y="20"/>
                                </a:lnTo>
                                <a:lnTo>
                                  <a:pt x="5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302"/>
                        <wps:cNvSpPr>
                          <a:spLocks/>
                        </wps:cNvSpPr>
                        <wps:spPr bwMode="auto">
                          <a:xfrm>
                            <a:off x="11227" y="14980"/>
                            <a:ext cx="52" cy="9"/>
                          </a:xfrm>
                          <a:custGeom>
                            <a:avLst/>
                            <a:gdLst>
                              <a:gd name="T0" fmla="+- 0 11277 11227"/>
                              <a:gd name="T1" fmla="*/ T0 w 52"/>
                              <a:gd name="T2" fmla="+- 0 14980 14980"/>
                              <a:gd name="T3" fmla="*/ 14980 h 9"/>
                              <a:gd name="T4" fmla="+- 0 11229 11227"/>
                              <a:gd name="T5" fmla="*/ T4 w 52"/>
                              <a:gd name="T6" fmla="+- 0 14980 14980"/>
                              <a:gd name="T7" fmla="*/ 14980 h 9"/>
                              <a:gd name="T8" fmla="+- 0 11227 11227"/>
                              <a:gd name="T9" fmla="*/ T8 w 52"/>
                              <a:gd name="T10" fmla="+- 0 14982 14980"/>
                              <a:gd name="T11" fmla="*/ 14982 h 9"/>
                              <a:gd name="T12" fmla="+- 0 11227 11227"/>
                              <a:gd name="T13" fmla="*/ T12 w 52"/>
                              <a:gd name="T14" fmla="+- 0 14987 14980"/>
                              <a:gd name="T15" fmla="*/ 14987 h 9"/>
                              <a:gd name="T16" fmla="+- 0 11229 11227"/>
                              <a:gd name="T17" fmla="*/ T16 w 52"/>
                              <a:gd name="T18" fmla="+- 0 14988 14980"/>
                              <a:gd name="T19" fmla="*/ 14988 h 9"/>
                              <a:gd name="T20" fmla="+- 0 11277 11227"/>
                              <a:gd name="T21" fmla="*/ T20 w 52"/>
                              <a:gd name="T22" fmla="+- 0 14988 14980"/>
                              <a:gd name="T23" fmla="*/ 14988 h 9"/>
                              <a:gd name="T24" fmla="+- 0 11279 11227"/>
                              <a:gd name="T25" fmla="*/ T24 w 52"/>
                              <a:gd name="T26" fmla="+- 0 14987 14980"/>
                              <a:gd name="T27" fmla="*/ 14987 h 9"/>
                              <a:gd name="T28" fmla="+- 0 11279 11227"/>
                              <a:gd name="T29" fmla="*/ T28 w 52"/>
                              <a:gd name="T30" fmla="+- 0 14982 14980"/>
                              <a:gd name="T31" fmla="*/ 14982 h 9"/>
                              <a:gd name="T32" fmla="+- 0 11277 11227"/>
                              <a:gd name="T33" fmla="*/ T32 w 52"/>
                              <a:gd name="T34" fmla="+- 0 14980 14980"/>
                              <a:gd name="T35" fmla="*/ 14980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9">
                                <a:moveTo>
                                  <a:pt x="50" y="0"/>
                                </a:moveTo>
                                <a:lnTo>
                                  <a:pt x="2" y="0"/>
                                </a:lnTo>
                                <a:lnTo>
                                  <a:pt x="0" y="2"/>
                                </a:lnTo>
                                <a:lnTo>
                                  <a:pt x="0" y="7"/>
                                </a:lnTo>
                                <a:lnTo>
                                  <a:pt x="2" y="8"/>
                                </a:lnTo>
                                <a:lnTo>
                                  <a:pt x="50" y="8"/>
                                </a:lnTo>
                                <a:lnTo>
                                  <a:pt x="52" y="7"/>
                                </a:lnTo>
                                <a:lnTo>
                                  <a:pt x="52" y="2"/>
                                </a:lnTo>
                                <a:lnTo>
                                  <a:pt x="5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8B1384" id="Group 301" o:spid="_x0000_s1026" style="position:absolute;margin-left:544.25pt;margin-top:722.6pt;width:36.9pt;height:36.85pt;z-index:251680768;mso-position-horizontal-relative:page;mso-position-vertical-relative:page" coordorigin="10885,14452"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">
                <v:shape id="Freeform 307" o:spid="_x0000_s1027" style="position:absolute;left:10885;top:14451;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" path="m737,368r-7,-74l708,225,674,162,629,108,575,63,512,29,443,7,369,,294,7,225,29,163,63r-55,45l63,162,29,225,8,294,,368r8,75l29,512r34,63l108,629r55,45l225,708r69,21l369,737r74,-8l512,708r63,-34l629,629r45,-54l708,512r22,-69l737,368e" fillcolor="#005992" stroked="f">
                  <v:path arrowok="t" o:connecttype="custom" o:connectlocs="737,14820;730,14746;708,14677;674,14614;629,14560;575,14515;512,14481;443,14459;369,14452;294,14459;225,14481;163,14515;108,14560;63,14614;29,14677;8,14746;0,14820;8,14895;29,14964;63,15027;108,15081;163,15126;225,15160;294,15181;369,15189;443,15181;512,15160;575,15126;629,15081;674,15027;708,14964;730,14895;737,14820" o:connectangles="0,0,0,0,0,0,0,0,0,0,0,0,0,0,0,0,0,0,0,0,0,0,0,0,0,0,0,0,0,0,0,0,0"/>
                </v:shape>
                <v:shape id="Freeform 306" o:spid="_x0000_s1028" style="position:absolute;left:11026;top:14639;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" path="m454,282r,8l442,296r-16,l28,296r-15,l,290r,-8l,13,,6,13,,28,,426,r16,l454,6r,7l454,282xe" filled="f" strokecolor="white" strokeweight="1pt">
                  <v:path arrowok="t" o:connecttype="custom" o:connectlocs="454,14922;454,14930;442,14936;426,14936;28,14936;13,14936;0,14930;0,14922;0,14653;0,14646;13,14640;28,14640;426,14640;442,14640;454,14646;454,14653;454,14922" o:connectangles="0,0,0,0,0,0,0,0,0,0,0,0,0,0,0,0,0"/>
                </v:shape>
                <v:shape id="Picture 305" o:spid="_x0000_s1029" type="#_x0000_t75" style="position:absolute;left:11148;top:14683;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">
                  <v:imagedata r:id="rId12" o:title=""/>
                </v:shape>
                <v:line id="Line 304" o:spid="_x0000_s1030" style="position:absolute;visibility:visible;mso-wrap-style:square" from="10998,14995" to="11508,1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" strokecolor="white" strokeweight="1pt"/>
                <v:shape id="AutoShape 303" o:spid="_x0000_s1031" style="position:absolute;left:10987;top:14985;width:531;height:20;visibility:visible;mso-wrap-style:square;v-text-anchor:top" coordsize="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" path="m22,l,,11,20,22,m530,l508,r11,20l530,e" stroked="f">
                  <v:path arrowok="t" o:connecttype="custom" o:connectlocs="22,14985;0,14985;11,15005;22,14985;530,14985;508,14985;519,15005;530,14985" o:connectangles="0,0,0,0,0,0,0,0"/>
                </v:shape>
                <v:shape id="Freeform 302" o:spid="_x0000_s1032" style="position:absolute;left:11227;top:14980;width:52;height:9;visibility:visible;mso-wrap-style:square;v-text-anchor:top" coordsize="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" path="m50,l2,,,2,,7,2,8r48,l52,7r,-5l50,xe" fillcolor="#005992" stroked="f">
                  <v:path arrowok="t" o:connecttype="custom" o:connectlocs="50,14980;2,14980;0,14982;0,14987;2,14988;50,14988;52,14987;52,14982;50,14980" o:connectangles="0,0,0,0,0,0,0,0,0"/>
                </v:shape>
                <w10:wrap anchorx="page" anchory="page"/>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3F6FFA">
      <w:pPr>
        <w:pStyle w:val="berschrift1"/>
        <w:rPr>
          <w:rFonts w:ascii="Times New Roman" w:hAnsi="Times New Roman" w:cs="Times New Roman"/>
          <w:smallCaps/>
          <w:lang w:val="de-DE"/>
        </w:rPr>
      </w:pPr>
      <w:r w:rsidRPr="00E71487">
        <w:rPr>
          <w:rFonts w:ascii="Times New Roman" w:hAnsi="Times New Roman" w:cs="Times New Roman"/>
          <w:smallCaps/>
          <w:noProof/>
          <w:lang w:val="de-DE" w:eastAsia="de-DE"/>
        </w:rPr>
        <mc:AlternateContent>
          <mc:Choice Requires="wpg">
            <w:drawing>
              <wp:anchor distT="0" distB="0" distL="114300" distR="114300" simplePos="0" relativeHeight="251674624"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367"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368" name="Picture 3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369" name="Text Box 299"/>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504A82" w:rsidRDefault="00E71487">
                              <w:pPr>
                                <w:spacing w:line="457" w:lineRule="exact"/>
                                <w:ind w:left="542"/>
                                <w:rPr>
                                  <w:rFonts w:ascii="Times New Roman" w:hAnsi="Times New Roman" w:cs="Times New Roman"/>
                                  <w:b/>
                                  <w:sz w:val="40"/>
                                </w:rPr>
                              </w:pPr>
                              <w:r w:rsidRPr="00504A82">
                                <w:rPr>
                                  <w:rFonts w:ascii="Times New Roman" w:hAnsi="Times New Roman" w:cs="Times New Roman"/>
                                  <w:b/>
                                  <w:color w:val="FFFFFF"/>
                                  <w:sz w:val="4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8" o:spid="_x0000_s1033" style="position:absolute;left:0;text-align:left;margin-left:538.6pt;margin-top:2.7pt;width:42.55pt;height:22.85pt;z-index:251674624;mso-position-horizontal-relative:page"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">
                <v:shape id="Picture 300" o:spid="_x0000_s1034"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">
                  <v:imagedata r:id="rId19" o:title=""/>
                </v:shape>
                <v:shape id="Text Box 299" o:spid="_x0000_s1035"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E71487" w:rsidRPr="00504A82" w:rsidRDefault="00E71487">
                        <w:pPr>
                          <w:spacing w:line="457" w:lineRule="exact"/>
                          <w:ind w:left="542"/>
                          <w:rPr>
                            <w:rFonts w:ascii="Times New Roman" w:hAnsi="Times New Roman" w:cs="Times New Roman"/>
                            <w:b/>
                            <w:sz w:val="40"/>
                          </w:rPr>
                        </w:pPr>
                        <w:r w:rsidRPr="00504A82">
                          <w:rPr>
                            <w:rFonts w:ascii="Times New Roman" w:hAnsi="Times New Roman" w:cs="Times New Roman"/>
                            <w:b/>
                            <w:color w:val="FFFFFF"/>
                            <w:sz w:val="40"/>
                          </w:rPr>
                          <w:t>1</w:t>
                        </w:r>
                      </w:p>
                    </w:txbxContent>
                  </v:textbox>
                </v:shape>
                <w10:wrap anchorx="page"/>
              </v:group>
            </w:pict>
          </mc:Fallback>
        </mc:AlternateContent>
      </w:r>
      <w:bookmarkStart w:id="7" w:name="1._Lignum_infinitum"/>
      <w:bookmarkStart w:id="8" w:name="_bookmark2"/>
      <w:bookmarkEnd w:id="7"/>
      <w:bookmarkEnd w:id="8"/>
      <w:r w:rsidR="0002082A" w:rsidRPr="00E71487">
        <w:rPr>
          <w:rFonts w:ascii="Times New Roman" w:hAnsi="Times New Roman" w:cs="Times New Roman"/>
          <w:smallCaps/>
          <w:color w:val="005992"/>
          <w:w w:val="110"/>
          <w:lang w:val="de-DE"/>
        </w:rPr>
        <w:t>Lignum infinitum</w:t>
      </w:r>
    </w:p>
    <w:p w:rsidR="00436AF0" w:rsidRPr="00E71487" w:rsidRDefault="00436AF0">
      <w:pPr>
        <w:pStyle w:val="Textkrper"/>
        <w:spacing w:before="7"/>
        <w:rPr>
          <w:rFonts w:ascii="Times New Roman" w:hAnsi="Times New Roman" w:cs="Times New Roman"/>
          <w:b/>
          <w:sz w:val="33"/>
          <w:lang w:val="de-DE"/>
        </w:rPr>
      </w:pPr>
    </w:p>
    <w:p w:rsidR="00436AF0" w:rsidRPr="00E71487" w:rsidRDefault="0002082A">
      <w:pPr>
        <w:ind w:left="140"/>
        <w:rPr>
          <w:rFonts w:ascii="Times New Roman" w:hAnsi="Times New Roman" w:cs="Times New Roman"/>
          <w:b/>
          <w:sz w:val="24"/>
          <w:lang w:val="de-DE"/>
        </w:rPr>
      </w:pPr>
      <w:r w:rsidRPr="00E71487">
        <w:rPr>
          <w:rFonts w:ascii="Times New Roman" w:hAnsi="Times New Roman" w:cs="Times New Roman"/>
          <w:b/>
          <w:color w:val="005992"/>
          <w:sz w:val="24"/>
          <w:lang w:val="de-DE"/>
        </w:rPr>
        <w:t>Holz — ein vielseitiger Rohstoff</w:t>
      </w:r>
    </w:p>
    <w:p w:rsidR="00436AF0" w:rsidRPr="00E71487" w:rsidRDefault="00504A82">
      <w:pPr>
        <w:pStyle w:val="Textkrper"/>
        <w:spacing w:before="2"/>
        <w:rPr>
          <w:rFonts w:ascii="Times New Roman" w:hAnsi="Times New Roman" w:cs="Times New Roman"/>
          <w:b/>
          <w:sz w:val="20"/>
          <w:lang w:val="de-DE"/>
        </w:rPr>
      </w:pPr>
      <w:r w:rsidRPr="00E71487">
        <w:rPr>
          <w:rFonts w:ascii="Times New Roman" w:hAnsi="Times New Roman" w:cs="Times New Roman"/>
          <w:noProof/>
          <w:lang w:val="de-DE" w:eastAsia="de-DE"/>
        </w:rPr>
        <mc:AlternateContent>
          <mc:Choice Requires="wpg">
            <w:drawing>
              <wp:anchor distT="0" distB="0" distL="0" distR="0" simplePos="0" relativeHeight="251666432" behindDoc="1" locked="0" layoutInCell="1" allowOverlap="1" wp14:anchorId="338D3DD0" wp14:editId="4C89135A">
                <wp:simplePos x="0" y="0"/>
                <wp:positionH relativeFrom="page">
                  <wp:posOffset>1087755</wp:posOffset>
                </wp:positionH>
                <wp:positionV relativeFrom="paragraph">
                  <wp:posOffset>231140</wp:posOffset>
                </wp:positionV>
                <wp:extent cx="2592070" cy="2545715"/>
                <wp:effectExtent l="0" t="0" r="17780" b="26035"/>
                <wp:wrapTopAndBottom/>
                <wp:docPr id="360"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2070" cy="2545715"/>
                          <a:chOff x="1710" y="364"/>
                          <a:chExt cx="4082" cy="4009"/>
                        </a:xfrm>
                      </wpg:grpSpPr>
                      <wps:wsp>
                        <wps:cNvPr id="361" name="Freeform 297"/>
                        <wps:cNvSpPr>
                          <a:spLocks/>
                        </wps:cNvSpPr>
                        <wps:spPr bwMode="auto">
                          <a:xfrm>
                            <a:off x="1710" y="642"/>
                            <a:ext cx="4079" cy="3729"/>
                          </a:xfrm>
                          <a:custGeom>
                            <a:avLst/>
                            <a:gdLst>
                              <a:gd name="T0" fmla="+- 0 5790 1711"/>
                              <a:gd name="T1" fmla="*/ T0 w 4079"/>
                              <a:gd name="T2" fmla="+- 0 3857 643"/>
                              <a:gd name="T3" fmla="*/ 3857 h 3729"/>
                              <a:gd name="T4" fmla="+- 0 5790 1711"/>
                              <a:gd name="T5" fmla="*/ T4 w 4079"/>
                              <a:gd name="T6" fmla="+- 0 643 643"/>
                              <a:gd name="T7" fmla="*/ 643 h 3729"/>
                              <a:gd name="T8" fmla="+- 0 1711 1711"/>
                              <a:gd name="T9" fmla="*/ T8 w 4079"/>
                              <a:gd name="T10" fmla="+- 0 643 643"/>
                              <a:gd name="T11" fmla="*/ 643 h 3729"/>
                              <a:gd name="T12" fmla="+- 0 1711 1711"/>
                              <a:gd name="T13" fmla="*/ T12 w 4079"/>
                              <a:gd name="T14" fmla="+- 0 4371 643"/>
                              <a:gd name="T15" fmla="*/ 4371 h 3729"/>
                              <a:gd name="T16" fmla="+- 0 5273 1711"/>
                              <a:gd name="T17" fmla="*/ T16 w 4079"/>
                              <a:gd name="T18" fmla="+- 0 4371 643"/>
                              <a:gd name="T19" fmla="*/ 4371 h 3729"/>
                            </a:gdLst>
                            <a:ahLst/>
                            <a:cxnLst>
                              <a:cxn ang="0">
                                <a:pos x="T1" y="T3"/>
                              </a:cxn>
                              <a:cxn ang="0">
                                <a:pos x="T5" y="T7"/>
                              </a:cxn>
                              <a:cxn ang="0">
                                <a:pos x="T9" y="T11"/>
                              </a:cxn>
                              <a:cxn ang="0">
                                <a:pos x="T13" y="T15"/>
                              </a:cxn>
                              <a:cxn ang="0">
                                <a:pos x="T17" y="T19"/>
                              </a:cxn>
                            </a:cxnLst>
                            <a:rect l="0" t="0" r="r" b="b"/>
                            <a:pathLst>
                              <a:path w="4079" h="3729">
                                <a:moveTo>
                                  <a:pt x="4079" y="3214"/>
                                </a:moveTo>
                                <a:lnTo>
                                  <a:pt x="4079" y="0"/>
                                </a:lnTo>
                                <a:lnTo>
                                  <a:pt x="0" y="0"/>
                                </a:lnTo>
                                <a:lnTo>
                                  <a:pt x="0" y="3728"/>
                                </a:lnTo>
                                <a:lnTo>
                                  <a:pt x="3562" y="3728"/>
                                </a:lnTo>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Rectangle 296"/>
                        <wps:cNvSpPr>
                          <a:spLocks noChangeArrowheads="1"/>
                        </wps:cNvSpPr>
                        <wps:spPr bwMode="auto">
                          <a:xfrm>
                            <a:off x="1710" y="364"/>
                            <a:ext cx="2723"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 name="Rectangle 295"/>
                        <wps:cNvSpPr>
                          <a:spLocks noChangeArrowheads="1"/>
                        </wps:cNvSpPr>
                        <wps:spPr bwMode="auto">
                          <a:xfrm>
                            <a:off x="1710" y="364"/>
                            <a:ext cx="2723" cy="540"/>
                          </a:xfrm>
                          <a:prstGeom prst="rect">
                            <a:avLst/>
                          </a:prstGeom>
                          <a:noFill/>
                          <a:ln w="12700">
                            <a:solidFill>
                              <a:srgbClr val="0059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Freeform 294"/>
                        <wps:cNvSpPr>
                          <a:spLocks/>
                        </wps:cNvSpPr>
                        <wps:spPr bwMode="auto">
                          <a:xfrm>
                            <a:off x="5272" y="3856"/>
                            <a:ext cx="520" cy="517"/>
                          </a:xfrm>
                          <a:custGeom>
                            <a:avLst/>
                            <a:gdLst>
                              <a:gd name="T0" fmla="+- 0 5793 5273"/>
                              <a:gd name="T1" fmla="*/ T0 w 520"/>
                              <a:gd name="T2" fmla="+- 0 3857 3857"/>
                              <a:gd name="T3" fmla="*/ 3857 h 517"/>
                              <a:gd name="T4" fmla="+- 0 5352 5273"/>
                              <a:gd name="T5" fmla="*/ T4 w 520"/>
                              <a:gd name="T6" fmla="+- 0 3936 3857"/>
                              <a:gd name="T7" fmla="*/ 3936 h 517"/>
                              <a:gd name="T8" fmla="+- 0 5273 5273"/>
                              <a:gd name="T9" fmla="*/ T8 w 520"/>
                              <a:gd name="T10" fmla="+- 0 4374 3857"/>
                              <a:gd name="T11" fmla="*/ 4374 h 517"/>
                              <a:gd name="T12" fmla="+- 0 5793 5273"/>
                              <a:gd name="T13" fmla="*/ T12 w 520"/>
                              <a:gd name="T14" fmla="+- 0 3857 3857"/>
                              <a:gd name="T15" fmla="*/ 3857 h 517"/>
                            </a:gdLst>
                            <a:ahLst/>
                            <a:cxnLst>
                              <a:cxn ang="0">
                                <a:pos x="T1" y="T3"/>
                              </a:cxn>
                              <a:cxn ang="0">
                                <a:pos x="T5" y="T7"/>
                              </a:cxn>
                              <a:cxn ang="0">
                                <a:pos x="T9" y="T11"/>
                              </a:cxn>
                              <a:cxn ang="0">
                                <a:pos x="T13" y="T15"/>
                              </a:cxn>
                            </a:cxnLst>
                            <a:rect l="0" t="0" r="r" b="b"/>
                            <a:pathLst>
                              <a:path w="520" h="517">
                                <a:moveTo>
                                  <a:pt x="520" y="0"/>
                                </a:moveTo>
                                <a:lnTo>
                                  <a:pt x="79" y="79"/>
                                </a:lnTo>
                                <a:lnTo>
                                  <a:pt x="0" y="517"/>
                                </a:lnTo>
                                <a:lnTo>
                                  <a:pt x="52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293"/>
                        <wps:cNvSpPr>
                          <a:spLocks/>
                        </wps:cNvSpPr>
                        <wps:spPr bwMode="auto">
                          <a:xfrm>
                            <a:off x="5272" y="3856"/>
                            <a:ext cx="520" cy="517"/>
                          </a:xfrm>
                          <a:custGeom>
                            <a:avLst/>
                            <a:gdLst>
                              <a:gd name="T0" fmla="+- 0 5352 5273"/>
                              <a:gd name="T1" fmla="*/ T0 w 520"/>
                              <a:gd name="T2" fmla="+- 0 3936 3857"/>
                              <a:gd name="T3" fmla="*/ 3936 h 517"/>
                              <a:gd name="T4" fmla="+- 0 5273 5273"/>
                              <a:gd name="T5" fmla="*/ T4 w 520"/>
                              <a:gd name="T6" fmla="+- 0 4374 3857"/>
                              <a:gd name="T7" fmla="*/ 4374 h 517"/>
                              <a:gd name="T8" fmla="+- 0 5793 5273"/>
                              <a:gd name="T9" fmla="*/ T8 w 520"/>
                              <a:gd name="T10" fmla="+- 0 3857 3857"/>
                              <a:gd name="T11" fmla="*/ 3857 h 517"/>
                              <a:gd name="T12" fmla="+- 0 5352 5273"/>
                              <a:gd name="T13" fmla="*/ T12 w 520"/>
                              <a:gd name="T14" fmla="+- 0 3936 3857"/>
                              <a:gd name="T15" fmla="*/ 3936 h 517"/>
                            </a:gdLst>
                            <a:ahLst/>
                            <a:cxnLst>
                              <a:cxn ang="0">
                                <a:pos x="T1" y="T3"/>
                              </a:cxn>
                              <a:cxn ang="0">
                                <a:pos x="T5" y="T7"/>
                              </a:cxn>
                              <a:cxn ang="0">
                                <a:pos x="T9" y="T11"/>
                              </a:cxn>
                              <a:cxn ang="0">
                                <a:pos x="T13" y="T15"/>
                              </a:cxn>
                            </a:cxnLst>
                            <a:rect l="0" t="0" r="r" b="b"/>
                            <a:pathLst>
                              <a:path w="520" h="517">
                                <a:moveTo>
                                  <a:pt x="79" y="79"/>
                                </a:moveTo>
                                <a:lnTo>
                                  <a:pt x="0" y="517"/>
                                </a:lnTo>
                                <a:lnTo>
                                  <a:pt x="520" y="0"/>
                                </a:lnTo>
                                <a:lnTo>
                                  <a:pt x="79" y="79"/>
                                </a:lnTo>
                                <a:close/>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Text Box 292"/>
                        <wps:cNvSpPr txBox="1">
                          <a:spLocks noChangeArrowheads="1"/>
                        </wps:cNvSpPr>
                        <wps:spPr bwMode="auto">
                          <a:xfrm>
                            <a:off x="1710" y="364"/>
                            <a:ext cx="2723" cy="542"/>
                          </a:xfrm>
                          <a:prstGeom prst="rect">
                            <a:avLst/>
                          </a:prstGeom>
                          <a:noFill/>
                          <a:ln w="12700">
                            <a:solidFill>
                              <a:srgbClr val="005992"/>
                            </a:solidFill>
                            <a:miter lim="800000"/>
                            <a:headEnd/>
                            <a:tailEnd/>
                          </a:ln>
                          <a:extLst>
                            <a:ext uri="{909E8E84-426E-40DD-AFC4-6F175D3DCCD1}">
                              <a14:hiddenFill xmlns:a14="http://schemas.microsoft.com/office/drawing/2010/main">
                                <a:solidFill>
                                  <a:srgbClr val="FFFFFF"/>
                                </a:solidFill>
                              </a14:hiddenFill>
                            </a:ext>
                          </a:extLst>
                        </wps:spPr>
                        <wps:txbx>
                          <w:txbxContent>
                            <w:p w:rsidR="00E71487" w:rsidRDefault="00E71487">
                              <w:pPr>
                                <w:spacing w:before="105" w:line="153" w:lineRule="exact"/>
                                <w:ind w:left="284"/>
                                <w:rPr>
                                  <w:b/>
                                  <w:sz w:val="20"/>
                                </w:rPr>
                              </w:pPr>
                              <w:r>
                                <w:rPr>
                                  <w:b/>
                                  <w:color w:val="231F20"/>
                                  <w:sz w:val="20"/>
                                </w:rPr>
                                <w:t>Küche/Essen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8D3DD0" id="Group 291" o:spid="_x0000_s1036" style="position:absolute;margin-left:85.65pt;margin-top:18.2pt;width:204.1pt;height:200.45pt;z-index:-251650048;mso-wrap-distance-left:0;mso-wrap-distance-right:0;mso-position-horizontal-relative:page" coordorigin="1710,364" coordsize="4082,4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">
                <v:shape id="Freeform 297" o:spid="_x0000_s1037" style="position:absolute;left:1710;top:642;width:4079;height:3729;visibility:visible;mso-wrap-style:square;v-text-anchor:top" coordsize="4079,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" path="m4079,3214l4079,,,,,3728r3562,e" filled="f" strokecolor="#005992" strokeweight="1pt">
                  <v:path arrowok="t" o:connecttype="custom" o:connectlocs="4079,3857;4079,643;0,643;0,4371;3562,4371" o:connectangles="0,0,0,0,0"/>
                </v:shape>
                <v:rect id="Rectangle 296" o:spid="_x0000_s1038" style="position:absolute;left:1710;top:36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" stroked="f"/>
                <v:rect id="Rectangle 295" o:spid="_x0000_s1039" style="position:absolute;left:1710;top:36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" filled="f" strokecolor="#005992" strokeweight="1pt"/>
                <v:shape id="Freeform 294" o:spid="_x0000_s1040" style="position:absolute;left:5272;top:3856;width:520;height:517;visibility:visible;mso-wrap-style:square;v-text-anchor:top" coordsize="52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" path="m520,l79,79,,517,520,xe" fillcolor="#939598" stroked="f">
                  <v:path arrowok="t" o:connecttype="custom" o:connectlocs="520,3857;79,3936;0,4374;520,3857" o:connectangles="0,0,0,0"/>
                </v:shape>
                <v:shape id="Freeform 293" o:spid="_x0000_s1041" style="position:absolute;left:5272;top:3856;width:520;height:517;visibility:visible;mso-wrap-style:square;v-text-anchor:top" coordsize="52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" path="m79,79l,517,520,,79,79xe" filled="f" strokecolor="#005992" strokeweight="1pt">
                  <v:path arrowok="t" o:connecttype="custom" o:connectlocs="79,3936;0,4374;520,3857;79,3936" o:connectangles="0,0,0,0"/>
                </v:shape>
                <v:shape id="Text Box 292" o:spid="_x0000_s1042" type="#_x0000_t202" style="position:absolute;left:1710;top:364;width:2723;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" filled="f" strokecolor="#005992" strokeweight="1pt">
                  <v:textbox inset="0,0,0,0">
                    <w:txbxContent>
                      <w:p w:rsidR="00E71487" w:rsidRDefault="00E71487">
                        <w:pPr>
                          <w:spacing w:before="105" w:line="153" w:lineRule="exact"/>
                          <w:ind w:left="284"/>
                          <w:rPr>
                            <w:b/>
                            <w:sz w:val="20"/>
                          </w:rPr>
                        </w:pPr>
                        <w:r>
                          <w:rPr>
                            <w:b/>
                            <w:color w:val="231F20"/>
                            <w:sz w:val="20"/>
                          </w:rPr>
                          <w:t>Küche/Essen</w:t>
                        </w:r>
                      </w:p>
                    </w:txbxContent>
                  </v:textbox>
                </v:shape>
                <w10:wrap type="topAndBottom" anchorx="page"/>
              </v:group>
            </w:pict>
          </mc:Fallback>
        </mc:AlternateContent>
      </w:r>
      <w:r w:rsidR="003F6FFA" w:rsidRPr="00E71487">
        <w:rPr>
          <w:rFonts w:ascii="Times New Roman" w:hAnsi="Times New Roman" w:cs="Times New Roman"/>
          <w:noProof/>
          <w:lang w:val="de-DE" w:eastAsia="de-DE"/>
        </w:rPr>
        <mc:AlternateContent>
          <mc:Choice Requires="wpg">
            <w:drawing>
              <wp:anchor distT="0" distB="0" distL="0" distR="0" simplePos="0" relativeHeight="251670528" behindDoc="1" locked="0" layoutInCell="1" allowOverlap="1" wp14:anchorId="760CAE0C" wp14:editId="5F7E0555">
                <wp:simplePos x="0" y="0"/>
                <wp:positionH relativeFrom="page">
                  <wp:posOffset>1080135</wp:posOffset>
                </wp:positionH>
                <wp:positionV relativeFrom="paragraph">
                  <wp:posOffset>2936240</wp:posOffset>
                </wp:positionV>
                <wp:extent cx="2604770" cy="2546350"/>
                <wp:effectExtent l="0" t="0" r="0" b="0"/>
                <wp:wrapTopAndBottom/>
                <wp:docPr id="346"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4770" cy="2546350"/>
                          <a:chOff x="1701" y="4624"/>
                          <a:chExt cx="4102" cy="4010"/>
                        </a:xfrm>
                      </wpg:grpSpPr>
                      <wps:wsp>
                        <wps:cNvPr id="347" name="Freeform 283"/>
                        <wps:cNvSpPr>
                          <a:spLocks/>
                        </wps:cNvSpPr>
                        <wps:spPr bwMode="auto">
                          <a:xfrm>
                            <a:off x="1710" y="4895"/>
                            <a:ext cx="4079" cy="3729"/>
                          </a:xfrm>
                          <a:custGeom>
                            <a:avLst/>
                            <a:gdLst>
                              <a:gd name="T0" fmla="+- 0 5790 1711"/>
                              <a:gd name="T1" fmla="*/ T0 w 4079"/>
                              <a:gd name="T2" fmla="+- 0 8110 4896"/>
                              <a:gd name="T3" fmla="*/ 8110 h 3729"/>
                              <a:gd name="T4" fmla="+- 0 5790 1711"/>
                              <a:gd name="T5" fmla="*/ T4 w 4079"/>
                              <a:gd name="T6" fmla="+- 0 4896 4896"/>
                              <a:gd name="T7" fmla="*/ 4896 h 3729"/>
                              <a:gd name="T8" fmla="+- 0 1711 1711"/>
                              <a:gd name="T9" fmla="*/ T8 w 4079"/>
                              <a:gd name="T10" fmla="+- 0 4896 4896"/>
                              <a:gd name="T11" fmla="*/ 4896 h 3729"/>
                              <a:gd name="T12" fmla="+- 0 1711 1711"/>
                              <a:gd name="T13" fmla="*/ T12 w 4079"/>
                              <a:gd name="T14" fmla="+- 0 8624 4896"/>
                              <a:gd name="T15" fmla="*/ 8624 h 3729"/>
                              <a:gd name="T16" fmla="+- 0 5273 1711"/>
                              <a:gd name="T17" fmla="*/ T16 w 4079"/>
                              <a:gd name="T18" fmla="+- 0 8624 4896"/>
                              <a:gd name="T19" fmla="*/ 8624 h 3729"/>
                            </a:gdLst>
                            <a:ahLst/>
                            <a:cxnLst>
                              <a:cxn ang="0">
                                <a:pos x="T1" y="T3"/>
                              </a:cxn>
                              <a:cxn ang="0">
                                <a:pos x="T5" y="T7"/>
                              </a:cxn>
                              <a:cxn ang="0">
                                <a:pos x="T9" y="T11"/>
                              </a:cxn>
                              <a:cxn ang="0">
                                <a:pos x="T13" y="T15"/>
                              </a:cxn>
                              <a:cxn ang="0">
                                <a:pos x="T17" y="T19"/>
                              </a:cxn>
                            </a:cxnLst>
                            <a:rect l="0" t="0" r="r" b="b"/>
                            <a:pathLst>
                              <a:path w="4079" h="3729">
                                <a:moveTo>
                                  <a:pt x="4079" y="3214"/>
                                </a:moveTo>
                                <a:lnTo>
                                  <a:pt x="4079" y="0"/>
                                </a:lnTo>
                                <a:lnTo>
                                  <a:pt x="0" y="0"/>
                                </a:lnTo>
                                <a:lnTo>
                                  <a:pt x="0" y="3728"/>
                                </a:lnTo>
                                <a:lnTo>
                                  <a:pt x="3562" y="3728"/>
                                </a:lnTo>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Rectangle 282"/>
                        <wps:cNvSpPr>
                          <a:spLocks noChangeArrowheads="1"/>
                        </wps:cNvSpPr>
                        <wps:spPr bwMode="auto">
                          <a:xfrm>
                            <a:off x="1710" y="4634"/>
                            <a:ext cx="2723"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Rectangle 281"/>
                        <wps:cNvSpPr>
                          <a:spLocks noChangeArrowheads="1"/>
                        </wps:cNvSpPr>
                        <wps:spPr bwMode="auto">
                          <a:xfrm>
                            <a:off x="1710" y="4634"/>
                            <a:ext cx="2723" cy="540"/>
                          </a:xfrm>
                          <a:prstGeom prst="rect">
                            <a:avLst/>
                          </a:prstGeom>
                          <a:noFill/>
                          <a:ln w="12700">
                            <a:solidFill>
                              <a:srgbClr val="0059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280"/>
                        <wps:cNvSpPr>
                          <a:spLocks/>
                        </wps:cNvSpPr>
                        <wps:spPr bwMode="auto">
                          <a:xfrm>
                            <a:off x="5272" y="8106"/>
                            <a:ext cx="520" cy="517"/>
                          </a:xfrm>
                          <a:custGeom>
                            <a:avLst/>
                            <a:gdLst>
                              <a:gd name="T0" fmla="+- 0 5793 5273"/>
                              <a:gd name="T1" fmla="*/ T0 w 520"/>
                              <a:gd name="T2" fmla="+- 0 8107 8107"/>
                              <a:gd name="T3" fmla="*/ 8107 h 517"/>
                              <a:gd name="T4" fmla="+- 0 5352 5273"/>
                              <a:gd name="T5" fmla="*/ T4 w 520"/>
                              <a:gd name="T6" fmla="+- 0 8185 8107"/>
                              <a:gd name="T7" fmla="*/ 8185 h 517"/>
                              <a:gd name="T8" fmla="+- 0 5273 5273"/>
                              <a:gd name="T9" fmla="*/ T8 w 520"/>
                              <a:gd name="T10" fmla="+- 0 8624 8107"/>
                              <a:gd name="T11" fmla="*/ 8624 h 517"/>
                              <a:gd name="T12" fmla="+- 0 5793 5273"/>
                              <a:gd name="T13" fmla="*/ T12 w 520"/>
                              <a:gd name="T14" fmla="+- 0 8107 8107"/>
                              <a:gd name="T15" fmla="*/ 8107 h 517"/>
                            </a:gdLst>
                            <a:ahLst/>
                            <a:cxnLst>
                              <a:cxn ang="0">
                                <a:pos x="T1" y="T3"/>
                              </a:cxn>
                              <a:cxn ang="0">
                                <a:pos x="T5" y="T7"/>
                              </a:cxn>
                              <a:cxn ang="0">
                                <a:pos x="T9" y="T11"/>
                              </a:cxn>
                              <a:cxn ang="0">
                                <a:pos x="T13" y="T15"/>
                              </a:cxn>
                            </a:cxnLst>
                            <a:rect l="0" t="0" r="r" b="b"/>
                            <a:pathLst>
                              <a:path w="520" h="517">
                                <a:moveTo>
                                  <a:pt x="520" y="0"/>
                                </a:moveTo>
                                <a:lnTo>
                                  <a:pt x="79" y="78"/>
                                </a:lnTo>
                                <a:lnTo>
                                  <a:pt x="0" y="517"/>
                                </a:lnTo>
                                <a:lnTo>
                                  <a:pt x="52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279"/>
                        <wps:cNvSpPr>
                          <a:spLocks/>
                        </wps:cNvSpPr>
                        <wps:spPr bwMode="auto">
                          <a:xfrm>
                            <a:off x="5272" y="8106"/>
                            <a:ext cx="520" cy="517"/>
                          </a:xfrm>
                          <a:custGeom>
                            <a:avLst/>
                            <a:gdLst>
                              <a:gd name="T0" fmla="+- 0 5352 5273"/>
                              <a:gd name="T1" fmla="*/ T0 w 520"/>
                              <a:gd name="T2" fmla="+- 0 8185 8107"/>
                              <a:gd name="T3" fmla="*/ 8185 h 517"/>
                              <a:gd name="T4" fmla="+- 0 5273 5273"/>
                              <a:gd name="T5" fmla="*/ T4 w 520"/>
                              <a:gd name="T6" fmla="+- 0 8624 8107"/>
                              <a:gd name="T7" fmla="*/ 8624 h 517"/>
                              <a:gd name="T8" fmla="+- 0 5793 5273"/>
                              <a:gd name="T9" fmla="*/ T8 w 520"/>
                              <a:gd name="T10" fmla="+- 0 8107 8107"/>
                              <a:gd name="T11" fmla="*/ 8107 h 517"/>
                              <a:gd name="T12" fmla="+- 0 5352 5273"/>
                              <a:gd name="T13" fmla="*/ T12 w 520"/>
                              <a:gd name="T14" fmla="+- 0 8185 8107"/>
                              <a:gd name="T15" fmla="*/ 8185 h 517"/>
                            </a:gdLst>
                            <a:ahLst/>
                            <a:cxnLst>
                              <a:cxn ang="0">
                                <a:pos x="T1" y="T3"/>
                              </a:cxn>
                              <a:cxn ang="0">
                                <a:pos x="T5" y="T7"/>
                              </a:cxn>
                              <a:cxn ang="0">
                                <a:pos x="T9" y="T11"/>
                              </a:cxn>
                              <a:cxn ang="0">
                                <a:pos x="T13" y="T15"/>
                              </a:cxn>
                            </a:cxnLst>
                            <a:rect l="0" t="0" r="r" b="b"/>
                            <a:pathLst>
                              <a:path w="520" h="517">
                                <a:moveTo>
                                  <a:pt x="79" y="78"/>
                                </a:moveTo>
                                <a:lnTo>
                                  <a:pt x="0" y="517"/>
                                </a:lnTo>
                                <a:lnTo>
                                  <a:pt x="520" y="0"/>
                                </a:lnTo>
                                <a:lnTo>
                                  <a:pt x="79" y="78"/>
                                </a:lnTo>
                                <a:close/>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Text Box 278"/>
                        <wps:cNvSpPr txBox="1">
                          <a:spLocks noChangeArrowheads="1"/>
                        </wps:cNvSpPr>
                        <wps:spPr bwMode="auto">
                          <a:xfrm>
                            <a:off x="2005" y="4778"/>
                            <a:ext cx="1280"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spacing w:line="251" w:lineRule="exact"/>
                                <w:rPr>
                                  <w:b/>
                                  <w:sz w:val="20"/>
                                </w:rPr>
                              </w:pPr>
                              <w:r>
                                <w:rPr>
                                  <w:b/>
                                  <w:color w:val="231F20"/>
                                  <w:sz w:val="20"/>
                                </w:rPr>
                                <w:t>Badezimmer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0CAE0C" id="Group 277" o:spid="_x0000_s1043" style="position:absolute;margin-left:85.05pt;margin-top:231.2pt;width:205.1pt;height:200.5pt;z-index:-251645952;mso-wrap-distance-left:0;mso-wrap-distance-right:0;mso-position-horizontal-relative:page" coordorigin="1701,4624" coordsize="4102,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">
                <v:shape id="Freeform 283" o:spid="_x0000_s1044" style="position:absolute;left:1710;top:4895;width:4079;height:3729;visibility:visible;mso-wrap-style:square;v-text-anchor:top" coordsize="4079,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" path="m4079,3214l4079,,,,,3728r3562,e" filled="f" strokecolor="#005992" strokeweight="1pt">
                  <v:path arrowok="t" o:connecttype="custom" o:connectlocs="4079,8110;4079,4896;0,4896;0,8624;3562,8624" o:connectangles="0,0,0,0,0"/>
                </v:shape>
                <v:rect id="Rectangle 282" o:spid="_x0000_s1045" style="position:absolute;left:1710;top:463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" stroked="f"/>
                <v:rect id="Rectangle 281" o:spid="_x0000_s1046" style="position:absolute;left:1710;top:463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" filled="f" strokecolor="#005992" strokeweight="1pt"/>
                <v:shape id="Freeform 280" o:spid="_x0000_s1047" style="position:absolute;left:5272;top:8106;width:520;height:517;visibility:visible;mso-wrap-style:square;v-text-anchor:top" coordsize="52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" path="m520,l79,78,,517,520,xe" fillcolor="#939598" stroked="f">
                  <v:path arrowok="t" o:connecttype="custom" o:connectlocs="520,8107;79,8185;0,8624;520,8107" o:connectangles="0,0,0,0"/>
                </v:shape>
                <v:shape id="Freeform 279" o:spid="_x0000_s1048" style="position:absolute;left:5272;top:8106;width:520;height:517;visibility:visible;mso-wrap-style:square;v-text-anchor:top" coordsize="52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" path="m79,78l,517,520,,79,78xe" filled="f" strokecolor="#005992" strokeweight="1pt">
                  <v:path arrowok="t" o:connecttype="custom" o:connectlocs="79,8185;0,8624;520,8107;79,8185" o:connectangles="0,0,0,0"/>
                </v:shape>
                <v:shape id="Text Box 278" o:spid="_x0000_s1049" type="#_x0000_t202" style="position:absolute;left:2005;top:4778;width:1280;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rsidR="00E71487" w:rsidRDefault="00E71487">
                        <w:pPr>
                          <w:spacing w:line="251" w:lineRule="exact"/>
                          <w:rPr>
                            <w:b/>
                            <w:sz w:val="20"/>
                          </w:rPr>
                        </w:pPr>
                        <w:r>
                          <w:rPr>
                            <w:b/>
                            <w:color w:val="231F20"/>
                            <w:sz w:val="20"/>
                          </w:rPr>
                          <w:t>Badezimmer</w:t>
                        </w:r>
                      </w:p>
                    </w:txbxContent>
                  </v:textbox>
                </v:shape>
                <w10:wrap type="topAndBottom" anchorx="page"/>
              </v:group>
            </w:pict>
          </mc:Fallback>
        </mc:AlternateContent>
      </w:r>
    </w:p>
    <w:p w:rsidR="00436AF0" w:rsidRPr="00E71487" w:rsidRDefault="00504A82">
      <w:pPr>
        <w:pStyle w:val="Textkrper"/>
        <w:rPr>
          <w:rFonts w:ascii="Times New Roman" w:hAnsi="Times New Roman" w:cs="Times New Roman"/>
          <w:b/>
          <w:sz w:val="11"/>
          <w:lang w:val="de-DE"/>
        </w:rPr>
      </w:pPr>
      <w:r w:rsidRPr="00E71487">
        <w:rPr>
          <w:rFonts w:ascii="Times New Roman" w:hAnsi="Times New Roman" w:cs="Times New Roman"/>
          <w:noProof/>
          <w:lang w:val="de-DE" w:eastAsia="de-DE"/>
        </w:rPr>
        <mc:AlternateContent>
          <mc:Choice Requires="wpg">
            <w:drawing>
              <wp:anchor distT="0" distB="0" distL="0" distR="0" simplePos="0" relativeHeight="251668480" behindDoc="1" locked="0" layoutInCell="1" allowOverlap="1" wp14:anchorId="1546E51E" wp14:editId="5BD063BF">
                <wp:simplePos x="0" y="0"/>
                <wp:positionH relativeFrom="page">
                  <wp:posOffset>3893820</wp:posOffset>
                </wp:positionH>
                <wp:positionV relativeFrom="paragraph">
                  <wp:posOffset>85090</wp:posOffset>
                </wp:positionV>
                <wp:extent cx="2592070" cy="2545715"/>
                <wp:effectExtent l="0" t="0" r="17780" b="26035"/>
                <wp:wrapTopAndBottom/>
                <wp:docPr id="353"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2070" cy="2545715"/>
                          <a:chOff x="6132" y="364"/>
                          <a:chExt cx="4082" cy="4009"/>
                        </a:xfrm>
                      </wpg:grpSpPr>
                      <wps:wsp>
                        <wps:cNvPr id="354" name="Freeform 290"/>
                        <wps:cNvSpPr>
                          <a:spLocks/>
                        </wps:cNvSpPr>
                        <wps:spPr bwMode="auto">
                          <a:xfrm>
                            <a:off x="6132" y="642"/>
                            <a:ext cx="4079" cy="3729"/>
                          </a:xfrm>
                          <a:custGeom>
                            <a:avLst/>
                            <a:gdLst>
                              <a:gd name="T0" fmla="+- 0 10212 6133"/>
                              <a:gd name="T1" fmla="*/ T0 w 4079"/>
                              <a:gd name="T2" fmla="+- 0 3857 643"/>
                              <a:gd name="T3" fmla="*/ 3857 h 3729"/>
                              <a:gd name="T4" fmla="+- 0 10212 6133"/>
                              <a:gd name="T5" fmla="*/ T4 w 4079"/>
                              <a:gd name="T6" fmla="+- 0 643 643"/>
                              <a:gd name="T7" fmla="*/ 643 h 3729"/>
                              <a:gd name="T8" fmla="+- 0 6133 6133"/>
                              <a:gd name="T9" fmla="*/ T8 w 4079"/>
                              <a:gd name="T10" fmla="+- 0 643 643"/>
                              <a:gd name="T11" fmla="*/ 643 h 3729"/>
                              <a:gd name="T12" fmla="+- 0 6133 6133"/>
                              <a:gd name="T13" fmla="*/ T12 w 4079"/>
                              <a:gd name="T14" fmla="+- 0 4371 643"/>
                              <a:gd name="T15" fmla="*/ 4371 h 3729"/>
                              <a:gd name="T16" fmla="+- 0 9695 6133"/>
                              <a:gd name="T17" fmla="*/ T16 w 4079"/>
                              <a:gd name="T18" fmla="+- 0 4371 643"/>
                              <a:gd name="T19" fmla="*/ 4371 h 3729"/>
                            </a:gdLst>
                            <a:ahLst/>
                            <a:cxnLst>
                              <a:cxn ang="0">
                                <a:pos x="T1" y="T3"/>
                              </a:cxn>
                              <a:cxn ang="0">
                                <a:pos x="T5" y="T7"/>
                              </a:cxn>
                              <a:cxn ang="0">
                                <a:pos x="T9" y="T11"/>
                              </a:cxn>
                              <a:cxn ang="0">
                                <a:pos x="T13" y="T15"/>
                              </a:cxn>
                              <a:cxn ang="0">
                                <a:pos x="T17" y="T19"/>
                              </a:cxn>
                            </a:cxnLst>
                            <a:rect l="0" t="0" r="r" b="b"/>
                            <a:pathLst>
                              <a:path w="4079" h="3729">
                                <a:moveTo>
                                  <a:pt x="4079" y="3214"/>
                                </a:moveTo>
                                <a:lnTo>
                                  <a:pt x="4079" y="0"/>
                                </a:lnTo>
                                <a:lnTo>
                                  <a:pt x="0" y="0"/>
                                </a:lnTo>
                                <a:lnTo>
                                  <a:pt x="0" y="3728"/>
                                </a:lnTo>
                                <a:lnTo>
                                  <a:pt x="3562" y="3728"/>
                                </a:lnTo>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Rectangle 289"/>
                        <wps:cNvSpPr>
                          <a:spLocks noChangeArrowheads="1"/>
                        </wps:cNvSpPr>
                        <wps:spPr bwMode="auto">
                          <a:xfrm>
                            <a:off x="6132" y="364"/>
                            <a:ext cx="2723"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Rectangle 288"/>
                        <wps:cNvSpPr>
                          <a:spLocks noChangeArrowheads="1"/>
                        </wps:cNvSpPr>
                        <wps:spPr bwMode="auto">
                          <a:xfrm>
                            <a:off x="6132" y="364"/>
                            <a:ext cx="2723" cy="540"/>
                          </a:xfrm>
                          <a:prstGeom prst="rect">
                            <a:avLst/>
                          </a:prstGeom>
                          <a:noFill/>
                          <a:ln w="12700">
                            <a:solidFill>
                              <a:srgbClr val="0059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Freeform 287"/>
                        <wps:cNvSpPr>
                          <a:spLocks/>
                        </wps:cNvSpPr>
                        <wps:spPr bwMode="auto">
                          <a:xfrm>
                            <a:off x="9694" y="3856"/>
                            <a:ext cx="520" cy="517"/>
                          </a:xfrm>
                          <a:custGeom>
                            <a:avLst/>
                            <a:gdLst>
                              <a:gd name="T0" fmla="+- 0 10215 9695"/>
                              <a:gd name="T1" fmla="*/ T0 w 520"/>
                              <a:gd name="T2" fmla="+- 0 3857 3857"/>
                              <a:gd name="T3" fmla="*/ 3857 h 517"/>
                              <a:gd name="T4" fmla="+- 0 9774 9695"/>
                              <a:gd name="T5" fmla="*/ T4 w 520"/>
                              <a:gd name="T6" fmla="+- 0 3936 3857"/>
                              <a:gd name="T7" fmla="*/ 3936 h 517"/>
                              <a:gd name="T8" fmla="+- 0 9695 9695"/>
                              <a:gd name="T9" fmla="*/ T8 w 520"/>
                              <a:gd name="T10" fmla="+- 0 4374 3857"/>
                              <a:gd name="T11" fmla="*/ 4374 h 517"/>
                              <a:gd name="T12" fmla="+- 0 10215 9695"/>
                              <a:gd name="T13" fmla="*/ T12 w 520"/>
                              <a:gd name="T14" fmla="+- 0 3857 3857"/>
                              <a:gd name="T15" fmla="*/ 3857 h 517"/>
                            </a:gdLst>
                            <a:ahLst/>
                            <a:cxnLst>
                              <a:cxn ang="0">
                                <a:pos x="T1" y="T3"/>
                              </a:cxn>
                              <a:cxn ang="0">
                                <a:pos x="T5" y="T7"/>
                              </a:cxn>
                              <a:cxn ang="0">
                                <a:pos x="T9" y="T11"/>
                              </a:cxn>
                              <a:cxn ang="0">
                                <a:pos x="T13" y="T15"/>
                              </a:cxn>
                            </a:cxnLst>
                            <a:rect l="0" t="0" r="r" b="b"/>
                            <a:pathLst>
                              <a:path w="520" h="517">
                                <a:moveTo>
                                  <a:pt x="520" y="0"/>
                                </a:moveTo>
                                <a:lnTo>
                                  <a:pt x="79" y="79"/>
                                </a:lnTo>
                                <a:lnTo>
                                  <a:pt x="0" y="517"/>
                                </a:lnTo>
                                <a:lnTo>
                                  <a:pt x="52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286"/>
                        <wps:cNvSpPr>
                          <a:spLocks/>
                        </wps:cNvSpPr>
                        <wps:spPr bwMode="auto">
                          <a:xfrm>
                            <a:off x="9694" y="3856"/>
                            <a:ext cx="520" cy="517"/>
                          </a:xfrm>
                          <a:custGeom>
                            <a:avLst/>
                            <a:gdLst>
                              <a:gd name="T0" fmla="+- 0 9774 9695"/>
                              <a:gd name="T1" fmla="*/ T0 w 520"/>
                              <a:gd name="T2" fmla="+- 0 3936 3857"/>
                              <a:gd name="T3" fmla="*/ 3936 h 517"/>
                              <a:gd name="T4" fmla="+- 0 9695 9695"/>
                              <a:gd name="T5" fmla="*/ T4 w 520"/>
                              <a:gd name="T6" fmla="+- 0 4374 3857"/>
                              <a:gd name="T7" fmla="*/ 4374 h 517"/>
                              <a:gd name="T8" fmla="+- 0 10215 9695"/>
                              <a:gd name="T9" fmla="*/ T8 w 520"/>
                              <a:gd name="T10" fmla="+- 0 3857 3857"/>
                              <a:gd name="T11" fmla="*/ 3857 h 517"/>
                              <a:gd name="T12" fmla="+- 0 9774 9695"/>
                              <a:gd name="T13" fmla="*/ T12 w 520"/>
                              <a:gd name="T14" fmla="+- 0 3936 3857"/>
                              <a:gd name="T15" fmla="*/ 3936 h 517"/>
                            </a:gdLst>
                            <a:ahLst/>
                            <a:cxnLst>
                              <a:cxn ang="0">
                                <a:pos x="T1" y="T3"/>
                              </a:cxn>
                              <a:cxn ang="0">
                                <a:pos x="T5" y="T7"/>
                              </a:cxn>
                              <a:cxn ang="0">
                                <a:pos x="T9" y="T11"/>
                              </a:cxn>
                              <a:cxn ang="0">
                                <a:pos x="T13" y="T15"/>
                              </a:cxn>
                            </a:cxnLst>
                            <a:rect l="0" t="0" r="r" b="b"/>
                            <a:pathLst>
                              <a:path w="520" h="517">
                                <a:moveTo>
                                  <a:pt x="79" y="79"/>
                                </a:moveTo>
                                <a:lnTo>
                                  <a:pt x="0" y="517"/>
                                </a:lnTo>
                                <a:lnTo>
                                  <a:pt x="520" y="0"/>
                                </a:lnTo>
                                <a:lnTo>
                                  <a:pt x="79" y="79"/>
                                </a:lnTo>
                                <a:close/>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Text Box 285"/>
                        <wps:cNvSpPr txBox="1">
                          <a:spLocks noChangeArrowheads="1"/>
                        </wps:cNvSpPr>
                        <wps:spPr bwMode="auto">
                          <a:xfrm>
                            <a:off x="6132" y="364"/>
                            <a:ext cx="2723" cy="540"/>
                          </a:xfrm>
                          <a:prstGeom prst="rect">
                            <a:avLst/>
                          </a:prstGeom>
                          <a:noFill/>
                          <a:ln w="12700">
                            <a:solidFill>
                              <a:srgbClr val="005992"/>
                            </a:solidFill>
                            <a:miter lim="800000"/>
                            <a:headEnd/>
                            <a:tailEnd/>
                          </a:ln>
                          <a:extLst>
                            <a:ext uri="{909E8E84-426E-40DD-AFC4-6F175D3DCCD1}">
                              <a14:hiddenFill xmlns:a14="http://schemas.microsoft.com/office/drawing/2010/main">
                                <a:solidFill>
                                  <a:srgbClr val="FFFFFF"/>
                                </a:solidFill>
                              </a14:hiddenFill>
                            </a:ext>
                          </a:extLst>
                        </wps:spPr>
                        <wps:txbx>
                          <w:txbxContent>
                            <w:p w:rsidR="00E71487" w:rsidRDefault="00E71487">
                              <w:pPr>
                                <w:spacing w:before="105" w:line="153" w:lineRule="exact"/>
                                <w:ind w:left="284"/>
                                <w:rPr>
                                  <w:b/>
                                  <w:sz w:val="20"/>
                                </w:rPr>
                              </w:pPr>
                              <w:r>
                                <w:rPr>
                                  <w:b/>
                                  <w:color w:val="231F20"/>
                                  <w:sz w:val="20"/>
                                </w:rPr>
                                <w:t>Schreibtisch/Schule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6E51E" id="Group 284" o:spid="_x0000_s1050" style="position:absolute;margin-left:306.6pt;margin-top:6.7pt;width:204.1pt;height:200.45pt;z-index:-251648000;mso-wrap-distance-left:0;mso-wrap-distance-right:0;mso-position-horizontal-relative:page" coordorigin="6132,364" coordsize="4082,4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">
                <v:shape id="Freeform 290" o:spid="_x0000_s1051" style="position:absolute;left:6132;top:642;width:4079;height:3729;visibility:visible;mso-wrap-style:square;v-text-anchor:top" coordsize="4079,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" path="m4079,3214l4079,,,,,3728r3562,e" filled="f" strokecolor="#005992" strokeweight="1pt">
                  <v:path arrowok="t" o:connecttype="custom" o:connectlocs="4079,3857;4079,643;0,643;0,4371;3562,4371" o:connectangles="0,0,0,0,0"/>
                </v:shape>
                <v:rect id="Rectangle 289" o:spid="_x0000_s1052" style="position:absolute;left:6132;top:36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" stroked="f"/>
                <v:rect id="Rectangle 288" o:spid="_x0000_s1053" style="position:absolute;left:6132;top:36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" filled="f" strokecolor="#005992" strokeweight="1pt"/>
                <v:shape id="Freeform 287" o:spid="_x0000_s1054" style="position:absolute;left:9694;top:3856;width:520;height:517;visibility:visible;mso-wrap-style:square;v-text-anchor:top" coordsize="52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" path="m520,l79,79,,517,520,xe" fillcolor="#939598" stroked="f">
                  <v:path arrowok="t" o:connecttype="custom" o:connectlocs="520,3857;79,3936;0,4374;520,3857" o:connectangles="0,0,0,0"/>
                </v:shape>
                <v:shape id="Freeform 286" o:spid="_x0000_s1055" style="position:absolute;left:9694;top:3856;width:520;height:517;visibility:visible;mso-wrap-style:square;v-text-anchor:top" coordsize="52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" path="m79,79l,517,520,,79,79xe" filled="f" strokecolor="#005992" strokeweight="1pt">
                  <v:path arrowok="t" o:connecttype="custom" o:connectlocs="79,3936;0,4374;520,3857;79,3936" o:connectangles="0,0,0,0"/>
                </v:shape>
                <v:shape id="Text Box 285" o:spid="_x0000_s1056" type="#_x0000_t202" style="position:absolute;left:6132;top:36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" filled="f" strokecolor="#005992" strokeweight="1pt">
                  <v:textbox inset="0,0,0,0">
                    <w:txbxContent>
                      <w:p w:rsidR="00E71487" w:rsidRDefault="00E71487">
                        <w:pPr>
                          <w:spacing w:before="105" w:line="153" w:lineRule="exact"/>
                          <w:ind w:left="284"/>
                          <w:rPr>
                            <w:b/>
                            <w:sz w:val="20"/>
                          </w:rPr>
                        </w:pPr>
                        <w:r>
                          <w:rPr>
                            <w:b/>
                            <w:color w:val="231F20"/>
                            <w:sz w:val="20"/>
                          </w:rPr>
                          <w:t>Schreibtisch/Schule</w:t>
                        </w:r>
                      </w:p>
                    </w:txbxContent>
                  </v:textbox>
                </v:shape>
                <w10:wrap type="topAndBottom" anchorx="page"/>
              </v:group>
            </w:pict>
          </mc:Fallback>
        </mc:AlternateContent>
      </w:r>
      <w:r w:rsidR="003F6FFA" w:rsidRPr="00E71487">
        <w:rPr>
          <w:rFonts w:ascii="Times New Roman" w:hAnsi="Times New Roman" w:cs="Times New Roman"/>
          <w:noProof/>
          <w:sz w:val="11"/>
          <w:lang w:val="de-DE" w:eastAsia="de-DE"/>
        </w:rPr>
        <mc:AlternateContent>
          <mc:Choice Requires="wpg">
            <w:drawing>
              <wp:anchor distT="0" distB="0" distL="0" distR="0" simplePos="0" relativeHeight="251817984" behindDoc="1" locked="0" layoutInCell="1" allowOverlap="1">
                <wp:simplePos x="0" y="0"/>
                <wp:positionH relativeFrom="page">
                  <wp:posOffset>3886835</wp:posOffset>
                </wp:positionH>
                <wp:positionV relativeFrom="paragraph">
                  <wp:posOffset>2792730</wp:posOffset>
                </wp:positionV>
                <wp:extent cx="2604770" cy="2546350"/>
                <wp:effectExtent l="0" t="0" r="0" b="0"/>
                <wp:wrapTopAndBottom/>
                <wp:docPr id="339"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4770" cy="2546350"/>
                          <a:chOff x="1701" y="4624"/>
                          <a:chExt cx="4102" cy="4010"/>
                        </a:xfrm>
                      </wpg:grpSpPr>
                      <wps:wsp>
                        <wps:cNvPr id="340" name="Freeform 366"/>
                        <wps:cNvSpPr>
                          <a:spLocks/>
                        </wps:cNvSpPr>
                        <wps:spPr bwMode="auto">
                          <a:xfrm>
                            <a:off x="1710" y="4895"/>
                            <a:ext cx="4079" cy="3729"/>
                          </a:xfrm>
                          <a:custGeom>
                            <a:avLst/>
                            <a:gdLst>
                              <a:gd name="T0" fmla="+- 0 5790 1711"/>
                              <a:gd name="T1" fmla="*/ T0 w 4079"/>
                              <a:gd name="T2" fmla="+- 0 8110 4896"/>
                              <a:gd name="T3" fmla="*/ 8110 h 3729"/>
                              <a:gd name="T4" fmla="+- 0 5790 1711"/>
                              <a:gd name="T5" fmla="*/ T4 w 4079"/>
                              <a:gd name="T6" fmla="+- 0 4896 4896"/>
                              <a:gd name="T7" fmla="*/ 4896 h 3729"/>
                              <a:gd name="T8" fmla="+- 0 1711 1711"/>
                              <a:gd name="T9" fmla="*/ T8 w 4079"/>
                              <a:gd name="T10" fmla="+- 0 4896 4896"/>
                              <a:gd name="T11" fmla="*/ 4896 h 3729"/>
                              <a:gd name="T12" fmla="+- 0 1711 1711"/>
                              <a:gd name="T13" fmla="*/ T12 w 4079"/>
                              <a:gd name="T14" fmla="+- 0 8624 4896"/>
                              <a:gd name="T15" fmla="*/ 8624 h 3729"/>
                              <a:gd name="T16" fmla="+- 0 5273 1711"/>
                              <a:gd name="T17" fmla="*/ T16 w 4079"/>
                              <a:gd name="T18" fmla="+- 0 8624 4896"/>
                              <a:gd name="T19" fmla="*/ 8624 h 3729"/>
                            </a:gdLst>
                            <a:ahLst/>
                            <a:cxnLst>
                              <a:cxn ang="0">
                                <a:pos x="T1" y="T3"/>
                              </a:cxn>
                              <a:cxn ang="0">
                                <a:pos x="T5" y="T7"/>
                              </a:cxn>
                              <a:cxn ang="0">
                                <a:pos x="T9" y="T11"/>
                              </a:cxn>
                              <a:cxn ang="0">
                                <a:pos x="T13" y="T15"/>
                              </a:cxn>
                              <a:cxn ang="0">
                                <a:pos x="T17" y="T19"/>
                              </a:cxn>
                            </a:cxnLst>
                            <a:rect l="0" t="0" r="r" b="b"/>
                            <a:pathLst>
                              <a:path w="4079" h="3729">
                                <a:moveTo>
                                  <a:pt x="4079" y="3214"/>
                                </a:moveTo>
                                <a:lnTo>
                                  <a:pt x="4079" y="0"/>
                                </a:lnTo>
                                <a:lnTo>
                                  <a:pt x="0" y="0"/>
                                </a:lnTo>
                                <a:lnTo>
                                  <a:pt x="0" y="3728"/>
                                </a:lnTo>
                                <a:lnTo>
                                  <a:pt x="3562" y="3728"/>
                                </a:lnTo>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Rectangle 367"/>
                        <wps:cNvSpPr>
                          <a:spLocks noChangeArrowheads="1"/>
                        </wps:cNvSpPr>
                        <wps:spPr bwMode="auto">
                          <a:xfrm>
                            <a:off x="1710" y="4634"/>
                            <a:ext cx="2723"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Rectangle 368"/>
                        <wps:cNvSpPr>
                          <a:spLocks noChangeArrowheads="1"/>
                        </wps:cNvSpPr>
                        <wps:spPr bwMode="auto">
                          <a:xfrm>
                            <a:off x="1710" y="4634"/>
                            <a:ext cx="2723" cy="540"/>
                          </a:xfrm>
                          <a:prstGeom prst="rect">
                            <a:avLst/>
                          </a:prstGeom>
                          <a:noFill/>
                          <a:ln w="12700">
                            <a:solidFill>
                              <a:srgbClr val="0059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Freeform 369"/>
                        <wps:cNvSpPr>
                          <a:spLocks/>
                        </wps:cNvSpPr>
                        <wps:spPr bwMode="auto">
                          <a:xfrm>
                            <a:off x="5272" y="8106"/>
                            <a:ext cx="520" cy="517"/>
                          </a:xfrm>
                          <a:custGeom>
                            <a:avLst/>
                            <a:gdLst>
                              <a:gd name="T0" fmla="+- 0 5793 5273"/>
                              <a:gd name="T1" fmla="*/ T0 w 520"/>
                              <a:gd name="T2" fmla="+- 0 8107 8107"/>
                              <a:gd name="T3" fmla="*/ 8107 h 517"/>
                              <a:gd name="T4" fmla="+- 0 5352 5273"/>
                              <a:gd name="T5" fmla="*/ T4 w 520"/>
                              <a:gd name="T6" fmla="+- 0 8185 8107"/>
                              <a:gd name="T7" fmla="*/ 8185 h 517"/>
                              <a:gd name="T8" fmla="+- 0 5273 5273"/>
                              <a:gd name="T9" fmla="*/ T8 w 520"/>
                              <a:gd name="T10" fmla="+- 0 8624 8107"/>
                              <a:gd name="T11" fmla="*/ 8624 h 517"/>
                              <a:gd name="T12" fmla="+- 0 5793 5273"/>
                              <a:gd name="T13" fmla="*/ T12 w 520"/>
                              <a:gd name="T14" fmla="+- 0 8107 8107"/>
                              <a:gd name="T15" fmla="*/ 8107 h 517"/>
                            </a:gdLst>
                            <a:ahLst/>
                            <a:cxnLst>
                              <a:cxn ang="0">
                                <a:pos x="T1" y="T3"/>
                              </a:cxn>
                              <a:cxn ang="0">
                                <a:pos x="T5" y="T7"/>
                              </a:cxn>
                              <a:cxn ang="0">
                                <a:pos x="T9" y="T11"/>
                              </a:cxn>
                              <a:cxn ang="0">
                                <a:pos x="T13" y="T15"/>
                              </a:cxn>
                            </a:cxnLst>
                            <a:rect l="0" t="0" r="r" b="b"/>
                            <a:pathLst>
                              <a:path w="520" h="517">
                                <a:moveTo>
                                  <a:pt x="520" y="0"/>
                                </a:moveTo>
                                <a:lnTo>
                                  <a:pt x="79" y="78"/>
                                </a:lnTo>
                                <a:lnTo>
                                  <a:pt x="0" y="517"/>
                                </a:lnTo>
                                <a:lnTo>
                                  <a:pt x="52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370"/>
                        <wps:cNvSpPr>
                          <a:spLocks/>
                        </wps:cNvSpPr>
                        <wps:spPr bwMode="auto">
                          <a:xfrm>
                            <a:off x="5272" y="8106"/>
                            <a:ext cx="520" cy="517"/>
                          </a:xfrm>
                          <a:custGeom>
                            <a:avLst/>
                            <a:gdLst>
                              <a:gd name="T0" fmla="+- 0 5352 5273"/>
                              <a:gd name="T1" fmla="*/ T0 w 520"/>
                              <a:gd name="T2" fmla="+- 0 8185 8107"/>
                              <a:gd name="T3" fmla="*/ 8185 h 517"/>
                              <a:gd name="T4" fmla="+- 0 5273 5273"/>
                              <a:gd name="T5" fmla="*/ T4 w 520"/>
                              <a:gd name="T6" fmla="+- 0 8624 8107"/>
                              <a:gd name="T7" fmla="*/ 8624 h 517"/>
                              <a:gd name="T8" fmla="+- 0 5793 5273"/>
                              <a:gd name="T9" fmla="*/ T8 w 520"/>
                              <a:gd name="T10" fmla="+- 0 8107 8107"/>
                              <a:gd name="T11" fmla="*/ 8107 h 517"/>
                              <a:gd name="T12" fmla="+- 0 5352 5273"/>
                              <a:gd name="T13" fmla="*/ T12 w 520"/>
                              <a:gd name="T14" fmla="+- 0 8185 8107"/>
                              <a:gd name="T15" fmla="*/ 8185 h 517"/>
                            </a:gdLst>
                            <a:ahLst/>
                            <a:cxnLst>
                              <a:cxn ang="0">
                                <a:pos x="T1" y="T3"/>
                              </a:cxn>
                              <a:cxn ang="0">
                                <a:pos x="T5" y="T7"/>
                              </a:cxn>
                              <a:cxn ang="0">
                                <a:pos x="T9" y="T11"/>
                              </a:cxn>
                              <a:cxn ang="0">
                                <a:pos x="T13" y="T15"/>
                              </a:cxn>
                            </a:cxnLst>
                            <a:rect l="0" t="0" r="r" b="b"/>
                            <a:pathLst>
                              <a:path w="520" h="517">
                                <a:moveTo>
                                  <a:pt x="79" y="78"/>
                                </a:moveTo>
                                <a:lnTo>
                                  <a:pt x="0" y="517"/>
                                </a:lnTo>
                                <a:lnTo>
                                  <a:pt x="520" y="0"/>
                                </a:lnTo>
                                <a:lnTo>
                                  <a:pt x="79" y="78"/>
                                </a:lnTo>
                                <a:close/>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Text Box 371"/>
                        <wps:cNvSpPr txBox="1">
                          <a:spLocks noChangeArrowheads="1"/>
                        </wps:cNvSpPr>
                        <wps:spPr bwMode="auto">
                          <a:xfrm>
                            <a:off x="2005" y="4778"/>
                            <a:ext cx="1280"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rsidP="00206F48">
                              <w:pPr>
                                <w:spacing w:line="251" w:lineRule="exact"/>
                                <w:rPr>
                                  <w:b/>
                                  <w:sz w:val="20"/>
                                </w:rPr>
                              </w:pPr>
                              <w:r>
                                <w:rPr>
                                  <w:b/>
                                  <w:color w:val="231F20"/>
                                  <w:sz w:val="20"/>
                                </w:rPr>
                                <w:t>Was noch?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5" o:spid="_x0000_s1057" style="position:absolute;margin-left:306.05pt;margin-top:219.9pt;width:205.1pt;height:200.5pt;z-index:-251498496;mso-wrap-distance-left:0;mso-wrap-distance-right:0;mso-position-horizontal-relative:page" coordorigin="1701,4624" coordsize="4102,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">
                <v:shape id="Freeform 366" o:spid="_x0000_s1058" style="position:absolute;left:1710;top:4895;width:4079;height:3729;visibility:visible;mso-wrap-style:square;v-text-anchor:top" coordsize="4079,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" path="m4079,3214l4079,,,,,3728r3562,e" filled="f" strokecolor="#005992" strokeweight="1pt">
                  <v:path arrowok="t" o:connecttype="custom" o:connectlocs="4079,8110;4079,4896;0,4896;0,8624;3562,8624" o:connectangles="0,0,0,0,0"/>
                </v:shape>
                <v:rect id="Rectangle 367" o:spid="_x0000_s1059" style="position:absolute;left:1710;top:463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" stroked="f"/>
                <v:rect id="Rectangle 368" o:spid="_x0000_s1060" style="position:absolute;left:1710;top:4634;width:272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" filled="f" strokecolor="#005992" strokeweight="1pt"/>
                <v:shape id="Freeform 369" o:spid="_x0000_s1061" style="position:absolute;left:5272;top:8106;width:520;height:517;visibility:visible;mso-wrap-style:square;v-text-anchor:top" coordsize="52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" path="m520,l79,78,,517,520,xe" fillcolor="#939598" stroked="f">
                  <v:path arrowok="t" o:connecttype="custom" o:connectlocs="520,8107;79,8185;0,8624;520,8107" o:connectangles="0,0,0,0"/>
                </v:shape>
                <v:shape id="Freeform 370" o:spid="_x0000_s1062" style="position:absolute;left:5272;top:8106;width:520;height:517;visibility:visible;mso-wrap-style:square;v-text-anchor:top" coordsize="52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" path="m79,78l,517,520,,79,78xe" filled="f" strokecolor="#005992" strokeweight="1pt">
                  <v:path arrowok="t" o:connecttype="custom" o:connectlocs="79,8185;0,8624;520,8107;79,8185" o:connectangles="0,0,0,0"/>
                </v:shape>
                <v:shape id="Text Box 371" o:spid="_x0000_s1063" type="#_x0000_t202" style="position:absolute;left:2005;top:4778;width:1280;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rsidR="00E71487" w:rsidRDefault="00E71487" w:rsidP="00206F48">
                        <w:pPr>
                          <w:spacing w:line="251" w:lineRule="exact"/>
                          <w:rPr>
                            <w:b/>
                            <w:sz w:val="20"/>
                          </w:rPr>
                        </w:pPr>
                        <w:r>
                          <w:rPr>
                            <w:b/>
                            <w:color w:val="231F20"/>
                            <w:sz w:val="20"/>
                          </w:rPr>
                          <w:t>Was noch?</w:t>
                        </w:r>
                      </w:p>
                    </w:txbxContent>
                  </v:textbox>
                </v:shape>
                <w10:wrap type="topAndBottom" anchorx="page"/>
              </v:group>
            </w:pict>
          </mc:Fallback>
        </mc:AlternateContent>
      </w:r>
    </w:p>
    <w:p w:rsidR="00436AF0" w:rsidRPr="00E71487" w:rsidRDefault="00436AF0">
      <w:pPr>
        <w:rPr>
          <w:rFonts w:ascii="Times New Roman" w:hAnsi="Times New Roman" w:cs="Times New Roman"/>
          <w:sz w:val="11"/>
          <w:lang w:val="de-DE"/>
        </w:rPr>
        <w:sectPr w:rsidR="00436AF0" w:rsidRPr="00E71487">
          <w:headerReference w:type="default" r:id="rId20"/>
          <w:footerReference w:type="default" r:id="rId21"/>
          <w:pgSz w:w="11910" w:h="16840"/>
          <w:pgMar w:top="900" w:right="180" w:bottom="880" w:left="1560" w:header="0" w:footer="693" w:gutter="0"/>
          <w:pgNumType w:start="4"/>
          <w:cols w:space="720"/>
        </w:sect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spacing w:before="5"/>
        <w:rPr>
          <w:rFonts w:ascii="Times New Roman" w:hAnsi="Times New Roman" w:cs="Times New Roman"/>
          <w:b/>
          <w:sz w:val="26"/>
          <w:lang w:val="de-DE"/>
        </w:rPr>
      </w:pPr>
    </w:p>
    <w:p w:rsidR="00436AF0" w:rsidRPr="00E71487" w:rsidRDefault="0002082A">
      <w:pPr>
        <w:spacing w:line="359" w:lineRule="exact"/>
        <w:ind w:left="140"/>
        <w:rPr>
          <w:rFonts w:ascii="Times New Roman" w:hAnsi="Times New Roman" w:cs="Times New Roman"/>
          <w:b/>
          <w:sz w:val="24"/>
          <w:lang w:val="de-DE"/>
        </w:rPr>
      </w:pPr>
      <w:r w:rsidRPr="00E71487">
        <w:rPr>
          <w:rFonts w:ascii="Times New Roman" w:hAnsi="Times New Roman" w:cs="Times New Roman"/>
          <w:b/>
          <w:color w:val="005992"/>
          <w:sz w:val="24"/>
          <w:lang w:val="de-DE"/>
        </w:rPr>
        <w:t>Das »Wunder« der Natur</w:t>
      </w:r>
    </w:p>
    <w:p w:rsidR="00436AF0" w:rsidRPr="00E71487" w:rsidRDefault="00436AF0">
      <w:pPr>
        <w:pStyle w:val="Textkrper"/>
        <w:rPr>
          <w:rFonts w:ascii="Times New Roman" w:hAnsi="Times New Roman" w:cs="Times New Roman"/>
          <w:b/>
          <w:sz w:val="22"/>
          <w:lang w:val="de-DE"/>
        </w:rPr>
      </w:pPr>
    </w:p>
    <w:p w:rsidR="00436AF0" w:rsidRPr="00BE4DAF" w:rsidRDefault="0002082A">
      <w:pPr>
        <w:pStyle w:val="Textkrper"/>
        <w:spacing w:line="314" w:lineRule="auto"/>
        <w:ind w:left="140" w:right="1578"/>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 xml:space="preserve">Plinius der Ältere verfasste im 1. Jahrhundert n. Chr. ein enzyklopädisches Werk über </w:t>
      </w:r>
      <w:proofErr w:type="gramStart"/>
      <w:r w:rsidRPr="00BE4DAF">
        <w:rPr>
          <w:rFonts w:ascii="Times New Roman" w:hAnsi="Times New Roman" w:cs="Times New Roman"/>
          <w:color w:val="231F20"/>
          <w:sz w:val="22"/>
          <w:szCs w:val="22"/>
          <w:lang w:val="de-DE"/>
        </w:rPr>
        <w:t>Na- turkunde</w:t>
      </w:r>
      <w:proofErr w:type="gramEnd"/>
      <w:r w:rsidRPr="00BE4DAF">
        <w:rPr>
          <w:rFonts w:ascii="Times New Roman" w:hAnsi="Times New Roman" w:cs="Times New Roman"/>
          <w:color w:val="231F20"/>
          <w:sz w:val="22"/>
          <w:szCs w:val="22"/>
          <w:lang w:val="de-DE"/>
        </w:rPr>
        <w:t xml:space="preserve">, das als </w:t>
      </w:r>
      <w:r w:rsidRPr="00BE4DAF">
        <w:rPr>
          <w:rFonts w:ascii="Times New Roman" w:hAnsi="Times New Roman" w:cs="Times New Roman"/>
          <w:i/>
          <w:color w:val="231F20"/>
          <w:sz w:val="22"/>
          <w:szCs w:val="22"/>
          <w:lang w:val="de-DE"/>
        </w:rPr>
        <w:t xml:space="preserve">Naturalis historia </w:t>
      </w:r>
      <w:r w:rsidRPr="00BE4DAF">
        <w:rPr>
          <w:rFonts w:ascii="Times New Roman" w:hAnsi="Times New Roman" w:cs="Times New Roman"/>
          <w:color w:val="231F20"/>
          <w:sz w:val="22"/>
          <w:szCs w:val="22"/>
          <w:lang w:val="de-DE"/>
        </w:rPr>
        <w:t>bekannt ist. Darin behandelt er eine riesige Menge an naturwissenschaftlichen, medizinischen und geografischen Themen. Im 34. und 36. Buch beschäftigt er sich mit den Rohstoffen Metall und Stein. Die unten ausgewählten Zitate spiegeln antike Anschauungen über das Nachwachsen natürlicher Rohstoffe wider, an die manche Alchimisten noch im 18. Jahrhundert glaubten. Im ersten Textauszug spricht Plinius über Bleigruben:</w:t>
      </w:r>
    </w:p>
    <w:p w:rsidR="00436AF0" w:rsidRPr="00E71487" w:rsidRDefault="00CF11F9">
      <w:pPr>
        <w:pStyle w:val="Textkrper"/>
        <w:spacing w:before="3"/>
        <w:rPr>
          <w:rFonts w:ascii="Times New Roman" w:hAnsi="Times New Roman" w:cs="Times New Roman"/>
          <w:sz w:val="23"/>
          <w:lang w:val="de-DE"/>
        </w:rPr>
      </w:pPr>
      <w:r w:rsidRPr="00BE4DAF">
        <w:rPr>
          <w:rFonts w:ascii="Times New Roman" w:hAnsi="Times New Roman" w:cs="Times New Roman"/>
          <w:noProof/>
          <w:sz w:val="22"/>
          <w:szCs w:val="22"/>
          <w:lang w:val="de-DE" w:eastAsia="de-DE"/>
        </w:rPr>
        <mc:AlternateContent>
          <mc:Choice Requires="wpg">
            <w:drawing>
              <wp:anchor distT="0" distB="0" distL="114300" distR="114300" simplePos="0" relativeHeight="251691008" behindDoc="0" locked="0" layoutInCell="1" allowOverlap="1" wp14:anchorId="0E9FE6D1" wp14:editId="27668D1C">
                <wp:simplePos x="0" y="0"/>
                <wp:positionH relativeFrom="page">
                  <wp:posOffset>5615426</wp:posOffset>
                </wp:positionH>
                <wp:positionV relativeFrom="paragraph">
                  <wp:posOffset>17574</wp:posOffset>
                </wp:positionV>
                <wp:extent cx="1764030" cy="695617"/>
                <wp:effectExtent l="0" t="0" r="7620" b="9525"/>
                <wp:wrapNone/>
                <wp:docPr id="336"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695617"/>
                          <a:chOff x="8844" y="21"/>
                          <a:chExt cx="2778" cy="1042"/>
                        </a:xfrm>
                      </wpg:grpSpPr>
                      <wps:wsp>
                        <wps:cNvPr id="337" name="Freeform 269"/>
                        <wps:cNvSpPr>
                          <a:spLocks/>
                        </wps:cNvSpPr>
                        <wps:spPr bwMode="auto">
                          <a:xfrm>
                            <a:off x="8844" y="21"/>
                            <a:ext cx="2778" cy="1042"/>
                          </a:xfrm>
                          <a:custGeom>
                            <a:avLst/>
                            <a:gdLst>
                              <a:gd name="T0" fmla="+- 0 11395 8844"/>
                              <a:gd name="T1" fmla="*/ T0 w 2778"/>
                              <a:gd name="T2" fmla="+- 0 21 21"/>
                              <a:gd name="T3" fmla="*/ 21 h 1042"/>
                              <a:gd name="T4" fmla="+- 0 9071 8844"/>
                              <a:gd name="T5" fmla="*/ T4 w 2778"/>
                              <a:gd name="T6" fmla="+- 0 21 21"/>
                              <a:gd name="T7" fmla="*/ 21 h 1042"/>
                              <a:gd name="T8" fmla="+- 0 8940 8844"/>
                              <a:gd name="T9" fmla="*/ T8 w 2778"/>
                              <a:gd name="T10" fmla="+- 0 25 21"/>
                              <a:gd name="T11" fmla="*/ 25 h 1042"/>
                              <a:gd name="T12" fmla="+- 0 8872 8844"/>
                              <a:gd name="T13" fmla="*/ T12 w 2778"/>
                              <a:gd name="T14" fmla="+- 0 50 21"/>
                              <a:gd name="T15" fmla="*/ 50 h 1042"/>
                              <a:gd name="T16" fmla="+- 0 8848 8844"/>
                              <a:gd name="T17" fmla="*/ T16 w 2778"/>
                              <a:gd name="T18" fmla="+- 0 117 21"/>
                              <a:gd name="T19" fmla="*/ 117 h 1042"/>
                              <a:gd name="T20" fmla="+- 0 8844 8844"/>
                              <a:gd name="T21" fmla="*/ T20 w 2778"/>
                              <a:gd name="T22" fmla="+- 0 248 21"/>
                              <a:gd name="T23" fmla="*/ 248 h 1042"/>
                              <a:gd name="T24" fmla="+- 0 8844 8844"/>
                              <a:gd name="T25" fmla="*/ T24 w 2778"/>
                              <a:gd name="T26" fmla="+- 0 836 21"/>
                              <a:gd name="T27" fmla="*/ 836 h 1042"/>
                              <a:gd name="T28" fmla="+- 0 8848 8844"/>
                              <a:gd name="T29" fmla="*/ T28 w 2778"/>
                              <a:gd name="T30" fmla="+- 0 967 21"/>
                              <a:gd name="T31" fmla="*/ 967 h 1042"/>
                              <a:gd name="T32" fmla="+- 0 8872 8844"/>
                              <a:gd name="T33" fmla="*/ T32 w 2778"/>
                              <a:gd name="T34" fmla="+- 0 1034 21"/>
                              <a:gd name="T35" fmla="*/ 1034 h 1042"/>
                              <a:gd name="T36" fmla="+- 0 8940 8844"/>
                              <a:gd name="T37" fmla="*/ T36 w 2778"/>
                              <a:gd name="T38" fmla="+- 0 1059 21"/>
                              <a:gd name="T39" fmla="*/ 1059 h 1042"/>
                              <a:gd name="T40" fmla="+- 0 9071 8844"/>
                              <a:gd name="T41" fmla="*/ T40 w 2778"/>
                              <a:gd name="T42" fmla="+- 0 1062 21"/>
                              <a:gd name="T43" fmla="*/ 1062 h 1042"/>
                              <a:gd name="T44" fmla="+- 0 11395 8844"/>
                              <a:gd name="T45" fmla="*/ T44 w 2778"/>
                              <a:gd name="T46" fmla="+- 0 1062 21"/>
                              <a:gd name="T47" fmla="*/ 1062 h 1042"/>
                              <a:gd name="T48" fmla="+- 0 11526 8844"/>
                              <a:gd name="T49" fmla="*/ T48 w 2778"/>
                              <a:gd name="T50" fmla="+- 0 1059 21"/>
                              <a:gd name="T51" fmla="*/ 1059 h 1042"/>
                              <a:gd name="T52" fmla="+- 0 11594 8844"/>
                              <a:gd name="T53" fmla="*/ T52 w 2778"/>
                              <a:gd name="T54" fmla="+- 0 1034 21"/>
                              <a:gd name="T55" fmla="*/ 1034 h 1042"/>
                              <a:gd name="T56" fmla="+- 0 11619 8844"/>
                              <a:gd name="T57" fmla="*/ T56 w 2778"/>
                              <a:gd name="T58" fmla="+- 0 967 21"/>
                              <a:gd name="T59" fmla="*/ 967 h 1042"/>
                              <a:gd name="T60" fmla="+- 0 11622 8844"/>
                              <a:gd name="T61" fmla="*/ T60 w 2778"/>
                              <a:gd name="T62" fmla="+- 0 836 21"/>
                              <a:gd name="T63" fmla="*/ 836 h 1042"/>
                              <a:gd name="T64" fmla="+- 0 11622 8844"/>
                              <a:gd name="T65" fmla="*/ T64 w 2778"/>
                              <a:gd name="T66" fmla="+- 0 248 21"/>
                              <a:gd name="T67" fmla="*/ 248 h 1042"/>
                              <a:gd name="T68" fmla="+- 0 11619 8844"/>
                              <a:gd name="T69" fmla="*/ T68 w 2778"/>
                              <a:gd name="T70" fmla="+- 0 117 21"/>
                              <a:gd name="T71" fmla="*/ 117 h 1042"/>
                              <a:gd name="T72" fmla="+- 0 11594 8844"/>
                              <a:gd name="T73" fmla="*/ T72 w 2778"/>
                              <a:gd name="T74" fmla="+- 0 50 21"/>
                              <a:gd name="T75" fmla="*/ 50 h 1042"/>
                              <a:gd name="T76" fmla="+- 0 11526 8844"/>
                              <a:gd name="T77" fmla="*/ T76 w 2778"/>
                              <a:gd name="T78" fmla="+- 0 25 21"/>
                              <a:gd name="T79" fmla="*/ 25 h 1042"/>
                              <a:gd name="T80" fmla="+- 0 11395 8844"/>
                              <a:gd name="T81" fmla="*/ T80 w 2778"/>
                              <a:gd name="T82" fmla="+- 0 21 21"/>
                              <a:gd name="T83" fmla="*/ 21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042">
                                <a:moveTo>
                                  <a:pt x="2551" y="0"/>
                                </a:moveTo>
                                <a:lnTo>
                                  <a:pt x="227" y="0"/>
                                </a:lnTo>
                                <a:lnTo>
                                  <a:pt x="96" y="4"/>
                                </a:lnTo>
                                <a:lnTo>
                                  <a:pt x="28" y="29"/>
                                </a:lnTo>
                                <a:lnTo>
                                  <a:pt x="4" y="96"/>
                                </a:lnTo>
                                <a:lnTo>
                                  <a:pt x="0" y="227"/>
                                </a:lnTo>
                                <a:lnTo>
                                  <a:pt x="0" y="815"/>
                                </a:lnTo>
                                <a:lnTo>
                                  <a:pt x="4" y="946"/>
                                </a:lnTo>
                                <a:lnTo>
                                  <a:pt x="28" y="1013"/>
                                </a:lnTo>
                                <a:lnTo>
                                  <a:pt x="96" y="1038"/>
                                </a:lnTo>
                                <a:lnTo>
                                  <a:pt x="227" y="1041"/>
                                </a:lnTo>
                                <a:lnTo>
                                  <a:pt x="2551" y="1041"/>
                                </a:lnTo>
                                <a:lnTo>
                                  <a:pt x="2682" y="1038"/>
                                </a:lnTo>
                                <a:lnTo>
                                  <a:pt x="2750" y="1013"/>
                                </a:lnTo>
                                <a:lnTo>
                                  <a:pt x="2775" y="946"/>
                                </a:lnTo>
                                <a:lnTo>
                                  <a:pt x="2778" y="815"/>
                                </a:lnTo>
                                <a:lnTo>
                                  <a:pt x="2778" y="227"/>
                                </a:lnTo>
                                <a:lnTo>
                                  <a:pt x="2775" y="96"/>
                                </a:lnTo>
                                <a:lnTo>
                                  <a:pt x="2750" y="29"/>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Text Box 268"/>
                        <wps:cNvSpPr txBox="1">
                          <a:spLocks noChangeArrowheads="1"/>
                        </wps:cNvSpPr>
                        <wps:spPr bwMode="auto">
                          <a:xfrm>
                            <a:off x="8844" y="21"/>
                            <a:ext cx="277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17"/>
                                </w:rPr>
                              </w:pPr>
                            </w:p>
                            <w:p w:rsidR="00E71487" w:rsidRPr="00BE4DAF" w:rsidRDefault="00E71487">
                              <w:pPr>
                                <w:spacing w:before="1" w:line="264" w:lineRule="auto"/>
                                <w:ind w:left="226"/>
                                <w:rPr>
                                  <w:rFonts w:ascii="Times New Roman" w:hAnsi="Times New Roman" w:cs="Times New Roman"/>
                                  <w:sz w:val="18"/>
                                  <w:szCs w:val="18"/>
                                  <w:lang w:val="de-DE"/>
                                </w:rPr>
                              </w:pPr>
                              <w:r w:rsidRPr="00BE4DAF">
                                <w:rPr>
                                  <w:rFonts w:ascii="Times New Roman" w:hAnsi="Times New Roman" w:cs="Times New Roman"/>
                                  <w:b/>
                                  <w:color w:val="231F20"/>
                                  <w:sz w:val="18"/>
                                  <w:szCs w:val="18"/>
                                  <w:lang w:val="de-DE"/>
                                </w:rPr>
                                <w:t xml:space="preserve">metallum </w:t>
                              </w:r>
                              <w:r w:rsidRPr="00BE4DAF">
                                <w:rPr>
                                  <w:rFonts w:ascii="Times New Roman" w:hAnsi="Times New Roman" w:cs="Times New Roman"/>
                                  <w:color w:val="231F20"/>
                                  <w:sz w:val="18"/>
                                  <w:szCs w:val="18"/>
                                  <w:lang w:val="de-DE"/>
                                </w:rPr>
                                <w:t xml:space="preserve">– Bergwerk </w:t>
                              </w:r>
                              <w:r w:rsidRPr="00BE4DAF">
                                <w:rPr>
                                  <w:rFonts w:ascii="Times New Roman" w:hAnsi="Times New Roman" w:cs="Times New Roman"/>
                                  <w:b/>
                                  <w:color w:val="231F20"/>
                                  <w:sz w:val="18"/>
                                  <w:szCs w:val="18"/>
                                  <w:lang w:val="de-DE"/>
                                </w:rPr>
                                <w:t xml:space="preserve">derelinquere </w:t>
                              </w:r>
                              <w:r w:rsidRPr="00BE4DAF">
                                <w:rPr>
                                  <w:rFonts w:ascii="Times New Roman" w:hAnsi="Times New Roman" w:cs="Times New Roman"/>
                                  <w:color w:val="231F20"/>
                                  <w:sz w:val="18"/>
                                  <w:szCs w:val="18"/>
                                  <w:lang w:val="de-DE"/>
                                </w:rPr>
                                <w:t xml:space="preserve">– aufgeben </w:t>
                              </w:r>
                              <w:r w:rsidRPr="00BE4DAF">
                                <w:rPr>
                                  <w:rFonts w:ascii="Times New Roman" w:hAnsi="Times New Roman" w:cs="Times New Roman"/>
                                  <w:b/>
                                  <w:color w:val="231F20"/>
                                  <w:sz w:val="18"/>
                                  <w:szCs w:val="18"/>
                                  <w:lang w:val="de-DE"/>
                                </w:rPr>
                                <w:t xml:space="preserve">revivescere </w:t>
                              </w:r>
                              <w:r w:rsidRPr="00BE4DAF">
                                <w:rPr>
                                  <w:rFonts w:ascii="Times New Roman" w:hAnsi="Times New Roman" w:cs="Times New Roman"/>
                                  <w:color w:val="231F20"/>
                                  <w:sz w:val="18"/>
                                  <w:szCs w:val="18"/>
                                  <w:lang w:val="de-DE"/>
                                </w:rPr>
                                <w:t>– sich erholen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FE6D1" id="Group 267" o:spid="_x0000_s1064" style="position:absolute;margin-left:442.15pt;margin-top:1.4pt;width:138.9pt;height:54.75pt;z-index:251691008;mso-position-horizontal-relative:page" coordorigin="8844,21" coordsize="2778,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">
                <v:shape id="Freeform 269" o:spid="_x0000_s1065" style="position:absolute;left:8844;top:21;width:2778;height:1042;visibility:visible;mso-wrap-style:square;v-text-anchor:top" coordsize="2778,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" path="m2551,l227,,96,4,28,29,4,96,,227,,815,4,946r24,67l96,1038r131,3l2551,1041r131,-3l2750,1013r25,-67l2778,815r,-588l2775,96,2750,29,2682,4,2551,xe" fillcolor="#d9e1ee" stroked="f">
                  <v:path arrowok="t" o:connecttype="custom" o:connectlocs="2551,21;227,21;96,25;28,50;4,117;0,248;0,836;4,967;28,1034;96,1059;227,1062;2551,1062;2682,1059;2750,1034;2775,967;2778,836;2778,248;2775,117;2750,50;2682,25;2551,21" o:connectangles="0,0,0,0,0,0,0,0,0,0,0,0,0,0,0,0,0,0,0,0,0"/>
                </v:shape>
                <v:shape id="Text Box 268" o:spid="_x0000_s1066" type="#_x0000_t202" style="position:absolute;left:8844;top:21;width:2778;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rsidR="00E71487" w:rsidRDefault="00E71487">
                        <w:pPr>
                          <w:rPr>
                            <w:sz w:val="17"/>
                          </w:rPr>
                        </w:pPr>
                      </w:p>
                      <w:p w:rsidR="00E71487" w:rsidRPr="00BE4DAF" w:rsidRDefault="00E71487">
                        <w:pPr>
                          <w:spacing w:before="1" w:line="264" w:lineRule="auto"/>
                          <w:ind w:left="226"/>
                          <w:rPr>
                            <w:rFonts w:ascii="Times New Roman" w:hAnsi="Times New Roman" w:cs="Times New Roman"/>
                            <w:sz w:val="18"/>
                            <w:szCs w:val="18"/>
                            <w:lang w:val="de-DE"/>
                          </w:rPr>
                        </w:pPr>
                        <w:r w:rsidRPr="00BE4DAF">
                          <w:rPr>
                            <w:rFonts w:ascii="Times New Roman" w:hAnsi="Times New Roman" w:cs="Times New Roman"/>
                            <w:b/>
                            <w:color w:val="231F20"/>
                            <w:sz w:val="18"/>
                            <w:szCs w:val="18"/>
                            <w:lang w:val="de-DE"/>
                          </w:rPr>
                          <w:t xml:space="preserve">metallum </w:t>
                        </w:r>
                        <w:r w:rsidRPr="00BE4DAF">
                          <w:rPr>
                            <w:rFonts w:ascii="Times New Roman" w:hAnsi="Times New Roman" w:cs="Times New Roman"/>
                            <w:color w:val="231F20"/>
                            <w:sz w:val="18"/>
                            <w:szCs w:val="18"/>
                            <w:lang w:val="de-DE"/>
                          </w:rPr>
                          <w:t xml:space="preserve">– Bergwerk </w:t>
                        </w:r>
                        <w:r w:rsidRPr="00BE4DAF">
                          <w:rPr>
                            <w:rFonts w:ascii="Times New Roman" w:hAnsi="Times New Roman" w:cs="Times New Roman"/>
                            <w:b/>
                            <w:color w:val="231F20"/>
                            <w:sz w:val="18"/>
                            <w:szCs w:val="18"/>
                            <w:lang w:val="de-DE"/>
                          </w:rPr>
                          <w:t xml:space="preserve">derelinquere </w:t>
                        </w:r>
                        <w:r w:rsidRPr="00BE4DAF">
                          <w:rPr>
                            <w:rFonts w:ascii="Times New Roman" w:hAnsi="Times New Roman" w:cs="Times New Roman"/>
                            <w:color w:val="231F20"/>
                            <w:sz w:val="18"/>
                            <w:szCs w:val="18"/>
                            <w:lang w:val="de-DE"/>
                          </w:rPr>
                          <w:t xml:space="preserve">– aufgeben </w:t>
                        </w:r>
                        <w:r w:rsidRPr="00BE4DAF">
                          <w:rPr>
                            <w:rFonts w:ascii="Times New Roman" w:hAnsi="Times New Roman" w:cs="Times New Roman"/>
                            <w:b/>
                            <w:color w:val="231F20"/>
                            <w:sz w:val="18"/>
                            <w:szCs w:val="18"/>
                            <w:lang w:val="de-DE"/>
                          </w:rPr>
                          <w:t xml:space="preserve">revivescere </w:t>
                        </w:r>
                        <w:r w:rsidRPr="00BE4DAF">
                          <w:rPr>
                            <w:rFonts w:ascii="Times New Roman" w:hAnsi="Times New Roman" w:cs="Times New Roman"/>
                            <w:color w:val="231F20"/>
                            <w:sz w:val="18"/>
                            <w:szCs w:val="18"/>
                            <w:lang w:val="de-DE"/>
                          </w:rPr>
                          <w:t>– sich erholen</w:t>
                        </w:r>
                      </w:p>
                    </w:txbxContent>
                  </v:textbox>
                </v:shape>
                <w10:wrap anchorx="page"/>
              </v:group>
            </w:pict>
          </mc:Fallback>
        </mc:AlternateContent>
      </w:r>
    </w:p>
    <w:p w:rsidR="00436AF0" w:rsidRPr="00BE4DAF" w:rsidRDefault="0002082A">
      <w:pPr>
        <w:spacing w:line="300" w:lineRule="auto"/>
        <w:ind w:left="140" w:right="3571"/>
        <w:rPr>
          <w:rFonts w:ascii="Times New Roman" w:hAnsi="Times New Roman" w:cs="Times New Roman"/>
          <w:sz w:val="18"/>
          <w:lang w:val="en-GB"/>
        </w:rPr>
      </w:pPr>
      <w:r w:rsidRPr="00BE4DAF">
        <w:rPr>
          <w:rFonts w:ascii="Times New Roman" w:hAnsi="Times New Roman" w:cs="Times New Roman"/>
          <w:color w:val="231F20"/>
          <w:lang w:val="en-GB"/>
        </w:rPr>
        <w:t xml:space="preserve">Mirum in his solis </w:t>
      </w:r>
      <w:r w:rsidRPr="00BE4DAF">
        <w:rPr>
          <w:rFonts w:ascii="Times New Roman" w:hAnsi="Times New Roman" w:cs="Times New Roman"/>
          <w:b/>
          <w:color w:val="231F20"/>
          <w:lang w:val="en-GB"/>
        </w:rPr>
        <w:t xml:space="preserve">metallis </w:t>
      </w:r>
      <w:r w:rsidRPr="00BE4DAF">
        <w:rPr>
          <w:rFonts w:ascii="Times New Roman" w:hAnsi="Times New Roman" w:cs="Times New Roman"/>
          <w:color w:val="231F20"/>
          <w:lang w:val="en-GB"/>
        </w:rPr>
        <w:t xml:space="preserve">(est), quod </w:t>
      </w:r>
      <w:r w:rsidRPr="00BE4DAF">
        <w:rPr>
          <w:rFonts w:ascii="Times New Roman" w:hAnsi="Times New Roman" w:cs="Times New Roman"/>
          <w:b/>
          <w:color w:val="231F20"/>
          <w:lang w:val="en-GB"/>
        </w:rPr>
        <w:t xml:space="preserve">derelicta </w:t>
      </w:r>
      <w:r w:rsidRPr="00BE4DAF">
        <w:rPr>
          <w:rFonts w:ascii="Times New Roman" w:hAnsi="Times New Roman" w:cs="Times New Roman"/>
          <w:color w:val="231F20"/>
          <w:lang w:val="en-GB"/>
        </w:rPr>
        <w:t xml:space="preserve">fertilius </w:t>
      </w:r>
      <w:r w:rsidRPr="00BE4DAF">
        <w:rPr>
          <w:rFonts w:ascii="Times New Roman" w:hAnsi="Times New Roman" w:cs="Times New Roman"/>
          <w:b/>
          <w:color w:val="231F20"/>
          <w:lang w:val="en-GB"/>
        </w:rPr>
        <w:t>revivescunt</w:t>
      </w:r>
      <w:r w:rsidRPr="00BE4DAF">
        <w:rPr>
          <w:rFonts w:ascii="Times New Roman" w:hAnsi="Times New Roman" w:cs="Times New Roman"/>
          <w:color w:val="231F20"/>
          <w:lang w:val="en-GB"/>
        </w:rPr>
        <w:t xml:space="preserve">. (Plin. </w:t>
      </w:r>
      <w:r w:rsidRPr="00BE4DAF">
        <w:rPr>
          <w:rFonts w:ascii="Times New Roman" w:hAnsi="Times New Roman" w:cs="Times New Roman"/>
          <w:i/>
          <w:color w:val="231F20"/>
          <w:lang w:val="en-GB"/>
        </w:rPr>
        <w:t xml:space="preserve">Nat. </w:t>
      </w:r>
      <w:r w:rsidRPr="00BE4DAF">
        <w:rPr>
          <w:rFonts w:ascii="Times New Roman" w:hAnsi="Times New Roman" w:cs="Times New Roman"/>
          <w:color w:val="231F20"/>
          <w:lang w:val="en-GB"/>
        </w:rPr>
        <w:t>34,164)</w:t>
      </w:r>
    </w:p>
    <w:p w:rsidR="00436AF0" w:rsidRPr="00BE4DAF" w:rsidRDefault="00436AF0">
      <w:pPr>
        <w:pStyle w:val="Textkrper"/>
        <w:rPr>
          <w:rFonts w:ascii="Times New Roman" w:hAnsi="Times New Roman" w:cs="Times New Roman"/>
          <w:sz w:val="20"/>
          <w:lang w:val="en-GB"/>
        </w:rPr>
      </w:pPr>
    </w:p>
    <w:p w:rsidR="00436AF0" w:rsidRPr="00BE4DAF" w:rsidRDefault="003F6FFA">
      <w:pPr>
        <w:pStyle w:val="Textkrper"/>
        <w:spacing w:before="8"/>
        <w:rPr>
          <w:rFonts w:ascii="Times New Roman" w:hAnsi="Times New Roman" w:cs="Times New Roman"/>
          <w:sz w:val="16"/>
          <w:lang w:val="en-GB"/>
        </w:rPr>
      </w:pPr>
      <w:r w:rsidRPr="00E71487">
        <w:rPr>
          <w:rFonts w:ascii="Times New Roman" w:hAnsi="Times New Roman" w:cs="Times New Roman"/>
          <w:noProof/>
          <w:lang w:val="de-DE" w:eastAsia="de-DE"/>
        </w:rPr>
        <mc:AlternateContent>
          <mc:Choice Requires="wps">
            <w:drawing>
              <wp:anchor distT="0" distB="0" distL="0" distR="0" simplePos="0" relativeHeight="251681792" behindDoc="1" locked="0" layoutInCell="1" allowOverlap="1">
                <wp:simplePos x="0" y="0"/>
                <wp:positionH relativeFrom="page">
                  <wp:posOffset>1080135</wp:posOffset>
                </wp:positionH>
                <wp:positionV relativeFrom="paragraph">
                  <wp:posOffset>160020</wp:posOffset>
                </wp:positionV>
                <wp:extent cx="4030980" cy="1270"/>
                <wp:effectExtent l="0" t="0" r="0" b="0"/>
                <wp:wrapTopAndBottom/>
                <wp:docPr id="335" name="Freeform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0734F" id="Freeform 266" o:spid="_x0000_s1026" style="position:absolute;margin-left:85.05pt;margin-top:12.6pt;width:317.4pt;height:.1pt;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" path="m,l6348,e" filled="f" strokecolor="#005992" strokeweight=".25pt">
                <v:path arrowok="t" o:connecttype="custom" o:connectlocs="0,0;4030980,0" o:connectangles="0,0"/>
                <w10:wrap type="topAndBottom" anchorx="page"/>
              </v:shape>
            </w:pict>
          </mc:Fallback>
        </mc:AlternateContent>
      </w:r>
    </w:p>
    <w:p w:rsidR="00436AF0" w:rsidRPr="00BE4DAF" w:rsidRDefault="00436AF0">
      <w:pPr>
        <w:pStyle w:val="Textkrper"/>
        <w:rPr>
          <w:rFonts w:ascii="Times New Roman" w:hAnsi="Times New Roman" w:cs="Times New Roman"/>
          <w:sz w:val="20"/>
          <w:lang w:val="en-GB"/>
        </w:rPr>
      </w:pPr>
    </w:p>
    <w:p w:rsidR="00436AF0" w:rsidRPr="00BE4DAF"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682816" behindDoc="1" locked="0" layoutInCell="1" allowOverlap="1">
                <wp:simplePos x="0" y="0"/>
                <wp:positionH relativeFrom="page">
                  <wp:posOffset>1080135</wp:posOffset>
                </wp:positionH>
                <wp:positionV relativeFrom="paragraph">
                  <wp:posOffset>201295</wp:posOffset>
                </wp:positionV>
                <wp:extent cx="4030980" cy="1270"/>
                <wp:effectExtent l="0" t="0" r="0" b="0"/>
                <wp:wrapTopAndBottom/>
                <wp:docPr id="334" name="Freeform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AA175" id="Freeform 265" o:spid="_x0000_s1026" style="position:absolute;margin-left:85.05pt;margin-top:15.85pt;width:317.4pt;height:.1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" path="m,l6348,e" filled="f" strokecolor="#005992" strokeweight=".25pt">
                <v:path arrowok="t" o:connecttype="custom" o:connectlocs="0,0;4030980,0" o:connectangles="0,0"/>
                <w10:wrap type="topAndBottom" anchorx="page"/>
              </v:shape>
            </w:pict>
          </mc:Fallback>
        </mc:AlternateContent>
      </w:r>
    </w:p>
    <w:p w:rsidR="00436AF0" w:rsidRPr="00BE4DAF" w:rsidRDefault="00436AF0">
      <w:pPr>
        <w:pStyle w:val="Textkrper"/>
        <w:rPr>
          <w:rFonts w:ascii="Times New Roman" w:hAnsi="Times New Roman" w:cs="Times New Roman"/>
          <w:sz w:val="20"/>
          <w:lang w:val="en-GB"/>
        </w:rPr>
      </w:pPr>
    </w:p>
    <w:p w:rsidR="00436AF0" w:rsidRPr="00BE4DAF"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683840"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333" name="Freeform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EAA68" id="Freeform 264" o:spid="_x0000_s1026" style="position:absolute;margin-left:85.05pt;margin-top:15.85pt;width:425.15pt;height:.1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ClCOJJ/wIAAJA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BE4DAF" w:rsidRDefault="00436AF0">
      <w:pPr>
        <w:pStyle w:val="Textkrper"/>
        <w:rPr>
          <w:rFonts w:ascii="Times New Roman" w:hAnsi="Times New Roman" w:cs="Times New Roman"/>
          <w:sz w:val="22"/>
          <w:lang w:val="en-GB"/>
        </w:rPr>
      </w:pPr>
    </w:p>
    <w:p w:rsidR="00436AF0" w:rsidRPr="00BE4DAF" w:rsidRDefault="00CF11F9">
      <w:pPr>
        <w:pStyle w:val="Textkrper"/>
        <w:spacing w:before="9"/>
        <w:rPr>
          <w:rFonts w:ascii="Times New Roman" w:hAnsi="Times New Roman" w:cs="Times New Roman"/>
          <w:sz w:val="30"/>
          <w:lang w:val="en-GB"/>
        </w:rPr>
      </w:pPr>
      <w:r w:rsidRPr="00BE4DAF">
        <w:rPr>
          <w:rFonts w:ascii="Times New Roman" w:hAnsi="Times New Roman" w:cs="Times New Roman"/>
          <w:noProof/>
          <w:sz w:val="22"/>
          <w:szCs w:val="22"/>
          <w:lang w:val="de-DE" w:eastAsia="de-DE"/>
        </w:rPr>
        <mc:AlternateContent>
          <mc:Choice Requires="wpg">
            <w:drawing>
              <wp:anchor distT="0" distB="0" distL="114300" distR="114300" simplePos="0" relativeHeight="251693056" behindDoc="0" locked="0" layoutInCell="1" allowOverlap="1" wp14:anchorId="5AC4BC82" wp14:editId="4880B0BA">
                <wp:simplePos x="0" y="0"/>
                <wp:positionH relativeFrom="page">
                  <wp:posOffset>5402253</wp:posOffset>
                </wp:positionH>
                <wp:positionV relativeFrom="paragraph">
                  <wp:posOffset>64771</wp:posOffset>
                </wp:positionV>
                <wp:extent cx="1977390" cy="1778312"/>
                <wp:effectExtent l="0" t="0" r="3810" b="0"/>
                <wp:wrapNone/>
                <wp:docPr id="330"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7390" cy="1778312"/>
                          <a:chOff x="8844" y="21"/>
                          <a:chExt cx="2778" cy="2802"/>
                        </a:xfrm>
                      </wpg:grpSpPr>
                      <wps:wsp>
                        <wps:cNvPr id="331" name="Freeform 263"/>
                        <wps:cNvSpPr>
                          <a:spLocks/>
                        </wps:cNvSpPr>
                        <wps:spPr bwMode="auto">
                          <a:xfrm>
                            <a:off x="8844" y="21"/>
                            <a:ext cx="2778" cy="2802"/>
                          </a:xfrm>
                          <a:custGeom>
                            <a:avLst/>
                            <a:gdLst>
                              <a:gd name="T0" fmla="+- 0 11395 8844"/>
                              <a:gd name="T1" fmla="*/ T0 w 2778"/>
                              <a:gd name="T2" fmla="+- 0 21 21"/>
                              <a:gd name="T3" fmla="*/ 21 h 2802"/>
                              <a:gd name="T4" fmla="+- 0 9071 8844"/>
                              <a:gd name="T5" fmla="*/ T4 w 2778"/>
                              <a:gd name="T6" fmla="+- 0 21 21"/>
                              <a:gd name="T7" fmla="*/ 21 h 2802"/>
                              <a:gd name="T8" fmla="+- 0 8940 8844"/>
                              <a:gd name="T9" fmla="*/ T8 w 2778"/>
                              <a:gd name="T10" fmla="+- 0 25 21"/>
                              <a:gd name="T11" fmla="*/ 25 h 2802"/>
                              <a:gd name="T12" fmla="+- 0 8872 8844"/>
                              <a:gd name="T13" fmla="*/ T12 w 2778"/>
                              <a:gd name="T14" fmla="+- 0 50 21"/>
                              <a:gd name="T15" fmla="*/ 50 h 2802"/>
                              <a:gd name="T16" fmla="+- 0 8848 8844"/>
                              <a:gd name="T17" fmla="*/ T16 w 2778"/>
                              <a:gd name="T18" fmla="+- 0 117 21"/>
                              <a:gd name="T19" fmla="*/ 117 h 2802"/>
                              <a:gd name="T20" fmla="+- 0 8844 8844"/>
                              <a:gd name="T21" fmla="*/ T20 w 2778"/>
                              <a:gd name="T22" fmla="+- 0 248 21"/>
                              <a:gd name="T23" fmla="*/ 248 h 2802"/>
                              <a:gd name="T24" fmla="+- 0 8844 8844"/>
                              <a:gd name="T25" fmla="*/ T24 w 2778"/>
                              <a:gd name="T26" fmla="+- 0 2596 21"/>
                              <a:gd name="T27" fmla="*/ 2596 h 2802"/>
                              <a:gd name="T28" fmla="+- 0 8848 8844"/>
                              <a:gd name="T29" fmla="*/ T28 w 2778"/>
                              <a:gd name="T30" fmla="+- 0 2727 21"/>
                              <a:gd name="T31" fmla="*/ 2727 h 2802"/>
                              <a:gd name="T32" fmla="+- 0 8872 8844"/>
                              <a:gd name="T33" fmla="*/ T32 w 2778"/>
                              <a:gd name="T34" fmla="+- 0 2794 21"/>
                              <a:gd name="T35" fmla="*/ 2794 h 2802"/>
                              <a:gd name="T36" fmla="+- 0 8940 8844"/>
                              <a:gd name="T37" fmla="*/ T36 w 2778"/>
                              <a:gd name="T38" fmla="+- 0 2819 21"/>
                              <a:gd name="T39" fmla="*/ 2819 h 2802"/>
                              <a:gd name="T40" fmla="+- 0 9071 8844"/>
                              <a:gd name="T41" fmla="*/ T40 w 2778"/>
                              <a:gd name="T42" fmla="+- 0 2823 21"/>
                              <a:gd name="T43" fmla="*/ 2823 h 2802"/>
                              <a:gd name="T44" fmla="+- 0 11395 8844"/>
                              <a:gd name="T45" fmla="*/ T44 w 2778"/>
                              <a:gd name="T46" fmla="+- 0 2823 21"/>
                              <a:gd name="T47" fmla="*/ 2823 h 2802"/>
                              <a:gd name="T48" fmla="+- 0 11526 8844"/>
                              <a:gd name="T49" fmla="*/ T48 w 2778"/>
                              <a:gd name="T50" fmla="+- 0 2819 21"/>
                              <a:gd name="T51" fmla="*/ 2819 h 2802"/>
                              <a:gd name="T52" fmla="+- 0 11594 8844"/>
                              <a:gd name="T53" fmla="*/ T52 w 2778"/>
                              <a:gd name="T54" fmla="+- 0 2794 21"/>
                              <a:gd name="T55" fmla="*/ 2794 h 2802"/>
                              <a:gd name="T56" fmla="+- 0 11619 8844"/>
                              <a:gd name="T57" fmla="*/ T56 w 2778"/>
                              <a:gd name="T58" fmla="+- 0 2727 21"/>
                              <a:gd name="T59" fmla="*/ 2727 h 2802"/>
                              <a:gd name="T60" fmla="+- 0 11622 8844"/>
                              <a:gd name="T61" fmla="*/ T60 w 2778"/>
                              <a:gd name="T62" fmla="+- 0 2596 21"/>
                              <a:gd name="T63" fmla="*/ 2596 h 2802"/>
                              <a:gd name="T64" fmla="+- 0 11622 8844"/>
                              <a:gd name="T65" fmla="*/ T64 w 2778"/>
                              <a:gd name="T66" fmla="+- 0 248 21"/>
                              <a:gd name="T67" fmla="*/ 248 h 2802"/>
                              <a:gd name="T68" fmla="+- 0 11619 8844"/>
                              <a:gd name="T69" fmla="*/ T68 w 2778"/>
                              <a:gd name="T70" fmla="+- 0 117 21"/>
                              <a:gd name="T71" fmla="*/ 117 h 2802"/>
                              <a:gd name="T72" fmla="+- 0 11594 8844"/>
                              <a:gd name="T73" fmla="*/ T72 w 2778"/>
                              <a:gd name="T74" fmla="+- 0 50 21"/>
                              <a:gd name="T75" fmla="*/ 50 h 2802"/>
                              <a:gd name="T76" fmla="+- 0 11526 8844"/>
                              <a:gd name="T77" fmla="*/ T76 w 2778"/>
                              <a:gd name="T78" fmla="+- 0 25 21"/>
                              <a:gd name="T79" fmla="*/ 25 h 2802"/>
                              <a:gd name="T80" fmla="+- 0 11395 8844"/>
                              <a:gd name="T81" fmla="*/ T80 w 2778"/>
                              <a:gd name="T82" fmla="+- 0 21 21"/>
                              <a:gd name="T83" fmla="*/ 21 h 2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802">
                                <a:moveTo>
                                  <a:pt x="2551" y="0"/>
                                </a:moveTo>
                                <a:lnTo>
                                  <a:pt x="227" y="0"/>
                                </a:lnTo>
                                <a:lnTo>
                                  <a:pt x="96" y="4"/>
                                </a:lnTo>
                                <a:lnTo>
                                  <a:pt x="28" y="29"/>
                                </a:lnTo>
                                <a:lnTo>
                                  <a:pt x="4" y="96"/>
                                </a:lnTo>
                                <a:lnTo>
                                  <a:pt x="0" y="227"/>
                                </a:lnTo>
                                <a:lnTo>
                                  <a:pt x="0" y="2575"/>
                                </a:lnTo>
                                <a:lnTo>
                                  <a:pt x="4" y="2706"/>
                                </a:lnTo>
                                <a:lnTo>
                                  <a:pt x="28" y="2773"/>
                                </a:lnTo>
                                <a:lnTo>
                                  <a:pt x="96" y="2798"/>
                                </a:lnTo>
                                <a:lnTo>
                                  <a:pt x="227" y="2802"/>
                                </a:lnTo>
                                <a:lnTo>
                                  <a:pt x="2551" y="2802"/>
                                </a:lnTo>
                                <a:lnTo>
                                  <a:pt x="2682" y="2798"/>
                                </a:lnTo>
                                <a:lnTo>
                                  <a:pt x="2750" y="2773"/>
                                </a:lnTo>
                                <a:lnTo>
                                  <a:pt x="2775" y="2706"/>
                                </a:lnTo>
                                <a:lnTo>
                                  <a:pt x="2778" y="2575"/>
                                </a:lnTo>
                                <a:lnTo>
                                  <a:pt x="2778" y="227"/>
                                </a:lnTo>
                                <a:lnTo>
                                  <a:pt x="2775" y="96"/>
                                </a:lnTo>
                                <a:lnTo>
                                  <a:pt x="2750" y="29"/>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Text Box 262"/>
                        <wps:cNvSpPr txBox="1">
                          <a:spLocks noChangeArrowheads="1"/>
                        </wps:cNvSpPr>
                        <wps:spPr bwMode="auto">
                          <a:xfrm>
                            <a:off x="8844" y="21"/>
                            <a:ext cx="2778" cy="2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17"/>
                                </w:rPr>
                              </w:pPr>
                            </w:p>
                            <w:p w:rsidR="00E71487" w:rsidRPr="00BE4DAF" w:rsidRDefault="00BE4DAF" w:rsidP="00BE4DAF">
                              <w:pPr>
                                <w:spacing w:before="1" w:line="264" w:lineRule="auto"/>
                                <w:ind w:left="226" w:right="505"/>
                                <w:rPr>
                                  <w:rFonts w:ascii="Times New Roman" w:hAnsi="Times New Roman" w:cs="Times New Roman"/>
                                  <w:sz w:val="18"/>
                                  <w:szCs w:val="18"/>
                                  <w:lang w:val="de-DE"/>
                                </w:rPr>
                              </w:pPr>
                              <w:r w:rsidRPr="00BE4DAF">
                                <w:rPr>
                                  <w:rFonts w:ascii="Times New Roman" w:hAnsi="Times New Roman" w:cs="Times New Roman"/>
                                  <w:b/>
                                  <w:color w:val="231F20"/>
                                  <w:sz w:val="18"/>
                                  <w:szCs w:val="18"/>
                                  <w:lang w:val="de-DE"/>
                                </w:rPr>
                                <w:t>l</w:t>
                              </w:r>
                              <w:r>
                                <w:rPr>
                                  <w:rFonts w:ascii="Times New Roman" w:hAnsi="Times New Roman" w:cs="Times New Roman"/>
                                  <w:b/>
                                  <w:color w:val="231F20"/>
                                  <w:sz w:val="18"/>
                                  <w:szCs w:val="18"/>
                                  <w:lang w:val="de-DE"/>
                                </w:rPr>
                                <w:t xml:space="preserve">apicidinae </w:t>
                              </w:r>
                              <w:r w:rsidR="00E71487" w:rsidRPr="00BE4DAF">
                                <w:rPr>
                                  <w:rFonts w:ascii="Times New Roman" w:hAnsi="Times New Roman" w:cs="Times New Roman"/>
                                  <w:color w:val="231F20"/>
                                  <w:sz w:val="18"/>
                                  <w:szCs w:val="18"/>
                                  <w:lang w:val="de-DE"/>
                                </w:rPr>
                                <w:t xml:space="preserve">– Steinbrüche </w:t>
                              </w:r>
                              <w:r w:rsidR="00E71487" w:rsidRPr="00BE4DAF">
                                <w:rPr>
                                  <w:rFonts w:ascii="Times New Roman" w:hAnsi="Times New Roman" w:cs="Times New Roman"/>
                                  <w:b/>
                                  <w:color w:val="231F20"/>
                                  <w:sz w:val="18"/>
                                  <w:szCs w:val="18"/>
                                  <w:lang w:val="de-DE"/>
                                </w:rPr>
                                <w:t xml:space="preserve">auctor est </w:t>
                              </w:r>
                              <w:r w:rsidR="00E71487" w:rsidRPr="00BE4DAF">
                                <w:rPr>
                                  <w:rFonts w:ascii="Times New Roman" w:hAnsi="Times New Roman" w:cs="Times New Roman"/>
                                  <w:color w:val="231F20"/>
                                  <w:sz w:val="18"/>
                                  <w:szCs w:val="18"/>
                                  <w:lang w:val="de-DE"/>
                                </w:rPr>
                                <w:t xml:space="preserve">– (er) berichtet </w:t>
                              </w:r>
                              <w:r w:rsidR="00E71487" w:rsidRPr="00BE4DAF">
                                <w:rPr>
                                  <w:rFonts w:ascii="Times New Roman" w:hAnsi="Times New Roman" w:cs="Times New Roman"/>
                                  <w:b/>
                                  <w:color w:val="231F20"/>
                                  <w:sz w:val="18"/>
                                  <w:szCs w:val="18"/>
                                  <w:lang w:val="de-DE"/>
                                </w:rPr>
                                <w:t xml:space="preserve">peritus </w:t>
                              </w:r>
                              <w:r w:rsidR="00E71487" w:rsidRPr="00BE4DAF">
                                <w:rPr>
                                  <w:rFonts w:ascii="Times New Roman" w:hAnsi="Times New Roman" w:cs="Times New Roman"/>
                                  <w:color w:val="231F20"/>
                                  <w:sz w:val="18"/>
                                  <w:szCs w:val="18"/>
                                  <w:lang w:val="de-DE"/>
                                </w:rPr>
                                <w:t>(+ Gen.) – erfahren</w:t>
                              </w:r>
                              <w:r>
                                <w:rPr>
                                  <w:rFonts w:ascii="Times New Roman" w:hAnsi="Times New Roman" w:cs="Times New Roman"/>
                                  <w:sz w:val="18"/>
                                  <w:szCs w:val="18"/>
                                  <w:lang w:val="de-DE"/>
                                </w:rPr>
                                <w:t xml:space="preserve"> </w:t>
                              </w:r>
                              <w:r w:rsidR="00E71487" w:rsidRPr="00BE4DAF">
                                <w:rPr>
                                  <w:rFonts w:ascii="Times New Roman" w:hAnsi="Times New Roman" w:cs="Times New Roman"/>
                                  <w:color w:val="231F20"/>
                                  <w:sz w:val="18"/>
                                  <w:szCs w:val="18"/>
                                  <w:lang w:val="de-DE"/>
                                </w:rPr>
                                <w:t>(in)</w:t>
                              </w:r>
                            </w:p>
                            <w:p w:rsidR="00BE4DAF" w:rsidRDefault="00E71487">
                              <w:pPr>
                                <w:spacing w:before="19" w:line="264" w:lineRule="auto"/>
                                <w:ind w:left="226" w:right="260"/>
                                <w:rPr>
                                  <w:rFonts w:ascii="Times New Roman" w:hAnsi="Times New Roman" w:cs="Times New Roman"/>
                                  <w:color w:val="231F20"/>
                                  <w:sz w:val="18"/>
                                  <w:szCs w:val="18"/>
                                  <w:lang w:val="de-DE"/>
                                </w:rPr>
                              </w:pPr>
                              <w:r w:rsidRPr="00BE4DAF">
                                <w:rPr>
                                  <w:rFonts w:ascii="Times New Roman" w:hAnsi="Times New Roman" w:cs="Times New Roman"/>
                                  <w:b/>
                                  <w:color w:val="231F20"/>
                                  <w:sz w:val="18"/>
                                  <w:szCs w:val="18"/>
                                  <w:lang w:val="de-DE"/>
                                </w:rPr>
                                <w:t xml:space="preserve">exemptor </w:t>
                              </w:r>
                              <w:r w:rsidRPr="00BE4DAF">
                                <w:rPr>
                                  <w:rFonts w:ascii="Times New Roman" w:hAnsi="Times New Roman" w:cs="Times New Roman"/>
                                  <w:color w:val="231F20"/>
                                  <w:sz w:val="18"/>
                                  <w:szCs w:val="18"/>
                                  <w:lang w:val="de-DE"/>
                                </w:rPr>
                                <w:t xml:space="preserve">– Steinbrecher </w:t>
                              </w:r>
                            </w:p>
                            <w:p w:rsidR="00BE4DAF" w:rsidRDefault="00E71487">
                              <w:pPr>
                                <w:spacing w:before="19" w:line="264" w:lineRule="auto"/>
                                <w:ind w:left="226" w:right="260"/>
                                <w:rPr>
                                  <w:rFonts w:ascii="Times New Roman" w:hAnsi="Times New Roman" w:cs="Times New Roman"/>
                                  <w:color w:val="231F20"/>
                                  <w:sz w:val="18"/>
                                  <w:szCs w:val="18"/>
                                  <w:lang w:val="de-DE"/>
                                </w:rPr>
                              </w:pPr>
                              <w:r w:rsidRPr="00BE4DAF">
                                <w:rPr>
                                  <w:rFonts w:ascii="Times New Roman" w:hAnsi="Times New Roman" w:cs="Times New Roman"/>
                                  <w:b/>
                                  <w:color w:val="231F20"/>
                                  <w:sz w:val="18"/>
                                  <w:szCs w:val="18"/>
                                  <w:lang w:val="de-DE"/>
                                </w:rPr>
                                <w:t xml:space="preserve">compleri </w:t>
                              </w:r>
                              <w:r w:rsidRPr="00BE4DAF">
                                <w:rPr>
                                  <w:rFonts w:ascii="Times New Roman" w:hAnsi="Times New Roman" w:cs="Times New Roman"/>
                                  <w:color w:val="231F20"/>
                                  <w:sz w:val="18"/>
                                  <w:szCs w:val="18"/>
                                  <w:lang w:val="de-DE"/>
                                </w:rPr>
                                <w:t xml:space="preserve">– sich füllen </w:t>
                              </w:r>
                            </w:p>
                            <w:p w:rsidR="00A0176B" w:rsidRDefault="00E71487" w:rsidP="00BE4DAF">
                              <w:pPr>
                                <w:spacing w:before="19" w:line="264" w:lineRule="auto"/>
                                <w:ind w:left="226" w:right="260"/>
                                <w:rPr>
                                  <w:rFonts w:ascii="Times New Roman" w:hAnsi="Times New Roman" w:cs="Times New Roman"/>
                                  <w:color w:val="231F20"/>
                                  <w:sz w:val="18"/>
                                  <w:szCs w:val="18"/>
                                  <w:lang w:val="de-DE"/>
                                </w:rPr>
                              </w:pPr>
                              <w:r w:rsidRPr="00BE4DAF">
                                <w:rPr>
                                  <w:rFonts w:ascii="Times New Roman" w:hAnsi="Times New Roman" w:cs="Times New Roman"/>
                                  <w:b/>
                                  <w:color w:val="231F20"/>
                                  <w:sz w:val="18"/>
                                  <w:szCs w:val="18"/>
                                  <w:lang w:val="de-DE"/>
                                </w:rPr>
                                <w:t xml:space="preserve">montium ulcera </w:t>
                              </w:r>
                              <w:r w:rsidRPr="00BE4DAF">
                                <w:rPr>
                                  <w:rFonts w:ascii="Times New Roman" w:hAnsi="Times New Roman" w:cs="Times New Roman"/>
                                  <w:color w:val="231F20"/>
                                  <w:sz w:val="18"/>
                                  <w:szCs w:val="18"/>
                                  <w:lang w:val="de-DE"/>
                                </w:rPr>
                                <w:t>(Neutr.</w:t>
                              </w:r>
                              <w:r w:rsidR="00BE4DAF">
                                <w:rPr>
                                  <w:rFonts w:ascii="Times New Roman" w:hAnsi="Times New Roman" w:cs="Times New Roman"/>
                                  <w:sz w:val="18"/>
                                  <w:szCs w:val="18"/>
                                  <w:lang w:val="de-DE"/>
                                </w:rPr>
                                <w:t xml:space="preserve"> </w:t>
                              </w:r>
                              <w:r w:rsidRPr="00BE4DAF">
                                <w:rPr>
                                  <w:rFonts w:ascii="Times New Roman" w:hAnsi="Times New Roman" w:cs="Times New Roman"/>
                                  <w:color w:val="231F20"/>
                                  <w:sz w:val="18"/>
                                  <w:szCs w:val="18"/>
                                  <w:lang w:val="de-DE"/>
                                </w:rPr>
                                <w:t xml:space="preserve">Pl.) – </w:t>
                              </w:r>
                              <w:r w:rsidR="00BE4DAF">
                                <w:rPr>
                                  <w:rFonts w:ascii="Times New Roman" w:hAnsi="Times New Roman" w:cs="Times New Roman"/>
                                  <w:color w:val="231F20"/>
                                  <w:sz w:val="18"/>
                                  <w:szCs w:val="18"/>
                                  <w:lang w:val="de-DE"/>
                                </w:rPr>
                                <w:t xml:space="preserve">   </w:t>
                              </w:r>
                            </w:p>
                            <w:p w:rsidR="00A0176B" w:rsidRDefault="00A0176B" w:rsidP="00BE4DAF">
                              <w:pPr>
                                <w:spacing w:before="19" w:line="264" w:lineRule="auto"/>
                                <w:ind w:left="226" w:right="260"/>
                                <w:rPr>
                                  <w:rFonts w:ascii="Times New Roman" w:hAnsi="Times New Roman" w:cs="Times New Roman"/>
                                  <w:color w:val="231F20"/>
                                  <w:sz w:val="18"/>
                                  <w:szCs w:val="18"/>
                                  <w:lang w:val="de-DE"/>
                                </w:rPr>
                              </w:pPr>
                              <w:r>
                                <w:rPr>
                                  <w:rFonts w:ascii="Times New Roman" w:hAnsi="Times New Roman" w:cs="Times New Roman"/>
                                  <w:b/>
                                  <w:color w:val="231F20"/>
                                  <w:sz w:val="18"/>
                                  <w:szCs w:val="18"/>
                                  <w:lang w:val="de-DE"/>
                                </w:rPr>
                                <w:t xml:space="preserve">    </w:t>
                              </w:r>
                              <w:r w:rsidR="00E71487" w:rsidRPr="00BE4DAF">
                                <w:rPr>
                                  <w:rFonts w:ascii="Times New Roman" w:hAnsi="Times New Roman" w:cs="Times New Roman"/>
                                  <w:color w:val="231F20"/>
                                  <w:sz w:val="18"/>
                                  <w:szCs w:val="18"/>
                                  <w:lang w:val="de-DE"/>
                                </w:rPr>
                                <w:t xml:space="preserve">»Auswüchse der Berge« = </w:t>
                              </w:r>
                            </w:p>
                            <w:p w:rsidR="00BE4DAF" w:rsidRDefault="00A0176B" w:rsidP="00BE4DAF">
                              <w:pPr>
                                <w:spacing w:before="19" w:line="264" w:lineRule="auto"/>
                                <w:ind w:left="226" w:right="260"/>
                                <w:rPr>
                                  <w:rFonts w:ascii="Times New Roman" w:hAnsi="Times New Roman" w:cs="Times New Roman"/>
                                  <w:color w:val="231F20"/>
                                  <w:sz w:val="18"/>
                                  <w:szCs w:val="18"/>
                                  <w:lang w:val="de-DE"/>
                                </w:rPr>
                              </w:pPr>
                              <w:r>
                                <w:rPr>
                                  <w:rFonts w:ascii="Times New Roman" w:hAnsi="Times New Roman" w:cs="Times New Roman"/>
                                  <w:color w:val="231F20"/>
                                  <w:sz w:val="18"/>
                                  <w:szCs w:val="18"/>
                                  <w:lang w:val="de-DE"/>
                                </w:rPr>
                                <w:t xml:space="preserve">    </w:t>
                              </w:r>
                              <w:r w:rsidR="00E71487" w:rsidRPr="00BE4DAF">
                                <w:rPr>
                                  <w:rFonts w:ascii="Times New Roman" w:hAnsi="Times New Roman" w:cs="Times New Roman"/>
                                  <w:color w:val="231F20"/>
                                  <w:sz w:val="18"/>
                                  <w:szCs w:val="18"/>
                                  <w:lang w:val="de-DE"/>
                                </w:rPr>
                                <w:t xml:space="preserve">Steinbrüche </w:t>
                              </w:r>
                            </w:p>
                            <w:p w:rsidR="00E71487" w:rsidRPr="00BE4DAF" w:rsidRDefault="00E71487" w:rsidP="00BE4DAF">
                              <w:pPr>
                                <w:spacing w:before="19" w:line="264" w:lineRule="auto"/>
                                <w:ind w:left="226" w:right="260"/>
                                <w:rPr>
                                  <w:rFonts w:ascii="Times New Roman" w:hAnsi="Times New Roman" w:cs="Times New Roman"/>
                                  <w:sz w:val="18"/>
                                  <w:szCs w:val="18"/>
                                  <w:lang w:val="de-DE"/>
                                </w:rPr>
                              </w:pPr>
                              <w:r w:rsidRPr="00BE4DAF">
                                <w:rPr>
                                  <w:rFonts w:ascii="Times New Roman" w:hAnsi="Times New Roman" w:cs="Times New Roman"/>
                                  <w:b/>
                                  <w:color w:val="231F20"/>
                                  <w:sz w:val="18"/>
                                  <w:szCs w:val="18"/>
                                  <w:lang w:val="de-DE"/>
                                </w:rPr>
                                <w:t xml:space="preserve">defutura </w:t>
                              </w:r>
                              <w:r w:rsidRPr="00BE4DAF">
                                <w:rPr>
                                  <w:rFonts w:ascii="Times New Roman" w:hAnsi="Times New Roman" w:cs="Times New Roman"/>
                                  <w:color w:val="231F20"/>
                                  <w:sz w:val="18"/>
                                  <w:szCs w:val="18"/>
                                  <w:lang w:val="de-DE"/>
                                </w:rPr>
                                <w:t>→ PFA von:</w:t>
                              </w:r>
                              <w:r w:rsidRPr="00BE4DAF">
                                <w:rPr>
                                  <w:rFonts w:ascii="Times New Roman" w:hAnsi="Times New Roman" w:cs="Times New Roman"/>
                                  <w:color w:val="231F20"/>
                                  <w:spacing w:val="-7"/>
                                  <w:sz w:val="18"/>
                                  <w:szCs w:val="18"/>
                                  <w:lang w:val="de-DE"/>
                                </w:rPr>
                                <w:t xml:space="preserve"> </w:t>
                              </w:r>
                              <w:r w:rsidRPr="00BE4DAF">
                                <w:rPr>
                                  <w:rFonts w:ascii="Times New Roman" w:hAnsi="Times New Roman" w:cs="Times New Roman"/>
                                  <w:color w:val="231F20"/>
                                  <w:sz w:val="18"/>
                                  <w:szCs w:val="18"/>
                                  <w:lang w:val="de-DE"/>
                                </w:rPr>
                                <w:t>deesse;</w:t>
                              </w:r>
                            </w:p>
                            <w:p w:rsidR="00E71487" w:rsidRPr="00BE4DAF" w:rsidRDefault="00E71487" w:rsidP="00BE4DAF">
                              <w:pPr>
                                <w:spacing w:before="7"/>
                                <w:ind w:left="216" w:right="299"/>
                                <w:rPr>
                                  <w:rFonts w:ascii="Times New Roman" w:hAnsi="Times New Roman" w:cs="Times New Roman"/>
                                  <w:sz w:val="18"/>
                                  <w:szCs w:val="18"/>
                                  <w:lang w:val="de-DE"/>
                                </w:rPr>
                              </w:pPr>
                              <w:r w:rsidRPr="00BE4DAF">
                                <w:rPr>
                                  <w:rFonts w:ascii="Times New Roman" w:hAnsi="Times New Roman" w:cs="Times New Roman"/>
                                  <w:color w:val="231F20"/>
                                  <w:sz w:val="18"/>
                                  <w:szCs w:val="18"/>
                                  <w:lang w:val="de-DE"/>
                                </w:rPr>
                                <w:t>ergänze: montium</w:t>
                              </w:r>
                              <w:r w:rsidRPr="00BE4DAF">
                                <w:rPr>
                                  <w:rFonts w:ascii="Times New Roman" w:hAnsi="Times New Roman" w:cs="Times New Roman"/>
                                  <w:color w:val="231F20"/>
                                  <w:spacing w:val="-10"/>
                                  <w:sz w:val="18"/>
                                  <w:szCs w:val="18"/>
                                  <w:lang w:val="de-DE"/>
                                </w:rPr>
                                <w:t xml:space="preserve"> </w:t>
                              </w:r>
                              <w:r w:rsidRPr="00BE4DAF">
                                <w:rPr>
                                  <w:rFonts w:ascii="Times New Roman" w:hAnsi="Times New Roman" w:cs="Times New Roman"/>
                                  <w:color w:val="231F20"/>
                                  <w:sz w:val="18"/>
                                  <w:szCs w:val="18"/>
                                  <w:lang w:val="de-DE"/>
                                </w:rPr>
                                <w:t>ulcera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C4BC82" id="Group 261" o:spid="_x0000_s1067" style="position:absolute;margin-left:425.35pt;margin-top:5.1pt;width:155.7pt;height:140pt;z-index:251693056;mso-position-horizontal-relative:page" coordorigin="8844,21" coordsize="2778,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">
                <v:shape id="Freeform 263" o:spid="_x0000_s1068" style="position:absolute;left:8844;top:21;width:2778;height:2802;visibility:visible;mso-wrap-style:square;v-text-anchor:top" coordsize="277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" path="m2551,l227,,96,4,28,29,4,96,,227,,2575r4,131l28,2773r68,25l227,2802r2324,l2682,2798r68,-25l2775,2706r3,-131l2778,227,2775,96,2750,29,2682,4,2551,xe" fillcolor="#d9e1ee" stroked="f">
                  <v:path arrowok="t" o:connecttype="custom" o:connectlocs="2551,21;227,21;96,25;28,50;4,117;0,248;0,2596;4,2727;28,2794;96,2819;227,2823;2551,2823;2682,2819;2750,2794;2775,2727;2778,2596;2778,248;2775,117;2750,50;2682,25;2551,21" o:connectangles="0,0,0,0,0,0,0,0,0,0,0,0,0,0,0,0,0,0,0,0,0"/>
                </v:shape>
                <v:shape id="Text Box 262" o:spid="_x0000_s1069" type="#_x0000_t202" style="position:absolute;left:8844;top:21;width:2778;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rsidR="00E71487" w:rsidRDefault="00E71487">
                        <w:pPr>
                          <w:rPr>
                            <w:sz w:val="17"/>
                          </w:rPr>
                        </w:pPr>
                      </w:p>
                      <w:p w:rsidR="00E71487" w:rsidRPr="00BE4DAF" w:rsidRDefault="00BE4DAF" w:rsidP="00BE4DAF">
                        <w:pPr>
                          <w:spacing w:before="1" w:line="264" w:lineRule="auto"/>
                          <w:ind w:left="226" w:right="505"/>
                          <w:rPr>
                            <w:rFonts w:ascii="Times New Roman" w:hAnsi="Times New Roman" w:cs="Times New Roman"/>
                            <w:sz w:val="18"/>
                            <w:szCs w:val="18"/>
                            <w:lang w:val="de-DE"/>
                          </w:rPr>
                        </w:pPr>
                        <w:r w:rsidRPr="00BE4DAF">
                          <w:rPr>
                            <w:rFonts w:ascii="Times New Roman" w:hAnsi="Times New Roman" w:cs="Times New Roman"/>
                            <w:b/>
                            <w:color w:val="231F20"/>
                            <w:sz w:val="18"/>
                            <w:szCs w:val="18"/>
                            <w:lang w:val="de-DE"/>
                          </w:rPr>
                          <w:t>l</w:t>
                        </w:r>
                        <w:r>
                          <w:rPr>
                            <w:rFonts w:ascii="Times New Roman" w:hAnsi="Times New Roman" w:cs="Times New Roman"/>
                            <w:b/>
                            <w:color w:val="231F20"/>
                            <w:sz w:val="18"/>
                            <w:szCs w:val="18"/>
                            <w:lang w:val="de-DE"/>
                          </w:rPr>
                          <w:t xml:space="preserve">apicidinae </w:t>
                        </w:r>
                        <w:r w:rsidR="00E71487" w:rsidRPr="00BE4DAF">
                          <w:rPr>
                            <w:rFonts w:ascii="Times New Roman" w:hAnsi="Times New Roman" w:cs="Times New Roman"/>
                            <w:color w:val="231F20"/>
                            <w:sz w:val="18"/>
                            <w:szCs w:val="18"/>
                            <w:lang w:val="de-DE"/>
                          </w:rPr>
                          <w:t xml:space="preserve">– Steinbrüche </w:t>
                        </w:r>
                        <w:r w:rsidR="00E71487" w:rsidRPr="00BE4DAF">
                          <w:rPr>
                            <w:rFonts w:ascii="Times New Roman" w:hAnsi="Times New Roman" w:cs="Times New Roman"/>
                            <w:b/>
                            <w:color w:val="231F20"/>
                            <w:sz w:val="18"/>
                            <w:szCs w:val="18"/>
                            <w:lang w:val="de-DE"/>
                          </w:rPr>
                          <w:t xml:space="preserve">auctor est </w:t>
                        </w:r>
                        <w:r w:rsidR="00E71487" w:rsidRPr="00BE4DAF">
                          <w:rPr>
                            <w:rFonts w:ascii="Times New Roman" w:hAnsi="Times New Roman" w:cs="Times New Roman"/>
                            <w:color w:val="231F20"/>
                            <w:sz w:val="18"/>
                            <w:szCs w:val="18"/>
                            <w:lang w:val="de-DE"/>
                          </w:rPr>
                          <w:t xml:space="preserve">– (er) berichtet </w:t>
                        </w:r>
                        <w:r w:rsidR="00E71487" w:rsidRPr="00BE4DAF">
                          <w:rPr>
                            <w:rFonts w:ascii="Times New Roman" w:hAnsi="Times New Roman" w:cs="Times New Roman"/>
                            <w:b/>
                            <w:color w:val="231F20"/>
                            <w:sz w:val="18"/>
                            <w:szCs w:val="18"/>
                            <w:lang w:val="de-DE"/>
                          </w:rPr>
                          <w:t xml:space="preserve">peritus </w:t>
                        </w:r>
                        <w:r w:rsidR="00E71487" w:rsidRPr="00BE4DAF">
                          <w:rPr>
                            <w:rFonts w:ascii="Times New Roman" w:hAnsi="Times New Roman" w:cs="Times New Roman"/>
                            <w:color w:val="231F20"/>
                            <w:sz w:val="18"/>
                            <w:szCs w:val="18"/>
                            <w:lang w:val="de-DE"/>
                          </w:rPr>
                          <w:t>(+ Gen.) – erfahren</w:t>
                        </w:r>
                        <w:r>
                          <w:rPr>
                            <w:rFonts w:ascii="Times New Roman" w:hAnsi="Times New Roman" w:cs="Times New Roman"/>
                            <w:sz w:val="18"/>
                            <w:szCs w:val="18"/>
                            <w:lang w:val="de-DE"/>
                          </w:rPr>
                          <w:t xml:space="preserve"> </w:t>
                        </w:r>
                        <w:r w:rsidR="00E71487" w:rsidRPr="00BE4DAF">
                          <w:rPr>
                            <w:rFonts w:ascii="Times New Roman" w:hAnsi="Times New Roman" w:cs="Times New Roman"/>
                            <w:color w:val="231F20"/>
                            <w:sz w:val="18"/>
                            <w:szCs w:val="18"/>
                            <w:lang w:val="de-DE"/>
                          </w:rPr>
                          <w:t>(in)</w:t>
                        </w:r>
                      </w:p>
                      <w:p w:rsidR="00BE4DAF" w:rsidRDefault="00E71487">
                        <w:pPr>
                          <w:spacing w:before="19" w:line="264" w:lineRule="auto"/>
                          <w:ind w:left="226" w:right="260"/>
                          <w:rPr>
                            <w:rFonts w:ascii="Times New Roman" w:hAnsi="Times New Roman" w:cs="Times New Roman"/>
                            <w:color w:val="231F20"/>
                            <w:sz w:val="18"/>
                            <w:szCs w:val="18"/>
                            <w:lang w:val="de-DE"/>
                          </w:rPr>
                        </w:pPr>
                        <w:r w:rsidRPr="00BE4DAF">
                          <w:rPr>
                            <w:rFonts w:ascii="Times New Roman" w:hAnsi="Times New Roman" w:cs="Times New Roman"/>
                            <w:b/>
                            <w:color w:val="231F20"/>
                            <w:sz w:val="18"/>
                            <w:szCs w:val="18"/>
                            <w:lang w:val="de-DE"/>
                          </w:rPr>
                          <w:t xml:space="preserve">exemptor </w:t>
                        </w:r>
                        <w:r w:rsidRPr="00BE4DAF">
                          <w:rPr>
                            <w:rFonts w:ascii="Times New Roman" w:hAnsi="Times New Roman" w:cs="Times New Roman"/>
                            <w:color w:val="231F20"/>
                            <w:sz w:val="18"/>
                            <w:szCs w:val="18"/>
                            <w:lang w:val="de-DE"/>
                          </w:rPr>
                          <w:t xml:space="preserve">– Steinbrecher </w:t>
                        </w:r>
                      </w:p>
                      <w:p w:rsidR="00BE4DAF" w:rsidRDefault="00E71487">
                        <w:pPr>
                          <w:spacing w:before="19" w:line="264" w:lineRule="auto"/>
                          <w:ind w:left="226" w:right="260"/>
                          <w:rPr>
                            <w:rFonts w:ascii="Times New Roman" w:hAnsi="Times New Roman" w:cs="Times New Roman"/>
                            <w:color w:val="231F20"/>
                            <w:sz w:val="18"/>
                            <w:szCs w:val="18"/>
                            <w:lang w:val="de-DE"/>
                          </w:rPr>
                        </w:pPr>
                        <w:r w:rsidRPr="00BE4DAF">
                          <w:rPr>
                            <w:rFonts w:ascii="Times New Roman" w:hAnsi="Times New Roman" w:cs="Times New Roman"/>
                            <w:b/>
                            <w:color w:val="231F20"/>
                            <w:sz w:val="18"/>
                            <w:szCs w:val="18"/>
                            <w:lang w:val="de-DE"/>
                          </w:rPr>
                          <w:t xml:space="preserve">compleri </w:t>
                        </w:r>
                        <w:r w:rsidRPr="00BE4DAF">
                          <w:rPr>
                            <w:rFonts w:ascii="Times New Roman" w:hAnsi="Times New Roman" w:cs="Times New Roman"/>
                            <w:color w:val="231F20"/>
                            <w:sz w:val="18"/>
                            <w:szCs w:val="18"/>
                            <w:lang w:val="de-DE"/>
                          </w:rPr>
                          <w:t xml:space="preserve">– sich füllen </w:t>
                        </w:r>
                      </w:p>
                      <w:p w:rsidR="00A0176B" w:rsidRDefault="00E71487" w:rsidP="00BE4DAF">
                        <w:pPr>
                          <w:spacing w:before="19" w:line="264" w:lineRule="auto"/>
                          <w:ind w:left="226" w:right="260"/>
                          <w:rPr>
                            <w:rFonts w:ascii="Times New Roman" w:hAnsi="Times New Roman" w:cs="Times New Roman"/>
                            <w:color w:val="231F20"/>
                            <w:sz w:val="18"/>
                            <w:szCs w:val="18"/>
                            <w:lang w:val="de-DE"/>
                          </w:rPr>
                        </w:pPr>
                        <w:r w:rsidRPr="00BE4DAF">
                          <w:rPr>
                            <w:rFonts w:ascii="Times New Roman" w:hAnsi="Times New Roman" w:cs="Times New Roman"/>
                            <w:b/>
                            <w:color w:val="231F20"/>
                            <w:sz w:val="18"/>
                            <w:szCs w:val="18"/>
                            <w:lang w:val="de-DE"/>
                          </w:rPr>
                          <w:t xml:space="preserve">montium ulcera </w:t>
                        </w:r>
                        <w:r w:rsidRPr="00BE4DAF">
                          <w:rPr>
                            <w:rFonts w:ascii="Times New Roman" w:hAnsi="Times New Roman" w:cs="Times New Roman"/>
                            <w:color w:val="231F20"/>
                            <w:sz w:val="18"/>
                            <w:szCs w:val="18"/>
                            <w:lang w:val="de-DE"/>
                          </w:rPr>
                          <w:t>(Neutr.</w:t>
                        </w:r>
                        <w:r w:rsidR="00BE4DAF">
                          <w:rPr>
                            <w:rFonts w:ascii="Times New Roman" w:hAnsi="Times New Roman" w:cs="Times New Roman"/>
                            <w:sz w:val="18"/>
                            <w:szCs w:val="18"/>
                            <w:lang w:val="de-DE"/>
                          </w:rPr>
                          <w:t xml:space="preserve"> </w:t>
                        </w:r>
                        <w:r w:rsidRPr="00BE4DAF">
                          <w:rPr>
                            <w:rFonts w:ascii="Times New Roman" w:hAnsi="Times New Roman" w:cs="Times New Roman"/>
                            <w:color w:val="231F20"/>
                            <w:sz w:val="18"/>
                            <w:szCs w:val="18"/>
                            <w:lang w:val="de-DE"/>
                          </w:rPr>
                          <w:t xml:space="preserve">Pl.) – </w:t>
                        </w:r>
                        <w:r w:rsidR="00BE4DAF">
                          <w:rPr>
                            <w:rFonts w:ascii="Times New Roman" w:hAnsi="Times New Roman" w:cs="Times New Roman"/>
                            <w:color w:val="231F20"/>
                            <w:sz w:val="18"/>
                            <w:szCs w:val="18"/>
                            <w:lang w:val="de-DE"/>
                          </w:rPr>
                          <w:t xml:space="preserve">   </w:t>
                        </w:r>
                      </w:p>
                      <w:p w:rsidR="00A0176B" w:rsidRDefault="00A0176B" w:rsidP="00BE4DAF">
                        <w:pPr>
                          <w:spacing w:before="19" w:line="264" w:lineRule="auto"/>
                          <w:ind w:left="226" w:right="260"/>
                          <w:rPr>
                            <w:rFonts w:ascii="Times New Roman" w:hAnsi="Times New Roman" w:cs="Times New Roman"/>
                            <w:color w:val="231F20"/>
                            <w:sz w:val="18"/>
                            <w:szCs w:val="18"/>
                            <w:lang w:val="de-DE"/>
                          </w:rPr>
                        </w:pPr>
                        <w:r>
                          <w:rPr>
                            <w:rFonts w:ascii="Times New Roman" w:hAnsi="Times New Roman" w:cs="Times New Roman"/>
                            <w:b/>
                            <w:color w:val="231F20"/>
                            <w:sz w:val="18"/>
                            <w:szCs w:val="18"/>
                            <w:lang w:val="de-DE"/>
                          </w:rPr>
                          <w:t xml:space="preserve">    </w:t>
                        </w:r>
                        <w:r w:rsidR="00E71487" w:rsidRPr="00BE4DAF">
                          <w:rPr>
                            <w:rFonts w:ascii="Times New Roman" w:hAnsi="Times New Roman" w:cs="Times New Roman"/>
                            <w:color w:val="231F20"/>
                            <w:sz w:val="18"/>
                            <w:szCs w:val="18"/>
                            <w:lang w:val="de-DE"/>
                          </w:rPr>
                          <w:t xml:space="preserve">»Auswüchse der Berge« = </w:t>
                        </w:r>
                      </w:p>
                      <w:p w:rsidR="00BE4DAF" w:rsidRDefault="00A0176B" w:rsidP="00BE4DAF">
                        <w:pPr>
                          <w:spacing w:before="19" w:line="264" w:lineRule="auto"/>
                          <w:ind w:left="226" w:right="260"/>
                          <w:rPr>
                            <w:rFonts w:ascii="Times New Roman" w:hAnsi="Times New Roman" w:cs="Times New Roman"/>
                            <w:color w:val="231F20"/>
                            <w:sz w:val="18"/>
                            <w:szCs w:val="18"/>
                            <w:lang w:val="de-DE"/>
                          </w:rPr>
                        </w:pPr>
                        <w:r>
                          <w:rPr>
                            <w:rFonts w:ascii="Times New Roman" w:hAnsi="Times New Roman" w:cs="Times New Roman"/>
                            <w:color w:val="231F20"/>
                            <w:sz w:val="18"/>
                            <w:szCs w:val="18"/>
                            <w:lang w:val="de-DE"/>
                          </w:rPr>
                          <w:t xml:space="preserve">    </w:t>
                        </w:r>
                        <w:r w:rsidR="00E71487" w:rsidRPr="00BE4DAF">
                          <w:rPr>
                            <w:rFonts w:ascii="Times New Roman" w:hAnsi="Times New Roman" w:cs="Times New Roman"/>
                            <w:color w:val="231F20"/>
                            <w:sz w:val="18"/>
                            <w:szCs w:val="18"/>
                            <w:lang w:val="de-DE"/>
                          </w:rPr>
                          <w:t xml:space="preserve">Steinbrüche </w:t>
                        </w:r>
                      </w:p>
                      <w:p w:rsidR="00E71487" w:rsidRPr="00BE4DAF" w:rsidRDefault="00E71487" w:rsidP="00BE4DAF">
                        <w:pPr>
                          <w:spacing w:before="19" w:line="264" w:lineRule="auto"/>
                          <w:ind w:left="226" w:right="260"/>
                          <w:rPr>
                            <w:rFonts w:ascii="Times New Roman" w:hAnsi="Times New Roman" w:cs="Times New Roman"/>
                            <w:sz w:val="18"/>
                            <w:szCs w:val="18"/>
                            <w:lang w:val="de-DE"/>
                          </w:rPr>
                        </w:pPr>
                        <w:r w:rsidRPr="00BE4DAF">
                          <w:rPr>
                            <w:rFonts w:ascii="Times New Roman" w:hAnsi="Times New Roman" w:cs="Times New Roman"/>
                            <w:b/>
                            <w:color w:val="231F20"/>
                            <w:sz w:val="18"/>
                            <w:szCs w:val="18"/>
                            <w:lang w:val="de-DE"/>
                          </w:rPr>
                          <w:t xml:space="preserve">defutura </w:t>
                        </w:r>
                        <w:r w:rsidRPr="00BE4DAF">
                          <w:rPr>
                            <w:rFonts w:ascii="Times New Roman" w:hAnsi="Times New Roman" w:cs="Times New Roman"/>
                            <w:color w:val="231F20"/>
                            <w:sz w:val="18"/>
                            <w:szCs w:val="18"/>
                            <w:lang w:val="de-DE"/>
                          </w:rPr>
                          <w:t>→ PFA von:</w:t>
                        </w:r>
                        <w:r w:rsidRPr="00BE4DAF">
                          <w:rPr>
                            <w:rFonts w:ascii="Times New Roman" w:hAnsi="Times New Roman" w:cs="Times New Roman"/>
                            <w:color w:val="231F20"/>
                            <w:spacing w:val="-7"/>
                            <w:sz w:val="18"/>
                            <w:szCs w:val="18"/>
                            <w:lang w:val="de-DE"/>
                          </w:rPr>
                          <w:t xml:space="preserve"> </w:t>
                        </w:r>
                        <w:r w:rsidRPr="00BE4DAF">
                          <w:rPr>
                            <w:rFonts w:ascii="Times New Roman" w:hAnsi="Times New Roman" w:cs="Times New Roman"/>
                            <w:color w:val="231F20"/>
                            <w:sz w:val="18"/>
                            <w:szCs w:val="18"/>
                            <w:lang w:val="de-DE"/>
                          </w:rPr>
                          <w:t>deesse;</w:t>
                        </w:r>
                      </w:p>
                      <w:p w:rsidR="00E71487" w:rsidRPr="00BE4DAF" w:rsidRDefault="00E71487" w:rsidP="00BE4DAF">
                        <w:pPr>
                          <w:spacing w:before="7"/>
                          <w:ind w:left="216" w:right="299"/>
                          <w:rPr>
                            <w:rFonts w:ascii="Times New Roman" w:hAnsi="Times New Roman" w:cs="Times New Roman"/>
                            <w:sz w:val="18"/>
                            <w:szCs w:val="18"/>
                            <w:lang w:val="de-DE"/>
                          </w:rPr>
                        </w:pPr>
                        <w:r w:rsidRPr="00BE4DAF">
                          <w:rPr>
                            <w:rFonts w:ascii="Times New Roman" w:hAnsi="Times New Roman" w:cs="Times New Roman"/>
                            <w:color w:val="231F20"/>
                            <w:sz w:val="18"/>
                            <w:szCs w:val="18"/>
                            <w:lang w:val="de-DE"/>
                          </w:rPr>
                          <w:t>ergänze: montium</w:t>
                        </w:r>
                        <w:r w:rsidRPr="00BE4DAF">
                          <w:rPr>
                            <w:rFonts w:ascii="Times New Roman" w:hAnsi="Times New Roman" w:cs="Times New Roman"/>
                            <w:color w:val="231F20"/>
                            <w:spacing w:val="-10"/>
                            <w:sz w:val="18"/>
                            <w:szCs w:val="18"/>
                            <w:lang w:val="de-DE"/>
                          </w:rPr>
                          <w:t xml:space="preserve"> </w:t>
                        </w:r>
                        <w:r w:rsidRPr="00BE4DAF">
                          <w:rPr>
                            <w:rFonts w:ascii="Times New Roman" w:hAnsi="Times New Roman" w:cs="Times New Roman"/>
                            <w:color w:val="231F20"/>
                            <w:sz w:val="18"/>
                            <w:szCs w:val="18"/>
                            <w:lang w:val="de-DE"/>
                          </w:rPr>
                          <w:t>ulcera</w:t>
                        </w:r>
                      </w:p>
                    </w:txbxContent>
                  </v:textbox>
                </v:shape>
                <w10:wrap anchorx="page"/>
              </v:group>
            </w:pict>
          </mc:Fallback>
        </mc:AlternateContent>
      </w:r>
    </w:p>
    <w:p w:rsidR="00436AF0" w:rsidRPr="00BE4DAF" w:rsidRDefault="0002082A">
      <w:pPr>
        <w:spacing w:line="300" w:lineRule="auto"/>
        <w:ind w:left="140" w:right="3571"/>
        <w:rPr>
          <w:rFonts w:ascii="Times New Roman" w:hAnsi="Times New Roman" w:cs="Times New Roman"/>
          <w:lang w:val="en-GB"/>
        </w:rPr>
      </w:pPr>
      <w:r w:rsidRPr="00BE4DAF">
        <w:rPr>
          <w:rFonts w:ascii="Times New Roman" w:hAnsi="Times New Roman" w:cs="Times New Roman"/>
          <w:color w:val="231F20"/>
          <w:lang w:val="en-GB"/>
        </w:rPr>
        <w:t xml:space="preserve">Et inter plurima alia Italiae miracula marmora in </w:t>
      </w:r>
      <w:r w:rsidRPr="00BE4DAF">
        <w:rPr>
          <w:rFonts w:ascii="Times New Roman" w:hAnsi="Times New Roman" w:cs="Times New Roman"/>
          <w:b/>
          <w:color w:val="231F20"/>
          <w:lang w:val="en-GB"/>
        </w:rPr>
        <w:t xml:space="preserve">lapicidinis </w:t>
      </w:r>
      <w:r w:rsidRPr="00BE4DAF">
        <w:rPr>
          <w:rFonts w:ascii="Times New Roman" w:hAnsi="Times New Roman" w:cs="Times New Roman"/>
          <w:color w:val="231F20"/>
          <w:lang w:val="en-GB"/>
        </w:rPr>
        <w:t xml:space="preserve">crescere </w:t>
      </w:r>
      <w:r w:rsidRPr="00BE4DAF">
        <w:rPr>
          <w:rFonts w:ascii="Times New Roman" w:hAnsi="Times New Roman" w:cs="Times New Roman"/>
          <w:b/>
          <w:color w:val="231F20"/>
          <w:lang w:val="en-GB"/>
        </w:rPr>
        <w:t xml:space="preserve">auctor est </w:t>
      </w:r>
      <w:r w:rsidRPr="00BE4DAF">
        <w:rPr>
          <w:rFonts w:ascii="Times New Roman" w:hAnsi="Times New Roman" w:cs="Times New Roman"/>
          <w:color w:val="231F20"/>
          <w:lang w:val="en-GB"/>
        </w:rPr>
        <w:t xml:space="preserve">Papirius Fabianus, naturae rerum </w:t>
      </w:r>
      <w:r w:rsidRPr="00BE4DAF">
        <w:rPr>
          <w:rFonts w:ascii="Times New Roman" w:hAnsi="Times New Roman" w:cs="Times New Roman"/>
          <w:b/>
          <w:color w:val="231F20"/>
          <w:lang w:val="en-GB"/>
        </w:rPr>
        <w:t>peritissimus</w:t>
      </w:r>
      <w:r w:rsidRPr="00BE4DAF">
        <w:rPr>
          <w:rFonts w:ascii="Times New Roman" w:hAnsi="Times New Roman" w:cs="Times New Roman"/>
          <w:color w:val="231F20"/>
          <w:lang w:val="en-GB"/>
        </w:rPr>
        <w:t xml:space="preserve">. </w:t>
      </w:r>
      <w:r w:rsidRPr="00BE4DAF">
        <w:rPr>
          <w:rFonts w:ascii="Times New Roman" w:hAnsi="Times New Roman" w:cs="Times New Roman"/>
          <w:b/>
          <w:color w:val="231F20"/>
          <w:lang w:val="en-GB"/>
        </w:rPr>
        <w:t xml:space="preserve">Exemptores </w:t>
      </w:r>
      <w:r w:rsidRPr="00BE4DAF">
        <w:rPr>
          <w:rFonts w:ascii="Times New Roman" w:hAnsi="Times New Roman" w:cs="Times New Roman"/>
          <w:color w:val="231F20"/>
          <w:lang w:val="en-GB"/>
        </w:rPr>
        <w:t xml:space="preserve">quoque adfirmant </w:t>
      </w:r>
      <w:r w:rsidRPr="00BE4DAF">
        <w:rPr>
          <w:rFonts w:ascii="Times New Roman" w:hAnsi="Times New Roman" w:cs="Times New Roman"/>
          <w:b/>
          <w:color w:val="231F20"/>
          <w:lang w:val="en-GB"/>
        </w:rPr>
        <w:t xml:space="preserve">compleri </w:t>
      </w:r>
      <w:r w:rsidRPr="00BE4DAF">
        <w:rPr>
          <w:rFonts w:ascii="Times New Roman" w:hAnsi="Times New Roman" w:cs="Times New Roman"/>
          <w:color w:val="231F20"/>
          <w:lang w:val="en-GB"/>
        </w:rPr>
        <w:t xml:space="preserve">sponte illa </w:t>
      </w:r>
      <w:r w:rsidRPr="00BE4DAF">
        <w:rPr>
          <w:rFonts w:ascii="Times New Roman" w:hAnsi="Times New Roman" w:cs="Times New Roman"/>
          <w:b/>
          <w:color w:val="231F20"/>
          <w:lang w:val="en-GB"/>
        </w:rPr>
        <w:t>montium ulcera</w:t>
      </w:r>
      <w:r w:rsidRPr="00BE4DAF">
        <w:rPr>
          <w:rFonts w:ascii="Times New Roman" w:hAnsi="Times New Roman" w:cs="Times New Roman"/>
          <w:color w:val="231F20"/>
          <w:lang w:val="en-GB"/>
        </w:rPr>
        <w:t xml:space="preserve">. Quae si vera sunt, spes est numquam </w:t>
      </w:r>
      <w:r w:rsidRPr="00BE4DAF">
        <w:rPr>
          <w:rFonts w:ascii="Times New Roman" w:hAnsi="Times New Roman" w:cs="Times New Roman"/>
          <w:b/>
          <w:color w:val="231F20"/>
          <w:lang w:val="en-GB"/>
        </w:rPr>
        <w:t xml:space="preserve">defutura </w:t>
      </w:r>
      <w:r w:rsidRPr="00BE4DAF">
        <w:rPr>
          <w:rFonts w:ascii="Times New Roman" w:hAnsi="Times New Roman" w:cs="Times New Roman"/>
          <w:color w:val="231F20"/>
          <w:lang w:val="en-GB"/>
        </w:rPr>
        <w:t>luxuriae (esse).</w:t>
      </w:r>
    </w:p>
    <w:p w:rsidR="00436AF0" w:rsidRPr="00BE4DAF" w:rsidRDefault="0002082A">
      <w:pPr>
        <w:spacing w:line="237" w:lineRule="exact"/>
        <w:ind w:left="140"/>
        <w:rPr>
          <w:rFonts w:ascii="Times New Roman" w:hAnsi="Times New Roman" w:cs="Times New Roman"/>
          <w:lang w:val="de-DE"/>
        </w:rPr>
      </w:pPr>
      <w:r w:rsidRPr="00BE4DAF">
        <w:rPr>
          <w:rFonts w:ascii="Times New Roman" w:hAnsi="Times New Roman" w:cs="Times New Roman"/>
          <w:color w:val="231F20"/>
          <w:lang w:val="de-DE"/>
        </w:rPr>
        <w:t xml:space="preserve">(Plin. </w:t>
      </w:r>
      <w:r w:rsidRPr="00BE4DAF">
        <w:rPr>
          <w:rFonts w:ascii="Times New Roman" w:hAnsi="Times New Roman" w:cs="Times New Roman"/>
          <w:i/>
          <w:color w:val="231F20"/>
          <w:lang w:val="de-DE"/>
        </w:rPr>
        <w:t xml:space="preserve">Nat. </w:t>
      </w:r>
      <w:r w:rsidRPr="00BE4DAF">
        <w:rPr>
          <w:rFonts w:ascii="Times New Roman" w:hAnsi="Times New Roman" w:cs="Times New Roman"/>
          <w:color w:val="231F20"/>
          <w:lang w:val="de-DE"/>
        </w:rPr>
        <w:t>36,125)</w: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6"/>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684864" behindDoc="1" locked="0" layoutInCell="1" allowOverlap="1">
                <wp:simplePos x="0" y="0"/>
                <wp:positionH relativeFrom="page">
                  <wp:posOffset>1080135</wp:posOffset>
                </wp:positionH>
                <wp:positionV relativeFrom="paragraph">
                  <wp:posOffset>198755</wp:posOffset>
                </wp:positionV>
                <wp:extent cx="4030980" cy="1270"/>
                <wp:effectExtent l="0" t="0" r="0" b="0"/>
                <wp:wrapTopAndBottom/>
                <wp:docPr id="329" name="Freeform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AE72B" id="Freeform 260" o:spid="_x0000_s1026" style="position:absolute;margin-left:85.05pt;margin-top:15.65pt;width:317.4pt;height:.1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" path="m,l6348,e" filled="f" strokecolor="#005992" strokeweight=".25pt">
                <v:path arrowok="t" o:connecttype="custom" o:connectlocs="0,0;403098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685888" behindDoc="1" locked="0" layoutInCell="1" allowOverlap="1">
                <wp:simplePos x="0" y="0"/>
                <wp:positionH relativeFrom="page">
                  <wp:posOffset>1080135</wp:posOffset>
                </wp:positionH>
                <wp:positionV relativeFrom="paragraph">
                  <wp:posOffset>201295</wp:posOffset>
                </wp:positionV>
                <wp:extent cx="4030980" cy="1270"/>
                <wp:effectExtent l="0" t="0" r="0" b="0"/>
                <wp:wrapTopAndBottom/>
                <wp:docPr id="328" name="Freeform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ECCD8" id="Freeform 259" o:spid="_x0000_s1026" style="position:absolute;margin-left:85.05pt;margin-top:15.85pt;width:317.4pt;height:.1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" path="m,l6348,e" filled="f" strokecolor="#005992" strokeweight=".25pt">
                <v:path arrowok="t" o:connecttype="custom" o:connectlocs="0,0;403098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686912" behindDoc="1" locked="0" layoutInCell="1" allowOverlap="1">
                <wp:simplePos x="0" y="0"/>
                <wp:positionH relativeFrom="page">
                  <wp:posOffset>1080135</wp:posOffset>
                </wp:positionH>
                <wp:positionV relativeFrom="paragraph">
                  <wp:posOffset>201295</wp:posOffset>
                </wp:positionV>
                <wp:extent cx="4030980" cy="1270"/>
                <wp:effectExtent l="0" t="0" r="0" b="0"/>
                <wp:wrapTopAndBottom/>
                <wp:docPr id="327" name="Freeform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24346" id="Freeform 258" o:spid="_x0000_s1026" style="position:absolute;margin-left:85.05pt;margin-top:15.85pt;width:317.4pt;height:.1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" path="m,l6348,e" filled="f" strokecolor="#005992" strokeweight=".25pt">
                <v:path arrowok="t" o:connecttype="custom" o:connectlocs="0,0;403098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687936"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326" name="Freeform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2BE28" id="Freeform 257" o:spid="_x0000_s1026" style="position:absolute;margin-left:85.05pt;margin-top:15.85pt;width:425.15pt;height:.1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DdVO8r/wIAAJA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688960"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325" name="Freeform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6A21D" id="Freeform 256" o:spid="_x0000_s1026" style="position:absolute;margin-left:85.05pt;margin-top:15.85pt;width:425.15pt;height:.1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A+Wbbu/wIAAJA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rPr>
          <w:rFonts w:ascii="Times New Roman" w:hAnsi="Times New Roman" w:cs="Times New Roman"/>
          <w:sz w:val="21"/>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lang w:val="de-DE"/>
        </w:rPr>
      </w:pPr>
    </w:p>
    <w:p w:rsidR="00436AF0" w:rsidRPr="00BE4DAF" w:rsidRDefault="0002082A">
      <w:pPr>
        <w:pStyle w:val="Textkrper"/>
        <w:spacing w:before="100" w:line="309" w:lineRule="auto"/>
        <w:ind w:left="140" w:right="1439"/>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Während der Regierungszeit von Kaiser Claudius (41 – 54 n. Chr.) schrieb ein Autor namens Columella zwölf Bücher über die Landwirtschaft (</w:t>
      </w:r>
      <w:r w:rsidRPr="00BE4DAF">
        <w:rPr>
          <w:rFonts w:ascii="Times New Roman" w:hAnsi="Times New Roman" w:cs="Times New Roman"/>
          <w:i/>
          <w:color w:val="231F20"/>
          <w:sz w:val="22"/>
          <w:szCs w:val="22"/>
          <w:lang w:val="de-DE"/>
        </w:rPr>
        <w:t>De re rustica</w:t>
      </w:r>
      <w:r w:rsidRPr="00BE4DAF">
        <w:rPr>
          <w:rFonts w:ascii="Times New Roman" w:hAnsi="Times New Roman" w:cs="Times New Roman"/>
          <w:color w:val="231F20"/>
          <w:sz w:val="22"/>
          <w:szCs w:val="22"/>
          <w:lang w:val="de-DE"/>
        </w:rPr>
        <w:t xml:space="preserve">). Es ist eines der bedeutendsten antiken Werke zu diesem Thema. In der </w:t>
      </w:r>
      <w:r w:rsidRPr="00BE4DAF">
        <w:rPr>
          <w:rFonts w:ascii="Times New Roman" w:hAnsi="Times New Roman" w:cs="Times New Roman"/>
          <w:i/>
          <w:color w:val="231F20"/>
          <w:sz w:val="22"/>
          <w:szCs w:val="22"/>
          <w:lang w:val="de-DE"/>
        </w:rPr>
        <w:t xml:space="preserve">praefatio </w:t>
      </w:r>
      <w:r w:rsidRPr="00BE4DAF">
        <w:rPr>
          <w:rFonts w:ascii="Times New Roman" w:hAnsi="Times New Roman" w:cs="Times New Roman"/>
          <w:color w:val="231F20"/>
          <w:sz w:val="22"/>
          <w:szCs w:val="22"/>
          <w:lang w:val="de-DE"/>
        </w:rPr>
        <w:t>(Vorwort) erklärt er seinem Freund, warum führende Politiker irrten, wenn sie meinen, die Böden Ita</w:t>
      </w:r>
      <w:r w:rsidR="00CF11F9">
        <w:rPr>
          <w:rFonts w:ascii="Times New Roman" w:hAnsi="Times New Roman" w:cs="Times New Roman"/>
          <w:color w:val="231F20"/>
          <w:sz w:val="22"/>
          <w:szCs w:val="22"/>
          <w:lang w:val="de-DE"/>
        </w:rPr>
        <w:t>liens hätten sich aufgrund vor</w:t>
      </w:r>
      <w:r w:rsidRPr="00BE4DAF">
        <w:rPr>
          <w:rFonts w:ascii="Times New Roman" w:hAnsi="Times New Roman" w:cs="Times New Roman"/>
          <w:color w:val="231F20"/>
          <w:sz w:val="22"/>
          <w:szCs w:val="22"/>
          <w:lang w:val="de-DE"/>
        </w:rPr>
        <w:t>heriger Üppigkeit gleichsam selbst aufgezehrt und seien da</w:t>
      </w:r>
      <w:r w:rsidR="00CF11F9">
        <w:rPr>
          <w:rFonts w:ascii="Times New Roman" w:hAnsi="Times New Roman" w:cs="Times New Roman"/>
          <w:color w:val="231F20"/>
          <w:sz w:val="22"/>
          <w:szCs w:val="22"/>
          <w:lang w:val="de-DE"/>
        </w:rPr>
        <w:t>her erschöpft. Columella behaup</w:t>
      </w:r>
      <w:r w:rsidRPr="00BE4DAF">
        <w:rPr>
          <w:rFonts w:ascii="Times New Roman" w:hAnsi="Times New Roman" w:cs="Times New Roman"/>
          <w:color w:val="231F20"/>
          <w:sz w:val="22"/>
          <w:szCs w:val="22"/>
          <w:lang w:val="de-DE"/>
        </w:rPr>
        <w:t>tet hingegen, dass die Erde mit unendlicher Fruchtbarkeit versehen sei, …</w:t>
      </w:r>
    </w:p>
    <w:p w:rsidR="00436AF0" w:rsidRPr="00E71487" w:rsidRDefault="00CF11F9">
      <w:pPr>
        <w:pStyle w:val="Textkrper"/>
        <w:spacing w:before="7"/>
        <w:rPr>
          <w:rFonts w:ascii="Times New Roman" w:hAnsi="Times New Roman" w:cs="Times New Roman"/>
          <w:sz w:val="23"/>
          <w:lang w:val="de-DE"/>
        </w:rPr>
      </w:pPr>
      <w:r w:rsidRPr="00BE4DAF">
        <w:rPr>
          <w:rFonts w:ascii="Times New Roman" w:hAnsi="Times New Roman" w:cs="Times New Roman"/>
          <w:noProof/>
          <w:sz w:val="22"/>
          <w:szCs w:val="22"/>
          <w:lang w:val="de-DE" w:eastAsia="de-DE"/>
        </w:rPr>
        <mc:AlternateContent>
          <mc:Choice Requires="wpg">
            <w:drawing>
              <wp:anchor distT="0" distB="0" distL="114300" distR="114300" simplePos="0" relativeHeight="251701248" behindDoc="0" locked="0" layoutInCell="1" allowOverlap="1" wp14:anchorId="495A21AA" wp14:editId="21CA4609">
                <wp:simplePos x="0" y="0"/>
                <wp:positionH relativeFrom="page">
                  <wp:posOffset>5615426</wp:posOffset>
                </wp:positionH>
                <wp:positionV relativeFrom="paragraph">
                  <wp:posOffset>23129</wp:posOffset>
                </wp:positionV>
                <wp:extent cx="1764030" cy="701227"/>
                <wp:effectExtent l="0" t="0" r="7620" b="3810"/>
                <wp:wrapNone/>
                <wp:docPr id="322"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701227"/>
                          <a:chOff x="8844" y="22"/>
                          <a:chExt cx="2778" cy="1042"/>
                        </a:xfrm>
                      </wpg:grpSpPr>
                      <wps:wsp>
                        <wps:cNvPr id="323" name="Freeform 255"/>
                        <wps:cNvSpPr>
                          <a:spLocks/>
                        </wps:cNvSpPr>
                        <wps:spPr bwMode="auto">
                          <a:xfrm>
                            <a:off x="8844" y="22"/>
                            <a:ext cx="2778" cy="1042"/>
                          </a:xfrm>
                          <a:custGeom>
                            <a:avLst/>
                            <a:gdLst>
                              <a:gd name="T0" fmla="+- 0 11395 8844"/>
                              <a:gd name="T1" fmla="*/ T0 w 2778"/>
                              <a:gd name="T2" fmla="+- 0 22 22"/>
                              <a:gd name="T3" fmla="*/ 22 h 1042"/>
                              <a:gd name="T4" fmla="+- 0 9071 8844"/>
                              <a:gd name="T5" fmla="*/ T4 w 2778"/>
                              <a:gd name="T6" fmla="+- 0 22 22"/>
                              <a:gd name="T7" fmla="*/ 22 h 1042"/>
                              <a:gd name="T8" fmla="+- 0 8940 8844"/>
                              <a:gd name="T9" fmla="*/ T8 w 2778"/>
                              <a:gd name="T10" fmla="+- 0 26 22"/>
                              <a:gd name="T11" fmla="*/ 26 h 1042"/>
                              <a:gd name="T12" fmla="+- 0 8872 8844"/>
                              <a:gd name="T13" fmla="*/ T12 w 2778"/>
                              <a:gd name="T14" fmla="+- 0 51 22"/>
                              <a:gd name="T15" fmla="*/ 51 h 1042"/>
                              <a:gd name="T16" fmla="+- 0 8848 8844"/>
                              <a:gd name="T17" fmla="*/ T16 w 2778"/>
                              <a:gd name="T18" fmla="+- 0 118 22"/>
                              <a:gd name="T19" fmla="*/ 118 h 1042"/>
                              <a:gd name="T20" fmla="+- 0 8844 8844"/>
                              <a:gd name="T21" fmla="*/ T20 w 2778"/>
                              <a:gd name="T22" fmla="+- 0 249 22"/>
                              <a:gd name="T23" fmla="*/ 249 h 1042"/>
                              <a:gd name="T24" fmla="+- 0 8844 8844"/>
                              <a:gd name="T25" fmla="*/ T24 w 2778"/>
                              <a:gd name="T26" fmla="+- 0 837 22"/>
                              <a:gd name="T27" fmla="*/ 837 h 1042"/>
                              <a:gd name="T28" fmla="+- 0 8848 8844"/>
                              <a:gd name="T29" fmla="*/ T28 w 2778"/>
                              <a:gd name="T30" fmla="+- 0 968 22"/>
                              <a:gd name="T31" fmla="*/ 968 h 1042"/>
                              <a:gd name="T32" fmla="+- 0 8872 8844"/>
                              <a:gd name="T33" fmla="*/ T32 w 2778"/>
                              <a:gd name="T34" fmla="+- 0 1035 22"/>
                              <a:gd name="T35" fmla="*/ 1035 h 1042"/>
                              <a:gd name="T36" fmla="+- 0 8940 8844"/>
                              <a:gd name="T37" fmla="*/ T36 w 2778"/>
                              <a:gd name="T38" fmla="+- 0 1060 22"/>
                              <a:gd name="T39" fmla="*/ 1060 h 1042"/>
                              <a:gd name="T40" fmla="+- 0 9071 8844"/>
                              <a:gd name="T41" fmla="*/ T40 w 2778"/>
                              <a:gd name="T42" fmla="+- 0 1064 22"/>
                              <a:gd name="T43" fmla="*/ 1064 h 1042"/>
                              <a:gd name="T44" fmla="+- 0 11395 8844"/>
                              <a:gd name="T45" fmla="*/ T44 w 2778"/>
                              <a:gd name="T46" fmla="+- 0 1064 22"/>
                              <a:gd name="T47" fmla="*/ 1064 h 1042"/>
                              <a:gd name="T48" fmla="+- 0 11526 8844"/>
                              <a:gd name="T49" fmla="*/ T48 w 2778"/>
                              <a:gd name="T50" fmla="+- 0 1060 22"/>
                              <a:gd name="T51" fmla="*/ 1060 h 1042"/>
                              <a:gd name="T52" fmla="+- 0 11594 8844"/>
                              <a:gd name="T53" fmla="*/ T52 w 2778"/>
                              <a:gd name="T54" fmla="+- 0 1035 22"/>
                              <a:gd name="T55" fmla="*/ 1035 h 1042"/>
                              <a:gd name="T56" fmla="+- 0 11619 8844"/>
                              <a:gd name="T57" fmla="*/ T56 w 2778"/>
                              <a:gd name="T58" fmla="+- 0 968 22"/>
                              <a:gd name="T59" fmla="*/ 968 h 1042"/>
                              <a:gd name="T60" fmla="+- 0 11622 8844"/>
                              <a:gd name="T61" fmla="*/ T60 w 2778"/>
                              <a:gd name="T62" fmla="+- 0 837 22"/>
                              <a:gd name="T63" fmla="*/ 837 h 1042"/>
                              <a:gd name="T64" fmla="+- 0 11622 8844"/>
                              <a:gd name="T65" fmla="*/ T64 w 2778"/>
                              <a:gd name="T66" fmla="+- 0 249 22"/>
                              <a:gd name="T67" fmla="*/ 249 h 1042"/>
                              <a:gd name="T68" fmla="+- 0 11619 8844"/>
                              <a:gd name="T69" fmla="*/ T68 w 2778"/>
                              <a:gd name="T70" fmla="+- 0 118 22"/>
                              <a:gd name="T71" fmla="*/ 118 h 1042"/>
                              <a:gd name="T72" fmla="+- 0 11594 8844"/>
                              <a:gd name="T73" fmla="*/ T72 w 2778"/>
                              <a:gd name="T74" fmla="+- 0 51 22"/>
                              <a:gd name="T75" fmla="*/ 51 h 1042"/>
                              <a:gd name="T76" fmla="+- 0 11526 8844"/>
                              <a:gd name="T77" fmla="*/ T76 w 2778"/>
                              <a:gd name="T78" fmla="+- 0 26 22"/>
                              <a:gd name="T79" fmla="*/ 26 h 1042"/>
                              <a:gd name="T80" fmla="+- 0 11395 8844"/>
                              <a:gd name="T81" fmla="*/ T80 w 2778"/>
                              <a:gd name="T82" fmla="+- 0 22 22"/>
                              <a:gd name="T83" fmla="*/ 22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042">
                                <a:moveTo>
                                  <a:pt x="2551" y="0"/>
                                </a:moveTo>
                                <a:lnTo>
                                  <a:pt x="227" y="0"/>
                                </a:lnTo>
                                <a:lnTo>
                                  <a:pt x="96" y="4"/>
                                </a:lnTo>
                                <a:lnTo>
                                  <a:pt x="28" y="29"/>
                                </a:lnTo>
                                <a:lnTo>
                                  <a:pt x="4" y="96"/>
                                </a:lnTo>
                                <a:lnTo>
                                  <a:pt x="0" y="227"/>
                                </a:lnTo>
                                <a:lnTo>
                                  <a:pt x="0" y="815"/>
                                </a:lnTo>
                                <a:lnTo>
                                  <a:pt x="4" y="946"/>
                                </a:lnTo>
                                <a:lnTo>
                                  <a:pt x="28" y="1013"/>
                                </a:lnTo>
                                <a:lnTo>
                                  <a:pt x="96" y="1038"/>
                                </a:lnTo>
                                <a:lnTo>
                                  <a:pt x="227" y="1042"/>
                                </a:lnTo>
                                <a:lnTo>
                                  <a:pt x="2551" y="1042"/>
                                </a:lnTo>
                                <a:lnTo>
                                  <a:pt x="2682" y="1038"/>
                                </a:lnTo>
                                <a:lnTo>
                                  <a:pt x="2750" y="1013"/>
                                </a:lnTo>
                                <a:lnTo>
                                  <a:pt x="2775" y="946"/>
                                </a:lnTo>
                                <a:lnTo>
                                  <a:pt x="2778" y="815"/>
                                </a:lnTo>
                                <a:lnTo>
                                  <a:pt x="2778" y="227"/>
                                </a:lnTo>
                                <a:lnTo>
                                  <a:pt x="2775" y="96"/>
                                </a:lnTo>
                                <a:lnTo>
                                  <a:pt x="2750" y="29"/>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Text Box 254"/>
                        <wps:cNvSpPr txBox="1">
                          <a:spLocks noChangeArrowheads="1"/>
                        </wps:cNvSpPr>
                        <wps:spPr bwMode="auto">
                          <a:xfrm>
                            <a:off x="8844" y="22"/>
                            <a:ext cx="277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17"/>
                                </w:rPr>
                              </w:pPr>
                            </w:p>
                            <w:p w:rsidR="00E71487" w:rsidRPr="00BE4DAF" w:rsidRDefault="00E71487">
                              <w:pPr>
                                <w:spacing w:before="1"/>
                                <w:ind w:left="226"/>
                                <w:rPr>
                                  <w:rFonts w:ascii="Times New Roman" w:hAnsi="Times New Roman" w:cs="Times New Roman"/>
                                  <w:sz w:val="18"/>
                                  <w:szCs w:val="18"/>
                                  <w:lang w:val="de-DE"/>
                                </w:rPr>
                              </w:pPr>
                              <w:r w:rsidRPr="00BE4DAF">
                                <w:rPr>
                                  <w:rFonts w:ascii="Times New Roman" w:hAnsi="Times New Roman" w:cs="Times New Roman"/>
                                  <w:b/>
                                  <w:color w:val="231F20"/>
                                  <w:sz w:val="18"/>
                                  <w:szCs w:val="18"/>
                                  <w:lang w:val="de-DE"/>
                                </w:rPr>
                                <w:t xml:space="preserve">parere </w:t>
                              </w:r>
                              <w:r w:rsidRPr="00BE4DAF">
                                <w:rPr>
                                  <w:rFonts w:ascii="Times New Roman" w:hAnsi="Times New Roman" w:cs="Times New Roman"/>
                                  <w:color w:val="231F20"/>
                                  <w:sz w:val="18"/>
                                  <w:szCs w:val="18"/>
                                  <w:lang w:val="de-DE"/>
                                </w:rPr>
                                <w:t>(Perf.: peperi; PFA:</w:t>
                              </w:r>
                            </w:p>
                            <w:p w:rsidR="00E71487" w:rsidRPr="00BE4DAF" w:rsidRDefault="00E71487">
                              <w:pPr>
                                <w:spacing w:before="31"/>
                                <w:ind w:left="396"/>
                                <w:rPr>
                                  <w:rFonts w:ascii="Times New Roman" w:hAnsi="Times New Roman" w:cs="Times New Roman"/>
                                  <w:sz w:val="18"/>
                                  <w:szCs w:val="18"/>
                                  <w:lang w:val="de-DE"/>
                                </w:rPr>
                              </w:pPr>
                              <w:r w:rsidRPr="00BE4DAF">
                                <w:rPr>
                                  <w:rFonts w:ascii="Times New Roman" w:hAnsi="Times New Roman" w:cs="Times New Roman"/>
                                  <w:color w:val="231F20"/>
                                  <w:sz w:val="18"/>
                                  <w:szCs w:val="18"/>
                                  <w:lang w:val="de-DE"/>
                                </w:rPr>
                                <w:t>pariturum) – hervorbringen</w:t>
                              </w:r>
                            </w:p>
                            <w:p w:rsidR="00E71487" w:rsidRPr="00BE4DAF" w:rsidRDefault="00E71487">
                              <w:pPr>
                                <w:spacing w:before="19"/>
                                <w:ind w:left="226"/>
                                <w:rPr>
                                  <w:rFonts w:ascii="Times New Roman" w:hAnsi="Times New Roman" w:cs="Times New Roman"/>
                                  <w:sz w:val="18"/>
                                  <w:szCs w:val="18"/>
                                </w:rPr>
                              </w:pPr>
                              <w:r w:rsidRPr="00BE4DAF">
                                <w:rPr>
                                  <w:rFonts w:ascii="Times New Roman" w:hAnsi="Times New Roman" w:cs="Times New Roman"/>
                                  <w:b/>
                                  <w:color w:val="231F20"/>
                                  <w:sz w:val="18"/>
                                  <w:szCs w:val="18"/>
                                </w:rPr>
                                <w:t xml:space="preserve">deinceps </w:t>
                              </w:r>
                              <w:r w:rsidRPr="00BE4DAF">
                                <w:rPr>
                                  <w:rFonts w:ascii="Times New Roman" w:hAnsi="Times New Roman" w:cs="Times New Roman"/>
                                  <w:color w:val="231F20"/>
                                  <w:sz w:val="18"/>
                                  <w:szCs w:val="18"/>
                                </w:rPr>
                                <w:t>(Adv.) – künftig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A21AA" id="Group 253" o:spid="_x0000_s1070" style="position:absolute;margin-left:442.15pt;margin-top:1.8pt;width:138.9pt;height:55.2pt;z-index:251701248;mso-position-horizontal-relative:page" coordorigin="8844,22" coordsize="2778,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">
                <v:shape id="Freeform 255" o:spid="_x0000_s1071" style="position:absolute;left:8844;top:22;width:2778;height:1042;visibility:visible;mso-wrap-style:square;v-text-anchor:top" coordsize="2778,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" path="m2551,l227,,96,4,28,29,4,96,,227,,815,4,946r24,67l96,1038r131,4l2551,1042r131,-4l2750,1013r25,-67l2778,815r,-588l2775,96,2750,29,2682,4,2551,xe" fillcolor="#d9e1ee" stroked="f">
                  <v:path arrowok="t" o:connecttype="custom" o:connectlocs="2551,22;227,22;96,26;28,51;4,118;0,249;0,837;4,968;28,1035;96,1060;227,1064;2551,1064;2682,1060;2750,1035;2775,968;2778,837;2778,249;2775,118;2750,51;2682,26;2551,22" o:connectangles="0,0,0,0,0,0,0,0,0,0,0,0,0,0,0,0,0,0,0,0,0"/>
                </v:shape>
                <v:shape id="Text Box 254" o:spid="_x0000_s1072" type="#_x0000_t202" style="position:absolute;left:8844;top:22;width:2778;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rsidR="00E71487" w:rsidRDefault="00E71487">
                        <w:pPr>
                          <w:rPr>
                            <w:sz w:val="17"/>
                          </w:rPr>
                        </w:pPr>
                      </w:p>
                      <w:p w:rsidR="00E71487" w:rsidRPr="00BE4DAF" w:rsidRDefault="00E71487">
                        <w:pPr>
                          <w:spacing w:before="1"/>
                          <w:ind w:left="226"/>
                          <w:rPr>
                            <w:rFonts w:ascii="Times New Roman" w:hAnsi="Times New Roman" w:cs="Times New Roman"/>
                            <w:sz w:val="18"/>
                            <w:szCs w:val="18"/>
                            <w:lang w:val="de-DE"/>
                          </w:rPr>
                        </w:pPr>
                        <w:r w:rsidRPr="00BE4DAF">
                          <w:rPr>
                            <w:rFonts w:ascii="Times New Roman" w:hAnsi="Times New Roman" w:cs="Times New Roman"/>
                            <w:b/>
                            <w:color w:val="231F20"/>
                            <w:sz w:val="18"/>
                            <w:szCs w:val="18"/>
                            <w:lang w:val="de-DE"/>
                          </w:rPr>
                          <w:t xml:space="preserve">parere </w:t>
                        </w:r>
                        <w:r w:rsidRPr="00BE4DAF">
                          <w:rPr>
                            <w:rFonts w:ascii="Times New Roman" w:hAnsi="Times New Roman" w:cs="Times New Roman"/>
                            <w:color w:val="231F20"/>
                            <w:sz w:val="18"/>
                            <w:szCs w:val="18"/>
                            <w:lang w:val="de-DE"/>
                          </w:rPr>
                          <w:t>(Perf.: peperi; PFA:</w:t>
                        </w:r>
                      </w:p>
                      <w:p w:rsidR="00E71487" w:rsidRPr="00BE4DAF" w:rsidRDefault="00E71487">
                        <w:pPr>
                          <w:spacing w:before="31"/>
                          <w:ind w:left="396"/>
                          <w:rPr>
                            <w:rFonts w:ascii="Times New Roman" w:hAnsi="Times New Roman" w:cs="Times New Roman"/>
                            <w:sz w:val="18"/>
                            <w:szCs w:val="18"/>
                            <w:lang w:val="de-DE"/>
                          </w:rPr>
                        </w:pPr>
                        <w:r w:rsidRPr="00BE4DAF">
                          <w:rPr>
                            <w:rFonts w:ascii="Times New Roman" w:hAnsi="Times New Roman" w:cs="Times New Roman"/>
                            <w:color w:val="231F20"/>
                            <w:sz w:val="18"/>
                            <w:szCs w:val="18"/>
                            <w:lang w:val="de-DE"/>
                          </w:rPr>
                          <w:t>pariturum) – hervorbringen</w:t>
                        </w:r>
                      </w:p>
                      <w:p w:rsidR="00E71487" w:rsidRPr="00BE4DAF" w:rsidRDefault="00E71487">
                        <w:pPr>
                          <w:spacing w:before="19"/>
                          <w:ind w:left="226"/>
                          <w:rPr>
                            <w:rFonts w:ascii="Times New Roman" w:hAnsi="Times New Roman" w:cs="Times New Roman"/>
                            <w:sz w:val="18"/>
                            <w:szCs w:val="18"/>
                          </w:rPr>
                        </w:pPr>
                        <w:r w:rsidRPr="00BE4DAF">
                          <w:rPr>
                            <w:rFonts w:ascii="Times New Roman" w:hAnsi="Times New Roman" w:cs="Times New Roman"/>
                            <w:b/>
                            <w:color w:val="231F20"/>
                            <w:sz w:val="18"/>
                            <w:szCs w:val="18"/>
                          </w:rPr>
                          <w:t xml:space="preserve">deinceps </w:t>
                        </w:r>
                        <w:r w:rsidRPr="00BE4DAF">
                          <w:rPr>
                            <w:rFonts w:ascii="Times New Roman" w:hAnsi="Times New Roman" w:cs="Times New Roman"/>
                            <w:color w:val="231F20"/>
                            <w:sz w:val="18"/>
                            <w:szCs w:val="18"/>
                          </w:rPr>
                          <w:t>(Adv.) – künftig</w:t>
                        </w:r>
                      </w:p>
                    </w:txbxContent>
                  </v:textbox>
                </v:shape>
                <w10:wrap anchorx="page"/>
              </v:group>
            </w:pict>
          </mc:Fallback>
        </mc:AlternateContent>
      </w:r>
    </w:p>
    <w:p w:rsidR="00436AF0" w:rsidRPr="00BE4DAF" w:rsidRDefault="0002082A">
      <w:pPr>
        <w:spacing w:before="1" w:line="300" w:lineRule="auto"/>
        <w:ind w:left="140" w:right="4174"/>
        <w:rPr>
          <w:rFonts w:ascii="Times New Roman" w:hAnsi="Times New Roman" w:cs="Times New Roman"/>
          <w:lang w:val="de-DE"/>
        </w:rPr>
      </w:pPr>
      <w:r w:rsidRPr="00BE4DAF">
        <w:rPr>
          <w:rFonts w:ascii="Times New Roman" w:hAnsi="Times New Roman" w:cs="Times New Roman"/>
          <w:color w:val="231F20"/>
          <w:lang w:val="en-GB"/>
        </w:rPr>
        <w:t xml:space="preserve">… quia (tellus) et cuncta </w:t>
      </w:r>
      <w:r w:rsidRPr="00BE4DAF">
        <w:rPr>
          <w:rFonts w:ascii="Times New Roman" w:hAnsi="Times New Roman" w:cs="Times New Roman"/>
          <w:b/>
          <w:color w:val="231F20"/>
          <w:lang w:val="en-GB"/>
        </w:rPr>
        <w:t xml:space="preserve">peperit </w:t>
      </w:r>
      <w:r w:rsidRPr="00BE4DAF">
        <w:rPr>
          <w:rFonts w:ascii="Times New Roman" w:hAnsi="Times New Roman" w:cs="Times New Roman"/>
          <w:color w:val="231F20"/>
          <w:lang w:val="en-GB"/>
        </w:rPr>
        <w:t xml:space="preserve">semper et </w:t>
      </w:r>
      <w:r w:rsidRPr="00BE4DAF">
        <w:rPr>
          <w:rFonts w:ascii="Times New Roman" w:hAnsi="Times New Roman" w:cs="Times New Roman"/>
          <w:b/>
          <w:color w:val="231F20"/>
          <w:lang w:val="en-GB"/>
        </w:rPr>
        <w:t xml:space="preserve">deinceps paritura </w:t>
      </w:r>
      <w:r w:rsidRPr="00BE4DAF">
        <w:rPr>
          <w:rFonts w:ascii="Times New Roman" w:hAnsi="Times New Roman" w:cs="Times New Roman"/>
          <w:color w:val="231F20"/>
          <w:lang w:val="en-GB"/>
        </w:rPr>
        <w:t xml:space="preserve">sit. </w:t>
      </w:r>
      <w:r w:rsidRPr="00BE4DAF">
        <w:rPr>
          <w:rFonts w:ascii="Times New Roman" w:hAnsi="Times New Roman" w:cs="Times New Roman"/>
          <w:color w:val="231F20"/>
          <w:lang w:val="de-DE"/>
        </w:rPr>
        <w:t xml:space="preserve">(Colum. </w:t>
      </w:r>
      <w:r w:rsidRPr="00BE4DAF">
        <w:rPr>
          <w:rFonts w:ascii="Times New Roman" w:hAnsi="Times New Roman" w:cs="Times New Roman"/>
          <w:i/>
          <w:color w:val="231F20"/>
          <w:lang w:val="de-DE"/>
        </w:rPr>
        <w:t xml:space="preserve">Praef. </w:t>
      </w:r>
      <w:r w:rsidRPr="00BE4DAF">
        <w:rPr>
          <w:rFonts w:ascii="Times New Roman" w:hAnsi="Times New Roman" w:cs="Times New Roman"/>
          <w:color w:val="231F20"/>
          <w:lang w:val="de-DE"/>
        </w:rPr>
        <w:t>2)</w: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8"/>
        <w:rPr>
          <w:rFonts w:ascii="Times New Roman" w:hAnsi="Times New Roman" w:cs="Times New Roman"/>
          <w:sz w:val="16"/>
          <w:lang w:val="de-DE"/>
        </w:rPr>
      </w:pPr>
      <w:r w:rsidRPr="00E71487">
        <w:rPr>
          <w:rFonts w:ascii="Times New Roman" w:hAnsi="Times New Roman" w:cs="Times New Roman"/>
          <w:noProof/>
          <w:lang w:val="de-DE" w:eastAsia="de-DE"/>
        </w:rPr>
        <mc:AlternateContent>
          <mc:Choice Requires="wps">
            <w:drawing>
              <wp:anchor distT="0" distB="0" distL="0" distR="0" simplePos="0" relativeHeight="251694080" behindDoc="1" locked="0" layoutInCell="1" allowOverlap="1">
                <wp:simplePos x="0" y="0"/>
                <wp:positionH relativeFrom="page">
                  <wp:posOffset>1080135</wp:posOffset>
                </wp:positionH>
                <wp:positionV relativeFrom="paragraph">
                  <wp:posOffset>159385</wp:posOffset>
                </wp:positionV>
                <wp:extent cx="4030980" cy="1270"/>
                <wp:effectExtent l="0" t="0" r="0" b="0"/>
                <wp:wrapTopAndBottom/>
                <wp:docPr id="321"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7CD7B" id="Freeform 252" o:spid="_x0000_s1026" style="position:absolute;margin-left:85.05pt;margin-top:12.55pt;width:317.4pt;height:.1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" path="m,l6348,e" filled="f" strokecolor="#005992" strokeweight=".25pt">
                <v:path arrowok="t" o:connecttype="custom" o:connectlocs="0,0;403098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695104"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320"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66522" id="Freeform 251" o:spid="_x0000_s1026" style="position:absolute;margin-left:85.05pt;margin-top:15.85pt;width:425.15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DGjMvN/wIAAJA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4"/>
        <w:rPr>
          <w:rFonts w:ascii="Times New Roman" w:hAnsi="Times New Roman" w:cs="Times New Roman"/>
          <w:sz w:val="11"/>
          <w:lang w:val="de-DE"/>
        </w:rPr>
      </w:pPr>
      <w:r w:rsidRPr="00E71487">
        <w:rPr>
          <w:rFonts w:ascii="Times New Roman" w:hAnsi="Times New Roman" w:cs="Times New Roman"/>
          <w:noProof/>
          <w:lang w:val="de-DE" w:eastAsia="de-DE"/>
        </w:rPr>
        <mc:AlternateContent>
          <mc:Choice Requires="wpg">
            <w:drawing>
              <wp:anchor distT="0" distB="0" distL="0" distR="0" simplePos="0" relativeHeight="251698176" behindDoc="1" locked="0" layoutInCell="1" allowOverlap="1">
                <wp:simplePos x="0" y="0"/>
                <wp:positionH relativeFrom="page">
                  <wp:posOffset>1080135</wp:posOffset>
                </wp:positionH>
                <wp:positionV relativeFrom="paragraph">
                  <wp:posOffset>115570</wp:posOffset>
                </wp:positionV>
                <wp:extent cx="5400040" cy="1529080"/>
                <wp:effectExtent l="0" t="0" r="0" b="0"/>
                <wp:wrapTopAndBottom/>
                <wp:docPr id="316"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529080"/>
                          <a:chOff x="1701" y="182"/>
                          <a:chExt cx="8504" cy="2408"/>
                        </a:xfrm>
                      </wpg:grpSpPr>
                      <wps:wsp>
                        <wps:cNvPr id="317" name="Freeform 250"/>
                        <wps:cNvSpPr>
                          <a:spLocks/>
                        </wps:cNvSpPr>
                        <wps:spPr bwMode="auto">
                          <a:xfrm>
                            <a:off x="1700" y="181"/>
                            <a:ext cx="8504" cy="2408"/>
                          </a:xfrm>
                          <a:custGeom>
                            <a:avLst/>
                            <a:gdLst>
                              <a:gd name="T0" fmla="+- 0 9865 1701"/>
                              <a:gd name="T1" fmla="*/ T0 w 8504"/>
                              <a:gd name="T2" fmla="+- 0 182 182"/>
                              <a:gd name="T3" fmla="*/ 182 h 2408"/>
                              <a:gd name="T4" fmla="+- 0 2041 1701"/>
                              <a:gd name="T5" fmla="*/ T4 w 8504"/>
                              <a:gd name="T6" fmla="+- 0 182 182"/>
                              <a:gd name="T7" fmla="*/ 182 h 2408"/>
                              <a:gd name="T8" fmla="+- 0 1844 1701"/>
                              <a:gd name="T9" fmla="*/ T8 w 8504"/>
                              <a:gd name="T10" fmla="+- 0 187 182"/>
                              <a:gd name="T11" fmla="*/ 187 h 2408"/>
                              <a:gd name="T12" fmla="+- 0 1743 1701"/>
                              <a:gd name="T13" fmla="*/ T12 w 8504"/>
                              <a:gd name="T14" fmla="+- 0 224 182"/>
                              <a:gd name="T15" fmla="*/ 224 h 2408"/>
                              <a:gd name="T16" fmla="+- 0 1706 1701"/>
                              <a:gd name="T17" fmla="*/ T16 w 8504"/>
                              <a:gd name="T18" fmla="+- 0 325 182"/>
                              <a:gd name="T19" fmla="*/ 325 h 2408"/>
                              <a:gd name="T20" fmla="+- 0 1701 1701"/>
                              <a:gd name="T21" fmla="*/ T20 w 8504"/>
                              <a:gd name="T22" fmla="+- 0 522 182"/>
                              <a:gd name="T23" fmla="*/ 522 h 2408"/>
                              <a:gd name="T24" fmla="+- 0 1701 1701"/>
                              <a:gd name="T25" fmla="*/ T24 w 8504"/>
                              <a:gd name="T26" fmla="+- 0 2249 182"/>
                              <a:gd name="T27" fmla="*/ 2249 h 2408"/>
                              <a:gd name="T28" fmla="+- 0 1706 1701"/>
                              <a:gd name="T29" fmla="*/ T28 w 8504"/>
                              <a:gd name="T30" fmla="+- 0 2445 182"/>
                              <a:gd name="T31" fmla="*/ 2445 h 2408"/>
                              <a:gd name="T32" fmla="+- 0 1743 1701"/>
                              <a:gd name="T33" fmla="*/ T32 w 8504"/>
                              <a:gd name="T34" fmla="+- 0 2546 182"/>
                              <a:gd name="T35" fmla="*/ 2546 h 2408"/>
                              <a:gd name="T36" fmla="+- 0 1844 1701"/>
                              <a:gd name="T37" fmla="*/ T36 w 8504"/>
                              <a:gd name="T38" fmla="+- 0 2583 182"/>
                              <a:gd name="T39" fmla="*/ 2583 h 2408"/>
                              <a:gd name="T40" fmla="+- 0 2041 1701"/>
                              <a:gd name="T41" fmla="*/ T40 w 8504"/>
                              <a:gd name="T42" fmla="+- 0 2589 182"/>
                              <a:gd name="T43" fmla="*/ 2589 h 2408"/>
                              <a:gd name="T44" fmla="+- 0 9865 1701"/>
                              <a:gd name="T45" fmla="*/ T44 w 8504"/>
                              <a:gd name="T46" fmla="+- 0 2589 182"/>
                              <a:gd name="T47" fmla="*/ 2589 h 2408"/>
                              <a:gd name="T48" fmla="+- 0 10061 1701"/>
                              <a:gd name="T49" fmla="*/ T48 w 8504"/>
                              <a:gd name="T50" fmla="+- 0 2583 182"/>
                              <a:gd name="T51" fmla="*/ 2583 h 2408"/>
                              <a:gd name="T52" fmla="+- 0 10162 1701"/>
                              <a:gd name="T53" fmla="*/ T52 w 8504"/>
                              <a:gd name="T54" fmla="+- 0 2546 182"/>
                              <a:gd name="T55" fmla="*/ 2546 h 2408"/>
                              <a:gd name="T56" fmla="+- 0 10199 1701"/>
                              <a:gd name="T57" fmla="*/ T56 w 8504"/>
                              <a:gd name="T58" fmla="+- 0 2445 182"/>
                              <a:gd name="T59" fmla="*/ 2445 h 2408"/>
                              <a:gd name="T60" fmla="+- 0 10205 1701"/>
                              <a:gd name="T61" fmla="*/ T60 w 8504"/>
                              <a:gd name="T62" fmla="+- 0 2249 182"/>
                              <a:gd name="T63" fmla="*/ 2249 h 2408"/>
                              <a:gd name="T64" fmla="+- 0 10205 1701"/>
                              <a:gd name="T65" fmla="*/ T64 w 8504"/>
                              <a:gd name="T66" fmla="+- 0 522 182"/>
                              <a:gd name="T67" fmla="*/ 522 h 2408"/>
                              <a:gd name="T68" fmla="+- 0 10199 1701"/>
                              <a:gd name="T69" fmla="*/ T68 w 8504"/>
                              <a:gd name="T70" fmla="+- 0 325 182"/>
                              <a:gd name="T71" fmla="*/ 325 h 2408"/>
                              <a:gd name="T72" fmla="+- 0 10162 1701"/>
                              <a:gd name="T73" fmla="*/ T72 w 8504"/>
                              <a:gd name="T74" fmla="+- 0 224 182"/>
                              <a:gd name="T75" fmla="*/ 224 h 2408"/>
                              <a:gd name="T76" fmla="+- 0 10061 1701"/>
                              <a:gd name="T77" fmla="*/ T76 w 8504"/>
                              <a:gd name="T78" fmla="+- 0 187 182"/>
                              <a:gd name="T79" fmla="*/ 187 h 2408"/>
                              <a:gd name="T80" fmla="+- 0 9865 1701"/>
                              <a:gd name="T81" fmla="*/ T80 w 8504"/>
                              <a:gd name="T82" fmla="+- 0 182 182"/>
                              <a:gd name="T83" fmla="*/ 182 h 2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408">
                                <a:moveTo>
                                  <a:pt x="8164" y="0"/>
                                </a:moveTo>
                                <a:lnTo>
                                  <a:pt x="340" y="0"/>
                                </a:lnTo>
                                <a:lnTo>
                                  <a:pt x="143" y="5"/>
                                </a:lnTo>
                                <a:lnTo>
                                  <a:pt x="42" y="42"/>
                                </a:lnTo>
                                <a:lnTo>
                                  <a:pt x="5" y="143"/>
                                </a:lnTo>
                                <a:lnTo>
                                  <a:pt x="0" y="340"/>
                                </a:lnTo>
                                <a:lnTo>
                                  <a:pt x="0" y="2067"/>
                                </a:lnTo>
                                <a:lnTo>
                                  <a:pt x="5" y="2263"/>
                                </a:lnTo>
                                <a:lnTo>
                                  <a:pt x="42" y="2364"/>
                                </a:lnTo>
                                <a:lnTo>
                                  <a:pt x="143" y="2401"/>
                                </a:lnTo>
                                <a:lnTo>
                                  <a:pt x="340" y="2407"/>
                                </a:lnTo>
                                <a:lnTo>
                                  <a:pt x="8164" y="2407"/>
                                </a:lnTo>
                                <a:lnTo>
                                  <a:pt x="8360" y="2401"/>
                                </a:lnTo>
                                <a:lnTo>
                                  <a:pt x="8461" y="2364"/>
                                </a:lnTo>
                                <a:lnTo>
                                  <a:pt x="8498" y="2263"/>
                                </a:lnTo>
                                <a:lnTo>
                                  <a:pt x="8504" y="20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Text Box 249"/>
                        <wps:cNvSpPr txBox="1">
                          <a:spLocks noChangeArrowheads="1"/>
                        </wps:cNvSpPr>
                        <wps:spPr bwMode="auto">
                          <a:xfrm>
                            <a:off x="1700" y="181"/>
                            <a:ext cx="8504"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BE4DAF" w:rsidRDefault="00E71487">
                              <w:pPr>
                                <w:numPr>
                                  <w:ilvl w:val="0"/>
                                  <w:numId w:val="11"/>
                                </w:numPr>
                                <w:tabs>
                                  <w:tab w:val="left" w:pos="681"/>
                                </w:tabs>
                                <w:spacing w:before="160"/>
                                <w:rPr>
                                  <w:rFonts w:ascii="Times New Roman" w:hAnsi="Times New Roman" w:cs="Times New Roman"/>
                                  <w:lang w:val="de-DE"/>
                                </w:rPr>
                              </w:pPr>
                              <w:r w:rsidRPr="00BE4DAF">
                                <w:rPr>
                                  <w:rFonts w:ascii="Times New Roman" w:hAnsi="Times New Roman" w:cs="Times New Roman"/>
                                  <w:color w:val="231F20"/>
                                  <w:lang w:val="de-DE"/>
                                </w:rPr>
                                <w:t>Übersetzen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die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obigen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Textpassagen.</w:t>
                              </w:r>
                            </w:p>
                            <w:p w:rsidR="00E71487" w:rsidRPr="00BE4DAF" w:rsidRDefault="00E71487">
                              <w:pPr>
                                <w:numPr>
                                  <w:ilvl w:val="0"/>
                                  <w:numId w:val="11"/>
                                </w:numPr>
                                <w:tabs>
                                  <w:tab w:val="left" w:pos="681"/>
                                </w:tabs>
                                <w:spacing w:before="74" w:line="319" w:lineRule="auto"/>
                                <w:ind w:right="578"/>
                                <w:rPr>
                                  <w:rFonts w:ascii="Times New Roman" w:hAnsi="Times New Roman" w:cs="Times New Roman"/>
                                </w:rPr>
                              </w:pPr>
                              <w:r w:rsidRPr="00BE4DAF">
                                <w:rPr>
                                  <w:rFonts w:ascii="Times New Roman" w:hAnsi="Times New Roman" w:cs="Times New Roman"/>
                                  <w:color w:val="231F20"/>
                                  <w:lang w:val="de-DE"/>
                                </w:rPr>
                                <w:t>Tauschen Sie sich mit einem/r Partner/in über die antiken Anschauungen zum Nachwachsen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natürlicher</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Rohstoffe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aus.</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Vergleichen</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diese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mit</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dem</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heutigen Kenntnisstand</w:t>
                              </w:r>
                              <w:r w:rsidRPr="00BE4DAF">
                                <w:rPr>
                                  <w:rFonts w:ascii="Times New Roman" w:hAnsi="Times New Roman" w:cs="Times New Roman"/>
                                  <w:color w:val="231F20"/>
                                </w:rPr>
                                <w:t>.</w:t>
                              </w:r>
                            </w:p>
                          </w:txbxContent>
                        </wps:txbx>
                        <wps:bodyPr rot="0" vert="horz" wrap="square" lIns="0" tIns="0" rIns="0" bIns="0" anchor="t" anchorCtr="0" upright="1">
                          <a:noAutofit/>
                        </wps:bodyPr>
                      </wps:wsp>
                      <wps:wsp>
                        <wps:cNvPr id="319" name="Text Box 248"/>
                        <wps:cNvSpPr txBox="1">
                          <a:spLocks noChangeArrowheads="1"/>
                        </wps:cNvSpPr>
                        <wps:spPr bwMode="auto">
                          <a:xfrm>
                            <a:off x="2040" y="418"/>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BE4DAF"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BE4DAF">
                                <w:rPr>
                                  <w:rFonts w:ascii="Times New Roman" w:hAnsi="Times New Roman" w:cs="Times New Roman"/>
                                  <w:b/>
                                  <w:color w:val="FFFFFF"/>
                                  <w:sz w:val="24"/>
                                  <w:lang w:val="de-DE"/>
                                </w:rPr>
                                <w:t>Aufgaben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7" o:spid="_x0000_s1073" style="position:absolute;margin-left:85.05pt;margin-top:9.1pt;width:425.2pt;height:120.4pt;z-index:-251618304;mso-wrap-distance-left:0;mso-wrap-distance-right:0;mso-position-horizontal-relative:page" coordorigin="1701,182" coordsize="8504,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">
                <v:shape id="Freeform 250" o:spid="_x0000_s1074" style="position:absolute;left:1700;top:181;width:8504;height:2408;visibility:visible;mso-wrap-style:square;v-text-anchor:top" coordsize="8504,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" path="m8164,l340,,143,5,42,42,5,143,,340,,2067r5,196l42,2364r101,37l340,2407r7824,l8360,2401r101,-37l8498,2263r6,-196l8504,340r-6,-197l8461,42,8360,5,8164,xe" fillcolor="#d9e1ee" stroked="f">
                  <v:path arrowok="t" o:connecttype="custom" o:connectlocs="8164,182;340,182;143,187;42,224;5,325;0,522;0,2249;5,2445;42,2546;143,2583;340,2589;8164,2589;8360,2583;8461,2546;8498,2445;8504,2249;8504,522;8498,325;8461,224;8360,187;8164,182" o:connectangles="0,0,0,0,0,0,0,0,0,0,0,0,0,0,0,0,0,0,0,0,0"/>
                </v:shape>
                <v:shape id="Text Box 249" o:spid="_x0000_s1075" type="#_x0000_t202" style="position:absolute;left:1700;top:181;width:850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rsidR="00E71487" w:rsidRDefault="00E71487"/>
                      <w:p w:rsidR="00E71487" w:rsidRDefault="00E71487"/>
                      <w:p w:rsidR="00E71487" w:rsidRDefault="00E71487"/>
                      <w:p w:rsidR="00E71487" w:rsidRPr="00BE4DAF" w:rsidRDefault="00E71487">
                        <w:pPr>
                          <w:numPr>
                            <w:ilvl w:val="0"/>
                            <w:numId w:val="11"/>
                          </w:numPr>
                          <w:tabs>
                            <w:tab w:val="left" w:pos="681"/>
                          </w:tabs>
                          <w:spacing w:before="160"/>
                          <w:rPr>
                            <w:rFonts w:ascii="Times New Roman" w:hAnsi="Times New Roman" w:cs="Times New Roman"/>
                            <w:lang w:val="de-DE"/>
                          </w:rPr>
                        </w:pPr>
                        <w:r w:rsidRPr="00BE4DAF">
                          <w:rPr>
                            <w:rFonts w:ascii="Times New Roman" w:hAnsi="Times New Roman" w:cs="Times New Roman"/>
                            <w:color w:val="231F20"/>
                            <w:lang w:val="de-DE"/>
                          </w:rPr>
                          <w:t>Übersetzen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die</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obigen</w:t>
                        </w:r>
                        <w:r w:rsidRPr="00BE4DAF">
                          <w:rPr>
                            <w:rFonts w:ascii="Times New Roman" w:hAnsi="Times New Roman" w:cs="Times New Roman"/>
                            <w:color w:val="231F20"/>
                            <w:spacing w:val="-12"/>
                            <w:lang w:val="de-DE"/>
                          </w:rPr>
                          <w:t xml:space="preserve"> </w:t>
                        </w:r>
                        <w:r w:rsidRPr="00BE4DAF">
                          <w:rPr>
                            <w:rFonts w:ascii="Times New Roman" w:hAnsi="Times New Roman" w:cs="Times New Roman"/>
                            <w:color w:val="231F20"/>
                            <w:lang w:val="de-DE"/>
                          </w:rPr>
                          <w:t>Textpassagen.</w:t>
                        </w:r>
                      </w:p>
                      <w:p w:rsidR="00E71487" w:rsidRPr="00BE4DAF" w:rsidRDefault="00E71487">
                        <w:pPr>
                          <w:numPr>
                            <w:ilvl w:val="0"/>
                            <w:numId w:val="11"/>
                          </w:numPr>
                          <w:tabs>
                            <w:tab w:val="left" w:pos="681"/>
                          </w:tabs>
                          <w:spacing w:before="74" w:line="319" w:lineRule="auto"/>
                          <w:ind w:right="578"/>
                          <w:rPr>
                            <w:rFonts w:ascii="Times New Roman" w:hAnsi="Times New Roman" w:cs="Times New Roman"/>
                          </w:rPr>
                        </w:pPr>
                        <w:r w:rsidRPr="00BE4DAF">
                          <w:rPr>
                            <w:rFonts w:ascii="Times New Roman" w:hAnsi="Times New Roman" w:cs="Times New Roman"/>
                            <w:color w:val="231F20"/>
                            <w:lang w:val="de-DE"/>
                          </w:rPr>
                          <w:t>Tauschen Sie sich mit einem/r Partner/in über die antiken Anschauungen zum Nachwachsen</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natürlicher</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Rohstoffe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aus.</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Vergleichen</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Sie</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diese</w:t>
                        </w:r>
                        <w:r w:rsidRPr="00BE4DAF">
                          <w:rPr>
                            <w:rFonts w:ascii="Times New Roman" w:hAnsi="Times New Roman" w:cs="Times New Roman"/>
                            <w:color w:val="231F20"/>
                            <w:spacing w:val="-11"/>
                            <w:lang w:val="de-DE"/>
                          </w:rPr>
                          <w:t xml:space="preserve"> </w:t>
                        </w:r>
                        <w:r w:rsidRPr="00BE4DAF">
                          <w:rPr>
                            <w:rFonts w:ascii="Times New Roman" w:hAnsi="Times New Roman" w:cs="Times New Roman"/>
                            <w:color w:val="231F20"/>
                            <w:lang w:val="de-DE"/>
                          </w:rPr>
                          <w:t>mit</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dem</w:t>
                        </w:r>
                        <w:r w:rsidRPr="00BE4DAF">
                          <w:rPr>
                            <w:rFonts w:ascii="Times New Roman" w:hAnsi="Times New Roman" w:cs="Times New Roman"/>
                            <w:color w:val="231F20"/>
                            <w:spacing w:val="-10"/>
                            <w:lang w:val="de-DE"/>
                          </w:rPr>
                          <w:t xml:space="preserve"> </w:t>
                        </w:r>
                        <w:r w:rsidRPr="00BE4DAF">
                          <w:rPr>
                            <w:rFonts w:ascii="Times New Roman" w:hAnsi="Times New Roman" w:cs="Times New Roman"/>
                            <w:color w:val="231F20"/>
                            <w:lang w:val="de-DE"/>
                          </w:rPr>
                          <w:t>heutigen Kenntnisstand</w:t>
                        </w:r>
                        <w:r w:rsidRPr="00BE4DAF">
                          <w:rPr>
                            <w:rFonts w:ascii="Times New Roman" w:hAnsi="Times New Roman" w:cs="Times New Roman"/>
                            <w:color w:val="231F20"/>
                          </w:rPr>
                          <w:t>.</w:t>
                        </w:r>
                      </w:p>
                    </w:txbxContent>
                  </v:textbox>
                </v:shape>
                <v:shape id="Text Box 248" o:spid="_x0000_s1076" type="#_x0000_t202" style="position:absolute;left:2040;top:418;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" fillcolor="#005992" stroked="f">
                  <v:textbox inset="0,0,0,0">
                    <w:txbxContent>
                      <w:p w:rsidR="00E71487" w:rsidRDefault="00BE4DAF"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BE4DAF">
                          <w:rPr>
                            <w:rFonts w:ascii="Times New Roman" w:hAnsi="Times New Roman" w:cs="Times New Roman"/>
                            <w:b/>
                            <w:color w:val="FFFFFF"/>
                            <w:sz w:val="24"/>
                            <w:lang w:val="de-DE"/>
                          </w:rPr>
                          <w:t>Aufgaben</w:t>
                        </w:r>
                      </w:p>
                    </w:txbxContent>
                  </v:textbox>
                </v:shape>
                <w10:wrap type="topAndBottom" anchorx="page"/>
              </v:group>
            </w:pict>
          </mc:Fallback>
        </mc:AlternateContent>
      </w:r>
      <w:r w:rsidRPr="00E71487">
        <w:rPr>
          <w:rFonts w:ascii="Times New Roman" w:hAnsi="Times New Roman" w:cs="Times New Roman"/>
          <w:noProof/>
          <w:lang w:val="de-DE" w:eastAsia="de-DE"/>
        </w:rPr>
        <mc:AlternateContent>
          <mc:Choice Requires="wpg">
            <w:drawing>
              <wp:anchor distT="0" distB="0" distL="0" distR="0" simplePos="0" relativeHeight="251699200" behindDoc="1" locked="0" layoutInCell="1" allowOverlap="1">
                <wp:simplePos x="0" y="0"/>
                <wp:positionH relativeFrom="page">
                  <wp:posOffset>6911975</wp:posOffset>
                </wp:positionH>
                <wp:positionV relativeFrom="paragraph">
                  <wp:posOffset>115570</wp:posOffset>
                </wp:positionV>
                <wp:extent cx="468630" cy="471170"/>
                <wp:effectExtent l="0" t="0" r="0" b="0"/>
                <wp:wrapTopAndBottom/>
                <wp:docPr id="312"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82"/>
                          <a:chExt cx="738" cy="742"/>
                        </a:xfrm>
                      </wpg:grpSpPr>
                      <wps:wsp>
                        <wps:cNvPr id="313" name="Freeform 246"/>
                        <wps:cNvSpPr>
                          <a:spLocks/>
                        </wps:cNvSpPr>
                        <wps:spPr bwMode="auto">
                          <a:xfrm>
                            <a:off x="10885" y="185"/>
                            <a:ext cx="738" cy="738"/>
                          </a:xfrm>
                          <a:custGeom>
                            <a:avLst/>
                            <a:gdLst>
                              <a:gd name="T0" fmla="+- 0 11254 10885"/>
                              <a:gd name="T1" fmla="*/ T0 w 738"/>
                              <a:gd name="T2" fmla="+- 0 186 186"/>
                              <a:gd name="T3" fmla="*/ 186 h 738"/>
                              <a:gd name="T4" fmla="+- 0 11179 10885"/>
                              <a:gd name="T5" fmla="*/ T4 w 738"/>
                              <a:gd name="T6" fmla="+- 0 193 186"/>
                              <a:gd name="T7" fmla="*/ 193 h 738"/>
                              <a:gd name="T8" fmla="+- 0 11110 10885"/>
                              <a:gd name="T9" fmla="*/ T8 w 738"/>
                              <a:gd name="T10" fmla="+- 0 215 186"/>
                              <a:gd name="T11" fmla="*/ 215 h 738"/>
                              <a:gd name="T12" fmla="+- 0 11048 10885"/>
                              <a:gd name="T13" fmla="*/ T12 w 738"/>
                              <a:gd name="T14" fmla="+- 0 249 186"/>
                              <a:gd name="T15" fmla="*/ 249 h 738"/>
                              <a:gd name="T16" fmla="+- 0 10993 10885"/>
                              <a:gd name="T17" fmla="*/ T16 w 738"/>
                              <a:gd name="T18" fmla="+- 0 294 186"/>
                              <a:gd name="T19" fmla="*/ 294 h 738"/>
                              <a:gd name="T20" fmla="+- 0 10948 10885"/>
                              <a:gd name="T21" fmla="*/ T20 w 738"/>
                              <a:gd name="T22" fmla="+- 0 348 186"/>
                              <a:gd name="T23" fmla="*/ 348 h 738"/>
                              <a:gd name="T24" fmla="+- 0 10914 10885"/>
                              <a:gd name="T25" fmla="*/ T24 w 738"/>
                              <a:gd name="T26" fmla="+- 0 411 186"/>
                              <a:gd name="T27" fmla="*/ 411 h 738"/>
                              <a:gd name="T28" fmla="+- 0 10893 10885"/>
                              <a:gd name="T29" fmla="*/ T28 w 738"/>
                              <a:gd name="T30" fmla="+- 0 480 186"/>
                              <a:gd name="T31" fmla="*/ 480 h 738"/>
                              <a:gd name="T32" fmla="+- 0 10885 10885"/>
                              <a:gd name="T33" fmla="*/ T32 w 738"/>
                              <a:gd name="T34" fmla="+- 0 554 186"/>
                              <a:gd name="T35" fmla="*/ 554 h 738"/>
                              <a:gd name="T36" fmla="+- 0 10893 10885"/>
                              <a:gd name="T37" fmla="*/ T36 w 738"/>
                              <a:gd name="T38" fmla="+- 0 629 186"/>
                              <a:gd name="T39" fmla="*/ 629 h 738"/>
                              <a:gd name="T40" fmla="+- 0 10914 10885"/>
                              <a:gd name="T41" fmla="*/ T40 w 738"/>
                              <a:gd name="T42" fmla="+- 0 698 186"/>
                              <a:gd name="T43" fmla="*/ 698 h 738"/>
                              <a:gd name="T44" fmla="+- 0 10948 10885"/>
                              <a:gd name="T45" fmla="*/ T44 w 738"/>
                              <a:gd name="T46" fmla="+- 0 760 186"/>
                              <a:gd name="T47" fmla="*/ 760 h 738"/>
                              <a:gd name="T48" fmla="+- 0 10993 10885"/>
                              <a:gd name="T49" fmla="*/ T48 w 738"/>
                              <a:gd name="T50" fmla="+- 0 815 186"/>
                              <a:gd name="T51" fmla="*/ 815 h 738"/>
                              <a:gd name="T52" fmla="+- 0 11048 10885"/>
                              <a:gd name="T53" fmla="*/ T52 w 738"/>
                              <a:gd name="T54" fmla="+- 0 860 186"/>
                              <a:gd name="T55" fmla="*/ 860 h 738"/>
                              <a:gd name="T56" fmla="+- 0 11110 10885"/>
                              <a:gd name="T57" fmla="*/ T56 w 738"/>
                              <a:gd name="T58" fmla="+- 0 894 186"/>
                              <a:gd name="T59" fmla="*/ 894 h 738"/>
                              <a:gd name="T60" fmla="+- 0 11179 10885"/>
                              <a:gd name="T61" fmla="*/ T60 w 738"/>
                              <a:gd name="T62" fmla="+- 0 915 186"/>
                              <a:gd name="T63" fmla="*/ 915 h 738"/>
                              <a:gd name="T64" fmla="+- 0 11254 10885"/>
                              <a:gd name="T65" fmla="*/ T64 w 738"/>
                              <a:gd name="T66" fmla="+- 0 923 186"/>
                              <a:gd name="T67" fmla="*/ 923 h 738"/>
                              <a:gd name="T68" fmla="+- 0 11328 10885"/>
                              <a:gd name="T69" fmla="*/ T68 w 738"/>
                              <a:gd name="T70" fmla="+- 0 915 186"/>
                              <a:gd name="T71" fmla="*/ 915 h 738"/>
                              <a:gd name="T72" fmla="+- 0 11397 10885"/>
                              <a:gd name="T73" fmla="*/ T72 w 738"/>
                              <a:gd name="T74" fmla="+- 0 894 186"/>
                              <a:gd name="T75" fmla="*/ 894 h 738"/>
                              <a:gd name="T76" fmla="+- 0 11460 10885"/>
                              <a:gd name="T77" fmla="*/ T76 w 738"/>
                              <a:gd name="T78" fmla="+- 0 860 186"/>
                              <a:gd name="T79" fmla="*/ 860 h 738"/>
                              <a:gd name="T80" fmla="+- 0 11514 10885"/>
                              <a:gd name="T81" fmla="*/ T80 w 738"/>
                              <a:gd name="T82" fmla="+- 0 815 186"/>
                              <a:gd name="T83" fmla="*/ 815 h 738"/>
                              <a:gd name="T84" fmla="+- 0 11559 10885"/>
                              <a:gd name="T85" fmla="*/ T84 w 738"/>
                              <a:gd name="T86" fmla="+- 0 760 186"/>
                              <a:gd name="T87" fmla="*/ 760 h 738"/>
                              <a:gd name="T88" fmla="+- 0 11593 10885"/>
                              <a:gd name="T89" fmla="*/ T88 w 738"/>
                              <a:gd name="T90" fmla="+- 0 698 186"/>
                              <a:gd name="T91" fmla="*/ 698 h 738"/>
                              <a:gd name="T92" fmla="+- 0 11615 10885"/>
                              <a:gd name="T93" fmla="*/ T92 w 738"/>
                              <a:gd name="T94" fmla="+- 0 629 186"/>
                              <a:gd name="T95" fmla="*/ 629 h 738"/>
                              <a:gd name="T96" fmla="+- 0 11622 10885"/>
                              <a:gd name="T97" fmla="*/ T96 w 738"/>
                              <a:gd name="T98" fmla="+- 0 554 186"/>
                              <a:gd name="T99" fmla="*/ 554 h 738"/>
                              <a:gd name="T100" fmla="+- 0 11615 10885"/>
                              <a:gd name="T101" fmla="*/ T100 w 738"/>
                              <a:gd name="T102" fmla="+- 0 480 186"/>
                              <a:gd name="T103" fmla="*/ 480 h 738"/>
                              <a:gd name="T104" fmla="+- 0 11593 10885"/>
                              <a:gd name="T105" fmla="*/ T104 w 738"/>
                              <a:gd name="T106" fmla="+- 0 411 186"/>
                              <a:gd name="T107" fmla="*/ 411 h 738"/>
                              <a:gd name="T108" fmla="+- 0 11559 10885"/>
                              <a:gd name="T109" fmla="*/ T108 w 738"/>
                              <a:gd name="T110" fmla="+- 0 348 186"/>
                              <a:gd name="T111" fmla="*/ 348 h 738"/>
                              <a:gd name="T112" fmla="+- 0 11514 10885"/>
                              <a:gd name="T113" fmla="*/ T112 w 738"/>
                              <a:gd name="T114" fmla="+- 0 294 186"/>
                              <a:gd name="T115" fmla="*/ 294 h 738"/>
                              <a:gd name="T116" fmla="+- 0 11460 10885"/>
                              <a:gd name="T117" fmla="*/ T116 w 738"/>
                              <a:gd name="T118" fmla="+- 0 249 186"/>
                              <a:gd name="T119" fmla="*/ 249 h 738"/>
                              <a:gd name="T120" fmla="+- 0 11397 10885"/>
                              <a:gd name="T121" fmla="*/ T120 w 738"/>
                              <a:gd name="T122" fmla="+- 0 215 186"/>
                              <a:gd name="T123" fmla="*/ 215 h 738"/>
                              <a:gd name="T124" fmla="+- 0 11328 10885"/>
                              <a:gd name="T125" fmla="*/ T124 w 738"/>
                              <a:gd name="T126" fmla="+- 0 193 186"/>
                              <a:gd name="T127" fmla="*/ 193 h 738"/>
                              <a:gd name="T128" fmla="+- 0 11254 10885"/>
                              <a:gd name="T129" fmla="*/ T128 w 738"/>
                              <a:gd name="T130" fmla="+- 0 186 186"/>
                              <a:gd name="T131" fmla="*/ 18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AutoShape 245"/>
                        <wps:cNvSpPr>
                          <a:spLocks/>
                        </wps:cNvSpPr>
                        <wps:spPr bwMode="auto">
                          <a:xfrm>
                            <a:off x="10970" y="181"/>
                            <a:ext cx="292" cy="588"/>
                          </a:xfrm>
                          <a:custGeom>
                            <a:avLst/>
                            <a:gdLst>
                              <a:gd name="T0" fmla="+- 0 11083 10970"/>
                              <a:gd name="T1" fmla="*/ T0 w 292"/>
                              <a:gd name="T2" fmla="+- 0 659 182"/>
                              <a:gd name="T3" fmla="*/ 659 h 588"/>
                              <a:gd name="T4" fmla="+- 0 11060 10970"/>
                              <a:gd name="T5" fmla="*/ T4 w 292"/>
                              <a:gd name="T6" fmla="+- 0 667 182"/>
                              <a:gd name="T7" fmla="*/ 667 h 588"/>
                              <a:gd name="T8" fmla="+- 0 11042 10970"/>
                              <a:gd name="T9" fmla="*/ T8 w 292"/>
                              <a:gd name="T10" fmla="+- 0 683 182"/>
                              <a:gd name="T11" fmla="*/ 683 h 588"/>
                              <a:gd name="T12" fmla="+- 0 11032 10970"/>
                              <a:gd name="T13" fmla="*/ T12 w 292"/>
                              <a:gd name="T14" fmla="+- 0 704 182"/>
                              <a:gd name="T15" fmla="*/ 704 h 588"/>
                              <a:gd name="T16" fmla="+- 0 11032 10970"/>
                              <a:gd name="T17" fmla="*/ T16 w 292"/>
                              <a:gd name="T18" fmla="+- 0 727 182"/>
                              <a:gd name="T19" fmla="*/ 727 h 588"/>
                              <a:gd name="T20" fmla="+- 0 11041 10970"/>
                              <a:gd name="T21" fmla="*/ T20 w 292"/>
                              <a:gd name="T22" fmla="+- 0 746 182"/>
                              <a:gd name="T23" fmla="*/ 746 h 588"/>
                              <a:gd name="T24" fmla="+- 0 11056 10970"/>
                              <a:gd name="T25" fmla="*/ T24 w 292"/>
                              <a:gd name="T26" fmla="+- 0 761 182"/>
                              <a:gd name="T27" fmla="*/ 761 h 588"/>
                              <a:gd name="T28" fmla="+- 0 11075 10970"/>
                              <a:gd name="T29" fmla="*/ T28 w 292"/>
                              <a:gd name="T30" fmla="+- 0 768 182"/>
                              <a:gd name="T31" fmla="*/ 768 h 588"/>
                              <a:gd name="T32" fmla="+- 0 11100 10970"/>
                              <a:gd name="T33" fmla="*/ T32 w 292"/>
                              <a:gd name="T34" fmla="+- 0 768 182"/>
                              <a:gd name="T35" fmla="*/ 768 h 588"/>
                              <a:gd name="T36" fmla="+- 0 11124 10970"/>
                              <a:gd name="T37" fmla="*/ T36 w 292"/>
                              <a:gd name="T38" fmla="+- 0 760 182"/>
                              <a:gd name="T39" fmla="*/ 760 h 588"/>
                              <a:gd name="T40" fmla="+- 0 11142 10970"/>
                              <a:gd name="T41" fmla="*/ T40 w 292"/>
                              <a:gd name="T42" fmla="+- 0 745 182"/>
                              <a:gd name="T43" fmla="*/ 745 h 588"/>
                              <a:gd name="T44" fmla="+- 0 11151 10970"/>
                              <a:gd name="T45" fmla="*/ T44 w 292"/>
                              <a:gd name="T46" fmla="+- 0 724 182"/>
                              <a:gd name="T47" fmla="*/ 724 h 588"/>
                              <a:gd name="T48" fmla="+- 0 11151 10970"/>
                              <a:gd name="T49" fmla="*/ T48 w 292"/>
                              <a:gd name="T50" fmla="+- 0 701 182"/>
                              <a:gd name="T51" fmla="*/ 701 h 588"/>
                              <a:gd name="T52" fmla="+- 0 11144 10970"/>
                              <a:gd name="T53" fmla="*/ T52 w 292"/>
                              <a:gd name="T54" fmla="+- 0 682 182"/>
                              <a:gd name="T55" fmla="*/ 682 h 588"/>
                              <a:gd name="T56" fmla="+- 0 11129 10970"/>
                              <a:gd name="T57" fmla="*/ T56 w 292"/>
                              <a:gd name="T58" fmla="+- 0 667 182"/>
                              <a:gd name="T59" fmla="*/ 667 h 588"/>
                              <a:gd name="T60" fmla="+- 0 11108 10970"/>
                              <a:gd name="T61" fmla="*/ T60 w 292"/>
                              <a:gd name="T62" fmla="+- 0 659 182"/>
                              <a:gd name="T63" fmla="*/ 659 h 588"/>
                              <a:gd name="T64" fmla="+- 0 11234 10970"/>
                              <a:gd name="T65" fmla="*/ T64 w 292"/>
                              <a:gd name="T66" fmla="+- 0 246 182"/>
                              <a:gd name="T67" fmla="*/ 246 h 588"/>
                              <a:gd name="T68" fmla="+- 0 11053 10970"/>
                              <a:gd name="T69" fmla="*/ T68 w 292"/>
                              <a:gd name="T70" fmla="+- 0 247 182"/>
                              <a:gd name="T71" fmla="*/ 247 h 588"/>
                              <a:gd name="T72" fmla="+- 0 11088 10970"/>
                              <a:gd name="T73" fmla="*/ T72 w 292"/>
                              <a:gd name="T74" fmla="+- 0 254 182"/>
                              <a:gd name="T75" fmla="*/ 254 h 588"/>
                              <a:gd name="T76" fmla="+- 0 11116 10970"/>
                              <a:gd name="T77" fmla="*/ T76 w 292"/>
                              <a:gd name="T78" fmla="+- 0 267 182"/>
                              <a:gd name="T79" fmla="*/ 267 h 588"/>
                              <a:gd name="T80" fmla="+- 0 11136 10970"/>
                              <a:gd name="T81" fmla="*/ T80 w 292"/>
                              <a:gd name="T82" fmla="+- 0 285 182"/>
                              <a:gd name="T83" fmla="*/ 285 h 588"/>
                              <a:gd name="T84" fmla="+- 0 11149 10970"/>
                              <a:gd name="T85" fmla="*/ T84 w 292"/>
                              <a:gd name="T86" fmla="+- 0 307 182"/>
                              <a:gd name="T87" fmla="*/ 307 h 588"/>
                              <a:gd name="T88" fmla="+- 0 11156 10970"/>
                              <a:gd name="T89" fmla="*/ T88 w 292"/>
                              <a:gd name="T90" fmla="+- 0 330 182"/>
                              <a:gd name="T91" fmla="*/ 330 h 588"/>
                              <a:gd name="T92" fmla="+- 0 11157 10970"/>
                              <a:gd name="T93" fmla="*/ T92 w 292"/>
                              <a:gd name="T94" fmla="+- 0 360 182"/>
                              <a:gd name="T95" fmla="*/ 360 h 588"/>
                              <a:gd name="T96" fmla="+- 0 11146 10970"/>
                              <a:gd name="T97" fmla="*/ T96 w 292"/>
                              <a:gd name="T98" fmla="+- 0 391 182"/>
                              <a:gd name="T99" fmla="*/ 391 h 588"/>
                              <a:gd name="T100" fmla="+- 0 11143 10970"/>
                              <a:gd name="T101" fmla="*/ T100 w 292"/>
                              <a:gd name="T102" fmla="+- 0 396 182"/>
                              <a:gd name="T103" fmla="*/ 396 h 588"/>
                              <a:gd name="T104" fmla="+- 0 11093 10970"/>
                              <a:gd name="T105" fmla="*/ T104 w 292"/>
                              <a:gd name="T106" fmla="+- 0 425 182"/>
                              <a:gd name="T107" fmla="*/ 425 h 588"/>
                              <a:gd name="T108" fmla="+- 0 11058 10970"/>
                              <a:gd name="T109" fmla="*/ T108 w 292"/>
                              <a:gd name="T110" fmla="+- 0 454 182"/>
                              <a:gd name="T111" fmla="*/ 454 h 588"/>
                              <a:gd name="T112" fmla="+- 0 11037 10970"/>
                              <a:gd name="T113" fmla="*/ T112 w 292"/>
                              <a:gd name="T114" fmla="+- 0 483 182"/>
                              <a:gd name="T115" fmla="*/ 483 h 588"/>
                              <a:gd name="T116" fmla="+- 0 11031 10970"/>
                              <a:gd name="T117" fmla="*/ T116 w 292"/>
                              <a:gd name="T118" fmla="+- 0 512 182"/>
                              <a:gd name="T119" fmla="*/ 512 h 588"/>
                              <a:gd name="T120" fmla="+- 0 11039 10970"/>
                              <a:gd name="T121" fmla="*/ T120 w 292"/>
                              <a:gd name="T122" fmla="+- 0 552 182"/>
                              <a:gd name="T123" fmla="*/ 552 h 588"/>
                              <a:gd name="T124" fmla="+- 0 11062 10970"/>
                              <a:gd name="T125" fmla="*/ T124 w 292"/>
                              <a:gd name="T126" fmla="+- 0 597 182"/>
                              <a:gd name="T127" fmla="*/ 597 h 588"/>
                              <a:gd name="T128" fmla="+- 0 11121 10970"/>
                              <a:gd name="T129" fmla="*/ T128 w 292"/>
                              <a:gd name="T130" fmla="+- 0 579 182"/>
                              <a:gd name="T131" fmla="*/ 579 h 588"/>
                              <a:gd name="T132" fmla="+- 0 11118 10970"/>
                              <a:gd name="T133" fmla="*/ T132 w 292"/>
                              <a:gd name="T134" fmla="+- 0 538 182"/>
                              <a:gd name="T135" fmla="*/ 538 h 588"/>
                              <a:gd name="T136" fmla="+- 0 11117 10970"/>
                              <a:gd name="T137" fmla="*/ T136 w 292"/>
                              <a:gd name="T138" fmla="+- 0 507 182"/>
                              <a:gd name="T139" fmla="*/ 507 h 588"/>
                              <a:gd name="T140" fmla="+- 0 11122 10970"/>
                              <a:gd name="T141" fmla="*/ T140 w 292"/>
                              <a:gd name="T142" fmla="+- 0 494 182"/>
                              <a:gd name="T143" fmla="*/ 494 h 588"/>
                              <a:gd name="T144" fmla="+- 0 11132 10970"/>
                              <a:gd name="T145" fmla="*/ T144 w 292"/>
                              <a:gd name="T146" fmla="+- 0 482 182"/>
                              <a:gd name="T147" fmla="*/ 482 h 588"/>
                              <a:gd name="T148" fmla="+- 0 11158 10970"/>
                              <a:gd name="T149" fmla="*/ T148 w 292"/>
                              <a:gd name="T150" fmla="+- 0 465 182"/>
                              <a:gd name="T151" fmla="*/ 465 h 588"/>
                              <a:gd name="T152" fmla="+- 0 11198 10970"/>
                              <a:gd name="T153" fmla="*/ T152 w 292"/>
                              <a:gd name="T154" fmla="+- 0 440 182"/>
                              <a:gd name="T155" fmla="*/ 440 h 588"/>
                              <a:gd name="T156" fmla="+- 0 11218 10970"/>
                              <a:gd name="T157" fmla="*/ T156 w 292"/>
                              <a:gd name="T158" fmla="+- 0 425 182"/>
                              <a:gd name="T159" fmla="*/ 425 h 588"/>
                              <a:gd name="T160" fmla="+- 0 11235 10970"/>
                              <a:gd name="T161" fmla="*/ T160 w 292"/>
                              <a:gd name="T162" fmla="+- 0 409 182"/>
                              <a:gd name="T163" fmla="*/ 409 h 588"/>
                              <a:gd name="T164" fmla="+- 0 11249 10970"/>
                              <a:gd name="T165" fmla="*/ T164 w 292"/>
                              <a:gd name="T166" fmla="+- 0 389 182"/>
                              <a:gd name="T167" fmla="*/ 389 h 588"/>
                              <a:gd name="T168" fmla="+- 0 11258 10970"/>
                              <a:gd name="T169" fmla="*/ T168 w 292"/>
                              <a:gd name="T170" fmla="+- 0 363 182"/>
                              <a:gd name="T171" fmla="*/ 363 h 588"/>
                              <a:gd name="T172" fmla="+- 0 11261 10970"/>
                              <a:gd name="T173" fmla="*/ T172 w 292"/>
                              <a:gd name="T174" fmla="+- 0 333 182"/>
                              <a:gd name="T175" fmla="*/ 333 h 588"/>
                              <a:gd name="T176" fmla="+- 0 11257 10970"/>
                              <a:gd name="T177" fmla="*/ T176 w 292"/>
                              <a:gd name="T178" fmla="+- 0 294 182"/>
                              <a:gd name="T179" fmla="*/ 294 h 588"/>
                              <a:gd name="T180" fmla="+- 0 11242 10970"/>
                              <a:gd name="T181" fmla="*/ T180 w 292"/>
                              <a:gd name="T182" fmla="+- 0 258 182"/>
                              <a:gd name="T183" fmla="*/ 258 h 588"/>
                              <a:gd name="T184" fmla="+- 0 11075 10970"/>
                              <a:gd name="T185" fmla="*/ T184 w 292"/>
                              <a:gd name="T186" fmla="+- 0 182 182"/>
                              <a:gd name="T187" fmla="*/ 182 h 588"/>
                              <a:gd name="T188" fmla="+- 0 11041 10970"/>
                              <a:gd name="T189" fmla="*/ T188 w 292"/>
                              <a:gd name="T190" fmla="+- 0 183 182"/>
                              <a:gd name="T191" fmla="*/ 183 h 588"/>
                              <a:gd name="T192" fmla="+- 0 11011 10970"/>
                              <a:gd name="T193" fmla="*/ T192 w 292"/>
                              <a:gd name="T194" fmla="+- 0 187 182"/>
                              <a:gd name="T195" fmla="*/ 187 h 588"/>
                              <a:gd name="T196" fmla="+- 0 10988 10970"/>
                              <a:gd name="T197" fmla="*/ T196 w 292"/>
                              <a:gd name="T198" fmla="+- 0 194 182"/>
                              <a:gd name="T199" fmla="*/ 194 h 588"/>
                              <a:gd name="T200" fmla="+- 0 10970 10970"/>
                              <a:gd name="T201" fmla="*/ T200 w 292"/>
                              <a:gd name="T202" fmla="+- 0 201 182"/>
                              <a:gd name="T203" fmla="*/ 201 h 588"/>
                              <a:gd name="T204" fmla="+- 0 10997 10970"/>
                              <a:gd name="T205" fmla="*/ T204 w 292"/>
                              <a:gd name="T206" fmla="+- 0 253 182"/>
                              <a:gd name="T207" fmla="*/ 253 h 588"/>
                              <a:gd name="T208" fmla="+- 0 11021 10970"/>
                              <a:gd name="T209" fmla="*/ T208 w 292"/>
                              <a:gd name="T210" fmla="+- 0 247 182"/>
                              <a:gd name="T211" fmla="*/ 247 h 588"/>
                              <a:gd name="T212" fmla="+- 0 11234 10970"/>
                              <a:gd name="T213" fmla="*/ T212 w 292"/>
                              <a:gd name="T214" fmla="+- 0 246 182"/>
                              <a:gd name="T215" fmla="*/ 246 h 588"/>
                              <a:gd name="T216" fmla="+- 0 11217 10970"/>
                              <a:gd name="T217" fmla="*/ T216 w 292"/>
                              <a:gd name="T218" fmla="+- 0 227 182"/>
                              <a:gd name="T219" fmla="*/ 227 h 588"/>
                              <a:gd name="T220" fmla="+- 0 11181 10970"/>
                              <a:gd name="T221" fmla="*/ T220 w 292"/>
                              <a:gd name="T222" fmla="+- 0 203 182"/>
                              <a:gd name="T223" fmla="*/ 203 h 588"/>
                              <a:gd name="T224" fmla="+- 0 11133 10970"/>
                              <a:gd name="T225" fmla="*/ T224 w 292"/>
                              <a:gd name="T226" fmla="+- 0 187 182"/>
                              <a:gd name="T227" fmla="*/ 187 h 588"/>
                              <a:gd name="T228" fmla="+- 0 11075 10970"/>
                              <a:gd name="T229" fmla="*/ T228 w 292"/>
                              <a:gd name="T230" fmla="+- 0 182 182"/>
                              <a:gd name="T231" fmla="*/ 18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5"/>
                                </a:lnTo>
                                <a:lnTo>
                                  <a:pt x="80" y="493"/>
                                </a:lnTo>
                                <a:lnTo>
                                  <a:pt x="72" y="501"/>
                                </a:lnTo>
                                <a:lnTo>
                                  <a:pt x="66" y="511"/>
                                </a:lnTo>
                                <a:lnTo>
                                  <a:pt x="62" y="522"/>
                                </a:lnTo>
                                <a:lnTo>
                                  <a:pt x="61" y="535"/>
                                </a:lnTo>
                                <a:lnTo>
                                  <a:pt x="62" y="545"/>
                                </a:lnTo>
                                <a:lnTo>
                                  <a:pt x="65" y="555"/>
                                </a:lnTo>
                                <a:lnTo>
                                  <a:pt x="71" y="564"/>
                                </a:lnTo>
                                <a:lnTo>
                                  <a:pt x="78" y="572"/>
                                </a:lnTo>
                                <a:lnTo>
                                  <a:pt x="86" y="579"/>
                                </a:lnTo>
                                <a:lnTo>
                                  <a:pt x="96" y="583"/>
                                </a:lnTo>
                                <a:lnTo>
                                  <a:pt x="105" y="586"/>
                                </a:lnTo>
                                <a:lnTo>
                                  <a:pt x="116" y="587"/>
                                </a:lnTo>
                                <a:lnTo>
                                  <a:pt x="130" y="586"/>
                                </a:lnTo>
                                <a:lnTo>
                                  <a:pt x="143" y="583"/>
                                </a:lnTo>
                                <a:lnTo>
                                  <a:pt x="154" y="578"/>
                                </a:lnTo>
                                <a:lnTo>
                                  <a:pt x="164" y="572"/>
                                </a:lnTo>
                                <a:lnTo>
                                  <a:pt x="172" y="563"/>
                                </a:lnTo>
                                <a:lnTo>
                                  <a:pt x="178" y="553"/>
                                </a:lnTo>
                                <a:lnTo>
                                  <a:pt x="181" y="542"/>
                                </a:lnTo>
                                <a:lnTo>
                                  <a:pt x="182" y="529"/>
                                </a:lnTo>
                                <a:lnTo>
                                  <a:pt x="181" y="519"/>
                                </a:lnTo>
                                <a:lnTo>
                                  <a:pt x="179" y="509"/>
                                </a:lnTo>
                                <a:lnTo>
                                  <a:pt x="174" y="500"/>
                                </a:lnTo>
                                <a:lnTo>
                                  <a:pt x="167" y="492"/>
                                </a:lnTo>
                                <a:lnTo>
                                  <a:pt x="159" y="485"/>
                                </a:lnTo>
                                <a:lnTo>
                                  <a:pt x="149" y="480"/>
                                </a:lnTo>
                                <a:lnTo>
                                  <a:pt x="138" y="477"/>
                                </a:lnTo>
                                <a:lnTo>
                                  <a:pt x="125" y="476"/>
                                </a:lnTo>
                                <a:close/>
                                <a:moveTo>
                                  <a:pt x="264" y="64"/>
                                </a:moveTo>
                                <a:lnTo>
                                  <a:pt x="64" y="64"/>
                                </a:lnTo>
                                <a:lnTo>
                                  <a:pt x="83" y="65"/>
                                </a:lnTo>
                                <a:lnTo>
                                  <a:pt x="102" y="67"/>
                                </a:lnTo>
                                <a:lnTo>
                                  <a:pt x="118" y="72"/>
                                </a:lnTo>
                                <a:lnTo>
                                  <a:pt x="133" y="78"/>
                                </a:lnTo>
                                <a:lnTo>
                                  <a:pt x="146" y="85"/>
                                </a:lnTo>
                                <a:lnTo>
                                  <a:pt x="157" y="93"/>
                                </a:lnTo>
                                <a:lnTo>
                                  <a:pt x="166" y="103"/>
                                </a:lnTo>
                                <a:lnTo>
                                  <a:pt x="174" y="114"/>
                                </a:lnTo>
                                <a:lnTo>
                                  <a:pt x="179" y="125"/>
                                </a:lnTo>
                                <a:lnTo>
                                  <a:pt x="184" y="136"/>
                                </a:lnTo>
                                <a:lnTo>
                                  <a:pt x="186" y="148"/>
                                </a:lnTo>
                                <a:lnTo>
                                  <a:pt x="187" y="161"/>
                                </a:lnTo>
                                <a:lnTo>
                                  <a:pt x="187" y="178"/>
                                </a:lnTo>
                                <a:lnTo>
                                  <a:pt x="185" y="191"/>
                                </a:lnTo>
                                <a:lnTo>
                                  <a:pt x="176" y="209"/>
                                </a:lnTo>
                                <a:lnTo>
                                  <a:pt x="174" y="213"/>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2"/>
                                </a:lnTo>
                                <a:lnTo>
                                  <a:pt x="92" y="415"/>
                                </a:lnTo>
                                <a:lnTo>
                                  <a:pt x="154" y="415"/>
                                </a:lnTo>
                                <a:lnTo>
                                  <a:pt x="151" y="397"/>
                                </a:lnTo>
                                <a:lnTo>
                                  <a:pt x="149" y="378"/>
                                </a:lnTo>
                                <a:lnTo>
                                  <a:pt x="148" y="356"/>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7"/>
                                </a:lnTo>
                                <a:lnTo>
                                  <a:pt x="279" y="207"/>
                                </a:lnTo>
                                <a:lnTo>
                                  <a:pt x="284" y="195"/>
                                </a:lnTo>
                                <a:lnTo>
                                  <a:pt x="288" y="181"/>
                                </a:lnTo>
                                <a:lnTo>
                                  <a:pt x="291" y="167"/>
                                </a:lnTo>
                                <a:lnTo>
                                  <a:pt x="291" y="151"/>
                                </a:lnTo>
                                <a:lnTo>
                                  <a:pt x="290" y="131"/>
                                </a:lnTo>
                                <a:lnTo>
                                  <a:pt x="287" y="112"/>
                                </a:lnTo>
                                <a:lnTo>
                                  <a:pt x="280" y="93"/>
                                </a:lnTo>
                                <a:lnTo>
                                  <a:pt x="272" y="76"/>
                                </a:lnTo>
                                <a:lnTo>
                                  <a:pt x="264" y="64"/>
                                </a:lnTo>
                                <a:close/>
                                <a:moveTo>
                                  <a:pt x="105" y="0"/>
                                </a:moveTo>
                                <a:lnTo>
                                  <a:pt x="87" y="0"/>
                                </a:lnTo>
                                <a:lnTo>
                                  <a:pt x="71" y="1"/>
                                </a:lnTo>
                                <a:lnTo>
                                  <a:pt x="55" y="3"/>
                                </a:lnTo>
                                <a:lnTo>
                                  <a:pt x="41" y="5"/>
                                </a:lnTo>
                                <a:lnTo>
                                  <a:pt x="29" y="8"/>
                                </a:lnTo>
                                <a:lnTo>
                                  <a:pt x="18" y="12"/>
                                </a:lnTo>
                                <a:lnTo>
                                  <a:pt x="8" y="15"/>
                                </a:lnTo>
                                <a:lnTo>
                                  <a:pt x="0" y="19"/>
                                </a:lnTo>
                                <a:lnTo>
                                  <a:pt x="15" y="76"/>
                                </a:lnTo>
                                <a:lnTo>
                                  <a:pt x="27" y="71"/>
                                </a:lnTo>
                                <a:lnTo>
                                  <a:pt x="39" y="67"/>
                                </a:lnTo>
                                <a:lnTo>
                                  <a:pt x="51" y="65"/>
                                </a:lnTo>
                                <a:lnTo>
                                  <a:pt x="64" y="64"/>
                                </a:lnTo>
                                <a:lnTo>
                                  <a:pt x="264" y="64"/>
                                </a:lnTo>
                                <a:lnTo>
                                  <a:pt x="261" y="59"/>
                                </a:lnTo>
                                <a:lnTo>
                                  <a:pt x="247" y="45"/>
                                </a:lnTo>
                                <a:lnTo>
                                  <a:pt x="230" y="32"/>
                                </a:lnTo>
                                <a:lnTo>
                                  <a:pt x="211" y="21"/>
                                </a:lnTo>
                                <a:lnTo>
                                  <a:pt x="188" y="11"/>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AutoShape 244"/>
                        <wps:cNvSpPr>
                          <a:spLocks/>
                        </wps:cNvSpPr>
                        <wps:spPr bwMode="auto">
                          <a:xfrm>
                            <a:off x="11371" y="195"/>
                            <a:ext cx="124" cy="574"/>
                          </a:xfrm>
                          <a:custGeom>
                            <a:avLst/>
                            <a:gdLst>
                              <a:gd name="T0" fmla="+- 0 11438 11372"/>
                              <a:gd name="T1" fmla="*/ T0 w 124"/>
                              <a:gd name="T2" fmla="+- 0 658 196"/>
                              <a:gd name="T3" fmla="*/ 658 h 574"/>
                              <a:gd name="T4" fmla="+- 0 11425 11372"/>
                              <a:gd name="T5" fmla="*/ T4 w 124"/>
                              <a:gd name="T6" fmla="+- 0 659 196"/>
                              <a:gd name="T7" fmla="*/ 659 h 574"/>
                              <a:gd name="T8" fmla="+- 0 11413 11372"/>
                              <a:gd name="T9" fmla="*/ T8 w 124"/>
                              <a:gd name="T10" fmla="+- 0 662 196"/>
                              <a:gd name="T11" fmla="*/ 662 h 574"/>
                              <a:gd name="T12" fmla="+- 0 11402 11372"/>
                              <a:gd name="T13" fmla="*/ T12 w 124"/>
                              <a:gd name="T14" fmla="+- 0 667 196"/>
                              <a:gd name="T15" fmla="*/ 667 h 574"/>
                              <a:gd name="T16" fmla="+- 0 11393 11372"/>
                              <a:gd name="T17" fmla="*/ T16 w 124"/>
                              <a:gd name="T18" fmla="+- 0 675 196"/>
                              <a:gd name="T19" fmla="*/ 675 h 574"/>
                              <a:gd name="T20" fmla="+- 0 11384 11372"/>
                              <a:gd name="T21" fmla="*/ T20 w 124"/>
                              <a:gd name="T22" fmla="+- 0 683 196"/>
                              <a:gd name="T23" fmla="*/ 683 h 574"/>
                              <a:gd name="T24" fmla="+- 0 11378 11372"/>
                              <a:gd name="T25" fmla="*/ T24 w 124"/>
                              <a:gd name="T26" fmla="+- 0 693 196"/>
                              <a:gd name="T27" fmla="*/ 693 h 574"/>
                              <a:gd name="T28" fmla="+- 0 11375 11372"/>
                              <a:gd name="T29" fmla="*/ T28 w 124"/>
                              <a:gd name="T30" fmla="+- 0 704 196"/>
                              <a:gd name="T31" fmla="*/ 704 h 574"/>
                              <a:gd name="T32" fmla="+- 0 11374 11372"/>
                              <a:gd name="T33" fmla="*/ T32 w 124"/>
                              <a:gd name="T34" fmla="+- 0 717 196"/>
                              <a:gd name="T35" fmla="*/ 717 h 574"/>
                              <a:gd name="T36" fmla="+- 0 11375 11372"/>
                              <a:gd name="T37" fmla="*/ T36 w 124"/>
                              <a:gd name="T38" fmla="+- 0 727 196"/>
                              <a:gd name="T39" fmla="*/ 727 h 574"/>
                              <a:gd name="T40" fmla="+- 0 11378 11372"/>
                              <a:gd name="T41" fmla="*/ T40 w 124"/>
                              <a:gd name="T42" fmla="+- 0 737 196"/>
                              <a:gd name="T43" fmla="*/ 737 h 574"/>
                              <a:gd name="T44" fmla="+- 0 11383 11372"/>
                              <a:gd name="T45" fmla="*/ T44 w 124"/>
                              <a:gd name="T46" fmla="+- 0 746 196"/>
                              <a:gd name="T47" fmla="*/ 746 h 574"/>
                              <a:gd name="T48" fmla="+- 0 11390 11372"/>
                              <a:gd name="T49" fmla="*/ T48 w 124"/>
                              <a:gd name="T50" fmla="+- 0 754 196"/>
                              <a:gd name="T51" fmla="*/ 754 h 574"/>
                              <a:gd name="T52" fmla="+- 0 11399 11372"/>
                              <a:gd name="T53" fmla="*/ T52 w 124"/>
                              <a:gd name="T54" fmla="+- 0 761 196"/>
                              <a:gd name="T55" fmla="*/ 761 h 574"/>
                              <a:gd name="T56" fmla="+- 0 11408 11372"/>
                              <a:gd name="T57" fmla="*/ T56 w 124"/>
                              <a:gd name="T58" fmla="+- 0 765 196"/>
                              <a:gd name="T59" fmla="*/ 765 h 574"/>
                              <a:gd name="T60" fmla="+- 0 11418 11372"/>
                              <a:gd name="T61" fmla="*/ T60 w 124"/>
                              <a:gd name="T62" fmla="+- 0 768 196"/>
                              <a:gd name="T63" fmla="*/ 768 h 574"/>
                              <a:gd name="T64" fmla="+- 0 11428 11372"/>
                              <a:gd name="T65" fmla="*/ T64 w 124"/>
                              <a:gd name="T66" fmla="+- 0 769 196"/>
                              <a:gd name="T67" fmla="*/ 769 h 574"/>
                              <a:gd name="T68" fmla="+- 0 11442 11372"/>
                              <a:gd name="T69" fmla="*/ T68 w 124"/>
                              <a:gd name="T70" fmla="+- 0 768 196"/>
                              <a:gd name="T71" fmla="*/ 768 h 574"/>
                              <a:gd name="T72" fmla="+- 0 11455 11372"/>
                              <a:gd name="T73" fmla="*/ T72 w 124"/>
                              <a:gd name="T74" fmla="+- 0 765 196"/>
                              <a:gd name="T75" fmla="*/ 765 h 574"/>
                              <a:gd name="T76" fmla="+- 0 11467 11372"/>
                              <a:gd name="T77" fmla="*/ T76 w 124"/>
                              <a:gd name="T78" fmla="+- 0 760 196"/>
                              <a:gd name="T79" fmla="*/ 760 h 574"/>
                              <a:gd name="T80" fmla="+- 0 11477 11372"/>
                              <a:gd name="T81" fmla="*/ T80 w 124"/>
                              <a:gd name="T82" fmla="+- 0 754 196"/>
                              <a:gd name="T83" fmla="*/ 754 h 574"/>
                              <a:gd name="T84" fmla="+- 0 11485 11372"/>
                              <a:gd name="T85" fmla="*/ T84 w 124"/>
                              <a:gd name="T86" fmla="+- 0 745 196"/>
                              <a:gd name="T87" fmla="*/ 745 h 574"/>
                              <a:gd name="T88" fmla="+- 0 11490 11372"/>
                              <a:gd name="T89" fmla="*/ T88 w 124"/>
                              <a:gd name="T90" fmla="+- 0 735 196"/>
                              <a:gd name="T91" fmla="*/ 735 h 574"/>
                              <a:gd name="T92" fmla="+- 0 11494 11372"/>
                              <a:gd name="T93" fmla="*/ T92 w 124"/>
                              <a:gd name="T94" fmla="+- 0 724 196"/>
                              <a:gd name="T95" fmla="*/ 724 h 574"/>
                              <a:gd name="T96" fmla="+- 0 11495 11372"/>
                              <a:gd name="T97" fmla="*/ T96 w 124"/>
                              <a:gd name="T98" fmla="+- 0 711 196"/>
                              <a:gd name="T99" fmla="*/ 711 h 574"/>
                              <a:gd name="T100" fmla="+- 0 11494 11372"/>
                              <a:gd name="T101" fmla="*/ T100 w 124"/>
                              <a:gd name="T102" fmla="+- 0 701 196"/>
                              <a:gd name="T103" fmla="*/ 701 h 574"/>
                              <a:gd name="T104" fmla="+- 0 11491 11372"/>
                              <a:gd name="T105" fmla="*/ T104 w 124"/>
                              <a:gd name="T106" fmla="+- 0 691 196"/>
                              <a:gd name="T107" fmla="*/ 691 h 574"/>
                              <a:gd name="T108" fmla="+- 0 11486 11372"/>
                              <a:gd name="T109" fmla="*/ T108 w 124"/>
                              <a:gd name="T110" fmla="+- 0 682 196"/>
                              <a:gd name="T111" fmla="*/ 682 h 574"/>
                              <a:gd name="T112" fmla="+- 0 11479 11372"/>
                              <a:gd name="T113" fmla="*/ T112 w 124"/>
                              <a:gd name="T114" fmla="+- 0 674 196"/>
                              <a:gd name="T115" fmla="*/ 674 h 574"/>
                              <a:gd name="T116" fmla="+- 0 11471 11372"/>
                              <a:gd name="T117" fmla="*/ T116 w 124"/>
                              <a:gd name="T118" fmla="+- 0 667 196"/>
                              <a:gd name="T119" fmla="*/ 667 h 574"/>
                              <a:gd name="T120" fmla="+- 0 11461 11372"/>
                              <a:gd name="T121" fmla="*/ T120 w 124"/>
                              <a:gd name="T122" fmla="+- 0 662 196"/>
                              <a:gd name="T123" fmla="*/ 662 h 574"/>
                              <a:gd name="T124" fmla="+- 0 11450 11372"/>
                              <a:gd name="T125" fmla="*/ T124 w 124"/>
                              <a:gd name="T126" fmla="+- 0 659 196"/>
                              <a:gd name="T127" fmla="*/ 659 h 574"/>
                              <a:gd name="T128" fmla="+- 0 11438 11372"/>
                              <a:gd name="T129" fmla="*/ T128 w 124"/>
                              <a:gd name="T130" fmla="+- 0 658 196"/>
                              <a:gd name="T131" fmla="*/ 658 h 574"/>
                              <a:gd name="T132" fmla="+- 0 11490 11372"/>
                              <a:gd name="T133" fmla="*/ T132 w 124"/>
                              <a:gd name="T134" fmla="+- 0 196 196"/>
                              <a:gd name="T135" fmla="*/ 196 h 574"/>
                              <a:gd name="T136" fmla="+- 0 11372 11372"/>
                              <a:gd name="T137" fmla="*/ T136 w 124"/>
                              <a:gd name="T138" fmla="+- 0 196 196"/>
                              <a:gd name="T139" fmla="*/ 196 h 574"/>
                              <a:gd name="T140" fmla="+- 0 11400 11372"/>
                              <a:gd name="T141" fmla="*/ T140 w 124"/>
                              <a:gd name="T142" fmla="+- 0 599 196"/>
                              <a:gd name="T143" fmla="*/ 599 h 574"/>
                              <a:gd name="T144" fmla="+- 0 11463 11372"/>
                              <a:gd name="T145" fmla="*/ T144 w 124"/>
                              <a:gd name="T146" fmla="+- 0 599 196"/>
                              <a:gd name="T147" fmla="*/ 599 h 574"/>
                              <a:gd name="T148" fmla="+- 0 11490 11372"/>
                              <a:gd name="T149" fmla="*/ T148 w 124"/>
                              <a:gd name="T150" fmla="+- 0 196 196"/>
                              <a:gd name="T151" fmla="*/ 19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9"/>
                                </a:lnTo>
                                <a:lnTo>
                                  <a:pt x="12" y="487"/>
                                </a:lnTo>
                                <a:lnTo>
                                  <a:pt x="6" y="497"/>
                                </a:lnTo>
                                <a:lnTo>
                                  <a:pt x="3" y="508"/>
                                </a:lnTo>
                                <a:lnTo>
                                  <a:pt x="2" y="521"/>
                                </a:lnTo>
                                <a:lnTo>
                                  <a:pt x="3" y="531"/>
                                </a:lnTo>
                                <a:lnTo>
                                  <a:pt x="6" y="541"/>
                                </a:lnTo>
                                <a:lnTo>
                                  <a:pt x="11" y="550"/>
                                </a:lnTo>
                                <a:lnTo>
                                  <a:pt x="18" y="558"/>
                                </a:lnTo>
                                <a:lnTo>
                                  <a:pt x="27" y="565"/>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E5144E" id="Group 243" o:spid="_x0000_s1026" style="position:absolute;margin-left:544.25pt;margin-top:9.1pt;width:36.9pt;height:37.1pt;z-index:-251617280;mso-wrap-distance-left:0;mso-wrap-distance-right:0;mso-position-horizontal-relative:page" coordorigin="10885,18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">
                <v:shape id="Freeform 246" o:spid="_x0000_s1027" style="position:absolute;left:10885;top:18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" path="m369,l294,7,225,29,163,63r-55,45l63,162,29,225,8,294,,368r8,75l29,512r34,62l108,629r55,45l225,708r69,21l369,737r74,-8l512,708r63,-34l629,629r45,-55l708,512r22,-69l737,368r-7,-74l708,225,674,162,629,108,575,63,512,29,443,7,369,xe" fillcolor="#005992" stroked="f">
                  <v:path arrowok="t" o:connecttype="custom" o:connectlocs="369,186;294,193;225,215;163,249;108,294;63,348;29,411;8,480;0,554;8,629;29,698;63,760;108,815;163,860;225,894;294,915;369,923;443,915;512,894;575,860;629,815;674,760;708,698;730,629;737,554;730,480;708,411;674,348;629,294;575,249;512,215;443,193;369,186" o:connectangles="0,0,0,0,0,0,0,0,0,0,0,0,0,0,0,0,0,0,0,0,0,0,0,0,0,0,0,0,0,0,0,0,0"/>
                </v:shape>
                <v:shape id="AutoShape 245" o:spid="_x0000_s1028" style="position:absolute;left:10970;top:181;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" path="m125,476r-12,1l101,480r-11,5l80,493r-8,8l66,511r-4,11l61,535r1,10l65,555r6,9l78,572r8,7l96,583r9,3l116,587r14,-1l143,583r11,-5l164,572r8,-9l178,553r3,-11l182,529r-1,-10l179,509r-5,-9l167,492r-8,-7l149,480r-11,-3l125,476xm264,64l64,64r19,1l102,67r16,5l133,78r13,7l157,93r9,10l174,114r5,11l184,136r2,12l187,161r,17l185,191r-9,18l174,213r-1,1l146,229r-23,14l103,258,88,272,76,286r-9,15l62,315r-1,15l63,349r6,21l79,392r13,23l154,415r-3,-18l149,378r-1,-22l148,333r-1,-8l149,318r3,-6l156,306r6,-6l177,290r11,-7l215,266r13,-8l239,250r9,-7l257,236r8,-9l272,217r7,-10l284,195r4,-14l291,167r,-16l290,131r-3,-19l280,93,272,76,264,64xm105,l87,,71,1,55,3,41,5,29,8,18,12,8,15,,19,15,76,27,71,39,67,51,65,64,64r200,l261,59,247,45,230,32,211,21,188,11,163,5,135,1,105,xe" stroked="f">
                  <v:path arrowok="t" o:connecttype="custom" o:connectlocs="113,659;90,667;72,683;62,704;62,727;71,746;86,761;105,768;130,768;154,760;172,745;181,724;181,701;174,682;159,667;138,659;264,246;83,247;118,254;146,267;166,285;179,307;186,330;187,360;176,391;173,396;123,425;88,454;67,483;61,512;69,552;92,597;151,579;148,538;147,507;152,494;162,482;188,465;228,440;248,425;265,409;279,389;288,363;291,333;287,294;272,258;105,182;71,183;41,187;18,194;0,201;27,253;51,247;264,246;247,227;211,203;163,187;105,182" o:connectangles="0,0,0,0,0,0,0,0,0,0,0,0,0,0,0,0,0,0,0,0,0,0,0,0,0,0,0,0,0,0,0,0,0,0,0,0,0,0,0,0,0,0,0,0,0,0,0,0,0,0,0,0,0,0,0,0,0,0"/>
                </v:shape>
                <v:shape id="AutoShape 244" o:spid="_x0000_s1029" style="position:absolute;left:11371;top:195;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" path="m66,462r-13,1l41,466r-11,5l21,479r-9,8l6,497,3,508,2,521r1,10l6,541r5,9l18,558r9,7l36,569r10,3l56,573r14,-1l83,569r12,-5l105,558r8,-9l118,539r4,-11l123,515r-1,-10l119,495r-5,-9l107,478r-8,-7l89,466,78,463,66,462xm118,l,,28,403r63,l118,xe" stroked="f">
                  <v:path arrowok="t" o:connecttype="custom" o:connectlocs="66,658;53,659;41,662;30,667;21,675;12,683;6,693;3,704;2,717;3,727;6,737;11,746;18,754;27,761;36,765;46,768;56,769;70,768;83,765;95,760;105,754;113,745;118,735;122,724;123,711;122,701;119,691;114,682;107,674;99,667;89,662;78,659;66,658;118,196;0,196;28,599;91,599;118,196" o:connectangles="0,0,0,0,0,0,0,0,0,0,0,0,0,0,0,0,0,0,0,0,0,0,0,0,0,0,0,0,0,0,0,0,0,0,0,0,0,0"/>
                </v:shape>
                <w10:wrap type="topAndBottom" anchorx="page"/>
              </v:group>
            </w:pict>
          </mc:Fallback>
        </mc:AlternateContent>
      </w:r>
    </w:p>
    <w:p w:rsidR="00436AF0" w:rsidRPr="00E71487" w:rsidRDefault="00436AF0">
      <w:pPr>
        <w:rPr>
          <w:rFonts w:ascii="Times New Roman" w:hAnsi="Times New Roman" w:cs="Times New Roman"/>
          <w:sz w:val="11"/>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3F6FFA">
      <w:pPr>
        <w:pStyle w:val="berschrift1"/>
        <w:rPr>
          <w:rFonts w:ascii="Times New Roman" w:hAnsi="Times New Roman" w:cs="Times New Roman"/>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1704320" behindDoc="0" locked="0" layoutInCell="1" allowOverlap="1">
                <wp:simplePos x="0" y="0"/>
                <wp:positionH relativeFrom="page">
                  <wp:posOffset>6911975</wp:posOffset>
                </wp:positionH>
                <wp:positionV relativeFrom="paragraph">
                  <wp:posOffset>70485</wp:posOffset>
                </wp:positionV>
                <wp:extent cx="468630" cy="467995"/>
                <wp:effectExtent l="0" t="0" r="0" b="0"/>
                <wp:wrapNone/>
                <wp:docPr id="309"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11"/>
                          <a:chExt cx="738" cy="737"/>
                        </a:xfrm>
                      </wpg:grpSpPr>
                      <wps:wsp>
                        <wps:cNvPr id="310" name="Freeform 242"/>
                        <wps:cNvSpPr>
                          <a:spLocks/>
                        </wps:cNvSpPr>
                        <wps:spPr bwMode="auto">
                          <a:xfrm>
                            <a:off x="10885" y="110"/>
                            <a:ext cx="738" cy="737"/>
                          </a:xfrm>
                          <a:custGeom>
                            <a:avLst/>
                            <a:gdLst>
                              <a:gd name="T0" fmla="+- 0 11254 10885"/>
                              <a:gd name="T1" fmla="*/ T0 w 738"/>
                              <a:gd name="T2" fmla="+- 0 111 111"/>
                              <a:gd name="T3" fmla="*/ 111 h 737"/>
                              <a:gd name="T4" fmla="+- 0 11179 10885"/>
                              <a:gd name="T5" fmla="*/ T4 w 738"/>
                              <a:gd name="T6" fmla="+- 0 118 111"/>
                              <a:gd name="T7" fmla="*/ 118 h 737"/>
                              <a:gd name="T8" fmla="+- 0 11110 10885"/>
                              <a:gd name="T9" fmla="*/ T8 w 738"/>
                              <a:gd name="T10" fmla="+- 0 140 111"/>
                              <a:gd name="T11" fmla="*/ 140 h 737"/>
                              <a:gd name="T12" fmla="+- 0 11048 10885"/>
                              <a:gd name="T13" fmla="*/ T12 w 738"/>
                              <a:gd name="T14" fmla="+- 0 174 111"/>
                              <a:gd name="T15" fmla="*/ 174 h 737"/>
                              <a:gd name="T16" fmla="+- 0 10993 10885"/>
                              <a:gd name="T17" fmla="*/ T16 w 738"/>
                              <a:gd name="T18" fmla="+- 0 219 111"/>
                              <a:gd name="T19" fmla="*/ 219 h 737"/>
                              <a:gd name="T20" fmla="+- 0 10948 10885"/>
                              <a:gd name="T21" fmla="*/ T20 w 738"/>
                              <a:gd name="T22" fmla="+- 0 273 111"/>
                              <a:gd name="T23" fmla="*/ 273 h 737"/>
                              <a:gd name="T24" fmla="+- 0 10914 10885"/>
                              <a:gd name="T25" fmla="*/ T24 w 738"/>
                              <a:gd name="T26" fmla="+- 0 336 111"/>
                              <a:gd name="T27" fmla="*/ 336 h 737"/>
                              <a:gd name="T28" fmla="+- 0 10893 10885"/>
                              <a:gd name="T29" fmla="*/ T28 w 738"/>
                              <a:gd name="T30" fmla="+- 0 405 111"/>
                              <a:gd name="T31" fmla="*/ 405 h 737"/>
                              <a:gd name="T32" fmla="+- 0 10885 10885"/>
                              <a:gd name="T33" fmla="*/ T32 w 738"/>
                              <a:gd name="T34" fmla="+- 0 479 111"/>
                              <a:gd name="T35" fmla="*/ 479 h 737"/>
                              <a:gd name="T36" fmla="+- 0 10893 10885"/>
                              <a:gd name="T37" fmla="*/ T36 w 738"/>
                              <a:gd name="T38" fmla="+- 0 554 111"/>
                              <a:gd name="T39" fmla="*/ 554 h 737"/>
                              <a:gd name="T40" fmla="+- 0 10914 10885"/>
                              <a:gd name="T41" fmla="*/ T40 w 738"/>
                              <a:gd name="T42" fmla="+- 0 623 111"/>
                              <a:gd name="T43" fmla="*/ 623 h 737"/>
                              <a:gd name="T44" fmla="+- 0 10948 10885"/>
                              <a:gd name="T45" fmla="*/ T44 w 738"/>
                              <a:gd name="T46" fmla="+- 0 685 111"/>
                              <a:gd name="T47" fmla="*/ 685 h 737"/>
                              <a:gd name="T48" fmla="+- 0 10993 10885"/>
                              <a:gd name="T49" fmla="*/ T48 w 738"/>
                              <a:gd name="T50" fmla="+- 0 740 111"/>
                              <a:gd name="T51" fmla="*/ 740 h 737"/>
                              <a:gd name="T52" fmla="+- 0 11048 10885"/>
                              <a:gd name="T53" fmla="*/ T52 w 738"/>
                              <a:gd name="T54" fmla="+- 0 785 111"/>
                              <a:gd name="T55" fmla="*/ 785 h 737"/>
                              <a:gd name="T56" fmla="+- 0 11110 10885"/>
                              <a:gd name="T57" fmla="*/ T56 w 738"/>
                              <a:gd name="T58" fmla="+- 0 819 111"/>
                              <a:gd name="T59" fmla="*/ 819 h 737"/>
                              <a:gd name="T60" fmla="+- 0 11179 10885"/>
                              <a:gd name="T61" fmla="*/ T60 w 738"/>
                              <a:gd name="T62" fmla="+- 0 840 111"/>
                              <a:gd name="T63" fmla="*/ 840 h 737"/>
                              <a:gd name="T64" fmla="+- 0 11254 10885"/>
                              <a:gd name="T65" fmla="*/ T64 w 738"/>
                              <a:gd name="T66" fmla="+- 0 848 111"/>
                              <a:gd name="T67" fmla="*/ 848 h 737"/>
                              <a:gd name="T68" fmla="+- 0 11328 10885"/>
                              <a:gd name="T69" fmla="*/ T68 w 738"/>
                              <a:gd name="T70" fmla="+- 0 840 111"/>
                              <a:gd name="T71" fmla="*/ 840 h 737"/>
                              <a:gd name="T72" fmla="+- 0 11397 10885"/>
                              <a:gd name="T73" fmla="*/ T72 w 738"/>
                              <a:gd name="T74" fmla="+- 0 819 111"/>
                              <a:gd name="T75" fmla="*/ 819 h 737"/>
                              <a:gd name="T76" fmla="+- 0 11460 10885"/>
                              <a:gd name="T77" fmla="*/ T76 w 738"/>
                              <a:gd name="T78" fmla="+- 0 785 111"/>
                              <a:gd name="T79" fmla="*/ 785 h 737"/>
                              <a:gd name="T80" fmla="+- 0 11514 10885"/>
                              <a:gd name="T81" fmla="*/ T80 w 738"/>
                              <a:gd name="T82" fmla="+- 0 740 111"/>
                              <a:gd name="T83" fmla="*/ 740 h 737"/>
                              <a:gd name="T84" fmla="+- 0 11559 10885"/>
                              <a:gd name="T85" fmla="*/ T84 w 738"/>
                              <a:gd name="T86" fmla="+- 0 685 111"/>
                              <a:gd name="T87" fmla="*/ 685 h 737"/>
                              <a:gd name="T88" fmla="+- 0 11593 10885"/>
                              <a:gd name="T89" fmla="*/ T88 w 738"/>
                              <a:gd name="T90" fmla="+- 0 623 111"/>
                              <a:gd name="T91" fmla="*/ 623 h 737"/>
                              <a:gd name="T92" fmla="+- 0 11615 10885"/>
                              <a:gd name="T93" fmla="*/ T92 w 738"/>
                              <a:gd name="T94" fmla="+- 0 554 111"/>
                              <a:gd name="T95" fmla="*/ 554 h 737"/>
                              <a:gd name="T96" fmla="+- 0 11622 10885"/>
                              <a:gd name="T97" fmla="*/ T96 w 738"/>
                              <a:gd name="T98" fmla="+- 0 479 111"/>
                              <a:gd name="T99" fmla="*/ 479 h 737"/>
                              <a:gd name="T100" fmla="+- 0 11615 10885"/>
                              <a:gd name="T101" fmla="*/ T100 w 738"/>
                              <a:gd name="T102" fmla="+- 0 405 111"/>
                              <a:gd name="T103" fmla="*/ 405 h 737"/>
                              <a:gd name="T104" fmla="+- 0 11593 10885"/>
                              <a:gd name="T105" fmla="*/ T104 w 738"/>
                              <a:gd name="T106" fmla="+- 0 336 111"/>
                              <a:gd name="T107" fmla="*/ 336 h 737"/>
                              <a:gd name="T108" fmla="+- 0 11559 10885"/>
                              <a:gd name="T109" fmla="*/ T108 w 738"/>
                              <a:gd name="T110" fmla="+- 0 273 111"/>
                              <a:gd name="T111" fmla="*/ 273 h 737"/>
                              <a:gd name="T112" fmla="+- 0 11514 10885"/>
                              <a:gd name="T113" fmla="*/ T112 w 738"/>
                              <a:gd name="T114" fmla="+- 0 219 111"/>
                              <a:gd name="T115" fmla="*/ 219 h 737"/>
                              <a:gd name="T116" fmla="+- 0 11460 10885"/>
                              <a:gd name="T117" fmla="*/ T116 w 738"/>
                              <a:gd name="T118" fmla="+- 0 174 111"/>
                              <a:gd name="T119" fmla="*/ 174 h 737"/>
                              <a:gd name="T120" fmla="+- 0 11397 10885"/>
                              <a:gd name="T121" fmla="*/ T120 w 738"/>
                              <a:gd name="T122" fmla="+- 0 140 111"/>
                              <a:gd name="T123" fmla="*/ 140 h 737"/>
                              <a:gd name="T124" fmla="+- 0 11328 10885"/>
                              <a:gd name="T125" fmla="*/ T124 w 738"/>
                              <a:gd name="T126" fmla="+- 0 118 111"/>
                              <a:gd name="T127" fmla="*/ 118 h 737"/>
                              <a:gd name="T128" fmla="+- 0 11254 10885"/>
                              <a:gd name="T129" fmla="*/ T128 w 738"/>
                              <a:gd name="T130" fmla="+- 0 111 111"/>
                              <a:gd name="T131" fmla="*/ 111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AutoShape 241"/>
                        <wps:cNvSpPr>
                          <a:spLocks/>
                        </wps:cNvSpPr>
                        <wps:spPr bwMode="auto">
                          <a:xfrm>
                            <a:off x="11101" y="217"/>
                            <a:ext cx="307" cy="631"/>
                          </a:xfrm>
                          <a:custGeom>
                            <a:avLst/>
                            <a:gdLst>
                              <a:gd name="T0" fmla="+- 0 11249 11102"/>
                              <a:gd name="T1" fmla="*/ T0 w 307"/>
                              <a:gd name="T2" fmla="+- 0 217 217"/>
                              <a:gd name="T3" fmla="*/ 217 h 631"/>
                              <a:gd name="T4" fmla="+- 0 11236 11102"/>
                              <a:gd name="T5" fmla="*/ T4 w 307"/>
                              <a:gd name="T6" fmla="+- 0 218 217"/>
                              <a:gd name="T7" fmla="*/ 218 h 631"/>
                              <a:gd name="T8" fmla="+- 0 11224 11102"/>
                              <a:gd name="T9" fmla="*/ T8 w 307"/>
                              <a:gd name="T10" fmla="+- 0 222 217"/>
                              <a:gd name="T11" fmla="*/ 222 h 631"/>
                              <a:gd name="T12" fmla="+- 0 11214 11102"/>
                              <a:gd name="T13" fmla="*/ T12 w 307"/>
                              <a:gd name="T14" fmla="+- 0 228 217"/>
                              <a:gd name="T15" fmla="*/ 228 h 631"/>
                              <a:gd name="T16" fmla="+- 0 11205 11102"/>
                              <a:gd name="T17" fmla="*/ T16 w 307"/>
                              <a:gd name="T18" fmla="+- 0 236 217"/>
                              <a:gd name="T19" fmla="*/ 236 h 631"/>
                              <a:gd name="T20" fmla="+- 0 11197 11102"/>
                              <a:gd name="T21" fmla="*/ T20 w 307"/>
                              <a:gd name="T22" fmla="+- 0 246 217"/>
                              <a:gd name="T23" fmla="*/ 246 h 631"/>
                              <a:gd name="T24" fmla="+- 0 11192 11102"/>
                              <a:gd name="T25" fmla="*/ T24 w 307"/>
                              <a:gd name="T26" fmla="+- 0 258 217"/>
                              <a:gd name="T27" fmla="*/ 258 h 631"/>
                              <a:gd name="T28" fmla="+- 0 11189 11102"/>
                              <a:gd name="T29" fmla="*/ T28 w 307"/>
                              <a:gd name="T30" fmla="+- 0 270 217"/>
                              <a:gd name="T31" fmla="*/ 270 h 631"/>
                              <a:gd name="T32" fmla="+- 0 11188 11102"/>
                              <a:gd name="T33" fmla="*/ T32 w 307"/>
                              <a:gd name="T34" fmla="+- 0 284 217"/>
                              <a:gd name="T35" fmla="*/ 284 h 631"/>
                              <a:gd name="T36" fmla="+- 0 11189 11102"/>
                              <a:gd name="T37" fmla="*/ T36 w 307"/>
                              <a:gd name="T38" fmla="+- 0 296 217"/>
                              <a:gd name="T39" fmla="*/ 296 h 631"/>
                              <a:gd name="T40" fmla="+- 0 11192 11102"/>
                              <a:gd name="T41" fmla="*/ T40 w 307"/>
                              <a:gd name="T42" fmla="+- 0 307 217"/>
                              <a:gd name="T43" fmla="*/ 307 h 631"/>
                              <a:gd name="T44" fmla="+- 0 11196 11102"/>
                              <a:gd name="T45" fmla="*/ T44 w 307"/>
                              <a:gd name="T46" fmla="+- 0 317 217"/>
                              <a:gd name="T47" fmla="*/ 317 h 631"/>
                              <a:gd name="T48" fmla="+- 0 11202 11102"/>
                              <a:gd name="T49" fmla="*/ T48 w 307"/>
                              <a:gd name="T50" fmla="+- 0 325 217"/>
                              <a:gd name="T51" fmla="*/ 325 h 631"/>
                              <a:gd name="T52" fmla="+- 0 11210 11102"/>
                              <a:gd name="T53" fmla="*/ T52 w 307"/>
                              <a:gd name="T54" fmla="+- 0 332 217"/>
                              <a:gd name="T55" fmla="*/ 332 h 631"/>
                              <a:gd name="T56" fmla="+- 0 11220 11102"/>
                              <a:gd name="T57" fmla="*/ T56 w 307"/>
                              <a:gd name="T58" fmla="+- 0 337 217"/>
                              <a:gd name="T59" fmla="*/ 337 h 631"/>
                              <a:gd name="T60" fmla="+- 0 11230 11102"/>
                              <a:gd name="T61" fmla="*/ T60 w 307"/>
                              <a:gd name="T62" fmla="+- 0 340 217"/>
                              <a:gd name="T63" fmla="*/ 340 h 631"/>
                              <a:gd name="T64" fmla="+- 0 11242 11102"/>
                              <a:gd name="T65" fmla="*/ T64 w 307"/>
                              <a:gd name="T66" fmla="+- 0 341 217"/>
                              <a:gd name="T67" fmla="*/ 341 h 631"/>
                              <a:gd name="T68" fmla="+- 0 11242 11102"/>
                              <a:gd name="T69" fmla="*/ T68 w 307"/>
                              <a:gd name="T70" fmla="+- 0 341 217"/>
                              <a:gd name="T71" fmla="*/ 341 h 631"/>
                              <a:gd name="T72" fmla="+- 0 11256 11102"/>
                              <a:gd name="T73" fmla="*/ T72 w 307"/>
                              <a:gd name="T74" fmla="+- 0 340 217"/>
                              <a:gd name="T75" fmla="*/ 340 h 631"/>
                              <a:gd name="T76" fmla="+- 0 11269 11102"/>
                              <a:gd name="T77" fmla="*/ T76 w 307"/>
                              <a:gd name="T78" fmla="+- 0 336 217"/>
                              <a:gd name="T79" fmla="*/ 336 h 631"/>
                              <a:gd name="T80" fmla="+- 0 11279 11102"/>
                              <a:gd name="T81" fmla="*/ T80 w 307"/>
                              <a:gd name="T82" fmla="+- 0 331 217"/>
                              <a:gd name="T83" fmla="*/ 331 h 631"/>
                              <a:gd name="T84" fmla="+- 0 11289 11102"/>
                              <a:gd name="T85" fmla="*/ T84 w 307"/>
                              <a:gd name="T86" fmla="+- 0 323 217"/>
                              <a:gd name="T87" fmla="*/ 323 h 631"/>
                              <a:gd name="T88" fmla="+- 0 11296 11102"/>
                              <a:gd name="T89" fmla="*/ T88 w 307"/>
                              <a:gd name="T90" fmla="+- 0 313 217"/>
                              <a:gd name="T91" fmla="*/ 313 h 631"/>
                              <a:gd name="T92" fmla="+- 0 11301 11102"/>
                              <a:gd name="T93" fmla="*/ T92 w 307"/>
                              <a:gd name="T94" fmla="+- 0 302 217"/>
                              <a:gd name="T95" fmla="*/ 302 h 631"/>
                              <a:gd name="T96" fmla="+- 0 11304 11102"/>
                              <a:gd name="T97" fmla="*/ T96 w 307"/>
                              <a:gd name="T98" fmla="+- 0 289 217"/>
                              <a:gd name="T99" fmla="*/ 289 h 631"/>
                              <a:gd name="T100" fmla="+- 0 11305 11102"/>
                              <a:gd name="T101" fmla="*/ T100 w 307"/>
                              <a:gd name="T102" fmla="+- 0 274 217"/>
                              <a:gd name="T103" fmla="*/ 274 h 631"/>
                              <a:gd name="T104" fmla="+- 0 11304 11102"/>
                              <a:gd name="T105" fmla="*/ T104 w 307"/>
                              <a:gd name="T106" fmla="+- 0 263 217"/>
                              <a:gd name="T107" fmla="*/ 263 h 631"/>
                              <a:gd name="T108" fmla="+- 0 11301 11102"/>
                              <a:gd name="T109" fmla="*/ T108 w 307"/>
                              <a:gd name="T110" fmla="+- 0 252 217"/>
                              <a:gd name="T111" fmla="*/ 252 h 631"/>
                              <a:gd name="T112" fmla="+- 0 11297 11102"/>
                              <a:gd name="T113" fmla="*/ T112 w 307"/>
                              <a:gd name="T114" fmla="+- 0 242 217"/>
                              <a:gd name="T115" fmla="*/ 242 h 631"/>
                              <a:gd name="T116" fmla="+- 0 11291 11102"/>
                              <a:gd name="T117" fmla="*/ T116 w 307"/>
                              <a:gd name="T118" fmla="+- 0 234 217"/>
                              <a:gd name="T119" fmla="*/ 234 h 631"/>
                              <a:gd name="T120" fmla="+- 0 11283 11102"/>
                              <a:gd name="T121" fmla="*/ T120 w 307"/>
                              <a:gd name="T122" fmla="+- 0 226 217"/>
                              <a:gd name="T123" fmla="*/ 226 h 631"/>
                              <a:gd name="T124" fmla="+- 0 11273 11102"/>
                              <a:gd name="T125" fmla="*/ T124 w 307"/>
                              <a:gd name="T126" fmla="+- 0 221 217"/>
                              <a:gd name="T127" fmla="*/ 221 h 631"/>
                              <a:gd name="T128" fmla="+- 0 11262 11102"/>
                              <a:gd name="T129" fmla="*/ T128 w 307"/>
                              <a:gd name="T130" fmla="+- 0 218 217"/>
                              <a:gd name="T131" fmla="*/ 218 h 631"/>
                              <a:gd name="T132" fmla="+- 0 11249 11102"/>
                              <a:gd name="T133" fmla="*/ T132 w 307"/>
                              <a:gd name="T134" fmla="+- 0 217 217"/>
                              <a:gd name="T135" fmla="*/ 217 h 631"/>
                              <a:gd name="T136" fmla="+- 0 11284 11102"/>
                              <a:gd name="T137" fmla="*/ T136 w 307"/>
                              <a:gd name="T138" fmla="+- 0 400 217"/>
                              <a:gd name="T139" fmla="*/ 400 h 631"/>
                              <a:gd name="T140" fmla="+- 0 11282 11102"/>
                              <a:gd name="T141" fmla="*/ T140 w 307"/>
                              <a:gd name="T142" fmla="+- 0 400 217"/>
                              <a:gd name="T143" fmla="*/ 400 h 631"/>
                              <a:gd name="T144" fmla="+- 0 11156 11102"/>
                              <a:gd name="T145" fmla="*/ T144 w 307"/>
                              <a:gd name="T146" fmla="+- 0 417 217"/>
                              <a:gd name="T147" fmla="*/ 417 h 631"/>
                              <a:gd name="T148" fmla="+- 0 11156 11102"/>
                              <a:gd name="T149" fmla="*/ T148 w 307"/>
                              <a:gd name="T150" fmla="+- 0 468 217"/>
                              <a:gd name="T151" fmla="*/ 468 h 631"/>
                              <a:gd name="T152" fmla="+- 0 11205 11102"/>
                              <a:gd name="T153" fmla="*/ T152 w 307"/>
                              <a:gd name="T154" fmla="+- 0 482 217"/>
                              <a:gd name="T155" fmla="*/ 482 h 631"/>
                              <a:gd name="T156" fmla="+- 0 11205 11102"/>
                              <a:gd name="T157" fmla="*/ T156 w 307"/>
                              <a:gd name="T158" fmla="+- 0 780 217"/>
                              <a:gd name="T159" fmla="*/ 780 h 631"/>
                              <a:gd name="T160" fmla="+- 0 11102 11102"/>
                              <a:gd name="T161" fmla="*/ T160 w 307"/>
                              <a:gd name="T162" fmla="+- 0 815 217"/>
                              <a:gd name="T163" fmla="*/ 815 h 631"/>
                              <a:gd name="T164" fmla="+- 0 11112 11102"/>
                              <a:gd name="T165" fmla="*/ T164 w 307"/>
                              <a:gd name="T166" fmla="+- 0 848 217"/>
                              <a:gd name="T167" fmla="*/ 848 h 631"/>
                              <a:gd name="T168" fmla="+- 0 11389 11102"/>
                              <a:gd name="T169" fmla="*/ T168 w 307"/>
                              <a:gd name="T170" fmla="+- 0 848 217"/>
                              <a:gd name="T171" fmla="*/ 848 h 631"/>
                              <a:gd name="T172" fmla="+- 0 11408 11102"/>
                              <a:gd name="T173" fmla="*/ T172 w 307"/>
                              <a:gd name="T174" fmla="+- 0 814 217"/>
                              <a:gd name="T175" fmla="*/ 814 h 631"/>
                              <a:gd name="T176" fmla="+- 0 11303 11102"/>
                              <a:gd name="T177" fmla="*/ T176 w 307"/>
                              <a:gd name="T178" fmla="+- 0 781 217"/>
                              <a:gd name="T179" fmla="*/ 781 h 631"/>
                              <a:gd name="T180" fmla="+- 0 11303 11102"/>
                              <a:gd name="T181" fmla="*/ T180 w 307"/>
                              <a:gd name="T182" fmla="+- 0 416 217"/>
                              <a:gd name="T183" fmla="*/ 416 h 631"/>
                              <a:gd name="T184" fmla="+- 0 11284 11102"/>
                              <a:gd name="T185" fmla="*/ T184 w 307"/>
                              <a:gd name="T186" fmla="+- 0 400 217"/>
                              <a:gd name="T187" fmla="*/ 400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1"/>
                                </a:lnTo>
                                <a:lnTo>
                                  <a:pt x="122" y="5"/>
                                </a:lnTo>
                                <a:lnTo>
                                  <a:pt x="112" y="11"/>
                                </a:lnTo>
                                <a:lnTo>
                                  <a:pt x="103" y="19"/>
                                </a:lnTo>
                                <a:lnTo>
                                  <a:pt x="95" y="29"/>
                                </a:lnTo>
                                <a:lnTo>
                                  <a:pt x="90" y="41"/>
                                </a:lnTo>
                                <a:lnTo>
                                  <a:pt x="87" y="53"/>
                                </a:lnTo>
                                <a:lnTo>
                                  <a:pt x="86" y="67"/>
                                </a:lnTo>
                                <a:lnTo>
                                  <a:pt x="87" y="79"/>
                                </a:lnTo>
                                <a:lnTo>
                                  <a:pt x="90" y="90"/>
                                </a:lnTo>
                                <a:lnTo>
                                  <a:pt x="94" y="100"/>
                                </a:lnTo>
                                <a:lnTo>
                                  <a:pt x="100" y="108"/>
                                </a:lnTo>
                                <a:lnTo>
                                  <a:pt x="108" y="115"/>
                                </a:lnTo>
                                <a:lnTo>
                                  <a:pt x="118" y="120"/>
                                </a:lnTo>
                                <a:lnTo>
                                  <a:pt x="128" y="123"/>
                                </a:lnTo>
                                <a:lnTo>
                                  <a:pt x="140" y="124"/>
                                </a:lnTo>
                                <a:lnTo>
                                  <a:pt x="154" y="123"/>
                                </a:lnTo>
                                <a:lnTo>
                                  <a:pt x="167" y="119"/>
                                </a:lnTo>
                                <a:lnTo>
                                  <a:pt x="177" y="114"/>
                                </a:lnTo>
                                <a:lnTo>
                                  <a:pt x="187" y="106"/>
                                </a:lnTo>
                                <a:lnTo>
                                  <a:pt x="194" y="96"/>
                                </a:lnTo>
                                <a:lnTo>
                                  <a:pt x="199" y="85"/>
                                </a:lnTo>
                                <a:lnTo>
                                  <a:pt x="202" y="72"/>
                                </a:lnTo>
                                <a:lnTo>
                                  <a:pt x="203" y="57"/>
                                </a:lnTo>
                                <a:lnTo>
                                  <a:pt x="202" y="46"/>
                                </a:lnTo>
                                <a:lnTo>
                                  <a:pt x="199" y="35"/>
                                </a:lnTo>
                                <a:lnTo>
                                  <a:pt x="195" y="25"/>
                                </a:lnTo>
                                <a:lnTo>
                                  <a:pt x="189" y="17"/>
                                </a:lnTo>
                                <a:lnTo>
                                  <a:pt x="181" y="9"/>
                                </a:lnTo>
                                <a:lnTo>
                                  <a:pt x="171" y="4"/>
                                </a:lnTo>
                                <a:lnTo>
                                  <a:pt x="160" y="1"/>
                                </a:lnTo>
                                <a:lnTo>
                                  <a:pt x="147" y="0"/>
                                </a:lnTo>
                                <a:close/>
                                <a:moveTo>
                                  <a:pt x="182" y="183"/>
                                </a:moveTo>
                                <a:lnTo>
                                  <a:pt x="180" y="183"/>
                                </a:lnTo>
                                <a:lnTo>
                                  <a:pt x="54" y="200"/>
                                </a:lnTo>
                                <a:lnTo>
                                  <a:pt x="54" y="251"/>
                                </a:lnTo>
                                <a:lnTo>
                                  <a:pt x="103" y="265"/>
                                </a:lnTo>
                                <a:lnTo>
                                  <a:pt x="103" y="563"/>
                                </a:lnTo>
                                <a:lnTo>
                                  <a:pt x="0" y="598"/>
                                </a:lnTo>
                                <a:lnTo>
                                  <a:pt x="10" y="631"/>
                                </a:lnTo>
                                <a:lnTo>
                                  <a:pt x="287" y="631"/>
                                </a:lnTo>
                                <a:lnTo>
                                  <a:pt x="306" y="597"/>
                                </a:lnTo>
                                <a:lnTo>
                                  <a:pt x="201" y="564"/>
                                </a:lnTo>
                                <a:lnTo>
                                  <a:pt x="201" y="199"/>
                                </a:lnTo>
                                <a:lnTo>
                                  <a:pt x="182" y="1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A83A4D" id="Group 240" o:spid="_x0000_s1026" style="position:absolute;margin-left:544.25pt;margin-top:5.55pt;width:36.9pt;height:36.85pt;z-index:251704320;mso-position-horizontal-relative:page" coordorigin="10885,111"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">
                <v:shape id="Freeform 242" o:spid="_x0000_s1027" style="position:absolute;left:10885;top:110;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" path="m369,l294,7,225,29,163,63r-55,45l63,162,29,225,8,294,,368r8,75l29,512r34,62l108,629r55,45l225,708r69,21l369,737r74,-8l512,708r63,-34l629,629r45,-55l708,512r22,-69l737,368r-7,-74l708,225,674,162,629,108,575,63,512,29,443,7,369,xe" fillcolor="#005992" stroked="f">
                  <v:path arrowok="t" o:connecttype="custom" o:connectlocs="369,111;294,118;225,140;163,174;108,219;63,273;29,336;8,405;0,479;8,554;29,623;63,685;108,740;163,785;225,819;294,840;369,848;443,840;512,819;575,785;629,740;674,685;708,623;730,554;737,479;730,405;708,336;674,273;629,219;575,174;512,140;443,118;369,111" o:connectangles="0,0,0,0,0,0,0,0,0,0,0,0,0,0,0,0,0,0,0,0,0,0,0,0,0,0,0,0,0,0,0,0,0"/>
                </v:shape>
                <v:shape id="AutoShape 241" o:spid="_x0000_s1028" style="position:absolute;left:11101;top:217;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" path="m147,l134,1,122,5r-10,6l103,19,95,29,90,41,87,53,86,67r1,12l90,90r4,10l100,108r8,7l118,120r10,3l140,124r14,-1l167,119r10,-5l187,106r7,-10l199,85r3,-13l203,57,202,46,199,35,195,25r-6,-8l181,9,171,4,160,1,147,xm182,183r-2,l54,200r,51l103,265r,298l,598r10,33l287,631r19,-34l201,564r,-365l182,183xe" stroked="f">
                  <v:path arrowok="t" o:connecttype="custom" o:connectlocs="147,217;134,218;122,222;112,228;103,236;95,246;90,258;87,270;86,284;87,296;90,307;94,317;100,325;108,332;118,337;128,340;140,341;140,341;154,340;167,336;177,331;187,323;194,313;199,302;202,289;203,274;202,263;199,252;195,242;189,234;181,226;171,221;160,218;147,217;182,400;180,400;54,417;54,468;103,482;103,780;0,815;10,848;287,848;306,814;201,781;201,416;182,400" o:connectangles="0,0,0,0,0,0,0,0,0,0,0,0,0,0,0,0,0,0,0,0,0,0,0,0,0,0,0,0,0,0,0,0,0,0,0,0,0,0,0,0,0,0,0,0,0,0,0"/>
                </v:shape>
                <w10:wrap anchorx="page"/>
              </v:group>
            </w:pict>
          </mc:Fallback>
        </mc:AlternateContent>
      </w:r>
      <w:r w:rsidR="00A02B48" w:rsidRPr="00E71487">
        <w:rPr>
          <w:rFonts w:ascii="Times New Roman" w:hAnsi="Times New Roman" w:cs="Times New Roman"/>
          <w:color w:val="005992"/>
          <w:lang w:val="de-DE"/>
        </w:rPr>
        <w:t>E</w:t>
      </w:r>
      <w:r w:rsidR="0002082A" w:rsidRPr="00E71487">
        <w:rPr>
          <w:rFonts w:ascii="Times New Roman" w:hAnsi="Times New Roman" w:cs="Times New Roman"/>
          <w:color w:val="005992"/>
          <w:lang w:val="de-DE"/>
        </w:rPr>
        <w:t>ine Antike ohne Holz? Unvorstellbar!</w:t>
      </w:r>
    </w:p>
    <w:p w:rsidR="00436AF0" w:rsidRPr="00E71487" w:rsidRDefault="00436AF0">
      <w:pPr>
        <w:pStyle w:val="Textkrper"/>
        <w:rPr>
          <w:rFonts w:ascii="Times New Roman" w:hAnsi="Times New Roman" w:cs="Times New Roman"/>
          <w:b/>
          <w:sz w:val="22"/>
          <w:lang w:val="de-DE"/>
        </w:rPr>
      </w:pPr>
    </w:p>
    <w:p w:rsidR="00436AF0" w:rsidRPr="00BE4DAF" w:rsidRDefault="0002082A">
      <w:pPr>
        <w:pStyle w:val="Textkrper"/>
        <w:spacing w:line="319" w:lineRule="auto"/>
        <w:ind w:left="140" w:right="1439"/>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Holz</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ist</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ein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natürlicher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Rohstoff.</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Er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wird</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aus</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Bäumen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und</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Sträuchern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gewonnen,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nachdem</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sie von ihren Wurzeln abgetrennt worden sind. Anschließend wird das gewonnene Material zu Stämmen,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Balken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oder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Scheiten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weiterverarbeitet.</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In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der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Antike</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bildete</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Holz</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einen</w:t>
      </w:r>
      <w:r w:rsidRPr="00BE4DAF">
        <w:rPr>
          <w:rFonts w:ascii="Times New Roman" w:hAnsi="Times New Roman" w:cs="Times New Roman"/>
          <w:color w:val="231F20"/>
          <w:spacing w:val="-11"/>
          <w:sz w:val="22"/>
          <w:szCs w:val="22"/>
          <w:lang w:val="de-DE"/>
        </w:rPr>
        <w:t xml:space="preserve"> </w:t>
      </w:r>
      <w:r w:rsidR="00BE4DAF">
        <w:rPr>
          <w:rFonts w:ascii="Times New Roman" w:hAnsi="Times New Roman" w:cs="Times New Roman"/>
          <w:color w:val="231F20"/>
          <w:sz w:val="22"/>
          <w:szCs w:val="22"/>
          <w:lang w:val="de-DE"/>
        </w:rPr>
        <w:t>elementa</w:t>
      </w:r>
      <w:r w:rsidRPr="00BE4DAF">
        <w:rPr>
          <w:rFonts w:ascii="Times New Roman" w:hAnsi="Times New Roman" w:cs="Times New Roman"/>
          <w:color w:val="231F20"/>
          <w:sz w:val="22"/>
          <w:szCs w:val="22"/>
          <w:lang w:val="de-DE"/>
        </w:rPr>
        <w:t>ren Grundstoff für viele alltägliche Objekte. Er wurde in drei großen Bereichen regelmäßig verwendet:</w:t>
      </w:r>
    </w:p>
    <w:p w:rsidR="00436AF0" w:rsidRPr="00E71487" w:rsidRDefault="00436AF0">
      <w:pPr>
        <w:pStyle w:val="Textkrper"/>
        <w:spacing w:before="11"/>
        <w:rPr>
          <w:rFonts w:ascii="Times New Roman" w:hAnsi="Times New Roman" w:cs="Times New Roman"/>
          <w:sz w:val="17"/>
          <w:lang w:val="de-DE"/>
        </w:rPr>
      </w:pPr>
    </w:p>
    <w:p w:rsidR="00436AF0" w:rsidRPr="00BE4DAF" w:rsidRDefault="00A02B48" w:rsidP="000C19C5">
      <w:pPr>
        <w:pStyle w:val="berschrift2"/>
        <w:numPr>
          <w:ilvl w:val="0"/>
          <w:numId w:val="14"/>
        </w:numPr>
        <w:tabs>
          <w:tab w:val="left" w:pos="344"/>
        </w:tabs>
        <w:spacing w:before="0"/>
        <w:jc w:val="left"/>
        <w:rPr>
          <w:rFonts w:ascii="Times New Roman" w:hAnsi="Times New Roman" w:cs="Times New Roman"/>
          <w:sz w:val="22"/>
          <w:szCs w:val="22"/>
          <w:lang w:val="de-DE"/>
        </w:rPr>
      </w:pPr>
      <w:r w:rsidRPr="00BE4DAF">
        <w:rPr>
          <w:rFonts w:ascii="Times New Roman" w:hAnsi="Times New Roman" w:cs="Times New Roman"/>
          <w:color w:val="005992"/>
          <w:sz w:val="22"/>
          <w:szCs w:val="22"/>
          <w:lang w:val="de-DE"/>
        </w:rPr>
        <w:t>B</w:t>
      </w:r>
      <w:r w:rsidR="0002082A" w:rsidRPr="00BE4DAF">
        <w:rPr>
          <w:rFonts w:ascii="Times New Roman" w:hAnsi="Times New Roman" w:cs="Times New Roman"/>
          <w:color w:val="005992"/>
          <w:sz w:val="22"/>
          <w:szCs w:val="22"/>
          <w:lang w:val="de-DE"/>
        </w:rPr>
        <w:t>rennholz</w:t>
      </w:r>
    </w:p>
    <w:p w:rsidR="00436AF0" w:rsidRPr="00BE4DAF" w:rsidRDefault="00436AF0">
      <w:pPr>
        <w:pStyle w:val="Textkrper"/>
        <w:spacing w:before="7"/>
        <w:rPr>
          <w:rFonts w:ascii="Times New Roman" w:hAnsi="Times New Roman" w:cs="Times New Roman"/>
          <w:b/>
          <w:sz w:val="22"/>
          <w:szCs w:val="22"/>
          <w:lang w:val="de-DE"/>
        </w:rPr>
      </w:pPr>
    </w:p>
    <w:p w:rsidR="00436AF0" w:rsidRPr="00BE4DAF" w:rsidRDefault="00436AF0">
      <w:pPr>
        <w:rPr>
          <w:rFonts w:ascii="Times New Roman" w:hAnsi="Times New Roman" w:cs="Times New Roman"/>
          <w:lang w:val="de-DE"/>
        </w:rPr>
        <w:sectPr w:rsidR="00436AF0" w:rsidRPr="00BE4DAF">
          <w:pgSz w:w="11910" w:h="16840"/>
          <w:pgMar w:top="900" w:right="180" w:bottom="880" w:left="1560" w:header="0" w:footer="693" w:gutter="0"/>
          <w:cols w:space="720"/>
        </w:sectPr>
      </w:pPr>
    </w:p>
    <w:p w:rsidR="00436AF0" w:rsidRPr="00BE4DAF" w:rsidRDefault="0002082A">
      <w:pPr>
        <w:pStyle w:val="Textkrper"/>
        <w:spacing w:before="101" w:line="319" w:lineRule="auto"/>
        <w:ind w:left="140"/>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lastRenderedPageBreak/>
        <w:t xml:space="preserve">Holz, das als Brennmaterial diente, war in </w:t>
      </w:r>
      <w:r w:rsidR="009355C6">
        <w:rPr>
          <w:rFonts w:ascii="Times New Roman" w:hAnsi="Times New Roman" w:cs="Times New Roman"/>
          <w:color w:val="231F20"/>
          <w:sz w:val="22"/>
          <w:szCs w:val="22"/>
          <w:lang w:val="de-DE"/>
        </w:rPr>
        <w:t xml:space="preserve">der Antike der wichtigste </w:t>
      </w:r>
      <w:proofErr w:type="gramStart"/>
      <w:r w:rsidR="009355C6">
        <w:rPr>
          <w:rFonts w:ascii="Times New Roman" w:hAnsi="Times New Roman" w:cs="Times New Roman"/>
          <w:color w:val="231F20"/>
          <w:sz w:val="22"/>
          <w:szCs w:val="22"/>
          <w:lang w:val="de-DE"/>
        </w:rPr>
        <w:t>Ener</w:t>
      </w:r>
      <w:r w:rsidRPr="00BE4DAF">
        <w:rPr>
          <w:rFonts w:ascii="Times New Roman" w:hAnsi="Times New Roman" w:cs="Times New Roman"/>
          <w:color w:val="231F20"/>
          <w:sz w:val="22"/>
          <w:szCs w:val="22"/>
          <w:lang w:val="de-DE"/>
        </w:rPr>
        <w:t>gie</w:t>
      </w:r>
      <w:r w:rsidR="009355C6">
        <w:rPr>
          <w:rFonts w:ascii="Times New Roman" w:hAnsi="Times New Roman" w:cs="Times New Roman"/>
          <w:color w:val="231F20"/>
          <w:sz w:val="22"/>
          <w:szCs w:val="22"/>
          <w:lang w:val="de-DE"/>
        </w:rPr>
        <w:t>-</w:t>
      </w:r>
      <w:r w:rsidRPr="00BE4DAF">
        <w:rPr>
          <w:rFonts w:ascii="Times New Roman" w:hAnsi="Times New Roman" w:cs="Times New Roman"/>
          <w:color w:val="231F20"/>
          <w:sz w:val="22"/>
          <w:szCs w:val="22"/>
          <w:lang w:val="de-DE"/>
        </w:rPr>
        <w:t>lieferant</w:t>
      </w:r>
      <w:proofErr w:type="gramEnd"/>
      <w:r w:rsidRPr="00BE4DAF">
        <w:rPr>
          <w:rFonts w:ascii="Times New Roman" w:hAnsi="Times New Roman" w:cs="Times New Roman"/>
          <w:color w:val="231F20"/>
          <w:sz w:val="22"/>
          <w:szCs w:val="22"/>
          <w:lang w:val="de-DE"/>
        </w:rPr>
        <w:t>. Holzscheite, Holzkohle und</w:t>
      </w:r>
      <w:r w:rsidR="009355C6">
        <w:rPr>
          <w:rFonts w:ascii="Times New Roman" w:hAnsi="Times New Roman" w:cs="Times New Roman"/>
          <w:color w:val="231F20"/>
          <w:sz w:val="22"/>
          <w:szCs w:val="22"/>
          <w:lang w:val="de-DE"/>
        </w:rPr>
        <w:t xml:space="preserve"> auch Abfälle aus der Waldwirt</w:t>
      </w:r>
      <w:r w:rsidRPr="00BE4DAF">
        <w:rPr>
          <w:rFonts w:ascii="Times New Roman" w:hAnsi="Times New Roman" w:cs="Times New Roman"/>
          <w:color w:val="231F20"/>
          <w:sz w:val="22"/>
          <w:szCs w:val="22"/>
          <w:lang w:val="de-DE"/>
        </w:rPr>
        <w:t>schaft dienten der Erzeugung von Energie. Meist wurde Feuer oder Hitze für die Benutzung von Brennöfen benötigt. Diese kamen unter anderem in Glasereien, Töpfereien und Schmieden zum Einsatz. In privaten Haushalten wurde mit Feuer oder Glut gekocht, gebacken, geräuchert und geheizt.</w:t>
      </w:r>
    </w:p>
    <w:p w:rsidR="00436AF0" w:rsidRPr="00BE4DAF" w:rsidRDefault="00436AF0">
      <w:pPr>
        <w:pStyle w:val="Textkrper"/>
        <w:spacing w:before="9"/>
        <w:rPr>
          <w:rFonts w:ascii="Times New Roman" w:hAnsi="Times New Roman" w:cs="Times New Roman"/>
          <w:sz w:val="22"/>
          <w:szCs w:val="22"/>
          <w:lang w:val="de-DE"/>
        </w:rPr>
      </w:pPr>
    </w:p>
    <w:p w:rsidR="00436AF0" w:rsidRPr="00BE4DAF" w:rsidRDefault="0002082A" w:rsidP="000C19C5">
      <w:pPr>
        <w:pStyle w:val="berschrift2"/>
        <w:numPr>
          <w:ilvl w:val="0"/>
          <w:numId w:val="14"/>
        </w:numPr>
        <w:tabs>
          <w:tab w:val="left" w:pos="392"/>
        </w:tabs>
        <w:spacing w:before="0"/>
        <w:jc w:val="left"/>
        <w:rPr>
          <w:rFonts w:ascii="Times New Roman" w:hAnsi="Times New Roman" w:cs="Times New Roman"/>
          <w:sz w:val="22"/>
          <w:szCs w:val="22"/>
          <w:lang w:val="de-DE"/>
        </w:rPr>
      </w:pPr>
      <w:r w:rsidRPr="00BE4DAF">
        <w:rPr>
          <w:rFonts w:ascii="Times New Roman" w:hAnsi="Times New Roman" w:cs="Times New Roman"/>
          <w:color w:val="005992"/>
          <w:sz w:val="22"/>
          <w:szCs w:val="22"/>
          <w:lang w:val="de-DE"/>
        </w:rPr>
        <w:t>Nutzholz</w:t>
      </w:r>
    </w:p>
    <w:p w:rsidR="00436AF0" w:rsidRPr="00BE4DAF" w:rsidRDefault="00436AF0">
      <w:pPr>
        <w:pStyle w:val="Textkrper"/>
        <w:spacing w:before="14"/>
        <w:rPr>
          <w:rFonts w:ascii="Times New Roman" w:hAnsi="Times New Roman" w:cs="Times New Roman"/>
          <w:b/>
          <w:sz w:val="22"/>
          <w:szCs w:val="22"/>
          <w:lang w:val="de-DE"/>
        </w:rPr>
      </w:pPr>
    </w:p>
    <w:p w:rsidR="00436AF0" w:rsidRPr="00BE4DAF" w:rsidRDefault="0002082A">
      <w:pPr>
        <w:pStyle w:val="Textkrper"/>
        <w:spacing w:line="319" w:lineRule="auto"/>
        <w:ind w:left="140" w:right="20"/>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 xml:space="preserve">Ob Jagd- oder Kriegsgerät, Musikinstrument, Schreibtäfelchen oder Kunst- leinwand – für jedes Objekt wurde passendes Holz verwendet. Die </w:t>
      </w:r>
      <w:proofErr w:type="gramStart"/>
      <w:r w:rsidRPr="00BE4DAF">
        <w:rPr>
          <w:rFonts w:ascii="Times New Roman" w:hAnsi="Times New Roman" w:cs="Times New Roman"/>
          <w:color w:val="231F20"/>
          <w:sz w:val="22"/>
          <w:szCs w:val="22"/>
          <w:lang w:val="de-DE"/>
        </w:rPr>
        <w:t>Eigen- schaften</w:t>
      </w:r>
      <w:proofErr w:type="gramEnd"/>
      <w:r w:rsidRPr="00BE4DAF">
        <w:rPr>
          <w:rFonts w:ascii="Times New Roman" w:hAnsi="Times New Roman" w:cs="Times New Roman"/>
          <w:color w:val="231F20"/>
          <w:sz w:val="22"/>
          <w:szCs w:val="22"/>
          <w:lang w:val="de-DE"/>
        </w:rPr>
        <w:t xml:space="preserve"> des jeweiligen Holzes waren ausschlaggebend für seine Nutzung. So hat man etwa die robuste Eiche bevorzugt als Stützbalken eingesetzt, Fichte und Tanne eher beim Räuchern. </w:t>
      </w:r>
      <w:r w:rsidR="009355C6">
        <w:rPr>
          <w:rFonts w:ascii="Times New Roman" w:hAnsi="Times New Roman" w:cs="Times New Roman"/>
          <w:color w:val="231F20"/>
          <w:sz w:val="22"/>
          <w:szCs w:val="22"/>
          <w:lang w:val="de-DE"/>
        </w:rPr>
        <w:t>Andere Hölzer eigneten sich be</w:t>
      </w:r>
      <w:r w:rsidRPr="00BE4DAF">
        <w:rPr>
          <w:rFonts w:ascii="Times New Roman" w:hAnsi="Times New Roman" w:cs="Times New Roman"/>
          <w:color w:val="231F20"/>
          <w:sz w:val="22"/>
          <w:szCs w:val="22"/>
          <w:lang w:val="de-DE"/>
        </w:rPr>
        <w:t>sonders gut für Möbelstücke. Da Küchenutensilien und Handwerkszeug</w:t>
      </w:r>
    </w:p>
    <w:p w:rsidR="00436AF0" w:rsidRPr="00BE4DAF" w:rsidRDefault="0002082A">
      <w:pPr>
        <w:pStyle w:val="Textkrper"/>
        <w:spacing w:line="319" w:lineRule="auto"/>
        <w:ind w:left="140" w:right="646"/>
        <w:jc w:val="both"/>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aus</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Metall</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teuer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waren,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wurden</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sie</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oft</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entweder</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vollständig</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aus</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Holz hergestellt</w:t>
      </w:r>
      <w:r w:rsidRPr="00BE4DAF">
        <w:rPr>
          <w:rFonts w:ascii="Times New Roman" w:hAnsi="Times New Roman" w:cs="Times New Roman"/>
          <w:color w:val="231F20"/>
          <w:spacing w:val="-10"/>
          <w:sz w:val="22"/>
          <w:szCs w:val="22"/>
          <w:lang w:val="de-DE"/>
        </w:rPr>
        <w:t xml:space="preserve"> </w:t>
      </w:r>
      <w:r w:rsidRPr="00BE4DAF">
        <w:rPr>
          <w:rFonts w:ascii="Times New Roman" w:hAnsi="Times New Roman" w:cs="Times New Roman"/>
          <w:color w:val="231F20"/>
          <w:sz w:val="22"/>
          <w:szCs w:val="22"/>
          <w:lang w:val="de-DE"/>
        </w:rPr>
        <w:t>oder</w:t>
      </w:r>
      <w:r w:rsidRPr="00BE4DAF">
        <w:rPr>
          <w:rFonts w:ascii="Times New Roman" w:hAnsi="Times New Roman" w:cs="Times New Roman"/>
          <w:color w:val="231F20"/>
          <w:spacing w:val="-9"/>
          <w:sz w:val="22"/>
          <w:szCs w:val="22"/>
          <w:lang w:val="de-DE"/>
        </w:rPr>
        <w:t xml:space="preserve"> </w:t>
      </w:r>
      <w:r w:rsidRPr="00BE4DAF">
        <w:rPr>
          <w:rFonts w:ascii="Times New Roman" w:hAnsi="Times New Roman" w:cs="Times New Roman"/>
          <w:color w:val="231F20"/>
          <w:sz w:val="22"/>
          <w:szCs w:val="22"/>
          <w:lang w:val="de-DE"/>
        </w:rPr>
        <w:t>zumindest</w:t>
      </w:r>
      <w:r w:rsidRPr="00BE4DAF">
        <w:rPr>
          <w:rFonts w:ascii="Times New Roman" w:hAnsi="Times New Roman" w:cs="Times New Roman"/>
          <w:color w:val="231F20"/>
          <w:spacing w:val="-9"/>
          <w:sz w:val="22"/>
          <w:szCs w:val="22"/>
          <w:lang w:val="de-DE"/>
        </w:rPr>
        <w:t xml:space="preserve"> </w:t>
      </w:r>
      <w:r w:rsidRPr="00BE4DAF">
        <w:rPr>
          <w:rFonts w:ascii="Times New Roman" w:hAnsi="Times New Roman" w:cs="Times New Roman"/>
          <w:color w:val="231F20"/>
          <w:sz w:val="22"/>
          <w:szCs w:val="22"/>
          <w:lang w:val="de-DE"/>
        </w:rPr>
        <w:t>ihre</w:t>
      </w:r>
      <w:r w:rsidRPr="00BE4DAF">
        <w:rPr>
          <w:rFonts w:ascii="Times New Roman" w:hAnsi="Times New Roman" w:cs="Times New Roman"/>
          <w:color w:val="231F20"/>
          <w:spacing w:val="-9"/>
          <w:sz w:val="22"/>
          <w:szCs w:val="22"/>
          <w:lang w:val="de-DE"/>
        </w:rPr>
        <w:t xml:space="preserve"> </w:t>
      </w:r>
      <w:r w:rsidRPr="00BE4DAF">
        <w:rPr>
          <w:rFonts w:ascii="Times New Roman" w:hAnsi="Times New Roman" w:cs="Times New Roman"/>
          <w:color w:val="231F20"/>
          <w:sz w:val="22"/>
          <w:szCs w:val="22"/>
          <w:lang w:val="de-DE"/>
        </w:rPr>
        <w:t>Griffe</w:t>
      </w:r>
      <w:r w:rsidRPr="00BE4DAF">
        <w:rPr>
          <w:rFonts w:ascii="Times New Roman" w:hAnsi="Times New Roman" w:cs="Times New Roman"/>
          <w:color w:val="231F20"/>
          <w:spacing w:val="-9"/>
          <w:sz w:val="22"/>
          <w:szCs w:val="22"/>
          <w:lang w:val="de-DE"/>
        </w:rPr>
        <w:t xml:space="preserve"> </w:t>
      </w:r>
      <w:r w:rsidRPr="00BE4DAF">
        <w:rPr>
          <w:rFonts w:ascii="Times New Roman" w:hAnsi="Times New Roman" w:cs="Times New Roman"/>
          <w:color w:val="231F20"/>
          <w:sz w:val="22"/>
          <w:szCs w:val="22"/>
          <w:lang w:val="de-DE"/>
        </w:rPr>
        <w:t>und</w:t>
      </w:r>
      <w:r w:rsidRPr="00BE4DAF">
        <w:rPr>
          <w:rFonts w:ascii="Times New Roman" w:hAnsi="Times New Roman" w:cs="Times New Roman"/>
          <w:color w:val="231F20"/>
          <w:spacing w:val="-9"/>
          <w:sz w:val="22"/>
          <w:szCs w:val="22"/>
          <w:lang w:val="de-DE"/>
        </w:rPr>
        <w:t xml:space="preserve"> </w:t>
      </w:r>
      <w:r w:rsidRPr="00BE4DAF">
        <w:rPr>
          <w:rFonts w:ascii="Times New Roman" w:hAnsi="Times New Roman" w:cs="Times New Roman"/>
          <w:color w:val="231F20"/>
          <w:sz w:val="22"/>
          <w:szCs w:val="22"/>
          <w:lang w:val="de-DE"/>
        </w:rPr>
        <w:t>andere</w:t>
      </w:r>
      <w:r w:rsidRPr="00BE4DAF">
        <w:rPr>
          <w:rFonts w:ascii="Times New Roman" w:hAnsi="Times New Roman" w:cs="Times New Roman"/>
          <w:color w:val="231F20"/>
          <w:spacing w:val="-9"/>
          <w:sz w:val="22"/>
          <w:szCs w:val="22"/>
          <w:lang w:val="de-DE"/>
        </w:rPr>
        <w:t xml:space="preserve"> </w:t>
      </w:r>
      <w:r w:rsidRPr="00BE4DAF">
        <w:rPr>
          <w:rFonts w:ascii="Times New Roman" w:hAnsi="Times New Roman" w:cs="Times New Roman"/>
          <w:color w:val="231F20"/>
          <w:sz w:val="22"/>
          <w:szCs w:val="22"/>
          <w:lang w:val="de-DE"/>
        </w:rPr>
        <w:t>Kleinteile</w:t>
      </w:r>
      <w:r w:rsidRPr="00BE4DAF">
        <w:rPr>
          <w:rFonts w:ascii="Times New Roman" w:hAnsi="Times New Roman" w:cs="Times New Roman"/>
          <w:color w:val="231F20"/>
          <w:spacing w:val="-9"/>
          <w:sz w:val="22"/>
          <w:szCs w:val="22"/>
          <w:lang w:val="de-DE"/>
        </w:rPr>
        <w:t xml:space="preserve"> </w:t>
      </w:r>
      <w:r w:rsidRPr="00BE4DAF">
        <w:rPr>
          <w:rFonts w:ascii="Times New Roman" w:hAnsi="Times New Roman" w:cs="Times New Roman"/>
          <w:color w:val="231F20"/>
          <w:sz w:val="22"/>
          <w:szCs w:val="22"/>
          <w:lang w:val="de-DE"/>
        </w:rPr>
        <w:t>aus</w:t>
      </w:r>
      <w:r w:rsidRPr="00BE4DAF">
        <w:rPr>
          <w:rFonts w:ascii="Times New Roman" w:hAnsi="Times New Roman" w:cs="Times New Roman"/>
          <w:color w:val="231F20"/>
          <w:spacing w:val="-9"/>
          <w:sz w:val="22"/>
          <w:szCs w:val="22"/>
          <w:lang w:val="de-DE"/>
        </w:rPr>
        <w:t xml:space="preserve"> </w:t>
      </w:r>
      <w:r w:rsidRPr="00BE4DAF">
        <w:rPr>
          <w:rFonts w:ascii="Times New Roman" w:hAnsi="Times New Roman" w:cs="Times New Roman"/>
          <w:color w:val="231F20"/>
          <w:sz w:val="22"/>
          <w:szCs w:val="22"/>
          <w:lang w:val="de-DE"/>
        </w:rPr>
        <w:t>Holz gefertigt.</w:t>
      </w:r>
    </w:p>
    <w:p w:rsidR="00436AF0" w:rsidRPr="00BE4DAF" w:rsidRDefault="00436AF0">
      <w:pPr>
        <w:pStyle w:val="Textkrper"/>
        <w:spacing w:before="7"/>
        <w:rPr>
          <w:rFonts w:ascii="Times New Roman" w:hAnsi="Times New Roman" w:cs="Times New Roman"/>
          <w:sz w:val="22"/>
          <w:szCs w:val="22"/>
          <w:lang w:val="de-DE"/>
        </w:rPr>
      </w:pPr>
    </w:p>
    <w:p w:rsidR="00436AF0" w:rsidRPr="00BE4DAF" w:rsidRDefault="00A02B48" w:rsidP="000C19C5">
      <w:pPr>
        <w:pStyle w:val="berschrift2"/>
        <w:numPr>
          <w:ilvl w:val="0"/>
          <w:numId w:val="14"/>
        </w:numPr>
        <w:tabs>
          <w:tab w:val="left" w:pos="381"/>
        </w:tabs>
        <w:spacing w:before="0"/>
        <w:jc w:val="left"/>
        <w:rPr>
          <w:rFonts w:ascii="Times New Roman" w:hAnsi="Times New Roman" w:cs="Times New Roman"/>
          <w:sz w:val="22"/>
          <w:szCs w:val="22"/>
          <w:lang w:val="de-DE"/>
        </w:rPr>
      </w:pPr>
      <w:r w:rsidRPr="00BE4DAF">
        <w:rPr>
          <w:rFonts w:ascii="Times New Roman" w:hAnsi="Times New Roman" w:cs="Times New Roman"/>
          <w:color w:val="005992"/>
          <w:sz w:val="22"/>
          <w:szCs w:val="22"/>
          <w:lang w:val="de-DE"/>
        </w:rPr>
        <w:t>B</w:t>
      </w:r>
      <w:r w:rsidR="0002082A" w:rsidRPr="00BE4DAF">
        <w:rPr>
          <w:rFonts w:ascii="Times New Roman" w:hAnsi="Times New Roman" w:cs="Times New Roman"/>
          <w:color w:val="005992"/>
          <w:sz w:val="22"/>
          <w:szCs w:val="22"/>
          <w:lang w:val="de-DE"/>
        </w:rPr>
        <w:t>auholz</w:t>
      </w:r>
    </w:p>
    <w:p w:rsidR="00436AF0" w:rsidRPr="00BE4DAF" w:rsidRDefault="00436AF0">
      <w:pPr>
        <w:pStyle w:val="Textkrper"/>
        <w:spacing w:before="13"/>
        <w:rPr>
          <w:rFonts w:ascii="Times New Roman" w:hAnsi="Times New Roman" w:cs="Times New Roman"/>
          <w:b/>
          <w:sz w:val="22"/>
          <w:szCs w:val="22"/>
          <w:lang w:val="de-DE"/>
        </w:rPr>
      </w:pPr>
    </w:p>
    <w:p w:rsidR="00436AF0" w:rsidRPr="00BE4DAF" w:rsidRDefault="0002082A">
      <w:pPr>
        <w:pStyle w:val="Textkrper"/>
        <w:spacing w:line="319" w:lineRule="auto"/>
        <w:ind w:left="140" w:right="20"/>
        <w:rPr>
          <w:rFonts w:ascii="Times New Roman" w:hAnsi="Times New Roman" w:cs="Times New Roman"/>
          <w:sz w:val="22"/>
          <w:szCs w:val="22"/>
          <w:lang w:val="de-DE"/>
        </w:rPr>
      </w:pPr>
      <w:r w:rsidRPr="00BE4DAF">
        <w:rPr>
          <w:rFonts w:ascii="Times New Roman" w:hAnsi="Times New Roman" w:cs="Times New Roman"/>
          <w:color w:val="231F20"/>
          <w:sz w:val="22"/>
          <w:szCs w:val="22"/>
          <w:lang w:val="de-DE"/>
        </w:rPr>
        <w:t>Viele Jahrhunderte lang war Holz die Basis von Häusern. Transportmittel wie</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Schiffe</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und</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Wagen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wurden</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ebenfalls</w:t>
      </w:r>
      <w:r w:rsidRPr="00BE4DAF">
        <w:rPr>
          <w:rFonts w:ascii="Times New Roman" w:hAnsi="Times New Roman" w:cs="Times New Roman"/>
          <w:color w:val="231F20"/>
          <w:spacing w:val="-11"/>
          <w:sz w:val="22"/>
          <w:szCs w:val="22"/>
          <w:lang w:val="de-DE"/>
        </w:rPr>
        <w:t xml:space="preserve"> </w:t>
      </w:r>
      <w:r w:rsidRPr="00BE4DAF">
        <w:rPr>
          <w:rFonts w:ascii="Times New Roman" w:hAnsi="Times New Roman" w:cs="Times New Roman"/>
          <w:color w:val="231F20"/>
          <w:sz w:val="22"/>
          <w:szCs w:val="22"/>
          <w:lang w:val="de-DE"/>
        </w:rPr>
        <w:t>aus</w:t>
      </w:r>
      <w:r w:rsidRPr="00BE4DAF">
        <w:rPr>
          <w:rFonts w:ascii="Times New Roman" w:hAnsi="Times New Roman" w:cs="Times New Roman"/>
          <w:color w:val="231F20"/>
          <w:spacing w:val="-12"/>
          <w:sz w:val="22"/>
          <w:szCs w:val="22"/>
          <w:lang w:val="de-DE"/>
        </w:rPr>
        <w:t xml:space="preserve"> </w:t>
      </w:r>
      <w:r w:rsidRPr="00BE4DAF">
        <w:rPr>
          <w:rFonts w:ascii="Times New Roman" w:hAnsi="Times New Roman" w:cs="Times New Roman"/>
          <w:color w:val="231F20"/>
          <w:sz w:val="22"/>
          <w:szCs w:val="22"/>
          <w:lang w:val="de-DE"/>
        </w:rPr>
        <w:t>besonders</w:t>
      </w:r>
      <w:r w:rsidRPr="00BE4DAF">
        <w:rPr>
          <w:rFonts w:ascii="Times New Roman" w:hAnsi="Times New Roman" w:cs="Times New Roman"/>
          <w:color w:val="231F20"/>
          <w:spacing w:val="-12"/>
          <w:sz w:val="22"/>
          <w:szCs w:val="22"/>
          <w:lang w:val="de-DE"/>
        </w:rPr>
        <w:t xml:space="preserve"> </w:t>
      </w:r>
      <w:r w:rsidR="009355C6">
        <w:rPr>
          <w:rFonts w:ascii="Times New Roman" w:hAnsi="Times New Roman" w:cs="Times New Roman"/>
          <w:color w:val="231F20"/>
          <w:sz w:val="22"/>
          <w:szCs w:val="22"/>
          <w:lang w:val="de-DE"/>
        </w:rPr>
        <w:t>witterungsbestän</w:t>
      </w:r>
      <w:r w:rsidRPr="00BE4DAF">
        <w:rPr>
          <w:rFonts w:ascii="Times New Roman" w:hAnsi="Times New Roman" w:cs="Times New Roman"/>
          <w:color w:val="231F20"/>
          <w:sz w:val="22"/>
          <w:szCs w:val="22"/>
          <w:lang w:val="de-DE"/>
        </w:rPr>
        <w:t>digem Holz hergestellt. Beim Bau großer Schiffe wurde entsprechend viel Holz verbraucht. Man geht davon aus, dass eine großflächige Entwaldung im</w:t>
      </w:r>
      <w:r w:rsidRPr="00BE4DAF">
        <w:rPr>
          <w:rFonts w:ascii="Times New Roman" w:hAnsi="Times New Roman" w:cs="Times New Roman"/>
          <w:color w:val="231F20"/>
          <w:spacing w:val="-14"/>
          <w:sz w:val="22"/>
          <w:szCs w:val="22"/>
          <w:lang w:val="de-DE"/>
        </w:rPr>
        <w:t xml:space="preserve"> </w:t>
      </w:r>
      <w:r w:rsidRPr="00BE4DAF">
        <w:rPr>
          <w:rFonts w:ascii="Times New Roman" w:hAnsi="Times New Roman" w:cs="Times New Roman"/>
          <w:color w:val="231F20"/>
          <w:sz w:val="22"/>
          <w:szCs w:val="22"/>
          <w:lang w:val="de-DE"/>
        </w:rPr>
        <w:t>Gebiet</w:t>
      </w:r>
      <w:r w:rsidRPr="00BE4DAF">
        <w:rPr>
          <w:rFonts w:ascii="Times New Roman" w:hAnsi="Times New Roman" w:cs="Times New Roman"/>
          <w:color w:val="231F20"/>
          <w:spacing w:val="-13"/>
          <w:sz w:val="22"/>
          <w:szCs w:val="22"/>
          <w:lang w:val="de-DE"/>
        </w:rPr>
        <w:t xml:space="preserve"> </w:t>
      </w:r>
      <w:r w:rsidRPr="00BE4DAF">
        <w:rPr>
          <w:rFonts w:ascii="Times New Roman" w:hAnsi="Times New Roman" w:cs="Times New Roman"/>
          <w:color w:val="231F20"/>
          <w:sz w:val="22"/>
          <w:szCs w:val="22"/>
          <w:lang w:val="de-DE"/>
        </w:rPr>
        <w:t>des</w:t>
      </w:r>
      <w:r w:rsidRPr="00BE4DAF">
        <w:rPr>
          <w:rFonts w:ascii="Times New Roman" w:hAnsi="Times New Roman" w:cs="Times New Roman"/>
          <w:color w:val="231F20"/>
          <w:spacing w:val="-14"/>
          <w:sz w:val="22"/>
          <w:szCs w:val="22"/>
          <w:lang w:val="de-DE"/>
        </w:rPr>
        <w:t xml:space="preserve"> </w:t>
      </w:r>
      <w:r w:rsidRPr="00BE4DAF">
        <w:rPr>
          <w:rFonts w:ascii="Times New Roman" w:hAnsi="Times New Roman" w:cs="Times New Roman"/>
          <w:color w:val="231F20"/>
          <w:sz w:val="22"/>
          <w:szCs w:val="22"/>
          <w:lang w:val="de-DE"/>
        </w:rPr>
        <w:t>heutigen</w:t>
      </w:r>
      <w:r w:rsidRPr="00BE4DAF">
        <w:rPr>
          <w:rFonts w:ascii="Times New Roman" w:hAnsi="Times New Roman" w:cs="Times New Roman"/>
          <w:color w:val="231F20"/>
          <w:spacing w:val="-13"/>
          <w:sz w:val="22"/>
          <w:szCs w:val="22"/>
          <w:lang w:val="de-DE"/>
        </w:rPr>
        <w:t xml:space="preserve"> </w:t>
      </w:r>
      <w:r w:rsidRPr="00BE4DAF">
        <w:rPr>
          <w:rFonts w:ascii="Times New Roman" w:hAnsi="Times New Roman" w:cs="Times New Roman"/>
          <w:color w:val="231F20"/>
          <w:sz w:val="22"/>
          <w:szCs w:val="22"/>
          <w:lang w:val="de-DE"/>
        </w:rPr>
        <w:t>Libanons</w:t>
      </w:r>
      <w:r w:rsidRPr="00BE4DAF">
        <w:rPr>
          <w:rFonts w:ascii="Times New Roman" w:hAnsi="Times New Roman" w:cs="Times New Roman"/>
          <w:color w:val="231F20"/>
          <w:spacing w:val="-13"/>
          <w:sz w:val="22"/>
          <w:szCs w:val="22"/>
          <w:lang w:val="de-DE"/>
        </w:rPr>
        <w:t xml:space="preserve"> </w:t>
      </w:r>
      <w:r w:rsidRPr="00BE4DAF">
        <w:rPr>
          <w:rFonts w:ascii="Times New Roman" w:hAnsi="Times New Roman" w:cs="Times New Roman"/>
          <w:color w:val="231F20"/>
          <w:sz w:val="22"/>
          <w:szCs w:val="22"/>
          <w:lang w:val="de-DE"/>
        </w:rPr>
        <w:t>bereits</w:t>
      </w:r>
      <w:r w:rsidRPr="00BE4DAF">
        <w:rPr>
          <w:rFonts w:ascii="Times New Roman" w:hAnsi="Times New Roman" w:cs="Times New Roman"/>
          <w:color w:val="231F20"/>
          <w:spacing w:val="-14"/>
          <w:sz w:val="22"/>
          <w:szCs w:val="22"/>
          <w:lang w:val="de-DE"/>
        </w:rPr>
        <w:t xml:space="preserve"> </w:t>
      </w:r>
      <w:r w:rsidRPr="00BE4DAF">
        <w:rPr>
          <w:rFonts w:ascii="Times New Roman" w:hAnsi="Times New Roman" w:cs="Times New Roman"/>
          <w:color w:val="231F20"/>
          <w:sz w:val="22"/>
          <w:szCs w:val="22"/>
          <w:lang w:val="de-DE"/>
        </w:rPr>
        <w:t>im</w:t>
      </w:r>
      <w:r w:rsidRPr="00BE4DAF">
        <w:rPr>
          <w:rFonts w:ascii="Times New Roman" w:hAnsi="Times New Roman" w:cs="Times New Roman"/>
          <w:color w:val="231F20"/>
          <w:spacing w:val="-13"/>
          <w:sz w:val="22"/>
          <w:szCs w:val="22"/>
          <w:lang w:val="de-DE"/>
        </w:rPr>
        <w:t xml:space="preserve"> </w:t>
      </w:r>
      <w:r w:rsidRPr="00BE4DAF">
        <w:rPr>
          <w:rFonts w:ascii="Times New Roman" w:hAnsi="Times New Roman" w:cs="Times New Roman"/>
          <w:color w:val="231F20"/>
          <w:sz w:val="22"/>
          <w:szCs w:val="22"/>
          <w:lang w:val="de-DE"/>
        </w:rPr>
        <w:t>5.</w:t>
      </w:r>
      <w:r w:rsidRPr="00BE4DAF">
        <w:rPr>
          <w:rFonts w:ascii="Times New Roman" w:hAnsi="Times New Roman" w:cs="Times New Roman"/>
          <w:color w:val="231F20"/>
          <w:spacing w:val="-14"/>
          <w:sz w:val="22"/>
          <w:szCs w:val="22"/>
          <w:lang w:val="de-DE"/>
        </w:rPr>
        <w:t xml:space="preserve"> </w:t>
      </w:r>
      <w:r w:rsidRPr="00BE4DAF">
        <w:rPr>
          <w:rFonts w:ascii="Times New Roman" w:hAnsi="Times New Roman" w:cs="Times New Roman"/>
          <w:color w:val="231F20"/>
          <w:sz w:val="22"/>
          <w:szCs w:val="22"/>
          <w:lang w:val="de-DE"/>
        </w:rPr>
        <w:t>Jahrhundert</w:t>
      </w:r>
      <w:r w:rsidRPr="00BE4DAF">
        <w:rPr>
          <w:rFonts w:ascii="Times New Roman" w:hAnsi="Times New Roman" w:cs="Times New Roman"/>
          <w:color w:val="231F20"/>
          <w:spacing w:val="-13"/>
          <w:sz w:val="22"/>
          <w:szCs w:val="22"/>
          <w:lang w:val="de-DE"/>
        </w:rPr>
        <w:t xml:space="preserve"> </w:t>
      </w:r>
      <w:r w:rsidRPr="00BE4DAF">
        <w:rPr>
          <w:rFonts w:ascii="Times New Roman" w:hAnsi="Times New Roman" w:cs="Times New Roman"/>
          <w:color w:val="231F20"/>
          <w:sz w:val="22"/>
          <w:szCs w:val="22"/>
          <w:lang w:val="de-DE"/>
        </w:rPr>
        <w:t>v.</w:t>
      </w:r>
      <w:r w:rsidRPr="00BE4DAF">
        <w:rPr>
          <w:rFonts w:ascii="Times New Roman" w:hAnsi="Times New Roman" w:cs="Times New Roman"/>
          <w:color w:val="231F20"/>
          <w:spacing w:val="-13"/>
          <w:sz w:val="22"/>
          <w:szCs w:val="22"/>
          <w:lang w:val="de-DE"/>
        </w:rPr>
        <w:t xml:space="preserve"> </w:t>
      </w:r>
      <w:r w:rsidRPr="00BE4DAF">
        <w:rPr>
          <w:rFonts w:ascii="Times New Roman" w:hAnsi="Times New Roman" w:cs="Times New Roman"/>
          <w:color w:val="231F20"/>
          <w:sz w:val="22"/>
          <w:szCs w:val="22"/>
          <w:lang w:val="de-DE"/>
        </w:rPr>
        <w:t>Chr.</w:t>
      </w:r>
      <w:r w:rsidRPr="00BE4DAF">
        <w:rPr>
          <w:rFonts w:ascii="Times New Roman" w:hAnsi="Times New Roman" w:cs="Times New Roman"/>
          <w:color w:val="231F20"/>
          <w:spacing w:val="-14"/>
          <w:sz w:val="22"/>
          <w:szCs w:val="22"/>
          <w:lang w:val="de-DE"/>
        </w:rPr>
        <w:t xml:space="preserve"> </w:t>
      </w:r>
      <w:r w:rsidRPr="00BE4DAF">
        <w:rPr>
          <w:rFonts w:ascii="Times New Roman" w:hAnsi="Times New Roman" w:cs="Times New Roman"/>
          <w:color w:val="231F20"/>
          <w:sz w:val="22"/>
          <w:szCs w:val="22"/>
          <w:lang w:val="de-DE"/>
        </w:rPr>
        <w:t>einsetzte und auf den damaligen Aufstieg Griec</w:t>
      </w:r>
      <w:r w:rsidR="009355C6">
        <w:rPr>
          <w:rFonts w:ascii="Times New Roman" w:hAnsi="Times New Roman" w:cs="Times New Roman"/>
          <w:color w:val="231F20"/>
          <w:sz w:val="22"/>
          <w:szCs w:val="22"/>
          <w:lang w:val="de-DE"/>
        </w:rPr>
        <w:t>henlands zur Seemacht zurückzu</w:t>
      </w:r>
      <w:r w:rsidRPr="00BE4DAF">
        <w:rPr>
          <w:rFonts w:ascii="Times New Roman" w:hAnsi="Times New Roman" w:cs="Times New Roman"/>
          <w:color w:val="231F20"/>
          <w:sz w:val="22"/>
          <w:szCs w:val="22"/>
          <w:lang w:val="de-DE"/>
        </w:rPr>
        <w:t>führen</w:t>
      </w:r>
      <w:r w:rsidRPr="00BE4DAF">
        <w:rPr>
          <w:rFonts w:ascii="Times New Roman" w:hAnsi="Times New Roman" w:cs="Times New Roman"/>
          <w:color w:val="231F20"/>
          <w:spacing w:val="-13"/>
          <w:sz w:val="22"/>
          <w:szCs w:val="22"/>
          <w:lang w:val="de-DE"/>
        </w:rPr>
        <w:t xml:space="preserve"> </w:t>
      </w:r>
      <w:r w:rsidRPr="00BE4DAF">
        <w:rPr>
          <w:rFonts w:ascii="Times New Roman" w:hAnsi="Times New Roman" w:cs="Times New Roman"/>
          <w:color w:val="231F20"/>
          <w:sz w:val="22"/>
          <w:szCs w:val="22"/>
          <w:lang w:val="de-DE"/>
        </w:rPr>
        <w:t>ist.</w:t>
      </w:r>
    </w:p>
    <w:p w:rsidR="00436AF0" w:rsidRPr="00BE4DAF" w:rsidRDefault="0002082A">
      <w:pPr>
        <w:pStyle w:val="Textkrper"/>
        <w:spacing w:before="7"/>
        <w:rPr>
          <w:rFonts w:ascii="Times New Roman" w:hAnsi="Times New Roman" w:cs="Times New Roman"/>
          <w:sz w:val="22"/>
          <w:szCs w:val="22"/>
          <w:lang w:val="de-DE"/>
        </w:rPr>
      </w:pPr>
      <w:r w:rsidRPr="00BE4DAF">
        <w:rPr>
          <w:rFonts w:ascii="Times New Roman" w:hAnsi="Times New Roman" w:cs="Times New Roman"/>
          <w:sz w:val="22"/>
          <w:szCs w:val="22"/>
          <w:lang w:val="de-DE"/>
        </w:rPr>
        <w:br w:type="column"/>
      </w:r>
    </w:p>
    <w:p w:rsidR="00436AF0" w:rsidRPr="00BE4DAF" w:rsidRDefault="0002082A">
      <w:pPr>
        <w:pStyle w:val="Textkrper"/>
        <w:ind w:left="140"/>
        <w:rPr>
          <w:rFonts w:ascii="Times New Roman" w:hAnsi="Times New Roman" w:cs="Times New Roman"/>
          <w:sz w:val="22"/>
          <w:szCs w:val="22"/>
          <w:lang w:val="de-DE"/>
        </w:rPr>
      </w:pPr>
      <w:r w:rsidRPr="00BE4DAF">
        <w:rPr>
          <w:rFonts w:ascii="Times New Roman" w:hAnsi="Times New Roman" w:cs="Times New Roman"/>
          <w:noProof/>
          <w:sz w:val="22"/>
          <w:szCs w:val="22"/>
          <w:lang w:val="de-DE" w:eastAsia="de-DE"/>
        </w:rPr>
        <w:drawing>
          <wp:inline distT="0" distB="0" distL="0" distR="0">
            <wp:extent cx="1765990" cy="1066800"/>
            <wp:effectExtent l="0" t="0" r="0" b="0"/>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22" cstate="print"/>
                    <a:stretch>
                      <a:fillRect/>
                    </a:stretch>
                  </pic:blipFill>
                  <pic:spPr>
                    <a:xfrm>
                      <a:off x="0" y="0"/>
                      <a:ext cx="1765990" cy="1066800"/>
                    </a:xfrm>
                    <a:prstGeom prst="rect">
                      <a:avLst/>
                    </a:prstGeom>
                  </pic:spPr>
                </pic:pic>
              </a:graphicData>
            </a:graphic>
          </wp:inline>
        </w:drawing>
      </w:r>
    </w:p>
    <w:p w:rsidR="00436AF0" w:rsidRPr="009355C6" w:rsidRDefault="0002082A">
      <w:pPr>
        <w:spacing w:before="108"/>
        <w:ind w:left="140"/>
        <w:rPr>
          <w:rFonts w:ascii="Times New Roman" w:hAnsi="Times New Roman" w:cs="Times New Roman"/>
          <w:sz w:val="18"/>
          <w:szCs w:val="18"/>
          <w:lang w:val="de-DE"/>
        </w:rPr>
      </w:pPr>
      <w:r w:rsidRPr="009355C6">
        <w:rPr>
          <w:rFonts w:ascii="Times New Roman" w:hAnsi="Times New Roman" w:cs="Times New Roman"/>
          <w:b/>
          <w:color w:val="231F20"/>
          <w:sz w:val="18"/>
          <w:szCs w:val="18"/>
          <w:lang w:val="de-DE"/>
        </w:rPr>
        <w:t xml:space="preserve">Abbildung 2 </w:t>
      </w:r>
      <w:r w:rsidRPr="009355C6">
        <w:rPr>
          <w:rFonts w:ascii="Times New Roman" w:hAnsi="Times New Roman" w:cs="Times New Roman"/>
          <w:color w:val="231F20"/>
          <w:sz w:val="18"/>
          <w:szCs w:val="18"/>
          <w:lang w:val="de-DE"/>
        </w:rPr>
        <w:t>Lagerfeuer</w:t>
      </w:r>
    </w:p>
    <w:p w:rsidR="00436AF0" w:rsidRPr="00BE4DAF" w:rsidRDefault="00436AF0">
      <w:pPr>
        <w:pStyle w:val="Textkrper"/>
        <w:rPr>
          <w:rFonts w:ascii="Times New Roman" w:hAnsi="Times New Roman" w:cs="Times New Roman"/>
          <w:sz w:val="22"/>
          <w:szCs w:val="22"/>
          <w:lang w:val="de-DE"/>
        </w:rPr>
      </w:pPr>
    </w:p>
    <w:p w:rsidR="00436AF0" w:rsidRPr="00BE4DAF" w:rsidRDefault="0002082A">
      <w:pPr>
        <w:pStyle w:val="Textkrper"/>
        <w:spacing w:before="4"/>
        <w:rPr>
          <w:rFonts w:ascii="Times New Roman" w:hAnsi="Times New Roman" w:cs="Times New Roman"/>
          <w:sz w:val="22"/>
          <w:szCs w:val="22"/>
          <w:lang w:val="de-DE"/>
        </w:rPr>
      </w:pPr>
      <w:r w:rsidRPr="00BE4DAF">
        <w:rPr>
          <w:rFonts w:ascii="Times New Roman" w:hAnsi="Times New Roman" w:cs="Times New Roman"/>
          <w:noProof/>
          <w:sz w:val="22"/>
          <w:szCs w:val="22"/>
          <w:lang w:val="de-DE" w:eastAsia="de-DE"/>
        </w:rPr>
        <w:drawing>
          <wp:anchor distT="0" distB="0" distL="0" distR="0" simplePos="0" relativeHeight="251654144" behindDoc="0" locked="0" layoutInCell="1" allowOverlap="1">
            <wp:simplePos x="0" y="0"/>
            <wp:positionH relativeFrom="page">
              <wp:posOffset>5616003</wp:posOffset>
            </wp:positionH>
            <wp:positionV relativeFrom="paragraph">
              <wp:posOffset>259341</wp:posOffset>
            </wp:positionV>
            <wp:extent cx="1772700" cy="1072896"/>
            <wp:effectExtent l="0" t="0" r="0" b="0"/>
            <wp:wrapTopAndBottom/>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23" cstate="print"/>
                    <a:stretch>
                      <a:fillRect/>
                    </a:stretch>
                  </pic:blipFill>
                  <pic:spPr>
                    <a:xfrm>
                      <a:off x="0" y="0"/>
                      <a:ext cx="1772700" cy="1072896"/>
                    </a:xfrm>
                    <a:prstGeom prst="rect">
                      <a:avLst/>
                    </a:prstGeom>
                  </pic:spPr>
                </pic:pic>
              </a:graphicData>
            </a:graphic>
          </wp:anchor>
        </w:drawing>
      </w:r>
    </w:p>
    <w:p w:rsidR="00436AF0" w:rsidRPr="009355C6" w:rsidRDefault="0002082A">
      <w:pPr>
        <w:spacing w:before="80" w:line="273" w:lineRule="auto"/>
        <w:ind w:left="140"/>
        <w:rPr>
          <w:rFonts w:ascii="Times New Roman" w:hAnsi="Times New Roman" w:cs="Times New Roman"/>
          <w:sz w:val="18"/>
          <w:szCs w:val="18"/>
          <w:lang w:val="de-DE"/>
        </w:rPr>
      </w:pPr>
      <w:r w:rsidRPr="009355C6">
        <w:rPr>
          <w:rFonts w:ascii="Times New Roman" w:hAnsi="Times New Roman" w:cs="Times New Roman"/>
          <w:b/>
          <w:color w:val="231F20"/>
          <w:sz w:val="18"/>
          <w:szCs w:val="18"/>
          <w:lang w:val="de-DE"/>
        </w:rPr>
        <w:t xml:space="preserve">Abbildung 3 </w:t>
      </w:r>
      <w:r w:rsidR="009355C6">
        <w:rPr>
          <w:rFonts w:ascii="Times New Roman" w:hAnsi="Times New Roman" w:cs="Times New Roman"/>
          <w:color w:val="231F20"/>
          <w:sz w:val="18"/>
          <w:szCs w:val="18"/>
          <w:lang w:val="de-DE"/>
        </w:rPr>
        <w:t>Römischer Spei</w:t>
      </w:r>
      <w:r w:rsidRPr="009355C6">
        <w:rPr>
          <w:rFonts w:ascii="Times New Roman" w:hAnsi="Times New Roman" w:cs="Times New Roman"/>
          <w:color w:val="231F20"/>
          <w:sz w:val="18"/>
          <w:szCs w:val="18"/>
          <w:lang w:val="de-DE"/>
        </w:rPr>
        <w:t>sesaal</w:t>
      </w:r>
    </w:p>
    <w:p w:rsidR="00436AF0" w:rsidRPr="00BE4DAF" w:rsidRDefault="00436AF0">
      <w:pPr>
        <w:pStyle w:val="Textkrper"/>
        <w:rPr>
          <w:rFonts w:ascii="Times New Roman" w:hAnsi="Times New Roman" w:cs="Times New Roman"/>
          <w:sz w:val="22"/>
          <w:szCs w:val="22"/>
          <w:lang w:val="de-DE"/>
        </w:rPr>
      </w:pPr>
    </w:p>
    <w:p w:rsidR="00436AF0" w:rsidRPr="00BE4DAF" w:rsidRDefault="00436AF0">
      <w:pPr>
        <w:pStyle w:val="Textkrper"/>
        <w:rPr>
          <w:rFonts w:ascii="Times New Roman" w:hAnsi="Times New Roman" w:cs="Times New Roman"/>
          <w:sz w:val="22"/>
          <w:szCs w:val="22"/>
          <w:lang w:val="de-DE"/>
        </w:rPr>
      </w:pPr>
    </w:p>
    <w:p w:rsidR="00436AF0" w:rsidRPr="00BE4DAF" w:rsidRDefault="00436AF0">
      <w:pPr>
        <w:pStyle w:val="Textkrper"/>
        <w:rPr>
          <w:rFonts w:ascii="Times New Roman" w:hAnsi="Times New Roman" w:cs="Times New Roman"/>
          <w:sz w:val="22"/>
          <w:szCs w:val="22"/>
          <w:lang w:val="de-DE"/>
        </w:rPr>
      </w:pPr>
    </w:p>
    <w:p w:rsidR="00436AF0" w:rsidRPr="00BE4DAF" w:rsidRDefault="0002082A">
      <w:pPr>
        <w:pStyle w:val="Textkrper"/>
        <w:spacing w:before="7"/>
        <w:rPr>
          <w:rFonts w:ascii="Times New Roman" w:hAnsi="Times New Roman" w:cs="Times New Roman"/>
          <w:sz w:val="22"/>
          <w:szCs w:val="22"/>
          <w:lang w:val="de-DE"/>
        </w:rPr>
      </w:pPr>
      <w:r w:rsidRPr="00BE4DAF">
        <w:rPr>
          <w:rFonts w:ascii="Times New Roman" w:hAnsi="Times New Roman" w:cs="Times New Roman"/>
          <w:noProof/>
          <w:sz w:val="22"/>
          <w:szCs w:val="22"/>
          <w:lang w:val="de-DE" w:eastAsia="de-DE"/>
        </w:rPr>
        <w:drawing>
          <wp:anchor distT="0" distB="0" distL="0" distR="0" simplePos="0" relativeHeight="251656192" behindDoc="0" locked="0" layoutInCell="1" allowOverlap="1">
            <wp:simplePos x="0" y="0"/>
            <wp:positionH relativeFrom="page">
              <wp:posOffset>5616003</wp:posOffset>
            </wp:positionH>
            <wp:positionV relativeFrom="paragraph">
              <wp:posOffset>164903</wp:posOffset>
            </wp:positionV>
            <wp:extent cx="1767754" cy="850391"/>
            <wp:effectExtent l="0" t="0" r="0" b="0"/>
            <wp:wrapTopAndBottom/>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24" cstate="print"/>
                    <a:stretch>
                      <a:fillRect/>
                    </a:stretch>
                  </pic:blipFill>
                  <pic:spPr>
                    <a:xfrm>
                      <a:off x="0" y="0"/>
                      <a:ext cx="1767754" cy="850391"/>
                    </a:xfrm>
                    <a:prstGeom prst="rect">
                      <a:avLst/>
                    </a:prstGeom>
                  </pic:spPr>
                </pic:pic>
              </a:graphicData>
            </a:graphic>
          </wp:anchor>
        </w:drawing>
      </w:r>
    </w:p>
    <w:p w:rsidR="00436AF0" w:rsidRPr="00E71487" w:rsidRDefault="0002082A">
      <w:pPr>
        <w:spacing w:before="84" w:line="273" w:lineRule="auto"/>
        <w:ind w:left="140"/>
        <w:rPr>
          <w:rFonts w:ascii="Times New Roman" w:hAnsi="Times New Roman" w:cs="Times New Roman"/>
          <w:sz w:val="18"/>
          <w:lang w:val="de-DE"/>
        </w:rPr>
      </w:pPr>
      <w:r w:rsidRPr="00E71487">
        <w:rPr>
          <w:rFonts w:ascii="Times New Roman" w:hAnsi="Times New Roman" w:cs="Times New Roman"/>
          <w:b/>
          <w:color w:val="231F20"/>
          <w:sz w:val="18"/>
          <w:lang w:val="de-DE"/>
        </w:rPr>
        <w:t xml:space="preserve">Abbildung 4 </w:t>
      </w:r>
      <w:r w:rsidR="009355C6">
        <w:rPr>
          <w:rFonts w:ascii="Times New Roman" w:hAnsi="Times New Roman" w:cs="Times New Roman"/>
          <w:color w:val="231F20"/>
          <w:sz w:val="18"/>
          <w:lang w:val="de-DE"/>
        </w:rPr>
        <w:t>Antiker Drei</w:t>
      </w:r>
      <w:r w:rsidRPr="00E71487">
        <w:rPr>
          <w:rFonts w:ascii="Times New Roman" w:hAnsi="Times New Roman" w:cs="Times New Roman"/>
          <w:color w:val="231F20"/>
          <w:sz w:val="18"/>
          <w:lang w:val="de-DE"/>
        </w:rPr>
        <w:t>ruderer</w:t>
      </w:r>
    </w:p>
    <w:p w:rsidR="00436AF0" w:rsidRPr="00E71487" w:rsidRDefault="00436AF0">
      <w:pPr>
        <w:spacing w:line="273" w:lineRule="auto"/>
        <w:rPr>
          <w:rFonts w:ascii="Times New Roman" w:hAnsi="Times New Roman" w:cs="Times New Roman"/>
          <w:sz w:val="18"/>
          <w:lang w:val="de-DE"/>
        </w:rPr>
        <w:sectPr w:rsidR="00436AF0" w:rsidRPr="00E71487">
          <w:type w:val="continuous"/>
          <w:pgSz w:w="11910" w:h="16840"/>
          <w:pgMar w:top="0" w:right="180" w:bottom="0" w:left="1560" w:header="720" w:footer="720" w:gutter="0"/>
          <w:cols w:num="2" w:space="720" w:equalWidth="0">
            <w:col w:w="7025" w:space="118"/>
            <w:col w:w="3027"/>
          </w:cols>
        </w:sectPr>
      </w:pPr>
    </w:p>
    <w:p w:rsidR="00436AF0" w:rsidRPr="00E71487" w:rsidRDefault="003F6FFA">
      <w:pPr>
        <w:pStyle w:val="Textkrper"/>
        <w:rPr>
          <w:rFonts w:ascii="Times New Roman" w:hAnsi="Times New Roman" w:cs="Times New Roman"/>
          <w:sz w:val="20"/>
          <w:lang w:val="de-DE"/>
        </w:rPr>
      </w:pPr>
      <w:r w:rsidRPr="00E71487">
        <w:rPr>
          <w:rFonts w:ascii="Times New Roman" w:hAnsi="Times New Roman" w:cs="Times New Roman"/>
          <w:noProof/>
          <w:lang w:val="de-DE" w:eastAsia="de-DE"/>
        </w:rPr>
        <w:lastRenderedPageBreak/>
        <mc:AlternateContent>
          <mc:Choice Requires="wpg">
            <w:drawing>
              <wp:anchor distT="0" distB="0" distL="114300" distR="114300" simplePos="0" relativeHeight="251708416" behindDoc="0" locked="0" layoutInCell="1" allowOverlap="1">
                <wp:simplePos x="0" y="0"/>
                <wp:positionH relativeFrom="page">
                  <wp:posOffset>1080135</wp:posOffset>
                </wp:positionH>
                <wp:positionV relativeFrom="page">
                  <wp:posOffset>7393305</wp:posOffset>
                </wp:positionV>
                <wp:extent cx="5400040" cy="2100580"/>
                <wp:effectExtent l="0" t="0" r="0" b="0"/>
                <wp:wrapNone/>
                <wp:docPr id="305"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100580"/>
                          <a:chOff x="1701" y="11643"/>
                          <a:chExt cx="8504" cy="3308"/>
                        </a:xfrm>
                      </wpg:grpSpPr>
                      <wps:wsp>
                        <wps:cNvPr id="306" name="Freeform 239"/>
                        <wps:cNvSpPr>
                          <a:spLocks/>
                        </wps:cNvSpPr>
                        <wps:spPr bwMode="auto">
                          <a:xfrm>
                            <a:off x="1700" y="11643"/>
                            <a:ext cx="8504" cy="3308"/>
                          </a:xfrm>
                          <a:custGeom>
                            <a:avLst/>
                            <a:gdLst>
                              <a:gd name="T0" fmla="+- 0 9865 1701"/>
                              <a:gd name="T1" fmla="*/ T0 w 8504"/>
                              <a:gd name="T2" fmla="+- 0 11643 11643"/>
                              <a:gd name="T3" fmla="*/ 11643 h 3308"/>
                              <a:gd name="T4" fmla="+- 0 2041 1701"/>
                              <a:gd name="T5" fmla="*/ T4 w 8504"/>
                              <a:gd name="T6" fmla="+- 0 11643 11643"/>
                              <a:gd name="T7" fmla="*/ 11643 h 3308"/>
                              <a:gd name="T8" fmla="+- 0 1844 1701"/>
                              <a:gd name="T9" fmla="*/ T8 w 8504"/>
                              <a:gd name="T10" fmla="+- 0 11649 11643"/>
                              <a:gd name="T11" fmla="*/ 11649 h 3308"/>
                              <a:gd name="T12" fmla="+- 0 1743 1701"/>
                              <a:gd name="T13" fmla="*/ T12 w 8504"/>
                              <a:gd name="T14" fmla="+- 0 11686 11643"/>
                              <a:gd name="T15" fmla="*/ 11686 h 3308"/>
                              <a:gd name="T16" fmla="+- 0 1706 1701"/>
                              <a:gd name="T17" fmla="*/ T16 w 8504"/>
                              <a:gd name="T18" fmla="+- 0 11787 11643"/>
                              <a:gd name="T19" fmla="*/ 11787 h 3308"/>
                              <a:gd name="T20" fmla="+- 0 1701 1701"/>
                              <a:gd name="T21" fmla="*/ T20 w 8504"/>
                              <a:gd name="T22" fmla="+- 0 11983 11643"/>
                              <a:gd name="T23" fmla="*/ 11983 h 3308"/>
                              <a:gd name="T24" fmla="+- 0 1701 1701"/>
                              <a:gd name="T25" fmla="*/ T24 w 8504"/>
                              <a:gd name="T26" fmla="+- 0 14610 11643"/>
                              <a:gd name="T27" fmla="*/ 14610 h 3308"/>
                              <a:gd name="T28" fmla="+- 0 1706 1701"/>
                              <a:gd name="T29" fmla="*/ T28 w 8504"/>
                              <a:gd name="T30" fmla="+- 0 14807 11643"/>
                              <a:gd name="T31" fmla="*/ 14807 h 3308"/>
                              <a:gd name="T32" fmla="+- 0 1743 1701"/>
                              <a:gd name="T33" fmla="*/ T32 w 8504"/>
                              <a:gd name="T34" fmla="+- 0 14908 11643"/>
                              <a:gd name="T35" fmla="*/ 14908 h 3308"/>
                              <a:gd name="T36" fmla="+- 0 1844 1701"/>
                              <a:gd name="T37" fmla="*/ T36 w 8504"/>
                              <a:gd name="T38" fmla="+- 0 14945 11643"/>
                              <a:gd name="T39" fmla="*/ 14945 h 3308"/>
                              <a:gd name="T40" fmla="+- 0 2041 1701"/>
                              <a:gd name="T41" fmla="*/ T40 w 8504"/>
                              <a:gd name="T42" fmla="+- 0 14950 11643"/>
                              <a:gd name="T43" fmla="*/ 14950 h 3308"/>
                              <a:gd name="T44" fmla="+- 0 9865 1701"/>
                              <a:gd name="T45" fmla="*/ T44 w 8504"/>
                              <a:gd name="T46" fmla="+- 0 14950 11643"/>
                              <a:gd name="T47" fmla="*/ 14950 h 3308"/>
                              <a:gd name="T48" fmla="+- 0 10061 1701"/>
                              <a:gd name="T49" fmla="*/ T48 w 8504"/>
                              <a:gd name="T50" fmla="+- 0 14945 11643"/>
                              <a:gd name="T51" fmla="*/ 14945 h 3308"/>
                              <a:gd name="T52" fmla="+- 0 10162 1701"/>
                              <a:gd name="T53" fmla="*/ T52 w 8504"/>
                              <a:gd name="T54" fmla="+- 0 14908 11643"/>
                              <a:gd name="T55" fmla="*/ 14908 h 3308"/>
                              <a:gd name="T56" fmla="+- 0 10199 1701"/>
                              <a:gd name="T57" fmla="*/ T56 w 8504"/>
                              <a:gd name="T58" fmla="+- 0 14807 11643"/>
                              <a:gd name="T59" fmla="*/ 14807 h 3308"/>
                              <a:gd name="T60" fmla="+- 0 10205 1701"/>
                              <a:gd name="T61" fmla="*/ T60 w 8504"/>
                              <a:gd name="T62" fmla="+- 0 14610 11643"/>
                              <a:gd name="T63" fmla="*/ 14610 h 3308"/>
                              <a:gd name="T64" fmla="+- 0 10205 1701"/>
                              <a:gd name="T65" fmla="*/ T64 w 8504"/>
                              <a:gd name="T66" fmla="+- 0 11983 11643"/>
                              <a:gd name="T67" fmla="*/ 11983 h 3308"/>
                              <a:gd name="T68" fmla="+- 0 10199 1701"/>
                              <a:gd name="T69" fmla="*/ T68 w 8504"/>
                              <a:gd name="T70" fmla="+- 0 11787 11643"/>
                              <a:gd name="T71" fmla="*/ 11787 h 3308"/>
                              <a:gd name="T72" fmla="+- 0 10162 1701"/>
                              <a:gd name="T73" fmla="*/ T72 w 8504"/>
                              <a:gd name="T74" fmla="+- 0 11686 11643"/>
                              <a:gd name="T75" fmla="*/ 11686 h 3308"/>
                              <a:gd name="T76" fmla="+- 0 10061 1701"/>
                              <a:gd name="T77" fmla="*/ T76 w 8504"/>
                              <a:gd name="T78" fmla="+- 0 11649 11643"/>
                              <a:gd name="T79" fmla="*/ 11649 h 3308"/>
                              <a:gd name="T80" fmla="+- 0 9865 1701"/>
                              <a:gd name="T81" fmla="*/ T80 w 8504"/>
                              <a:gd name="T82" fmla="+- 0 11643 11643"/>
                              <a:gd name="T83" fmla="*/ 11643 h 3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308">
                                <a:moveTo>
                                  <a:pt x="8164" y="0"/>
                                </a:moveTo>
                                <a:lnTo>
                                  <a:pt x="340" y="0"/>
                                </a:lnTo>
                                <a:lnTo>
                                  <a:pt x="143" y="6"/>
                                </a:lnTo>
                                <a:lnTo>
                                  <a:pt x="42" y="43"/>
                                </a:lnTo>
                                <a:lnTo>
                                  <a:pt x="5" y="144"/>
                                </a:lnTo>
                                <a:lnTo>
                                  <a:pt x="0" y="340"/>
                                </a:lnTo>
                                <a:lnTo>
                                  <a:pt x="0" y="2967"/>
                                </a:lnTo>
                                <a:lnTo>
                                  <a:pt x="5" y="3164"/>
                                </a:lnTo>
                                <a:lnTo>
                                  <a:pt x="42" y="3265"/>
                                </a:lnTo>
                                <a:lnTo>
                                  <a:pt x="143" y="3302"/>
                                </a:lnTo>
                                <a:lnTo>
                                  <a:pt x="340" y="3307"/>
                                </a:lnTo>
                                <a:lnTo>
                                  <a:pt x="8164" y="3307"/>
                                </a:lnTo>
                                <a:lnTo>
                                  <a:pt x="8360" y="3302"/>
                                </a:lnTo>
                                <a:lnTo>
                                  <a:pt x="8461" y="3265"/>
                                </a:lnTo>
                                <a:lnTo>
                                  <a:pt x="8498" y="3164"/>
                                </a:lnTo>
                                <a:lnTo>
                                  <a:pt x="8504" y="2967"/>
                                </a:lnTo>
                                <a:lnTo>
                                  <a:pt x="8504" y="340"/>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Text Box 238"/>
                        <wps:cNvSpPr txBox="1">
                          <a:spLocks noChangeArrowheads="1"/>
                        </wps:cNvSpPr>
                        <wps:spPr bwMode="auto">
                          <a:xfrm>
                            <a:off x="1700" y="11643"/>
                            <a:ext cx="8504" cy="3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9355C6" w:rsidRDefault="00E71487">
                              <w:pPr>
                                <w:numPr>
                                  <w:ilvl w:val="0"/>
                                  <w:numId w:val="9"/>
                                </w:numPr>
                                <w:tabs>
                                  <w:tab w:val="left" w:pos="681"/>
                                </w:tabs>
                                <w:spacing w:before="160" w:line="319" w:lineRule="auto"/>
                                <w:ind w:right="599"/>
                                <w:rPr>
                                  <w:rFonts w:ascii="Times New Roman" w:hAnsi="Times New Roman" w:cs="Times New Roman"/>
                                  <w:lang w:val="de-DE"/>
                                </w:rPr>
                              </w:pPr>
                              <w:r w:rsidRPr="009355C6">
                                <w:rPr>
                                  <w:rFonts w:ascii="Times New Roman" w:hAnsi="Times New Roman" w:cs="Times New Roman"/>
                                  <w:color w:val="231F20"/>
                                  <w:lang w:val="de-DE"/>
                                </w:rPr>
                                <w:t xml:space="preserve">Bilden Sie Kleingruppen von 2 bis 3 Schüler/innen. Jeder Gruppe wird eine </w:t>
                              </w:r>
                              <w:proofErr w:type="gramStart"/>
                              <w:r w:rsidRPr="009355C6">
                                <w:rPr>
                                  <w:rFonts w:ascii="Times New Roman" w:hAnsi="Times New Roman" w:cs="Times New Roman"/>
                                  <w:color w:val="231F20"/>
                                  <w:lang w:val="de-DE"/>
                                </w:rPr>
                                <w:t>be- stimmte</w:t>
                              </w:r>
                              <w:proofErr w:type="gramEnd"/>
                              <w:r w:rsidRPr="009355C6">
                                <w:rPr>
                                  <w:rFonts w:ascii="Times New Roman" w:hAnsi="Times New Roman" w:cs="Times New Roman"/>
                                  <w:color w:val="231F20"/>
                                  <w:spacing w:val="-16"/>
                                  <w:lang w:val="de-DE"/>
                                </w:rPr>
                                <w:t xml:space="preserve"> </w:t>
                              </w:r>
                              <w:r w:rsidRPr="009355C6">
                                <w:rPr>
                                  <w:rFonts w:ascii="Times New Roman" w:hAnsi="Times New Roman" w:cs="Times New Roman"/>
                                  <w:color w:val="231F20"/>
                                  <w:lang w:val="de-DE"/>
                                </w:rPr>
                                <w:t>Holzsorte</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zugeteilt.</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Informieren</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6"/>
                                  <w:lang w:val="de-DE"/>
                                </w:rPr>
                                <w:t xml:space="preserve"> </w:t>
                              </w:r>
                              <w:r w:rsidRPr="009355C6">
                                <w:rPr>
                                  <w:rFonts w:ascii="Times New Roman" w:hAnsi="Times New Roman" w:cs="Times New Roman"/>
                                  <w:color w:val="231F20"/>
                                  <w:lang w:val="de-DE"/>
                                </w:rPr>
                                <w:t>sich</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im</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Text</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auf</w:t>
                              </w:r>
                              <w:r w:rsidRPr="009355C6">
                                <w:rPr>
                                  <w:rFonts w:ascii="Times New Roman" w:hAnsi="Times New Roman" w:cs="Times New Roman"/>
                                  <w:color w:val="231F20"/>
                                  <w:spacing w:val="-16"/>
                                  <w:lang w:val="de-DE"/>
                                </w:rPr>
                                <w:t xml:space="preserve"> </w:t>
                              </w:r>
                              <w:r w:rsidRPr="009355C6">
                                <w:rPr>
                                  <w:rFonts w:ascii="Times New Roman" w:hAnsi="Times New Roman" w:cs="Times New Roman"/>
                                  <w:color w:val="231F20"/>
                                  <w:lang w:val="de-DE"/>
                                </w:rPr>
                                <w:t>S.</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7</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»Eine</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Antike ohne</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Holz?</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Unvorstellbar!«</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über</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den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Einsatz</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von</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Holz</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in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der</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Antike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und</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anhand des QR-Codes über Ihre Holzart. Überlegen Sie sich ein konkretes Produkt, das Sie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dem</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Auftraggeber</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anbieten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könnten.</w:t>
                              </w:r>
                            </w:p>
                            <w:p w:rsidR="00E71487" w:rsidRPr="009355C6" w:rsidRDefault="00E71487">
                              <w:pPr>
                                <w:numPr>
                                  <w:ilvl w:val="0"/>
                                  <w:numId w:val="9"/>
                                </w:numPr>
                                <w:tabs>
                                  <w:tab w:val="left" w:pos="681"/>
                                </w:tabs>
                                <w:spacing w:line="319" w:lineRule="auto"/>
                                <w:ind w:right="569"/>
                                <w:rPr>
                                  <w:rFonts w:ascii="Times New Roman" w:hAnsi="Times New Roman" w:cs="Times New Roman"/>
                                  <w:lang w:val="de-DE"/>
                                </w:rPr>
                              </w:pPr>
                              <w:r w:rsidRPr="009355C6">
                                <w:rPr>
                                  <w:rFonts w:ascii="Times New Roman" w:hAnsi="Times New Roman" w:cs="Times New Roman"/>
                                  <w:color w:val="231F20"/>
                                  <w:lang w:val="de-DE"/>
                                </w:rPr>
                                <w:t>Gestalten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auf</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der</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Basis</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dieser</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Informationen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einen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Flyer</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für</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den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Kunden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und stellen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Ihr</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Ergebnis</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im</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Plenum</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vor.</w:t>
                              </w:r>
                            </w:p>
                          </w:txbxContent>
                        </wps:txbx>
                        <wps:bodyPr rot="0" vert="horz" wrap="square" lIns="0" tIns="0" rIns="0" bIns="0" anchor="t" anchorCtr="0" upright="1">
                          <a:noAutofit/>
                        </wps:bodyPr>
                      </wps:wsp>
                      <wps:wsp>
                        <wps:cNvPr id="308" name="Text Box 237"/>
                        <wps:cNvSpPr txBox="1">
                          <a:spLocks noChangeArrowheads="1"/>
                        </wps:cNvSpPr>
                        <wps:spPr bwMode="auto">
                          <a:xfrm>
                            <a:off x="2040" y="11880"/>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Pr="009355C6" w:rsidRDefault="009355C6" w:rsidP="008349D1">
                              <w:pPr>
                                <w:spacing w:before="120"/>
                                <w:ind w:left="226"/>
                                <w:rPr>
                                  <w:rFonts w:ascii="Times New Roman" w:hAnsi="Times New Roman" w:cs="Times New Roman"/>
                                  <w:b/>
                                  <w:sz w:val="24"/>
                                  <w:lang w:val="de-DE"/>
                                </w:rPr>
                              </w:pPr>
                              <w:r>
                                <w:rPr>
                                  <w:rFonts w:ascii="Times New Roman" w:hAnsi="Times New Roman" w:cs="Times New Roman"/>
                                  <w:b/>
                                  <w:color w:val="FFFFFF"/>
                                  <w:sz w:val="24"/>
                                </w:rPr>
                                <w:t xml:space="preserve">  </w:t>
                              </w:r>
                              <w:r w:rsidR="00E71487" w:rsidRPr="009355C6">
                                <w:rPr>
                                  <w:rFonts w:ascii="Times New Roman" w:hAnsi="Times New Roman" w:cs="Times New Roman"/>
                                  <w:b/>
                                  <w:color w:val="FFFFFF"/>
                                  <w:sz w:val="24"/>
                                  <w:lang w:val="de-DE"/>
                                </w:rPr>
                                <w:t>Aufgaben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6" o:spid="_x0000_s1077" style="position:absolute;margin-left:85.05pt;margin-top:582.15pt;width:425.2pt;height:165.4pt;z-index:251708416;mso-position-horizontal-relative:page;mso-position-vertical-relative:page" coordorigin="1701,11643" coordsize="8504,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">
                <v:shape id="Freeform 239" o:spid="_x0000_s1078" style="position:absolute;left:1700;top:11643;width:8504;height:3308;visibility:visible;mso-wrap-style:square;v-text-anchor:top" coordsize="8504,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" path="m8164,l340,,143,6,42,43,5,144,,340,,2967r5,197l42,3265r101,37l340,3307r7824,l8360,3302r101,-37l8498,3164r6,-197l8504,340r-6,-196l8461,43,8360,6,8164,xe" fillcolor="#d9e1ee" stroked="f">
                  <v:path arrowok="t" o:connecttype="custom" o:connectlocs="8164,11643;340,11643;143,11649;42,11686;5,11787;0,11983;0,14610;5,14807;42,14908;143,14945;340,14950;8164,14950;8360,14945;8461,14908;8498,14807;8504,14610;8504,11983;8498,11787;8461,11686;8360,11649;8164,11643" o:connectangles="0,0,0,0,0,0,0,0,0,0,0,0,0,0,0,0,0,0,0,0,0"/>
                </v:shape>
                <v:shape id="Text Box 238" o:spid="_x0000_s1079" type="#_x0000_t202" style="position:absolute;left:1700;top:11643;width:8504;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rsidR="00E71487" w:rsidRDefault="00E71487"/>
                      <w:p w:rsidR="00E71487" w:rsidRDefault="00E71487"/>
                      <w:p w:rsidR="00E71487" w:rsidRDefault="00E71487"/>
                      <w:p w:rsidR="00E71487" w:rsidRPr="009355C6" w:rsidRDefault="00E71487">
                        <w:pPr>
                          <w:numPr>
                            <w:ilvl w:val="0"/>
                            <w:numId w:val="9"/>
                          </w:numPr>
                          <w:tabs>
                            <w:tab w:val="left" w:pos="681"/>
                          </w:tabs>
                          <w:spacing w:before="160" w:line="319" w:lineRule="auto"/>
                          <w:ind w:right="599"/>
                          <w:rPr>
                            <w:rFonts w:ascii="Times New Roman" w:hAnsi="Times New Roman" w:cs="Times New Roman"/>
                            <w:lang w:val="de-DE"/>
                          </w:rPr>
                        </w:pPr>
                        <w:r w:rsidRPr="009355C6">
                          <w:rPr>
                            <w:rFonts w:ascii="Times New Roman" w:hAnsi="Times New Roman" w:cs="Times New Roman"/>
                            <w:color w:val="231F20"/>
                            <w:lang w:val="de-DE"/>
                          </w:rPr>
                          <w:t xml:space="preserve">Bilden Sie Kleingruppen von 2 bis 3 Schüler/innen. Jeder Gruppe wird eine </w:t>
                        </w:r>
                        <w:proofErr w:type="gramStart"/>
                        <w:r w:rsidRPr="009355C6">
                          <w:rPr>
                            <w:rFonts w:ascii="Times New Roman" w:hAnsi="Times New Roman" w:cs="Times New Roman"/>
                            <w:color w:val="231F20"/>
                            <w:lang w:val="de-DE"/>
                          </w:rPr>
                          <w:t>be- stimmte</w:t>
                        </w:r>
                        <w:proofErr w:type="gramEnd"/>
                        <w:r w:rsidRPr="009355C6">
                          <w:rPr>
                            <w:rFonts w:ascii="Times New Roman" w:hAnsi="Times New Roman" w:cs="Times New Roman"/>
                            <w:color w:val="231F20"/>
                            <w:spacing w:val="-16"/>
                            <w:lang w:val="de-DE"/>
                          </w:rPr>
                          <w:t xml:space="preserve"> </w:t>
                        </w:r>
                        <w:r w:rsidRPr="009355C6">
                          <w:rPr>
                            <w:rFonts w:ascii="Times New Roman" w:hAnsi="Times New Roman" w:cs="Times New Roman"/>
                            <w:color w:val="231F20"/>
                            <w:lang w:val="de-DE"/>
                          </w:rPr>
                          <w:t>Holzsorte</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zugeteilt.</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Informieren</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6"/>
                            <w:lang w:val="de-DE"/>
                          </w:rPr>
                          <w:t xml:space="preserve"> </w:t>
                        </w:r>
                        <w:r w:rsidRPr="009355C6">
                          <w:rPr>
                            <w:rFonts w:ascii="Times New Roman" w:hAnsi="Times New Roman" w:cs="Times New Roman"/>
                            <w:color w:val="231F20"/>
                            <w:lang w:val="de-DE"/>
                          </w:rPr>
                          <w:t>sich</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im</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Text</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auf</w:t>
                        </w:r>
                        <w:r w:rsidRPr="009355C6">
                          <w:rPr>
                            <w:rFonts w:ascii="Times New Roman" w:hAnsi="Times New Roman" w:cs="Times New Roman"/>
                            <w:color w:val="231F20"/>
                            <w:spacing w:val="-16"/>
                            <w:lang w:val="de-DE"/>
                          </w:rPr>
                          <w:t xml:space="preserve"> </w:t>
                        </w:r>
                        <w:r w:rsidRPr="009355C6">
                          <w:rPr>
                            <w:rFonts w:ascii="Times New Roman" w:hAnsi="Times New Roman" w:cs="Times New Roman"/>
                            <w:color w:val="231F20"/>
                            <w:lang w:val="de-DE"/>
                          </w:rPr>
                          <w:t>S.</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7</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»Eine</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Antike ohne</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Holz?</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Unvorstellbar!«</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über</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den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Einsatz</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von</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Holz</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in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der</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Antike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und</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anhand des QR-Codes über Ihre Holzart. Überlegen Sie sich ein konkretes Produkt, das Sie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dem</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Auftraggeber</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anbieten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könnten.</w:t>
                        </w:r>
                      </w:p>
                      <w:p w:rsidR="00E71487" w:rsidRPr="009355C6" w:rsidRDefault="00E71487">
                        <w:pPr>
                          <w:numPr>
                            <w:ilvl w:val="0"/>
                            <w:numId w:val="9"/>
                          </w:numPr>
                          <w:tabs>
                            <w:tab w:val="left" w:pos="681"/>
                          </w:tabs>
                          <w:spacing w:line="319" w:lineRule="auto"/>
                          <w:ind w:right="569"/>
                          <w:rPr>
                            <w:rFonts w:ascii="Times New Roman" w:hAnsi="Times New Roman" w:cs="Times New Roman"/>
                            <w:lang w:val="de-DE"/>
                          </w:rPr>
                        </w:pPr>
                        <w:r w:rsidRPr="009355C6">
                          <w:rPr>
                            <w:rFonts w:ascii="Times New Roman" w:hAnsi="Times New Roman" w:cs="Times New Roman"/>
                            <w:color w:val="231F20"/>
                            <w:lang w:val="de-DE"/>
                          </w:rPr>
                          <w:t>Gestalten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auf</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der</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Basis</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dieser</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Informationen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einen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Flyer</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für</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den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Kunden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und stellen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Ihr</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Ergebnis</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im</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Plenum</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vor.</w:t>
                        </w:r>
                      </w:p>
                    </w:txbxContent>
                  </v:textbox>
                </v:shape>
                <v:shape id="Text Box 237" o:spid="_x0000_s1080" type="#_x0000_t202" style="position:absolute;left:2040;top:11880;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" fillcolor="#005992" stroked="f">
                  <v:textbox inset="0,0,0,0">
                    <w:txbxContent>
                      <w:p w:rsidR="00E71487" w:rsidRPr="009355C6" w:rsidRDefault="009355C6" w:rsidP="008349D1">
                        <w:pPr>
                          <w:spacing w:before="120"/>
                          <w:ind w:left="226"/>
                          <w:rPr>
                            <w:rFonts w:ascii="Times New Roman" w:hAnsi="Times New Roman" w:cs="Times New Roman"/>
                            <w:b/>
                            <w:sz w:val="24"/>
                            <w:lang w:val="de-DE"/>
                          </w:rPr>
                        </w:pPr>
                        <w:r>
                          <w:rPr>
                            <w:rFonts w:ascii="Times New Roman" w:hAnsi="Times New Roman" w:cs="Times New Roman"/>
                            <w:b/>
                            <w:color w:val="FFFFFF"/>
                            <w:sz w:val="24"/>
                          </w:rPr>
                          <w:t xml:space="preserve">  </w:t>
                        </w:r>
                        <w:r w:rsidR="00E71487" w:rsidRPr="009355C6">
                          <w:rPr>
                            <w:rFonts w:ascii="Times New Roman" w:hAnsi="Times New Roman" w:cs="Times New Roman"/>
                            <w:b/>
                            <w:color w:val="FFFFFF"/>
                            <w:sz w:val="24"/>
                            <w:lang w:val="de-DE"/>
                          </w:rPr>
                          <w:t>Aufgaben</w:t>
                        </w:r>
                      </w:p>
                    </w:txbxContent>
                  </v:textbox>
                </v:shape>
                <w10:wrap anchorx="page" anchory="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709440" behindDoc="0" locked="0" layoutInCell="1" allowOverlap="1">
                <wp:simplePos x="0" y="0"/>
                <wp:positionH relativeFrom="page">
                  <wp:posOffset>6911975</wp:posOffset>
                </wp:positionH>
                <wp:positionV relativeFrom="page">
                  <wp:posOffset>7393305</wp:posOffset>
                </wp:positionV>
                <wp:extent cx="468630" cy="467995"/>
                <wp:effectExtent l="0" t="0" r="0" b="0"/>
                <wp:wrapNone/>
                <wp:docPr id="298"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1643"/>
                          <a:chExt cx="738" cy="737"/>
                        </a:xfrm>
                      </wpg:grpSpPr>
                      <wps:wsp>
                        <wps:cNvPr id="299" name="Freeform 235"/>
                        <wps:cNvSpPr>
                          <a:spLocks/>
                        </wps:cNvSpPr>
                        <wps:spPr bwMode="auto">
                          <a:xfrm>
                            <a:off x="10885" y="11643"/>
                            <a:ext cx="738" cy="737"/>
                          </a:xfrm>
                          <a:custGeom>
                            <a:avLst/>
                            <a:gdLst>
                              <a:gd name="T0" fmla="+- 0 11622 10885"/>
                              <a:gd name="T1" fmla="*/ T0 w 738"/>
                              <a:gd name="T2" fmla="+- 0 12012 11643"/>
                              <a:gd name="T3" fmla="*/ 12012 h 737"/>
                              <a:gd name="T4" fmla="+- 0 11615 10885"/>
                              <a:gd name="T5" fmla="*/ T4 w 738"/>
                              <a:gd name="T6" fmla="+- 0 11938 11643"/>
                              <a:gd name="T7" fmla="*/ 11938 h 737"/>
                              <a:gd name="T8" fmla="+- 0 11593 10885"/>
                              <a:gd name="T9" fmla="*/ T8 w 738"/>
                              <a:gd name="T10" fmla="+- 0 11868 11643"/>
                              <a:gd name="T11" fmla="*/ 11868 h 737"/>
                              <a:gd name="T12" fmla="+- 0 11559 10885"/>
                              <a:gd name="T13" fmla="*/ T12 w 738"/>
                              <a:gd name="T14" fmla="+- 0 11806 11643"/>
                              <a:gd name="T15" fmla="*/ 11806 h 737"/>
                              <a:gd name="T16" fmla="+- 0 11514 10885"/>
                              <a:gd name="T17" fmla="*/ T16 w 738"/>
                              <a:gd name="T18" fmla="+- 0 11751 11643"/>
                              <a:gd name="T19" fmla="*/ 11751 h 737"/>
                              <a:gd name="T20" fmla="+- 0 11460 10885"/>
                              <a:gd name="T21" fmla="*/ T20 w 738"/>
                              <a:gd name="T22" fmla="+- 0 11706 11643"/>
                              <a:gd name="T23" fmla="*/ 11706 h 737"/>
                              <a:gd name="T24" fmla="+- 0 11397 10885"/>
                              <a:gd name="T25" fmla="*/ T24 w 738"/>
                              <a:gd name="T26" fmla="+- 0 11672 11643"/>
                              <a:gd name="T27" fmla="*/ 11672 h 737"/>
                              <a:gd name="T28" fmla="+- 0 11328 10885"/>
                              <a:gd name="T29" fmla="*/ T28 w 738"/>
                              <a:gd name="T30" fmla="+- 0 11651 11643"/>
                              <a:gd name="T31" fmla="*/ 11651 h 737"/>
                              <a:gd name="T32" fmla="+- 0 11254 10885"/>
                              <a:gd name="T33" fmla="*/ T32 w 738"/>
                              <a:gd name="T34" fmla="+- 0 11643 11643"/>
                              <a:gd name="T35" fmla="*/ 11643 h 737"/>
                              <a:gd name="T36" fmla="+- 0 11179 10885"/>
                              <a:gd name="T37" fmla="*/ T36 w 738"/>
                              <a:gd name="T38" fmla="+- 0 11651 11643"/>
                              <a:gd name="T39" fmla="*/ 11651 h 737"/>
                              <a:gd name="T40" fmla="+- 0 11110 10885"/>
                              <a:gd name="T41" fmla="*/ T40 w 738"/>
                              <a:gd name="T42" fmla="+- 0 11672 11643"/>
                              <a:gd name="T43" fmla="*/ 11672 h 737"/>
                              <a:gd name="T44" fmla="+- 0 11048 10885"/>
                              <a:gd name="T45" fmla="*/ T44 w 738"/>
                              <a:gd name="T46" fmla="+- 0 11706 11643"/>
                              <a:gd name="T47" fmla="*/ 11706 h 737"/>
                              <a:gd name="T48" fmla="+- 0 10993 10885"/>
                              <a:gd name="T49" fmla="*/ T48 w 738"/>
                              <a:gd name="T50" fmla="+- 0 11751 11643"/>
                              <a:gd name="T51" fmla="*/ 11751 h 737"/>
                              <a:gd name="T52" fmla="+- 0 10948 10885"/>
                              <a:gd name="T53" fmla="*/ T52 w 738"/>
                              <a:gd name="T54" fmla="+- 0 11806 11643"/>
                              <a:gd name="T55" fmla="*/ 11806 h 737"/>
                              <a:gd name="T56" fmla="+- 0 10914 10885"/>
                              <a:gd name="T57" fmla="*/ T56 w 738"/>
                              <a:gd name="T58" fmla="+- 0 11868 11643"/>
                              <a:gd name="T59" fmla="*/ 11868 h 737"/>
                              <a:gd name="T60" fmla="+- 0 10893 10885"/>
                              <a:gd name="T61" fmla="*/ T60 w 738"/>
                              <a:gd name="T62" fmla="+- 0 11938 11643"/>
                              <a:gd name="T63" fmla="*/ 11938 h 737"/>
                              <a:gd name="T64" fmla="+- 0 10885 10885"/>
                              <a:gd name="T65" fmla="*/ T64 w 738"/>
                              <a:gd name="T66" fmla="+- 0 12012 11643"/>
                              <a:gd name="T67" fmla="*/ 12012 h 737"/>
                              <a:gd name="T68" fmla="+- 0 10893 10885"/>
                              <a:gd name="T69" fmla="*/ T68 w 738"/>
                              <a:gd name="T70" fmla="+- 0 12086 11643"/>
                              <a:gd name="T71" fmla="*/ 12086 h 737"/>
                              <a:gd name="T72" fmla="+- 0 10914 10885"/>
                              <a:gd name="T73" fmla="*/ T72 w 738"/>
                              <a:gd name="T74" fmla="+- 0 12155 11643"/>
                              <a:gd name="T75" fmla="*/ 12155 h 737"/>
                              <a:gd name="T76" fmla="+- 0 10948 10885"/>
                              <a:gd name="T77" fmla="*/ T76 w 738"/>
                              <a:gd name="T78" fmla="+- 0 12218 11643"/>
                              <a:gd name="T79" fmla="*/ 12218 h 737"/>
                              <a:gd name="T80" fmla="+- 0 10993 10885"/>
                              <a:gd name="T81" fmla="*/ T80 w 738"/>
                              <a:gd name="T82" fmla="+- 0 12272 11643"/>
                              <a:gd name="T83" fmla="*/ 12272 h 737"/>
                              <a:gd name="T84" fmla="+- 0 11048 10885"/>
                              <a:gd name="T85" fmla="*/ T84 w 738"/>
                              <a:gd name="T86" fmla="+- 0 12317 11643"/>
                              <a:gd name="T87" fmla="*/ 12317 h 737"/>
                              <a:gd name="T88" fmla="+- 0 11110 10885"/>
                              <a:gd name="T89" fmla="*/ T88 w 738"/>
                              <a:gd name="T90" fmla="+- 0 12351 11643"/>
                              <a:gd name="T91" fmla="*/ 12351 h 737"/>
                              <a:gd name="T92" fmla="+- 0 11179 10885"/>
                              <a:gd name="T93" fmla="*/ T92 w 738"/>
                              <a:gd name="T94" fmla="+- 0 12373 11643"/>
                              <a:gd name="T95" fmla="*/ 12373 h 737"/>
                              <a:gd name="T96" fmla="+- 0 11254 10885"/>
                              <a:gd name="T97" fmla="*/ T96 w 738"/>
                              <a:gd name="T98" fmla="+- 0 12380 11643"/>
                              <a:gd name="T99" fmla="*/ 12380 h 737"/>
                              <a:gd name="T100" fmla="+- 0 11328 10885"/>
                              <a:gd name="T101" fmla="*/ T100 w 738"/>
                              <a:gd name="T102" fmla="+- 0 12373 11643"/>
                              <a:gd name="T103" fmla="*/ 12373 h 737"/>
                              <a:gd name="T104" fmla="+- 0 11397 10885"/>
                              <a:gd name="T105" fmla="*/ T104 w 738"/>
                              <a:gd name="T106" fmla="+- 0 12351 11643"/>
                              <a:gd name="T107" fmla="*/ 12351 h 737"/>
                              <a:gd name="T108" fmla="+- 0 11460 10885"/>
                              <a:gd name="T109" fmla="*/ T108 w 738"/>
                              <a:gd name="T110" fmla="+- 0 12317 11643"/>
                              <a:gd name="T111" fmla="*/ 12317 h 737"/>
                              <a:gd name="T112" fmla="+- 0 11514 10885"/>
                              <a:gd name="T113" fmla="*/ T112 w 738"/>
                              <a:gd name="T114" fmla="+- 0 12272 11643"/>
                              <a:gd name="T115" fmla="*/ 12272 h 737"/>
                              <a:gd name="T116" fmla="+- 0 11559 10885"/>
                              <a:gd name="T117" fmla="*/ T116 w 738"/>
                              <a:gd name="T118" fmla="+- 0 12218 11643"/>
                              <a:gd name="T119" fmla="*/ 12218 h 737"/>
                              <a:gd name="T120" fmla="+- 0 11593 10885"/>
                              <a:gd name="T121" fmla="*/ T120 w 738"/>
                              <a:gd name="T122" fmla="+- 0 12155 11643"/>
                              <a:gd name="T123" fmla="*/ 12155 h 737"/>
                              <a:gd name="T124" fmla="+- 0 11615 10885"/>
                              <a:gd name="T125" fmla="*/ T124 w 738"/>
                              <a:gd name="T126" fmla="+- 0 12086 11643"/>
                              <a:gd name="T127" fmla="*/ 12086 h 737"/>
                              <a:gd name="T128" fmla="+- 0 11622 10885"/>
                              <a:gd name="T129" fmla="*/ T128 w 738"/>
                              <a:gd name="T130" fmla="+- 0 12012 11643"/>
                              <a:gd name="T131" fmla="*/ 12012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737" y="369"/>
                                </a:moveTo>
                                <a:lnTo>
                                  <a:pt x="730" y="295"/>
                                </a:lnTo>
                                <a:lnTo>
                                  <a:pt x="708" y="225"/>
                                </a:lnTo>
                                <a:lnTo>
                                  <a:pt x="674" y="163"/>
                                </a:lnTo>
                                <a:lnTo>
                                  <a:pt x="629" y="108"/>
                                </a:lnTo>
                                <a:lnTo>
                                  <a:pt x="575" y="63"/>
                                </a:lnTo>
                                <a:lnTo>
                                  <a:pt x="512" y="29"/>
                                </a:lnTo>
                                <a:lnTo>
                                  <a:pt x="443" y="8"/>
                                </a:lnTo>
                                <a:lnTo>
                                  <a:pt x="369" y="0"/>
                                </a:ln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234"/>
                        <wps:cNvSpPr>
                          <a:spLocks/>
                        </wps:cNvSpPr>
                        <wps:spPr bwMode="auto">
                          <a:xfrm>
                            <a:off x="11026" y="11831"/>
                            <a:ext cx="454" cy="296"/>
                          </a:xfrm>
                          <a:custGeom>
                            <a:avLst/>
                            <a:gdLst>
                              <a:gd name="T0" fmla="+- 0 11480 11026"/>
                              <a:gd name="T1" fmla="*/ T0 w 454"/>
                              <a:gd name="T2" fmla="+- 0 12114 11831"/>
                              <a:gd name="T3" fmla="*/ 12114 h 296"/>
                              <a:gd name="T4" fmla="+- 0 11480 11026"/>
                              <a:gd name="T5" fmla="*/ T4 w 454"/>
                              <a:gd name="T6" fmla="+- 0 12121 11831"/>
                              <a:gd name="T7" fmla="*/ 12121 h 296"/>
                              <a:gd name="T8" fmla="+- 0 11468 11026"/>
                              <a:gd name="T9" fmla="*/ T8 w 454"/>
                              <a:gd name="T10" fmla="+- 0 12127 11831"/>
                              <a:gd name="T11" fmla="*/ 12127 h 296"/>
                              <a:gd name="T12" fmla="+- 0 11452 11026"/>
                              <a:gd name="T13" fmla="*/ T12 w 454"/>
                              <a:gd name="T14" fmla="+- 0 12127 11831"/>
                              <a:gd name="T15" fmla="*/ 12127 h 296"/>
                              <a:gd name="T16" fmla="+- 0 11054 11026"/>
                              <a:gd name="T17" fmla="*/ T16 w 454"/>
                              <a:gd name="T18" fmla="+- 0 12127 11831"/>
                              <a:gd name="T19" fmla="*/ 12127 h 296"/>
                              <a:gd name="T20" fmla="+- 0 11039 11026"/>
                              <a:gd name="T21" fmla="*/ T20 w 454"/>
                              <a:gd name="T22" fmla="+- 0 12127 11831"/>
                              <a:gd name="T23" fmla="*/ 12127 h 296"/>
                              <a:gd name="T24" fmla="+- 0 11026 11026"/>
                              <a:gd name="T25" fmla="*/ T24 w 454"/>
                              <a:gd name="T26" fmla="+- 0 12121 11831"/>
                              <a:gd name="T27" fmla="*/ 12121 h 296"/>
                              <a:gd name="T28" fmla="+- 0 11026 11026"/>
                              <a:gd name="T29" fmla="*/ T28 w 454"/>
                              <a:gd name="T30" fmla="+- 0 12114 11831"/>
                              <a:gd name="T31" fmla="*/ 12114 h 296"/>
                              <a:gd name="T32" fmla="+- 0 11026 11026"/>
                              <a:gd name="T33" fmla="*/ T32 w 454"/>
                              <a:gd name="T34" fmla="+- 0 11844 11831"/>
                              <a:gd name="T35" fmla="*/ 11844 h 296"/>
                              <a:gd name="T36" fmla="+- 0 11026 11026"/>
                              <a:gd name="T37" fmla="*/ T36 w 454"/>
                              <a:gd name="T38" fmla="+- 0 11837 11831"/>
                              <a:gd name="T39" fmla="*/ 11837 h 296"/>
                              <a:gd name="T40" fmla="+- 0 11039 11026"/>
                              <a:gd name="T41" fmla="*/ T40 w 454"/>
                              <a:gd name="T42" fmla="+- 0 11831 11831"/>
                              <a:gd name="T43" fmla="*/ 11831 h 296"/>
                              <a:gd name="T44" fmla="+- 0 11054 11026"/>
                              <a:gd name="T45" fmla="*/ T44 w 454"/>
                              <a:gd name="T46" fmla="+- 0 11831 11831"/>
                              <a:gd name="T47" fmla="*/ 11831 h 296"/>
                              <a:gd name="T48" fmla="+- 0 11452 11026"/>
                              <a:gd name="T49" fmla="*/ T48 w 454"/>
                              <a:gd name="T50" fmla="+- 0 11831 11831"/>
                              <a:gd name="T51" fmla="*/ 11831 h 296"/>
                              <a:gd name="T52" fmla="+- 0 11468 11026"/>
                              <a:gd name="T53" fmla="*/ T52 w 454"/>
                              <a:gd name="T54" fmla="+- 0 11831 11831"/>
                              <a:gd name="T55" fmla="*/ 11831 h 296"/>
                              <a:gd name="T56" fmla="+- 0 11480 11026"/>
                              <a:gd name="T57" fmla="*/ T56 w 454"/>
                              <a:gd name="T58" fmla="+- 0 11837 11831"/>
                              <a:gd name="T59" fmla="*/ 11837 h 296"/>
                              <a:gd name="T60" fmla="+- 0 11480 11026"/>
                              <a:gd name="T61" fmla="*/ T60 w 454"/>
                              <a:gd name="T62" fmla="+- 0 11844 11831"/>
                              <a:gd name="T63" fmla="*/ 11844 h 296"/>
                              <a:gd name="T64" fmla="+- 0 11480 11026"/>
                              <a:gd name="T65" fmla="*/ T64 w 454"/>
                              <a:gd name="T66" fmla="+- 0 12114 11831"/>
                              <a:gd name="T67" fmla="*/ 12114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4" h="296">
                                <a:moveTo>
                                  <a:pt x="454" y="283"/>
                                </a:moveTo>
                                <a:lnTo>
                                  <a:pt x="454" y="290"/>
                                </a:lnTo>
                                <a:lnTo>
                                  <a:pt x="442" y="296"/>
                                </a:lnTo>
                                <a:lnTo>
                                  <a:pt x="426" y="296"/>
                                </a:lnTo>
                                <a:lnTo>
                                  <a:pt x="28" y="296"/>
                                </a:lnTo>
                                <a:lnTo>
                                  <a:pt x="13" y="296"/>
                                </a:lnTo>
                                <a:lnTo>
                                  <a:pt x="0" y="290"/>
                                </a:lnTo>
                                <a:lnTo>
                                  <a:pt x="0" y="283"/>
                                </a:lnTo>
                                <a:lnTo>
                                  <a:pt x="0" y="13"/>
                                </a:lnTo>
                                <a:lnTo>
                                  <a:pt x="0" y="6"/>
                                </a:lnTo>
                                <a:lnTo>
                                  <a:pt x="13" y="0"/>
                                </a:lnTo>
                                <a:lnTo>
                                  <a:pt x="28" y="0"/>
                                </a:lnTo>
                                <a:lnTo>
                                  <a:pt x="426" y="0"/>
                                </a:lnTo>
                                <a:lnTo>
                                  <a:pt x="442" y="0"/>
                                </a:lnTo>
                                <a:lnTo>
                                  <a:pt x="454" y="6"/>
                                </a:lnTo>
                                <a:lnTo>
                                  <a:pt x="454" y="13"/>
                                </a:lnTo>
                                <a:lnTo>
                                  <a:pt x="454" y="28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1" name="Picture 23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148" y="11874"/>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302" name="Line 232"/>
                        <wps:cNvCnPr>
                          <a:cxnSpLocks noChangeShapeType="1"/>
                        </wps:cNvCnPr>
                        <wps:spPr bwMode="auto">
                          <a:xfrm>
                            <a:off x="10998" y="12186"/>
                            <a:ext cx="510"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03" name="AutoShape 231"/>
                        <wps:cNvSpPr>
                          <a:spLocks/>
                        </wps:cNvSpPr>
                        <wps:spPr bwMode="auto">
                          <a:xfrm>
                            <a:off x="10987" y="12176"/>
                            <a:ext cx="531" cy="20"/>
                          </a:xfrm>
                          <a:custGeom>
                            <a:avLst/>
                            <a:gdLst>
                              <a:gd name="T0" fmla="+- 0 11010 10988"/>
                              <a:gd name="T1" fmla="*/ T0 w 531"/>
                              <a:gd name="T2" fmla="+- 0 12176 12176"/>
                              <a:gd name="T3" fmla="*/ 12176 h 20"/>
                              <a:gd name="T4" fmla="+- 0 10988 10988"/>
                              <a:gd name="T5" fmla="*/ T4 w 531"/>
                              <a:gd name="T6" fmla="+- 0 12176 12176"/>
                              <a:gd name="T7" fmla="*/ 12176 h 20"/>
                              <a:gd name="T8" fmla="+- 0 10999 10988"/>
                              <a:gd name="T9" fmla="*/ T8 w 531"/>
                              <a:gd name="T10" fmla="+- 0 12196 12176"/>
                              <a:gd name="T11" fmla="*/ 12196 h 20"/>
                              <a:gd name="T12" fmla="+- 0 11010 10988"/>
                              <a:gd name="T13" fmla="*/ T12 w 531"/>
                              <a:gd name="T14" fmla="+- 0 12176 12176"/>
                              <a:gd name="T15" fmla="*/ 12176 h 20"/>
                              <a:gd name="T16" fmla="+- 0 11518 10988"/>
                              <a:gd name="T17" fmla="*/ T16 w 531"/>
                              <a:gd name="T18" fmla="+- 0 12176 12176"/>
                              <a:gd name="T19" fmla="*/ 12176 h 20"/>
                              <a:gd name="T20" fmla="+- 0 11496 10988"/>
                              <a:gd name="T21" fmla="*/ T20 w 531"/>
                              <a:gd name="T22" fmla="+- 0 12176 12176"/>
                              <a:gd name="T23" fmla="*/ 12176 h 20"/>
                              <a:gd name="T24" fmla="+- 0 11507 10988"/>
                              <a:gd name="T25" fmla="*/ T24 w 531"/>
                              <a:gd name="T26" fmla="+- 0 12196 12176"/>
                              <a:gd name="T27" fmla="*/ 12196 h 20"/>
                              <a:gd name="T28" fmla="+- 0 11518 10988"/>
                              <a:gd name="T29" fmla="*/ T28 w 531"/>
                              <a:gd name="T30" fmla="+- 0 12176 12176"/>
                              <a:gd name="T31" fmla="*/ 12176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1" h="20">
                                <a:moveTo>
                                  <a:pt x="22" y="0"/>
                                </a:moveTo>
                                <a:lnTo>
                                  <a:pt x="0" y="0"/>
                                </a:lnTo>
                                <a:lnTo>
                                  <a:pt x="11" y="20"/>
                                </a:lnTo>
                                <a:lnTo>
                                  <a:pt x="22" y="0"/>
                                </a:lnTo>
                                <a:moveTo>
                                  <a:pt x="530" y="0"/>
                                </a:moveTo>
                                <a:lnTo>
                                  <a:pt x="508" y="0"/>
                                </a:lnTo>
                                <a:lnTo>
                                  <a:pt x="519" y="20"/>
                                </a:lnTo>
                                <a:lnTo>
                                  <a:pt x="5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30"/>
                        <wps:cNvSpPr>
                          <a:spLocks/>
                        </wps:cNvSpPr>
                        <wps:spPr bwMode="auto">
                          <a:xfrm>
                            <a:off x="11227" y="12171"/>
                            <a:ext cx="52" cy="9"/>
                          </a:xfrm>
                          <a:custGeom>
                            <a:avLst/>
                            <a:gdLst>
                              <a:gd name="T0" fmla="+- 0 11277 11227"/>
                              <a:gd name="T1" fmla="*/ T0 w 52"/>
                              <a:gd name="T2" fmla="+- 0 12172 12172"/>
                              <a:gd name="T3" fmla="*/ 12172 h 9"/>
                              <a:gd name="T4" fmla="+- 0 11229 11227"/>
                              <a:gd name="T5" fmla="*/ T4 w 52"/>
                              <a:gd name="T6" fmla="+- 0 12172 12172"/>
                              <a:gd name="T7" fmla="*/ 12172 h 9"/>
                              <a:gd name="T8" fmla="+- 0 11227 11227"/>
                              <a:gd name="T9" fmla="*/ T8 w 52"/>
                              <a:gd name="T10" fmla="+- 0 12173 12172"/>
                              <a:gd name="T11" fmla="*/ 12173 h 9"/>
                              <a:gd name="T12" fmla="+- 0 11227 11227"/>
                              <a:gd name="T13" fmla="*/ T12 w 52"/>
                              <a:gd name="T14" fmla="+- 0 12178 12172"/>
                              <a:gd name="T15" fmla="*/ 12178 h 9"/>
                              <a:gd name="T16" fmla="+- 0 11229 11227"/>
                              <a:gd name="T17" fmla="*/ T16 w 52"/>
                              <a:gd name="T18" fmla="+- 0 12180 12172"/>
                              <a:gd name="T19" fmla="*/ 12180 h 9"/>
                              <a:gd name="T20" fmla="+- 0 11277 11227"/>
                              <a:gd name="T21" fmla="*/ T20 w 52"/>
                              <a:gd name="T22" fmla="+- 0 12180 12172"/>
                              <a:gd name="T23" fmla="*/ 12180 h 9"/>
                              <a:gd name="T24" fmla="+- 0 11279 11227"/>
                              <a:gd name="T25" fmla="*/ T24 w 52"/>
                              <a:gd name="T26" fmla="+- 0 12178 12172"/>
                              <a:gd name="T27" fmla="*/ 12178 h 9"/>
                              <a:gd name="T28" fmla="+- 0 11279 11227"/>
                              <a:gd name="T29" fmla="*/ T28 w 52"/>
                              <a:gd name="T30" fmla="+- 0 12173 12172"/>
                              <a:gd name="T31" fmla="*/ 12173 h 9"/>
                              <a:gd name="T32" fmla="+- 0 11277 11227"/>
                              <a:gd name="T33" fmla="*/ T32 w 52"/>
                              <a:gd name="T34" fmla="+- 0 12172 12172"/>
                              <a:gd name="T35" fmla="*/ 1217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9">
                                <a:moveTo>
                                  <a:pt x="50" y="0"/>
                                </a:moveTo>
                                <a:lnTo>
                                  <a:pt x="2" y="0"/>
                                </a:lnTo>
                                <a:lnTo>
                                  <a:pt x="0" y="1"/>
                                </a:lnTo>
                                <a:lnTo>
                                  <a:pt x="0" y="6"/>
                                </a:lnTo>
                                <a:lnTo>
                                  <a:pt x="2" y="8"/>
                                </a:lnTo>
                                <a:lnTo>
                                  <a:pt x="50" y="8"/>
                                </a:lnTo>
                                <a:lnTo>
                                  <a:pt x="52" y="6"/>
                                </a:lnTo>
                                <a:lnTo>
                                  <a:pt x="52" y="1"/>
                                </a:lnTo>
                                <a:lnTo>
                                  <a:pt x="5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CE7A57" id="Group 229" o:spid="_x0000_s1026" style="position:absolute;margin-left:544.25pt;margin-top:582.15pt;width:36.9pt;height:36.85pt;z-index:251709440;mso-position-horizontal-relative:page;mso-position-vertical-relative:page" coordorigin="10885,11643"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">
                <v:shape id="Freeform 235" o:spid="_x0000_s1027" style="position:absolute;left:10885;top:11643;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" path="m737,369r-7,-74l708,225,674,163,629,108,575,63,512,29,443,8,369,,294,8,225,29,163,63r-55,45l63,163,29,225,8,295,,369r8,74l29,512r34,63l108,629r55,45l225,708r69,22l369,737r74,-7l512,708r63,-34l629,629r45,-54l708,512r22,-69l737,369e" fillcolor="#005992" stroked="f">
                  <v:path arrowok="t" o:connecttype="custom" o:connectlocs="737,12012;730,11938;708,11868;674,11806;629,11751;575,11706;512,11672;443,11651;369,11643;294,11651;225,11672;163,11706;108,11751;63,11806;29,11868;8,11938;0,12012;8,12086;29,12155;63,12218;108,12272;163,12317;225,12351;294,12373;369,12380;443,12373;512,12351;575,12317;629,12272;674,12218;708,12155;730,12086;737,12012" o:connectangles="0,0,0,0,0,0,0,0,0,0,0,0,0,0,0,0,0,0,0,0,0,0,0,0,0,0,0,0,0,0,0,0,0"/>
                </v:shape>
                <v:shape id="Freeform 234" o:spid="_x0000_s1028" style="position:absolute;left:11026;top:11831;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" path="m454,283r,7l442,296r-16,l28,296r-15,l,290r,-7l,13,,6,13,,28,,426,r16,l454,6r,7l454,283xe" filled="f" strokecolor="white" strokeweight="1pt">
                  <v:path arrowok="t" o:connecttype="custom" o:connectlocs="454,12114;454,12121;442,12127;426,12127;28,12127;13,12127;0,12121;0,12114;0,11844;0,11837;13,11831;28,11831;426,11831;442,11831;454,11837;454,11844;454,12114" o:connectangles="0,0,0,0,0,0,0,0,0,0,0,0,0,0,0,0,0"/>
                </v:shape>
                <v:shape id="Picture 233" o:spid="_x0000_s1029" type="#_x0000_t75" style="position:absolute;left:11148;top:11874;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">
                  <v:imagedata r:id="rId12" o:title=""/>
                </v:shape>
                <v:line id="Line 232" o:spid="_x0000_s1030" style="position:absolute;visibility:visible;mso-wrap-style:square" from="10998,12186" to="11508,12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" strokecolor="white" strokeweight="1pt"/>
                <v:shape id="AutoShape 231" o:spid="_x0000_s1031" style="position:absolute;left:10987;top:12176;width:531;height:20;visibility:visible;mso-wrap-style:square;v-text-anchor:top" coordsize="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" path="m22,l,,11,20,22,m530,l508,r11,20l530,e" stroked="f">
                  <v:path arrowok="t" o:connecttype="custom" o:connectlocs="22,12176;0,12176;11,12196;22,12176;530,12176;508,12176;519,12196;530,12176" o:connectangles="0,0,0,0,0,0,0,0"/>
                </v:shape>
                <v:shape id="Freeform 230" o:spid="_x0000_s1032" style="position:absolute;left:11227;top:12171;width:52;height:9;visibility:visible;mso-wrap-style:square;v-text-anchor:top" coordsize="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" path="m50,l2,,,1,,6,2,8r48,l52,6r,-5l50,xe" fillcolor="#005992" stroked="f">
                  <v:path arrowok="t" o:connecttype="custom" o:connectlocs="50,12172;2,12172;0,12173;0,12178;2,12180;50,12180;52,12178;52,12173;50,12172" o:connectangles="0,0,0,0,0,0,0,0,0"/>
                </v:shape>
                <w10:wrap anchorx="page" anchory="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710464" behindDoc="0" locked="0" layoutInCell="1" allowOverlap="1">
                <wp:simplePos x="0" y="0"/>
                <wp:positionH relativeFrom="page">
                  <wp:posOffset>6624320</wp:posOffset>
                </wp:positionH>
                <wp:positionV relativeFrom="page">
                  <wp:posOffset>8041640</wp:posOffset>
                </wp:positionV>
                <wp:extent cx="756285" cy="756285"/>
                <wp:effectExtent l="0" t="0" r="0" b="0"/>
                <wp:wrapNone/>
                <wp:docPr id="294"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 cy="756285"/>
                          <a:chOff x="10432" y="12664"/>
                          <a:chExt cx="1191" cy="1191"/>
                        </a:xfrm>
                      </wpg:grpSpPr>
                      <wps:wsp>
                        <wps:cNvPr id="295" name="AutoShape 228"/>
                        <wps:cNvSpPr>
                          <a:spLocks/>
                        </wps:cNvSpPr>
                        <wps:spPr bwMode="auto">
                          <a:xfrm>
                            <a:off x="10431" y="13731"/>
                            <a:ext cx="1191" cy="124"/>
                          </a:xfrm>
                          <a:custGeom>
                            <a:avLst/>
                            <a:gdLst>
                              <a:gd name="T0" fmla="+- 0 10457 10432"/>
                              <a:gd name="T1" fmla="*/ T0 w 1191"/>
                              <a:gd name="T2" fmla="+- 0 13796 13731"/>
                              <a:gd name="T3" fmla="*/ 13796 h 124"/>
                              <a:gd name="T4" fmla="+- 0 10522 10432"/>
                              <a:gd name="T5" fmla="*/ T4 w 1191"/>
                              <a:gd name="T6" fmla="+- 0 13731 13731"/>
                              <a:gd name="T7" fmla="*/ 13731 h 124"/>
                              <a:gd name="T8" fmla="+- 0 10555 10432"/>
                              <a:gd name="T9" fmla="*/ T8 w 1191"/>
                              <a:gd name="T10" fmla="+- 0 13796 13731"/>
                              <a:gd name="T11" fmla="*/ 13796 h 124"/>
                              <a:gd name="T12" fmla="+- 0 10620 10432"/>
                              <a:gd name="T13" fmla="*/ T12 w 1191"/>
                              <a:gd name="T14" fmla="+- 0 13796 13731"/>
                              <a:gd name="T15" fmla="*/ 13796 h 124"/>
                              <a:gd name="T16" fmla="+- 0 10522 10432"/>
                              <a:gd name="T17" fmla="*/ T16 w 1191"/>
                              <a:gd name="T18" fmla="+- 0 13829 13731"/>
                              <a:gd name="T19" fmla="*/ 13829 h 124"/>
                              <a:gd name="T20" fmla="+- 0 10432 10432"/>
                              <a:gd name="T21" fmla="*/ T20 w 1191"/>
                              <a:gd name="T22" fmla="+- 0 13796 13731"/>
                              <a:gd name="T23" fmla="*/ 13796 h 124"/>
                              <a:gd name="T24" fmla="+- 0 10522 10432"/>
                              <a:gd name="T25" fmla="*/ T24 w 1191"/>
                              <a:gd name="T26" fmla="+- 0 13854 13731"/>
                              <a:gd name="T27" fmla="*/ 13854 h 124"/>
                              <a:gd name="T28" fmla="+- 0 10652 10432"/>
                              <a:gd name="T29" fmla="*/ T28 w 1191"/>
                              <a:gd name="T30" fmla="+- 0 13854 13731"/>
                              <a:gd name="T31" fmla="*/ 13854 h 124"/>
                              <a:gd name="T32" fmla="+- 0 10620 10432"/>
                              <a:gd name="T33" fmla="*/ T32 w 1191"/>
                              <a:gd name="T34" fmla="+- 0 13796 13731"/>
                              <a:gd name="T35" fmla="*/ 13796 h 124"/>
                              <a:gd name="T36" fmla="+- 0 10685 10432"/>
                              <a:gd name="T37" fmla="*/ T36 w 1191"/>
                              <a:gd name="T38" fmla="+- 0 13796 13731"/>
                              <a:gd name="T39" fmla="*/ 13796 h 124"/>
                              <a:gd name="T40" fmla="+- 0 10783 10432"/>
                              <a:gd name="T41" fmla="*/ T40 w 1191"/>
                              <a:gd name="T42" fmla="+- 0 13731 13731"/>
                              <a:gd name="T43" fmla="*/ 13731 h 124"/>
                              <a:gd name="T44" fmla="+- 0 10685 10432"/>
                              <a:gd name="T45" fmla="*/ T44 w 1191"/>
                              <a:gd name="T46" fmla="+- 0 13796 13731"/>
                              <a:gd name="T47" fmla="*/ 13796 h 124"/>
                              <a:gd name="T48" fmla="+- 0 10783 10432"/>
                              <a:gd name="T49" fmla="*/ T48 w 1191"/>
                              <a:gd name="T50" fmla="+- 0 13764 13731"/>
                              <a:gd name="T51" fmla="*/ 13764 h 124"/>
                              <a:gd name="T52" fmla="+- 0 10815 10432"/>
                              <a:gd name="T53" fmla="*/ T52 w 1191"/>
                              <a:gd name="T54" fmla="+- 0 13796 13731"/>
                              <a:gd name="T55" fmla="*/ 13796 h 124"/>
                              <a:gd name="T56" fmla="+- 0 10783 10432"/>
                              <a:gd name="T57" fmla="*/ T56 w 1191"/>
                              <a:gd name="T58" fmla="+- 0 13854 13731"/>
                              <a:gd name="T59" fmla="*/ 13854 h 124"/>
                              <a:gd name="T60" fmla="+- 0 10848 10432"/>
                              <a:gd name="T61" fmla="*/ T60 w 1191"/>
                              <a:gd name="T62" fmla="+- 0 13764 13731"/>
                              <a:gd name="T63" fmla="*/ 13764 h 124"/>
                              <a:gd name="T64" fmla="+- 0 10815 10432"/>
                              <a:gd name="T65" fmla="*/ T64 w 1191"/>
                              <a:gd name="T66" fmla="+- 0 13796 13731"/>
                              <a:gd name="T67" fmla="*/ 13796 h 124"/>
                              <a:gd name="T68" fmla="+- 0 10913 10432"/>
                              <a:gd name="T69" fmla="*/ T68 w 1191"/>
                              <a:gd name="T70" fmla="+- 0 13829 13731"/>
                              <a:gd name="T71" fmla="*/ 13829 h 124"/>
                              <a:gd name="T72" fmla="+- 0 10945 10432"/>
                              <a:gd name="T73" fmla="*/ T72 w 1191"/>
                              <a:gd name="T74" fmla="+- 0 13764 13731"/>
                              <a:gd name="T75" fmla="*/ 13764 h 124"/>
                              <a:gd name="T76" fmla="+- 0 10880 10432"/>
                              <a:gd name="T77" fmla="*/ T76 w 1191"/>
                              <a:gd name="T78" fmla="+- 0 13796 13731"/>
                              <a:gd name="T79" fmla="*/ 13796 h 124"/>
                              <a:gd name="T80" fmla="+- 0 10978 10432"/>
                              <a:gd name="T81" fmla="*/ T80 w 1191"/>
                              <a:gd name="T82" fmla="+- 0 13731 13731"/>
                              <a:gd name="T83" fmla="*/ 13731 h 124"/>
                              <a:gd name="T84" fmla="+- 0 10978 10432"/>
                              <a:gd name="T85" fmla="*/ T84 w 1191"/>
                              <a:gd name="T86" fmla="+- 0 13731 13731"/>
                              <a:gd name="T87" fmla="*/ 13731 h 124"/>
                              <a:gd name="T88" fmla="+- 0 11010 10432"/>
                              <a:gd name="T89" fmla="*/ T88 w 1191"/>
                              <a:gd name="T90" fmla="+- 0 13854 13731"/>
                              <a:gd name="T91" fmla="*/ 13854 h 124"/>
                              <a:gd name="T92" fmla="+- 0 11043 10432"/>
                              <a:gd name="T93" fmla="*/ T92 w 1191"/>
                              <a:gd name="T94" fmla="+- 0 13854 13731"/>
                              <a:gd name="T95" fmla="*/ 13854 h 124"/>
                              <a:gd name="T96" fmla="+- 0 11108 10432"/>
                              <a:gd name="T97" fmla="*/ T96 w 1191"/>
                              <a:gd name="T98" fmla="+- 0 13796 13731"/>
                              <a:gd name="T99" fmla="*/ 13796 h 124"/>
                              <a:gd name="T100" fmla="+- 0 11141 10432"/>
                              <a:gd name="T101" fmla="*/ T100 w 1191"/>
                              <a:gd name="T102" fmla="+- 0 13731 13731"/>
                              <a:gd name="T103" fmla="*/ 13731 h 124"/>
                              <a:gd name="T104" fmla="+- 0 11043 10432"/>
                              <a:gd name="T105" fmla="*/ T104 w 1191"/>
                              <a:gd name="T106" fmla="+- 0 13764 13731"/>
                              <a:gd name="T107" fmla="*/ 13764 h 124"/>
                              <a:gd name="T108" fmla="+- 0 11141 10432"/>
                              <a:gd name="T109" fmla="*/ T108 w 1191"/>
                              <a:gd name="T110" fmla="+- 0 13731 13731"/>
                              <a:gd name="T111" fmla="*/ 13731 h 124"/>
                              <a:gd name="T112" fmla="+- 0 11173 10432"/>
                              <a:gd name="T113" fmla="*/ T112 w 1191"/>
                              <a:gd name="T114" fmla="+- 0 13854 13731"/>
                              <a:gd name="T115" fmla="*/ 13854 h 124"/>
                              <a:gd name="T116" fmla="+- 0 11206 10432"/>
                              <a:gd name="T117" fmla="*/ T116 w 1191"/>
                              <a:gd name="T118" fmla="+- 0 13854 13731"/>
                              <a:gd name="T119" fmla="*/ 13854 h 124"/>
                              <a:gd name="T120" fmla="+- 0 11271 10432"/>
                              <a:gd name="T121" fmla="*/ T120 w 1191"/>
                              <a:gd name="T122" fmla="+- 0 13764 13731"/>
                              <a:gd name="T123" fmla="*/ 13764 h 124"/>
                              <a:gd name="T124" fmla="+- 0 11206 10432"/>
                              <a:gd name="T125" fmla="*/ T124 w 1191"/>
                              <a:gd name="T126" fmla="+- 0 13764 13731"/>
                              <a:gd name="T127" fmla="*/ 13764 h 124"/>
                              <a:gd name="T128" fmla="+- 0 11304 10432"/>
                              <a:gd name="T129" fmla="*/ T128 w 1191"/>
                              <a:gd name="T130" fmla="+- 0 13796 13731"/>
                              <a:gd name="T131" fmla="*/ 13796 h 124"/>
                              <a:gd name="T132" fmla="+- 0 11271 10432"/>
                              <a:gd name="T133" fmla="*/ T132 w 1191"/>
                              <a:gd name="T134" fmla="+- 0 13796 13731"/>
                              <a:gd name="T135" fmla="*/ 13796 h 124"/>
                              <a:gd name="T136" fmla="+- 0 11336 10432"/>
                              <a:gd name="T137" fmla="*/ T136 w 1191"/>
                              <a:gd name="T138" fmla="+- 0 13829 13731"/>
                              <a:gd name="T139" fmla="*/ 13829 h 124"/>
                              <a:gd name="T140" fmla="+- 0 11336 10432"/>
                              <a:gd name="T141" fmla="*/ T140 w 1191"/>
                              <a:gd name="T142" fmla="+- 0 13829 13731"/>
                              <a:gd name="T143" fmla="*/ 13829 h 124"/>
                              <a:gd name="T144" fmla="+- 0 11401 10432"/>
                              <a:gd name="T145" fmla="*/ T144 w 1191"/>
                              <a:gd name="T146" fmla="+- 0 13796 13731"/>
                              <a:gd name="T147" fmla="*/ 13796 h 124"/>
                              <a:gd name="T148" fmla="+- 0 11434 10432"/>
                              <a:gd name="T149" fmla="*/ T148 w 1191"/>
                              <a:gd name="T150" fmla="+- 0 13731 13731"/>
                              <a:gd name="T151" fmla="*/ 13731 h 124"/>
                              <a:gd name="T152" fmla="+- 0 11401 10432"/>
                              <a:gd name="T153" fmla="*/ T152 w 1191"/>
                              <a:gd name="T154" fmla="+- 0 13796 13731"/>
                              <a:gd name="T155" fmla="*/ 13796 h 124"/>
                              <a:gd name="T156" fmla="+- 0 11466 10432"/>
                              <a:gd name="T157" fmla="*/ T156 w 1191"/>
                              <a:gd name="T158" fmla="+- 0 13764 13731"/>
                              <a:gd name="T159" fmla="*/ 13764 h 124"/>
                              <a:gd name="T160" fmla="+- 0 11466 10432"/>
                              <a:gd name="T161" fmla="*/ T160 w 1191"/>
                              <a:gd name="T162" fmla="+- 0 13764 13731"/>
                              <a:gd name="T163" fmla="*/ 13764 h 124"/>
                              <a:gd name="T164" fmla="+- 0 11499 10432"/>
                              <a:gd name="T165" fmla="*/ T164 w 1191"/>
                              <a:gd name="T166" fmla="+- 0 13829 13731"/>
                              <a:gd name="T167" fmla="*/ 13829 h 124"/>
                              <a:gd name="T168" fmla="+- 0 11466 10432"/>
                              <a:gd name="T169" fmla="*/ T168 w 1191"/>
                              <a:gd name="T170" fmla="+- 0 13764 13731"/>
                              <a:gd name="T171" fmla="*/ 13764 h 124"/>
                              <a:gd name="T172" fmla="+- 0 11597 10432"/>
                              <a:gd name="T173" fmla="*/ T172 w 1191"/>
                              <a:gd name="T174" fmla="+- 0 13796 13731"/>
                              <a:gd name="T175" fmla="*/ 13796 h 124"/>
                              <a:gd name="T176" fmla="+- 0 11499 10432"/>
                              <a:gd name="T177" fmla="*/ T176 w 1191"/>
                              <a:gd name="T178" fmla="+- 0 13829 13731"/>
                              <a:gd name="T179" fmla="*/ 13829 h 124"/>
                              <a:gd name="T180" fmla="+- 0 11597 10432"/>
                              <a:gd name="T181" fmla="*/ T180 w 1191"/>
                              <a:gd name="T182" fmla="+- 0 13854 13731"/>
                              <a:gd name="T183" fmla="*/ 13854 h 124"/>
                              <a:gd name="T184" fmla="+- 0 11597 10432"/>
                              <a:gd name="T185" fmla="*/ T184 w 1191"/>
                              <a:gd name="T186" fmla="+- 0 13731 13731"/>
                              <a:gd name="T187" fmla="*/ 13731 h 124"/>
                              <a:gd name="T188" fmla="+- 0 11499 10432"/>
                              <a:gd name="T189" fmla="*/ T188 w 1191"/>
                              <a:gd name="T190" fmla="+- 0 13764 13731"/>
                              <a:gd name="T191" fmla="*/ 13764 h 124"/>
                              <a:gd name="T192" fmla="+- 0 11597 10432"/>
                              <a:gd name="T193" fmla="*/ T192 w 1191"/>
                              <a:gd name="T194" fmla="+- 0 13796 13731"/>
                              <a:gd name="T195" fmla="*/ 13796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91" h="124">
                                <a:moveTo>
                                  <a:pt x="25" y="0"/>
                                </a:moveTo>
                                <a:lnTo>
                                  <a:pt x="0" y="0"/>
                                </a:lnTo>
                                <a:lnTo>
                                  <a:pt x="0" y="65"/>
                                </a:lnTo>
                                <a:lnTo>
                                  <a:pt x="25" y="65"/>
                                </a:lnTo>
                                <a:lnTo>
                                  <a:pt x="25" y="0"/>
                                </a:lnTo>
                                <a:moveTo>
                                  <a:pt x="155" y="0"/>
                                </a:moveTo>
                                <a:lnTo>
                                  <a:pt x="123" y="0"/>
                                </a:lnTo>
                                <a:lnTo>
                                  <a:pt x="90" y="0"/>
                                </a:lnTo>
                                <a:lnTo>
                                  <a:pt x="58" y="0"/>
                                </a:lnTo>
                                <a:lnTo>
                                  <a:pt x="58" y="65"/>
                                </a:lnTo>
                                <a:lnTo>
                                  <a:pt x="90" y="65"/>
                                </a:lnTo>
                                <a:lnTo>
                                  <a:pt x="123" y="65"/>
                                </a:lnTo>
                                <a:lnTo>
                                  <a:pt x="155" y="65"/>
                                </a:lnTo>
                                <a:lnTo>
                                  <a:pt x="155" y="0"/>
                                </a:lnTo>
                                <a:moveTo>
                                  <a:pt x="220" y="65"/>
                                </a:moveTo>
                                <a:lnTo>
                                  <a:pt x="188" y="65"/>
                                </a:lnTo>
                                <a:lnTo>
                                  <a:pt x="188" y="98"/>
                                </a:lnTo>
                                <a:lnTo>
                                  <a:pt x="155" y="98"/>
                                </a:lnTo>
                                <a:lnTo>
                                  <a:pt x="123" y="98"/>
                                </a:lnTo>
                                <a:lnTo>
                                  <a:pt x="90" y="98"/>
                                </a:lnTo>
                                <a:lnTo>
                                  <a:pt x="58" y="98"/>
                                </a:lnTo>
                                <a:lnTo>
                                  <a:pt x="25" y="98"/>
                                </a:lnTo>
                                <a:lnTo>
                                  <a:pt x="25" y="65"/>
                                </a:lnTo>
                                <a:lnTo>
                                  <a:pt x="0" y="65"/>
                                </a:lnTo>
                                <a:lnTo>
                                  <a:pt x="0" y="123"/>
                                </a:lnTo>
                                <a:lnTo>
                                  <a:pt x="25" y="123"/>
                                </a:lnTo>
                                <a:lnTo>
                                  <a:pt x="58" y="123"/>
                                </a:lnTo>
                                <a:lnTo>
                                  <a:pt x="90" y="123"/>
                                </a:lnTo>
                                <a:lnTo>
                                  <a:pt x="123" y="123"/>
                                </a:lnTo>
                                <a:lnTo>
                                  <a:pt x="155" y="123"/>
                                </a:lnTo>
                                <a:lnTo>
                                  <a:pt x="188" y="123"/>
                                </a:lnTo>
                                <a:lnTo>
                                  <a:pt x="220" y="123"/>
                                </a:lnTo>
                                <a:lnTo>
                                  <a:pt x="220" y="65"/>
                                </a:lnTo>
                                <a:moveTo>
                                  <a:pt x="220" y="0"/>
                                </a:moveTo>
                                <a:lnTo>
                                  <a:pt x="188" y="0"/>
                                </a:lnTo>
                                <a:lnTo>
                                  <a:pt x="188" y="65"/>
                                </a:lnTo>
                                <a:lnTo>
                                  <a:pt x="220" y="65"/>
                                </a:lnTo>
                                <a:lnTo>
                                  <a:pt x="220" y="0"/>
                                </a:lnTo>
                                <a:moveTo>
                                  <a:pt x="285" y="65"/>
                                </a:moveTo>
                                <a:lnTo>
                                  <a:pt x="253" y="65"/>
                                </a:lnTo>
                                <a:lnTo>
                                  <a:pt x="253" y="123"/>
                                </a:lnTo>
                                <a:lnTo>
                                  <a:pt x="285" y="123"/>
                                </a:lnTo>
                                <a:lnTo>
                                  <a:pt x="285" y="65"/>
                                </a:lnTo>
                                <a:moveTo>
                                  <a:pt x="351" y="0"/>
                                </a:moveTo>
                                <a:lnTo>
                                  <a:pt x="318" y="0"/>
                                </a:lnTo>
                                <a:lnTo>
                                  <a:pt x="285" y="0"/>
                                </a:lnTo>
                                <a:lnTo>
                                  <a:pt x="253" y="0"/>
                                </a:lnTo>
                                <a:lnTo>
                                  <a:pt x="253" y="65"/>
                                </a:lnTo>
                                <a:lnTo>
                                  <a:pt x="285" y="65"/>
                                </a:lnTo>
                                <a:lnTo>
                                  <a:pt x="318" y="65"/>
                                </a:lnTo>
                                <a:lnTo>
                                  <a:pt x="318" y="33"/>
                                </a:lnTo>
                                <a:lnTo>
                                  <a:pt x="351" y="33"/>
                                </a:lnTo>
                                <a:lnTo>
                                  <a:pt x="351" y="0"/>
                                </a:lnTo>
                                <a:moveTo>
                                  <a:pt x="416" y="98"/>
                                </a:moveTo>
                                <a:lnTo>
                                  <a:pt x="383" y="98"/>
                                </a:lnTo>
                                <a:lnTo>
                                  <a:pt x="383" y="65"/>
                                </a:lnTo>
                                <a:lnTo>
                                  <a:pt x="351" y="65"/>
                                </a:lnTo>
                                <a:lnTo>
                                  <a:pt x="318" y="65"/>
                                </a:lnTo>
                                <a:lnTo>
                                  <a:pt x="318" y="123"/>
                                </a:lnTo>
                                <a:lnTo>
                                  <a:pt x="351" y="123"/>
                                </a:lnTo>
                                <a:lnTo>
                                  <a:pt x="383" y="123"/>
                                </a:lnTo>
                                <a:lnTo>
                                  <a:pt x="416" y="123"/>
                                </a:lnTo>
                                <a:lnTo>
                                  <a:pt x="416" y="98"/>
                                </a:lnTo>
                                <a:moveTo>
                                  <a:pt x="416" y="33"/>
                                </a:moveTo>
                                <a:lnTo>
                                  <a:pt x="383" y="33"/>
                                </a:lnTo>
                                <a:lnTo>
                                  <a:pt x="351" y="33"/>
                                </a:lnTo>
                                <a:lnTo>
                                  <a:pt x="351" y="65"/>
                                </a:lnTo>
                                <a:lnTo>
                                  <a:pt x="383" y="65"/>
                                </a:lnTo>
                                <a:lnTo>
                                  <a:pt x="416" y="65"/>
                                </a:lnTo>
                                <a:lnTo>
                                  <a:pt x="416" y="33"/>
                                </a:lnTo>
                                <a:moveTo>
                                  <a:pt x="513" y="98"/>
                                </a:moveTo>
                                <a:lnTo>
                                  <a:pt x="481" y="98"/>
                                </a:lnTo>
                                <a:lnTo>
                                  <a:pt x="481" y="123"/>
                                </a:lnTo>
                                <a:lnTo>
                                  <a:pt x="513" y="123"/>
                                </a:lnTo>
                                <a:lnTo>
                                  <a:pt x="513" y="98"/>
                                </a:lnTo>
                                <a:moveTo>
                                  <a:pt x="513" y="33"/>
                                </a:moveTo>
                                <a:lnTo>
                                  <a:pt x="481" y="33"/>
                                </a:lnTo>
                                <a:lnTo>
                                  <a:pt x="481" y="0"/>
                                </a:lnTo>
                                <a:lnTo>
                                  <a:pt x="448" y="0"/>
                                </a:lnTo>
                                <a:lnTo>
                                  <a:pt x="448" y="65"/>
                                </a:lnTo>
                                <a:lnTo>
                                  <a:pt x="481" y="65"/>
                                </a:lnTo>
                                <a:lnTo>
                                  <a:pt x="513" y="65"/>
                                </a:lnTo>
                                <a:lnTo>
                                  <a:pt x="513" y="33"/>
                                </a:lnTo>
                                <a:moveTo>
                                  <a:pt x="546" y="0"/>
                                </a:moveTo>
                                <a:lnTo>
                                  <a:pt x="513" y="0"/>
                                </a:lnTo>
                                <a:lnTo>
                                  <a:pt x="513" y="33"/>
                                </a:lnTo>
                                <a:lnTo>
                                  <a:pt x="546" y="33"/>
                                </a:lnTo>
                                <a:lnTo>
                                  <a:pt x="546" y="0"/>
                                </a:lnTo>
                                <a:moveTo>
                                  <a:pt x="578" y="98"/>
                                </a:moveTo>
                                <a:lnTo>
                                  <a:pt x="546" y="98"/>
                                </a:lnTo>
                                <a:lnTo>
                                  <a:pt x="546" y="123"/>
                                </a:lnTo>
                                <a:lnTo>
                                  <a:pt x="578" y="123"/>
                                </a:lnTo>
                                <a:lnTo>
                                  <a:pt x="578" y="98"/>
                                </a:lnTo>
                                <a:moveTo>
                                  <a:pt x="644" y="98"/>
                                </a:moveTo>
                                <a:lnTo>
                                  <a:pt x="611" y="98"/>
                                </a:lnTo>
                                <a:lnTo>
                                  <a:pt x="611" y="123"/>
                                </a:lnTo>
                                <a:lnTo>
                                  <a:pt x="644" y="123"/>
                                </a:lnTo>
                                <a:lnTo>
                                  <a:pt x="644" y="98"/>
                                </a:lnTo>
                                <a:moveTo>
                                  <a:pt x="709" y="65"/>
                                </a:moveTo>
                                <a:lnTo>
                                  <a:pt x="676" y="65"/>
                                </a:lnTo>
                                <a:lnTo>
                                  <a:pt x="676" y="98"/>
                                </a:lnTo>
                                <a:lnTo>
                                  <a:pt x="709" y="98"/>
                                </a:lnTo>
                                <a:lnTo>
                                  <a:pt x="709" y="65"/>
                                </a:lnTo>
                                <a:moveTo>
                                  <a:pt x="709" y="0"/>
                                </a:moveTo>
                                <a:lnTo>
                                  <a:pt x="676" y="0"/>
                                </a:lnTo>
                                <a:lnTo>
                                  <a:pt x="644" y="0"/>
                                </a:lnTo>
                                <a:lnTo>
                                  <a:pt x="611" y="0"/>
                                </a:lnTo>
                                <a:lnTo>
                                  <a:pt x="611" y="33"/>
                                </a:lnTo>
                                <a:lnTo>
                                  <a:pt x="644" y="33"/>
                                </a:lnTo>
                                <a:lnTo>
                                  <a:pt x="676" y="33"/>
                                </a:lnTo>
                                <a:lnTo>
                                  <a:pt x="709" y="33"/>
                                </a:lnTo>
                                <a:lnTo>
                                  <a:pt x="709" y="0"/>
                                </a:lnTo>
                                <a:moveTo>
                                  <a:pt x="741" y="98"/>
                                </a:moveTo>
                                <a:lnTo>
                                  <a:pt x="709" y="98"/>
                                </a:lnTo>
                                <a:lnTo>
                                  <a:pt x="709" y="123"/>
                                </a:lnTo>
                                <a:lnTo>
                                  <a:pt x="741" y="123"/>
                                </a:lnTo>
                                <a:lnTo>
                                  <a:pt x="741" y="98"/>
                                </a:lnTo>
                                <a:moveTo>
                                  <a:pt x="806" y="98"/>
                                </a:moveTo>
                                <a:lnTo>
                                  <a:pt x="774" y="98"/>
                                </a:lnTo>
                                <a:lnTo>
                                  <a:pt x="774" y="123"/>
                                </a:lnTo>
                                <a:lnTo>
                                  <a:pt x="806" y="123"/>
                                </a:lnTo>
                                <a:lnTo>
                                  <a:pt x="806" y="98"/>
                                </a:lnTo>
                                <a:moveTo>
                                  <a:pt x="872" y="33"/>
                                </a:moveTo>
                                <a:lnTo>
                                  <a:pt x="839" y="33"/>
                                </a:lnTo>
                                <a:lnTo>
                                  <a:pt x="839" y="0"/>
                                </a:lnTo>
                                <a:lnTo>
                                  <a:pt x="806" y="0"/>
                                </a:lnTo>
                                <a:lnTo>
                                  <a:pt x="806" y="33"/>
                                </a:lnTo>
                                <a:lnTo>
                                  <a:pt x="774" y="33"/>
                                </a:lnTo>
                                <a:lnTo>
                                  <a:pt x="774" y="65"/>
                                </a:lnTo>
                                <a:lnTo>
                                  <a:pt x="806" y="65"/>
                                </a:lnTo>
                                <a:lnTo>
                                  <a:pt x="839" y="65"/>
                                </a:lnTo>
                                <a:lnTo>
                                  <a:pt x="872" y="65"/>
                                </a:lnTo>
                                <a:lnTo>
                                  <a:pt x="872" y="33"/>
                                </a:lnTo>
                                <a:moveTo>
                                  <a:pt x="904" y="65"/>
                                </a:moveTo>
                                <a:lnTo>
                                  <a:pt x="872" y="65"/>
                                </a:lnTo>
                                <a:lnTo>
                                  <a:pt x="839" y="65"/>
                                </a:lnTo>
                                <a:lnTo>
                                  <a:pt x="839" y="123"/>
                                </a:lnTo>
                                <a:lnTo>
                                  <a:pt x="872" y="123"/>
                                </a:lnTo>
                                <a:lnTo>
                                  <a:pt x="872" y="98"/>
                                </a:lnTo>
                                <a:lnTo>
                                  <a:pt x="904" y="98"/>
                                </a:lnTo>
                                <a:lnTo>
                                  <a:pt x="904" y="65"/>
                                </a:lnTo>
                                <a:moveTo>
                                  <a:pt x="937" y="65"/>
                                </a:moveTo>
                                <a:lnTo>
                                  <a:pt x="904" y="65"/>
                                </a:lnTo>
                                <a:lnTo>
                                  <a:pt x="904" y="98"/>
                                </a:lnTo>
                                <a:lnTo>
                                  <a:pt x="937" y="98"/>
                                </a:lnTo>
                                <a:lnTo>
                                  <a:pt x="937" y="65"/>
                                </a:lnTo>
                                <a:moveTo>
                                  <a:pt x="1002" y="65"/>
                                </a:moveTo>
                                <a:lnTo>
                                  <a:pt x="969" y="65"/>
                                </a:lnTo>
                                <a:lnTo>
                                  <a:pt x="969" y="98"/>
                                </a:lnTo>
                                <a:lnTo>
                                  <a:pt x="1002" y="98"/>
                                </a:lnTo>
                                <a:lnTo>
                                  <a:pt x="1002" y="65"/>
                                </a:lnTo>
                                <a:moveTo>
                                  <a:pt x="1002" y="0"/>
                                </a:moveTo>
                                <a:lnTo>
                                  <a:pt x="969" y="0"/>
                                </a:lnTo>
                                <a:lnTo>
                                  <a:pt x="937" y="0"/>
                                </a:lnTo>
                                <a:lnTo>
                                  <a:pt x="937" y="65"/>
                                </a:lnTo>
                                <a:lnTo>
                                  <a:pt x="969" y="65"/>
                                </a:lnTo>
                                <a:lnTo>
                                  <a:pt x="969" y="33"/>
                                </a:lnTo>
                                <a:lnTo>
                                  <a:pt x="1002" y="33"/>
                                </a:lnTo>
                                <a:lnTo>
                                  <a:pt x="1002" y="0"/>
                                </a:lnTo>
                                <a:moveTo>
                                  <a:pt x="1034" y="33"/>
                                </a:moveTo>
                                <a:lnTo>
                                  <a:pt x="1002" y="33"/>
                                </a:lnTo>
                                <a:lnTo>
                                  <a:pt x="1002" y="65"/>
                                </a:lnTo>
                                <a:lnTo>
                                  <a:pt x="1034" y="65"/>
                                </a:lnTo>
                                <a:lnTo>
                                  <a:pt x="1034" y="33"/>
                                </a:lnTo>
                                <a:moveTo>
                                  <a:pt x="1067" y="65"/>
                                </a:moveTo>
                                <a:lnTo>
                                  <a:pt x="1034" y="65"/>
                                </a:lnTo>
                                <a:lnTo>
                                  <a:pt x="1034" y="98"/>
                                </a:lnTo>
                                <a:lnTo>
                                  <a:pt x="1067" y="98"/>
                                </a:lnTo>
                                <a:lnTo>
                                  <a:pt x="1067" y="65"/>
                                </a:lnTo>
                                <a:moveTo>
                                  <a:pt x="1067" y="0"/>
                                </a:moveTo>
                                <a:lnTo>
                                  <a:pt x="1034" y="0"/>
                                </a:lnTo>
                                <a:lnTo>
                                  <a:pt x="1034" y="33"/>
                                </a:lnTo>
                                <a:lnTo>
                                  <a:pt x="1067" y="33"/>
                                </a:lnTo>
                                <a:lnTo>
                                  <a:pt x="1067" y="0"/>
                                </a:lnTo>
                                <a:moveTo>
                                  <a:pt x="1190" y="65"/>
                                </a:moveTo>
                                <a:lnTo>
                                  <a:pt x="1165" y="65"/>
                                </a:lnTo>
                                <a:lnTo>
                                  <a:pt x="1165" y="98"/>
                                </a:lnTo>
                                <a:lnTo>
                                  <a:pt x="1132" y="98"/>
                                </a:lnTo>
                                <a:lnTo>
                                  <a:pt x="1099" y="98"/>
                                </a:lnTo>
                                <a:lnTo>
                                  <a:pt x="1067" y="98"/>
                                </a:lnTo>
                                <a:lnTo>
                                  <a:pt x="1067" y="123"/>
                                </a:lnTo>
                                <a:lnTo>
                                  <a:pt x="1099" y="123"/>
                                </a:lnTo>
                                <a:lnTo>
                                  <a:pt x="1132" y="123"/>
                                </a:lnTo>
                                <a:lnTo>
                                  <a:pt x="1165" y="123"/>
                                </a:lnTo>
                                <a:lnTo>
                                  <a:pt x="1190" y="123"/>
                                </a:lnTo>
                                <a:lnTo>
                                  <a:pt x="1190" y="65"/>
                                </a:lnTo>
                                <a:moveTo>
                                  <a:pt x="1190" y="0"/>
                                </a:moveTo>
                                <a:lnTo>
                                  <a:pt x="1165" y="0"/>
                                </a:lnTo>
                                <a:lnTo>
                                  <a:pt x="1132" y="0"/>
                                </a:lnTo>
                                <a:lnTo>
                                  <a:pt x="1099" y="0"/>
                                </a:lnTo>
                                <a:lnTo>
                                  <a:pt x="1099" y="33"/>
                                </a:lnTo>
                                <a:lnTo>
                                  <a:pt x="1067" y="33"/>
                                </a:lnTo>
                                <a:lnTo>
                                  <a:pt x="1067" y="65"/>
                                </a:lnTo>
                                <a:lnTo>
                                  <a:pt x="1099" y="65"/>
                                </a:lnTo>
                                <a:lnTo>
                                  <a:pt x="1132" y="65"/>
                                </a:lnTo>
                                <a:lnTo>
                                  <a:pt x="1165" y="65"/>
                                </a:lnTo>
                                <a:lnTo>
                                  <a:pt x="1190" y="65"/>
                                </a:lnTo>
                                <a:lnTo>
                                  <a:pt x="119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227"/>
                        <wps:cNvSpPr>
                          <a:spLocks/>
                        </wps:cNvSpPr>
                        <wps:spPr bwMode="auto">
                          <a:xfrm>
                            <a:off x="10444" y="13470"/>
                            <a:ext cx="2" cy="384"/>
                          </a:xfrm>
                          <a:custGeom>
                            <a:avLst/>
                            <a:gdLst>
                              <a:gd name="T0" fmla="+- 0 13854 13471"/>
                              <a:gd name="T1" fmla="*/ 13854 h 384"/>
                              <a:gd name="T2" fmla="+- 0 13471 13471"/>
                              <a:gd name="T3" fmla="*/ 13471 h 384"/>
                              <a:gd name="T4" fmla="+- 0 13854 13471"/>
                              <a:gd name="T5" fmla="*/ 13854 h 384"/>
                            </a:gdLst>
                            <a:ahLst/>
                            <a:cxnLst>
                              <a:cxn ang="0">
                                <a:pos x="0" y="T1"/>
                              </a:cxn>
                              <a:cxn ang="0">
                                <a:pos x="0" y="T3"/>
                              </a:cxn>
                              <a:cxn ang="0">
                                <a:pos x="0" y="T5"/>
                              </a:cxn>
                            </a:cxnLst>
                            <a:rect l="0" t="0" r="r" b="b"/>
                            <a:pathLst>
                              <a:path h="384">
                                <a:moveTo>
                                  <a:pt x="0" y="383"/>
                                </a:moveTo>
                                <a:lnTo>
                                  <a:pt x="0" y="0"/>
                                </a:lnTo>
                                <a:lnTo>
                                  <a:pt x="0" y="3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AutoShape 226"/>
                        <wps:cNvSpPr>
                          <a:spLocks/>
                        </wps:cNvSpPr>
                        <wps:spPr bwMode="auto">
                          <a:xfrm>
                            <a:off x="10431" y="12663"/>
                            <a:ext cx="1191" cy="1068"/>
                          </a:xfrm>
                          <a:custGeom>
                            <a:avLst/>
                            <a:gdLst>
                              <a:gd name="T0" fmla="+- 0 10490 10432"/>
                              <a:gd name="T1" fmla="*/ T0 w 1191"/>
                              <a:gd name="T2" fmla="+- 0 13503 12664"/>
                              <a:gd name="T3" fmla="*/ 13503 h 1068"/>
                              <a:gd name="T4" fmla="+- 0 10490 10432"/>
                              <a:gd name="T5" fmla="*/ T4 w 1191"/>
                              <a:gd name="T6" fmla="+- 0 13406 12664"/>
                              <a:gd name="T7" fmla="*/ 13406 h 1068"/>
                              <a:gd name="T8" fmla="+- 0 10490 10432"/>
                              <a:gd name="T9" fmla="*/ T8 w 1191"/>
                              <a:gd name="T10" fmla="+- 0 13340 12664"/>
                              <a:gd name="T11" fmla="*/ 13340 h 1068"/>
                              <a:gd name="T12" fmla="+- 0 10522 10432"/>
                              <a:gd name="T13" fmla="*/ T12 w 1191"/>
                              <a:gd name="T14" fmla="+- 0 13471 12664"/>
                              <a:gd name="T15" fmla="*/ 13471 h 1068"/>
                              <a:gd name="T16" fmla="+- 0 10555 10432"/>
                              <a:gd name="T17" fmla="*/ T16 w 1191"/>
                              <a:gd name="T18" fmla="+- 0 12917 12664"/>
                              <a:gd name="T19" fmla="*/ 12917 h 1068"/>
                              <a:gd name="T20" fmla="+- 0 10587 10432"/>
                              <a:gd name="T21" fmla="*/ T20 w 1191"/>
                              <a:gd name="T22" fmla="+- 0 12950 12664"/>
                              <a:gd name="T23" fmla="*/ 12950 h 1068"/>
                              <a:gd name="T24" fmla="+- 0 10490 10432"/>
                              <a:gd name="T25" fmla="*/ T24 w 1191"/>
                              <a:gd name="T26" fmla="+- 0 13666 12664"/>
                              <a:gd name="T27" fmla="*/ 13666 h 1068"/>
                              <a:gd name="T28" fmla="+- 0 10620 10432"/>
                              <a:gd name="T29" fmla="*/ T28 w 1191"/>
                              <a:gd name="T30" fmla="+- 0 13275 12664"/>
                              <a:gd name="T31" fmla="*/ 13275 h 1068"/>
                              <a:gd name="T32" fmla="+- 0 10620 10432"/>
                              <a:gd name="T33" fmla="*/ T32 w 1191"/>
                              <a:gd name="T34" fmla="+- 0 13145 12664"/>
                              <a:gd name="T35" fmla="*/ 13145 h 1068"/>
                              <a:gd name="T36" fmla="+- 0 10620 10432"/>
                              <a:gd name="T37" fmla="*/ T36 w 1191"/>
                              <a:gd name="T38" fmla="+- 0 12885 12664"/>
                              <a:gd name="T39" fmla="*/ 12885 h 1068"/>
                              <a:gd name="T40" fmla="+- 0 10652 10432"/>
                              <a:gd name="T41" fmla="*/ T40 w 1191"/>
                              <a:gd name="T42" fmla="+- 0 12664 12664"/>
                              <a:gd name="T43" fmla="*/ 12664 h 1068"/>
                              <a:gd name="T44" fmla="+- 0 10652 10432"/>
                              <a:gd name="T45" fmla="*/ T44 w 1191"/>
                              <a:gd name="T46" fmla="+- 0 13471 12664"/>
                              <a:gd name="T47" fmla="*/ 13471 h 1068"/>
                              <a:gd name="T48" fmla="+- 0 10652 10432"/>
                              <a:gd name="T49" fmla="*/ T48 w 1191"/>
                              <a:gd name="T50" fmla="+- 0 13047 12664"/>
                              <a:gd name="T51" fmla="*/ 13047 h 1068"/>
                              <a:gd name="T52" fmla="+- 0 10717 10432"/>
                              <a:gd name="T53" fmla="*/ T52 w 1191"/>
                              <a:gd name="T54" fmla="+- 0 12664 12664"/>
                              <a:gd name="T55" fmla="*/ 12664 h 1068"/>
                              <a:gd name="T56" fmla="+- 0 10783 10432"/>
                              <a:gd name="T57" fmla="*/ T56 w 1191"/>
                              <a:gd name="T58" fmla="+- 0 13373 12664"/>
                              <a:gd name="T59" fmla="*/ 13373 h 1068"/>
                              <a:gd name="T60" fmla="+- 0 10685 10432"/>
                              <a:gd name="T61" fmla="*/ T60 w 1191"/>
                              <a:gd name="T62" fmla="+- 0 13047 12664"/>
                              <a:gd name="T63" fmla="*/ 13047 h 1068"/>
                              <a:gd name="T64" fmla="+- 0 10717 10432"/>
                              <a:gd name="T65" fmla="*/ T64 w 1191"/>
                              <a:gd name="T66" fmla="+- 0 13047 12664"/>
                              <a:gd name="T67" fmla="*/ 13047 h 1068"/>
                              <a:gd name="T68" fmla="+- 0 10750 10432"/>
                              <a:gd name="T69" fmla="*/ T68 w 1191"/>
                              <a:gd name="T70" fmla="+- 0 13601 12664"/>
                              <a:gd name="T71" fmla="*/ 13601 h 1068"/>
                              <a:gd name="T72" fmla="+- 0 10848 10432"/>
                              <a:gd name="T73" fmla="*/ T72 w 1191"/>
                              <a:gd name="T74" fmla="+- 0 12852 12664"/>
                              <a:gd name="T75" fmla="*/ 12852 h 1068"/>
                              <a:gd name="T76" fmla="+- 0 10880 10432"/>
                              <a:gd name="T77" fmla="*/ T76 w 1191"/>
                              <a:gd name="T78" fmla="+- 0 13471 12664"/>
                              <a:gd name="T79" fmla="*/ 13471 h 1068"/>
                              <a:gd name="T80" fmla="+- 0 10848 10432"/>
                              <a:gd name="T81" fmla="*/ T80 w 1191"/>
                              <a:gd name="T82" fmla="+- 0 12917 12664"/>
                              <a:gd name="T83" fmla="*/ 12917 h 1068"/>
                              <a:gd name="T84" fmla="+- 0 10913 10432"/>
                              <a:gd name="T85" fmla="*/ T84 w 1191"/>
                              <a:gd name="T86" fmla="+- 0 12754 12664"/>
                              <a:gd name="T87" fmla="*/ 12754 h 1068"/>
                              <a:gd name="T88" fmla="+- 0 10750 10432"/>
                              <a:gd name="T89" fmla="*/ T88 w 1191"/>
                              <a:gd name="T90" fmla="+- 0 12754 12664"/>
                              <a:gd name="T91" fmla="*/ 12754 h 1068"/>
                              <a:gd name="T92" fmla="+- 0 10978 10432"/>
                              <a:gd name="T93" fmla="*/ T92 w 1191"/>
                              <a:gd name="T94" fmla="+- 0 13634 12664"/>
                              <a:gd name="T95" fmla="*/ 13634 h 1068"/>
                              <a:gd name="T96" fmla="+- 0 10945 10432"/>
                              <a:gd name="T97" fmla="*/ T96 w 1191"/>
                              <a:gd name="T98" fmla="+- 0 13471 12664"/>
                              <a:gd name="T99" fmla="*/ 13471 h 1068"/>
                              <a:gd name="T100" fmla="+- 0 10913 10432"/>
                              <a:gd name="T101" fmla="*/ T100 w 1191"/>
                              <a:gd name="T102" fmla="+- 0 13373 12664"/>
                              <a:gd name="T103" fmla="*/ 13373 h 1068"/>
                              <a:gd name="T104" fmla="+- 0 10750 10432"/>
                              <a:gd name="T105" fmla="*/ T104 w 1191"/>
                              <a:gd name="T106" fmla="+- 0 13308 12664"/>
                              <a:gd name="T107" fmla="*/ 13308 h 1068"/>
                              <a:gd name="T108" fmla="+- 0 10880 10432"/>
                              <a:gd name="T109" fmla="*/ T108 w 1191"/>
                              <a:gd name="T110" fmla="+- 0 13373 12664"/>
                              <a:gd name="T111" fmla="*/ 13373 h 1068"/>
                              <a:gd name="T112" fmla="+- 0 10978 10432"/>
                              <a:gd name="T113" fmla="*/ T112 w 1191"/>
                              <a:gd name="T114" fmla="+- 0 13047 12664"/>
                              <a:gd name="T115" fmla="*/ 13047 h 1068"/>
                              <a:gd name="T116" fmla="+- 0 10978 10432"/>
                              <a:gd name="T117" fmla="*/ T116 w 1191"/>
                              <a:gd name="T118" fmla="+- 0 12950 12664"/>
                              <a:gd name="T119" fmla="*/ 12950 h 1068"/>
                              <a:gd name="T120" fmla="+- 0 11010 10432"/>
                              <a:gd name="T121" fmla="*/ T120 w 1191"/>
                              <a:gd name="T122" fmla="+- 0 12722 12664"/>
                              <a:gd name="T123" fmla="*/ 12722 h 1068"/>
                              <a:gd name="T124" fmla="+- 0 11043 10432"/>
                              <a:gd name="T125" fmla="*/ T124 w 1191"/>
                              <a:gd name="T126" fmla="+- 0 12885 12664"/>
                              <a:gd name="T127" fmla="*/ 12885 h 1068"/>
                              <a:gd name="T128" fmla="+- 0 11076 10432"/>
                              <a:gd name="T129" fmla="*/ T128 w 1191"/>
                              <a:gd name="T130" fmla="+- 0 13080 12664"/>
                              <a:gd name="T131" fmla="*/ 13080 h 1068"/>
                              <a:gd name="T132" fmla="+- 0 11141 10432"/>
                              <a:gd name="T133" fmla="*/ T132 w 1191"/>
                              <a:gd name="T134" fmla="+- 0 13406 12664"/>
                              <a:gd name="T135" fmla="*/ 13406 h 1068"/>
                              <a:gd name="T136" fmla="+- 0 11076 10432"/>
                              <a:gd name="T137" fmla="*/ T136 w 1191"/>
                              <a:gd name="T138" fmla="+- 0 13047 12664"/>
                              <a:gd name="T139" fmla="*/ 13047 h 1068"/>
                              <a:gd name="T140" fmla="+- 0 11173 10432"/>
                              <a:gd name="T141" fmla="*/ T140 w 1191"/>
                              <a:gd name="T142" fmla="+- 0 13471 12664"/>
                              <a:gd name="T143" fmla="*/ 13471 h 1068"/>
                              <a:gd name="T144" fmla="+- 0 11076 10432"/>
                              <a:gd name="T145" fmla="*/ T144 w 1191"/>
                              <a:gd name="T146" fmla="+- 0 13243 12664"/>
                              <a:gd name="T147" fmla="*/ 13243 h 1068"/>
                              <a:gd name="T148" fmla="+- 0 11238 10432"/>
                              <a:gd name="T149" fmla="*/ T148 w 1191"/>
                              <a:gd name="T150" fmla="+- 0 13601 12664"/>
                              <a:gd name="T151" fmla="*/ 13601 h 1068"/>
                              <a:gd name="T152" fmla="+- 0 11238 10432"/>
                              <a:gd name="T153" fmla="*/ T152 w 1191"/>
                              <a:gd name="T154" fmla="+- 0 13634 12664"/>
                              <a:gd name="T155" fmla="*/ 13634 h 1068"/>
                              <a:gd name="T156" fmla="+- 0 11336 10432"/>
                              <a:gd name="T157" fmla="*/ T156 w 1191"/>
                              <a:gd name="T158" fmla="+- 0 13699 12664"/>
                              <a:gd name="T159" fmla="*/ 13699 h 1068"/>
                              <a:gd name="T160" fmla="+- 0 11141 10432"/>
                              <a:gd name="T161" fmla="*/ T160 w 1191"/>
                              <a:gd name="T162" fmla="+- 0 13536 12664"/>
                              <a:gd name="T163" fmla="*/ 13536 h 1068"/>
                              <a:gd name="T164" fmla="+- 0 11271 10432"/>
                              <a:gd name="T165" fmla="*/ T164 w 1191"/>
                              <a:gd name="T166" fmla="+- 0 13438 12664"/>
                              <a:gd name="T167" fmla="*/ 13438 h 1068"/>
                              <a:gd name="T168" fmla="+- 0 11336 10432"/>
                              <a:gd name="T169" fmla="*/ T168 w 1191"/>
                              <a:gd name="T170" fmla="+- 0 13275 12664"/>
                              <a:gd name="T171" fmla="*/ 13275 h 1068"/>
                              <a:gd name="T172" fmla="+- 0 11304 10432"/>
                              <a:gd name="T173" fmla="*/ T172 w 1191"/>
                              <a:gd name="T174" fmla="+- 0 13047 12664"/>
                              <a:gd name="T175" fmla="*/ 13047 h 1068"/>
                              <a:gd name="T176" fmla="+- 0 11271 10432"/>
                              <a:gd name="T177" fmla="*/ T176 w 1191"/>
                              <a:gd name="T178" fmla="+- 0 12917 12664"/>
                              <a:gd name="T179" fmla="*/ 12917 h 1068"/>
                              <a:gd name="T180" fmla="+- 0 11304 10432"/>
                              <a:gd name="T181" fmla="*/ T180 w 1191"/>
                              <a:gd name="T182" fmla="+- 0 12852 12664"/>
                              <a:gd name="T183" fmla="*/ 12852 h 1068"/>
                              <a:gd name="T184" fmla="+- 0 11108 10432"/>
                              <a:gd name="T185" fmla="*/ T184 w 1191"/>
                              <a:gd name="T186" fmla="+- 0 12754 12664"/>
                              <a:gd name="T187" fmla="*/ 12754 h 1068"/>
                              <a:gd name="T188" fmla="+- 0 11336 10432"/>
                              <a:gd name="T189" fmla="*/ T188 w 1191"/>
                              <a:gd name="T190" fmla="+- 0 13340 12664"/>
                              <a:gd name="T191" fmla="*/ 13340 h 1068"/>
                              <a:gd name="T192" fmla="+- 0 11369 10432"/>
                              <a:gd name="T193" fmla="*/ T192 w 1191"/>
                              <a:gd name="T194" fmla="+- 0 12664 12664"/>
                              <a:gd name="T195" fmla="*/ 12664 h 1068"/>
                              <a:gd name="T196" fmla="+- 0 11401 10432"/>
                              <a:gd name="T197" fmla="*/ T196 w 1191"/>
                              <a:gd name="T198" fmla="+- 0 13340 12664"/>
                              <a:gd name="T199" fmla="*/ 13340 h 1068"/>
                              <a:gd name="T200" fmla="+- 0 11401 10432"/>
                              <a:gd name="T201" fmla="*/ T200 w 1191"/>
                              <a:gd name="T202" fmla="+- 0 13080 12664"/>
                              <a:gd name="T203" fmla="*/ 13080 h 1068"/>
                              <a:gd name="T204" fmla="+- 0 11466 10432"/>
                              <a:gd name="T205" fmla="*/ T204 w 1191"/>
                              <a:gd name="T206" fmla="+- 0 13340 12664"/>
                              <a:gd name="T207" fmla="*/ 13340 h 1068"/>
                              <a:gd name="T208" fmla="+- 0 11434 10432"/>
                              <a:gd name="T209" fmla="*/ T208 w 1191"/>
                              <a:gd name="T210" fmla="+- 0 12917 12664"/>
                              <a:gd name="T211" fmla="*/ 12917 h 1068"/>
                              <a:gd name="T212" fmla="+- 0 11499 10432"/>
                              <a:gd name="T213" fmla="*/ T212 w 1191"/>
                              <a:gd name="T214" fmla="+- 0 13438 12664"/>
                              <a:gd name="T215" fmla="*/ 13438 h 1068"/>
                              <a:gd name="T216" fmla="+- 0 11564 10432"/>
                              <a:gd name="T217" fmla="*/ T216 w 1191"/>
                              <a:gd name="T218" fmla="+- 0 13210 12664"/>
                              <a:gd name="T219" fmla="*/ 13210 h 1068"/>
                              <a:gd name="T220" fmla="+- 0 11466 10432"/>
                              <a:gd name="T221" fmla="*/ T220 w 1191"/>
                              <a:gd name="T222" fmla="+- 0 13080 12664"/>
                              <a:gd name="T223" fmla="*/ 13080 h 1068"/>
                              <a:gd name="T224" fmla="+- 0 11597 10432"/>
                              <a:gd name="T225" fmla="*/ T224 w 1191"/>
                              <a:gd name="T226" fmla="+- 0 12917 12664"/>
                              <a:gd name="T227" fmla="*/ 12917 h 1068"/>
                              <a:gd name="T228" fmla="+- 0 11499 10432"/>
                              <a:gd name="T229" fmla="*/ T228 w 1191"/>
                              <a:gd name="T230" fmla="+- 0 13731 12664"/>
                              <a:gd name="T231" fmla="*/ 13731 h 1068"/>
                              <a:gd name="T232" fmla="+- 0 11531 10432"/>
                              <a:gd name="T233" fmla="*/ T232 w 1191"/>
                              <a:gd name="T234" fmla="+- 0 13471 12664"/>
                              <a:gd name="T235" fmla="*/ 13471 h 1068"/>
                              <a:gd name="T236" fmla="+- 0 11531 10432"/>
                              <a:gd name="T237" fmla="*/ T236 w 1191"/>
                              <a:gd name="T238" fmla="+- 0 13340 12664"/>
                              <a:gd name="T239" fmla="*/ 13340 h 1068"/>
                              <a:gd name="T240" fmla="+- 0 11597 10432"/>
                              <a:gd name="T241" fmla="*/ T240 w 1191"/>
                              <a:gd name="T242" fmla="+- 0 13015 12664"/>
                              <a:gd name="T243" fmla="*/ 13015 h 1068"/>
                              <a:gd name="T244" fmla="+- 0 11597 10432"/>
                              <a:gd name="T245" fmla="*/ T244 w 1191"/>
                              <a:gd name="T246" fmla="+- 0 12819 12664"/>
                              <a:gd name="T247" fmla="*/ 12819 h 10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91" h="1068">
                                <a:moveTo>
                                  <a:pt x="25" y="709"/>
                                </a:moveTo>
                                <a:lnTo>
                                  <a:pt x="0" y="709"/>
                                </a:lnTo>
                                <a:lnTo>
                                  <a:pt x="0" y="742"/>
                                </a:lnTo>
                                <a:lnTo>
                                  <a:pt x="25" y="742"/>
                                </a:lnTo>
                                <a:lnTo>
                                  <a:pt x="25" y="709"/>
                                </a:lnTo>
                                <a:moveTo>
                                  <a:pt x="25" y="579"/>
                                </a:moveTo>
                                <a:lnTo>
                                  <a:pt x="0" y="579"/>
                                </a:lnTo>
                                <a:lnTo>
                                  <a:pt x="0" y="611"/>
                                </a:lnTo>
                                <a:lnTo>
                                  <a:pt x="25" y="611"/>
                                </a:lnTo>
                                <a:lnTo>
                                  <a:pt x="25" y="579"/>
                                </a:lnTo>
                                <a:moveTo>
                                  <a:pt x="25" y="546"/>
                                </a:moveTo>
                                <a:lnTo>
                                  <a:pt x="0" y="546"/>
                                </a:lnTo>
                                <a:lnTo>
                                  <a:pt x="0" y="579"/>
                                </a:lnTo>
                                <a:lnTo>
                                  <a:pt x="25" y="579"/>
                                </a:lnTo>
                                <a:lnTo>
                                  <a:pt x="25" y="546"/>
                                </a:lnTo>
                                <a:moveTo>
                                  <a:pt x="25" y="25"/>
                                </a:moveTo>
                                <a:lnTo>
                                  <a:pt x="0" y="25"/>
                                </a:lnTo>
                                <a:lnTo>
                                  <a:pt x="0" y="155"/>
                                </a:lnTo>
                                <a:lnTo>
                                  <a:pt x="25" y="155"/>
                                </a:lnTo>
                                <a:lnTo>
                                  <a:pt x="25" y="25"/>
                                </a:lnTo>
                                <a:moveTo>
                                  <a:pt x="58" y="807"/>
                                </a:moveTo>
                                <a:lnTo>
                                  <a:pt x="25" y="807"/>
                                </a:lnTo>
                                <a:lnTo>
                                  <a:pt x="25" y="839"/>
                                </a:lnTo>
                                <a:lnTo>
                                  <a:pt x="58" y="839"/>
                                </a:lnTo>
                                <a:lnTo>
                                  <a:pt x="58" y="807"/>
                                </a:lnTo>
                                <a:moveTo>
                                  <a:pt x="58" y="514"/>
                                </a:moveTo>
                                <a:lnTo>
                                  <a:pt x="25" y="514"/>
                                </a:lnTo>
                                <a:lnTo>
                                  <a:pt x="25" y="546"/>
                                </a:lnTo>
                                <a:lnTo>
                                  <a:pt x="58" y="546"/>
                                </a:lnTo>
                                <a:lnTo>
                                  <a:pt x="58" y="514"/>
                                </a:lnTo>
                                <a:moveTo>
                                  <a:pt x="58" y="449"/>
                                </a:moveTo>
                                <a:lnTo>
                                  <a:pt x="25" y="449"/>
                                </a:lnTo>
                                <a:lnTo>
                                  <a:pt x="0" y="449"/>
                                </a:lnTo>
                                <a:lnTo>
                                  <a:pt x="0" y="481"/>
                                </a:lnTo>
                                <a:lnTo>
                                  <a:pt x="25" y="481"/>
                                </a:lnTo>
                                <a:lnTo>
                                  <a:pt x="58" y="481"/>
                                </a:lnTo>
                                <a:lnTo>
                                  <a:pt x="58" y="449"/>
                                </a:lnTo>
                                <a:moveTo>
                                  <a:pt x="58" y="383"/>
                                </a:moveTo>
                                <a:lnTo>
                                  <a:pt x="25" y="383"/>
                                </a:lnTo>
                                <a:lnTo>
                                  <a:pt x="0" y="383"/>
                                </a:lnTo>
                                <a:lnTo>
                                  <a:pt x="0" y="449"/>
                                </a:lnTo>
                                <a:lnTo>
                                  <a:pt x="25" y="449"/>
                                </a:lnTo>
                                <a:lnTo>
                                  <a:pt x="25" y="416"/>
                                </a:lnTo>
                                <a:lnTo>
                                  <a:pt x="58" y="416"/>
                                </a:lnTo>
                                <a:lnTo>
                                  <a:pt x="58" y="383"/>
                                </a:lnTo>
                                <a:moveTo>
                                  <a:pt x="90" y="709"/>
                                </a:moveTo>
                                <a:lnTo>
                                  <a:pt x="58" y="709"/>
                                </a:lnTo>
                                <a:lnTo>
                                  <a:pt x="58" y="742"/>
                                </a:lnTo>
                                <a:lnTo>
                                  <a:pt x="90" y="742"/>
                                </a:lnTo>
                                <a:lnTo>
                                  <a:pt x="90" y="709"/>
                                </a:lnTo>
                                <a:moveTo>
                                  <a:pt x="90" y="546"/>
                                </a:moveTo>
                                <a:lnTo>
                                  <a:pt x="58" y="546"/>
                                </a:lnTo>
                                <a:lnTo>
                                  <a:pt x="58" y="579"/>
                                </a:lnTo>
                                <a:lnTo>
                                  <a:pt x="90" y="579"/>
                                </a:lnTo>
                                <a:lnTo>
                                  <a:pt x="90" y="546"/>
                                </a:lnTo>
                                <a:moveTo>
                                  <a:pt x="123" y="807"/>
                                </a:moveTo>
                                <a:lnTo>
                                  <a:pt x="90" y="807"/>
                                </a:lnTo>
                                <a:lnTo>
                                  <a:pt x="90" y="839"/>
                                </a:lnTo>
                                <a:lnTo>
                                  <a:pt x="123" y="839"/>
                                </a:lnTo>
                                <a:lnTo>
                                  <a:pt x="123" y="807"/>
                                </a:lnTo>
                                <a:moveTo>
                                  <a:pt x="123" y="644"/>
                                </a:moveTo>
                                <a:lnTo>
                                  <a:pt x="90" y="644"/>
                                </a:lnTo>
                                <a:lnTo>
                                  <a:pt x="90" y="579"/>
                                </a:lnTo>
                                <a:lnTo>
                                  <a:pt x="58" y="579"/>
                                </a:lnTo>
                                <a:lnTo>
                                  <a:pt x="58" y="611"/>
                                </a:lnTo>
                                <a:lnTo>
                                  <a:pt x="25" y="611"/>
                                </a:lnTo>
                                <a:lnTo>
                                  <a:pt x="25" y="644"/>
                                </a:lnTo>
                                <a:lnTo>
                                  <a:pt x="0" y="644"/>
                                </a:lnTo>
                                <a:lnTo>
                                  <a:pt x="0" y="709"/>
                                </a:lnTo>
                                <a:lnTo>
                                  <a:pt x="25" y="709"/>
                                </a:lnTo>
                                <a:lnTo>
                                  <a:pt x="25" y="676"/>
                                </a:lnTo>
                                <a:lnTo>
                                  <a:pt x="58" y="676"/>
                                </a:lnTo>
                                <a:lnTo>
                                  <a:pt x="58" y="709"/>
                                </a:lnTo>
                                <a:lnTo>
                                  <a:pt x="90" y="709"/>
                                </a:lnTo>
                                <a:lnTo>
                                  <a:pt x="123" y="709"/>
                                </a:lnTo>
                                <a:lnTo>
                                  <a:pt x="123" y="644"/>
                                </a:lnTo>
                                <a:moveTo>
                                  <a:pt x="155" y="1035"/>
                                </a:moveTo>
                                <a:lnTo>
                                  <a:pt x="123" y="1035"/>
                                </a:lnTo>
                                <a:lnTo>
                                  <a:pt x="90" y="1035"/>
                                </a:lnTo>
                                <a:lnTo>
                                  <a:pt x="58" y="1035"/>
                                </a:lnTo>
                                <a:lnTo>
                                  <a:pt x="58" y="1067"/>
                                </a:lnTo>
                                <a:lnTo>
                                  <a:pt x="90" y="1067"/>
                                </a:lnTo>
                                <a:lnTo>
                                  <a:pt x="123" y="1067"/>
                                </a:lnTo>
                                <a:lnTo>
                                  <a:pt x="155" y="1067"/>
                                </a:lnTo>
                                <a:lnTo>
                                  <a:pt x="155" y="1035"/>
                                </a:lnTo>
                                <a:moveTo>
                                  <a:pt x="155" y="742"/>
                                </a:moveTo>
                                <a:lnTo>
                                  <a:pt x="123" y="742"/>
                                </a:lnTo>
                                <a:lnTo>
                                  <a:pt x="90" y="742"/>
                                </a:lnTo>
                                <a:lnTo>
                                  <a:pt x="58" y="742"/>
                                </a:lnTo>
                                <a:lnTo>
                                  <a:pt x="58" y="774"/>
                                </a:lnTo>
                                <a:lnTo>
                                  <a:pt x="25" y="774"/>
                                </a:lnTo>
                                <a:lnTo>
                                  <a:pt x="0" y="774"/>
                                </a:lnTo>
                                <a:lnTo>
                                  <a:pt x="0" y="807"/>
                                </a:lnTo>
                                <a:lnTo>
                                  <a:pt x="25" y="807"/>
                                </a:lnTo>
                                <a:lnTo>
                                  <a:pt x="58" y="807"/>
                                </a:lnTo>
                                <a:lnTo>
                                  <a:pt x="90" y="807"/>
                                </a:lnTo>
                                <a:lnTo>
                                  <a:pt x="90" y="774"/>
                                </a:lnTo>
                                <a:lnTo>
                                  <a:pt x="123" y="774"/>
                                </a:lnTo>
                                <a:lnTo>
                                  <a:pt x="123" y="807"/>
                                </a:lnTo>
                                <a:lnTo>
                                  <a:pt x="155" y="807"/>
                                </a:lnTo>
                                <a:lnTo>
                                  <a:pt x="155" y="742"/>
                                </a:lnTo>
                                <a:moveTo>
                                  <a:pt x="155" y="709"/>
                                </a:moveTo>
                                <a:lnTo>
                                  <a:pt x="123" y="709"/>
                                </a:lnTo>
                                <a:lnTo>
                                  <a:pt x="123" y="742"/>
                                </a:lnTo>
                                <a:lnTo>
                                  <a:pt x="155" y="742"/>
                                </a:lnTo>
                                <a:lnTo>
                                  <a:pt x="155" y="709"/>
                                </a:lnTo>
                                <a:moveTo>
                                  <a:pt x="155" y="611"/>
                                </a:moveTo>
                                <a:lnTo>
                                  <a:pt x="123" y="611"/>
                                </a:lnTo>
                                <a:lnTo>
                                  <a:pt x="123" y="644"/>
                                </a:lnTo>
                                <a:lnTo>
                                  <a:pt x="155" y="644"/>
                                </a:lnTo>
                                <a:lnTo>
                                  <a:pt x="155" y="611"/>
                                </a:lnTo>
                                <a:moveTo>
                                  <a:pt x="155" y="383"/>
                                </a:moveTo>
                                <a:lnTo>
                                  <a:pt x="123" y="383"/>
                                </a:lnTo>
                                <a:lnTo>
                                  <a:pt x="90" y="383"/>
                                </a:lnTo>
                                <a:lnTo>
                                  <a:pt x="90" y="449"/>
                                </a:lnTo>
                                <a:lnTo>
                                  <a:pt x="123" y="449"/>
                                </a:lnTo>
                                <a:lnTo>
                                  <a:pt x="155" y="449"/>
                                </a:lnTo>
                                <a:lnTo>
                                  <a:pt x="155" y="383"/>
                                </a:lnTo>
                                <a:moveTo>
                                  <a:pt x="155" y="253"/>
                                </a:moveTo>
                                <a:lnTo>
                                  <a:pt x="123" y="253"/>
                                </a:lnTo>
                                <a:lnTo>
                                  <a:pt x="90" y="253"/>
                                </a:lnTo>
                                <a:lnTo>
                                  <a:pt x="58" y="253"/>
                                </a:lnTo>
                                <a:lnTo>
                                  <a:pt x="58" y="286"/>
                                </a:lnTo>
                                <a:lnTo>
                                  <a:pt x="58" y="318"/>
                                </a:lnTo>
                                <a:lnTo>
                                  <a:pt x="25" y="318"/>
                                </a:lnTo>
                                <a:lnTo>
                                  <a:pt x="25" y="286"/>
                                </a:lnTo>
                                <a:lnTo>
                                  <a:pt x="58" y="286"/>
                                </a:lnTo>
                                <a:lnTo>
                                  <a:pt x="58" y="253"/>
                                </a:lnTo>
                                <a:lnTo>
                                  <a:pt x="25" y="253"/>
                                </a:lnTo>
                                <a:lnTo>
                                  <a:pt x="0" y="253"/>
                                </a:lnTo>
                                <a:lnTo>
                                  <a:pt x="0" y="351"/>
                                </a:lnTo>
                                <a:lnTo>
                                  <a:pt x="25" y="351"/>
                                </a:lnTo>
                                <a:lnTo>
                                  <a:pt x="58" y="351"/>
                                </a:lnTo>
                                <a:lnTo>
                                  <a:pt x="58" y="383"/>
                                </a:lnTo>
                                <a:lnTo>
                                  <a:pt x="90" y="383"/>
                                </a:lnTo>
                                <a:lnTo>
                                  <a:pt x="123" y="383"/>
                                </a:lnTo>
                                <a:lnTo>
                                  <a:pt x="155" y="383"/>
                                </a:lnTo>
                                <a:lnTo>
                                  <a:pt x="155" y="351"/>
                                </a:lnTo>
                                <a:lnTo>
                                  <a:pt x="123" y="351"/>
                                </a:lnTo>
                                <a:lnTo>
                                  <a:pt x="90" y="351"/>
                                </a:lnTo>
                                <a:lnTo>
                                  <a:pt x="90" y="318"/>
                                </a:lnTo>
                                <a:lnTo>
                                  <a:pt x="123" y="318"/>
                                </a:lnTo>
                                <a:lnTo>
                                  <a:pt x="123" y="286"/>
                                </a:lnTo>
                                <a:lnTo>
                                  <a:pt x="155" y="286"/>
                                </a:lnTo>
                                <a:lnTo>
                                  <a:pt x="155" y="253"/>
                                </a:lnTo>
                                <a:moveTo>
                                  <a:pt x="155" y="58"/>
                                </a:moveTo>
                                <a:lnTo>
                                  <a:pt x="123" y="58"/>
                                </a:lnTo>
                                <a:lnTo>
                                  <a:pt x="90" y="58"/>
                                </a:lnTo>
                                <a:lnTo>
                                  <a:pt x="58" y="58"/>
                                </a:lnTo>
                                <a:lnTo>
                                  <a:pt x="58" y="155"/>
                                </a:lnTo>
                                <a:lnTo>
                                  <a:pt x="90" y="155"/>
                                </a:lnTo>
                                <a:lnTo>
                                  <a:pt x="123" y="155"/>
                                </a:lnTo>
                                <a:lnTo>
                                  <a:pt x="155" y="155"/>
                                </a:lnTo>
                                <a:lnTo>
                                  <a:pt x="155" y="58"/>
                                </a:lnTo>
                                <a:moveTo>
                                  <a:pt x="188" y="676"/>
                                </a:moveTo>
                                <a:lnTo>
                                  <a:pt x="155" y="676"/>
                                </a:lnTo>
                                <a:lnTo>
                                  <a:pt x="155" y="709"/>
                                </a:lnTo>
                                <a:lnTo>
                                  <a:pt x="188" y="709"/>
                                </a:lnTo>
                                <a:lnTo>
                                  <a:pt x="188" y="676"/>
                                </a:lnTo>
                                <a:moveTo>
                                  <a:pt x="220" y="970"/>
                                </a:moveTo>
                                <a:lnTo>
                                  <a:pt x="188" y="970"/>
                                </a:lnTo>
                                <a:lnTo>
                                  <a:pt x="155" y="970"/>
                                </a:lnTo>
                                <a:lnTo>
                                  <a:pt x="123" y="970"/>
                                </a:lnTo>
                                <a:lnTo>
                                  <a:pt x="90" y="970"/>
                                </a:lnTo>
                                <a:lnTo>
                                  <a:pt x="58" y="970"/>
                                </a:lnTo>
                                <a:lnTo>
                                  <a:pt x="25" y="970"/>
                                </a:lnTo>
                                <a:lnTo>
                                  <a:pt x="25" y="1002"/>
                                </a:lnTo>
                                <a:lnTo>
                                  <a:pt x="58" y="1002"/>
                                </a:lnTo>
                                <a:lnTo>
                                  <a:pt x="90" y="1002"/>
                                </a:lnTo>
                                <a:lnTo>
                                  <a:pt x="123" y="1002"/>
                                </a:lnTo>
                                <a:lnTo>
                                  <a:pt x="155" y="1002"/>
                                </a:lnTo>
                                <a:lnTo>
                                  <a:pt x="188" y="1002"/>
                                </a:lnTo>
                                <a:lnTo>
                                  <a:pt x="188" y="1067"/>
                                </a:lnTo>
                                <a:lnTo>
                                  <a:pt x="220" y="1067"/>
                                </a:lnTo>
                                <a:lnTo>
                                  <a:pt x="220" y="970"/>
                                </a:lnTo>
                                <a:moveTo>
                                  <a:pt x="220" y="904"/>
                                </a:moveTo>
                                <a:lnTo>
                                  <a:pt x="188" y="904"/>
                                </a:lnTo>
                                <a:lnTo>
                                  <a:pt x="155" y="904"/>
                                </a:lnTo>
                                <a:lnTo>
                                  <a:pt x="155" y="937"/>
                                </a:lnTo>
                                <a:lnTo>
                                  <a:pt x="188" y="937"/>
                                </a:lnTo>
                                <a:lnTo>
                                  <a:pt x="220" y="937"/>
                                </a:lnTo>
                                <a:lnTo>
                                  <a:pt x="220" y="904"/>
                                </a:lnTo>
                                <a:moveTo>
                                  <a:pt x="220" y="644"/>
                                </a:moveTo>
                                <a:lnTo>
                                  <a:pt x="188" y="644"/>
                                </a:lnTo>
                                <a:lnTo>
                                  <a:pt x="188" y="676"/>
                                </a:lnTo>
                                <a:lnTo>
                                  <a:pt x="220" y="676"/>
                                </a:lnTo>
                                <a:lnTo>
                                  <a:pt x="220" y="644"/>
                                </a:lnTo>
                                <a:moveTo>
                                  <a:pt x="220" y="579"/>
                                </a:moveTo>
                                <a:lnTo>
                                  <a:pt x="188" y="579"/>
                                </a:lnTo>
                                <a:lnTo>
                                  <a:pt x="155" y="579"/>
                                </a:lnTo>
                                <a:lnTo>
                                  <a:pt x="155" y="611"/>
                                </a:lnTo>
                                <a:lnTo>
                                  <a:pt x="188" y="611"/>
                                </a:lnTo>
                                <a:lnTo>
                                  <a:pt x="220" y="611"/>
                                </a:lnTo>
                                <a:lnTo>
                                  <a:pt x="220" y="579"/>
                                </a:lnTo>
                                <a:moveTo>
                                  <a:pt x="220" y="514"/>
                                </a:moveTo>
                                <a:lnTo>
                                  <a:pt x="188" y="514"/>
                                </a:lnTo>
                                <a:lnTo>
                                  <a:pt x="155" y="514"/>
                                </a:lnTo>
                                <a:lnTo>
                                  <a:pt x="123" y="514"/>
                                </a:lnTo>
                                <a:lnTo>
                                  <a:pt x="90" y="514"/>
                                </a:lnTo>
                                <a:lnTo>
                                  <a:pt x="90" y="546"/>
                                </a:lnTo>
                                <a:lnTo>
                                  <a:pt x="123" y="546"/>
                                </a:lnTo>
                                <a:lnTo>
                                  <a:pt x="123" y="579"/>
                                </a:lnTo>
                                <a:lnTo>
                                  <a:pt x="155" y="579"/>
                                </a:lnTo>
                                <a:lnTo>
                                  <a:pt x="155" y="546"/>
                                </a:lnTo>
                                <a:lnTo>
                                  <a:pt x="188" y="546"/>
                                </a:lnTo>
                                <a:lnTo>
                                  <a:pt x="220" y="546"/>
                                </a:lnTo>
                                <a:lnTo>
                                  <a:pt x="220" y="514"/>
                                </a:lnTo>
                                <a:moveTo>
                                  <a:pt x="220" y="449"/>
                                </a:moveTo>
                                <a:lnTo>
                                  <a:pt x="188" y="449"/>
                                </a:lnTo>
                                <a:lnTo>
                                  <a:pt x="155" y="449"/>
                                </a:lnTo>
                                <a:lnTo>
                                  <a:pt x="123" y="449"/>
                                </a:lnTo>
                                <a:lnTo>
                                  <a:pt x="90" y="449"/>
                                </a:lnTo>
                                <a:lnTo>
                                  <a:pt x="90" y="481"/>
                                </a:lnTo>
                                <a:lnTo>
                                  <a:pt x="123" y="481"/>
                                </a:lnTo>
                                <a:lnTo>
                                  <a:pt x="155" y="481"/>
                                </a:lnTo>
                                <a:lnTo>
                                  <a:pt x="188" y="481"/>
                                </a:lnTo>
                                <a:lnTo>
                                  <a:pt x="220" y="481"/>
                                </a:lnTo>
                                <a:lnTo>
                                  <a:pt x="220" y="449"/>
                                </a:lnTo>
                                <a:moveTo>
                                  <a:pt x="220" y="383"/>
                                </a:moveTo>
                                <a:lnTo>
                                  <a:pt x="188" y="383"/>
                                </a:lnTo>
                                <a:lnTo>
                                  <a:pt x="188" y="416"/>
                                </a:lnTo>
                                <a:lnTo>
                                  <a:pt x="220" y="416"/>
                                </a:lnTo>
                                <a:lnTo>
                                  <a:pt x="220" y="383"/>
                                </a:lnTo>
                                <a:moveTo>
                                  <a:pt x="220" y="155"/>
                                </a:moveTo>
                                <a:lnTo>
                                  <a:pt x="188" y="155"/>
                                </a:lnTo>
                                <a:lnTo>
                                  <a:pt x="188" y="188"/>
                                </a:lnTo>
                                <a:lnTo>
                                  <a:pt x="155" y="188"/>
                                </a:lnTo>
                                <a:lnTo>
                                  <a:pt x="123" y="188"/>
                                </a:lnTo>
                                <a:lnTo>
                                  <a:pt x="90" y="188"/>
                                </a:lnTo>
                                <a:lnTo>
                                  <a:pt x="58" y="188"/>
                                </a:lnTo>
                                <a:lnTo>
                                  <a:pt x="25" y="188"/>
                                </a:lnTo>
                                <a:lnTo>
                                  <a:pt x="25" y="155"/>
                                </a:lnTo>
                                <a:lnTo>
                                  <a:pt x="0" y="155"/>
                                </a:lnTo>
                                <a:lnTo>
                                  <a:pt x="0" y="221"/>
                                </a:lnTo>
                                <a:lnTo>
                                  <a:pt x="25" y="221"/>
                                </a:lnTo>
                                <a:lnTo>
                                  <a:pt x="58" y="221"/>
                                </a:lnTo>
                                <a:lnTo>
                                  <a:pt x="90" y="221"/>
                                </a:lnTo>
                                <a:lnTo>
                                  <a:pt x="123" y="221"/>
                                </a:lnTo>
                                <a:lnTo>
                                  <a:pt x="155" y="221"/>
                                </a:lnTo>
                                <a:lnTo>
                                  <a:pt x="188" y="221"/>
                                </a:lnTo>
                                <a:lnTo>
                                  <a:pt x="220" y="221"/>
                                </a:lnTo>
                                <a:lnTo>
                                  <a:pt x="220" y="155"/>
                                </a:lnTo>
                                <a:moveTo>
                                  <a:pt x="220" y="25"/>
                                </a:moveTo>
                                <a:lnTo>
                                  <a:pt x="188" y="25"/>
                                </a:lnTo>
                                <a:lnTo>
                                  <a:pt x="188" y="155"/>
                                </a:lnTo>
                                <a:lnTo>
                                  <a:pt x="220" y="155"/>
                                </a:lnTo>
                                <a:lnTo>
                                  <a:pt x="220" y="25"/>
                                </a:lnTo>
                                <a:moveTo>
                                  <a:pt x="220" y="0"/>
                                </a:moveTo>
                                <a:lnTo>
                                  <a:pt x="188" y="0"/>
                                </a:lnTo>
                                <a:lnTo>
                                  <a:pt x="155" y="0"/>
                                </a:lnTo>
                                <a:lnTo>
                                  <a:pt x="123" y="0"/>
                                </a:lnTo>
                                <a:lnTo>
                                  <a:pt x="90" y="0"/>
                                </a:lnTo>
                                <a:lnTo>
                                  <a:pt x="58" y="0"/>
                                </a:lnTo>
                                <a:lnTo>
                                  <a:pt x="25" y="0"/>
                                </a:lnTo>
                                <a:lnTo>
                                  <a:pt x="0" y="0"/>
                                </a:lnTo>
                                <a:lnTo>
                                  <a:pt x="0" y="25"/>
                                </a:lnTo>
                                <a:lnTo>
                                  <a:pt x="25" y="25"/>
                                </a:lnTo>
                                <a:lnTo>
                                  <a:pt x="58" y="25"/>
                                </a:lnTo>
                                <a:lnTo>
                                  <a:pt x="90" y="25"/>
                                </a:lnTo>
                                <a:lnTo>
                                  <a:pt x="123" y="25"/>
                                </a:lnTo>
                                <a:lnTo>
                                  <a:pt x="155" y="25"/>
                                </a:lnTo>
                                <a:lnTo>
                                  <a:pt x="188" y="25"/>
                                </a:lnTo>
                                <a:lnTo>
                                  <a:pt x="220" y="25"/>
                                </a:lnTo>
                                <a:lnTo>
                                  <a:pt x="220" y="0"/>
                                </a:lnTo>
                                <a:moveTo>
                                  <a:pt x="253" y="839"/>
                                </a:moveTo>
                                <a:lnTo>
                                  <a:pt x="220" y="839"/>
                                </a:lnTo>
                                <a:lnTo>
                                  <a:pt x="188" y="839"/>
                                </a:lnTo>
                                <a:lnTo>
                                  <a:pt x="155" y="839"/>
                                </a:lnTo>
                                <a:lnTo>
                                  <a:pt x="123" y="839"/>
                                </a:lnTo>
                                <a:lnTo>
                                  <a:pt x="123" y="872"/>
                                </a:lnTo>
                                <a:lnTo>
                                  <a:pt x="90" y="872"/>
                                </a:lnTo>
                                <a:lnTo>
                                  <a:pt x="58" y="872"/>
                                </a:lnTo>
                                <a:lnTo>
                                  <a:pt x="58" y="937"/>
                                </a:lnTo>
                                <a:lnTo>
                                  <a:pt x="90" y="937"/>
                                </a:lnTo>
                                <a:lnTo>
                                  <a:pt x="90" y="904"/>
                                </a:lnTo>
                                <a:lnTo>
                                  <a:pt x="123" y="904"/>
                                </a:lnTo>
                                <a:lnTo>
                                  <a:pt x="155" y="904"/>
                                </a:lnTo>
                                <a:lnTo>
                                  <a:pt x="155" y="872"/>
                                </a:lnTo>
                                <a:lnTo>
                                  <a:pt x="188" y="872"/>
                                </a:lnTo>
                                <a:lnTo>
                                  <a:pt x="220" y="872"/>
                                </a:lnTo>
                                <a:lnTo>
                                  <a:pt x="220" y="904"/>
                                </a:lnTo>
                                <a:lnTo>
                                  <a:pt x="253" y="904"/>
                                </a:lnTo>
                                <a:lnTo>
                                  <a:pt x="253" y="839"/>
                                </a:lnTo>
                                <a:moveTo>
                                  <a:pt x="253" y="774"/>
                                </a:moveTo>
                                <a:lnTo>
                                  <a:pt x="220" y="774"/>
                                </a:lnTo>
                                <a:lnTo>
                                  <a:pt x="188" y="774"/>
                                </a:lnTo>
                                <a:lnTo>
                                  <a:pt x="188" y="807"/>
                                </a:lnTo>
                                <a:lnTo>
                                  <a:pt x="220" y="807"/>
                                </a:lnTo>
                                <a:lnTo>
                                  <a:pt x="253" y="807"/>
                                </a:lnTo>
                                <a:lnTo>
                                  <a:pt x="253" y="774"/>
                                </a:lnTo>
                                <a:moveTo>
                                  <a:pt x="253" y="709"/>
                                </a:moveTo>
                                <a:lnTo>
                                  <a:pt x="220" y="709"/>
                                </a:lnTo>
                                <a:lnTo>
                                  <a:pt x="188" y="709"/>
                                </a:lnTo>
                                <a:lnTo>
                                  <a:pt x="188" y="742"/>
                                </a:lnTo>
                                <a:lnTo>
                                  <a:pt x="220" y="742"/>
                                </a:lnTo>
                                <a:lnTo>
                                  <a:pt x="253" y="742"/>
                                </a:lnTo>
                                <a:lnTo>
                                  <a:pt x="253" y="709"/>
                                </a:lnTo>
                                <a:moveTo>
                                  <a:pt x="253" y="416"/>
                                </a:moveTo>
                                <a:lnTo>
                                  <a:pt x="220" y="416"/>
                                </a:lnTo>
                                <a:lnTo>
                                  <a:pt x="220" y="449"/>
                                </a:lnTo>
                                <a:lnTo>
                                  <a:pt x="253" y="449"/>
                                </a:lnTo>
                                <a:lnTo>
                                  <a:pt x="253" y="416"/>
                                </a:lnTo>
                                <a:moveTo>
                                  <a:pt x="253" y="253"/>
                                </a:moveTo>
                                <a:lnTo>
                                  <a:pt x="220" y="253"/>
                                </a:lnTo>
                                <a:lnTo>
                                  <a:pt x="188" y="253"/>
                                </a:lnTo>
                                <a:lnTo>
                                  <a:pt x="188" y="286"/>
                                </a:lnTo>
                                <a:lnTo>
                                  <a:pt x="220" y="286"/>
                                </a:lnTo>
                                <a:lnTo>
                                  <a:pt x="220" y="318"/>
                                </a:lnTo>
                                <a:lnTo>
                                  <a:pt x="188" y="318"/>
                                </a:lnTo>
                                <a:lnTo>
                                  <a:pt x="188" y="351"/>
                                </a:lnTo>
                                <a:lnTo>
                                  <a:pt x="220" y="351"/>
                                </a:lnTo>
                                <a:lnTo>
                                  <a:pt x="220" y="383"/>
                                </a:lnTo>
                                <a:lnTo>
                                  <a:pt x="253" y="383"/>
                                </a:lnTo>
                                <a:lnTo>
                                  <a:pt x="253" y="253"/>
                                </a:lnTo>
                                <a:moveTo>
                                  <a:pt x="285" y="1035"/>
                                </a:moveTo>
                                <a:lnTo>
                                  <a:pt x="253" y="1035"/>
                                </a:lnTo>
                                <a:lnTo>
                                  <a:pt x="253" y="1067"/>
                                </a:lnTo>
                                <a:lnTo>
                                  <a:pt x="285" y="1067"/>
                                </a:lnTo>
                                <a:lnTo>
                                  <a:pt x="285" y="1035"/>
                                </a:lnTo>
                                <a:moveTo>
                                  <a:pt x="285" y="937"/>
                                </a:moveTo>
                                <a:lnTo>
                                  <a:pt x="253" y="937"/>
                                </a:lnTo>
                                <a:lnTo>
                                  <a:pt x="253" y="1002"/>
                                </a:lnTo>
                                <a:lnTo>
                                  <a:pt x="285" y="1002"/>
                                </a:lnTo>
                                <a:lnTo>
                                  <a:pt x="285" y="937"/>
                                </a:lnTo>
                                <a:moveTo>
                                  <a:pt x="285" y="839"/>
                                </a:moveTo>
                                <a:lnTo>
                                  <a:pt x="253" y="839"/>
                                </a:lnTo>
                                <a:lnTo>
                                  <a:pt x="253" y="872"/>
                                </a:lnTo>
                                <a:lnTo>
                                  <a:pt x="285" y="872"/>
                                </a:lnTo>
                                <a:lnTo>
                                  <a:pt x="285" y="839"/>
                                </a:lnTo>
                                <a:moveTo>
                                  <a:pt x="285" y="155"/>
                                </a:moveTo>
                                <a:lnTo>
                                  <a:pt x="253" y="155"/>
                                </a:lnTo>
                                <a:lnTo>
                                  <a:pt x="253" y="221"/>
                                </a:lnTo>
                                <a:lnTo>
                                  <a:pt x="285" y="221"/>
                                </a:lnTo>
                                <a:lnTo>
                                  <a:pt x="285" y="155"/>
                                </a:lnTo>
                                <a:moveTo>
                                  <a:pt x="318" y="0"/>
                                </a:moveTo>
                                <a:lnTo>
                                  <a:pt x="285" y="0"/>
                                </a:lnTo>
                                <a:lnTo>
                                  <a:pt x="285" y="25"/>
                                </a:lnTo>
                                <a:lnTo>
                                  <a:pt x="318" y="25"/>
                                </a:lnTo>
                                <a:lnTo>
                                  <a:pt x="318" y="0"/>
                                </a:lnTo>
                                <a:moveTo>
                                  <a:pt x="351" y="970"/>
                                </a:moveTo>
                                <a:lnTo>
                                  <a:pt x="318" y="970"/>
                                </a:lnTo>
                                <a:lnTo>
                                  <a:pt x="318" y="1035"/>
                                </a:lnTo>
                                <a:lnTo>
                                  <a:pt x="351" y="1035"/>
                                </a:lnTo>
                                <a:lnTo>
                                  <a:pt x="351" y="970"/>
                                </a:lnTo>
                                <a:moveTo>
                                  <a:pt x="351" y="807"/>
                                </a:moveTo>
                                <a:lnTo>
                                  <a:pt x="318" y="807"/>
                                </a:lnTo>
                                <a:lnTo>
                                  <a:pt x="318" y="839"/>
                                </a:lnTo>
                                <a:lnTo>
                                  <a:pt x="351" y="839"/>
                                </a:lnTo>
                                <a:lnTo>
                                  <a:pt x="351" y="807"/>
                                </a:lnTo>
                                <a:moveTo>
                                  <a:pt x="351" y="742"/>
                                </a:moveTo>
                                <a:lnTo>
                                  <a:pt x="318" y="742"/>
                                </a:lnTo>
                                <a:lnTo>
                                  <a:pt x="285" y="742"/>
                                </a:lnTo>
                                <a:lnTo>
                                  <a:pt x="253" y="742"/>
                                </a:lnTo>
                                <a:lnTo>
                                  <a:pt x="253" y="807"/>
                                </a:lnTo>
                                <a:lnTo>
                                  <a:pt x="285" y="807"/>
                                </a:lnTo>
                                <a:lnTo>
                                  <a:pt x="285" y="774"/>
                                </a:lnTo>
                                <a:lnTo>
                                  <a:pt x="318" y="774"/>
                                </a:lnTo>
                                <a:lnTo>
                                  <a:pt x="351" y="774"/>
                                </a:lnTo>
                                <a:lnTo>
                                  <a:pt x="351" y="742"/>
                                </a:lnTo>
                                <a:moveTo>
                                  <a:pt x="351" y="709"/>
                                </a:moveTo>
                                <a:lnTo>
                                  <a:pt x="318" y="709"/>
                                </a:lnTo>
                                <a:lnTo>
                                  <a:pt x="318" y="742"/>
                                </a:lnTo>
                                <a:lnTo>
                                  <a:pt x="351" y="742"/>
                                </a:lnTo>
                                <a:lnTo>
                                  <a:pt x="351" y="709"/>
                                </a:lnTo>
                                <a:moveTo>
                                  <a:pt x="351" y="481"/>
                                </a:moveTo>
                                <a:lnTo>
                                  <a:pt x="318" y="481"/>
                                </a:lnTo>
                                <a:lnTo>
                                  <a:pt x="285" y="481"/>
                                </a:lnTo>
                                <a:lnTo>
                                  <a:pt x="285" y="449"/>
                                </a:lnTo>
                                <a:lnTo>
                                  <a:pt x="253" y="449"/>
                                </a:lnTo>
                                <a:lnTo>
                                  <a:pt x="253" y="514"/>
                                </a:lnTo>
                                <a:lnTo>
                                  <a:pt x="285" y="514"/>
                                </a:lnTo>
                                <a:lnTo>
                                  <a:pt x="285" y="546"/>
                                </a:lnTo>
                                <a:lnTo>
                                  <a:pt x="253" y="546"/>
                                </a:lnTo>
                                <a:lnTo>
                                  <a:pt x="253" y="579"/>
                                </a:lnTo>
                                <a:lnTo>
                                  <a:pt x="285" y="579"/>
                                </a:lnTo>
                                <a:lnTo>
                                  <a:pt x="318" y="579"/>
                                </a:lnTo>
                                <a:lnTo>
                                  <a:pt x="318" y="546"/>
                                </a:lnTo>
                                <a:lnTo>
                                  <a:pt x="351" y="546"/>
                                </a:lnTo>
                                <a:lnTo>
                                  <a:pt x="351" y="481"/>
                                </a:lnTo>
                                <a:moveTo>
                                  <a:pt x="351" y="253"/>
                                </a:moveTo>
                                <a:lnTo>
                                  <a:pt x="318" y="253"/>
                                </a:lnTo>
                                <a:lnTo>
                                  <a:pt x="285" y="253"/>
                                </a:lnTo>
                                <a:lnTo>
                                  <a:pt x="253" y="253"/>
                                </a:lnTo>
                                <a:lnTo>
                                  <a:pt x="253" y="383"/>
                                </a:lnTo>
                                <a:lnTo>
                                  <a:pt x="285" y="383"/>
                                </a:lnTo>
                                <a:lnTo>
                                  <a:pt x="318" y="383"/>
                                </a:lnTo>
                                <a:lnTo>
                                  <a:pt x="318" y="318"/>
                                </a:lnTo>
                                <a:lnTo>
                                  <a:pt x="285" y="318"/>
                                </a:lnTo>
                                <a:lnTo>
                                  <a:pt x="285" y="286"/>
                                </a:lnTo>
                                <a:lnTo>
                                  <a:pt x="318" y="286"/>
                                </a:lnTo>
                                <a:lnTo>
                                  <a:pt x="351" y="286"/>
                                </a:lnTo>
                                <a:lnTo>
                                  <a:pt x="351" y="253"/>
                                </a:lnTo>
                                <a:moveTo>
                                  <a:pt x="351" y="155"/>
                                </a:moveTo>
                                <a:lnTo>
                                  <a:pt x="318" y="155"/>
                                </a:lnTo>
                                <a:lnTo>
                                  <a:pt x="318" y="221"/>
                                </a:lnTo>
                                <a:lnTo>
                                  <a:pt x="351" y="221"/>
                                </a:lnTo>
                                <a:lnTo>
                                  <a:pt x="351" y="155"/>
                                </a:lnTo>
                                <a:moveTo>
                                  <a:pt x="351" y="123"/>
                                </a:moveTo>
                                <a:lnTo>
                                  <a:pt x="318" y="123"/>
                                </a:lnTo>
                                <a:lnTo>
                                  <a:pt x="318" y="155"/>
                                </a:lnTo>
                                <a:lnTo>
                                  <a:pt x="351" y="155"/>
                                </a:lnTo>
                                <a:lnTo>
                                  <a:pt x="351" y="123"/>
                                </a:lnTo>
                                <a:moveTo>
                                  <a:pt x="383" y="383"/>
                                </a:moveTo>
                                <a:lnTo>
                                  <a:pt x="351" y="383"/>
                                </a:lnTo>
                                <a:lnTo>
                                  <a:pt x="318" y="383"/>
                                </a:lnTo>
                                <a:lnTo>
                                  <a:pt x="318" y="416"/>
                                </a:lnTo>
                                <a:lnTo>
                                  <a:pt x="285" y="416"/>
                                </a:lnTo>
                                <a:lnTo>
                                  <a:pt x="285" y="383"/>
                                </a:lnTo>
                                <a:lnTo>
                                  <a:pt x="253" y="383"/>
                                </a:lnTo>
                                <a:lnTo>
                                  <a:pt x="253" y="449"/>
                                </a:lnTo>
                                <a:lnTo>
                                  <a:pt x="285" y="449"/>
                                </a:lnTo>
                                <a:lnTo>
                                  <a:pt x="318" y="449"/>
                                </a:lnTo>
                                <a:lnTo>
                                  <a:pt x="351" y="449"/>
                                </a:lnTo>
                                <a:lnTo>
                                  <a:pt x="351" y="416"/>
                                </a:lnTo>
                                <a:lnTo>
                                  <a:pt x="383" y="416"/>
                                </a:lnTo>
                                <a:lnTo>
                                  <a:pt x="383" y="383"/>
                                </a:lnTo>
                                <a:moveTo>
                                  <a:pt x="416" y="937"/>
                                </a:moveTo>
                                <a:lnTo>
                                  <a:pt x="383" y="937"/>
                                </a:lnTo>
                                <a:lnTo>
                                  <a:pt x="383" y="970"/>
                                </a:lnTo>
                                <a:lnTo>
                                  <a:pt x="416" y="970"/>
                                </a:lnTo>
                                <a:lnTo>
                                  <a:pt x="416" y="937"/>
                                </a:lnTo>
                                <a:moveTo>
                                  <a:pt x="416" y="839"/>
                                </a:moveTo>
                                <a:lnTo>
                                  <a:pt x="383" y="839"/>
                                </a:lnTo>
                                <a:lnTo>
                                  <a:pt x="351" y="839"/>
                                </a:lnTo>
                                <a:lnTo>
                                  <a:pt x="351" y="872"/>
                                </a:lnTo>
                                <a:lnTo>
                                  <a:pt x="318" y="872"/>
                                </a:lnTo>
                                <a:lnTo>
                                  <a:pt x="285" y="872"/>
                                </a:lnTo>
                                <a:lnTo>
                                  <a:pt x="285" y="904"/>
                                </a:lnTo>
                                <a:lnTo>
                                  <a:pt x="253" y="904"/>
                                </a:lnTo>
                                <a:lnTo>
                                  <a:pt x="253" y="937"/>
                                </a:lnTo>
                                <a:lnTo>
                                  <a:pt x="285" y="937"/>
                                </a:lnTo>
                                <a:lnTo>
                                  <a:pt x="318" y="937"/>
                                </a:lnTo>
                                <a:lnTo>
                                  <a:pt x="351" y="937"/>
                                </a:lnTo>
                                <a:lnTo>
                                  <a:pt x="383" y="937"/>
                                </a:lnTo>
                                <a:lnTo>
                                  <a:pt x="383" y="872"/>
                                </a:lnTo>
                                <a:lnTo>
                                  <a:pt x="416" y="872"/>
                                </a:lnTo>
                                <a:lnTo>
                                  <a:pt x="416" y="839"/>
                                </a:lnTo>
                                <a:moveTo>
                                  <a:pt x="416" y="676"/>
                                </a:moveTo>
                                <a:lnTo>
                                  <a:pt x="383" y="676"/>
                                </a:lnTo>
                                <a:lnTo>
                                  <a:pt x="383" y="709"/>
                                </a:lnTo>
                                <a:lnTo>
                                  <a:pt x="416" y="709"/>
                                </a:lnTo>
                                <a:lnTo>
                                  <a:pt x="416" y="676"/>
                                </a:lnTo>
                                <a:moveTo>
                                  <a:pt x="416" y="416"/>
                                </a:moveTo>
                                <a:lnTo>
                                  <a:pt x="383" y="416"/>
                                </a:lnTo>
                                <a:lnTo>
                                  <a:pt x="383" y="449"/>
                                </a:lnTo>
                                <a:lnTo>
                                  <a:pt x="416" y="449"/>
                                </a:lnTo>
                                <a:lnTo>
                                  <a:pt x="416" y="416"/>
                                </a:lnTo>
                                <a:moveTo>
                                  <a:pt x="416" y="318"/>
                                </a:moveTo>
                                <a:lnTo>
                                  <a:pt x="383" y="318"/>
                                </a:lnTo>
                                <a:lnTo>
                                  <a:pt x="351" y="318"/>
                                </a:lnTo>
                                <a:lnTo>
                                  <a:pt x="351" y="383"/>
                                </a:lnTo>
                                <a:lnTo>
                                  <a:pt x="383" y="383"/>
                                </a:lnTo>
                                <a:lnTo>
                                  <a:pt x="383" y="351"/>
                                </a:lnTo>
                                <a:lnTo>
                                  <a:pt x="416" y="351"/>
                                </a:lnTo>
                                <a:lnTo>
                                  <a:pt x="416" y="318"/>
                                </a:lnTo>
                                <a:moveTo>
                                  <a:pt x="416" y="188"/>
                                </a:moveTo>
                                <a:lnTo>
                                  <a:pt x="383" y="188"/>
                                </a:lnTo>
                                <a:lnTo>
                                  <a:pt x="383" y="253"/>
                                </a:lnTo>
                                <a:lnTo>
                                  <a:pt x="416" y="253"/>
                                </a:lnTo>
                                <a:lnTo>
                                  <a:pt x="416" y="188"/>
                                </a:lnTo>
                                <a:moveTo>
                                  <a:pt x="448" y="1035"/>
                                </a:moveTo>
                                <a:lnTo>
                                  <a:pt x="416" y="1035"/>
                                </a:lnTo>
                                <a:lnTo>
                                  <a:pt x="416" y="1002"/>
                                </a:lnTo>
                                <a:lnTo>
                                  <a:pt x="383" y="1002"/>
                                </a:lnTo>
                                <a:lnTo>
                                  <a:pt x="383" y="1067"/>
                                </a:lnTo>
                                <a:lnTo>
                                  <a:pt x="416" y="1067"/>
                                </a:lnTo>
                                <a:lnTo>
                                  <a:pt x="448" y="1067"/>
                                </a:lnTo>
                                <a:lnTo>
                                  <a:pt x="448" y="1035"/>
                                </a:lnTo>
                                <a:moveTo>
                                  <a:pt x="448" y="904"/>
                                </a:moveTo>
                                <a:lnTo>
                                  <a:pt x="416" y="904"/>
                                </a:lnTo>
                                <a:lnTo>
                                  <a:pt x="416" y="937"/>
                                </a:lnTo>
                                <a:lnTo>
                                  <a:pt x="448" y="937"/>
                                </a:lnTo>
                                <a:lnTo>
                                  <a:pt x="448" y="904"/>
                                </a:lnTo>
                                <a:moveTo>
                                  <a:pt x="448" y="774"/>
                                </a:moveTo>
                                <a:lnTo>
                                  <a:pt x="416" y="774"/>
                                </a:lnTo>
                                <a:lnTo>
                                  <a:pt x="416" y="742"/>
                                </a:lnTo>
                                <a:lnTo>
                                  <a:pt x="383" y="742"/>
                                </a:lnTo>
                                <a:lnTo>
                                  <a:pt x="383" y="807"/>
                                </a:lnTo>
                                <a:lnTo>
                                  <a:pt x="416" y="807"/>
                                </a:lnTo>
                                <a:lnTo>
                                  <a:pt x="448" y="807"/>
                                </a:lnTo>
                                <a:lnTo>
                                  <a:pt x="448" y="774"/>
                                </a:lnTo>
                                <a:moveTo>
                                  <a:pt x="448" y="514"/>
                                </a:moveTo>
                                <a:lnTo>
                                  <a:pt x="416" y="514"/>
                                </a:lnTo>
                                <a:lnTo>
                                  <a:pt x="416" y="481"/>
                                </a:lnTo>
                                <a:lnTo>
                                  <a:pt x="383" y="481"/>
                                </a:lnTo>
                                <a:lnTo>
                                  <a:pt x="383" y="546"/>
                                </a:lnTo>
                                <a:lnTo>
                                  <a:pt x="416" y="546"/>
                                </a:lnTo>
                                <a:lnTo>
                                  <a:pt x="448" y="546"/>
                                </a:lnTo>
                                <a:lnTo>
                                  <a:pt x="448" y="514"/>
                                </a:lnTo>
                                <a:moveTo>
                                  <a:pt x="481" y="937"/>
                                </a:moveTo>
                                <a:lnTo>
                                  <a:pt x="448" y="937"/>
                                </a:lnTo>
                                <a:lnTo>
                                  <a:pt x="448" y="970"/>
                                </a:lnTo>
                                <a:lnTo>
                                  <a:pt x="481" y="970"/>
                                </a:lnTo>
                                <a:lnTo>
                                  <a:pt x="481" y="937"/>
                                </a:lnTo>
                                <a:moveTo>
                                  <a:pt x="481" y="383"/>
                                </a:moveTo>
                                <a:lnTo>
                                  <a:pt x="448" y="383"/>
                                </a:lnTo>
                                <a:lnTo>
                                  <a:pt x="416" y="383"/>
                                </a:lnTo>
                                <a:lnTo>
                                  <a:pt x="416" y="416"/>
                                </a:lnTo>
                                <a:lnTo>
                                  <a:pt x="448" y="416"/>
                                </a:lnTo>
                                <a:lnTo>
                                  <a:pt x="481" y="416"/>
                                </a:lnTo>
                                <a:lnTo>
                                  <a:pt x="481" y="383"/>
                                </a:lnTo>
                                <a:moveTo>
                                  <a:pt x="481" y="253"/>
                                </a:moveTo>
                                <a:lnTo>
                                  <a:pt x="448" y="253"/>
                                </a:lnTo>
                                <a:lnTo>
                                  <a:pt x="416" y="253"/>
                                </a:lnTo>
                                <a:lnTo>
                                  <a:pt x="383" y="253"/>
                                </a:lnTo>
                                <a:lnTo>
                                  <a:pt x="383" y="286"/>
                                </a:lnTo>
                                <a:lnTo>
                                  <a:pt x="416" y="286"/>
                                </a:lnTo>
                                <a:lnTo>
                                  <a:pt x="416" y="318"/>
                                </a:lnTo>
                                <a:lnTo>
                                  <a:pt x="448" y="318"/>
                                </a:lnTo>
                                <a:lnTo>
                                  <a:pt x="448" y="286"/>
                                </a:lnTo>
                                <a:lnTo>
                                  <a:pt x="481" y="286"/>
                                </a:lnTo>
                                <a:lnTo>
                                  <a:pt x="481" y="253"/>
                                </a:lnTo>
                                <a:moveTo>
                                  <a:pt x="481" y="188"/>
                                </a:moveTo>
                                <a:lnTo>
                                  <a:pt x="448" y="188"/>
                                </a:lnTo>
                                <a:lnTo>
                                  <a:pt x="448" y="253"/>
                                </a:lnTo>
                                <a:lnTo>
                                  <a:pt x="481" y="253"/>
                                </a:lnTo>
                                <a:lnTo>
                                  <a:pt x="481" y="188"/>
                                </a:lnTo>
                                <a:moveTo>
                                  <a:pt x="481" y="90"/>
                                </a:moveTo>
                                <a:lnTo>
                                  <a:pt x="448" y="90"/>
                                </a:lnTo>
                                <a:lnTo>
                                  <a:pt x="416" y="90"/>
                                </a:lnTo>
                                <a:lnTo>
                                  <a:pt x="416" y="123"/>
                                </a:lnTo>
                                <a:lnTo>
                                  <a:pt x="383" y="123"/>
                                </a:lnTo>
                                <a:lnTo>
                                  <a:pt x="383" y="155"/>
                                </a:lnTo>
                                <a:lnTo>
                                  <a:pt x="416" y="155"/>
                                </a:lnTo>
                                <a:lnTo>
                                  <a:pt x="448" y="155"/>
                                </a:lnTo>
                                <a:lnTo>
                                  <a:pt x="448" y="123"/>
                                </a:lnTo>
                                <a:lnTo>
                                  <a:pt x="481" y="123"/>
                                </a:lnTo>
                                <a:lnTo>
                                  <a:pt x="481" y="90"/>
                                </a:lnTo>
                                <a:moveTo>
                                  <a:pt x="513" y="774"/>
                                </a:moveTo>
                                <a:lnTo>
                                  <a:pt x="481" y="774"/>
                                </a:lnTo>
                                <a:lnTo>
                                  <a:pt x="481" y="807"/>
                                </a:lnTo>
                                <a:lnTo>
                                  <a:pt x="513" y="807"/>
                                </a:lnTo>
                                <a:lnTo>
                                  <a:pt x="513" y="774"/>
                                </a:lnTo>
                                <a:moveTo>
                                  <a:pt x="513" y="25"/>
                                </a:moveTo>
                                <a:lnTo>
                                  <a:pt x="481" y="25"/>
                                </a:lnTo>
                                <a:lnTo>
                                  <a:pt x="448" y="25"/>
                                </a:lnTo>
                                <a:lnTo>
                                  <a:pt x="416" y="25"/>
                                </a:lnTo>
                                <a:lnTo>
                                  <a:pt x="383" y="25"/>
                                </a:lnTo>
                                <a:lnTo>
                                  <a:pt x="351" y="25"/>
                                </a:lnTo>
                                <a:lnTo>
                                  <a:pt x="351" y="58"/>
                                </a:lnTo>
                                <a:lnTo>
                                  <a:pt x="318" y="58"/>
                                </a:lnTo>
                                <a:lnTo>
                                  <a:pt x="318" y="25"/>
                                </a:lnTo>
                                <a:lnTo>
                                  <a:pt x="285" y="25"/>
                                </a:lnTo>
                                <a:lnTo>
                                  <a:pt x="253" y="25"/>
                                </a:lnTo>
                                <a:lnTo>
                                  <a:pt x="253" y="58"/>
                                </a:lnTo>
                                <a:lnTo>
                                  <a:pt x="285" y="58"/>
                                </a:lnTo>
                                <a:lnTo>
                                  <a:pt x="285" y="90"/>
                                </a:lnTo>
                                <a:lnTo>
                                  <a:pt x="253" y="90"/>
                                </a:lnTo>
                                <a:lnTo>
                                  <a:pt x="253" y="123"/>
                                </a:lnTo>
                                <a:lnTo>
                                  <a:pt x="285" y="123"/>
                                </a:lnTo>
                                <a:lnTo>
                                  <a:pt x="318" y="123"/>
                                </a:lnTo>
                                <a:lnTo>
                                  <a:pt x="318" y="90"/>
                                </a:lnTo>
                                <a:lnTo>
                                  <a:pt x="351" y="90"/>
                                </a:lnTo>
                                <a:lnTo>
                                  <a:pt x="351" y="123"/>
                                </a:lnTo>
                                <a:lnTo>
                                  <a:pt x="383" y="123"/>
                                </a:lnTo>
                                <a:lnTo>
                                  <a:pt x="383" y="58"/>
                                </a:lnTo>
                                <a:lnTo>
                                  <a:pt x="416" y="58"/>
                                </a:lnTo>
                                <a:lnTo>
                                  <a:pt x="448" y="58"/>
                                </a:lnTo>
                                <a:lnTo>
                                  <a:pt x="481" y="58"/>
                                </a:lnTo>
                                <a:lnTo>
                                  <a:pt x="513" y="58"/>
                                </a:lnTo>
                                <a:lnTo>
                                  <a:pt x="513" y="25"/>
                                </a:lnTo>
                                <a:moveTo>
                                  <a:pt x="546" y="1002"/>
                                </a:moveTo>
                                <a:lnTo>
                                  <a:pt x="513" y="1002"/>
                                </a:lnTo>
                                <a:lnTo>
                                  <a:pt x="513" y="970"/>
                                </a:lnTo>
                                <a:lnTo>
                                  <a:pt x="481" y="970"/>
                                </a:lnTo>
                                <a:lnTo>
                                  <a:pt x="481" y="1002"/>
                                </a:lnTo>
                                <a:lnTo>
                                  <a:pt x="448" y="1002"/>
                                </a:lnTo>
                                <a:lnTo>
                                  <a:pt x="448" y="1035"/>
                                </a:lnTo>
                                <a:lnTo>
                                  <a:pt x="481" y="1035"/>
                                </a:lnTo>
                                <a:lnTo>
                                  <a:pt x="513" y="1035"/>
                                </a:lnTo>
                                <a:lnTo>
                                  <a:pt x="546" y="1035"/>
                                </a:lnTo>
                                <a:lnTo>
                                  <a:pt x="546" y="1002"/>
                                </a:lnTo>
                                <a:moveTo>
                                  <a:pt x="546" y="937"/>
                                </a:moveTo>
                                <a:lnTo>
                                  <a:pt x="513" y="937"/>
                                </a:lnTo>
                                <a:lnTo>
                                  <a:pt x="513" y="970"/>
                                </a:lnTo>
                                <a:lnTo>
                                  <a:pt x="546" y="970"/>
                                </a:lnTo>
                                <a:lnTo>
                                  <a:pt x="546" y="937"/>
                                </a:lnTo>
                                <a:moveTo>
                                  <a:pt x="546" y="676"/>
                                </a:moveTo>
                                <a:lnTo>
                                  <a:pt x="513" y="676"/>
                                </a:lnTo>
                                <a:lnTo>
                                  <a:pt x="513" y="709"/>
                                </a:lnTo>
                                <a:lnTo>
                                  <a:pt x="546" y="709"/>
                                </a:lnTo>
                                <a:lnTo>
                                  <a:pt x="546" y="676"/>
                                </a:lnTo>
                                <a:moveTo>
                                  <a:pt x="546" y="58"/>
                                </a:moveTo>
                                <a:lnTo>
                                  <a:pt x="513" y="58"/>
                                </a:lnTo>
                                <a:lnTo>
                                  <a:pt x="513" y="90"/>
                                </a:lnTo>
                                <a:lnTo>
                                  <a:pt x="546" y="90"/>
                                </a:lnTo>
                                <a:lnTo>
                                  <a:pt x="546" y="58"/>
                                </a:lnTo>
                                <a:moveTo>
                                  <a:pt x="578" y="1035"/>
                                </a:moveTo>
                                <a:lnTo>
                                  <a:pt x="546" y="1035"/>
                                </a:lnTo>
                                <a:lnTo>
                                  <a:pt x="546" y="1067"/>
                                </a:lnTo>
                                <a:lnTo>
                                  <a:pt x="578" y="1067"/>
                                </a:lnTo>
                                <a:lnTo>
                                  <a:pt x="578" y="1035"/>
                                </a:lnTo>
                                <a:moveTo>
                                  <a:pt x="578" y="904"/>
                                </a:moveTo>
                                <a:lnTo>
                                  <a:pt x="546" y="904"/>
                                </a:lnTo>
                                <a:lnTo>
                                  <a:pt x="546" y="937"/>
                                </a:lnTo>
                                <a:lnTo>
                                  <a:pt x="578" y="937"/>
                                </a:lnTo>
                                <a:lnTo>
                                  <a:pt x="578" y="904"/>
                                </a:lnTo>
                                <a:moveTo>
                                  <a:pt x="578" y="807"/>
                                </a:moveTo>
                                <a:lnTo>
                                  <a:pt x="546" y="807"/>
                                </a:lnTo>
                                <a:lnTo>
                                  <a:pt x="513" y="807"/>
                                </a:lnTo>
                                <a:lnTo>
                                  <a:pt x="513" y="839"/>
                                </a:lnTo>
                                <a:lnTo>
                                  <a:pt x="481" y="839"/>
                                </a:lnTo>
                                <a:lnTo>
                                  <a:pt x="481" y="807"/>
                                </a:lnTo>
                                <a:lnTo>
                                  <a:pt x="448" y="807"/>
                                </a:lnTo>
                                <a:lnTo>
                                  <a:pt x="416" y="807"/>
                                </a:lnTo>
                                <a:lnTo>
                                  <a:pt x="416" y="839"/>
                                </a:lnTo>
                                <a:lnTo>
                                  <a:pt x="448" y="839"/>
                                </a:lnTo>
                                <a:lnTo>
                                  <a:pt x="448" y="904"/>
                                </a:lnTo>
                                <a:lnTo>
                                  <a:pt x="481" y="904"/>
                                </a:lnTo>
                                <a:lnTo>
                                  <a:pt x="513" y="904"/>
                                </a:lnTo>
                                <a:lnTo>
                                  <a:pt x="513" y="872"/>
                                </a:lnTo>
                                <a:lnTo>
                                  <a:pt x="546" y="872"/>
                                </a:lnTo>
                                <a:lnTo>
                                  <a:pt x="546" y="839"/>
                                </a:lnTo>
                                <a:lnTo>
                                  <a:pt x="578" y="839"/>
                                </a:lnTo>
                                <a:lnTo>
                                  <a:pt x="578" y="807"/>
                                </a:lnTo>
                                <a:moveTo>
                                  <a:pt x="578" y="774"/>
                                </a:moveTo>
                                <a:lnTo>
                                  <a:pt x="546" y="774"/>
                                </a:lnTo>
                                <a:lnTo>
                                  <a:pt x="546" y="807"/>
                                </a:lnTo>
                                <a:lnTo>
                                  <a:pt x="578" y="807"/>
                                </a:lnTo>
                                <a:lnTo>
                                  <a:pt x="578" y="774"/>
                                </a:lnTo>
                                <a:moveTo>
                                  <a:pt x="578" y="709"/>
                                </a:moveTo>
                                <a:lnTo>
                                  <a:pt x="546" y="709"/>
                                </a:lnTo>
                                <a:lnTo>
                                  <a:pt x="513" y="709"/>
                                </a:lnTo>
                                <a:lnTo>
                                  <a:pt x="481" y="709"/>
                                </a:lnTo>
                                <a:lnTo>
                                  <a:pt x="448" y="709"/>
                                </a:lnTo>
                                <a:lnTo>
                                  <a:pt x="416" y="709"/>
                                </a:lnTo>
                                <a:lnTo>
                                  <a:pt x="416" y="742"/>
                                </a:lnTo>
                                <a:lnTo>
                                  <a:pt x="448" y="742"/>
                                </a:lnTo>
                                <a:lnTo>
                                  <a:pt x="481" y="742"/>
                                </a:lnTo>
                                <a:lnTo>
                                  <a:pt x="513" y="742"/>
                                </a:lnTo>
                                <a:lnTo>
                                  <a:pt x="546" y="742"/>
                                </a:lnTo>
                                <a:lnTo>
                                  <a:pt x="578" y="742"/>
                                </a:lnTo>
                                <a:lnTo>
                                  <a:pt x="578" y="709"/>
                                </a:lnTo>
                                <a:moveTo>
                                  <a:pt x="578" y="644"/>
                                </a:moveTo>
                                <a:lnTo>
                                  <a:pt x="546" y="644"/>
                                </a:lnTo>
                                <a:lnTo>
                                  <a:pt x="546" y="676"/>
                                </a:lnTo>
                                <a:lnTo>
                                  <a:pt x="578" y="676"/>
                                </a:lnTo>
                                <a:lnTo>
                                  <a:pt x="578" y="644"/>
                                </a:lnTo>
                                <a:moveTo>
                                  <a:pt x="578" y="579"/>
                                </a:moveTo>
                                <a:lnTo>
                                  <a:pt x="546" y="579"/>
                                </a:lnTo>
                                <a:lnTo>
                                  <a:pt x="513" y="579"/>
                                </a:lnTo>
                                <a:lnTo>
                                  <a:pt x="481" y="579"/>
                                </a:lnTo>
                                <a:lnTo>
                                  <a:pt x="448" y="579"/>
                                </a:lnTo>
                                <a:lnTo>
                                  <a:pt x="416" y="579"/>
                                </a:lnTo>
                                <a:lnTo>
                                  <a:pt x="383" y="579"/>
                                </a:lnTo>
                                <a:lnTo>
                                  <a:pt x="351" y="579"/>
                                </a:lnTo>
                                <a:lnTo>
                                  <a:pt x="351" y="644"/>
                                </a:lnTo>
                                <a:lnTo>
                                  <a:pt x="318" y="644"/>
                                </a:lnTo>
                                <a:lnTo>
                                  <a:pt x="318" y="579"/>
                                </a:lnTo>
                                <a:lnTo>
                                  <a:pt x="285" y="579"/>
                                </a:lnTo>
                                <a:lnTo>
                                  <a:pt x="253" y="579"/>
                                </a:lnTo>
                                <a:lnTo>
                                  <a:pt x="253" y="611"/>
                                </a:lnTo>
                                <a:lnTo>
                                  <a:pt x="285" y="611"/>
                                </a:lnTo>
                                <a:lnTo>
                                  <a:pt x="285" y="644"/>
                                </a:lnTo>
                                <a:lnTo>
                                  <a:pt x="253" y="644"/>
                                </a:lnTo>
                                <a:lnTo>
                                  <a:pt x="253" y="676"/>
                                </a:lnTo>
                                <a:lnTo>
                                  <a:pt x="285" y="676"/>
                                </a:lnTo>
                                <a:lnTo>
                                  <a:pt x="285" y="709"/>
                                </a:lnTo>
                                <a:lnTo>
                                  <a:pt x="318" y="709"/>
                                </a:lnTo>
                                <a:lnTo>
                                  <a:pt x="351" y="709"/>
                                </a:lnTo>
                                <a:lnTo>
                                  <a:pt x="351" y="676"/>
                                </a:lnTo>
                                <a:lnTo>
                                  <a:pt x="383" y="676"/>
                                </a:lnTo>
                                <a:lnTo>
                                  <a:pt x="383" y="611"/>
                                </a:lnTo>
                                <a:lnTo>
                                  <a:pt x="416" y="611"/>
                                </a:lnTo>
                                <a:lnTo>
                                  <a:pt x="448" y="611"/>
                                </a:lnTo>
                                <a:lnTo>
                                  <a:pt x="481" y="611"/>
                                </a:lnTo>
                                <a:lnTo>
                                  <a:pt x="481" y="644"/>
                                </a:lnTo>
                                <a:lnTo>
                                  <a:pt x="448" y="644"/>
                                </a:lnTo>
                                <a:lnTo>
                                  <a:pt x="416" y="644"/>
                                </a:lnTo>
                                <a:lnTo>
                                  <a:pt x="416" y="676"/>
                                </a:lnTo>
                                <a:lnTo>
                                  <a:pt x="448" y="676"/>
                                </a:lnTo>
                                <a:lnTo>
                                  <a:pt x="448" y="709"/>
                                </a:lnTo>
                                <a:lnTo>
                                  <a:pt x="481" y="709"/>
                                </a:lnTo>
                                <a:lnTo>
                                  <a:pt x="481" y="676"/>
                                </a:lnTo>
                                <a:lnTo>
                                  <a:pt x="513" y="676"/>
                                </a:lnTo>
                                <a:lnTo>
                                  <a:pt x="513" y="611"/>
                                </a:lnTo>
                                <a:lnTo>
                                  <a:pt x="546" y="611"/>
                                </a:lnTo>
                                <a:lnTo>
                                  <a:pt x="578" y="611"/>
                                </a:lnTo>
                                <a:lnTo>
                                  <a:pt x="578" y="579"/>
                                </a:lnTo>
                                <a:moveTo>
                                  <a:pt x="578" y="514"/>
                                </a:moveTo>
                                <a:lnTo>
                                  <a:pt x="546" y="514"/>
                                </a:lnTo>
                                <a:lnTo>
                                  <a:pt x="546" y="481"/>
                                </a:lnTo>
                                <a:lnTo>
                                  <a:pt x="513" y="481"/>
                                </a:lnTo>
                                <a:lnTo>
                                  <a:pt x="513" y="449"/>
                                </a:lnTo>
                                <a:lnTo>
                                  <a:pt x="481" y="449"/>
                                </a:lnTo>
                                <a:lnTo>
                                  <a:pt x="448" y="449"/>
                                </a:lnTo>
                                <a:lnTo>
                                  <a:pt x="448" y="514"/>
                                </a:lnTo>
                                <a:lnTo>
                                  <a:pt x="481" y="514"/>
                                </a:lnTo>
                                <a:lnTo>
                                  <a:pt x="481" y="546"/>
                                </a:lnTo>
                                <a:lnTo>
                                  <a:pt x="513" y="546"/>
                                </a:lnTo>
                                <a:lnTo>
                                  <a:pt x="513" y="579"/>
                                </a:lnTo>
                                <a:lnTo>
                                  <a:pt x="546" y="579"/>
                                </a:lnTo>
                                <a:lnTo>
                                  <a:pt x="578" y="579"/>
                                </a:lnTo>
                                <a:lnTo>
                                  <a:pt x="578" y="514"/>
                                </a:lnTo>
                                <a:moveTo>
                                  <a:pt x="578" y="383"/>
                                </a:moveTo>
                                <a:lnTo>
                                  <a:pt x="546" y="383"/>
                                </a:lnTo>
                                <a:lnTo>
                                  <a:pt x="546" y="416"/>
                                </a:lnTo>
                                <a:lnTo>
                                  <a:pt x="513" y="416"/>
                                </a:lnTo>
                                <a:lnTo>
                                  <a:pt x="513" y="449"/>
                                </a:lnTo>
                                <a:lnTo>
                                  <a:pt x="546" y="449"/>
                                </a:lnTo>
                                <a:lnTo>
                                  <a:pt x="578" y="449"/>
                                </a:lnTo>
                                <a:lnTo>
                                  <a:pt x="578" y="383"/>
                                </a:lnTo>
                                <a:moveTo>
                                  <a:pt x="578" y="318"/>
                                </a:moveTo>
                                <a:lnTo>
                                  <a:pt x="546" y="318"/>
                                </a:lnTo>
                                <a:lnTo>
                                  <a:pt x="546" y="286"/>
                                </a:lnTo>
                                <a:lnTo>
                                  <a:pt x="513" y="286"/>
                                </a:lnTo>
                                <a:lnTo>
                                  <a:pt x="513" y="318"/>
                                </a:lnTo>
                                <a:lnTo>
                                  <a:pt x="481" y="318"/>
                                </a:lnTo>
                                <a:lnTo>
                                  <a:pt x="448" y="318"/>
                                </a:lnTo>
                                <a:lnTo>
                                  <a:pt x="448" y="351"/>
                                </a:lnTo>
                                <a:lnTo>
                                  <a:pt x="481" y="351"/>
                                </a:lnTo>
                                <a:lnTo>
                                  <a:pt x="481" y="383"/>
                                </a:lnTo>
                                <a:lnTo>
                                  <a:pt x="513" y="383"/>
                                </a:lnTo>
                                <a:lnTo>
                                  <a:pt x="513" y="351"/>
                                </a:lnTo>
                                <a:lnTo>
                                  <a:pt x="546" y="351"/>
                                </a:lnTo>
                                <a:lnTo>
                                  <a:pt x="578" y="351"/>
                                </a:lnTo>
                                <a:lnTo>
                                  <a:pt x="578" y="318"/>
                                </a:lnTo>
                                <a:moveTo>
                                  <a:pt x="578" y="253"/>
                                </a:moveTo>
                                <a:lnTo>
                                  <a:pt x="546" y="253"/>
                                </a:lnTo>
                                <a:lnTo>
                                  <a:pt x="546" y="286"/>
                                </a:lnTo>
                                <a:lnTo>
                                  <a:pt x="578" y="286"/>
                                </a:lnTo>
                                <a:lnTo>
                                  <a:pt x="578" y="253"/>
                                </a:lnTo>
                                <a:moveTo>
                                  <a:pt x="578" y="155"/>
                                </a:moveTo>
                                <a:lnTo>
                                  <a:pt x="546" y="155"/>
                                </a:lnTo>
                                <a:lnTo>
                                  <a:pt x="513" y="155"/>
                                </a:lnTo>
                                <a:lnTo>
                                  <a:pt x="481" y="155"/>
                                </a:lnTo>
                                <a:lnTo>
                                  <a:pt x="481" y="188"/>
                                </a:lnTo>
                                <a:lnTo>
                                  <a:pt x="513" y="188"/>
                                </a:lnTo>
                                <a:lnTo>
                                  <a:pt x="513" y="253"/>
                                </a:lnTo>
                                <a:lnTo>
                                  <a:pt x="546" y="253"/>
                                </a:lnTo>
                                <a:lnTo>
                                  <a:pt x="546" y="188"/>
                                </a:lnTo>
                                <a:lnTo>
                                  <a:pt x="578" y="188"/>
                                </a:lnTo>
                                <a:lnTo>
                                  <a:pt x="578" y="155"/>
                                </a:lnTo>
                                <a:moveTo>
                                  <a:pt x="578" y="123"/>
                                </a:moveTo>
                                <a:lnTo>
                                  <a:pt x="546" y="123"/>
                                </a:lnTo>
                                <a:lnTo>
                                  <a:pt x="513" y="123"/>
                                </a:lnTo>
                                <a:lnTo>
                                  <a:pt x="513" y="155"/>
                                </a:lnTo>
                                <a:lnTo>
                                  <a:pt x="546" y="155"/>
                                </a:lnTo>
                                <a:lnTo>
                                  <a:pt x="578" y="155"/>
                                </a:lnTo>
                                <a:lnTo>
                                  <a:pt x="578" y="123"/>
                                </a:lnTo>
                                <a:moveTo>
                                  <a:pt x="578" y="25"/>
                                </a:moveTo>
                                <a:lnTo>
                                  <a:pt x="546" y="25"/>
                                </a:lnTo>
                                <a:lnTo>
                                  <a:pt x="546" y="58"/>
                                </a:lnTo>
                                <a:lnTo>
                                  <a:pt x="578" y="58"/>
                                </a:lnTo>
                                <a:lnTo>
                                  <a:pt x="578" y="25"/>
                                </a:lnTo>
                                <a:moveTo>
                                  <a:pt x="578" y="0"/>
                                </a:moveTo>
                                <a:lnTo>
                                  <a:pt x="546" y="0"/>
                                </a:lnTo>
                                <a:lnTo>
                                  <a:pt x="513" y="0"/>
                                </a:lnTo>
                                <a:lnTo>
                                  <a:pt x="481" y="0"/>
                                </a:lnTo>
                                <a:lnTo>
                                  <a:pt x="481" y="25"/>
                                </a:lnTo>
                                <a:lnTo>
                                  <a:pt x="513" y="25"/>
                                </a:lnTo>
                                <a:lnTo>
                                  <a:pt x="546" y="25"/>
                                </a:lnTo>
                                <a:lnTo>
                                  <a:pt x="578" y="25"/>
                                </a:lnTo>
                                <a:lnTo>
                                  <a:pt x="578" y="0"/>
                                </a:lnTo>
                                <a:moveTo>
                                  <a:pt x="611" y="709"/>
                                </a:moveTo>
                                <a:lnTo>
                                  <a:pt x="579" y="709"/>
                                </a:lnTo>
                                <a:lnTo>
                                  <a:pt x="579" y="742"/>
                                </a:lnTo>
                                <a:lnTo>
                                  <a:pt x="611" y="742"/>
                                </a:lnTo>
                                <a:lnTo>
                                  <a:pt x="611" y="709"/>
                                </a:lnTo>
                                <a:moveTo>
                                  <a:pt x="611" y="481"/>
                                </a:moveTo>
                                <a:lnTo>
                                  <a:pt x="579" y="481"/>
                                </a:lnTo>
                                <a:lnTo>
                                  <a:pt x="579" y="514"/>
                                </a:lnTo>
                                <a:lnTo>
                                  <a:pt x="611" y="514"/>
                                </a:lnTo>
                                <a:lnTo>
                                  <a:pt x="611" y="481"/>
                                </a:lnTo>
                                <a:moveTo>
                                  <a:pt x="611" y="188"/>
                                </a:moveTo>
                                <a:lnTo>
                                  <a:pt x="579" y="188"/>
                                </a:lnTo>
                                <a:lnTo>
                                  <a:pt x="579" y="221"/>
                                </a:lnTo>
                                <a:lnTo>
                                  <a:pt x="611" y="221"/>
                                </a:lnTo>
                                <a:lnTo>
                                  <a:pt x="611" y="188"/>
                                </a:lnTo>
                                <a:moveTo>
                                  <a:pt x="644" y="904"/>
                                </a:moveTo>
                                <a:lnTo>
                                  <a:pt x="611" y="904"/>
                                </a:lnTo>
                                <a:lnTo>
                                  <a:pt x="611" y="937"/>
                                </a:lnTo>
                                <a:lnTo>
                                  <a:pt x="644" y="937"/>
                                </a:lnTo>
                                <a:lnTo>
                                  <a:pt x="644" y="904"/>
                                </a:lnTo>
                                <a:moveTo>
                                  <a:pt x="676" y="774"/>
                                </a:moveTo>
                                <a:lnTo>
                                  <a:pt x="644" y="774"/>
                                </a:lnTo>
                                <a:lnTo>
                                  <a:pt x="644" y="742"/>
                                </a:lnTo>
                                <a:lnTo>
                                  <a:pt x="611" y="742"/>
                                </a:lnTo>
                                <a:lnTo>
                                  <a:pt x="579" y="742"/>
                                </a:lnTo>
                                <a:lnTo>
                                  <a:pt x="579" y="807"/>
                                </a:lnTo>
                                <a:lnTo>
                                  <a:pt x="611" y="807"/>
                                </a:lnTo>
                                <a:lnTo>
                                  <a:pt x="644" y="807"/>
                                </a:lnTo>
                                <a:lnTo>
                                  <a:pt x="676" y="807"/>
                                </a:lnTo>
                                <a:lnTo>
                                  <a:pt x="676" y="774"/>
                                </a:lnTo>
                                <a:moveTo>
                                  <a:pt x="709" y="742"/>
                                </a:moveTo>
                                <a:lnTo>
                                  <a:pt x="676" y="742"/>
                                </a:lnTo>
                                <a:lnTo>
                                  <a:pt x="676" y="774"/>
                                </a:lnTo>
                                <a:lnTo>
                                  <a:pt x="709" y="774"/>
                                </a:lnTo>
                                <a:lnTo>
                                  <a:pt x="709" y="742"/>
                                </a:lnTo>
                                <a:moveTo>
                                  <a:pt x="709" y="416"/>
                                </a:moveTo>
                                <a:lnTo>
                                  <a:pt x="676" y="416"/>
                                </a:lnTo>
                                <a:lnTo>
                                  <a:pt x="644" y="416"/>
                                </a:lnTo>
                                <a:lnTo>
                                  <a:pt x="611" y="416"/>
                                </a:lnTo>
                                <a:lnTo>
                                  <a:pt x="579" y="416"/>
                                </a:lnTo>
                                <a:lnTo>
                                  <a:pt x="579" y="449"/>
                                </a:lnTo>
                                <a:lnTo>
                                  <a:pt x="611" y="449"/>
                                </a:lnTo>
                                <a:lnTo>
                                  <a:pt x="644" y="449"/>
                                </a:lnTo>
                                <a:lnTo>
                                  <a:pt x="676" y="449"/>
                                </a:lnTo>
                                <a:lnTo>
                                  <a:pt x="709" y="449"/>
                                </a:lnTo>
                                <a:lnTo>
                                  <a:pt x="709" y="416"/>
                                </a:lnTo>
                                <a:moveTo>
                                  <a:pt x="709" y="221"/>
                                </a:moveTo>
                                <a:lnTo>
                                  <a:pt x="676" y="221"/>
                                </a:lnTo>
                                <a:lnTo>
                                  <a:pt x="676" y="188"/>
                                </a:lnTo>
                                <a:lnTo>
                                  <a:pt x="644" y="188"/>
                                </a:lnTo>
                                <a:lnTo>
                                  <a:pt x="644" y="221"/>
                                </a:lnTo>
                                <a:lnTo>
                                  <a:pt x="611" y="221"/>
                                </a:lnTo>
                                <a:lnTo>
                                  <a:pt x="611" y="253"/>
                                </a:lnTo>
                                <a:lnTo>
                                  <a:pt x="644" y="253"/>
                                </a:lnTo>
                                <a:lnTo>
                                  <a:pt x="676" y="253"/>
                                </a:lnTo>
                                <a:lnTo>
                                  <a:pt x="709" y="253"/>
                                </a:lnTo>
                                <a:lnTo>
                                  <a:pt x="709" y="221"/>
                                </a:lnTo>
                                <a:moveTo>
                                  <a:pt x="741" y="709"/>
                                </a:moveTo>
                                <a:lnTo>
                                  <a:pt x="709" y="709"/>
                                </a:lnTo>
                                <a:lnTo>
                                  <a:pt x="676" y="709"/>
                                </a:lnTo>
                                <a:lnTo>
                                  <a:pt x="676" y="742"/>
                                </a:lnTo>
                                <a:lnTo>
                                  <a:pt x="709" y="742"/>
                                </a:lnTo>
                                <a:lnTo>
                                  <a:pt x="741" y="742"/>
                                </a:lnTo>
                                <a:lnTo>
                                  <a:pt x="741" y="709"/>
                                </a:lnTo>
                                <a:moveTo>
                                  <a:pt x="741" y="644"/>
                                </a:moveTo>
                                <a:lnTo>
                                  <a:pt x="709" y="644"/>
                                </a:lnTo>
                                <a:lnTo>
                                  <a:pt x="709" y="611"/>
                                </a:lnTo>
                                <a:lnTo>
                                  <a:pt x="676" y="611"/>
                                </a:lnTo>
                                <a:lnTo>
                                  <a:pt x="644" y="611"/>
                                </a:lnTo>
                                <a:lnTo>
                                  <a:pt x="611" y="611"/>
                                </a:lnTo>
                                <a:lnTo>
                                  <a:pt x="611" y="676"/>
                                </a:lnTo>
                                <a:lnTo>
                                  <a:pt x="579" y="676"/>
                                </a:lnTo>
                                <a:lnTo>
                                  <a:pt x="579" y="709"/>
                                </a:lnTo>
                                <a:lnTo>
                                  <a:pt x="611" y="709"/>
                                </a:lnTo>
                                <a:lnTo>
                                  <a:pt x="644" y="709"/>
                                </a:lnTo>
                                <a:lnTo>
                                  <a:pt x="644" y="644"/>
                                </a:lnTo>
                                <a:lnTo>
                                  <a:pt x="676" y="644"/>
                                </a:lnTo>
                                <a:lnTo>
                                  <a:pt x="676" y="676"/>
                                </a:lnTo>
                                <a:lnTo>
                                  <a:pt x="709" y="676"/>
                                </a:lnTo>
                                <a:lnTo>
                                  <a:pt x="741" y="676"/>
                                </a:lnTo>
                                <a:lnTo>
                                  <a:pt x="741" y="644"/>
                                </a:lnTo>
                                <a:moveTo>
                                  <a:pt x="741" y="351"/>
                                </a:moveTo>
                                <a:lnTo>
                                  <a:pt x="709" y="351"/>
                                </a:lnTo>
                                <a:lnTo>
                                  <a:pt x="676" y="351"/>
                                </a:lnTo>
                                <a:lnTo>
                                  <a:pt x="644" y="351"/>
                                </a:lnTo>
                                <a:lnTo>
                                  <a:pt x="644" y="383"/>
                                </a:lnTo>
                                <a:lnTo>
                                  <a:pt x="676" y="383"/>
                                </a:lnTo>
                                <a:lnTo>
                                  <a:pt x="709" y="383"/>
                                </a:lnTo>
                                <a:lnTo>
                                  <a:pt x="741" y="383"/>
                                </a:lnTo>
                                <a:lnTo>
                                  <a:pt x="741" y="351"/>
                                </a:lnTo>
                                <a:moveTo>
                                  <a:pt x="741" y="155"/>
                                </a:moveTo>
                                <a:lnTo>
                                  <a:pt x="709" y="155"/>
                                </a:lnTo>
                                <a:lnTo>
                                  <a:pt x="709" y="221"/>
                                </a:lnTo>
                                <a:lnTo>
                                  <a:pt x="741" y="221"/>
                                </a:lnTo>
                                <a:lnTo>
                                  <a:pt x="741" y="155"/>
                                </a:lnTo>
                                <a:moveTo>
                                  <a:pt x="741" y="0"/>
                                </a:moveTo>
                                <a:lnTo>
                                  <a:pt x="709" y="0"/>
                                </a:lnTo>
                                <a:lnTo>
                                  <a:pt x="676" y="0"/>
                                </a:lnTo>
                                <a:lnTo>
                                  <a:pt x="644" y="0"/>
                                </a:lnTo>
                                <a:lnTo>
                                  <a:pt x="644" y="25"/>
                                </a:lnTo>
                                <a:lnTo>
                                  <a:pt x="676" y="25"/>
                                </a:lnTo>
                                <a:lnTo>
                                  <a:pt x="709" y="25"/>
                                </a:lnTo>
                                <a:lnTo>
                                  <a:pt x="741" y="25"/>
                                </a:lnTo>
                                <a:lnTo>
                                  <a:pt x="741" y="0"/>
                                </a:lnTo>
                                <a:moveTo>
                                  <a:pt x="774" y="742"/>
                                </a:moveTo>
                                <a:lnTo>
                                  <a:pt x="741" y="742"/>
                                </a:lnTo>
                                <a:lnTo>
                                  <a:pt x="741" y="774"/>
                                </a:lnTo>
                                <a:lnTo>
                                  <a:pt x="709" y="774"/>
                                </a:lnTo>
                                <a:lnTo>
                                  <a:pt x="709" y="807"/>
                                </a:lnTo>
                                <a:lnTo>
                                  <a:pt x="741" y="807"/>
                                </a:lnTo>
                                <a:lnTo>
                                  <a:pt x="774" y="807"/>
                                </a:lnTo>
                                <a:lnTo>
                                  <a:pt x="774" y="742"/>
                                </a:lnTo>
                                <a:moveTo>
                                  <a:pt x="774" y="611"/>
                                </a:moveTo>
                                <a:lnTo>
                                  <a:pt x="741" y="611"/>
                                </a:lnTo>
                                <a:lnTo>
                                  <a:pt x="741" y="644"/>
                                </a:lnTo>
                                <a:lnTo>
                                  <a:pt x="774" y="644"/>
                                </a:lnTo>
                                <a:lnTo>
                                  <a:pt x="774" y="611"/>
                                </a:lnTo>
                                <a:moveTo>
                                  <a:pt x="774" y="546"/>
                                </a:moveTo>
                                <a:lnTo>
                                  <a:pt x="741" y="546"/>
                                </a:lnTo>
                                <a:lnTo>
                                  <a:pt x="741" y="449"/>
                                </a:lnTo>
                                <a:lnTo>
                                  <a:pt x="709" y="449"/>
                                </a:lnTo>
                                <a:lnTo>
                                  <a:pt x="676" y="449"/>
                                </a:lnTo>
                                <a:lnTo>
                                  <a:pt x="676" y="514"/>
                                </a:lnTo>
                                <a:lnTo>
                                  <a:pt x="709" y="514"/>
                                </a:lnTo>
                                <a:lnTo>
                                  <a:pt x="709" y="546"/>
                                </a:lnTo>
                                <a:lnTo>
                                  <a:pt x="676" y="546"/>
                                </a:lnTo>
                                <a:lnTo>
                                  <a:pt x="676" y="514"/>
                                </a:lnTo>
                                <a:lnTo>
                                  <a:pt x="644" y="514"/>
                                </a:lnTo>
                                <a:lnTo>
                                  <a:pt x="644" y="546"/>
                                </a:lnTo>
                                <a:lnTo>
                                  <a:pt x="611" y="546"/>
                                </a:lnTo>
                                <a:lnTo>
                                  <a:pt x="579" y="546"/>
                                </a:lnTo>
                                <a:lnTo>
                                  <a:pt x="579" y="579"/>
                                </a:lnTo>
                                <a:lnTo>
                                  <a:pt x="611" y="579"/>
                                </a:lnTo>
                                <a:lnTo>
                                  <a:pt x="644" y="579"/>
                                </a:lnTo>
                                <a:lnTo>
                                  <a:pt x="676" y="579"/>
                                </a:lnTo>
                                <a:lnTo>
                                  <a:pt x="709" y="579"/>
                                </a:lnTo>
                                <a:lnTo>
                                  <a:pt x="741" y="579"/>
                                </a:lnTo>
                                <a:lnTo>
                                  <a:pt x="774" y="579"/>
                                </a:lnTo>
                                <a:lnTo>
                                  <a:pt x="774" y="546"/>
                                </a:lnTo>
                                <a:moveTo>
                                  <a:pt x="774" y="286"/>
                                </a:moveTo>
                                <a:lnTo>
                                  <a:pt x="741" y="286"/>
                                </a:lnTo>
                                <a:lnTo>
                                  <a:pt x="741" y="253"/>
                                </a:lnTo>
                                <a:lnTo>
                                  <a:pt x="709" y="253"/>
                                </a:lnTo>
                                <a:lnTo>
                                  <a:pt x="709" y="286"/>
                                </a:lnTo>
                                <a:lnTo>
                                  <a:pt x="676" y="286"/>
                                </a:lnTo>
                                <a:lnTo>
                                  <a:pt x="644" y="286"/>
                                </a:lnTo>
                                <a:lnTo>
                                  <a:pt x="611" y="286"/>
                                </a:lnTo>
                                <a:lnTo>
                                  <a:pt x="579" y="286"/>
                                </a:lnTo>
                                <a:lnTo>
                                  <a:pt x="579" y="383"/>
                                </a:lnTo>
                                <a:lnTo>
                                  <a:pt x="611" y="383"/>
                                </a:lnTo>
                                <a:lnTo>
                                  <a:pt x="611" y="318"/>
                                </a:lnTo>
                                <a:lnTo>
                                  <a:pt x="644" y="318"/>
                                </a:lnTo>
                                <a:lnTo>
                                  <a:pt x="676" y="318"/>
                                </a:lnTo>
                                <a:lnTo>
                                  <a:pt x="709" y="318"/>
                                </a:lnTo>
                                <a:lnTo>
                                  <a:pt x="741" y="318"/>
                                </a:lnTo>
                                <a:lnTo>
                                  <a:pt x="774" y="318"/>
                                </a:lnTo>
                                <a:lnTo>
                                  <a:pt x="774" y="286"/>
                                </a:lnTo>
                                <a:moveTo>
                                  <a:pt x="806" y="937"/>
                                </a:moveTo>
                                <a:lnTo>
                                  <a:pt x="774" y="937"/>
                                </a:lnTo>
                                <a:lnTo>
                                  <a:pt x="741" y="937"/>
                                </a:lnTo>
                                <a:lnTo>
                                  <a:pt x="709" y="937"/>
                                </a:lnTo>
                                <a:lnTo>
                                  <a:pt x="676" y="937"/>
                                </a:lnTo>
                                <a:lnTo>
                                  <a:pt x="644" y="937"/>
                                </a:lnTo>
                                <a:lnTo>
                                  <a:pt x="611" y="937"/>
                                </a:lnTo>
                                <a:lnTo>
                                  <a:pt x="611" y="970"/>
                                </a:lnTo>
                                <a:lnTo>
                                  <a:pt x="644" y="970"/>
                                </a:lnTo>
                                <a:lnTo>
                                  <a:pt x="644" y="1002"/>
                                </a:lnTo>
                                <a:lnTo>
                                  <a:pt x="611" y="1002"/>
                                </a:lnTo>
                                <a:lnTo>
                                  <a:pt x="611" y="970"/>
                                </a:lnTo>
                                <a:lnTo>
                                  <a:pt x="579" y="970"/>
                                </a:lnTo>
                                <a:lnTo>
                                  <a:pt x="579" y="1035"/>
                                </a:lnTo>
                                <a:lnTo>
                                  <a:pt x="611" y="1035"/>
                                </a:lnTo>
                                <a:lnTo>
                                  <a:pt x="611" y="1067"/>
                                </a:lnTo>
                                <a:lnTo>
                                  <a:pt x="644" y="1067"/>
                                </a:lnTo>
                                <a:lnTo>
                                  <a:pt x="644" y="1035"/>
                                </a:lnTo>
                                <a:lnTo>
                                  <a:pt x="676" y="1035"/>
                                </a:lnTo>
                                <a:lnTo>
                                  <a:pt x="709" y="1035"/>
                                </a:lnTo>
                                <a:lnTo>
                                  <a:pt x="709" y="1067"/>
                                </a:lnTo>
                                <a:lnTo>
                                  <a:pt x="741" y="1067"/>
                                </a:lnTo>
                                <a:lnTo>
                                  <a:pt x="741" y="970"/>
                                </a:lnTo>
                                <a:lnTo>
                                  <a:pt x="774" y="970"/>
                                </a:lnTo>
                                <a:lnTo>
                                  <a:pt x="806" y="970"/>
                                </a:lnTo>
                                <a:lnTo>
                                  <a:pt x="806" y="937"/>
                                </a:lnTo>
                                <a:moveTo>
                                  <a:pt x="839" y="1035"/>
                                </a:moveTo>
                                <a:lnTo>
                                  <a:pt x="806" y="1035"/>
                                </a:lnTo>
                                <a:lnTo>
                                  <a:pt x="774" y="1035"/>
                                </a:lnTo>
                                <a:lnTo>
                                  <a:pt x="774" y="1067"/>
                                </a:lnTo>
                                <a:lnTo>
                                  <a:pt x="806" y="1067"/>
                                </a:lnTo>
                                <a:lnTo>
                                  <a:pt x="839" y="1067"/>
                                </a:lnTo>
                                <a:lnTo>
                                  <a:pt x="839" y="1035"/>
                                </a:lnTo>
                                <a:moveTo>
                                  <a:pt x="839" y="970"/>
                                </a:moveTo>
                                <a:lnTo>
                                  <a:pt x="806" y="970"/>
                                </a:lnTo>
                                <a:lnTo>
                                  <a:pt x="806" y="1002"/>
                                </a:lnTo>
                                <a:lnTo>
                                  <a:pt x="839" y="1002"/>
                                </a:lnTo>
                                <a:lnTo>
                                  <a:pt x="839" y="970"/>
                                </a:lnTo>
                                <a:moveTo>
                                  <a:pt x="839" y="0"/>
                                </a:moveTo>
                                <a:lnTo>
                                  <a:pt x="806" y="0"/>
                                </a:lnTo>
                                <a:lnTo>
                                  <a:pt x="806" y="25"/>
                                </a:lnTo>
                                <a:lnTo>
                                  <a:pt x="839" y="25"/>
                                </a:lnTo>
                                <a:lnTo>
                                  <a:pt x="839" y="0"/>
                                </a:lnTo>
                                <a:moveTo>
                                  <a:pt x="872" y="1002"/>
                                </a:moveTo>
                                <a:lnTo>
                                  <a:pt x="839" y="1002"/>
                                </a:lnTo>
                                <a:lnTo>
                                  <a:pt x="839" y="1035"/>
                                </a:lnTo>
                                <a:lnTo>
                                  <a:pt x="872" y="1035"/>
                                </a:lnTo>
                                <a:lnTo>
                                  <a:pt x="872" y="1002"/>
                                </a:lnTo>
                                <a:moveTo>
                                  <a:pt x="904" y="1035"/>
                                </a:moveTo>
                                <a:lnTo>
                                  <a:pt x="872" y="1035"/>
                                </a:lnTo>
                                <a:lnTo>
                                  <a:pt x="872" y="1067"/>
                                </a:lnTo>
                                <a:lnTo>
                                  <a:pt x="904" y="1067"/>
                                </a:lnTo>
                                <a:lnTo>
                                  <a:pt x="904" y="1035"/>
                                </a:lnTo>
                                <a:moveTo>
                                  <a:pt x="904" y="937"/>
                                </a:moveTo>
                                <a:lnTo>
                                  <a:pt x="872" y="937"/>
                                </a:lnTo>
                                <a:lnTo>
                                  <a:pt x="839" y="937"/>
                                </a:lnTo>
                                <a:lnTo>
                                  <a:pt x="839" y="970"/>
                                </a:lnTo>
                                <a:lnTo>
                                  <a:pt x="872" y="970"/>
                                </a:lnTo>
                                <a:lnTo>
                                  <a:pt x="904" y="970"/>
                                </a:lnTo>
                                <a:lnTo>
                                  <a:pt x="904" y="937"/>
                                </a:lnTo>
                                <a:moveTo>
                                  <a:pt x="904" y="807"/>
                                </a:moveTo>
                                <a:lnTo>
                                  <a:pt x="872" y="807"/>
                                </a:lnTo>
                                <a:lnTo>
                                  <a:pt x="872" y="839"/>
                                </a:lnTo>
                                <a:lnTo>
                                  <a:pt x="839" y="839"/>
                                </a:lnTo>
                                <a:lnTo>
                                  <a:pt x="839" y="872"/>
                                </a:lnTo>
                                <a:lnTo>
                                  <a:pt x="872" y="872"/>
                                </a:lnTo>
                                <a:lnTo>
                                  <a:pt x="872" y="904"/>
                                </a:lnTo>
                                <a:lnTo>
                                  <a:pt x="839" y="904"/>
                                </a:lnTo>
                                <a:lnTo>
                                  <a:pt x="806" y="904"/>
                                </a:lnTo>
                                <a:lnTo>
                                  <a:pt x="774" y="904"/>
                                </a:lnTo>
                                <a:lnTo>
                                  <a:pt x="774" y="872"/>
                                </a:lnTo>
                                <a:lnTo>
                                  <a:pt x="741" y="872"/>
                                </a:lnTo>
                                <a:lnTo>
                                  <a:pt x="709" y="872"/>
                                </a:lnTo>
                                <a:lnTo>
                                  <a:pt x="709" y="807"/>
                                </a:lnTo>
                                <a:lnTo>
                                  <a:pt x="676" y="807"/>
                                </a:lnTo>
                                <a:lnTo>
                                  <a:pt x="644" y="807"/>
                                </a:lnTo>
                                <a:lnTo>
                                  <a:pt x="611" y="807"/>
                                </a:lnTo>
                                <a:lnTo>
                                  <a:pt x="611" y="839"/>
                                </a:lnTo>
                                <a:lnTo>
                                  <a:pt x="644" y="839"/>
                                </a:lnTo>
                                <a:lnTo>
                                  <a:pt x="676" y="839"/>
                                </a:lnTo>
                                <a:lnTo>
                                  <a:pt x="676" y="872"/>
                                </a:lnTo>
                                <a:lnTo>
                                  <a:pt x="644" y="872"/>
                                </a:lnTo>
                                <a:lnTo>
                                  <a:pt x="644" y="904"/>
                                </a:lnTo>
                                <a:lnTo>
                                  <a:pt x="676" y="904"/>
                                </a:lnTo>
                                <a:lnTo>
                                  <a:pt x="709" y="904"/>
                                </a:lnTo>
                                <a:lnTo>
                                  <a:pt x="709" y="937"/>
                                </a:lnTo>
                                <a:lnTo>
                                  <a:pt x="741" y="937"/>
                                </a:lnTo>
                                <a:lnTo>
                                  <a:pt x="774" y="937"/>
                                </a:lnTo>
                                <a:lnTo>
                                  <a:pt x="806" y="937"/>
                                </a:lnTo>
                                <a:lnTo>
                                  <a:pt x="839" y="937"/>
                                </a:lnTo>
                                <a:lnTo>
                                  <a:pt x="872" y="937"/>
                                </a:lnTo>
                                <a:lnTo>
                                  <a:pt x="904" y="937"/>
                                </a:lnTo>
                                <a:lnTo>
                                  <a:pt x="904" y="807"/>
                                </a:lnTo>
                                <a:moveTo>
                                  <a:pt x="904" y="742"/>
                                </a:moveTo>
                                <a:lnTo>
                                  <a:pt x="872" y="742"/>
                                </a:lnTo>
                                <a:lnTo>
                                  <a:pt x="839" y="742"/>
                                </a:lnTo>
                                <a:lnTo>
                                  <a:pt x="839" y="774"/>
                                </a:lnTo>
                                <a:lnTo>
                                  <a:pt x="806" y="774"/>
                                </a:lnTo>
                                <a:lnTo>
                                  <a:pt x="806" y="807"/>
                                </a:lnTo>
                                <a:lnTo>
                                  <a:pt x="839" y="807"/>
                                </a:lnTo>
                                <a:lnTo>
                                  <a:pt x="872" y="807"/>
                                </a:lnTo>
                                <a:lnTo>
                                  <a:pt x="904" y="807"/>
                                </a:lnTo>
                                <a:lnTo>
                                  <a:pt x="904" y="742"/>
                                </a:lnTo>
                                <a:moveTo>
                                  <a:pt x="904" y="709"/>
                                </a:moveTo>
                                <a:lnTo>
                                  <a:pt x="872" y="709"/>
                                </a:lnTo>
                                <a:lnTo>
                                  <a:pt x="872" y="742"/>
                                </a:lnTo>
                                <a:lnTo>
                                  <a:pt x="904" y="742"/>
                                </a:lnTo>
                                <a:lnTo>
                                  <a:pt x="904" y="709"/>
                                </a:lnTo>
                                <a:moveTo>
                                  <a:pt x="904" y="579"/>
                                </a:moveTo>
                                <a:lnTo>
                                  <a:pt x="872" y="579"/>
                                </a:lnTo>
                                <a:lnTo>
                                  <a:pt x="839" y="579"/>
                                </a:lnTo>
                                <a:lnTo>
                                  <a:pt x="806" y="579"/>
                                </a:lnTo>
                                <a:lnTo>
                                  <a:pt x="806" y="611"/>
                                </a:lnTo>
                                <a:lnTo>
                                  <a:pt x="839" y="611"/>
                                </a:lnTo>
                                <a:lnTo>
                                  <a:pt x="839" y="644"/>
                                </a:lnTo>
                                <a:lnTo>
                                  <a:pt x="806" y="644"/>
                                </a:lnTo>
                                <a:lnTo>
                                  <a:pt x="806" y="676"/>
                                </a:lnTo>
                                <a:lnTo>
                                  <a:pt x="839" y="676"/>
                                </a:lnTo>
                                <a:lnTo>
                                  <a:pt x="872" y="676"/>
                                </a:lnTo>
                                <a:lnTo>
                                  <a:pt x="872" y="611"/>
                                </a:lnTo>
                                <a:lnTo>
                                  <a:pt x="904" y="611"/>
                                </a:lnTo>
                                <a:lnTo>
                                  <a:pt x="904" y="579"/>
                                </a:lnTo>
                                <a:moveTo>
                                  <a:pt x="904" y="514"/>
                                </a:moveTo>
                                <a:lnTo>
                                  <a:pt x="872" y="514"/>
                                </a:lnTo>
                                <a:lnTo>
                                  <a:pt x="839" y="514"/>
                                </a:lnTo>
                                <a:lnTo>
                                  <a:pt x="806" y="514"/>
                                </a:lnTo>
                                <a:lnTo>
                                  <a:pt x="806" y="481"/>
                                </a:lnTo>
                                <a:lnTo>
                                  <a:pt x="774" y="481"/>
                                </a:lnTo>
                                <a:lnTo>
                                  <a:pt x="774" y="546"/>
                                </a:lnTo>
                                <a:lnTo>
                                  <a:pt x="806" y="546"/>
                                </a:lnTo>
                                <a:lnTo>
                                  <a:pt x="806" y="579"/>
                                </a:lnTo>
                                <a:lnTo>
                                  <a:pt x="839" y="579"/>
                                </a:lnTo>
                                <a:lnTo>
                                  <a:pt x="839" y="546"/>
                                </a:lnTo>
                                <a:lnTo>
                                  <a:pt x="872" y="546"/>
                                </a:lnTo>
                                <a:lnTo>
                                  <a:pt x="904" y="546"/>
                                </a:lnTo>
                                <a:lnTo>
                                  <a:pt x="904" y="514"/>
                                </a:lnTo>
                                <a:moveTo>
                                  <a:pt x="904" y="449"/>
                                </a:moveTo>
                                <a:lnTo>
                                  <a:pt x="872" y="449"/>
                                </a:lnTo>
                                <a:lnTo>
                                  <a:pt x="839" y="449"/>
                                </a:lnTo>
                                <a:lnTo>
                                  <a:pt x="839" y="481"/>
                                </a:lnTo>
                                <a:lnTo>
                                  <a:pt x="872" y="481"/>
                                </a:lnTo>
                                <a:lnTo>
                                  <a:pt x="904" y="481"/>
                                </a:lnTo>
                                <a:lnTo>
                                  <a:pt x="904" y="449"/>
                                </a:lnTo>
                                <a:moveTo>
                                  <a:pt x="904" y="383"/>
                                </a:moveTo>
                                <a:lnTo>
                                  <a:pt x="872" y="383"/>
                                </a:lnTo>
                                <a:lnTo>
                                  <a:pt x="839" y="383"/>
                                </a:lnTo>
                                <a:lnTo>
                                  <a:pt x="806" y="383"/>
                                </a:lnTo>
                                <a:lnTo>
                                  <a:pt x="774" y="383"/>
                                </a:lnTo>
                                <a:lnTo>
                                  <a:pt x="741" y="383"/>
                                </a:lnTo>
                                <a:lnTo>
                                  <a:pt x="709" y="383"/>
                                </a:lnTo>
                                <a:lnTo>
                                  <a:pt x="709" y="416"/>
                                </a:lnTo>
                                <a:lnTo>
                                  <a:pt x="741" y="416"/>
                                </a:lnTo>
                                <a:lnTo>
                                  <a:pt x="741" y="449"/>
                                </a:lnTo>
                                <a:lnTo>
                                  <a:pt x="774" y="449"/>
                                </a:lnTo>
                                <a:lnTo>
                                  <a:pt x="774" y="416"/>
                                </a:lnTo>
                                <a:lnTo>
                                  <a:pt x="806" y="416"/>
                                </a:lnTo>
                                <a:lnTo>
                                  <a:pt x="806" y="449"/>
                                </a:lnTo>
                                <a:lnTo>
                                  <a:pt x="839" y="449"/>
                                </a:lnTo>
                                <a:lnTo>
                                  <a:pt x="839" y="416"/>
                                </a:lnTo>
                                <a:lnTo>
                                  <a:pt x="872" y="416"/>
                                </a:lnTo>
                                <a:lnTo>
                                  <a:pt x="904" y="416"/>
                                </a:lnTo>
                                <a:lnTo>
                                  <a:pt x="904" y="383"/>
                                </a:lnTo>
                                <a:moveTo>
                                  <a:pt x="904" y="318"/>
                                </a:moveTo>
                                <a:lnTo>
                                  <a:pt x="872" y="318"/>
                                </a:lnTo>
                                <a:lnTo>
                                  <a:pt x="839" y="318"/>
                                </a:lnTo>
                                <a:lnTo>
                                  <a:pt x="839" y="286"/>
                                </a:lnTo>
                                <a:lnTo>
                                  <a:pt x="872" y="286"/>
                                </a:lnTo>
                                <a:lnTo>
                                  <a:pt x="872" y="253"/>
                                </a:lnTo>
                                <a:lnTo>
                                  <a:pt x="839" y="253"/>
                                </a:lnTo>
                                <a:lnTo>
                                  <a:pt x="806" y="253"/>
                                </a:lnTo>
                                <a:lnTo>
                                  <a:pt x="774" y="253"/>
                                </a:lnTo>
                                <a:lnTo>
                                  <a:pt x="774" y="286"/>
                                </a:lnTo>
                                <a:lnTo>
                                  <a:pt x="806" y="286"/>
                                </a:lnTo>
                                <a:lnTo>
                                  <a:pt x="806" y="318"/>
                                </a:lnTo>
                                <a:lnTo>
                                  <a:pt x="774" y="318"/>
                                </a:lnTo>
                                <a:lnTo>
                                  <a:pt x="774" y="351"/>
                                </a:lnTo>
                                <a:lnTo>
                                  <a:pt x="806" y="351"/>
                                </a:lnTo>
                                <a:lnTo>
                                  <a:pt x="839" y="351"/>
                                </a:lnTo>
                                <a:lnTo>
                                  <a:pt x="872" y="351"/>
                                </a:lnTo>
                                <a:lnTo>
                                  <a:pt x="904" y="351"/>
                                </a:lnTo>
                                <a:lnTo>
                                  <a:pt x="904" y="318"/>
                                </a:lnTo>
                                <a:moveTo>
                                  <a:pt x="904" y="155"/>
                                </a:moveTo>
                                <a:lnTo>
                                  <a:pt x="872" y="155"/>
                                </a:lnTo>
                                <a:lnTo>
                                  <a:pt x="839" y="155"/>
                                </a:lnTo>
                                <a:lnTo>
                                  <a:pt x="806" y="155"/>
                                </a:lnTo>
                                <a:lnTo>
                                  <a:pt x="774" y="155"/>
                                </a:lnTo>
                                <a:lnTo>
                                  <a:pt x="774" y="221"/>
                                </a:lnTo>
                                <a:lnTo>
                                  <a:pt x="806" y="221"/>
                                </a:lnTo>
                                <a:lnTo>
                                  <a:pt x="806" y="188"/>
                                </a:lnTo>
                                <a:lnTo>
                                  <a:pt x="839" y="188"/>
                                </a:lnTo>
                                <a:lnTo>
                                  <a:pt x="839" y="253"/>
                                </a:lnTo>
                                <a:lnTo>
                                  <a:pt x="872" y="253"/>
                                </a:lnTo>
                                <a:lnTo>
                                  <a:pt x="872" y="188"/>
                                </a:lnTo>
                                <a:lnTo>
                                  <a:pt x="904" y="188"/>
                                </a:lnTo>
                                <a:lnTo>
                                  <a:pt x="904" y="155"/>
                                </a:lnTo>
                                <a:moveTo>
                                  <a:pt x="904" y="25"/>
                                </a:moveTo>
                                <a:lnTo>
                                  <a:pt x="872" y="25"/>
                                </a:lnTo>
                                <a:lnTo>
                                  <a:pt x="839" y="25"/>
                                </a:lnTo>
                                <a:lnTo>
                                  <a:pt x="806" y="25"/>
                                </a:lnTo>
                                <a:lnTo>
                                  <a:pt x="806" y="58"/>
                                </a:lnTo>
                                <a:lnTo>
                                  <a:pt x="839" y="58"/>
                                </a:lnTo>
                                <a:lnTo>
                                  <a:pt x="839" y="90"/>
                                </a:lnTo>
                                <a:lnTo>
                                  <a:pt x="806" y="90"/>
                                </a:lnTo>
                                <a:lnTo>
                                  <a:pt x="774" y="90"/>
                                </a:lnTo>
                                <a:lnTo>
                                  <a:pt x="774" y="58"/>
                                </a:lnTo>
                                <a:lnTo>
                                  <a:pt x="741" y="58"/>
                                </a:lnTo>
                                <a:lnTo>
                                  <a:pt x="741" y="25"/>
                                </a:lnTo>
                                <a:lnTo>
                                  <a:pt x="709" y="25"/>
                                </a:lnTo>
                                <a:lnTo>
                                  <a:pt x="676" y="25"/>
                                </a:lnTo>
                                <a:lnTo>
                                  <a:pt x="644" y="25"/>
                                </a:lnTo>
                                <a:lnTo>
                                  <a:pt x="644" y="58"/>
                                </a:lnTo>
                                <a:lnTo>
                                  <a:pt x="611" y="58"/>
                                </a:lnTo>
                                <a:lnTo>
                                  <a:pt x="611" y="155"/>
                                </a:lnTo>
                                <a:lnTo>
                                  <a:pt x="644" y="155"/>
                                </a:lnTo>
                                <a:lnTo>
                                  <a:pt x="644" y="123"/>
                                </a:lnTo>
                                <a:lnTo>
                                  <a:pt x="676" y="123"/>
                                </a:lnTo>
                                <a:lnTo>
                                  <a:pt x="676" y="90"/>
                                </a:lnTo>
                                <a:lnTo>
                                  <a:pt x="709" y="90"/>
                                </a:lnTo>
                                <a:lnTo>
                                  <a:pt x="709" y="123"/>
                                </a:lnTo>
                                <a:lnTo>
                                  <a:pt x="741" y="123"/>
                                </a:lnTo>
                                <a:lnTo>
                                  <a:pt x="741" y="155"/>
                                </a:lnTo>
                                <a:lnTo>
                                  <a:pt x="774" y="155"/>
                                </a:lnTo>
                                <a:lnTo>
                                  <a:pt x="806" y="155"/>
                                </a:lnTo>
                                <a:lnTo>
                                  <a:pt x="806" y="123"/>
                                </a:lnTo>
                                <a:lnTo>
                                  <a:pt x="839" y="123"/>
                                </a:lnTo>
                                <a:lnTo>
                                  <a:pt x="839" y="155"/>
                                </a:lnTo>
                                <a:lnTo>
                                  <a:pt x="872" y="155"/>
                                </a:lnTo>
                                <a:lnTo>
                                  <a:pt x="904" y="155"/>
                                </a:lnTo>
                                <a:lnTo>
                                  <a:pt x="904" y="25"/>
                                </a:lnTo>
                                <a:moveTo>
                                  <a:pt x="937" y="807"/>
                                </a:moveTo>
                                <a:lnTo>
                                  <a:pt x="904" y="807"/>
                                </a:lnTo>
                                <a:lnTo>
                                  <a:pt x="904" y="839"/>
                                </a:lnTo>
                                <a:lnTo>
                                  <a:pt x="937" y="839"/>
                                </a:lnTo>
                                <a:lnTo>
                                  <a:pt x="937" y="807"/>
                                </a:lnTo>
                                <a:moveTo>
                                  <a:pt x="937" y="742"/>
                                </a:moveTo>
                                <a:lnTo>
                                  <a:pt x="904" y="742"/>
                                </a:lnTo>
                                <a:lnTo>
                                  <a:pt x="904" y="774"/>
                                </a:lnTo>
                                <a:lnTo>
                                  <a:pt x="937" y="774"/>
                                </a:lnTo>
                                <a:lnTo>
                                  <a:pt x="937" y="742"/>
                                </a:lnTo>
                                <a:moveTo>
                                  <a:pt x="937" y="676"/>
                                </a:moveTo>
                                <a:lnTo>
                                  <a:pt x="904" y="676"/>
                                </a:lnTo>
                                <a:lnTo>
                                  <a:pt x="904" y="709"/>
                                </a:lnTo>
                                <a:lnTo>
                                  <a:pt x="937" y="709"/>
                                </a:lnTo>
                                <a:lnTo>
                                  <a:pt x="937" y="676"/>
                                </a:lnTo>
                                <a:moveTo>
                                  <a:pt x="937" y="383"/>
                                </a:moveTo>
                                <a:lnTo>
                                  <a:pt x="904" y="383"/>
                                </a:lnTo>
                                <a:lnTo>
                                  <a:pt x="904" y="449"/>
                                </a:lnTo>
                                <a:lnTo>
                                  <a:pt x="937" y="449"/>
                                </a:lnTo>
                                <a:lnTo>
                                  <a:pt x="937" y="383"/>
                                </a:lnTo>
                                <a:moveTo>
                                  <a:pt x="937" y="155"/>
                                </a:moveTo>
                                <a:lnTo>
                                  <a:pt x="904" y="155"/>
                                </a:lnTo>
                                <a:lnTo>
                                  <a:pt x="904" y="253"/>
                                </a:lnTo>
                                <a:lnTo>
                                  <a:pt x="937" y="253"/>
                                </a:lnTo>
                                <a:lnTo>
                                  <a:pt x="937" y="155"/>
                                </a:lnTo>
                                <a:moveTo>
                                  <a:pt x="937" y="123"/>
                                </a:moveTo>
                                <a:lnTo>
                                  <a:pt x="904" y="123"/>
                                </a:lnTo>
                                <a:lnTo>
                                  <a:pt x="904" y="155"/>
                                </a:lnTo>
                                <a:lnTo>
                                  <a:pt x="937" y="155"/>
                                </a:lnTo>
                                <a:lnTo>
                                  <a:pt x="937" y="123"/>
                                </a:lnTo>
                                <a:moveTo>
                                  <a:pt x="937" y="58"/>
                                </a:moveTo>
                                <a:lnTo>
                                  <a:pt x="904" y="58"/>
                                </a:lnTo>
                                <a:lnTo>
                                  <a:pt x="904" y="90"/>
                                </a:lnTo>
                                <a:lnTo>
                                  <a:pt x="937" y="90"/>
                                </a:lnTo>
                                <a:lnTo>
                                  <a:pt x="937" y="58"/>
                                </a:lnTo>
                                <a:moveTo>
                                  <a:pt x="937" y="0"/>
                                </a:moveTo>
                                <a:lnTo>
                                  <a:pt x="904" y="0"/>
                                </a:lnTo>
                                <a:lnTo>
                                  <a:pt x="904" y="25"/>
                                </a:lnTo>
                                <a:lnTo>
                                  <a:pt x="937" y="25"/>
                                </a:lnTo>
                                <a:lnTo>
                                  <a:pt x="937" y="0"/>
                                </a:lnTo>
                                <a:moveTo>
                                  <a:pt x="969" y="253"/>
                                </a:moveTo>
                                <a:lnTo>
                                  <a:pt x="937" y="253"/>
                                </a:lnTo>
                                <a:lnTo>
                                  <a:pt x="937" y="286"/>
                                </a:lnTo>
                                <a:lnTo>
                                  <a:pt x="969" y="286"/>
                                </a:lnTo>
                                <a:lnTo>
                                  <a:pt x="969" y="253"/>
                                </a:lnTo>
                                <a:moveTo>
                                  <a:pt x="1002" y="970"/>
                                </a:moveTo>
                                <a:lnTo>
                                  <a:pt x="969" y="970"/>
                                </a:lnTo>
                                <a:lnTo>
                                  <a:pt x="969" y="1002"/>
                                </a:lnTo>
                                <a:lnTo>
                                  <a:pt x="1002" y="1002"/>
                                </a:lnTo>
                                <a:lnTo>
                                  <a:pt x="1002" y="970"/>
                                </a:lnTo>
                                <a:moveTo>
                                  <a:pt x="1002" y="644"/>
                                </a:moveTo>
                                <a:lnTo>
                                  <a:pt x="969" y="644"/>
                                </a:lnTo>
                                <a:lnTo>
                                  <a:pt x="969" y="611"/>
                                </a:lnTo>
                                <a:lnTo>
                                  <a:pt x="937" y="611"/>
                                </a:lnTo>
                                <a:lnTo>
                                  <a:pt x="937" y="579"/>
                                </a:lnTo>
                                <a:lnTo>
                                  <a:pt x="904" y="579"/>
                                </a:lnTo>
                                <a:lnTo>
                                  <a:pt x="904" y="644"/>
                                </a:lnTo>
                                <a:lnTo>
                                  <a:pt x="937" y="644"/>
                                </a:lnTo>
                                <a:lnTo>
                                  <a:pt x="937" y="676"/>
                                </a:lnTo>
                                <a:lnTo>
                                  <a:pt x="969" y="676"/>
                                </a:lnTo>
                                <a:lnTo>
                                  <a:pt x="1002" y="676"/>
                                </a:lnTo>
                                <a:lnTo>
                                  <a:pt x="1002" y="644"/>
                                </a:lnTo>
                                <a:moveTo>
                                  <a:pt x="1002" y="579"/>
                                </a:moveTo>
                                <a:lnTo>
                                  <a:pt x="969" y="579"/>
                                </a:lnTo>
                                <a:lnTo>
                                  <a:pt x="969" y="611"/>
                                </a:lnTo>
                                <a:lnTo>
                                  <a:pt x="1002" y="611"/>
                                </a:lnTo>
                                <a:lnTo>
                                  <a:pt x="1002" y="579"/>
                                </a:lnTo>
                                <a:moveTo>
                                  <a:pt x="1002" y="514"/>
                                </a:moveTo>
                                <a:lnTo>
                                  <a:pt x="969" y="514"/>
                                </a:lnTo>
                                <a:lnTo>
                                  <a:pt x="969" y="449"/>
                                </a:lnTo>
                                <a:lnTo>
                                  <a:pt x="937" y="449"/>
                                </a:lnTo>
                                <a:lnTo>
                                  <a:pt x="904" y="449"/>
                                </a:lnTo>
                                <a:lnTo>
                                  <a:pt x="904" y="481"/>
                                </a:lnTo>
                                <a:lnTo>
                                  <a:pt x="937" y="481"/>
                                </a:lnTo>
                                <a:lnTo>
                                  <a:pt x="937" y="546"/>
                                </a:lnTo>
                                <a:lnTo>
                                  <a:pt x="904" y="546"/>
                                </a:lnTo>
                                <a:lnTo>
                                  <a:pt x="904" y="579"/>
                                </a:lnTo>
                                <a:lnTo>
                                  <a:pt x="937" y="579"/>
                                </a:lnTo>
                                <a:lnTo>
                                  <a:pt x="969" y="579"/>
                                </a:lnTo>
                                <a:lnTo>
                                  <a:pt x="1002" y="579"/>
                                </a:lnTo>
                                <a:lnTo>
                                  <a:pt x="1002" y="514"/>
                                </a:lnTo>
                                <a:moveTo>
                                  <a:pt x="1002" y="383"/>
                                </a:moveTo>
                                <a:lnTo>
                                  <a:pt x="969" y="383"/>
                                </a:lnTo>
                                <a:lnTo>
                                  <a:pt x="969" y="416"/>
                                </a:lnTo>
                                <a:lnTo>
                                  <a:pt x="1002" y="416"/>
                                </a:lnTo>
                                <a:lnTo>
                                  <a:pt x="1002" y="383"/>
                                </a:lnTo>
                                <a:moveTo>
                                  <a:pt x="1002" y="25"/>
                                </a:moveTo>
                                <a:lnTo>
                                  <a:pt x="969" y="25"/>
                                </a:lnTo>
                                <a:lnTo>
                                  <a:pt x="969" y="155"/>
                                </a:lnTo>
                                <a:lnTo>
                                  <a:pt x="1002" y="155"/>
                                </a:lnTo>
                                <a:lnTo>
                                  <a:pt x="1002" y="25"/>
                                </a:lnTo>
                                <a:moveTo>
                                  <a:pt x="1034" y="742"/>
                                </a:moveTo>
                                <a:lnTo>
                                  <a:pt x="1002" y="742"/>
                                </a:lnTo>
                                <a:lnTo>
                                  <a:pt x="969" y="742"/>
                                </a:lnTo>
                                <a:lnTo>
                                  <a:pt x="969" y="774"/>
                                </a:lnTo>
                                <a:lnTo>
                                  <a:pt x="937" y="774"/>
                                </a:lnTo>
                                <a:lnTo>
                                  <a:pt x="937" y="807"/>
                                </a:lnTo>
                                <a:lnTo>
                                  <a:pt x="969" y="807"/>
                                </a:lnTo>
                                <a:lnTo>
                                  <a:pt x="1002" y="807"/>
                                </a:lnTo>
                                <a:lnTo>
                                  <a:pt x="1002" y="774"/>
                                </a:lnTo>
                                <a:lnTo>
                                  <a:pt x="1034" y="774"/>
                                </a:lnTo>
                                <a:lnTo>
                                  <a:pt x="1034" y="742"/>
                                </a:lnTo>
                                <a:moveTo>
                                  <a:pt x="1034" y="709"/>
                                </a:moveTo>
                                <a:lnTo>
                                  <a:pt x="1002" y="709"/>
                                </a:lnTo>
                                <a:lnTo>
                                  <a:pt x="1002" y="742"/>
                                </a:lnTo>
                                <a:lnTo>
                                  <a:pt x="1034" y="742"/>
                                </a:lnTo>
                                <a:lnTo>
                                  <a:pt x="1034" y="709"/>
                                </a:lnTo>
                                <a:moveTo>
                                  <a:pt x="1034" y="676"/>
                                </a:moveTo>
                                <a:lnTo>
                                  <a:pt x="1002" y="676"/>
                                </a:lnTo>
                                <a:lnTo>
                                  <a:pt x="1002" y="709"/>
                                </a:lnTo>
                                <a:lnTo>
                                  <a:pt x="1034" y="709"/>
                                </a:lnTo>
                                <a:lnTo>
                                  <a:pt x="1034" y="676"/>
                                </a:lnTo>
                                <a:moveTo>
                                  <a:pt x="1034" y="416"/>
                                </a:moveTo>
                                <a:lnTo>
                                  <a:pt x="1002" y="416"/>
                                </a:lnTo>
                                <a:lnTo>
                                  <a:pt x="1002" y="449"/>
                                </a:lnTo>
                                <a:lnTo>
                                  <a:pt x="1034" y="449"/>
                                </a:lnTo>
                                <a:lnTo>
                                  <a:pt x="1034" y="416"/>
                                </a:lnTo>
                                <a:moveTo>
                                  <a:pt x="1034" y="351"/>
                                </a:moveTo>
                                <a:lnTo>
                                  <a:pt x="1002" y="351"/>
                                </a:lnTo>
                                <a:lnTo>
                                  <a:pt x="1002" y="318"/>
                                </a:lnTo>
                                <a:lnTo>
                                  <a:pt x="969" y="318"/>
                                </a:lnTo>
                                <a:lnTo>
                                  <a:pt x="937" y="318"/>
                                </a:lnTo>
                                <a:lnTo>
                                  <a:pt x="904" y="318"/>
                                </a:lnTo>
                                <a:lnTo>
                                  <a:pt x="904" y="351"/>
                                </a:lnTo>
                                <a:lnTo>
                                  <a:pt x="937" y="351"/>
                                </a:lnTo>
                                <a:lnTo>
                                  <a:pt x="937" y="383"/>
                                </a:lnTo>
                                <a:lnTo>
                                  <a:pt x="969" y="383"/>
                                </a:lnTo>
                                <a:lnTo>
                                  <a:pt x="1002" y="383"/>
                                </a:lnTo>
                                <a:lnTo>
                                  <a:pt x="1034" y="383"/>
                                </a:lnTo>
                                <a:lnTo>
                                  <a:pt x="1034" y="351"/>
                                </a:lnTo>
                                <a:moveTo>
                                  <a:pt x="1034" y="253"/>
                                </a:moveTo>
                                <a:lnTo>
                                  <a:pt x="1002" y="253"/>
                                </a:lnTo>
                                <a:lnTo>
                                  <a:pt x="1002" y="318"/>
                                </a:lnTo>
                                <a:lnTo>
                                  <a:pt x="1034" y="318"/>
                                </a:lnTo>
                                <a:lnTo>
                                  <a:pt x="1034" y="253"/>
                                </a:lnTo>
                                <a:moveTo>
                                  <a:pt x="1067" y="872"/>
                                </a:moveTo>
                                <a:lnTo>
                                  <a:pt x="1034" y="872"/>
                                </a:lnTo>
                                <a:lnTo>
                                  <a:pt x="1034" y="807"/>
                                </a:lnTo>
                                <a:lnTo>
                                  <a:pt x="1002" y="807"/>
                                </a:lnTo>
                                <a:lnTo>
                                  <a:pt x="1002" y="839"/>
                                </a:lnTo>
                                <a:lnTo>
                                  <a:pt x="969" y="839"/>
                                </a:lnTo>
                                <a:lnTo>
                                  <a:pt x="969" y="872"/>
                                </a:lnTo>
                                <a:lnTo>
                                  <a:pt x="937" y="872"/>
                                </a:lnTo>
                                <a:lnTo>
                                  <a:pt x="904" y="872"/>
                                </a:lnTo>
                                <a:lnTo>
                                  <a:pt x="904" y="937"/>
                                </a:lnTo>
                                <a:lnTo>
                                  <a:pt x="937" y="937"/>
                                </a:lnTo>
                                <a:lnTo>
                                  <a:pt x="969" y="937"/>
                                </a:lnTo>
                                <a:lnTo>
                                  <a:pt x="1002" y="937"/>
                                </a:lnTo>
                                <a:lnTo>
                                  <a:pt x="1034" y="937"/>
                                </a:lnTo>
                                <a:lnTo>
                                  <a:pt x="1067" y="937"/>
                                </a:lnTo>
                                <a:lnTo>
                                  <a:pt x="1067" y="872"/>
                                </a:lnTo>
                                <a:moveTo>
                                  <a:pt x="1067" y="774"/>
                                </a:moveTo>
                                <a:lnTo>
                                  <a:pt x="1034" y="774"/>
                                </a:lnTo>
                                <a:lnTo>
                                  <a:pt x="1034" y="807"/>
                                </a:lnTo>
                                <a:lnTo>
                                  <a:pt x="1067" y="807"/>
                                </a:lnTo>
                                <a:lnTo>
                                  <a:pt x="1067" y="774"/>
                                </a:lnTo>
                                <a:moveTo>
                                  <a:pt x="1067" y="611"/>
                                </a:moveTo>
                                <a:lnTo>
                                  <a:pt x="1034" y="611"/>
                                </a:lnTo>
                                <a:lnTo>
                                  <a:pt x="1002" y="611"/>
                                </a:lnTo>
                                <a:lnTo>
                                  <a:pt x="1002" y="644"/>
                                </a:lnTo>
                                <a:lnTo>
                                  <a:pt x="1034" y="644"/>
                                </a:lnTo>
                                <a:lnTo>
                                  <a:pt x="1034" y="676"/>
                                </a:lnTo>
                                <a:lnTo>
                                  <a:pt x="1067" y="676"/>
                                </a:lnTo>
                                <a:lnTo>
                                  <a:pt x="1067" y="611"/>
                                </a:lnTo>
                                <a:moveTo>
                                  <a:pt x="1132" y="904"/>
                                </a:moveTo>
                                <a:lnTo>
                                  <a:pt x="1099" y="904"/>
                                </a:lnTo>
                                <a:lnTo>
                                  <a:pt x="1099" y="937"/>
                                </a:lnTo>
                                <a:lnTo>
                                  <a:pt x="1132" y="937"/>
                                </a:lnTo>
                                <a:lnTo>
                                  <a:pt x="1132" y="904"/>
                                </a:lnTo>
                                <a:moveTo>
                                  <a:pt x="1132" y="58"/>
                                </a:moveTo>
                                <a:lnTo>
                                  <a:pt x="1099" y="58"/>
                                </a:lnTo>
                                <a:lnTo>
                                  <a:pt x="1067" y="58"/>
                                </a:lnTo>
                                <a:lnTo>
                                  <a:pt x="1034" y="58"/>
                                </a:lnTo>
                                <a:lnTo>
                                  <a:pt x="1034" y="155"/>
                                </a:lnTo>
                                <a:lnTo>
                                  <a:pt x="1067" y="155"/>
                                </a:lnTo>
                                <a:lnTo>
                                  <a:pt x="1099" y="155"/>
                                </a:lnTo>
                                <a:lnTo>
                                  <a:pt x="1132" y="155"/>
                                </a:lnTo>
                                <a:lnTo>
                                  <a:pt x="1132" y="58"/>
                                </a:lnTo>
                                <a:moveTo>
                                  <a:pt x="1165" y="546"/>
                                </a:moveTo>
                                <a:lnTo>
                                  <a:pt x="1132" y="546"/>
                                </a:lnTo>
                                <a:lnTo>
                                  <a:pt x="1132" y="514"/>
                                </a:lnTo>
                                <a:lnTo>
                                  <a:pt x="1099" y="514"/>
                                </a:lnTo>
                                <a:lnTo>
                                  <a:pt x="1099" y="481"/>
                                </a:lnTo>
                                <a:lnTo>
                                  <a:pt x="1067" y="481"/>
                                </a:lnTo>
                                <a:lnTo>
                                  <a:pt x="1067" y="449"/>
                                </a:lnTo>
                                <a:lnTo>
                                  <a:pt x="1034" y="449"/>
                                </a:lnTo>
                                <a:lnTo>
                                  <a:pt x="1034" y="481"/>
                                </a:lnTo>
                                <a:lnTo>
                                  <a:pt x="1002" y="481"/>
                                </a:lnTo>
                                <a:lnTo>
                                  <a:pt x="1002" y="514"/>
                                </a:lnTo>
                                <a:lnTo>
                                  <a:pt x="1034" y="514"/>
                                </a:lnTo>
                                <a:lnTo>
                                  <a:pt x="1034" y="546"/>
                                </a:lnTo>
                                <a:lnTo>
                                  <a:pt x="1067" y="546"/>
                                </a:lnTo>
                                <a:lnTo>
                                  <a:pt x="1099" y="546"/>
                                </a:lnTo>
                                <a:lnTo>
                                  <a:pt x="1099" y="579"/>
                                </a:lnTo>
                                <a:lnTo>
                                  <a:pt x="1132" y="579"/>
                                </a:lnTo>
                                <a:lnTo>
                                  <a:pt x="1165" y="579"/>
                                </a:lnTo>
                                <a:lnTo>
                                  <a:pt x="1165" y="546"/>
                                </a:lnTo>
                                <a:moveTo>
                                  <a:pt x="1165" y="416"/>
                                </a:moveTo>
                                <a:lnTo>
                                  <a:pt x="1132" y="416"/>
                                </a:lnTo>
                                <a:lnTo>
                                  <a:pt x="1132" y="383"/>
                                </a:lnTo>
                                <a:lnTo>
                                  <a:pt x="1099" y="383"/>
                                </a:lnTo>
                                <a:lnTo>
                                  <a:pt x="1067" y="383"/>
                                </a:lnTo>
                                <a:lnTo>
                                  <a:pt x="1034" y="383"/>
                                </a:lnTo>
                                <a:lnTo>
                                  <a:pt x="1034" y="416"/>
                                </a:lnTo>
                                <a:lnTo>
                                  <a:pt x="1067" y="416"/>
                                </a:lnTo>
                                <a:lnTo>
                                  <a:pt x="1099" y="416"/>
                                </a:lnTo>
                                <a:lnTo>
                                  <a:pt x="1099" y="449"/>
                                </a:lnTo>
                                <a:lnTo>
                                  <a:pt x="1132" y="449"/>
                                </a:lnTo>
                                <a:lnTo>
                                  <a:pt x="1165" y="449"/>
                                </a:lnTo>
                                <a:lnTo>
                                  <a:pt x="1165" y="416"/>
                                </a:lnTo>
                                <a:moveTo>
                                  <a:pt x="1165" y="351"/>
                                </a:moveTo>
                                <a:lnTo>
                                  <a:pt x="1132" y="351"/>
                                </a:lnTo>
                                <a:lnTo>
                                  <a:pt x="1132" y="383"/>
                                </a:lnTo>
                                <a:lnTo>
                                  <a:pt x="1165" y="383"/>
                                </a:lnTo>
                                <a:lnTo>
                                  <a:pt x="1165" y="351"/>
                                </a:lnTo>
                                <a:moveTo>
                                  <a:pt x="1165" y="253"/>
                                </a:moveTo>
                                <a:lnTo>
                                  <a:pt x="1132" y="253"/>
                                </a:lnTo>
                                <a:lnTo>
                                  <a:pt x="1132" y="286"/>
                                </a:lnTo>
                                <a:lnTo>
                                  <a:pt x="1099" y="286"/>
                                </a:lnTo>
                                <a:lnTo>
                                  <a:pt x="1099" y="253"/>
                                </a:lnTo>
                                <a:lnTo>
                                  <a:pt x="1067" y="253"/>
                                </a:lnTo>
                                <a:lnTo>
                                  <a:pt x="1067" y="383"/>
                                </a:lnTo>
                                <a:lnTo>
                                  <a:pt x="1099" y="383"/>
                                </a:lnTo>
                                <a:lnTo>
                                  <a:pt x="1099" y="351"/>
                                </a:lnTo>
                                <a:lnTo>
                                  <a:pt x="1132" y="351"/>
                                </a:lnTo>
                                <a:lnTo>
                                  <a:pt x="1132" y="318"/>
                                </a:lnTo>
                                <a:lnTo>
                                  <a:pt x="1165" y="318"/>
                                </a:lnTo>
                                <a:lnTo>
                                  <a:pt x="1165" y="253"/>
                                </a:lnTo>
                                <a:moveTo>
                                  <a:pt x="1190" y="970"/>
                                </a:moveTo>
                                <a:lnTo>
                                  <a:pt x="1165" y="970"/>
                                </a:lnTo>
                                <a:lnTo>
                                  <a:pt x="1132" y="970"/>
                                </a:lnTo>
                                <a:lnTo>
                                  <a:pt x="1099" y="970"/>
                                </a:lnTo>
                                <a:lnTo>
                                  <a:pt x="1099" y="1002"/>
                                </a:lnTo>
                                <a:lnTo>
                                  <a:pt x="1132" y="1002"/>
                                </a:lnTo>
                                <a:lnTo>
                                  <a:pt x="1132" y="1035"/>
                                </a:lnTo>
                                <a:lnTo>
                                  <a:pt x="1099" y="1035"/>
                                </a:lnTo>
                                <a:lnTo>
                                  <a:pt x="1099" y="1002"/>
                                </a:lnTo>
                                <a:lnTo>
                                  <a:pt x="1067" y="1002"/>
                                </a:lnTo>
                                <a:lnTo>
                                  <a:pt x="1067" y="937"/>
                                </a:lnTo>
                                <a:lnTo>
                                  <a:pt x="1034" y="937"/>
                                </a:lnTo>
                                <a:lnTo>
                                  <a:pt x="1034" y="1035"/>
                                </a:lnTo>
                                <a:lnTo>
                                  <a:pt x="1002" y="1035"/>
                                </a:lnTo>
                                <a:lnTo>
                                  <a:pt x="969" y="1035"/>
                                </a:lnTo>
                                <a:lnTo>
                                  <a:pt x="937" y="1035"/>
                                </a:lnTo>
                                <a:lnTo>
                                  <a:pt x="937" y="937"/>
                                </a:lnTo>
                                <a:lnTo>
                                  <a:pt x="904" y="937"/>
                                </a:lnTo>
                                <a:lnTo>
                                  <a:pt x="904" y="1067"/>
                                </a:lnTo>
                                <a:lnTo>
                                  <a:pt x="937" y="1067"/>
                                </a:lnTo>
                                <a:lnTo>
                                  <a:pt x="969" y="1067"/>
                                </a:lnTo>
                                <a:lnTo>
                                  <a:pt x="1002" y="1067"/>
                                </a:lnTo>
                                <a:lnTo>
                                  <a:pt x="1034" y="1067"/>
                                </a:lnTo>
                                <a:lnTo>
                                  <a:pt x="1067" y="1067"/>
                                </a:lnTo>
                                <a:lnTo>
                                  <a:pt x="1099" y="1067"/>
                                </a:lnTo>
                                <a:lnTo>
                                  <a:pt x="1132" y="1067"/>
                                </a:lnTo>
                                <a:lnTo>
                                  <a:pt x="1165" y="1067"/>
                                </a:lnTo>
                                <a:lnTo>
                                  <a:pt x="1165" y="1002"/>
                                </a:lnTo>
                                <a:lnTo>
                                  <a:pt x="1190" y="1002"/>
                                </a:lnTo>
                                <a:lnTo>
                                  <a:pt x="1190" y="970"/>
                                </a:lnTo>
                                <a:moveTo>
                                  <a:pt x="1190" y="839"/>
                                </a:moveTo>
                                <a:lnTo>
                                  <a:pt x="1165" y="839"/>
                                </a:lnTo>
                                <a:lnTo>
                                  <a:pt x="1165" y="807"/>
                                </a:lnTo>
                                <a:lnTo>
                                  <a:pt x="1132" y="807"/>
                                </a:lnTo>
                                <a:lnTo>
                                  <a:pt x="1132" y="839"/>
                                </a:lnTo>
                                <a:lnTo>
                                  <a:pt x="1099" y="839"/>
                                </a:lnTo>
                                <a:lnTo>
                                  <a:pt x="1099" y="872"/>
                                </a:lnTo>
                                <a:lnTo>
                                  <a:pt x="1132" y="872"/>
                                </a:lnTo>
                                <a:lnTo>
                                  <a:pt x="1165" y="872"/>
                                </a:lnTo>
                                <a:lnTo>
                                  <a:pt x="1165" y="904"/>
                                </a:lnTo>
                                <a:lnTo>
                                  <a:pt x="1190" y="904"/>
                                </a:lnTo>
                                <a:lnTo>
                                  <a:pt x="1190" y="839"/>
                                </a:lnTo>
                                <a:moveTo>
                                  <a:pt x="1190" y="742"/>
                                </a:moveTo>
                                <a:lnTo>
                                  <a:pt x="1165" y="742"/>
                                </a:lnTo>
                                <a:lnTo>
                                  <a:pt x="1165" y="774"/>
                                </a:lnTo>
                                <a:lnTo>
                                  <a:pt x="1132" y="774"/>
                                </a:lnTo>
                                <a:lnTo>
                                  <a:pt x="1099" y="774"/>
                                </a:lnTo>
                                <a:lnTo>
                                  <a:pt x="1099" y="807"/>
                                </a:lnTo>
                                <a:lnTo>
                                  <a:pt x="1132" y="807"/>
                                </a:lnTo>
                                <a:lnTo>
                                  <a:pt x="1165" y="807"/>
                                </a:lnTo>
                                <a:lnTo>
                                  <a:pt x="1190" y="807"/>
                                </a:lnTo>
                                <a:lnTo>
                                  <a:pt x="1190" y="742"/>
                                </a:lnTo>
                                <a:moveTo>
                                  <a:pt x="1190" y="709"/>
                                </a:moveTo>
                                <a:lnTo>
                                  <a:pt x="1165" y="709"/>
                                </a:lnTo>
                                <a:lnTo>
                                  <a:pt x="1132" y="709"/>
                                </a:lnTo>
                                <a:lnTo>
                                  <a:pt x="1099" y="709"/>
                                </a:lnTo>
                                <a:lnTo>
                                  <a:pt x="1099" y="742"/>
                                </a:lnTo>
                                <a:lnTo>
                                  <a:pt x="1132" y="742"/>
                                </a:lnTo>
                                <a:lnTo>
                                  <a:pt x="1165" y="742"/>
                                </a:lnTo>
                                <a:lnTo>
                                  <a:pt x="1190" y="742"/>
                                </a:lnTo>
                                <a:lnTo>
                                  <a:pt x="1190" y="709"/>
                                </a:lnTo>
                                <a:moveTo>
                                  <a:pt x="1190" y="579"/>
                                </a:moveTo>
                                <a:lnTo>
                                  <a:pt x="1165" y="579"/>
                                </a:lnTo>
                                <a:lnTo>
                                  <a:pt x="1132" y="579"/>
                                </a:lnTo>
                                <a:lnTo>
                                  <a:pt x="1099" y="579"/>
                                </a:lnTo>
                                <a:lnTo>
                                  <a:pt x="1099" y="611"/>
                                </a:lnTo>
                                <a:lnTo>
                                  <a:pt x="1132" y="611"/>
                                </a:lnTo>
                                <a:lnTo>
                                  <a:pt x="1165" y="611"/>
                                </a:lnTo>
                                <a:lnTo>
                                  <a:pt x="1165" y="644"/>
                                </a:lnTo>
                                <a:lnTo>
                                  <a:pt x="1132" y="644"/>
                                </a:lnTo>
                                <a:lnTo>
                                  <a:pt x="1099" y="644"/>
                                </a:lnTo>
                                <a:lnTo>
                                  <a:pt x="1099" y="676"/>
                                </a:lnTo>
                                <a:lnTo>
                                  <a:pt x="1132" y="676"/>
                                </a:lnTo>
                                <a:lnTo>
                                  <a:pt x="1132" y="709"/>
                                </a:lnTo>
                                <a:lnTo>
                                  <a:pt x="1165" y="709"/>
                                </a:lnTo>
                                <a:lnTo>
                                  <a:pt x="1165" y="676"/>
                                </a:lnTo>
                                <a:lnTo>
                                  <a:pt x="1190" y="676"/>
                                </a:lnTo>
                                <a:lnTo>
                                  <a:pt x="1190" y="579"/>
                                </a:lnTo>
                                <a:moveTo>
                                  <a:pt x="1190" y="449"/>
                                </a:moveTo>
                                <a:lnTo>
                                  <a:pt x="1165" y="449"/>
                                </a:lnTo>
                                <a:lnTo>
                                  <a:pt x="1132" y="449"/>
                                </a:lnTo>
                                <a:lnTo>
                                  <a:pt x="1099" y="449"/>
                                </a:lnTo>
                                <a:lnTo>
                                  <a:pt x="1099" y="481"/>
                                </a:lnTo>
                                <a:lnTo>
                                  <a:pt x="1132" y="481"/>
                                </a:lnTo>
                                <a:lnTo>
                                  <a:pt x="1165" y="481"/>
                                </a:lnTo>
                                <a:lnTo>
                                  <a:pt x="1165" y="546"/>
                                </a:lnTo>
                                <a:lnTo>
                                  <a:pt x="1190" y="546"/>
                                </a:lnTo>
                                <a:lnTo>
                                  <a:pt x="1190" y="449"/>
                                </a:lnTo>
                                <a:moveTo>
                                  <a:pt x="1190" y="383"/>
                                </a:moveTo>
                                <a:lnTo>
                                  <a:pt x="1165" y="383"/>
                                </a:lnTo>
                                <a:lnTo>
                                  <a:pt x="1165" y="416"/>
                                </a:lnTo>
                                <a:lnTo>
                                  <a:pt x="1190" y="416"/>
                                </a:lnTo>
                                <a:lnTo>
                                  <a:pt x="1190" y="383"/>
                                </a:lnTo>
                                <a:moveTo>
                                  <a:pt x="1190" y="318"/>
                                </a:moveTo>
                                <a:lnTo>
                                  <a:pt x="1165" y="318"/>
                                </a:lnTo>
                                <a:lnTo>
                                  <a:pt x="1165" y="351"/>
                                </a:lnTo>
                                <a:lnTo>
                                  <a:pt x="1190" y="351"/>
                                </a:lnTo>
                                <a:lnTo>
                                  <a:pt x="1190" y="318"/>
                                </a:lnTo>
                                <a:moveTo>
                                  <a:pt x="1190" y="155"/>
                                </a:moveTo>
                                <a:lnTo>
                                  <a:pt x="1165" y="155"/>
                                </a:lnTo>
                                <a:lnTo>
                                  <a:pt x="1165" y="188"/>
                                </a:lnTo>
                                <a:lnTo>
                                  <a:pt x="1132" y="188"/>
                                </a:lnTo>
                                <a:lnTo>
                                  <a:pt x="1099" y="188"/>
                                </a:lnTo>
                                <a:lnTo>
                                  <a:pt x="1067" y="188"/>
                                </a:lnTo>
                                <a:lnTo>
                                  <a:pt x="1034" y="188"/>
                                </a:lnTo>
                                <a:lnTo>
                                  <a:pt x="1002" y="188"/>
                                </a:lnTo>
                                <a:lnTo>
                                  <a:pt x="1002" y="155"/>
                                </a:lnTo>
                                <a:lnTo>
                                  <a:pt x="969" y="155"/>
                                </a:lnTo>
                                <a:lnTo>
                                  <a:pt x="969" y="221"/>
                                </a:lnTo>
                                <a:lnTo>
                                  <a:pt x="1002" y="221"/>
                                </a:lnTo>
                                <a:lnTo>
                                  <a:pt x="1034" y="221"/>
                                </a:lnTo>
                                <a:lnTo>
                                  <a:pt x="1067" y="221"/>
                                </a:lnTo>
                                <a:lnTo>
                                  <a:pt x="1099" y="221"/>
                                </a:lnTo>
                                <a:lnTo>
                                  <a:pt x="1132" y="221"/>
                                </a:lnTo>
                                <a:lnTo>
                                  <a:pt x="1165" y="221"/>
                                </a:lnTo>
                                <a:lnTo>
                                  <a:pt x="1190" y="221"/>
                                </a:lnTo>
                                <a:lnTo>
                                  <a:pt x="1190" y="155"/>
                                </a:lnTo>
                                <a:moveTo>
                                  <a:pt x="1190" y="25"/>
                                </a:moveTo>
                                <a:lnTo>
                                  <a:pt x="1165" y="25"/>
                                </a:lnTo>
                                <a:lnTo>
                                  <a:pt x="1165" y="155"/>
                                </a:lnTo>
                                <a:lnTo>
                                  <a:pt x="1190" y="155"/>
                                </a:lnTo>
                                <a:lnTo>
                                  <a:pt x="1190" y="25"/>
                                </a:lnTo>
                                <a:moveTo>
                                  <a:pt x="1190" y="0"/>
                                </a:moveTo>
                                <a:lnTo>
                                  <a:pt x="1165" y="0"/>
                                </a:lnTo>
                                <a:lnTo>
                                  <a:pt x="1132" y="0"/>
                                </a:lnTo>
                                <a:lnTo>
                                  <a:pt x="1099" y="0"/>
                                </a:lnTo>
                                <a:lnTo>
                                  <a:pt x="1067" y="0"/>
                                </a:lnTo>
                                <a:lnTo>
                                  <a:pt x="1034" y="0"/>
                                </a:lnTo>
                                <a:lnTo>
                                  <a:pt x="1002" y="0"/>
                                </a:lnTo>
                                <a:lnTo>
                                  <a:pt x="969" y="0"/>
                                </a:lnTo>
                                <a:lnTo>
                                  <a:pt x="969" y="25"/>
                                </a:lnTo>
                                <a:lnTo>
                                  <a:pt x="1002" y="25"/>
                                </a:lnTo>
                                <a:lnTo>
                                  <a:pt x="1034" y="25"/>
                                </a:lnTo>
                                <a:lnTo>
                                  <a:pt x="1067" y="25"/>
                                </a:lnTo>
                                <a:lnTo>
                                  <a:pt x="1099" y="25"/>
                                </a:lnTo>
                                <a:lnTo>
                                  <a:pt x="1132" y="25"/>
                                </a:lnTo>
                                <a:lnTo>
                                  <a:pt x="1165" y="25"/>
                                </a:lnTo>
                                <a:lnTo>
                                  <a:pt x="1190" y="25"/>
                                </a:lnTo>
                                <a:lnTo>
                                  <a:pt x="119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8B9F81" id="Group 225" o:spid="_x0000_s1026" style="position:absolute;margin-left:521.6pt;margin-top:633.2pt;width:59.55pt;height:59.55pt;z-index:251710464;mso-position-horizontal-relative:page;mso-position-vertical-relative:page" coordorigin="10432,12664" coordsize="1191,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">
                <v:shape id="AutoShape 228" o:spid="_x0000_s1027" style="position:absolute;left:10431;top:13731;width:1191;height:124;visibility:visible;mso-wrap-style:square;v-text-anchor:top" coordsize="119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" path="m25,l,,,65r25,l25,m155,l123,,90,,58,r,65l90,65r33,l155,65,155,t65,65l188,65r,33l155,98r-32,l90,98r-32,l25,98r,-33l,65r,58l25,123r33,l90,123r33,l155,123r33,l220,123r,-58m220,l188,r,65l220,65,220,t65,65l253,65r,58l285,123r,-58m351,l318,,285,,253,r,65l285,65r33,l318,33r33,l351,t65,98l383,98r,-33l351,65r-33,l318,123r33,l383,123r33,l416,98t,-65l383,33r-32,l351,65r32,l416,65r,-32m513,98r-32,l481,123r32,l513,98t,-65l481,33,481,,448,r,65l481,65r32,l513,33m546,l513,r,33l546,33,546,t32,98l546,98r,25l578,123r,-25m644,98r-33,l611,123r33,l644,98m709,65r-33,l676,98r33,l709,65m709,l676,,644,,611,r,33l644,33r32,l709,33,709,t32,98l709,98r,25l741,123r,-25m806,98r-32,l774,123r32,l806,98m872,33r-33,l839,,806,r,33l774,33r,32l806,65r33,l872,65r,-32m904,65r-32,l839,65r,58l872,123r,-25l904,98r,-33m937,65r-33,l904,98r33,l937,65t65,l969,65r,33l1002,98r,-33m1002,l969,,937,r,65l969,65r,-32l1002,33r,-33m1034,33r-32,l1002,65r32,l1034,33t33,32l1034,65r,33l1067,98r,-33m1067,r-33,l1034,33r33,l1067,t123,65l1165,65r,33l1132,98r-33,l1067,98r,25l1099,123r33,l1165,123r25,l1190,65t,-65l1165,r-33,l1099,r,33l1067,33r,32l1099,65r33,l1165,65r25,l1190,e" fillcolor="black" stroked="f">
                  <v:path arrowok="t" o:connecttype="custom" o:connectlocs="25,13796;90,13731;123,13796;188,13796;90,13829;0,13796;90,13854;220,13854;188,13796;253,13796;351,13731;253,13796;351,13764;383,13796;351,13854;416,13764;383,13796;481,13829;513,13764;448,13796;546,13731;546,13731;578,13854;611,13854;676,13796;709,13731;611,13764;709,13731;741,13854;774,13854;839,13764;774,13764;872,13796;839,13796;904,13829;904,13829;969,13796;1002,13731;969,13796;1034,13764;1034,13764;1067,13829;1034,13764;1165,13796;1067,13829;1165,13854;1165,13731;1067,13764;1165,13796" o:connectangles="0,0,0,0,0,0,0,0,0,0,0,0,0,0,0,0,0,0,0,0,0,0,0,0,0,0,0,0,0,0,0,0,0,0,0,0,0,0,0,0,0,0,0,0,0,0,0,0,0"/>
                </v:shape>
                <v:shape id="Freeform 227" o:spid="_x0000_s1028" style="position:absolute;left:10444;top:13470;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" path="m,383l,,,383xe" fillcolor="black" stroked="f">
                  <v:path arrowok="t" o:connecttype="custom" o:connectlocs="0,13854;0,13471;0,13854" o:connectangles="0,0,0"/>
                </v:shape>
                <v:shape id="AutoShape 226" o:spid="_x0000_s1029" style="position:absolute;left:10431;top:12663;width:1191;height:1068;visibility:visible;mso-wrap-style:square;v-text-anchor:top" coordsize="1191,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" path="m25,709l,709r,33l25,742r,-33m25,579l,579r,32l25,611r,-32m25,546l,546r,33l25,579r,-33m25,25l,25,,155r25,l25,25m58,807r-33,l25,839r33,l58,807t,-293l25,514r,32l58,546r,-32m58,449r-33,l,449r,32l25,481r33,l58,449t,-66l25,383,,383r,66l25,449r,-33l58,416r,-33m90,709r-32,l58,742r32,l90,709t,-163l58,546r,33l90,579r,-33m123,807r-33,l90,839r33,l123,807t,-163l90,644r,-65l58,579r,32l25,611r,33l,644r,65l25,709r,-33l58,676r,33l90,709r33,l123,644t32,391l123,1035r-33,l58,1035r,32l90,1067r33,l155,1067r,-32m155,742r-32,l90,742r-32,l58,774r-33,l,774r,33l25,807r33,l90,807r,-33l123,774r,33l155,807r,-65m155,709r-32,l123,742r32,l155,709t,-98l123,611r,33l155,644r,-33m155,383r-32,l90,383r,66l123,449r32,l155,383t,-130l123,253r-33,l58,253r,33l58,318r-33,l25,286r33,l58,253r-33,l,253r,98l25,351r33,l58,383r32,l123,383r32,l155,351r-32,l90,351r,-33l123,318r,-32l155,286r,-33m155,58r-32,l90,58r-32,l58,155r32,l123,155r32,l155,58t33,618l155,676r,33l188,709r,-33m220,970r-32,l155,970r-32,l90,970r-32,l25,970r,32l58,1002r32,l123,1002r32,l188,1002r,65l220,1067r,-97m220,904r-32,l155,904r,33l188,937r32,l220,904t,-260l188,644r,32l220,676r,-32m220,579r-32,l155,579r,32l188,611r32,l220,579t,-65l188,514r-33,l123,514r-33,l90,546r33,l123,579r32,l155,546r33,l220,546r,-32m220,449r-32,l155,449r-32,l90,449r,32l123,481r32,l188,481r32,l220,449t,-66l188,383r,33l220,416r,-33m220,155r-32,l188,188r-33,l123,188r-33,l58,188r-33,l25,155,,155r,66l25,221r33,l90,221r33,l155,221r33,l220,221r,-66m220,25r-32,l188,155r32,l220,25m220,l188,,155,,123,,90,,58,,25,,,,,25r25,l58,25r32,l123,25r32,l188,25r32,l220,t33,839l220,839r-32,l155,839r-32,l123,872r-33,l58,872r,65l90,937r,-33l123,904r32,l155,872r33,l220,872r,32l253,904r,-65m253,774r-33,l188,774r,33l220,807r33,l253,774t,-65l220,709r-32,l188,742r32,l253,742r,-33m253,416r-33,l220,449r33,l253,416t,-163l220,253r-32,l188,286r32,l220,318r-32,l188,351r32,l220,383r33,l253,253t32,782l253,1035r,32l285,1067r,-32m285,937r-32,l253,1002r32,l285,937t,-98l253,839r,33l285,872r,-33m285,155r-32,l253,221r32,l285,155m318,l285,r,25l318,25,318,t33,970l318,970r,65l351,1035r,-65m351,807r-33,l318,839r33,l351,807t,-65l318,742r-33,l253,742r,65l285,807r,-33l318,774r33,l351,742t,-33l318,709r,33l351,742r,-33m351,481r-33,l285,481r,-32l253,449r,65l285,514r,32l253,546r,33l285,579r33,l318,546r33,l351,481t,-228l318,253r-33,l253,253r,130l285,383r33,l318,318r-33,l285,286r33,l351,286r,-33m351,155r-33,l318,221r33,l351,155t,-32l318,123r,32l351,155r,-32m383,383r-32,l318,383r,33l285,416r,-33l253,383r,66l285,449r33,l351,449r,-33l383,416r,-33m416,937r-33,l383,970r33,l416,937t,-98l383,839r-32,l351,872r-33,l285,872r,32l253,904r,33l285,937r33,l351,937r32,l383,872r33,l416,839t,-163l383,676r,33l416,709r,-33m416,416r-33,l383,449r33,l416,416t,-98l383,318r-32,l351,383r32,l383,351r33,l416,318t,-130l383,188r,65l416,253r,-65m448,1035r-32,l416,1002r-33,l383,1067r33,l448,1067r,-32m448,904r-32,l416,937r32,l448,904t,-130l416,774r,-32l383,742r,65l416,807r32,l448,774t,-260l416,514r,-33l383,481r,65l416,546r32,l448,514t33,423l448,937r,33l481,970r,-33m481,383r-33,l416,383r,33l448,416r33,l481,383t,-130l448,253r-32,l383,253r,33l416,286r,32l448,318r,-32l481,286r,-33m481,188r-33,l448,253r33,l481,188t,-98l448,90r-32,l416,123r-33,l383,155r33,l448,155r,-32l481,123r,-33m513,774r-32,l481,807r32,l513,774t,-749l481,25r-33,l416,25r-33,l351,25r,33l318,58r,-33l285,25r-32,l253,58r32,l285,90r-32,l253,123r32,l318,123r,-33l351,90r,33l383,123r,-65l416,58r32,l481,58r32,l513,25t33,977l513,1002r,-32l481,970r,32l448,1002r,33l481,1035r32,l546,1035r,-33m546,937r-33,l513,970r33,l546,937t,-261l513,676r,33l546,709r,-33m546,58r-33,l513,90r33,l546,58t32,977l546,1035r,32l578,1067r,-32m578,904r-32,l546,937r32,l578,904t,-97l546,807r-33,l513,839r-32,l481,807r-33,l416,807r,32l448,839r,65l481,904r32,l513,872r33,l546,839r32,l578,807t,-33l546,774r,33l578,807r,-33m578,709r-32,l513,709r-32,l448,709r-32,l416,742r32,l481,742r32,l546,742r32,l578,709t,-65l546,644r,32l578,676r,-32m578,579r-32,l513,579r-32,l448,579r-32,l383,579r-32,l351,644r-33,l318,579r-33,l253,579r,32l285,611r,33l253,644r,32l285,676r,33l318,709r33,l351,676r32,l383,611r33,l448,611r33,l481,644r-33,l416,644r,32l448,676r,33l481,709r,-33l513,676r,-65l546,611r32,l578,579t,-65l546,514r,-33l513,481r,-32l481,449r-33,l448,514r33,l481,546r32,l513,579r33,l578,579r,-65m578,383r-32,l546,416r-33,l513,449r33,l578,449r,-66m578,318r-32,l546,286r-33,l513,318r-32,l448,318r,33l481,351r,32l513,383r,-32l546,351r32,l578,318t,-65l546,253r,33l578,286r,-33m578,155r-32,l513,155r-32,l481,188r32,l513,253r33,l546,188r32,l578,155t,-32l546,123r-33,l513,155r33,l578,155r,-32m578,25r-32,l546,58r32,l578,25m578,l546,,513,,481,r,25l513,25r33,l578,25,578,t33,709l579,709r,33l611,742r,-33m611,481r-32,l579,514r32,l611,481t,-293l579,188r,33l611,221r,-33m644,904r-33,l611,937r33,l644,904m676,774r-32,l644,742r-33,l579,742r,65l611,807r33,l676,807r,-33m709,742r-33,l676,774r33,l709,742t,-326l676,416r-32,l611,416r-32,l579,449r32,l644,449r32,l709,449r,-33m709,221r-33,l676,188r-32,l644,221r-33,l611,253r33,l676,253r33,l709,221t32,488l709,709r-33,l676,742r33,l741,742r,-33m741,644r-32,l709,611r-33,l644,611r-33,l611,676r-32,l579,709r32,l644,709r,-65l676,644r,32l709,676r32,l741,644t,-293l709,351r-33,l644,351r,32l676,383r33,l741,383r,-32m741,155r-32,l709,221r32,l741,155m741,l709,,676,,644,r,25l676,25r33,l741,25,741,t33,742l741,742r,32l709,774r,33l741,807r33,l774,742t,-131l741,611r,33l774,644r,-33m774,546r-33,l741,449r-32,l676,449r,65l709,514r,32l676,546r,-32l644,514r,32l611,546r-32,l579,579r32,l644,579r32,l709,579r32,l774,579r,-33m774,286r-33,l741,253r-32,l709,286r-33,l644,286r-33,l579,286r,97l611,383r,-65l644,318r32,l709,318r32,l774,318r,-32m806,937r-32,l741,937r-32,l676,937r-32,l611,937r,33l644,970r,32l611,1002r,-32l579,970r,65l611,1035r,32l644,1067r,-32l676,1035r33,l709,1067r32,l741,970r33,l806,970r,-33m839,1035r-33,l774,1035r,32l806,1067r33,l839,1035t,-65l806,970r,32l839,1002r,-32m839,l806,r,25l839,25,839,t33,1002l839,1002r,33l872,1035r,-33m904,1035r-32,l872,1067r32,l904,1035t,-98l872,937r-33,l839,970r33,l904,970r,-33m904,807r-32,l872,839r-33,l839,872r33,l872,904r-33,l806,904r-32,l774,872r-33,l709,872r,-65l676,807r-32,l611,807r,32l644,839r32,l676,872r-32,l644,904r32,l709,904r,33l741,937r33,l806,937r33,l872,937r32,l904,807t,-65l872,742r-33,l839,774r-33,l806,807r33,l872,807r32,l904,742t,-33l872,709r,33l904,742r,-33m904,579r-32,l839,579r-33,l806,611r33,l839,644r-33,l806,676r33,l872,676r,-65l904,611r,-32m904,514r-32,l839,514r-33,l806,481r-32,l774,546r32,l806,579r33,l839,546r33,l904,546r,-32m904,449r-32,l839,449r,32l872,481r32,l904,449t,-66l872,383r-33,l806,383r-32,l741,383r-32,l709,416r32,l741,449r33,l774,416r32,l806,449r33,l839,416r33,l904,416r,-33m904,318r-32,l839,318r,-32l872,286r,-33l839,253r-33,l774,253r,33l806,286r,32l774,318r,33l806,351r33,l872,351r32,l904,318t,-163l872,155r-33,l806,155r-32,l774,221r32,l806,188r33,l839,253r33,l872,188r32,l904,155t,-130l872,25r-33,l806,25r,33l839,58r,32l806,90r-32,l774,58r-33,l741,25r-32,l676,25r-32,l644,58r-33,l611,155r33,l644,123r32,l676,90r33,l709,123r32,l741,155r33,l806,155r,-32l839,123r,32l872,155r32,l904,25t33,782l904,807r,32l937,839r,-32m937,742r-33,l904,774r33,l937,742t,-66l904,676r,33l937,709r,-33m937,383r-33,l904,449r33,l937,383t,-228l904,155r,98l937,253r,-98m937,123r-33,l904,155r33,l937,123t,-65l904,58r,32l937,90r,-32m937,l904,r,25l937,25,937,t32,253l937,253r,33l969,286r,-33m1002,970r-33,l969,1002r33,l1002,970t,-326l969,644r,-33l937,611r,-32l904,579r,65l937,644r,32l969,676r33,l1002,644t,-65l969,579r,32l1002,611r,-32m1002,514r-33,l969,449r-32,l904,449r,32l937,481r,65l904,546r,33l937,579r32,l1002,579r,-65m1002,383r-33,l969,416r33,l1002,383t,-358l969,25r,130l1002,155r,-130m1034,742r-32,l969,742r,32l937,774r,33l969,807r33,l1002,774r32,l1034,742t,-33l1002,709r,33l1034,742r,-33m1034,676r-32,l1002,709r32,l1034,676t,-260l1002,416r,33l1034,449r,-33m1034,351r-32,l1002,318r-33,l937,318r-33,l904,351r33,l937,383r32,l1002,383r32,l1034,351t,-98l1002,253r,65l1034,318r,-65m1067,872r-33,l1034,807r-32,l1002,839r-33,l969,872r-32,l904,872r,65l937,937r32,l1002,937r32,l1067,937r,-65m1067,774r-33,l1034,807r33,l1067,774t,-163l1034,611r-32,l1002,644r32,l1034,676r33,l1067,611t65,293l1099,904r,33l1132,937r,-33m1132,58r-33,l1067,58r-33,l1034,155r33,l1099,155r33,l1132,58t33,488l1132,546r,-32l1099,514r,-33l1067,481r,-32l1034,449r,32l1002,481r,33l1034,514r,32l1067,546r32,l1099,579r33,l1165,579r,-33m1165,416r-33,l1132,383r-33,l1067,383r-33,l1034,416r33,l1099,416r,33l1132,449r33,l1165,416t,-65l1132,351r,32l1165,383r,-32m1165,253r-33,l1132,286r-33,l1099,253r-32,l1067,383r32,l1099,351r33,l1132,318r33,l1165,253t25,717l1165,970r-33,l1099,970r,32l1132,1002r,33l1099,1035r,-33l1067,1002r,-65l1034,937r,98l1002,1035r-33,l937,1035r,-98l904,937r,130l937,1067r32,l1002,1067r32,l1067,1067r32,l1132,1067r33,l1165,1002r25,l1190,970t,-131l1165,839r,-32l1132,807r,32l1099,839r,33l1132,872r33,l1165,904r25,l1190,839t,-97l1165,742r,32l1132,774r-33,l1099,807r33,l1165,807r25,l1190,742t,-33l1165,709r-33,l1099,709r,33l1132,742r33,l1190,742r,-33m1190,579r-25,l1132,579r-33,l1099,611r33,l1165,611r,33l1132,644r-33,l1099,676r33,l1132,709r33,l1165,676r25,l1190,579t,-130l1165,449r-33,l1099,449r,32l1132,481r33,l1165,546r25,l1190,449t,-66l1165,383r,33l1190,416r,-33m1190,318r-25,l1165,351r25,l1190,318t,-163l1165,155r,33l1132,188r-33,l1067,188r-33,l1002,188r,-33l969,155r,66l1002,221r32,l1067,221r32,l1132,221r33,l1190,221r,-66m1190,25r-25,l1165,155r25,l1190,25t,-25l1165,r-33,l1099,r-32,l1034,r-32,l969,r,25l1002,25r32,l1067,25r32,l1132,25r33,l1190,25r,-25e" fillcolor="black" stroked="f">
                  <v:path arrowok="t" o:connecttype="custom" o:connectlocs="58,13503;58,13406;58,13340;90,13471;123,12917;155,12950;58,13666;188,13275;188,13145;188,12885;220,12664;220,13471;220,13047;285,12664;351,13373;253,13047;285,13047;318,13601;416,12852;448,13471;416,12917;481,12754;318,12754;546,13634;513,13471;481,13373;318,13308;448,13373;546,13047;546,12950;578,12722;611,12885;644,13080;709,13406;644,13047;741,13471;644,13243;806,13601;806,13634;904,13699;709,13536;839,13438;904,13275;872,13047;839,12917;872,12852;676,12754;904,13340;937,12664;969,13340;969,13080;1034,13340;1002,12917;1067,13438;1132,13210;1034,13080;1165,12917;1067,13731;1099,13471;1099,13340;1165,13015;1165,12819" o:connectangles="0,0,0,0,0,0,0,0,0,0,0,0,0,0,0,0,0,0,0,0,0,0,0,0,0,0,0,0,0,0,0,0,0,0,0,0,0,0,0,0,0,0,0,0,0,0,0,0,0,0,0,0,0,0,0,0,0,0,0,0,0,0"/>
                </v:shape>
                <w10:wrap anchorx="page" anchory="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711488" behindDoc="0" locked="0" layoutInCell="1" allowOverlap="1">
                <wp:simplePos x="0" y="0"/>
                <wp:positionH relativeFrom="page">
                  <wp:posOffset>6911975</wp:posOffset>
                </wp:positionH>
                <wp:positionV relativeFrom="page">
                  <wp:posOffset>8978900</wp:posOffset>
                </wp:positionV>
                <wp:extent cx="468630" cy="471170"/>
                <wp:effectExtent l="0" t="0" r="0" b="0"/>
                <wp:wrapNone/>
                <wp:docPr id="291"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4140"/>
                          <a:chExt cx="738" cy="742"/>
                        </a:xfrm>
                      </wpg:grpSpPr>
                      <wps:wsp>
                        <wps:cNvPr id="292" name="Freeform 224"/>
                        <wps:cNvSpPr>
                          <a:spLocks/>
                        </wps:cNvSpPr>
                        <wps:spPr bwMode="auto">
                          <a:xfrm>
                            <a:off x="10885" y="14144"/>
                            <a:ext cx="738" cy="738"/>
                          </a:xfrm>
                          <a:custGeom>
                            <a:avLst/>
                            <a:gdLst>
                              <a:gd name="T0" fmla="+- 0 11254 10885"/>
                              <a:gd name="T1" fmla="*/ T0 w 738"/>
                              <a:gd name="T2" fmla="+- 0 14144 14144"/>
                              <a:gd name="T3" fmla="*/ 14144 h 738"/>
                              <a:gd name="T4" fmla="+- 0 11179 10885"/>
                              <a:gd name="T5" fmla="*/ T4 w 738"/>
                              <a:gd name="T6" fmla="+- 0 14152 14144"/>
                              <a:gd name="T7" fmla="*/ 14152 h 738"/>
                              <a:gd name="T8" fmla="+- 0 11110 10885"/>
                              <a:gd name="T9" fmla="*/ T8 w 738"/>
                              <a:gd name="T10" fmla="+- 0 14173 14144"/>
                              <a:gd name="T11" fmla="*/ 14173 h 738"/>
                              <a:gd name="T12" fmla="+- 0 11048 10885"/>
                              <a:gd name="T13" fmla="*/ T12 w 738"/>
                              <a:gd name="T14" fmla="+- 0 14207 14144"/>
                              <a:gd name="T15" fmla="*/ 14207 h 738"/>
                              <a:gd name="T16" fmla="+- 0 10993 10885"/>
                              <a:gd name="T17" fmla="*/ T16 w 738"/>
                              <a:gd name="T18" fmla="+- 0 14252 14144"/>
                              <a:gd name="T19" fmla="*/ 14252 h 738"/>
                              <a:gd name="T20" fmla="+- 0 10948 10885"/>
                              <a:gd name="T21" fmla="*/ T20 w 738"/>
                              <a:gd name="T22" fmla="+- 0 14307 14144"/>
                              <a:gd name="T23" fmla="*/ 14307 h 738"/>
                              <a:gd name="T24" fmla="+- 0 10914 10885"/>
                              <a:gd name="T25" fmla="*/ T24 w 738"/>
                              <a:gd name="T26" fmla="+- 0 14370 14144"/>
                              <a:gd name="T27" fmla="*/ 14370 h 738"/>
                              <a:gd name="T28" fmla="+- 0 10893 10885"/>
                              <a:gd name="T29" fmla="*/ T28 w 738"/>
                              <a:gd name="T30" fmla="+- 0 14439 14144"/>
                              <a:gd name="T31" fmla="*/ 14439 h 738"/>
                              <a:gd name="T32" fmla="+- 0 10885 10885"/>
                              <a:gd name="T33" fmla="*/ T32 w 738"/>
                              <a:gd name="T34" fmla="+- 0 14513 14144"/>
                              <a:gd name="T35" fmla="*/ 14513 h 738"/>
                              <a:gd name="T36" fmla="+- 0 10893 10885"/>
                              <a:gd name="T37" fmla="*/ T36 w 738"/>
                              <a:gd name="T38" fmla="+- 0 14587 14144"/>
                              <a:gd name="T39" fmla="*/ 14587 h 738"/>
                              <a:gd name="T40" fmla="+- 0 10914 10885"/>
                              <a:gd name="T41" fmla="*/ T40 w 738"/>
                              <a:gd name="T42" fmla="+- 0 14656 14144"/>
                              <a:gd name="T43" fmla="*/ 14656 h 738"/>
                              <a:gd name="T44" fmla="+- 0 10948 10885"/>
                              <a:gd name="T45" fmla="*/ T44 w 738"/>
                              <a:gd name="T46" fmla="+- 0 14719 14144"/>
                              <a:gd name="T47" fmla="*/ 14719 h 738"/>
                              <a:gd name="T48" fmla="+- 0 10993 10885"/>
                              <a:gd name="T49" fmla="*/ T48 w 738"/>
                              <a:gd name="T50" fmla="+- 0 14774 14144"/>
                              <a:gd name="T51" fmla="*/ 14774 h 738"/>
                              <a:gd name="T52" fmla="+- 0 11048 10885"/>
                              <a:gd name="T53" fmla="*/ T52 w 738"/>
                              <a:gd name="T54" fmla="+- 0 14819 14144"/>
                              <a:gd name="T55" fmla="*/ 14819 h 738"/>
                              <a:gd name="T56" fmla="+- 0 11110 10885"/>
                              <a:gd name="T57" fmla="*/ T56 w 738"/>
                              <a:gd name="T58" fmla="+- 0 14852 14144"/>
                              <a:gd name="T59" fmla="*/ 14852 h 738"/>
                              <a:gd name="T60" fmla="+- 0 11179 10885"/>
                              <a:gd name="T61" fmla="*/ T60 w 738"/>
                              <a:gd name="T62" fmla="+- 0 14874 14144"/>
                              <a:gd name="T63" fmla="*/ 14874 h 738"/>
                              <a:gd name="T64" fmla="+- 0 11254 10885"/>
                              <a:gd name="T65" fmla="*/ T64 w 738"/>
                              <a:gd name="T66" fmla="+- 0 14881 14144"/>
                              <a:gd name="T67" fmla="*/ 14881 h 738"/>
                              <a:gd name="T68" fmla="+- 0 11328 10885"/>
                              <a:gd name="T69" fmla="*/ T68 w 738"/>
                              <a:gd name="T70" fmla="+- 0 14874 14144"/>
                              <a:gd name="T71" fmla="*/ 14874 h 738"/>
                              <a:gd name="T72" fmla="+- 0 11397 10885"/>
                              <a:gd name="T73" fmla="*/ T72 w 738"/>
                              <a:gd name="T74" fmla="+- 0 14852 14144"/>
                              <a:gd name="T75" fmla="*/ 14852 h 738"/>
                              <a:gd name="T76" fmla="+- 0 11460 10885"/>
                              <a:gd name="T77" fmla="*/ T76 w 738"/>
                              <a:gd name="T78" fmla="+- 0 14819 14144"/>
                              <a:gd name="T79" fmla="*/ 14819 h 738"/>
                              <a:gd name="T80" fmla="+- 0 11514 10885"/>
                              <a:gd name="T81" fmla="*/ T80 w 738"/>
                              <a:gd name="T82" fmla="+- 0 14774 14144"/>
                              <a:gd name="T83" fmla="*/ 14774 h 738"/>
                              <a:gd name="T84" fmla="+- 0 11559 10885"/>
                              <a:gd name="T85" fmla="*/ T84 w 738"/>
                              <a:gd name="T86" fmla="+- 0 14719 14144"/>
                              <a:gd name="T87" fmla="*/ 14719 h 738"/>
                              <a:gd name="T88" fmla="+- 0 11593 10885"/>
                              <a:gd name="T89" fmla="*/ T88 w 738"/>
                              <a:gd name="T90" fmla="+- 0 14656 14144"/>
                              <a:gd name="T91" fmla="*/ 14656 h 738"/>
                              <a:gd name="T92" fmla="+- 0 11615 10885"/>
                              <a:gd name="T93" fmla="*/ T92 w 738"/>
                              <a:gd name="T94" fmla="+- 0 14587 14144"/>
                              <a:gd name="T95" fmla="*/ 14587 h 738"/>
                              <a:gd name="T96" fmla="+- 0 11622 10885"/>
                              <a:gd name="T97" fmla="*/ T96 w 738"/>
                              <a:gd name="T98" fmla="+- 0 14513 14144"/>
                              <a:gd name="T99" fmla="*/ 14513 h 738"/>
                              <a:gd name="T100" fmla="+- 0 11615 10885"/>
                              <a:gd name="T101" fmla="*/ T100 w 738"/>
                              <a:gd name="T102" fmla="+- 0 14439 14144"/>
                              <a:gd name="T103" fmla="*/ 14439 h 738"/>
                              <a:gd name="T104" fmla="+- 0 11593 10885"/>
                              <a:gd name="T105" fmla="*/ T104 w 738"/>
                              <a:gd name="T106" fmla="+- 0 14370 14144"/>
                              <a:gd name="T107" fmla="*/ 14370 h 738"/>
                              <a:gd name="T108" fmla="+- 0 11559 10885"/>
                              <a:gd name="T109" fmla="*/ T108 w 738"/>
                              <a:gd name="T110" fmla="+- 0 14307 14144"/>
                              <a:gd name="T111" fmla="*/ 14307 h 738"/>
                              <a:gd name="T112" fmla="+- 0 11514 10885"/>
                              <a:gd name="T113" fmla="*/ T112 w 738"/>
                              <a:gd name="T114" fmla="+- 0 14252 14144"/>
                              <a:gd name="T115" fmla="*/ 14252 h 738"/>
                              <a:gd name="T116" fmla="+- 0 11460 10885"/>
                              <a:gd name="T117" fmla="*/ T116 w 738"/>
                              <a:gd name="T118" fmla="+- 0 14207 14144"/>
                              <a:gd name="T119" fmla="*/ 14207 h 738"/>
                              <a:gd name="T120" fmla="+- 0 11397 10885"/>
                              <a:gd name="T121" fmla="*/ T120 w 738"/>
                              <a:gd name="T122" fmla="+- 0 14173 14144"/>
                              <a:gd name="T123" fmla="*/ 14173 h 738"/>
                              <a:gd name="T124" fmla="+- 0 11328 10885"/>
                              <a:gd name="T125" fmla="*/ T124 w 738"/>
                              <a:gd name="T126" fmla="+- 0 14152 14144"/>
                              <a:gd name="T127" fmla="*/ 14152 h 738"/>
                              <a:gd name="T128" fmla="+- 0 11254 10885"/>
                              <a:gd name="T129" fmla="*/ T128 w 738"/>
                              <a:gd name="T130" fmla="+- 0 14144 14144"/>
                              <a:gd name="T131" fmla="*/ 14144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AutoShape 223"/>
                        <wps:cNvSpPr>
                          <a:spLocks/>
                        </wps:cNvSpPr>
                        <wps:spPr bwMode="auto">
                          <a:xfrm>
                            <a:off x="10970" y="14140"/>
                            <a:ext cx="525" cy="588"/>
                          </a:xfrm>
                          <a:custGeom>
                            <a:avLst/>
                            <a:gdLst>
                              <a:gd name="T0" fmla="+- 0 11149 10970"/>
                              <a:gd name="T1" fmla="*/ T0 w 525"/>
                              <a:gd name="T2" fmla="+- 0 14650 14140"/>
                              <a:gd name="T3" fmla="*/ 14650 h 588"/>
                              <a:gd name="T4" fmla="+- 0 11129 10970"/>
                              <a:gd name="T5" fmla="*/ T4 w 525"/>
                              <a:gd name="T6" fmla="+- 0 14626 14140"/>
                              <a:gd name="T7" fmla="*/ 14626 h 588"/>
                              <a:gd name="T8" fmla="+- 0 11095 10970"/>
                              <a:gd name="T9" fmla="*/ T8 w 525"/>
                              <a:gd name="T10" fmla="+- 0 14617 14140"/>
                              <a:gd name="T11" fmla="*/ 14617 h 588"/>
                              <a:gd name="T12" fmla="+- 0 11060 10970"/>
                              <a:gd name="T13" fmla="*/ T12 w 525"/>
                              <a:gd name="T14" fmla="+- 0 14626 14140"/>
                              <a:gd name="T15" fmla="*/ 14626 h 588"/>
                              <a:gd name="T16" fmla="+- 0 11036 10970"/>
                              <a:gd name="T17" fmla="*/ T16 w 525"/>
                              <a:gd name="T18" fmla="+- 0 14652 14140"/>
                              <a:gd name="T19" fmla="*/ 14652 h 588"/>
                              <a:gd name="T20" fmla="+- 0 11032 10970"/>
                              <a:gd name="T21" fmla="*/ T20 w 525"/>
                              <a:gd name="T22" fmla="+- 0 14686 14140"/>
                              <a:gd name="T23" fmla="*/ 14686 h 588"/>
                              <a:gd name="T24" fmla="+- 0 11048 10970"/>
                              <a:gd name="T25" fmla="*/ T24 w 525"/>
                              <a:gd name="T26" fmla="+- 0 14713 14140"/>
                              <a:gd name="T27" fmla="*/ 14713 h 588"/>
                              <a:gd name="T28" fmla="+- 0 11075 10970"/>
                              <a:gd name="T29" fmla="*/ T28 w 525"/>
                              <a:gd name="T30" fmla="+- 0 14727 14140"/>
                              <a:gd name="T31" fmla="*/ 14727 h 588"/>
                              <a:gd name="T32" fmla="+- 0 11113 10970"/>
                              <a:gd name="T33" fmla="*/ T32 w 525"/>
                              <a:gd name="T34" fmla="+- 0 14724 14140"/>
                              <a:gd name="T35" fmla="*/ 14724 h 588"/>
                              <a:gd name="T36" fmla="+- 0 11142 10970"/>
                              <a:gd name="T37" fmla="*/ T36 w 525"/>
                              <a:gd name="T38" fmla="+- 0 14704 14140"/>
                              <a:gd name="T39" fmla="*/ 14704 h 588"/>
                              <a:gd name="T40" fmla="+- 0 11152 10970"/>
                              <a:gd name="T41" fmla="*/ T40 w 525"/>
                              <a:gd name="T42" fmla="+- 0 14670 14140"/>
                              <a:gd name="T43" fmla="*/ 14670 h 588"/>
                              <a:gd name="T44" fmla="+- 0 11257 10970"/>
                              <a:gd name="T45" fmla="*/ T44 w 525"/>
                              <a:gd name="T46" fmla="+- 0 14252 14140"/>
                              <a:gd name="T47" fmla="*/ 14252 h 588"/>
                              <a:gd name="T48" fmla="+- 0 11234 10970"/>
                              <a:gd name="T49" fmla="*/ T48 w 525"/>
                              <a:gd name="T50" fmla="+- 0 14204 14140"/>
                              <a:gd name="T51" fmla="*/ 14204 h 588"/>
                              <a:gd name="T52" fmla="+- 0 11200 10970"/>
                              <a:gd name="T53" fmla="*/ T52 w 525"/>
                              <a:gd name="T54" fmla="+- 0 14172 14140"/>
                              <a:gd name="T55" fmla="*/ 14172 h 588"/>
                              <a:gd name="T56" fmla="+- 0 11133 10970"/>
                              <a:gd name="T57" fmla="*/ T56 w 525"/>
                              <a:gd name="T58" fmla="+- 0 14145 14140"/>
                              <a:gd name="T59" fmla="*/ 14145 h 588"/>
                              <a:gd name="T60" fmla="+- 0 11057 10970"/>
                              <a:gd name="T61" fmla="*/ T60 w 525"/>
                              <a:gd name="T62" fmla="+- 0 14141 14140"/>
                              <a:gd name="T63" fmla="*/ 14141 h 588"/>
                              <a:gd name="T64" fmla="+- 0 11011 10970"/>
                              <a:gd name="T65" fmla="*/ T64 w 525"/>
                              <a:gd name="T66" fmla="+- 0 14146 14140"/>
                              <a:gd name="T67" fmla="*/ 14146 h 588"/>
                              <a:gd name="T68" fmla="+- 0 10978 10970"/>
                              <a:gd name="T69" fmla="*/ T68 w 525"/>
                              <a:gd name="T70" fmla="+- 0 14156 14140"/>
                              <a:gd name="T71" fmla="*/ 14156 h 588"/>
                              <a:gd name="T72" fmla="+- 0 10997 10970"/>
                              <a:gd name="T73" fmla="*/ T72 w 525"/>
                              <a:gd name="T74" fmla="+- 0 14211 14140"/>
                              <a:gd name="T75" fmla="*/ 14211 h 588"/>
                              <a:gd name="T76" fmla="+- 0 11034 10970"/>
                              <a:gd name="T77" fmla="*/ T76 w 525"/>
                              <a:gd name="T78" fmla="+- 0 14204 14140"/>
                              <a:gd name="T79" fmla="*/ 14204 h 588"/>
                              <a:gd name="T80" fmla="+- 0 11088 10970"/>
                              <a:gd name="T81" fmla="*/ T80 w 525"/>
                              <a:gd name="T82" fmla="+- 0 14212 14140"/>
                              <a:gd name="T83" fmla="*/ 14212 h 588"/>
                              <a:gd name="T84" fmla="+- 0 11127 10970"/>
                              <a:gd name="T85" fmla="*/ T84 w 525"/>
                              <a:gd name="T86" fmla="+- 0 14234 14140"/>
                              <a:gd name="T87" fmla="*/ 14234 h 588"/>
                              <a:gd name="T88" fmla="+- 0 11149 10970"/>
                              <a:gd name="T89" fmla="*/ T88 w 525"/>
                              <a:gd name="T90" fmla="+- 0 14265 14140"/>
                              <a:gd name="T91" fmla="*/ 14265 h 588"/>
                              <a:gd name="T92" fmla="+- 0 11157 10970"/>
                              <a:gd name="T93" fmla="*/ T92 w 525"/>
                              <a:gd name="T94" fmla="+- 0 14301 14140"/>
                              <a:gd name="T95" fmla="*/ 14301 h 588"/>
                              <a:gd name="T96" fmla="+- 0 11146 10970"/>
                              <a:gd name="T97" fmla="*/ T96 w 525"/>
                              <a:gd name="T98" fmla="+- 0 14349 14140"/>
                              <a:gd name="T99" fmla="*/ 14349 h 588"/>
                              <a:gd name="T100" fmla="+- 0 11116 10970"/>
                              <a:gd name="T101" fmla="*/ T100 w 525"/>
                              <a:gd name="T102" fmla="+- 0 14369 14140"/>
                              <a:gd name="T103" fmla="*/ 14369 h 588"/>
                              <a:gd name="T104" fmla="+- 0 11058 10970"/>
                              <a:gd name="T105" fmla="*/ T104 w 525"/>
                              <a:gd name="T106" fmla="+- 0 14412 14140"/>
                              <a:gd name="T107" fmla="*/ 14412 h 588"/>
                              <a:gd name="T108" fmla="+- 0 11032 10970"/>
                              <a:gd name="T109" fmla="*/ T108 w 525"/>
                              <a:gd name="T110" fmla="+- 0 14456 14140"/>
                              <a:gd name="T111" fmla="*/ 14456 h 588"/>
                              <a:gd name="T112" fmla="+- 0 11039 10970"/>
                              <a:gd name="T113" fmla="*/ T112 w 525"/>
                              <a:gd name="T114" fmla="+- 0 14510 14140"/>
                              <a:gd name="T115" fmla="*/ 14510 h 588"/>
                              <a:gd name="T116" fmla="+- 0 11124 10970"/>
                              <a:gd name="T117" fmla="*/ T116 w 525"/>
                              <a:gd name="T118" fmla="+- 0 14555 14140"/>
                              <a:gd name="T119" fmla="*/ 14555 h 588"/>
                              <a:gd name="T120" fmla="+- 0 11118 10970"/>
                              <a:gd name="T121" fmla="*/ T120 w 525"/>
                              <a:gd name="T122" fmla="+- 0 14497 14140"/>
                              <a:gd name="T123" fmla="*/ 14497 h 588"/>
                              <a:gd name="T124" fmla="+- 0 11119 10970"/>
                              <a:gd name="T125" fmla="*/ T124 w 525"/>
                              <a:gd name="T126" fmla="+- 0 14458 14140"/>
                              <a:gd name="T127" fmla="*/ 14458 h 588"/>
                              <a:gd name="T128" fmla="+- 0 11132 10970"/>
                              <a:gd name="T129" fmla="*/ T128 w 525"/>
                              <a:gd name="T130" fmla="+- 0 14440 14140"/>
                              <a:gd name="T131" fmla="*/ 14440 h 588"/>
                              <a:gd name="T132" fmla="+- 0 11185 10970"/>
                              <a:gd name="T133" fmla="*/ T132 w 525"/>
                              <a:gd name="T134" fmla="+- 0 14406 14140"/>
                              <a:gd name="T135" fmla="*/ 14406 h 588"/>
                              <a:gd name="T136" fmla="+- 0 11218 10970"/>
                              <a:gd name="T137" fmla="*/ T136 w 525"/>
                              <a:gd name="T138" fmla="+- 0 14384 14140"/>
                              <a:gd name="T139" fmla="*/ 14384 h 588"/>
                              <a:gd name="T140" fmla="+- 0 11242 10970"/>
                              <a:gd name="T141" fmla="*/ T140 w 525"/>
                              <a:gd name="T142" fmla="+- 0 14358 14140"/>
                              <a:gd name="T143" fmla="*/ 14358 h 588"/>
                              <a:gd name="T144" fmla="+- 0 11258 10970"/>
                              <a:gd name="T145" fmla="*/ T144 w 525"/>
                              <a:gd name="T146" fmla="+- 0 14322 14140"/>
                              <a:gd name="T147" fmla="*/ 14322 h 588"/>
                              <a:gd name="T148" fmla="+- 0 11490 10970"/>
                              <a:gd name="T149" fmla="*/ T148 w 525"/>
                              <a:gd name="T150" fmla="+- 0 14154 14140"/>
                              <a:gd name="T151" fmla="*/ 14154 h 588"/>
                              <a:gd name="T152" fmla="+- 0 11463 10970"/>
                              <a:gd name="T153" fmla="*/ T152 w 525"/>
                              <a:gd name="T154" fmla="+- 0 14557 14140"/>
                              <a:gd name="T155" fmla="*/ 14557 h 588"/>
                              <a:gd name="T156" fmla="+- 0 11494 10970"/>
                              <a:gd name="T157" fmla="*/ T156 w 525"/>
                              <a:gd name="T158" fmla="+- 0 14659 14140"/>
                              <a:gd name="T159" fmla="*/ 14659 h 588"/>
                              <a:gd name="T160" fmla="+- 0 11479 10970"/>
                              <a:gd name="T161" fmla="*/ T160 w 525"/>
                              <a:gd name="T162" fmla="+- 0 14632 14140"/>
                              <a:gd name="T163" fmla="*/ 14632 h 588"/>
                              <a:gd name="T164" fmla="+- 0 11450 10970"/>
                              <a:gd name="T165" fmla="*/ T164 w 525"/>
                              <a:gd name="T166" fmla="+- 0 14618 14140"/>
                              <a:gd name="T167" fmla="*/ 14618 h 588"/>
                              <a:gd name="T168" fmla="+- 0 11413 10970"/>
                              <a:gd name="T169" fmla="*/ T168 w 525"/>
                              <a:gd name="T170" fmla="+- 0 14621 14140"/>
                              <a:gd name="T171" fmla="*/ 14621 h 588"/>
                              <a:gd name="T172" fmla="+- 0 11384 10970"/>
                              <a:gd name="T173" fmla="*/ T172 w 525"/>
                              <a:gd name="T174" fmla="+- 0 14642 14140"/>
                              <a:gd name="T175" fmla="*/ 14642 h 588"/>
                              <a:gd name="T176" fmla="+- 0 11374 10970"/>
                              <a:gd name="T177" fmla="*/ T176 w 525"/>
                              <a:gd name="T178" fmla="+- 0 14675 14140"/>
                              <a:gd name="T179" fmla="*/ 14675 h 588"/>
                              <a:gd name="T180" fmla="+- 0 11383 10970"/>
                              <a:gd name="T181" fmla="*/ T180 w 525"/>
                              <a:gd name="T182" fmla="+- 0 14705 14140"/>
                              <a:gd name="T183" fmla="*/ 14705 h 588"/>
                              <a:gd name="T184" fmla="+- 0 11408 10970"/>
                              <a:gd name="T185" fmla="*/ T184 w 525"/>
                              <a:gd name="T186" fmla="+- 0 14724 14140"/>
                              <a:gd name="T187" fmla="*/ 14724 h 588"/>
                              <a:gd name="T188" fmla="+- 0 11442 10970"/>
                              <a:gd name="T189" fmla="*/ T188 w 525"/>
                              <a:gd name="T190" fmla="+- 0 14727 14140"/>
                              <a:gd name="T191" fmla="*/ 14727 h 588"/>
                              <a:gd name="T192" fmla="+- 0 11477 10970"/>
                              <a:gd name="T193" fmla="*/ T192 w 525"/>
                              <a:gd name="T194" fmla="+- 0 14712 14140"/>
                              <a:gd name="T195" fmla="*/ 14712 h 588"/>
                              <a:gd name="T196" fmla="+- 0 11494 10970"/>
                              <a:gd name="T197" fmla="*/ T196 w 525"/>
                              <a:gd name="T198" fmla="+- 0 14683 14140"/>
                              <a:gd name="T199" fmla="*/ 1468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10"/>
                                </a:lnTo>
                                <a:lnTo>
                                  <a:pt x="174" y="501"/>
                                </a:lnTo>
                                <a:lnTo>
                                  <a:pt x="167" y="492"/>
                                </a:lnTo>
                                <a:lnTo>
                                  <a:pt x="159" y="486"/>
                                </a:lnTo>
                                <a:lnTo>
                                  <a:pt x="149" y="481"/>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moveTo>
                                  <a:pt x="291" y="152"/>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moveTo>
                                  <a:pt x="520" y="14"/>
                                </a:moveTo>
                                <a:lnTo>
                                  <a:pt x="402" y="14"/>
                                </a:lnTo>
                                <a:lnTo>
                                  <a:pt x="430" y="417"/>
                                </a:lnTo>
                                <a:lnTo>
                                  <a:pt x="493" y="417"/>
                                </a:lnTo>
                                <a:lnTo>
                                  <a:pt x="520" y="14"/>
                                </a:lnTo>
                                <a:moveTo>
                                  <a:pt x="525" y="530"/>
                                </a:moveTo>
                                <a:lnTo>
                                  <a:pt x="524" y="519"/>
                                </a:lnTo>
                                <a:lnTo>
                                  <a:pt x="521" y="510"/>
                                </a:lnTo>
                                <a:lnTo>
                                  <a:pt x="516" y="501"/>
                                </a:lnTo>
                                <a:lnTo>
                                  <a:pt x="509" y="492"/>
                                </a:lnTo>
                                <a:lnTo>
                                  <a:pt x="501" y="486"/>
                                </a:lnTo>
                                <a:lnTo>
                                  <a:pt x="491" y="481"/>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5"/>
                                </a:lnTo>
                                <a:lnTo>
                                  <a:pt x="420" y="573"/>
                                </a:lnTo>
                                <a:lnTo>
                                  <a:pt x="429" y="579"/>
                                </a:lnTo>
                                <a:lnTo>
                                  <a:pt x="438" y="584"/>
                                </a:lnTo>
                                <a:lnTo>
                                  <a:pt x="448" y="587"/>
                                </a:lnTo>
                                <a:lnTo>
                                  <a:pt x="458" y="588"/>
                                </a:lnTo>
                                <a:lnTo>
                                  <a:pt x="472" y="587"/>
                                </a:lnTo>
                                <a:lnTo>
                                  <a:pt x="485" y="584"/>
                                </a:lnTo>
                                <a:lnTo>
                                  <a:pt x="497" y="579"/>
                                </a:lnTo>
                                <a:lnTo>
                                  <a:pt x="507" y="572"/>
                                </a:lnTo>
                                <a:lnTo>
                                  <a:pt x="515" y="564"/>
                                </a:lnTo>
                                <a:lnTo>
                                  <a:pt x="520" y="554"/>
                                </a:lnTo>
                                <a:lnTo>
                                  <a:pt x="524" y="543"/>
                                </a:lnTo>
                                <a:lnTo>
                                  <a:pt x="525" y="5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63F666" id="Group 222" o:spid="_x0000_s1026" style="position:absolute;margin-left:544.25pt;margin-top:707pt;width:36.9pt;height:37.1pt;z-index:251711488;mso-position-horizontal-relative:page;mso-position-vertical-relative:page" coordorigin="10885,14140"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">
                <v:shape id="Freeform 224" o:spid="_x0000_s1027" style="position:absolute;left:10885;top:1414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" path="m369,l294,8,225,29,163,63r-55,45l63,163,29,226,8,295,,369r8,74l29,512r34,63l108,630r55,45l225,708r69,22l369,737r74,-7l512,708r63,-33l629,630r45,-55l708,512r22,-69l737,369r-7,-74l708,226,674,163,629,108,575,63,512,29,443,8,369,xe" fillcolor="#005992" stroked="f">
                  <v:path arrowok="t" o:connecttype="custom" o:connectlocs="369,14144;294,14152;225,14173;163,14207;108,14252;63,14307;29,14370;8,14439;0,14513;8,14587;29,14656;63,14719;108,14774;163,14819;225,14852;294,14874;369,14881;443,14874;512,14852;575,14819;629,14774;674,14719;708,14656;730,14587;737,14513;730,14439;708,14370;674,14307;629,14252;575,14207;512,14173;443,14152;369,14144" o:connectangles="0,0,0,0,0,0,0,0,0,0,0,0,0,0,0,0,0,0,0,0,0,0,0,0,0,0,0,0,0,0,0,0,0"/>
                </v:shape>
                <v:shape id="AutoShape 223" o:spid="_x0000_s1028" style="position:absolute;left:10970;top:1414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" path="m182,530r-1,-11l179,510r-5,-9l167,492r-8,-6l149,481r-11,-3l125,477r-12,1l101,481r-11,5l80,493r-8,9l66,512r-4,11l61,535r1,11l65,556r6,9l78,573r8,6l96,584r9,3l116,588r14,-1l143,584r11,-5l164,572r8,-8l178,554r3,-11l182,530m291,152r-1,-21l287,112,280,94,272,76,264,64r-3,-4l247,45,230,32,211,21,188,12,163,5,135,1,105,,87,1,71,2,55,3,41,6,29,9,18,12,8,16,,19,15,76,27,71,39,67,51,65,64,64r19,1l102,68r16,4l133,78r13,8l157,94r9,9l174,114r5,11l184,137r2,12l187,161r,17l185,191r-9,18l174,214r-1,l146,229r-23,15l103,258,88,272,76,287r-9,14l62,316r-1,14l63,350r6,20l79,392r13,23l154,415r-3,-17l149,379r-1,-22l148,333r-1,-8l149,318r3,-6l156,306r6,-6l177,290r11,-7l215,266r13,-8l239,251r9,-7l257,236r8,-8l272,218r7,-11l284,195r4,-13l291,167r,-15m520,14r-118,l430,417r63,l520,14t5,516l524,519r-3,-9l516,501r-7,-9l501,486r-10,-5l480,478r-12,-1l455,478r-12,3l432,486r-9,7l414,502r-6,10l405,523r-1,12l405,546r3,10l413,565r7,8l429,579r9,5l448,587r10,1l472,587r13,-3l497,579r10,-7l515,564r5,-10l524,543r1,-13e" stroked="f">
                  <v:path arrowok="t" o:connecttype="custom" o:connectlocs="179,14650;159,14626;125,14617;90,14626;66,14652;62,14686;78,14713;105,14727;143,14724;172,14704;182,14670;287,14252;264,14204;230,14172;163,14145;87,14141;41,14146;8,14156;27,14211;64,14204;118,14212;157,14234;179,14265;187,14301;176,14349;146,14369;88,14412;62,14456;69,14510;154,14555;148,14497;149,14458;162,14440;215,14406;248,14384;272,14358;288,14322;520,14154;493,14557;524,14659;509,14632;480,14618;443,14621;414,14642;404,14675;413,14705;438,14724;472,14727;507,14712;524,14683" o:connectangles="0,0,0,0,0,0,0,0,0,0,0,0,0,0,0,0,0,0,0,0,0,0,0,0,0,0,0,0,0,0,0,0,0,0,0,0,0,0,0,0,0,0,0,0,0,0,0,0,0,0"/>
                </v:shape>
                <w10:wrap anchorx="page" anchory="page"/>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8349D1">
      <w:pPr>
        <w:pStyle w:val="berschrift1"/>
        <w:rPr>
          <w:rFonts w:ascii="Times New Roman" w:hAnsi="Times New Roman" w:cs="Times New Roman"/>
          <w:lang w:val="de-DE"/>
        </w:rPr>
      </w:pPr>
      <w:r w:rsidRPr="00E71487">
        <w:rPr>
          <w:rFonts w:ascii="Times New Roman" w:hAnsi="Times New Roman" w:cs="Times New Roman"/>
          <w:color w:val="005992"/>
          <w:lang w:val="de-DE"/>
        </w:rPr>
        <w:t>G</w:t>
      </w:r>
      <w:r w:rsidR="0002082A" w:rsidRPr="00E71487">
        <w:rPr>
          <w:rFonts w:ascii="Times New Roman" w:hAnsi="Times New Roman" w:cs="Times New Roman"/>
          <w:color w:val="005992"/>
          <w:lang w:val="de-DE"/>
        </w:rPr>
        <w:t xml:space="preserve">roßauftrag in einer römischen </w:t>
      </w:r>
      <w:r w:rsidRPr="00E71487">
        <w:rPr>
          <w:rFonts w:ascii="Times New Roman" w:hAnsi="Times New Roman" w:cs="Times New Roman"/>
          <w:color w:val="005992"/>
          <w:lang w:val="de-DE"/>
        </w:rPr>
        <w:t>T</w:t>
      </w:r>
      <w:r w:rsidR="0002082A" w:rsidRPr="00E71487">
        <w:rPr>
          <w:rFonts w:ascii="Times New Roman" w:hAnsi="Times New Roman" w:cs="Times New Roman"/>
          <w:color w:val="005992"/>
          <w:lang w:val="de-DE"/>
        </w:rPr>
        <w:t>ischlerei</w:t>
      </w:r>
    </w:p>
    <w:p w:rsidR="00436AF0" w:rsidRPr="00E71487" w:rsidRDefault="00436AF0">
      <w:pPr>
        <w:pStyle w:val="Textkrper"/>
        <w:rPr>
          <w:rFonts w:ascii="Times New Roman" w:hAnsi="Times New Roman" w:cs="Times New Roman"/>
          <w:b/>
          <w:sz w:val="22"/>
          <w:lang w:val="de-DE"/>
        </w:rPr>
      </w:pPr>
    </w:p>
    <w:p w:rsidR="00436AF0" w:rsidRPr="009355C6" w:rsidRDefault="0002082A">
      <w:pPr>
        <w:pStyle w:val="Textkrper"/>
        <w:spacing w:line="319" w:lineRule="auto"/>
        <w:ind w:left="140" w:right="1593"/>
        <w:rPr>
          <w:rFonts w:ascii="Times New Roman" w:hAnsi="Times New Roman" w:cs="Times New Roman"/>
          <w:sz w:val="22"/>
          <w:szCs w:val="22"/>
          <w:lang w:val="de-DE"/>
        </w:rPr>
      </w:pPr>
      <w:r w:rsidRPr="009355C6">
        <w:rPr>
          <w:rFonts w:ascii="Times New Roman" w:hAnsi="Times New Roman" w:cs="Times New Roman"/>
          <w:color w:val="231F20"/>
          <w:sz w:val="22"/>
          <w:szCs w:val="22"/>
          <w:lang w:val="de-DE"/>
        </w:rPr>
        <w:t>Stellen Sie sich vor, Sie arbeiten in einer römischen Tischlerei. Ein reicher Aristokrat möchte sich ein neues Landhaus bauen und einrichten. Er wünscht sich langlebige Dachbalken, Treppen und Türen. Für seine Pferde benötigt er einen witterungsbeständigen Unterstand auf der Weide. Im Speisesaal möchte er auf dem Boden Hol</w:t>
      </w:r>
      <w:r w:rsidR="009355C6">
        <w:rPr>
          <w:rFonts w:ascii="Times New Roman" w:hAnsi="Times New Roman" w:cs="Times New Roman"/>
          <w:color w:val="231F20"/>
          <w:sz w:val="22"/>
          <w:szCs w:val="22"/>
          <w:lang w:val="de-DE"/>
        </w:rPr>
        <w:t>zparkett verlegen lassen. Er bekommt</w:t>
      </w:r>
    </w:p>
    <w:p w:rsidR="00436AF0" w:rsidRPr="009355C6" w:rsidRDefault="0002082A">
      <w:pPr>
        <w:pStyle w:val="Textkrper"/>
        <w:spacing w:line="319" w:lineRule="auto"/>
        <w:ind w:left="140" w:right="1463"/>
        <w:rPr>
          <w:rFonts w:ascii="Times New Roman" w:hAnsi="Times New Roman" w:cs="Times New Roman"/>
          <w:sz w:val="22"/>
          <w:szCs w:val="22"/>
          <w:lang w:val="de-DE"/>
        </w:rPr>
      </w:pPr>
      <w:r w:rsidRPr="009355C6">
        <w:rPr>
          <w:rFonts w:ascii="Times New Roman" w:hAnsi="Times New Roman" w:cs="Times New Roman"/>
          <w:color w:val="231F20"/>
          <w:sz w:val="22"/>
          <w:szCs w:val="22"/>
          <w:lang w:val="de-DE"/>
        </w:rPr>
        <w:t>regelmäßig Gäste, deshalb muss letzteres beanspruch</w:t>
      </w:r>
      <w:r w:rsidR="009355C6">
        <w:rPr>
          <w:rFonts w:ascii="Times New Roman" w:hAnsi="Times New Roman" w:cs="Times New Roman"/>
          <w:color w:val="231F20"/>
          <w:sz w:val="22"/>
          <w:szCs w:val="22"/>
          <w:lang w:val="de-DE"/>
        </w:rPr>
        <w:t>bar sein. Darüber hinaus benöti</w:t>
      </w:r>
      <w:r w:rsidRPr="009355C6">
        <w:rPr>
          <w:rFonts w:ascii="Times New Roman" w:hAnsi="Times New Roman" w:cs="Times New Roman"/>
          <w:color w:val="231F20"/>
          <w:sz w:val="22"/>
          <w:szCs w:val="22"/>
          <w:lang w:val="de-DE"/>
        </w:rPr>
        <w:t>gen seine Sklaven Musikinstrumente für die Abendunterhaltung. In der Familie gibt es auch mehrere Kinder. Für die Möbel hätte der Auftraggeber gern edles, dunkles Holz. Des Weiteren benötigt er zwei Truhen, die mit Verzierungen ausgeschmückt sein sollen, und seine Sklaven brauchen neues Geschirr zum Kochen und Backen.</w:t>
      </w:r>
    </w:p>
    <w:p w:rsidR="00436AF0" w:rsidRPr="00E71487" w:rsidRDefault="0002082A">
      <w:pPr>
        <w:pStyle w:val="Textkrper"/>
        <w:rPr>
          <w:rFonts w:ascii="Times New Roman" w:hAnsi="Times New Roman" w:cs="Times New Roman"/>
          <w:sz w:val="22"/>
          <w:lang w:val="de-DE"/>
        </w:rPr>
      </w:pPr>
      <w:r w:rsidRPr="00E71487">
        <w:rPr>
          <w:rFonts w:ascii="Times New Roman" w:hAnsi="Times New Roman" w:cs="Times New Roman"/>
          <w:noProof/>
          <w:lang w:val="de-DE" w:eastAsia="de-DE"/>
        </w:rPr>
        <w:drawing>
          <wp:anchor distT="0" distB="0" distL="0" distR="0" simplePos="0" relativeHeight="251658240" behindDoc="0" locked="0" layoutInCell="1" allowOverlap="1">
            <wp:simplePos x="0" y="0"/>
            <wp:positionH relativeFrom="page">
              <wp:posOffset>1079999</wp:posOffset>
            </wp:positionH>
            <wp:positionV relativeFrom="paragraph">
              <wp:posOffset>200786</wp:posOffset>
            </wp:positionV>
            <wp:extent cx="5405018" cy="3340608"/>
            <wp:effectExtent l="0" t="0" r="0" b="0"/>
            <wp:wrapTopAndBottom/>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25" cstate="print"/>
                    <a:stretch>
                      <a:fillRect/>
                    </a:stretch>
                  </pic:blipFill>
                  <pic:spPr>
                    <a:xfrm>
                      <a:off x="0" y="0"/>
                      <a:ext cx="5405018" cy="3340608"/>
                    </a:xfrm>
                    <a:prstGeom prst="rect">
                      <a:avLst/>
                    </a:prstGeom>
                  </pic:spPr>
                </pic:pic>
              </a:graphicData>
            </a:graphic>
          </wp:anchor>
        </w:drawing>
      </w:r>
    </w:p>
    <w:p w:rsidR="00436AF0" w:rsidRPr="00E71487" w:rsidRDefault="0002082A">
      <w:pPr>
        <w:spacing w:before="74"/>
        <w:ind w:left="140"/>
        <w:rPr>
          <w:rFonts w:ascii="Times New Roman" w:hAnsi="Times New Roman" w:cs="Times New Roman"/>
          <w:sz w:val="18"/>
          <w:lang w:val="de-DE"/>
        </w:rPr>
      </w:pPr>
      <w:r w:rsidRPr="00E71487">
        <w:rPr>
          <w:rFonts w:ascii="Times New Roman" w:hAnsi="Times New Roman" w:cs="Times New Roman"/>
          <w:b/>
          <w:color w:val="231F20"/>
          <w:sz w:val="18"/>
          <w:lang w:val="de-DE"/>
        </w:rPr>
        <w:t xml:space="preserve">Abbildung 5 </w:t>
      </w:r>
      <w:r w:rsidRPr="00E71487">
        <w:rPr>
          <w:rFonts w:ascii="Times New Roman" w:hAnsi="Times New Roman" w:cs="Times New Roman"/>
          <w:color w:val="231F20"/>
          <w:sz w:val="18"/>
          <w:lang w:val="de-DE"/>
        </w:rPr>
        <w:t>Rekonstruktion eines römischen Hauses</w:t>
      </w:r>
    </w:p>
    <w:p w:rsidR="00436AF0" w:rsidRPr="00E71487" w:rsidRDefault="00436AF0">
      <w:pPr>
        <w:rPr>
          <w:rFonts w:ascii="Times New Roman" w:hAnsi="Times New Roman" w:cs="Times New Roman"/>
          <w:sz w:val="18"/>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436AF0">
      <w:pPr>
        <w:rPr>
          <w:rFonts w:ascii="Times New Roman" w:hAnsi="Times New Roman" w:cs="Times New Roman"/>
          <w:sz w:val="17"/>
          <w:lang w:val="de-DE"/>
        </w:rPr>
        <w:sectPr w:rsidR="00436AF0" w:rsidRPr="00E71487">
          <w:pgSz w:w="11910" w:h="16840"/>
          <w:pgMar w:top="900" w:right="180" w:bottom="880" w:left="1560" w:header="0" w:footer="693" w:gutter="0"/>
          <w:cols w:space="720"/>
        </w:sectPr>
      </w:pPr>
    </w:p>
    <w:p w:rsidR="00436AF0" w:rsidRPr="00E71487" w:rsidRDefault="0002082A">
      <w:pPr>
        <w:pStyle w:val="berschrift1"/>
        <w:rPr>
          <w:rFonts w:ascii="Times New Roman" w:hAnsi="Times New Roman" w:cs="Times New Roman"/>
          <w:lang w:val="de-DE"/>
        </w:rPr>
      </w:pPr>
      <w:r w:rsidRPr="00E71487">
        <w:rPr>
          <w:rFonts w:ascii="Times New Roman" w:hAnsi="Times New Roman" w:cs="Times New Roman"/>
          <w:color w:val="005992"/>
          <w:lang w:val="de-DE"/>
        </w:rPr>
        <w:lastRenderedPageBreak/>
        <w:t>Rohstoffe</w:t>
      </w:r>
    </w:p>
    <w:p w:rsidR="00436AF0" w:rsidRPr="00E71487" w:rsidRDefault="00436AF0">
      <w:pPr>
        <w:pStyle w:val="Textkrper"/>
        <w:rPr>
          <w:rFonts w:ascii="Times New Roman" w:hAnsi="Times New Roman" w:cs="Times New Roman"/>
          <w:b/>
          <w:sz w:val="22"/>
          <w:lang w:val="de-DE"/>
        </w:rPr>
      </w:pPr>
    </w:p>
    <w:p w:rsidR="00436AF0" w:rsidRPr="009355C6" w:rsidRDefault="0002082A">
      <w:pPr>
        <w:pStyle w:val="Textkrper"/>
        <w:ind w:left="140"/>
        <w:rPr>
          <w:rFonts w:ascii="Times New Roman" w:hAnsi="Times New Roman" w:cs="Times New Roman"/>
          <w:sz w:val="22"/>
          <w:szCs w:val="22"/>
          <w:lang w:val="de-DE"/>
        </w:rPr>
      </w:pPr>
      <w:r w:rsidRPr="009355C6">
        <w:rPr>
          <w:rFonts w:ascii="Times New Roman" w:hAnsi="Times New Roman" w:cs="Times New Roman"/>
          <w:color w:val="231F20"/>
          <w:sz w:val="22"/>
          <w:szCs w:val="22"/>
          <w:lang w:val="de-DE"/>
        </w:rPr>
        <w:t>»Rohstoffe zählen neben biologischer Vielfalt,</w:t>
      </w:r>
    </w:p>
    <w:p w:rsidR="00436AF0" w:rsidRPr="009355C6" w:rsidRDefault="0002082A">
      <w:pPr>
        <w:pStyle w:val="Textkrper"/>
        <w:spacing w:before="74" w:line="319" w:lineRule="auto"/>
        <w:ind w:left="140" w:right="145"/>
        <w:rPr>
          <w:rFonts w:ascii="Times New Roman" w:hAnsi="Times New Roman" w:cs="Times New Roman"/>
          <w:sz w:val="22"/>
          <w:szCs w:val="22"/>
          <w:lang w:val="de-DE"/>
        </w:rPr>
      </w:pPr>
      <w:r w:rsidRPr="009355C6">
        <w:rPr>
          <w:rFonts w:ascii="Times New Roman" w:hAnsi="Times New Roman" w:cs="Times New Roman"/>
          <w:color w:val="231F20"/>
          <w:sz w:val="22"/>
          <w:szCs w:val="22"/>
          <w:lang w:val="de-DE"/>
        </w:rPr>
        <w:t>Wasser, Boden oder auch sauberer Luft zu den</w:t>
      </w:r>
      <w:r w:rsidRPr="009355C6">
        <w:rPr>
          <w:rFonts w:ascii="Times New Roman" w:hAnsi="Times New Roman" w:cs="Times New Roman"/>
          <w:color w:val="231F20"/>
          <w:spacing w:val="-13"/>
          <w:sz w:val="22"/>
          <w:szCs w:val="22"/>
          <w:lang w:val="de-DE"/>
        </w:rPr>
        <w:t xml:space="preserve"> </w:t>
      </w:r>
      <w:r w:rsidRPr="009355C6">
        <w:rPr>
          <w:rFonts w:ascii="Times New Roman" w:hAnsi="Times New Roman" w:cs="Times New Roman"/>
          <w:color w:val="231F20"/>
          <w:sz w:val="22"/>
          <w:szCs w:val="22"/>
          <w:lang w:val="de-DE"/>
        </w:rPr>
        <w:t>natürlichen</w:t>
      </w:r>
      <w:r w:rsidRPr="009355C6">
        <w:rPr>
          <w:rFonts w:ascii="Times New Roman" w:hAnsi="Times New Roman" w:cs="Times New Roman"/>
          <w:color w:val="231F20"/>
          <w:spacing w:val="-13"/>
          <w:sz w:val="22"/>
          <w:szCs w:val="22"/>
          <w:lang w:val="de-DE"/>
        </w:rPr>
        <w:t xml:space="preserve"> </w:t>
      </w:r>
      <w:r w:rsidRPr="009355C6">
        <w:rPr>
          <w:rFonts w:ascii="Times New Roman" w:hAnsi="Times New Roman" w:cs="Times New Roman"/>
          <w:color w:val="231F20"/>
          <w:sz w:val="22"/>
          <w:szCs w:val="22"/>
          <w:lang w:val="de-DE"/>
        </w:rPr>
        <w:t>Ressourcen.</w:t>
      </w:r>
      <w:r w:rsidRPr="009355C6">
        <w:rPr>
          <w:rFonts w:ascii="Times New Roman" w:hAnsi="Times New Roman" w:cs="Times New Roman"/>
          <w:color w:val="231F20"/>
          <w:spacing w:val="-13"/>
          <w:sz w:val="22"/>
          <w:szCs w:val="22"/>
          <w:lang w:val="de-DE"/>
        </w:rPr>
        <w:t xml:space="preserve"> </w:t>
      </w:r>
      <w:r w:rsidRPr="009355C6">
        <w:rPr>
          <w:rFonts w:ascii="Times New Roman" w:hAnsi="Times New Roman" w:cs="Times New Roman"/>
          <w:color w:val="231F20"/>
          <w:sz w:val="22"/>
          <w:szCs w:val="22"/>
          <w:lang w:val="de-DE"/>
        </w:rPr>
        <w:t>Man</w:t>
      </w:r>
      <w:r w:rsidRPr="009355C6">
        <w:rPr>
          <w:rFonts w:ascii="Times New Roman" w:hAnsi="Times New Roman" w:cs="Times New Roman"/>
          <w:color w:val="231F20"/>
          <w:spacing w:val="-12"/>
          <w:sz w:val="22"/>
          <w:szCs w:val="22"/>
          <w:lang w:val="de-DE"/>
        </w:rPr>
        <w:t xml:space="preserve"> </w:t>
      </w:r>
      <w:r w:rsidR="009355C6">
        <w:rPr>
          <w:rFonts w:ascii="Times New Roman" w:hAnsi="Times New Roman" w:cs="Times New Roman"/>
          <w:color w:val="231F20"/>
          <w:sz w:val="22"/>
          <w:szCs w:val="22"/>
          <w:lang w:val="de-DE"/>
        </w:rPr>
        <w:t>unterschei</w:t>
      </w:r>
      <w:r w:rsidRPr="009355C6">
        <w:rPr>
          <w:rFonts w:ascii="Times New Roman" w:hAnsi="Times New Roman" w:cs="Times New Roman"/>
          <w:color w:val="231F20"/>
          <w:sz w:val="22"/>
          <w:szCs w:val="22"/>
          <w:lang w:val="de-DE"/>
        </w:rPr>
        <w:t>det</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erneuerbare</w:t>
      </w:r>
      <w:r w:rsidRPr="009355C6">
        <w:rPr>
          <w:rFonts w:ascii="Times New Roman" w:hAnsi="Times New Roman" w:cs="Times New Roman"/>
          <w:color w:val="231F20"/>
          <w:spacing w:val="-9"/>
          <w:sz w:val="22"/>
          <w:szCs w:val="22"/>
          <w:lang w:val="de-DE"/>
        </w:rPr>
        <w:t xml:space="preserve"> </w:t>
      </w:r>
      <w:r w:rsidRPr="009355C6">
        <w:rPr>
          <w:rFonts w:ascii="Times New Roman" w:hAnsi="Times New Roman" w:cs="Times New Roman"/>
          <w:color w:val="231F20"/>
          <w:sz w:val="22"/>
          <w:szCs w:val="22"/>
          <w:lang w:val="de-DE"/>
        </w:rPr>
        <w:t>Rohstoffe</w:t>
      </w:r>
      <w:r w:rsidRPr="009355C6">
        <w:rPr>
          <w:rFonts w:ascii="Times New Roman" w:hAnsi="Times New Roman" w:cs="Times New Roman"/>
          <w:color w:val="231F20"/>
          <w:spacing w:val="-9"/>
          <w:sz w:val="22"/>
          <w:szCs w:val="22"/>
          <w:lang w:val="de-DE"/>
        </w:rPr>
        <w:t xml:space="preserve"> </w:t>
      </w:r>
      <w:r w:rsidRPr="009355C6">
        <w:rPr>
          <w:rFonts w:ascii="Times New Roman" w:hAnsi="Times New Roman" w:cs="Times New Roman"/>
          <w:color w:val="231F20"/>
          <w:sz w:val="22"/>
          <w:szCs w:val="22"/>
          <w:lang w:val="de-DE"/>
        </w:rPr>
        <w:t>als</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Produkte</w:t>
      </w:r>
      <w:r w:rsidRPr="009355C6">
        <w:rPr>
          <w:rFonts w:ascii="Times New Roman" w:hAnsi="Times New Roman" w:cs="Times New Roman"/>
          <w:color w:val="231F20"/>
          <w:spacing w:val="-9"/>
          <w:sz w:val="22"/>
          <w:szCs w:val="22"/>
          <w:lang w:val="de-DE"/>
        </w:rPr>
        <w:t xml:space="preserve"> </w:t>
      </w:r>
      <w:r w:rsidRPr="009355C6">
        <w:rPr>
          <w:rFonts w:ascii="Times New Roman" w:hAnsi="Times New Roman" w:cs="Times New Roman"/>
          <w:color w:val="231F20"/>
          <w:sz w:val="22"/>
          <w:szCs w:val="22"/>
          <w:lang w:val="de-DE"/>
        </w:rPr>
        <w:t>der</w:t>
      </w:r>
    </w:p>
    <w:p w:rsidR="00436AF0" w:rsidRPr="009355C6" w:rsidRDefault="0002082A">
      <w:pPr>
        <w:pStyle w:val="Textkrper"/>
        <w:spacing w:line="319" w:lineRule="auto"/>
        <w:ind w:left="140"/>
        <w:rPr>
          <w:rFonts w:ascii="Times New Roman" w:hAnsi="Times New Roman" w:cs="Times New Roman"/>
          <w:sz w:val="22"/>
          <w:szCs w:val="22"/>
          <w:lang w:val="de-DE"/>
        </w:rPr>
      </w:pPr>
      <w:r w:rsidRPr="009355C6">
        <w:rPr>
          <w:rFonts w:ascii="Times New Roman" w:hAnsi="Times New Roman" w:cs="Times New Roman"/>
          <w:color w:val="231F20"/>
          <w:sz w:val="22"/>
          <w:szCs w:val="22"/>
          <w:lang w:val="de-DE"/>
        </w:rPr>
        <w:t>Land-</w:t>
      </w:r>
      <w:r w:rsidRPr="009355C6">
        <w:rPr>
          <w:rFonts w:ascii="Times New Roman" w:hAnsi="Times New Roman" w:cs="Times New Roman"/>
          <w:color w:val="231F20"/>
          <w:spacing w:val="-11"/>
          <w:sz w:val="22"/>
          <w:szCs w:val="22"/>
          <w:lang w:val="de-DE"/>
        </w:rPr>
        <w:t xml:space="preserve"> </w:t>
      </w:r>
      <w:r w:rsidRPr="009355C6">
        <w:rPr>
          <w:rFonts w:ascii="Times New Roman" w:hAnsi="Times New Roman" w:cs="Times New Roman"/>
          <w:color w:val="231F20"/>
          <w:sz w:val="22"/>
          <w:szCs w:val="22"/>
          <w:lang w:val="de-DE"/>
        </w:rPr>
        <w:t>oder</w:t>
      </w:r>
      <w:r w:rsidRPr="009355C6">
        <w:rPr>
          <w:rFonts w:ascii="Times New Roman" w:hAnsi="Times New Roman" w:cs="Times New Roman"/>
          <w:color w:val="231F20"/>
          <w:spacing w:val="-11"/>
          <w:sz w:val="22"/>
          <w:szCs w:val="22"/>
          <w:lang w:val="de-DE"/>
        </w:rPr>
        <w:t xml:space="preserve"> </w:t>
      </w:r>
      <w:r w:rsidRPr="009355C6">
        <w:rPr>
          <w:rFonts w:ascii="Times New Roman" w:hAnsi="Times New Roman" w:cs="Times New Roman"/>
          <w:color w:val="231F20"/>
          <w:sz w:val="22"/>
          <w:szCs w:val="22"/>
          <w:lang w:val="de-DE"/>
        </w:rPr>
        <w:t>Forstwirtschaft</w:t>
      </w:r>
      <w:r w:rsidRPr="009355C6">
        <w:rPr>
          <w:rFonts w:ascii="Times New Roman" w:hAnsi="Times New Roman" w:cs="Times New Roman"/>
          <w:color w:val="231F20"/>
          <w:spacing w:val="-11"/>
          <w:sz w:val="22"/>
          <w:szCs w:val="22"/>
          <w:lang w:val="de-DE"/>
        </w:rPr>
        <w:t xml:space="preserve"> </w:t>
      </w:r>
      <w:r w:rsidRPr="009355C6">
        <w:rPr>
          <w:rFonts w:ascii="Times New Roman" w:hAnsi="Times New Roman" w:cs="Times New Roman"/>
          <w:color w:val="231F20"/>
          <w:sz w:val="22"/>
          <w:szCs w:val="22"/>
          <w:lang w:val="de-DE"/>
        </w:rPr>
        <w:t>und</w:t>
      </w:r>
      <w:r w:rsidRPr="009355C6">
        <w:rPr>
          <w:rFonts w:ascii="Times New Roman" w:hAnsi="Times New Roman" w:cs="Times New Roman"/>
          <w:color w:val="231F20"/>
          <w:spacing w:val="-11"/>
          <w:sz w:val="22"/>
          <w:szCs w:val="22"/>
          <w:lang w:val="de-DE"/>
        </w:rPr>
        <w:t xml:space="preserve"> </w:t>
      </w:r>
      <w:r w:rsidRPr="009355C6">
        <w:rPr>
          <w:rFonts w:ascii="Times New Roman" w:hAnsi="Times New Roman" w:cs="Times New Roman"/>
          <w:color w:val="231F20"/>
          <w:sz w:val="22"/>
          <w:szCs w:val="22"/>
          <w:lang w:val="de-DE"/>
        </w:rPr>
        <w:t>nicht</w:t>
      </w:r>
      <w:r w:rsidRPr="009355C6">
        <w:rPr>
          <w:rFonts w:ascii="Times New Roman" w:hAnsi="Times New Roman" w:cs="Times New Roman"/>
          <w:color w:val="231F20"/>
          <w:spacing w:val="-11"/>
          <w:sz w:val="22"/>
          <w:szCs w:val="22"/>
          <w:lang w:val="de-DE"/>
        </w:rPr>
        <w:t xml:space="preserve"> </w:t>
      </w:r>
      <w:proofErr w:type="gramStart"/>
      <w:r w:rsidRPr="009355C6">
        <w:rPr>
          <w:rFonts w:ascii="Times New Roman" w:hAnsi="Times New Roman" w:cs="Times New Roman"/>
          <w:color w:val="231F20"/>
          <w:sz w:val="22"/>
          <w:szCs w:val="22"/>
          <w:lang w:val="de-DE"/>
        </w:rPr>
        <w:t>erneuer- bare</w:t>
      </w:r>
      <w:proofErr w:type="gramEnd"/>
      <w:r w:rsidRPr="009355C6">
        <w:rPr>
          <w:rFonts w:ascii="Times New Roman" w:hAnsi="Times New Roman" w:cs="Times New Roman"/>
          <w:color w:val="231F20"/>
          <w:sz w:val="22"/>
          <w:szCs w:val="22"/>
          <w:lang w:val="de-DE"/>
        </w:rPr>
        <w:t xml:space="preserve"> Rohstoffe wie Erdöl, Kohle, Erze und andere</w:t>
      </w:r>
      <w:r w:rsidRPr="009355C6">
        <w:rPr>
          <w:rFonts w:ascii="Times New Roman" w:hAnsi="Times New Roman" w:cs="Times New Roman"/>
          <w:color w:val="231F20"/>
          <w:spacing w:val="-24"/>
          <w:sz w:val="22"/>
          <w:szCs w:val="22"/>
          <w:lang w:val="de-DE"/>
        </w:rPr>
        <w:t xml:space="preserve"> </w:t>
      </w:r>
      <w:r w:rsidRPr="009355C6">
        <w:rPr>
          <w:rFonts w:ascii="Times New Roman" w:hAnsi="Times New Roman" w:cs="Times New Roman"/>
          <w:color w:val="231F20"/>
          <w:sz w:val="22"/>
          <w:szCs w:val="22"/>
          <w:lang w:val="de-DE"/>
        </w:rPr>
        <w:t>Mineralien.«</w:t>
      </w:r>
      <w:r w:rsidRPr="009355C6">
        <w:rPr>
          <w:rFonts w:ascii="Times New Roman" w:hAnsi="Times New Roman" w:cs="Times New Roman"/>
          <w:color w:val="231F20"/>
          <w:spacing w:val="-23"/>
          <w:sz w:val="22"/>
          <w:szCs w:val="22"/>
          <w:lang w:val="de-DE"/>
        </w:rPr>
        <w:t xml:space="preserve"> </w:t>
      </w:r>
      <w:r w:rsidRPr="009355C6">
        <w:rPr>
          <w:rFonts w:ascii="Times New Roman" w:hAnsi="Times New Roman" w:cs="Times New Roman"/>
          <w:color w:val="231F20"/>
          <w:sz w:val="22"/>
          <w:szCs w:val="22"/>
          <w:lang w:val="de-DE"/>
        </w:rPr>
        <w:t>(Umweltbundesamt</w:t>
      </w:r>
      <w:r w:rsidRPr="009355C6">
        <w:rPr>
          <w:rFonts w:ascii="Times New Roman" w:hAnsi="Times New Roman" w:cs="Times New Roman"/>
          <w:color w:val="231F20"/>
          <w:spacing w:val="-24"/>
          <w:sz w:val="22"/>
          <w:szCs w:val="22"/>
          <w:lang w:val="de-DE"/>
        </w:rPr>
        <w:t xml:space="preserve"> </w:t>
      </w:r>
      <w:r w:rsidRPr="009355C6">
        <w:rPr>
          <w:rFonts w:ascii="Times New Roman" w:hAnsi="Times New Roman" w:cs="Times New Roman"/>
          <w:color w:val="231F20"/>
          <w:sz w:val="22"/>
          <w:szCs w:val="22"/>
          <w:lang w:val="de-DE"/>
        </w:rPr>
        <w:t>2022)</w:t>
      </w:r>
    </w:p>
    <w:p w:rsidR="00436AF0" w:rsidRPr="009355C6" w:rsidRDefault="0002082A">
      <w:pPr>
        <w:pStyle w:val="Textkrper"/>
        <w:rPr>
          <w:rFonts w:ascii="Times New Roman" w:hAnsi="Times New Roman" w:cs="Times New Roman"/>
          <w:sz w:val="22"/>
          <w:szCs w:val="22"/>
          <w:lang w:val="de-DE"/>
        </w:rPr>
      </w:pPr>
      <w:r w:rsidRPr="009355C6">
        <w:rPr>
          <w:rFonts w:ascii="Times New Roman" w:hAnsi="Times New Roman" w:cs="Times New Roman"/>
          <w:sz w:val="22"/>
          <w:szCs w:val="22"/>
          <w:lang w:val="de-DE"/>
        </w:rPr>
        <w:br w:type="column"/>
      </w:r>
    </w:p>
    <w:p w:rsidR="00436AF0" w:rsidRPr="00E71487" w:rsidRDefault="0002082A">
      <w:pPr>
        <w:pStyle w:val="Textkrper"/>
        <w:ind w:left="140"/>
        <w:rPr>
          <w:rFonts w:ascii="Times New Roman" w:hAnsi="Times New Roman" w:cs="Times New Roman"/>
          <w:sz w:val="20"/>
          <w:lang w:val="de-DE"/>
        </w:rPr>
      </w:pPr>
      <w:r w:rsidRPr="00E71487">
        <w:rPr>
          <w:rFonts w:ascii="Times New Roman" w:hAnsi="Times New Roman" w:cs="Times New Roman"/>
          <w:noProof/>
          <w:sz w:val="20"/>
          <w:lang w:val="de-DE" w:eastAsia="de-DE"/>
        </w:rPr>
        <w:drawing>
          <wp:inline distT="0" distB="0" distL="0" distR="0">
            <wp:extent cx="3432392" cy="1853183"/>
            <wp:effectExtent l="0" t="0" r="0" b="0"/>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6" cstate="print"/>
                    <a:stretch>
                      <a:fillRect/>
                    </a:stretch>
                  </pic:blipFill>
                  <pic:spPr>
                    <a:xfrm>
                      <a:off x="0" y="0"/>
                      <a:ext cx="3432392" cy="1853183"/>
                    </a:xfrm>
                    <a:prstGeom prst="rect">
                      <a:avLst/>
                    </a:prstGeom>
                  </pic:spPr>
                </pic:pic>
              </a:graphicData>
            </a:graphic>
          </wp:inline>
        </w:drawing>
      </w:r>
    </w:p>
    <w:p w:rsidR="00436AF0" w:rsidRPr="00BE4DAF" w:rsidRDefault="003F6FFA">
      <w:pPr>
        <w:spacing w:before="98"/>
        <w:ind w:left="140"/>
        <w:rPr>
          <w:rFonts w:ascii="Times New Roman" w:hAnsi="Times New Roman" w:cs="Times New Roman"/>
          <w:sz w:val="18"/>
          <w:lang w:val="en-GB"/>
        </w:rPr>
      </w:pPr>
      <w:r w:rsidRPr="00E71487">
        <w:rPr>
          <w:rFonts w:ascii="Times New Roman" w:hAnsi="Times New Roman" w:cs="Times New Roman"/>
          <w:noProof/>
          <w:lang w:val="de-DE" w:eastAsia="de-DE"/>
        </w:rPr>
        <mc:AlternateContent>
          <mc:Choice Requires="wpg">
            <w:drawing>
              <wp:anchor distT="0" distB="0" distL="114300" distR="114300" simplePos="0" relativeHeight="251714560" behindDoc="0" locked="0" layoutInCell="1" allowOverlap="1">
                <wp:simplePos x="0" y="0"/>
                <wp:positionH relativeFrom="page">
                  <wp:posOffset>1080135</wp:posOffset>
                </wp:positionH>
                <wp:positionV relativeFrom="paragraph">
                  <wp:posOffset>462915</wp:posOffset>
                </wp:positionV>
                <wp:extent cx="5400040" cy="1529080"/>
                <wp:effectExtent l="0" t="0" r="0" b="0"/>
                <wp:wrapNone/>
                <wp:docPr id="287"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529080"/>
                          <a:chOff x="1701" y="729"/>
                          <a:chExt cx="8504" cy="2408"/>
                        </a:xfrm>
                      </wpg:grpSpPr>
                      <wps:wsp>
                        <wps:cNvPr id="288" name="Freeform 221"/>
                        <wps:cNvSpPr>
                          <a:spLocks/>
                        </wps:cNvSpPr>
                        <wps:spPr bwMode="auto">
                          <a:xfrm>
                            <a:off x="1700" y="729"/>
                            <a:ext cx="8504" cy="2408"/>
                          </a:xfrm>
                          <a:custGeom>
                            <a:avLst/>
                            <a:gdLst>
                              <a:gd name="T0" fmla="+- 0 9865 1701"/>
                              <a:gd name="T1" fmla="*/ T0 w 8504"/>
                              <a:gd name="T2" fmla="+- 0 729 729"/>
                              <a:gd name="T3" fmla="*/ 729 h 2408"/>
                              <a:gd name="T4" fmla="+- 0 2041 1701"/>
                              <a:gd name="T5" fmla="*/ T4 w 8504"/>
                              <a:gd name="T6" fmla="+- 0 729 729"/>
                              <a:gd name="T7" fmla="*/ 729 h 2408"/>
                              <a:gd name="T8" fmla="+- 0 1844 1701"/>
                              <a:gd name="T9" fmla="*/ T8 w 8504"/>
                              <a:gd name="T10" fmla="+- 0 734 729"/>
                              <a:gd name="T11" fmla="*/ 734 h 2408"/>
                              <a:gd name="T12" fmla="+- 0 1743 1701"/>
                              <a:gd name="T13" fmla="*/ T12 w 8504"/>
                              <a:gd name="T14" fmla="+- 0 772 729"/>
                              <a:gd name="T15" fmla="*/ 772 h 2408"/>
                              <a:gd name="T16" fmla="+- 0 1706 1701"/>
                              <a:gd name="T17" fmla="*/ T16 w 8504"/>
                              <a:gd name="T18" fmla="+- 0 873 729"/>
                              <a:gd name="T19" fmla="*/ 873 h 2408"/>
                              <a:gd name="T20" fmla="+- 0 1701 1701"/>
                              <a:gd name="T21" fmla="*/ T20 w 8504"/>
                              <a:gd name="T22" fmla="+- 0 1069 729"/>
                              <a:gd name="T23" fmla="*/ 1069 h 2408"/>
                              <a:gd name="T24" fmla="+- 0 1701 1701"/>
                              <a:gd name="T25" fmla="*/ T24 w 8504"/>
                              <a:gd name="T26" fmla="+- 0 2796 729"/>
                              <a:gd name="T27" fmla="*/ 2796 h 2408"/>
                              <a:gd name="T28" fmla="+- 0 1706 1701"/>
                              <a:gd name="T29" fmla="*/ T28 w 8504"/>
                              <a:gd name="T30" fmla="+- 0 2993 729"/>
                              <a:gd name="T31" fmla="*/ 2993 h 2408"/>
                              <a:gd name="T32" fmla="+- 0 1743 1701"/>
                              <a:gd name="T33" fmla="*/ T32 w 8504"/>
                              <a:gd name="T34" fmla="+- 0 3094 729"/>
                              <a:gd name="T35" fmla="*/ 3094 h 2408"/>
                              <a:gd name="T36" fmla="+- 0 1844 1701"/>
                              <a:gd name="T37" fmla="*/ T36 w 8504"/>
                              <a:gd name="T38" fmla="+- 0 3131 729"/>
                              <a:gd name="T39" fmla="*/ 3131 h 2408"/>
                              <a:gd name="T40" fmla="+- 0 2041 1701"/>
                              <a:gd name="T41" fmla="*/ T40 w 8504"/>
                              <a:gd name="T42" fmla="+- 0 3136 729"/>
                              <a:gd name="T43" fmla="*/ 3136 h 2408"/>
                              <a:gd name="T44" fmla="+- 0 9865 1701"/>
                              <a:gd name="T45" fmla="*/ T44 w 8504"/>
                              <a:gd name="T46" fmla="+- 0 3136 729"/>
                              <a:gd name="T47" fmla="*/ 3136 h 2408"/>
                              <a:gd name="T48" fmla="+- 0 10061 1701"/>
                              <a:gd name="T49" fmla="*/ T48 w 8504"/>
                              <a:gd name="T50" fmla="+- 0 3131 729"/>
                              <a:gd name="T51" fmla="*/ 3131 h 2408"/>
                              <a:gd name="T52" fmla="+- 0 10162 1701"/>
                              <a:gd name="T53" fmla="*/ T52 w 8504"/>
                              <a:gd name="T54" fmla="+- 0 3094 729"/>
                              <a:gd name="T55" fmla="*/ 3094 h 2408"/>
                              <a:gd name="T56" fmla="+- 0 10199 1701"/>
                              <a:gd name="T57" fmla="*/ T56 w 8504"/>
                              <a:gd name="T58" fmla="+- 0 2993 729"/>
                              <a:gd name="T59" fmla="*/ 2993 h 2408"/>
                              <a:gd name="T60" fmla="+- 0 10205 1701"/>
                              <a:gd name="T61" fmla="*/ T60 w 8504"/>
                              <a:gd name="T62" fmla="+- 0 2796 729"/>
                              <a:gd name="T63" fmla="*/ 2796 h 2408"/>
                              <a:gd name="T64" fmla="+- 0 10205 1701"/>
                              <a:gd name="T65" fmla="*/ T64 w 8504"/>
                              <a:gd name="T66" fmla="+- 0 1069 729"/>
                              <a:gd name="T67" fmla="*/ 1069 h 2408"/>
                              <a:gd name="T68" fmla="+- 0 10199 1701"/>
                              <a:gd name="T69" fmla="*/ T68 w 8504"/>
                              <a:gd name="T70" fmla="+- 0 873 729"/>
                              <a:gd name="T71" fmla="*/ 873 h 2408"/>
                              <a:gd name="T72" fmla="+- 0 10162 1701"/>
                              <a:gd name="T73" fmla="*/ T72 w 8504"/>
                              <a:gd name="T74" fmla="+- 0 772 729"/>
                              <a:gd name="T75" fmla="*/ 772 h 2408"/>
                              <a:gd name="T76" fmla="+- 0 10061 1701"/>
                              <a:gd name="T77" fmla="*/ T76 w 8504"/>
                              <a:gd name="T78" fmla="+- 0 734 729"/>
                              <a:gd name="T79" fmla="*/ 734 h 2408"/>
                              <a:gd name="T80" fmla="+- 0 9865 1701"/>
                              <a:gd name="T81" fmla="*/ T80 w 8504"/>
                              <a:gd name="T82" fmla="+- 0 729 729"/>
                              <a:gd name="T83" fmla="*/ 729 h 2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408">
                                <a:moveTo>
                                  <a:pt x="8164" y="0"/>
                                </a:moveTo>
                                <a:lnTo>
                                  <a:pt x="340" y="0"/>
                                </a:lnTo>
                                <a:lnTo>
                                  <a:pt x="143" y="5"/>
                                </a:lnTo>
                                <a:lnTo>
                                  <a:pt x="42" y="43"/>
                                </a:lnTo>
                                <a:lnTo>
                                  <a:pt x="5" y="144"/>
                                </a:lnTo>
                                <a:lnTo>
                                  <a:pt x="0" y="340"/>
                                </a:lnTo>
                                <a:lnTo>
                                  <a:pt x="0" y="2067"/>
                                </a:lnTo>
                                <a:lnTo>
                                  <a:pt x="5" y="2264"/>
                                </a:lnTo>
                                <a:lnTo>
                                  <a:pt x="42" y="2365"/>
                                </a:lnTo>
                                <a:lnTo>
                                  <a:pt x="143" y="2402"/>
                                </a:lnTo>
                                <a:lnTo>
                                  <a:pt x="340" y="2407"/>
                                </a:lnTo>
                                <a:lnTo>
                                  <a:pt x="8164" y="2407"/>
                                </a:lnTo>
                                <a:lnTo>
                                  <a:pt x="8360" y="2402"/>
                                </a:lnTo>
                                <a:lnTo>
                                  <a:pt x="8461" y="2365"/>
                                </a:lnTo>
                                <a:lnTo>
                                  <a:pt x="8498" y="2264"/>
                                </a:lnTo>
                                <a:lnTo>
                                  <a:pt x="8504" y="20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Text Box 220"/>
                        <wps:cNvSpPr txBox="1">
                          <a:spLocks noChangeArrowheads="1"/>
                        </wps:cNvSpPr>
                        <wps:spPr bwMode="auto">
                          <a:xfrm>
                            <a:off x="1700" y="729"/>
                            <a:ext cx="8504"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9355C6" w:rsidRDefault="00E71487">
                              <w:pPr>
                                <w:spacing w:before="160" w:line="319" w:lineRule="auto"/>
                                <w:ind w:left="680" w:right="534" w:hanging="341"/>
                                <w:rPr>
                                  <w:rFonts w:ascii="Times New Roman" w:hAnsi="Times New Roman" w:cs="Times New Roman"/>
                                  <w:lang w:val="de-DE"/>
                                </w:rPr>
                              </w:pPr>
                              <w:r w:rsidRPr="009355C6">
                                <w:rPr>
                                  <w:rFonts w:ascii="Times New Roman" w:hAnsi="Times New Roman" w:cs="Times New Roman"/>
                                  <w:color w:val="231F20"/>
                                  <w:lang w:val="de-DE"/>
                                </w:rPr>
                                <w:t>7.</w:t>
                              </w:r>
                              <w:r w:rsidRPr="00E71487">
                                <w:rPr>
                                  <w:color w:val="231F20"/>
                                  <w:sz w:val="18"/>
                                  <w:lang w:val="de-DE"/>
                                </w:rPr>
                                <w:t xml:space="preserve"> </w:t>
                              </w:r>
                              <w:r w:rsidRPr="009355C6">
                                <w:rPr>
                                  <w:rFonts w:ascii="Times New Roman" w:hAnsi="Times New Roman" w:cs="Times New Roman"/>
                                  <w:color w:val="231F20"/>
                                  <w:lang w:val="de-DE"/>
                                </w:rPr>
                                <w:t>Scannen Sie den QR-Code und informieren Sie</w:t>
                              </w:r>
                              <w:r w:rsidR="009355C6">
                                <w:rPr>
                                  <w:rFonts w:ascii="Times New Roman" w:hAnsi="Times New Roman" w:cs="Times New Roman"/>
                                  <w:color w:val="231F20"/>
                                  <w:lang w:val="de-DE"/>
                                </w:rPr>
                                <w:t xml:space="preserve"> sich auf der Seite des Bundes </w:t>
                              </w:r>
                              <w:r w:rsidRPr="009355C6">
                                <w:rPr>
                                  <w:rFonts w:ascii="Times New Roman" w:hAnsi="Times New Roman" w:cs="Times New Roman"/>
                                  <w:color w:val="231F20"/>
                                  <w:lang w:val="de-DE"/>
                                </w:rPr>
                                <w:t>ministeriums für Ernährung und Landwirtschaft über Holz als nachwachsenden Rohstoff. Erklären Sie, weshalb er heute immer noch so begehrt und für uns wichtiger denn je ist.</w:t>
                              </w:r>
                            </w:p>
                          </w:txbxContent>
                        </wps:txbx>
                        <wps:bodyPr rot="0" vert="horz" wrap="square" lIns="0" tIns="0" rIns="0" bIns="0" anchor="t" anchorCtr="0" upright="1">
                          <a:noAutofit/>
                        </wps:bodyPr>
                      </wps:wsp>
                      <wps:wsp>
                        <wps:cNvPr id="290" name="Text Box 219"/>
                        <wps:cNvSpPr txBox="1">
                          <a:spLocks noChangeArrowheads="1"/>
                        </wps:cNvSpPr>
                        <wps:spPr bwMode="auto">
                          <a:xfrm>
                            <a:off x="2040" y="966"/>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Pr="009355C6" w:rsidRDefault="009355C6" w:rsidP="008349D1">
                              <w:pPr>
                                <w:spacing w:before="120"/>
                                <w:ind w:left="226"/>
                                <w:rPr>
                                  <w:rFonts w:ascii="Josefin Sans"/>
                                  <w:b/>
                                  <w:sz w:val="24"/>
                                  <w:lang w:val="de-DE"/>
                                </w:rPr>
                              </w:pPr>
                              <w:r>
                                <w:rPr>
                                  <w:rFonts w:ascii="Times New Roman" w:hAnsi="Times New Roman" w:cs="Times New Roman"/>
                                  <w:b/>
                                  <w:color w:val="FFFFFF"/>
                                  <w:sz w:val="24"/>
                                </w:rPr>
                                <w:t xml:space="preserve">  </w:t>
                              </w:r>
                              <w:r w:rsidR="00E71487" w:rsidRPr="009355C6">
                                <w:rPr>
                                  <w:rFonts w:ascii="Times New Roman" w:hAnsi="Times New Roman" w:cs="Times New Roman"/>
                                  <w:b/>
                                  <w:color w:val="FFFFFF"/>
                                  <w:sz w:val="24"/>
                                  <w:lang w:val="de-DE"/>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8" o:spid="_x0000_s1081" style="position:absolute;left:0;text-align:left;margin-left:85.05pt;margin-top:36.45pt;width:425.2pt;height:120.4pt;z-index:251714560;mso-position-horizontal-relative:page" coordorigin="1701,729" coordsize="8504,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">
                <v:shape id="Freeform 221" o:spid="_x0000_s1082" style="position:absolute;left:1700;top:729;width:8504;height:2408;visibility:visible;mso-wrap-style:square;v-text-anchor:top" coordsize="8504,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" path="m8164,l340,,143,5,42,43,5,144,,340,,2067r5,197l42,2365r101,37l340,2407r7824,l8360,2402r101,-37l8498,2264r6,-197l8504,340r-6,-196l8461,43,8360,5,8164,xe" fillcolor="#d9e1ee" stroked="f">
                  <v:path arrowok="t" o:connecttype="custom" o:connectlocs="8164,729;340,729;143,734;42,772;5,873;0,1069;0,2796;5,2993;42,3094;143,3131;340,3136;8164,3136;8360,3131;8461,3094;8498,2993;8504,2796;8504,1069;8498,873;8461,772;8360,734;8164,729" o:connectangles="0,0,0,0,0,0,0,0,0,0,0,0,0,0,0,0,0,0,0,0,0"/>
                </v:shape>
                <v:shape id="Text Box 220" o:spid="_x0000_s1083" type="#_x0000_t202" style="position:absolute;left:1700;top:729;width:850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rsidR="00E71487" w:rsidRDefault="00E71487"/>
                      <w:p w:rsidR="00E71487" w:rsidRDefault="00E71487"/>
                      <w:p w:rsidR="00E71487" w:rsidRDefault="00E71487"/>
                      <w:p w:rsidR="00E71487" w:rsidRPr="009355C6" w:rsidRDefault="00E71487">
                        <w:pPr>
                          <w:spacing w:before="160" w:line="319" w:lineRule="auto"/>
                          <w:ind w:left="680" w:right="534" w:hanging="341"/>
                          <w:rPr>
                            <w:rFonts w:ascii="Times New Roman" w:hAnsi="Times New Roman" w:cs="Times New Roman"/>
                            <w:lang w:val="de-DE"/>
                          </w:rPr>
                        </w:pPr>
                        <w:r w:rsidRPr="009355C6">
                          <w:rPr>
                            <w:rFonts w:ascii="Times New Roman" w:hAnsi="Times New Roman" w:cs="Times New Roman"/>
                            <w:color w:val="231F20"/>
                            <w:lang w:val="de-DE"/>
                          </w:rPr>
                          <w:t>7.</w:t>
                        </w:r>
                        <w:r w:rsidRPr="00E71487">
                          <w:rPr>
                            <w:color w:val="231F20"/>
                            <w:sz w:val="18"/>
                            <w:lang w:val="de-DE"/>
                          </w:rPr>
                          <w:t xml:space="preserve"> </w:t>
                        </w:r>
                        <w:r w:rsidRPr="009355C6">
                          <w:rPr>
                            <w:rFonts w:ascii="Times New Roman" w:hAnsi="Times New Roman" w:cs="Times New Roman"/>
                            <w:color w:val="231F20"/>
                            <w:lang w:val="de-DE"/>
                          </w:rPr>
                          <w:t>Scannen Sie den QR-Code und informieren Sie</w:t>
                        </w:r>
                        <w:r w:rsidR="009355C6">
                          <w:rPr>
                            <w:rFonts w:ascii="Times New Roman" w:hAnsi="Times New Roman" w:cs="Times New Roman"/>
                            <w:color w:val="231F20"/>
                            <w:lang w:val="de-DE"/>
                          </w:rPr>
                          <w:t xml:space="preserve"> sich auf der Seite des Bundes </w:t>
                        </w:r>
                        <w:r w:rsidRPr="009355C6">
                          <w:rPr>
                            <w:rFonts w:ascii="Times New Roman" w:hAnsi="Times New Roman" w:cs="Times New Roman"/>
                            <w:color w:val="231F20"/>
                            <w:lang w:val="de-DE"/>
                          </w:rPr>
                          <w:t>ministeriums für Ernährung und Landwirtschaft über Holz als nachwachsenden Rohstoff. Erklären Sie, weshalb er heute immer noch so begehrt und für uns wichtiger denn je ist.</w:t>
                        </w:r>
                      </w:p>
                    </w:txbxContent>
                  </v:textbox>
                </v:shape>
                <v:shape id="Text Box 219" o:spid="_x0000_s1084" type="#_x0000_t202" style="position:absolute;left:2040;top:966;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" fillcolor="#005992" stroked="f">
                  <v:textbox inset="0,0,0,0">
                    <w:txbxContent>
                      <w:p w:rsidR="00E71487" w:rsidRPr="009355C6" w:rsidRDefault="009355C6" w:rsidP="008349D1">
                        <w:pPr>
                          <w:spacing w:before="120"/>
                          <w:ind w:left="226"/>
                          <w:rPr>
                            <w:rFonts w:ascii="Josefin Sans"/>
                            <w:b/>
                            <w:sz w:val="24"/>
                            <w:lang w:val="de-DE"/>
                          </w:rPr>
                        </w:pPr>
                        <w:r>
                          <w:rPr>
                            <w:rFonts w:ascii="Times New Roman" w:hAnsi="Times New Roman" w:cs="Times New Roman"/>
                            <w:b/>
                            <w:color w:val="FFFFFF"/>
                            <w:sz w:val="24"/>
                          </w:rPr>
                          <w:t xml:space="preserve">  </w:t>
                        </w:r>
                        <w:r w:rsidR="00E71487" w:rsidRPr="009355C6">
                          <w:rPr>
                            <w:rFonts w:ascii="Times New Roman" w:hAnsi="Times New Roman" w:cs="Times New Roman"/>
                            <w:b/>
                            <w:color w:val="FFFFFF"/>
                            <w:sz w:val="24"/>
                            <w:lang w:val="de-DE"/>
                          </w:rPr>
                          <w:t>Aufgabe</w:t>
                        </w:r>
                      </w:p>
                    </w:txbxContent>
                  </v:textbox>
                </v:shape>
                <w10:wrap anchorx="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715584" behindDoc="0" locked="0" layoutInCell="1" allowOverlap="1">
                <wp:simplePos x="0" y="0"/>
                <wp:positionH relativeFrom="page">
                  <wp:posOffset>6911975</wp:posOffset>
                </wp:positionH>
                <wp:positionV relativeFrom="paragraph">
                  <wp:posOffset>462915</wp:posOffset>
                </wp:positionV>
                <wp:extent cx="468630" cy="467995"/>
                <wp:effectExtent l="0" t="0" r="0" b="0"/>
                <wp:wrapNone/>
                <wp:docPr id="280"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729"/>
                          <a:chExt cx="738" cy="737"/>
                        </a:xfrm>
                      </wpg:grpSpPr>
                      <wps:wsp>
                        <wps:cNvPr id="281" name="Freeform 217"/>
                        <wps:cNvSpPr>
                          <a:spLocks/>
                        </wps:cNvSpPr>
                        <wps:spPr bwMode="auto">
                          <a:xfrm>
                            <a:off x="10885" y="729"/>
                            <a:ext cx="738" cy="737"/>
                          </a:xfrm>
                          <a:custGeom>
                            <a:avLst/>
                            <a:gdLst>
                              <a:gd name="T0" fmla="+- 0 11622 10885"/>
                              <a:gd name="T1" fmla="*/ T0 w 738"/>
                              <a:gd name="T2" fmla="+- 0 1098 729"/>
                              <a:gd name="T3" fmla="*/ 1098 h 737"/>
                              <a:gd name="T4" fmla="+- 0 11615 10885"/>
                              <a:gd name="T5" fmla="*/ T4 w 738"/>
                              <a:gd name="T6" fmla="+- 0 1023 729"/>
                              <a:gd name="T7" fmla="*/ 1023 h 737"/>
                              <a:gd name="T8" fmla="+- 0 11593 10885"/>
                              <a:gd name="T9" fmla="*/ T8 w 738"/>
                              <a:gd name="T10" fmla="+- 0 954 729"/>
                              <a:gd name="T11" fmla="*/ 954 h 737"/>
                              <a:gd name="T12" fmla="+- 0 11559 10885"/>
                              <a:gd name="T13" fmla="*/ T12 w 738"/>
                              <a:gd name="T14" fmla="+- 0 892 729"/>
                              <a:gd name="T15" fmla="*/ 892 h 737"/>
                              <a:gd name="T16" fmla="+- 0 11514 10885"/>
                              <a:gd name="T17" fmla="*/ T16 w 738"/>
                              <a:gd name="T18" fmla="+- 0 837 729"/>
                              <a:gd name="T19" fmla="*/ 837 h 737"/>
                              <a:gd name="T20" fmla="+- 0 11460 10885"/>
                              <a:gd name="T21" fmla="*/ T20 w 738"/>
                              <a:gd name="T22" fmla="+- 0 792 729"/>
                              <a:gd name="T23" fmla="*/ 792 h 737"/>
                              <a:gd name="T24" fmla="+- 0 11397 10885"/>
                              <a:gd name="T25" fmla="*/ T24 w 738"/>
                              <a:gd name="T26" fmla="+- 0 758 729"/>
                              <a:gd name="T27" fmla="*/ 758 h 737"/>
                              <a:gd name="T28" fmla="+- 0 11328 10885"/>
                              <a:gd name="T29" fmla="*/ T28 w 738"/>
                              <a:gd name="T30" fmla="+- 0 737 729"/>
                              <a:gd name="T31" fmla="*/ 737 h 737"/>
                              <a:gd name="T32" fmla="+- 0 11254 10885"/>
                              <a:gd name="T33" fmla="*/ T32 w 738"/>
                              <a:gd name="T34" fmla="+- 0 729 729"/>
                              <a:gd name="T35" fmla="*/ 729 h 737"/>
                              <a:gd name="T36" fmla="+- 0 11179 10885"/>
                              <a:gd name="T37" fmla="*/ T36 w 738"/>
                              <a:gd name="T38" fmla="+- 0 737 729"/>
                              <a:gd name="T39" fmla="*/ 737 h 737"/>
                              <a:gd name="T40" fmla="+- 0 11110 10885"/>
                              <a:gd name="T41" fmla="*/ T40 w 738"/>
                              <a:gd name="T42" fmla="+- 0 758 729"/>
                              <a:gd name="T43" fmla="*/ 758 h 737"/>
                              <a:gd name="T44" fmla="+- 0 11048 10885"/>
                              <a:gd name="T45" fmla="*/ T44 w 738"/>
                              <a:gd name="T46" fmla="+- 0 792 729"/>
                              <a:gd name="T47" fmla="*/ 792 h 737"/>
                              <a:gd name="T48" fmla="+- 0 10993 10885"/>
                              <a:gd name="T49" fmla="*/ T48 w 738"/>
                              <a:gd name="T50" fmla="+- 0 837 729"/>
                              <a:gd name="T51" fmla="*/ 837 h 737"/>
                              <a:gd name="T52" fmla="+- 0 10948 10885"/>
                              <a:gd name="T53" fmla="*/ T52 w 738"/>
                              <a:gd name="T54" fmla="+- 0 892 729"/>
                              <a:gd name="T55" fmla="*/ 892 h 737"/>
                              <a:gd name="T56" fmla="+- 0 10914 10885"/>
                              <a:gd name="T57" fmla="*/ T56 w 738"/>
                              <a:gd name="T58" fmla="+- 0 954 729"/>
                              <a:gd name="T59" fmla="*/ 954 h 737"/>
                              <a:gd name="T60" fmla="+- 0 10893 10885"/>
                              <a:gd name="T61" fmla="*/ T60 w 738"/>
                              <a:gd name="T62" fmla="+- 0 1023 729"/>
                              <a:gd name="T63" fmla="*/ 1023 h 737"/>
                              <a:gd name="T64" fmla="+- 0 10885 10885"/>
                              <a:gd name="T65" fmla="*/ T64 w 738"/>
                              <a:gd name="T66" fmla="+- 0 1098 729"/>
                              <a:gd name="T67" fmla="*/ 1098 h 737"/>
                              <a:gd name="T68" fmla="+- 0 10893 10885"/>
                              <a:gd name="T69" fmla="*/ T68 w 738"/>
                              <a:gd name="T70" fmla="+- 0 1172 729"/>
                              <a:gd name="T71" fmla="*/ 1172 h 737"/>
                              <a:gd name="T72" fmla="+- 0 10914 10885"/>
                              <a:gd name="T73" fmla="*/ T72 w 738"/>
                              <a:gd name="T74" fmla="+- 0 1241 729"/>
                              <a:gd name="T75" fmla="*/ 1241 h 737"/>
                              <a:gd name="T76" fmla="+- 0 10948 10885"/>
                              <a:gd name="T77" fmla="*/ T76 w 738"/>
                              <a:gd name="T78" fmla="+- 0 1304 729"/>
                              <a:gd name="T79" fmla="*/ 1304 h 737"/>
                              <a:gd name="T80" fmla="+- 0 10993 10885"/>
                              <a:gd name="T81" fmla="*/ T80 w 738"/>
                              <a:gd name="T82" fmla="+- 0 1358 729"/>
                              <a:gd name="T83" fmla="*/ 1358 h 737"/>
                              <a:gd name="T84" fmla="+- 0 11048 10885"/>
                              <a:gd name="T85" fmla="*/ T84 w 738"/>
                              <a:gd name="T86" fmla="+- 0 1403 729"/>
                              <a:gd name="T87" fmla="*/ 1403 h 737"/>
                              <a:gd name="T88" fmla="+- 0 11110 10885"/>
                              <a:gd name="T89" fmla="*/ T88 w 738"/>
                              <a:gd name="T90" fmla="+- 0 1437 729"/>
                              <a:gd name="T91" fmla="*/ 1437 h 737"/>
                              <a:gd name="T92" fmla="+- 0 11179 10885"/>
                              <a:gd name="T93" fmla="*/ T92 w 738"/>
                              <a:gd name="T94" fmla="+- 0 1459 729"/>
                              <a:gd name="T95" fmla="*/ 1459 h 737"/>
                              <a:gd name="T96" fmla="+- 0 11254 10885"/>
                              <a:gd name="T97" fmla="*/ T96 w 738"/>
                              <a:gd name="T98" fmla="+- 0 1466 729"/>
                              <a:gd name="T99" fmla="*/ 1466 h 737"/>
                              <a:gd name="T100" fmla="+- 0 11328 10885"/>
                              <a:gd name="T101" fmla="*/ T100 w 738"/>
                              <a:gd name="T102" fmla="+- 0 1459 729"/>
                              <a:gd name="T103" fmla="*/ 1459 h 737"/>
                              <a:gd name="T104" fmla="+- 0 11397 10885"/>
                              <a:gd name="T105" fmla="*/ T104 w 738"/>
                              <a:gd name="T106" fmla="+- 0 1437 729"/>
                              <a:gd name="T107" fmla="*/ 1437 h 737"/>
                              <a:gd name="T108" fmla="+- 0 11460 10885"/>
                              <a:gd name="T109" fmla="*/ T108 w 738"/>
                              <a:gd name="T110" fmla="+- 0 1403 729"/>
                              <a:gd name="T111" fmla="*/ 1403 h 737"/>
                              <a:gd name="T112" fmla="+- 0 11514 10885"/>
                              <a:gd name="T113" fmla="*/ T112 w 738"/>
                              <a:gd name="T114" fmla="+- 0 1358 729"/>
                              <a:gd name="T115" fmla="*/ 1358 h 737"/>
                              <a:gd name="T116" fmla="+- 0 11559 10885"/>
                              <a:gd name="T117" fmla="*/ T116 w 738"/>
                              <a:gd name="T118" fmla="+- 0 1304 729"/>
                              <a:gd name="T119" fmla="*/ 1304 h 737"/>
                              <a:gd name="T120" fmla="+- 0 11593 10885"/>
                              <a:gd name="T121" fmla="*/ T120 w 738"/>
                              <a:gd name="T122" fmla="+- 0 1241 729"/>
                              <a:gd name="T123" fmla="*/ 1241 h 737"/>
                              <a:gd name="T124" fmla="+- 0 11615 10885"/>
                              <a:gd name="T125" fmla="*/ T124 w 738"/>
                              <a:gd name="T126" fmla="+- 0 1172 729"/>
                              <a:gd name="T127" fmla="*/ 1172 h 737"/>
                              <a:gd name="T128" fmla="+- 0 11622 10885"/>
                              <a:gd name="T129" fmla="*/ T128 w 738"/>
                              <a:gd name="T130" fmla="+- 0 1098 729"/>
                              <a:gd name="T131" fmla="*/ 1098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737" y="369"/>
                                </a:moveTo>
                                <a:lnTo>
                                  <a:pt x="730" y="294"/>
                                </a:lnTo>
                                <a:lnTo>
                                  <a:pt x="708" y="225"/>
                                </a:lnTo>
                                <a:lnTo>
                                  <a:pt x="674" y="163"/>
                                </a:lnTo>
                                <a:lnTo>
                                  <a:pt x="629" y="108"/>
                                </a:lnTo>
                                <a:lnTo>
                                  <a:pt x="575" y="63"/>
                                </a:lnTo>
                                <a:lnTo>
                                  <a:pt x="512" y="29"/>
                                </a:lnTo>
                                <a:lnTo>
                                  <a:pt x="443" y="8"/>
                                </a:lnTo>
                                <a:lnTo>
                                  <a:pt x="369" y="0"/>
                                </a:ln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216"/>
                        <wps:cNvSpPr>
                          <a:spLocks/>
                        </wps:cNvSpPr>
                        <wps:spPr bwMode="auto">
                          <a:xfrm>
                            <a:off x="11026" y="916"/>
                            <a:ext cx="454" cy="296"/>
                          </a:xfrm>
                          <a:custGeom>
                            <a:avLst/>
                            <a:gdLst>
                              <a:gd name="T0" fmla="+- 0 11480 11026"/>
                              <a:gd name="T1" fmla="*/ T0 w 454"/>
                              <a:gd name="T2" fmla="+- 0 1199 917"/>
                              <a:gd name="T3" fmla="*/ 1199 h 296"/>
                              <a:gd name="T4" fmla="+- 0 11480 11026"/>
                              <a:gd name="T5" fmla="*/ T4 w 454"/>
                              <a:gd name="T6" fmla="+- 0 1207 917"/>
                              <a:gd name="T7" fmla="*/ 1207 h 296"/>
                              <a:gd name="T8" fmla="+- 0 11468 11026"/>
                              <a:gd name="T9" fmla="*/ T8 w 454"/>
                              <a:gd name="T10" fmla="+- 0 1213 917"/>
                              <a:gd name="T11" fmla="*/ 1213 h 296"/>
                              <a:gd name="T12" fmla="+- 0 11452 11026"/>
                              <a:gd name="T13" fmla="*/ T12 w 454"/>
                              <a:gd name="T14" fmla="+- 0 1213 917"/>
                              <a:gd name="T15" fmla="*/ 1213 h 296"/>
                              <a:gd name="T16" fmla="+- 0 11054 11026"/>
                              <a:gd name="T17" fmla="*/ T16 w 454"/>
                              <a:gd name="T18" fmla="+- 0 1213 917"/>
                              <a:gd name="T19" fmla="*/ 1213 h 296"/>
                              <a:gd name="T20" fmla="+- 0 11039 11026"/>
                              <a:gd name="T21" fmla="*/ T20 w 454"/>
                              <a:gd name="T22" fmla="+- 0 1213 917"/>
                              <a:gd name="T23" fmla="*/ 1213 h 296"/>
                              <a:gd name="T24" fmla="+- 0 11026 11026"/>
                              <a:gd name="T25" fmla="*/ T24 w 454"/>
                              <a:gd name="T26" fmla="+- 0 1207 917"/>
                              <a:gd name="T27" fmla="*/ 1207 h 296"/>
                              <a:gd name="T28" fmla="+- 0 11026 11026"/>
                              <a:gd name="T29" fmla="*/ T28 w 454"/>
                              <a:gd name="T30" fmla="+- 0 1199 917"/>
                              <a:gd name="T31" fmla="*/ 1199 h 296"/>
                              <a:gd name="T32" fmla="+- 0 11026 11026"/>
                              <a:gd name="T33" fmla="*/ T32 w 454"/>
                              <a:gd name="T34" fmla="+- 0 930 917"/>
                              <a:gd name="T35" fmla="*/ 930 h 296"/>
                              <a:gd name="T36" fmla="+- 0 11026 11026"/>
                              <a:gd name="T37" fmla="*/ T36 w 454"/>
                              <a:gd name="T38" fmla="+- 0 923 917"/>
                              <a:gd name="T39" fmla="*/ 923 h 296"/>
                              <a:gd name="T40" fmla="+- 0 11039 11026"/>
                              <a:gd name="T41" fmla="*/ T40 w 454"/>
                              <a:gd name="T42" fmla="+- 0 917 917"/>
                              <a:gd name="T43" fmla="*/ 917 h 296"/>
                              <a:gd name="T44" fmla="+- 0 11054 11026"/>
                              <a:gd name="T45" fmla="*/ T44 w 454"/>
                              <a:gd name="T46" fmla="+- 0 917 917"/>
                              <a:gd name="T47" fmla="*/ 917 h 296"/>
                              <a:gd name="T48" fmla="+- 0 11452 11026"/>
                              <a:gd name="T49" fmla="*/ T48 w 454"/>
                              <a:gd name="T50" fmla="+- 0 917 917"/>
                              <a:gd name="T51" fmla="*/ 917 h 296"/>
                              <a:gd name="T52" fmla="+- 0 11468 11026"/>
                              <a:gd name="T53" fmla="*/ T52 w 454"/>
                              <a:gd name="T54" fmla="+- 0 917 917"/>
                              <a:gd name="T55" fmla="*/ 917 h 296"/>
                              <a:gd name="T56" fmla="+- 0 11480 11026"/>
                              <a:gd name="T57" fmla="*/ T56 w 454"/>
                              <a:gd name="T58" fmla="+- 0 923 917"/>
                              <a:gd name="T59" fmla="*/ 923 h 296"/>
                              <a:gd name="T60" fmla="+- 0 11480 11026"/>
                              <a:gd name="T61" fmla="*/ T60 w 454"/>
                              <a:gd name="T62" fmla="+- 0 930 917"/>
                              <a:gd name="T63" fmla="*/ 930 h 296"/>
                              <a:gd name="T64" fmla="+- 0 11480 11026"/>
                              <a:gd name="T65" fmla="*/ T64 w 454"/>
                              <a:gd name="T66" fmla="+- 0 1199 917"/>
                              <a:gd name="T67" fmla="*/ 1199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4" h="296">
                                <a:moveTo>
                                  <a:pt x="454" y="282"/>
                                </a:moveTo>
                                <a:lnTo>
                                  <a:pt x="454" y="290"/>
                                </a:lnTo>
                                <a:lnTo>
                                  <a:pt x="442" y="296"/>
                                </a:lnTo>
                                <a:lnTo>
                                  <a:pt x="426" y="296"/>
                                </a:lnTo>
                                <a:lnTo>
                                  <a:pt x="28" y="296"/>
                                </a:lnTo>
                                <a:lnTo>
                                  <a:pt x="13" y="296"/>
                                </a:lnTo>
                                <a:lnTo>
                                  <a:pt x="0" y="290"/>
                                </a:lnTo>
                                <a:lnTo>
                                  <a:pt x="0" y="282"/>
                                </a:lnTo>
                                <a:lnTo>
                                  <a:pt x="0" y="13"/>
                                </a:lnTo>
                                <a:lnTo>
                                  <a:pt x="0" y="6"/>
                                </a:lnTo>
                                <a:lnTo>
                                  <a:pt x="13" y="0"/>
                                </a:lnTo>
                                <a:lnTo>
                                  <a:pt x="28" y="0"/>
                                </a:lnTo>
                                <a:lnTo>
                                  <a:pt x="426" y="0"/>
                                </a:lnTo>
                                <a:lnTo>
                                  <a:pt x="442" y="0"/>
                                </a:lnTo>
                                <a:lnTo>
                                  <a:pt x="454" y="6"/>
                                </a:lnTo>
                                <a:lnTo>
                                  <a:pt x="454" y="13"/>
                                </a:lnTo>
                                <a:lnTo>
                                  <a:pt x="454" y="28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 name="Picture 2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148" y="960"/>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284" name="Line 214"/>
                        <wps:cNvCnPr>
                          <a:cxnSpLocks noChangeShapeType="1"/>
                        </wps:cNvCnPr>
                        <wps:spPr bwMode="auto">
                          <a:xfrm>
                            <a:off x="10998" y="1272"/>
                            <a:ext cx="510"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85" name="AutoShape 213"/>
                        <wps:cNvSpPr>
                          <a:spLocks/>
                        </wps:cNvSpPr>
                        <wps:spPr bwMode="auto">
                          <a:xfrm>
                            <a:off x="10987" y="1262"/>
                            <a:ext cx="531" cy="20"/>
                          </a:xfrm>
                          <a:custGeom>
                            <a:avLst/>
                            <a:gdLst>
                              <a:gd name="T0" fmla="+- 0 11010 10988"/>
                              <a:gd name="T1" fmla="*/ T0 w 531"/>
                              <a:gd name="T2" fmla="+- 0 1262 1262"/>
                              <a:gd name="T3" fmla="*/ 1262 h 20"/>
                              <a:gd name="T4" fmla="+- 0 10988 10988"/>
                              <a:gd name="T5" fmla="*/ T4 w 531"/>
                              <a:gd name="T6" fmla="+- 0 1262 1262"/>
                              <a:gd name="T7" fmla="*/ 1262 h 20"/>
                              <a:gd name="T8" fmla="+- 0 10999 10988"/>
                              <a:gd name="T9" fmla="*/ T8 w 531"/>
                              <a:gd name="T10" fmla="+- 0 1282 1262"/>
                              <a:gd name="T11" fmla="*/ 1282 h 20"/>
                              <a:gd name="T12" fmla="+- 0 11010 10988"/>
                              <a:gd name="T13" fmla="*/ T12 w 531"/>
                              <a:gd name="T14" fmla="+- 0 1262 1262"/>
                              <a:gd name="T15" fmla="*/ 1262 h 20"/>
                              <a:gd name="T16" fmla="+- 0 11518 10988"/>
                              <a:gd name="T17" fmla="*/ T16 w 531"/>
                              <a:gd name="T18" fmla="+- 0 1262 1262"/>
                              <a:gd name="T19" fmla="*/ 1262 h 20"/>
                              <a:gd name="T20" fmla="+- 0 11496 10988"/>
                              <a:gd name="T21" fmla="*/ T20 w 531"/>
                              <a:gd name="T22" fmla="+- 0 1262 1262"/>
                              <a:gd name="T23" fmla="*/ 1262 h 20"/>
                              <a:gd name="T24" fmla="+- 0 11507 10988"/>
                              <a:gd name="T25" fmla="*/ T24 w 531"/>
                              <a:gd name="T26" fmla="+- 0 1282 1262"/>
                              <a:gd name="T27" fmla="*/ 1282 h 20"/>
                              <a:gd name="T28" fmla="+- 0 11518 10988"/>
                              <a:gd name="T29" fmla="*/ T28 w 531"/>
                              <a:gd name="T30" fmla="+- 0 1262 1262"/>
                              <a:gd name="T31" fmla="*/ 1262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1" h="20">
                                <a:moveTo>
                                  <a:pt x="22" y="0"/>
                                </a:moveTo>
                                <a:lnTo>
                                  <a:pt x="0" y="0"/>
                                </a:lnTo>
                                <a:lnTo>
                                  <a:pt x="11" y="20"/>
                                </a:lnTo>
                                <a:lnTo>
                                  <a:pt x="22" y="0"/>
                                </a:lnTo>
                                <a:moveTo>
                                  <a:pt x="530" y="0"/>
                                </a:moveTo>
                                <a:lnTo>
                                  <a:pt x="508" y="0"/>
                                </a:lnTo>
                                <a:lnTo>
                                  <a:pt x="519" y="20"/>
                                </a:lnTo>
                                <a:lnTo>
                                  <a:pt x="5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212"/>
                        <wps:cNvSpPr>
                          <a:spLocks/>
                        </wps:cNvSpPr>
                        <wps:spPr bwMode="auto">
                          <a:xfrm>
                            <a:off x="11227" y="1257"/>
                            <a:ext cx="52" cy="9"/>
                          </a:xfrm>
                          <a:custGeom>
                            <a:avLst/>
                            <a:gdLst>
                              <a:gd name="T0" fmla="+- 0 11277 11227"/>
                              <a:gd name="T1" fmla="*/ T0 w 52"/>
                              <a:gd name="T2" fmla="+- 0 1257 1257"/>
                              <a:gd name="T3" fmla="*/ 1257 h 9"/>
                              <a:gd name="T4" fmla="+- 0 11229 11227"/>
                              <a:gd name="T5" fmla="*/ T4 w 52"/>
                              <a:gd name="T6" fmla="+- 0 1257 1257"/>
                              <a:gd name="T7" fmla="*/ 1257 h 9"/>
                              <a:gd name="T8" fmla="+- 0 11227 11227"/>
                              <a:gd name="T9" fmla="*/ T8 w 52"/>
                              <a:gd name="T10" fmla="+- 0 1259 1257"/>
                              <a:gd name="T11" fmla="*/ 1259 h 9"/>
                              <a:gd name="T12" fmla="+- 0 11227 11227"/>
                              <a:gd name="T13" fmla="*/ T12 w 52"/>
                              <a:gd name="T14" fmla="+- 0 1264 1257"/>
                              <a:gd name="T15" fmla="*/ 1264 h 9"/>
                              <a:gd name="T16" fmla="+- 0 11229 11227"/>
                              <a:gd name="T17" fmla="*/ T16 w 52"/>
                              <a:gd name="T18" fmla="+- 0 1266 1257"/>
                              <a:gd name="T19" fmla="*/ 1266 h 9"/>
                              <a:gd name="T20" fmla="+- 0 11277 11227"/>
                              <a:gd name="T21" fmla="*/ T20 w 52"/>
                              <a:gd name="T22" fmla="+- 0 1266 1257"/>
                              <a:gd name="T23" fmla="*/ 1266 h 9"/>
                              <a:gd name="T24" fmla="+- 0 11279 11227"/>
                              <a:gd name="T25" fmla="*/ T24 w 52"/>
                              <a:gd name="T26" fmla="+- 0 1264 1257"/>
                              <a:gd name="T27" fmla="*/ 1264 h 9"/>
                              <a:gd name="T28" fmla="+- 0 11279 11227"/>
                              <a:gd name="T29" fmla="*/ T28 w 52"/>
                              <a:gd name="T30" fmla="+- 0 1259 1257"/>
                              <a:gd name="T31" fmla="*/ 1259 h 9"/>
                              <a:gd name="T32" fmla="+- 0 11277 11227"/>
                              <a:gd name="T33" fmla="*/ T32 w 52"/>
                              <a:gd name="T34" fmla="+- 0 1257 1257"/>
                              <a:gd name="T35" fmla="*/ 1257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9">
                                <a:moveTo>
                                  <a:pt x="50" y="0"/>
                                </a:moveTo>
                                <a:lnTo>
                                  <a:pt x="2" y="0"/>
                                </a:lnTo>
                                <a:lnTo>
                                  <a:pt x="0" y="2"/>
                                </a:lnTo>
                                <a:lnTo>
                                  <a:pt x="0" y="7"/>
                                </a:lnTo>
                                <a:lnTo>
                                  <a:pt x="2" y="9"/>
                                </a:lnTo>
                                <a:lnTo>
                                  <a:pt x="50" y="9"/>
                                </a:lnTo>
                                <a:lnTo>
                                  <a:pt x="52" y="7"/>
                                </a:lnTo>
                                <a:lnTo>
                                  <a:pt x="52" y="2"/>
                                </a:lnTo>
                                <a:lnTo>
                                  <a:pt x="5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DD862" id="Group 211" o:spid="_x0000_s1026" style="position:absolute;margin-left:544.25pt;margin-top:36.45pt;width:36.9pt;height:36.85pt;z-index:251715584;mso-position-horizontal-relative:page" coordorigin="10885,729"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">
                <v:shape id="Freeform 217" o:spid="_x0000_s1027" style="position:absolute;left:10885;top:729;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" path="m737,369r-7,-75l708,225,674,163,629,108,575,63,512,29,443,8,369,,294,8,225,29,163,63r-55,45l63,163,29,225,8,294,,369r8,74l29,512r34,63l108,629r55,45l225,708r69,22l369,737r74,-7l512,708r63,-34l629,629r45,-54l708,512r22,-69l737,369e" fillcolor="#005992" stroked="f">
                  <v:path arrowok="t" o:connecttype="custom" o:connectlocs="737,1098;730,1023;708,954;674,892;629,837;575,792;512,758;443,737;369,729;294,737;225,758;163,792;108,837;63,892;29,954;8,1023;0,1098;8,1172;29,1241;63,1304;108,1358;163,1403;225,1437;294,1459;369,1466;443,1459;512,1437;575,1403;629,1358;674,1304;708,1241;730,1172;737,1098" o:connectangles="0,0,0,0,0,0,0,0,0,0,0,0,0,0,0,0,0,0,0,0,0,0,0,0,0,0,0,0,0,0,0,0,0"/>
                </v:shape>
                <v:shape id="Freeform 216" o:spid="_x0000_s1028" style="position:absolute;left:11026;top:916;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" path="m454,282r,8l442,296r-16,l28,296r-15,l,290r,-8l,13,,6,13,,28,,426,r16,l454,6r,7l454,282xe" filled="f" strokecolor="white" strokeweight="1pt">
                  <v:path arrowok="t" o:connecttype="custom" o:connectlocs="454,1199;454,1207;442,1213;426,1213;28,1213;13,1213;0,1207;0,1199;0,930;0,923;13,917;28,917;426,917;442,917;454,923;454,930;454,1199" o:connectangles="0,0,0,0,0,0,0,0,0,0,0,0,0,0,0,0,0"/>
                </v:shape>
                <v:shape id="Picture 215" o:spid="_x0000_s1029" type="#_x0000_t75" style="position:absolute;left:11148;top:960;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">
                  <v:imagedata r:id="rId12" o:title=""/>
                </v:shape>
                <v:line id="Line 214" o:spid="_x0000_s1030" style="position:absolute;visibility:visible;mso-wrap-style:square" from="10998,1272" to="11508,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" strokecolor="white" strokeweight="1pt"/>
                <v:shape id="AutoShape 213" o:spid="_x0000_s1031" style="position:absolute;left:10987;top:1262;width:531;height:20;visibility:visible;mso-wrap-style:square;v-text-anchor:top" coordsize="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" path="m22,l,,11,20,22,m530,l508,r11,20l530,e" stroked="f">
                  <v:path arrowok="t" o:connecttype="custom" o:connectlocs="22,1262;0,1262;11,1282;22,1262;530,1262;508,1262;519,1282;530,1262" o:connectangles="0,0,0,0,0,0,0,0"/>
                </v:shape>
                <v:shape id="Freeform 212" o:spid="_x0000_s1032" style="position:absolute;left:11227;top:1257;width:52;height:9;visibility:visible;mso-wrap-style:square;v-text-anchor:top" coordsize="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" path="m50,l2,,,2,,7,2,9r48,l52,7r,-5l50,xe" fillcolor="#005992" stroked="f">
                  <v:path arrowok="t" o:connecttype="custom" o:connectlocs="50,1257;2,1257;0,1259;0,1264;2,1266;50,1266;52,1264;52,1259;50,1257" o:connectangles="0,0,0,0,0,0,0,0,0"/>
                </v:shape>
                <w10:wrap anchorx="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716608" behindDoc="0" locked="0" layoutInCell="1" allowOverlap="1">
                <wp:simplePos x="0" y="0"/>
                <wp:positionH relativeFrom="page">
                  <wp:posOffset>6621780</wp:posOffset>
                </wp:positionH>
                <wp:positionV relativeFrom="paragraph">
                  <wp:posOffset>1108710</wp:posOffset>
                </wp:positionV>
                <wp:extent cx="760730" cy="760730"/>
                <wp:effectExtent l="0" t="0" r="0" b="0"/>
                <wp:wrapNone/>
                <wp:docPr id="244"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730" cy="760730"/>
                          <a:chOff x="10428" y="1746"/>
                          <a:chExt cx="1198" cy="1198"/>
                        </a:xfrm>
                      </wpg:grpSpPr>
                      <wps:wsp>
                        <wps:cNvPr id="245" name="AutoShape 210"/>
                        <wps:cNvSpPr>
                          <a:spLocks/>
                        </wps:cNvSpPr>
                        <wps:spPr bwMode="auto">
                          <a:xfrm>
                            <a:off x="10428" y="2870"/>
                            <a:ext cx="1162" cy="73"/>
                          </a:xfrm>
                          <a:custGeom>
                            <a:avLst/>
                            <a:gdLst>
                              <a:gd name="T0" fmla="+- 0 10428 10428"/>
                              <a:gd name="T1" fmla="*/ T0 w 1162"/>
                              <a:gd name="T2" fmla="+- 0 2871 2871"/>
                              <a:gd name="T3" fmla="*/ 2871 h 73"/>
                              <a:gd name="T4" fmla="+- 0 10464 10428"/>
                              <a:gd name="T5" fmla="*/ T4 w 1162"/>
                              <a:gd name="T6" fmla="+- 0 2943 2871"/>
                              <a:gd name="T7" fmla="*/ 2943 h 73"/>
                              <a:gd name="T8" fmla="+- 0 10609 10428"/>
                              <a:gd name="T9" fmla="*/ T8 w 1162"/>
                              <a:gd name="T10" fmla="+- 0 2907 2871"/>
                              <a:gd name="T11" fmla="*/ 2907 h 73"/>
                              <a:gd name="T12" fmla="+- 0 10537 10428"/>
                              <a:gd name="T13" fmla="*/ T12 w 1162"/>
                              <a:gd name="T14" fmla="+- 0 2907 2871"/>
                              <a:gd name="T15" fmla="*/ 2907 h 73"/>
                              <a:gd name="T16" fmla="+- 0 10464 10428"/>
                              <a:gd name="T17" fmla="*/ T16 w 1162"/>
                              <a:gd name="T18" fmla="+- 0 2907 2871"/>
                              <a:gd name="T19" fmla="*/ 2907 h 73"/>
                              <a:gd name="T20" fmla="+- 0 10501 10428"/>
                              <a:gd name="T21" fmla="*/ T20 w 1162"/>
                              <a:gd name="T22" fmla="+- 0 2943 2871"/>
                              <a:gd name="T23" fmla="*/ 2943 h 73"/>
                              <a:gd name="T24" fmla="+- 0 10573 10428"/>
                              <a:gd name="T25" fmla="*/ T24 w 1162"/>
                              <a:gd name="T26" fmla="+- 0 2943 2871"/>
                              <a:gd name="T27" fmla="*/ 2943 h 73"/>
                              <a:gd name="T28" fmla="+- 0 10609 10428"/>
                              <a:gd name="T29" fmla="*/ T28 w 1162"/>
                              <a:gd name="T30" fmla="+- 0 2907 2871"/>
                              <a:gd name="T31" fmla="*/ 2907 h 73"/>
                              <a:gd name="T32" fmla="+- 0 10646 10428"/>
                              <a:gd name="T33" fmla="*/ T32 w 1162"/>
                              <a:gd name="T34" fmla="+- 0 2871 2871"/>
                              <a:gd name="T35" fmla="*/ 2871 h 73"/>
                              <a:gd name="T36" fmla="+- 0 10610 10428"/>
                              <a:gd name="T37" fmla="*/ T36 w 1162"/>
                              <a:gd name="T38" fmla="+- 0 2907 2871"/>
                              <a:gd name="T39" fmla="*/ 2907 h 73"/>
                              <a:gd name="T40" fmla="+- 0 10646 10428"/>
                              <a:gd name="T41" fmla="*/ T40 w 1162"/>
                              <a:gd name="T42" fmla="+- 0 2943 2871"/>
                              <a:gd name="T43" fmla="*/ 2943 h 73"/>
                              <a:gd name="T44" fmla="+- 0 10682 10428"/>
                              <a:gd name="T45" fmla="*/ T44 w 1162"/>
                              <a:gd name="T46" fmla="+- 0 2871 2871"/>
                              <a:gd name="T47" fmla="*/ 2871 h 73"/>
                              <a:gd name="T48" fmla="+- 0 10755 10428"/>
                              <a:gd name="T49" fmla="*/ T48 w 1162"/>
                              <a:gd name="T50" fmla="+- 0 2907 2871"/>
                              <a:gd name="T51" fmla="*/ 2907 h 73"/>
                              <a:gd name="T52" fmla="+- 0 10718 10428"/>
                              <a:gd name="T53" fmla="*/ T52 w 1162"/>
                              <a:gd name="T54" fmla="+- 0 2871 2871"/>
                              <a:gd name="T55" fmla="*/ 2871 h 73"/>
                              <a:gd name="T56" fmla="+- 0 10755 10428"/>
                              <a:gd name="T57" fmla="*/ T56 w 1162"/>
                              <a:gd name="T58" fmla="+- 0 2943 2871"/>
                              <a:gd name="T59" fmla="*/ 2943 h 73"/>
                              <a:gd name="T60" fmla="+- 0 10791 10428"/>
                              <a:gd name="T61" fmla="*/ T60 w 1162"/>
                              <a:gd name="T62" fmla="+- 0 2907 2871"/>
                              <a:gd name="T63" fmla="*/ 2907 h 73"/>
                              <a:gd name="T64" fmla="+- 0 10791 10428"/>
                              <a:gd name="T65" fmla="*/ T64 w 1162"/>
                              <a:gd name="T66" fmla="+- 0 2871 2871"/>
                              <a:gd name="T67" fmla="*/ 2871 h 73"/>
                              <a:gd name="T68" fmla="+- 0 10827 10428"/>
                              <a:gd name="T69" fmla="*/ T68 w 1162"/>
                              <a:gd name="T70" fmla="+- 0 2943 2871"/>
                              <a:gd name="T71" fmla="*/ 2943 h 73"/>
                              <a:gd name="T72" fmla="+- 0 10900 10428"/>
                              <a:gd name="T73" fmla="*/ T72 w 1162"/>
                              <a:gd name="T74" fmla="+- 0 2871 2871"/>
                              <a:gd name="T75" fmla="*/ 2871 h 73"/>
                              <a:gd name="T76" fmla="+- 0 10827 10428"/>
                              <a:gd name="T77" fmla="*/ T76 w 1162"/>
                              <a:gd name="T78" fmla="+- 0 2871 2871"/>
                              <a:gd name="T79" fmla="*/ 2871 h 73"/>
                              <a:gd name="T80" fmla="+- 0 10864 10428"/>
                              <a:gd name="T81" fmla="*/ T80 w 1162"/>
                              <a:gd name="T82" fmla="+- 0 2943 2871"/>
                              <a:gd name="T83" fmla="*/ 2943 h 73"/>
                              <a:gd name="T84" fmla="+- 0 10900 10428"/>
                              <a:gd name="T85" fmla="*/ T84 w 1162"/>
                              <a:gd name="T86" fmla="+- 0 2907 2871"/>
                              <a:gd name="T87" fmla="*/ 2907 h 73"/>
                              <a:gd name="T88" fmla="+- 0 11009 10428"/>
                              <a:gd name="T89" fmla="*/ T88 w 1162"/>
                              <a:gd name="T90" fmla="+- 0 2871 2871"/>
                              <a:gd name="T91" fmla="*/ 2871 h 73"/>
                              <a:gd name="T92" fmla="+- 0 10972 10428"/>
                              <a:gd name="T93" fmla="*/ T92 w 1162"/>
                              <a:gd name="T94" fmla="+- 0 2907 2871"/>
                              <a:gd name="T95" fmla="*/ 2907 h 73"/>
                              <a:gd name="T96" fmla="+- 0 10900 10428"/>
                              <a:gd name="T97" fmla="*/ T96 w 1162"/>
                              <a:gd name="T98" fmla="+- 0 2907 2871"/>
                              <a:gd name="T99" fmla="*/ 2907 h 73"/>
                              <a:gd name="T100" fmla="+- 0 10936 10428"/>
                              <a:gd name="T101" fmla="*/ T100 w 1162"/>
                              <a:gd name="T102" fmla="+- 0 2943 2871"/>
                              <a:gd name="T103" fmla="*/ 2943 h 73"/>
                              <a:gd name="T104" fmla="+- 0 11009 10428"/>
                              <a:gd name="T105" fmla="*/ T104 w 1162"/>
                              <a:gd name="T106" fmla="+- 0 2943 2871"/>
                              <a:gd name="T107" fmla="*/ 2943 h 73"/>
                              <a:gd name="T108" fmla="+- 0 11045 10428"/>
                              <a:gd name="T109" fmla="*/ T108 w 1162"/>
                              <a:gd name="T110" fmla="+- 0 2871 2871"/>
                              <a:gd name="T111" fmla="*/ 2871 h 73"/>
                              <a:gd name="T112" fmla="+- 0 11009 10428"/>
                              <a:gd name="T113" fmla="*/ T112 w 1162"/>
                              <a:gd name="T114" fmla="+- 0 2907 2871"/>
                              <a:gd name="T115" fmla="*/ 2907 h 73"/>
                              <a:gd name="T116" fmla="+- 0 11045 10428"/>
                              <a:gd name="T117" fmla="*/ T116 w 1162"/>
                              <a:gd name="T118" fmla="+- 0 2871 2871"/>
                              <a:gd name="T119" fmla="*/ 2871 h 73"/>
                              <a:gd name="T120" fmla="+- 0 11045 10428"/>
                              <a:gd name="T121" fmla="*/ T120 w 1162"/>
                              <a:gd name="T122" fmla="+- 0 2907 2871"/>
                              <a:gd name="T123" fmla="*/ 2907 h 73"/>
                              <a:gd name="T124" fmla="+- 0 11081 10428"/>
                              <a:gd name="T125" fmla="*/ T124 w 1162"/>
                              <a:gd name="T126" fmla="+- 0 2943 2871"/>
                              <a:gd name="T127" fmla="*/ 2943 h 73"/>
                              <a:gd name="T128" fmla="+- 0 11117 10428"/>
                              <a:gd name="T129" fmla="*/ T128 w 1162"/>
                              <a:gd name="T130" fmla="+- 0 2871 2871"/>
                              <a:gd name="T131" fmla="*/ 2871 h 73"/>
                              <a:gd name="T132" fmla="+- 0 11081 10428"/>
                              <a:gd name="T133" fmla="*/ T132 w 1162"/>
                              <a:gd name="T134" fmla="+- 0 2907 2871"/>
                              <a:gd name="T135" fmla="*/ 2907 h 73"/>
                              <a:gd name="T136" fmla="+- 0 11117 10428"/>
                              <a:gd name="T137" fmla="*/ T136 w 1162"/>
                              <a:gd name="T138" fmla="+- 0 2871 2871"/>
                              <a:gd name="T139" fmla="*/ 2871 h 73"/>
                              <a:gd name="T140" fmla="+- 0 11117 10428"/>
                              <a:gd name="T141" fmla="*/ T140 w 1162"/>
                              <a:gd name="T142" fmla="+- 0 2907 2871"/>
                              <a:gd name="T143" fmla="*/ 2907 h 73"/>
                              <a:gd name="T144" fmla="+- 0 11154 10428"/>
                              <a:gd name="T145" fmla="*/ T144 w 1162"/>
                              <a:gd name="T146" fmla="+- 0 2943 2871"/>
                              <a:gd name="T147" fmla="*/ 2943 h 73"/>
                              <a:gd name="T148" fmla="+- 0 11226 10428"/>
                              <a:gd name="T149" fmla="*/ T148 w 1162"/>
                              <a:gd name="T150" fmla="+- 0 2871 2871"/>
                              <a:gd name="T151" fmla="*/ 2871 h 73"/>
                              <a:gd name="T152" fmla="+- 0 11190 10428"/>
                              <a:gd name="T153" fmla="*/ T152 w 1162"/>
                              <a:gd name="T154" fmla="+- 0 2907 2871"/>
                              <a:gd name="T155" fmla="*/ 2907 h 73"/>
                              <a:gd name="T156" fmla="+- 0 11226 10428"/>
                              <a:gd name="T157" fmla="*/ T156 w 1162"/>
                              <a:gd name="T158" fmla="+- 0 2871 2871"/>
                              <a:gd name="T159" fmla="*/ 2871 h 73"/>
                              <a:gd name="T160" fmla="+- 0 11263 10428"/>
                              <a:gd name="T161" fmla="*/ T160 w 1162"/>
                              <a:gd name="T162" fmla="+- 0 2907 2871"/>
                              <a:gd name="T163" fmla="*/ 2907 h 73"/>
                              <a:gd name="T164" fmla="+- 0 11226 10428"/>
                              <a:gd name="T165" fmla="*/ T164 w 1162"/>
                              <a:gd name="T166" fmla="+- 0 2871 2871"/>
                              <a:gd name="T167" fmla="*/ 2871 h 73"/>
                              <a:gd name="T168" fmla="+- 0 11263 10428"/>
                              <a:gd name="T169" fmla="*/ T168 w 1162"/>
                              <a:gd name="T170" fmla="+- 0 2943 2871"/>
                              <a:gd name="T171" fmla="*/ 2943 h 73"/>
                              <a:gd name="T172" fmla="+- 0 11299 10428"/>
                              <a:gd name="T173" fmla="*/ T172 w 1162"/>
                              <a:gd name="T174" fmla="+- 0 2907 2871"/>
                              <a:gd name="T175" fmla="*/ 2907 h 73"/>
                              <a:gd name="T176" fmla="+- 0 11371 10428"/>
                              <a:gd name="T177" fmla="*/ T176 w 1162"/>
                              <a:gd name="T178" fmla="+- 0 2871 2871"/>
                              <a:gd name="T179" fmla="*/ 2871 h 73"/>
                              <a:gd name="T180" fmla="+- 0 11299 10428"/>
                              <a:gd name="T181" fmla="*/ T180 w 1162"/>
                              <a:gd name="T182" fmla="+- 0 2871 2871"/>
                              <a:gd name="T183" fmla="*/ 2871 h 73"/>
                              <a:gd name="T184" fmla="+- 0 11335 10428"/>
                              <a:gd name="T185" fmla="*/ T184 w 1162"/>
                              <a:gd name="T186" fmla="+- 0 2943 2871"/>
                              <a:gd name="T187" fmla="*/ 2943 h 73"/>
                              <a:gd name="T188" fmla="+- 0 11408 10428"/>
                              <a:gd name="T189" fmla="*/ T188 w 1162"/>
                              <a:gd name="T190" fmla="+- 0 2943 2871"/>
                              <a:gd name="T191" fmla="*/ 2943 h 73"/>
                              <a:gd name="T192" fmla="+- 0 11517 10428"/>
                              <a:gd name="T193" fmla="*/ T192 w 1162"/>
                              <a:gd name="T194" fmla="+- 0 2871 2871"/>
                              <a:gd name="T195" fmla="*/ 2871 h 73"/>
                              <a:gd name="T196" fmla="+- 0 11444 10428"/>
                              <a:gd name="T197" fmla="*/ T196 w 1162"/>
                              <a:gd name="T198" fmla="+- 0 2871 2871"/>
                              <a:gd name="T199" fmla="*/ 2871 h 73"/>
                              <a:gd name="T200" fmla="+- 0 11480 10428"/>
                              <a:gd name="T201" fmla="*/ T200 w 1162"/>
                              <a:gd name="T202" fmla="+- 0 2907 2871"/>
                              <a:gd name="T203" fmla="*/ 2907 h 73"/>
                              <a:gd name="T204" fmla="+- 0 11517 10428"/>
                              <a:gd name="T205" fmla="*/ T204 w 1162"/>
                              <a:gd name="T206" fmla="+- 0 2943 2871"/>
                              <a:gd name="T207" fmla="*/ 2943 h 73"/>
                              <a:gd name="T208" fmla="+- 0 11553 10428"/>
                              <a:gd name="T209" fmla="*/ T208 w 1162"/>
                              <a:gd name="T210" fmla="+- 0 2871 2871"/>
                              <a:gd name="T211" fmla="*/ 2871 h 73"/>
                              <a:gd name="T212" fmla="+- 0 11517 10428"/>
                              <a:gd name="T213" fmla="*/ T212 w 1162"/>
                              <a:gd name="T214" fmla="+- 0 2907 2871"/>
                              <a:gd name="T215" fmla="*/ 2907 h 73"/>
                              <a:gd name="T216" fmla="+- 0 11553 10428"/>
                              <a:gd name="T217" fmla="*/ T216 w 1162"/>
                              <a:gd name="T218" fmla="+- 0 2871 2871"/>
                              <a:gd name="T219" fmla="*/ 2871 h 73"/>
                              <a:gd name="T220" fmla="+- 0 11553 10428"/>
                              <a:gd name="T221" fmla="*/ T220 w 1162"/>
                              <a:gd name="T222" fmla="+- 0 2907 2871"/>
                              <a:gd name="T223" fmla="*/ 2907 h 73"/>
                              <a:gd name="T224" fmla="+- 0 11589 10428"/>
                              <a:gd name="T225" fmla="*/ T224 w 1162"/>
                              <a:gd name="T226" fmla="+- 0 2943 2871"/>
                              <a:gd name="T227" fmla="*/ 294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62" h="73">
                                <a:moveTo>
                                  <a:pt x="36" y="0"/>
                                </a:moveTo>
                                <a:lnTo>
                                  <a:pt x="0" y="0"/>
                                </a:lnTo>
                                <a:lnTo>
                                  <a:pt x="0" y="72"/>
                                </a:lnTo>
                                <a:lnTo>
                                  <a:pt x="36" y="72"/>
                                </a:lnTo>
                                <a:lnTo>
                                  <a:pt x="36" y="0"/>
                                </a:lnTo>
                                <a:moveTo>
                                  <a:pt x="181" y="36"/>
                                </a:moveTo>
                                <a:lnTo>
                                  <a:pt x="145" y="36"/>
                                </a:lnTo>
                                <a:lnTo>
                                  <a:pt x="109" y="36"/>
                                </a:lnTo>
                                <a:lnTo>
                                  <a:pt x="73" y="36"/>
                                </a:lnTo>
                                <a:lnTo>
                                  <a:pt x="36" y="36"/>
                                </a:lnTo>
                                <a:lnTo>
                                  <a:pt x="36" y="72"/>
                                </a:lnTo>
                                <a:lnTo>
                                  <a:pt x="73" y="72"/>
                                </a:lnTo>
                                <a:lnTo>
                                  <a:pt x="109" y="72"/>
                                </a:lnTo>
                                <a:lnTo>
                                  <a:pt x="145" y="72"/>
                                </a:lnTo>
                                <a:lnTo>
                                  <a:pt x="181" y="72"/>
                                </a:lnTo>
                                <a:lnTo>
                                  <a:pt x="181" y="36"/>
                                </a:lnTo>
                                <a:moveTo>
                                  <a:pt x="254" y="0"/>
                                </a:moveTo>
                                <a:lnTo>
                                  <a:pt x="218" y="0"/>
                                </a:lnTo>
                                <a:lnTo>
                                  <a:pt x="218" y="36"/>
                                </a:lnTo>
                                <a:lnTo>
                                  <a:pt x="182" y="36"/>
                                </a:lnTo>
                                <a:lnTo>
                                  <a:pt x="182" y="72"/>
                                </a:lnTo>
                                <a:lnTo>
                                  <a:pt x="218" y="72"/>
                                </a:lnTo>
                                <a:lnTo>
                                  <a:pt x="254" y="72"/>
                                </a:lnTo>
                                <a:lnTo>
                                  <a:pt x="254" y="0"/>
                                </a:lnTo>
                                <a:moveTo>
                                  <a:pt x="363" y="36"/>
                                </a:moveTo>
                                <a:lnTo>
                                  <a:pt x="327" y="36"/>
                                </a:lnTo>
                                <a:lnTo>
                                  <a:pt x="327" y="0"/>
                                </a:lnTo>
                                <a:lnTo>
                                  <a:pt x="290" y="0"/>
                                </a:lnTo>
                                <a:lnTo>
                                  <a:pt x="290" y="72"/>
                                </a:lnTo>
                                <a:lnTo>
                                  <a:pt x="327" y="72"/>
                                </a:lnTo>
                                <a:lnTo>
                                  <a:pt x="363" y="72"/>
                                </a:lnTo>
                                <a:lnTo>
                                  <a:pt x="363" y="36"/>
                                </a:lnTo>
                                <a:moveTo>
                                  <a:pt x="399" y="0"/>
                                </a:moveTo>
                                <a:lnTo>
                                  <a:pt x="363" y="0"/>
                                </a:lnTo>
                                <a:lnTo>
                                  <a:pt x="363" y="72"/>
                                </a:lnTo>
                                <a:lnTo>
                                  <a:pt x="399" y="72"/>
                                </a:lnTo>
                                <a:lnTo>
                                  <a:pt x="399" y="0"/>
                                </a:lnTo>
                                <a:moveTo>
                                  <a:pt x="472" y="0"/>
                                </a:moveTo>
                                <a:lnTo>
                                  <a:pt x="436" y="0"/>
                                </a:lnTo>
                                <a:lnTo>
                                  <a:pt x="399" y="0"/>
                                </a:lnTo>
                                <a:lnTo>
                                  <a:pt x="399" y="72"/>
                                </a:lnTo>
                                <a:lnTo>
                                  <a:pt x="436" y="72"/>
                                </a:lnTo>
                                <a:lnTo>
                                  <a:pt x="436" y="36"/>
                                </a:lnTo>
                                <a:lnTo>
                                  <a:pt x="472" y="36"/>
                                </a:lnTo>
                                <a:lnTo>
                                  <a:pt x="472" y="0"/>
                                </a:lnTo>
                                <a:moveTo>
                                  <a:pt x="581" y="0"/>
                                </a:moveTo>
                                <a:lnTo>
                                  <a:pt x="544" y="0"/>
                                </a:lnTo>
                                <a:lnTo>
                                  <a:pt x="544" y="36"/>
                                </a:lnTo>
                                <a:lnTo>
                                  <a:pt x="508" y="36"/>
                                </a:lnTo>
                                <a:lnTo>
                                  <a:pt x="472" y="36"/>
                                </a:lnTo>
                                <a:lnTo>
                                  <a:pt x="472" y="72"/>
                                </a:lnTo>
                                <a:lnTo>
                                  <a:pt x="508" y="72"/>
                                </a:lnTo>
                                <a:lnTo>
                                  <a:pt x="544" y="72"/>
                                </a:lnTo>
                                <a:lnTo>
                                  <a:pt x="581" y="72"/>
                                </a:lnTo>
                                <a:lnTo>
                                  <a:pt x="581" y="0"/>
                                </a:lnTo>
                                <a:moveTo>
                                  <a:pt x="617" y="0"/>
                                </a:moveTo>
                                <a:lnTo>
                                  <a:pt x="581" y="0"/>
                                </a:lnTo>
                                <a:lnTo>
                                  <a:pt x="581" y="36"/>
                                </a:lnTo>
                                <a:lnTo>
                                  <a:pt x="617" y="36"/>
                                </a:lnTo>
                                <a:lnTo>
                                  <a:pt x="617" y="0"/>
                                </a:lnTo>
                                <a:moveTo>
                                  <a:pt x="653" y="36"/>
                                </a:moveTo>
                                <a:lnTo>
                                  <a:pt x="617" y="36"/>
                                </a:lnTo>
                                <a:lnTo>
                                  <a:pt x="617" y="72"/>
                                </a:lnTo>
                                <a:lnTo>
                                  <a:pt x="653" y="72"/>
                                </a:lnTo>
                                <a:lnTo>
                                  <a:pt x="653" y="36"/>
                                </a:lnTo>
                                <a:moveTo>
                                  <a:pt x="689" y="0"/>
                                </a:moveTo>
                                <a:lnTo>
                                  <a:pt x="653" y="0"/>
                                </a:lnTo>
                                <a:lnTo>
                                  <a:pt x="653" y="36"/>
                                </a:lnTo>
                                <a:lnTo>
                                  <a:pt x="689" y="36"/>
                                </a:lnTo>
                                <a:lnTo>
                                  <a:pt x="689" y="0"/>
                                </a:lnTo>
                                <a:moveTo>
                                  <a:pt x="726" y="36"/>
                                </a:moveTo>
                                <a:lnTo>
                                  <a:pt x="689" y="36"/>
                                </a:lnTo>
                                <a:lnTo>
                                  <a:pt x="689" y="72"/>
                                </a:lnTo>
                                <a:lnTo>
                                  <a:pt x="726" y="72"/>
                                </a:lnTo>
                                <a:lnTo>
                                  <a:pt x="726" y="36"/>
                                </a:lnTo>
                                <a:moveTo>
                                  <a:pt x="798" y="0"/>
                                </a:moveTo>
                                <a:lnTo>
                                  <a:pt x="762" y="0"/>
                                </a:lnTo>
                                <a:lnTo>
                                  <a:pt x="762" y="36"/>
                                </a:lnTo>
                                <a:lnTo>
                                  <a:pt x="798" y="36"/>
                                </a:lnTo>
                                <a:lnTo>
                                  <a:pt x="798" y="0"/>
                                </a:lnTo>
                                <a:moveTo>
                                  <a:pt x="871" y="36"/>
                                </a:moveTo>
                                <a:lnTo>
                                  <a:pt x="835" y="36"/>
                                </a:lnTo>
                                <a:lnTo>
                                  <a:pt x="835" y="0"/>
                                </a:lnTo>
                                <a:lnTo>
                                  <a:pt x="798" y="0"/>
                                </a:lnTo>
                                <a:lnTo>
                                  <a:pt x="798" y="72"/>
                                </a:lnTo>
                                <a:lnTo>
                                  <a:pt x="835" y="72"/>
                                </a:lnTo>
                                <a:lnTo>
                                  <a:pt x="871" y="72"/>
                                </a:lnTo>
                                <a:lnTo>
                                  <a:pt x="871" y="36"/>
                                </a:lnTo>
                                <a:moveTo>
                                  <a:pt x="980" y="0"/>
                                </a:moveTo>
                                <a:lnTo>
                                  <a:pt x="943" y="0"/>
                                </a:lnTo>
                                <a:lnTo>
                                  <a:pt x="907" y="0"/>
                                </a:lnTo>
                                <a:lnTo>
                                  <a:pt x="871" y="0"/>
                                </a:lnTo>
                                <a:lnTo>
                                  <a:pt x="871" y="72"/>
                                </a:lnTo>
                                <a:lnTo>
                                  <a:pt x="907" y="72"/>
                                </a:lnTo>
                                <a:lnTo>
                                  <a:pt x="943" y="72"/>
                                </a:lnTo>
                                <a:lnTo>
                                  <a:pt x="980" y="72"/>
                                </a:lnTo>
                                <a:lnTo>
                                  <a:pt x="980" y="0"/>
                                </a:lnTo>
                                <a:moveTo>
                                  <a:pt x="1089" y="0"/>
                                </a:moveTo>
                                <a:lnTo>
                                  <a:pt x="1052" y="0"/>
                                </a:lnTo>
                                <a:lnTo>
                                  <a:pt x="1016" y="0"/>
                                </a:lnTo>
                                <a:lnTo>
                                  <a:pt x="1016" y="36"/>
                                </a:lnTo>
                                <a:lnTo>
                                  <a:pt x="1052" y="36"/>
                                </a:lnTo>
                                <a:lnTo>
                                  <a:pt x="1052" y="72"/>
                                </a:lnTo>
                                <a:lnTo>
                                  <a:pt x="1089" y="72"/>
                                </a:lnTo>
                                <a:lnTo>
                                  <a:pt x="1089" y="0"/>
                                </a:lnTo>
                                <a:moveTo>
                                  <a:pt x="1125" y="0"/>
                                </a:moveTo>
                                <a:lnTo>
                                  <a:pt x="1089" y="0"/>
                                </a:lnTo>
                                <a:lnTo>
                                  <a:pt x="1089" y="36"/>
                                </a:lnTo>
                                <a:lnTo>
                                  <a:pt x="1125" y="36"/>
                                </a:lnTo>
                                <a:lnTo>
                                  <a:pt x="1125" y="0"/>
                                </a:lnTo>
                                <a:moveTo>
                                  <a:pt x="1161" y="36"/>
                                </a:moveTo>
                                <a:lnTo>
                                  <a:pt x="1125" y="36"/>
                                </a:lnTo>
                                <a:lnTo>
                                  <a:pt x="1125" y="72"/>
                                </a:lnTo>
                                <a:lnTo>
                                  <a:pt x="1161" y="72"/>
                                </a:lnTo>
                                <a:lnTo>
                                  <a:pt x="1161" y="3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Line 209"/>
                        <wps:cNvCnPr>
                          <a:cxnSpLocks noChangeShapeType="1"/>
                        </wps:cNvCnPr>
                        <wps:spPr bwMode="auto">
                          <a:xfrm>
                            <a:off x="10446" y="2690"/>
                            <a:ext cx="0" cy="181"/>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47" name="Freeform 208"/>
                        <wps:cNvSpPr>
                          <a:spLocks/>
                        </wps:cNvSpPr>
                        <wps:spPr bwMode="auto">
                          <a:xfrm>
                            <a:off x="10500" y="2762"/>
                            <a:ext cx="109" cy="109"/>
                          </a:xfrm>
                          <a:custGeom>
                            <a:avLst/>
                            <a:gdLst>
                              <a:gd name="T0" fmla="+- 0 10609 10501"/>
                              <a:gd name="T1" fmla="*/ T0 w 109"/>
                              <a:gd name="T2" fmla="+- 0 2762 2762"/>
                              <a:gd name="T3" fmla="*/ 2762 h 109"/>
                              <a:gd name="T4" fmla="+- 0 10573 10501"/>
                              <a:gd name="T5" fmla="*/ T4 w 109"/>
                              <a:gd name="T6" fmla="+- 0 2762 2762"/>
                              <a:gd name="T7" fmla="*/ 2762 h 109"/>
                              <a:gd name="T8" fmla="+- 0 10537 10501"/>
                              <a:gd name="T9" fmla="*/ T8 w 109"/>
                              <a:gd name="T10" fmla="+- 0 2762 2762"/>
                              <a:gd name="T11" fmla="*/ 2762 h 109"/>
                              <a:gd name="T12" fmla="+- 0 10501 10501"/>
                              <a:gd name="T13" fmla="*/ T12 w 109"/>
                              <a:gd name="T14" fmla="+- 0 2762 2762"/>
                              <a:gd name="T15" fmla="*/ 2762 h 109"/>
                              <a:gd name="T16" fmla="+- 0 10501 10501"/>
                              <a:gd name="T17" fmla="*/ T16 w 109"/>
                              <a:gd name="T18" fmla="+- 0 2871 2762"/>
                              <a:gd name="T19" fmla="*/ 2871 h 109"/>
                              <a:gd name="T20" fmla="+- 0 10537 10501"/>
                              <a:gd name="T21" fmla="*/ T20 w 109"/>
                              <a:gd name="T22" fmla="+- 0 2871 2762"/>
                              <a:gd name="T23" fmla="*/ 2871 h 109"/>
                              <a:gd name="T24" fmla="+- 0 10573 10501"/>
                              <a:gd name="T25" fmla="*/ T24 w 109"/>
                              <a:gd name="T26" fmla="+- 0 2871 2762"/>
                              <a:gd name="T27" fmla="*/ 2871 h 109"/>
                              <a:gd name="T28" fmla="+- 0 10609 10501"/>
                              <a:gd name="T29" fmla="*/ T28 w 109"/>
                              <a:gd name="T30" fmla="+- 0 2871 2762"/>
                              <a:gd name="T31" fmla="*/ 2871 h 109"/>
                              <a:gd name="T32" fmla="+- 0 10609 10501"/>
                              <a:gd name="T33" fmla="*/ T32 w 109"/>
                              <a:gd name="T34" fmla="+- 0 2762 2762"/>
                              <a:gd name="T35" fmla="*/ 2762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9" h="109">
                                <a:moveTo>
                                  <a:pt x="108" y="0"/>
                                </a:moveTo>
                                <a:lnTo>
                                  <a:pt x="72" y="0"/>
                                </a:lnTo>
                                <a:lnTo>
                                  <a:pt x="36" y="0"/>
                                </a:lnTo>
                                <a:lnTo>
                                  <a:pt x="0" y="0"/>
                                </a:lnTo>
                                <a:lnTo>
                                  <a:pt x="0" y="109"/>
                                </a:lnTo>
                                <a:lnTo>
                                  <a:pt x="36" y="109"/>
                                </a:lnTo>
                                <a:lnTo>
                                  <a:pt x="72" y="109"/>
                                </a:lnTo>
                                <a:lnTo>
                                  <a:pt x="108" y="109"/>
                                </a:lnTo>
                                <a:lnTo>
                                  <a:pt x="10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Line 207"/>
                        <wps:cNvCnPr>
                          <a:cxnSpLocks noChangeShapeType="1"/>
                        </wps:cNvCnPr>
                        <wps:spPr bwMode="auto">
                          <a:xfrm>
                            <a:off x="10664" y="2690"/>
                            <a:ext cx="0" cy="181"/>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49" name="AutoShape 206"/>
                        <wps:cNvSpPr>
                          <a:spLocks/>
                        </wps:cNvSpPr>
                        <wps:spPr bwMode="auto">
                          <a:xfrm>
                            <a:off x="10609" y="2689"/>
                            <a:ext cx="182" cy="182"/>
                          </a:xfrm>
                          <a:custGeom>
                            <a:avLst/>
                            <a:gdLst>
                              <a:gd name="T0" fmla="+- 0 10646 10610"/>
                              <a:gd name="T1" fmla="*/ T0 w 182"/>
                              <a:gd name="T2" fmla="+- 0 2690 2690"/>
                              <a:gd name="T3" fmla="*/ 2690 h 182"/>
                              <a:gd name="T4" fmla="+- 0 10610 10610"/>
                              <a:gd name="T5" fmla="*/ T4 w 182"/>
                              <a:gd name="T6" fmla="+- 0 2690 2690"/>
                              <a:gd name="T7" fmla="*/ 2690 h 182"/>
                              <a:gd name="T8" fmla="+- 0 10610 10610"/>
                              <a:gd name="T9" fmla="*/ T8 w 182"/>
                              <a:gd name="T10" fmla="+- 0 2726 2690"/>
                              <a:gd name="T11" fmla="*/ 2726 h 182"/>
                              <a:gd name="T12" fmla="+- 0 10646 10610"/>
                              <a:gd name="T13" fmla="*/ T12 w 182"/>
                              <a:gd name="T14" fmla="+- 0 2726 2690"/>
                              <a:gd name="T15" fmla="*/ 2726 h 182"/>
                              <a:gd name="T16" fmla="+- 0 10646 10610"/>
                              <a:gd name="T17" fmla="*/ T16 w 182"/>
                              <a:gd name="T18" fmla="+- 0 2690 2690"/>
                              <a:gd name="T19" fmla="*/ 2690 h 182"/>
                              <a:gd name="T20" fmla="+- 0 10791 10610"/>
                              <a:gd name="T21" fmla="*/ T20 w 182"/>
                              <a:gd name="T22" fmla="+- 0 2835 2690"/>
                              <a:gd name="T23" fmla="*/ 2835 h 182"/>
                              <a:gd name="T24" fmla="+- 0 10755 10610"/>
                              <a:gd name="T25" fmla="*/ T24 w 182"/>
                              <a:gd name="T26" fmla="+- 0 2835 2690"/>
                              <a:gd name="T27" fmla="*/ 2835 h 182"/>
                              <a:gd name="T28" fmla="+- 0 10755 10610"/>
                              <a:gd name="T29" fmla="*/ T28 w 182"/>
                              <a:gd name="T30" fmla="+- 0 2762 2690"/>
                              <a:gd name="T31" fmla="*/ 2762 h 182"/>
                              <a:gd name="T32" fmla="+- 0 10718 10610"/>
                              <a:gd name="T33" fmla="*/ T32 w 182"/>
                              <a:gd name="T34" fmla="+- 0 2762 2690"/>
                              <a:gd name="T35" fmla="*/ 2762 h 182"/>
                              <a:gd name="T36" fmla="+- 0 10718 10610"/>
                              <a:gd name="T37" fmla="*/ T36 w 182"/>
                              <a:gd name="T38" fmla="+- 0 2871 2690"/>
                              <a:gd name="T39" fmla="*/ 2871 h 182"/>
                              <a:gd name="T40" fmla="+- 0 10755 10610"/>
                              <a:gd name="T41" fmla="*/ T40 w 182"/>
                              <a:gd name="T42" fmla="+- 0 2871 2690"/>
                              <a:gd name="T43" fmla="*/ 2871 h 182"/>
                              <a:gd name="T44" fmla="+- 0 10791 10610"/>
                              <a:gd name="T45" fmla="*/ T44 w 182"/>
                              <a:gd name="T46" fmla="+- 0 2871 2690"/>
                              <a:gd name="T47" fmla="*/ 2871 h 182"/>
                              <a:gd name="T48" fmla="+- 0 10791 10610"/>
                              <a:gd name="T49" fmla="*/ T48 w 182"/>
                              <a:gd name="T50" fmla="+- 0 2835 2690"/>
                              <a:gd name="T51" fmla="*/ 2835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2" h="182">
                                <a:moveTo>
                                  <a:pt x="36" y="0"/>
                                </a:moveTo>
                                <a:lnTo>
                                  <a:pt x="0" y="0"/>
                                </a:lnTo>
                                <a:lnTo>
                                  <a:pt x="0" y="36"/>
                                </a:lnTo>
                                <a:lnTo>
                                  <a:pt x="36" y="36"/>
                                </a:lnTo>
                                <a:lnTo>
                                  <a:pt x="36" y="0"/>
                                </a:lnTo>
                                <a:moveTo>
                                  <a:pt x="181" y="145"/>
                                </a:moveTo>
                                <a:lnTo>
                                  <a:pt x="145" y="145"/>
                                </a:lnTo>
                                <a:lnTo>
                                  <a:pt x="145" y="72"/>
                                </a:lnTo>
                                <a:lnTo>
                                  <a:pt x="108" y="72"/>
                                </a:lnTo>
                                <a:lnTo>
                                  <a:pt x="108" y="181"/>
                                </a:lnTo>
                                <a:lnTo>
                                  <a:pt x="145" y="181"/>
                                </a:lnTo>
                                <a:lnTo>
                                  <a:pt x="181" y="181"/>
                                </a:lnTo>
                                <a:lnTo>
                                  <a:pt x="181" y="14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Line 205"/>
                        <wps:cNvCnPr>
                          <a:cxnSpLocks noChangeShapeType="1"/>
                        </wps:cNvCnPr>
                        <wps:spPr bwMode="auto">
                          <a:xfrm>
                            <a:off x="10773" y="2617"/>
                            <a:ext cx="0" cy="181"/>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51" name="AutoShape 204"/>
                        <wps:cNvSpPr>
                          <a:spLocks/>
                        </wps:cNvSpPr>
                        <wps:spPr bwMode="auto">
                          <a:xfrm>
                            <a:off x="10718" y="2653"/>
                            <a:ext cx="581" cy="218"/>
                          </a:xfrm>
                          <a:custGeom>
                            <a:avLst/>
                            <a:gdLst>
                              <a:gd name="T0" fmla="+- 0 10755 10718"/>
                              <a:gd name="T1" fmla="*/ T0 w 581"/>
                              <a:gd name="T2" fmla="+- 0 2653 2653"/>
                              <a:gd name="T3" fmla="*/ 2653 h 218"/>
                              <a:gd name="T4" fmla="+- 0 10718 10718"/>
                              <a:gd name="T5" fmla="*/ T4 w 581"/>
                              <a:gd name="T6" fmla="+- 0 2653 2653"/>
                              <a:gd name="T7" fmla="*/ 2653 h 218"/>
                              <a:gd name="T8" fmla="+- 0 10718 10718"/>
                              <a:gd name="T9" fmla="*/ T8 w 581"/>
                              <a:gd name="T10" fmla="+- 0 2726 2653"/>
                              <a:gd name="T11" fmla="*/ 2726 h 218"/>
                              <a:gd name="T12" fmla="+- 0 10755 10718"/>
                              <a:gd name="T13" fmla="*/ T12 w 581"/>
                              <a:gd name="T14" fmla="+- 0 2726 2653"/>
                              <a:gd name="T15" fmla="*/ 2726 h 218"/>
                              <a:gd name="T16" fmla="+- 0 10755 10718"/>
                              <a:gd name="T17" fmla="*/ T16 w 581"/>
                              <a:gd name="T18" fmla="+- 0 2653 2653"/>
                              <a:gd name="T19" fmla="*/ 2653 h 218"/>
                              <a:gd name="T20" fmla="+- 0 10864 10718"/>
                              <a:gd name="T21" fmla="*/ T20 w 581"/>
                              <a:gd name="T22" fmla="+- 0 2653 2653"/>
                              <a:gd name="T23" fmla="*/ 2653 h 218"/>
                              <a:gd name="T24" fmla="+- 0 10827 10718"/>
                              <a:gd name="T25" fmla="*/ T24 w 581"/>
                              <a:gd name="T26" fmla="+- 0 2653 2653"/>
                              <a:gd name="T27" fmla="*/ 2653 h 218"/>
                              <a:gd name="T28" fmla="+- 0 10827 10718"/>
                              <a:gd name="T29" fmla="*/ T28 w 581"/>
                              <a:gd name="T30" fmla="+- 0 2690 2653"/>
                              <a:gd name="T31" fmla="*/ 2690 h 218"/>
                              <a:gd name="T32" fmla="+- 0 10864 10718"/>
                              <a:gd name="T33" fmla="*/ T32 w 581"/>
                              <a:gd name="T34" fmla="+- 0 2690 2653"/>
                              <a:gd name="T35" fmla="*/ 2690 h 218"/>
                              <a:gd name="T36" fmla="+- 0 10864 10718"/>
                              <a:gd name="T37" fmla="*/ T36 w 581"/>
                              <a:gd name="T38" fmla="+- 0 2653 2653"/>
                              <a:gd name="T39" fmla="*/ 2653 h 218"/>
                              <a:gd name="T40" fmla="+- 0 10900 10718"/>
                              <a:gd name="T41" fmla="*/ T40 w 581"/>
                              <a:gd name="T42" fmla="+- 0 2762 2653"/>
                              <a:gd name="T43" fmla="*/ 2762 h 218"/>
                              <a:gd name="T44" fmla="+- 0 10864 10718"/>
                              <a:gd name="T45" fmla="*/ T44 w 581"/>
                              <a:gd name="T46" fmla="+- 0 2762 2653"/>
                              <a:gd name="T47" fmla="*/ 2762 h 218"/>
                              <a:gd name="T48" fmla="+- 0 10864 10718"/>
                              <a:gd name="T49" fmla="*/ T48 w 581"/>
                              <a:gd name="T50" fmla="+- 0 2726 2653"/>
                              <a:gd name="T51" fmla="*/ 2726 h 218"/>
                              <a:gd name="T52" fmla="+- 0 10827 10718"/>
                              <a:gd name="T53" fmla="*/ T52 w 581"/>
                              <a:gd name="T54" fmla="+- 0 2726 2653"/>
                              <a:gd name="T55" fmla="*/ 2726 h 218"/>
                              <a:gd name="T56" fmla="+- 0 10827 10718"/>
                              <a:gd name="T57" fmla="*/ T56 w 581"/>
                              <a:gd name="T58" fmla="+- 0 2835 2653"/>
                              <a:gd name="T59" fmla="*/ 2835 h 218"/>
                              <a:gd name="T60" fmla="+- 0 10864 10718"/>
                              <a:gd name="T61" fmla="*/ T60 w 581"/>
                              <a:gd name="T62" fmla="+- 0 2835 2653"/>
                              <a:gd name="T63" fmla="*/ 2835 h 218"/>
                              <a:gd name="T64" fmla="+- 0 10864 10718"/>
                              <a:gd name="T65" fmla="*/ T64 w 581"/>
                              <a:gd name="T66" fmla="+- 0 2871 2653"/>
                              <a:gd name="T67" fmla="*/ 2871 h 218"/>
                              <a:gd name="T68" fmla="+- 0 10900 10718"/>
                              <a:gd name="T69" fmla="*/ T68 w 581"/>
                              <a:gd name="T70" fmla="+- 0 2871 2653"/>
                              <a:gd name="T71" fmla="*/ 2871 h 218"/>
                              <a:gd name="T72" fmla="+- 0 10900 10718"/>
                              <a:gd name="T73" fmla="*/ T72 w 581"/>
                              <a:gd name="T74" fmla="+- 0 2762 2653"/>
                              <a:gd name="T75" fmla="*/ 2762 h 218"/>
                              <a:gd name="T76" fmla="+- 0 10900 10718"/>
                              <a:gd name="T77" fmla="*/ T76 w 581"/>
                              <a:gd name="T78" fmla="+- 0 2690 2653"/>
                              <a:gd name="T79" fmla="*/ 2690 h 218"/>
                              <a:gd name="T80" fmla="+- 0 10864 10718"/>
                              <a:gd name="T81" fmla="*/ T80 w 581"/>
                              <a:gd name="T82" fmla="+- 0 2690 2653"/>
                              <a:gd name="T83" fmla="*/ 2690 h 218"/>
                              <a:gd name="T84" fmla="+- 0 10864 10718"/>
                              <a:gd name="T85" fmla="*/ T84 w 581"/>
                              <a:gd name="T86" fmla="+- 0 2726 2653"/>
                              <a:gd name="T87" fmla="*/ 2726 h 218"/>
                              <a:gd name="T88" fmla="+- 0 10900 10718"/>
                              <a:gd name="T89" fmla="*/ T88 w 581"/>
                              <a:gd name="T90" fmla="+- 0 2726 2653"/>
                              <a:gd name="T91" fmla="*/ 2726 h 218"/>
                              <a:gd name="T92" fmla="+- 0 10900 10718"/>
                              <a:gd name="T93" fmla="*/ T92 w 581"/>
                              <a:gd name="T94" fmla="+- 0 2690 2653"/>
                              <a:gd name="T95" fmla="*/ 2690 h 218"/>
                              <a:gd name="T96" fmla="+- 0 11009 10718"/>
                              <a:gd name="T97" fmla="*/ T96 w 581"/>
                              <a:gd name="T98" fmla="+- 0 2835 2653"/>
                              <a:gd name="T99" fmla="*/ 2835 h 218"/>
                              <a:gd name="T100" fmla="+- 0 10972 10718"/>
                              <a:gd name="T101" fmla="*/ T100 w 581"/>
                              <a:gd name="T102" fmla="+- 0 2835 2653"/>
                              <a:gd name="T103" fmla="*/ 2835 h 218"/>
                              <a:gd name="T104" fmla="+- 0 10936 10718"/>
                              <a:gd name="T105" fmla="*/ T104 w 581"/>
                              <a:gd name="T106" fmla="+- 0 2835 2653"/>
                              <a:gd name="T107" fmla="*/ 2835 h 218"/>
                              <a:gd name="T108" fmla="+- 0 10936 10718"/>
                              <a:gd name="T109" fmla="*/ T108 w 581"/>
                              <a:gd name="T110" fmla="+- 0 2871 2653"/>
                              <a:gd name="T111" fmla="*/ 2871 h 218"/>
                              <a:gd name="T112" fmla="+- 0 10972 10718"/>
                              <a:gd name="T113" fmla="*/ T112 w 581"/>
                              <a:gd name="T114" fmla="+- 0 2871 2653"/>
                              <a:gd name="T115" fmla="*/ 2871 h 218"/>
                              <a:gd name="T116" fmla="+- 0 11009 10718"/>
                              <a:gd name="T117" fmla="*/ T116 w 581"/>
                              <a:gd name="T118" fmla="+- 0 2871 2653"/>
                              <a:gd name="T119" fmla="*/ 2871 h 218"/>
                              <a:gd name="T120" fmla="+- 0 11009 10718"/>
                              <a:gd name="T121" fmla="*/ T120 w 581"/>
                              <a:gd name="T122" fmla="+- 0 2835 2653"/>
                              <a:gd name="T123" fmla="*/ 2835 h 218"/>
                              <a:gd name="T124" fmla="+- 0 11009 10718"/>
                              <a:gd name="T125" fmla="*/ T124 w 581"/>
                              <a:gd name="T126" fmla="+- 0 2690 2653"/>
                              <a:gd name="T127" fmla="*/ 2690 h 218"/>
                              <a:gd name="T128" fmla="+- 0 10972 10718"/>
                              <a:gd name="T129" fmla="*/ T128 w 581"/>
                              <a:gd name="T130" fmla="+- 0 2690 2653"/>
                              <a:gd name="T131" fmla="*/ 2690 h 218"/>
                              <a:gd name="T132" fmla="+- 0 10936 10718"/>
                              <a:gd name="T133" fmla="*/ T132 w 581"/>
                              <a:gd name="T134" fmla="+- 0 2690 2653"/>
                              <a:gd name="T135" fmla="*/ 2690 h 218"/>
                              <a:gd name="T136" fmla="+- 0 10936 10718"/>
                              <a:gd name="T137" fmla="*/ T136 w 581"/>
                              <a:gd name="T138" fmla="+- 0 2653 2653"/>
                              <a:gd name="T139" fmla="*/ 2653 h 218"/>
                              <a:gd name="T140" fmla="+- 0 10900 10718"/>
                              <a:gd name="T141" fmla="*/ T140 w 581"/>
                              <a:gd name="T142" fmla="+- 0 2653 2653"/>
                              <a:gd name="T143" fmla="*/ 2653 h 218"/>
                              <a:gd name="T144" fmla="+- 0 10900 10718"/>
                              <a:gd name="T145" fmla="*/ T144 w 581"/>
                              <a:gd name="T146" fmla="+- 0 2726 2653"/>
                              <a:gd name="T147" fmla="*/ 2726 h 218"/>
                              <a:gd name="T148" fmla="+- 0 10936 10718"/>
                              <a:gd name="T149" fmla="*/ T148 w 581"/>
                              <a:gd name="T150" fmla="+- 0 2726 2653"/>
                              <a:gd name="T151" fmla="*/ 2726 h 218"/>
                              <a:gd name="T152" fmla="+- 0 10936 10718"/>
                              <a:gd name="T153" fmla="*/ T152 w 581"/>
                              <a:gd name="T154" fmla="+- 0 2762 2653"/>
                              <a:gd name="T155" fmla="*/ 2762 h 218"/>
                              <a:gd name="T156" fmla="+- 0 10900 10718"/>
                              <a:gd name="T157" fmla="*/ T156 w 581"/>
                              <a:gd name="T158" fmla="+- 0 2762 2653"/>
                              <a:gd name="T159" fmla="*/ 2762 h 218"/>
                              <a:gd name="T160" fmla="+- 0 10900 10718"/>
                              <a:gd name="T161" fmla="*/ T160 w 581"/>
                              <a:gd name="T162" fmla="+- 0 2835 2653"/>
                              <a:gd name="T163" fmla="*/ 2835 h 218"/>
                              <a:gd name="T164" fmla="+- 0 10936 10718"/>
                              <a:gd name="T165" fmla="*/ T164 w 581"/>
                              <a:gd name="T166" fmla="+- 0 2835 2653"/>
                              <a:gd name="T167" fmla="*/ 2835 h 218"/>
                              <a:gd name="T168" fmla="+- 0 10936 10718"/>
                              <a:gd name="T169" fmla="*/ T168 w 581"/>
                              <a:gd name="T170" fmla="+- 0 2798 2653"/>
                              <a:gd name="T171" fmla="*/ 2798 h 218"/>
                              <a:gd name="T172" fmla="+- 0 10972 10718"/>
                              <a:gd name="T173" fmla="*/ T172 w 581"/>
                              <a:gd name="T174" fmla="+- 0 2798 2653"/>
                              <a:gd name="T175" fmla="*/ 2798 h 218"/>
                              <a:gd name="T176" fmla="+- 0 11009 10718"/>
                              <a:gd name="T177" fmla="*/ T176 w 581"/>
                              <a:gd name="T178" fmla="+- 0 2798 2653"/>
                              <a:gd name="T179" fmla="*/ 2798 h 218"/>
                              <a:gd name="T180" fmla="+- 0 11009 10718"/>
                              <a:gd name="T181" fmla="*/ T180 w 581"/>
                              <a:gd name="T182" fmla="+- 0 2690 2653"/>
                              <a:gd name="T183" fmla="*/ 2690 h 218"/>
                              <a:gd name="T184" fmla="+- 0 11117 10718"/>
                              <a:gd name="T185" fmla="*/ T184 w 581"/>
                              <a:gd name="T186" fmla="+- 0 2798 2653"/>
                              <a:gd name="T187" fmla="*/ 2798 h 218"/>
                              <a:gd name="T188" fmla="+- 0 11081 10718"/>
                              <a:gd name="T189" fmla="*/ T188 w 581"/>
                              <a:gd name="T190" fmla="+- 0 2798 2653"/>
                              <a:gd name="T191" fmla="*/ 2798 h 218"/>
                              <a:gd name="T192" fmla="+- 0 11081 10718"/>
                              <a:gd name="T193" fmla="*/ T192 w 581"/>
                              <a:gd name="T194" fmla="+- 0 2762 2653"/>
                              <a:gd name="T195" fmla="*/ 2762 h 218"/>
                              <a:gd name="T196" fmla="+- 0 11045 10718"/>
                              <a:gd name="T197" fmla="*/ T196 w 581"/>
                              <a:gd name="T198" fmla="+- 0 2762 2653"/>
                              <a:gd name="T199" fmla="*/ 2762 h 218"/>
                              <a:gd name="T200" fmla="+- 0 11045 10718"/>
                              <a:gd name="T201" fmla="*/ T200 w 581"/>
                              <a:gd name="T202" fmla="+- 0 2871 2653"/>
                              <a:gd name="T203" fmla="*/ 2871 h 218"/>
                              <a:gd name="T204" fmla="+- 0 11081 10718"/>
                              <a:gd name="T205" fmla="*/ T204 w 581"/>
                              <a:gd name="T206" fmla="+- 0 2871 2653"/>
                              <a:gd name="T207" fmla="*/ 2871 h 218"/>
                              <a:gd name="T208" fmla="+- 0 11081 10718"/>
                              <a:gd name="T209" fmla="*/ T208 w 581"/>
                              <a:gd name="T210" fmla="+- 0 2835 2653"/>
                              <a:gd name="T211" fmla="*/ 2835 h 218"/>
                              <a:gd name="T212" fmla="+- 0 11117 10718"/>
                              <a:gd name="T213" fmla="*/ T212 w 581"/>
                              <a:gd name="T214" fmla="+- 0 2835 2653"/>
                              <a:gd name="T215" fmla="*/ 2835 h 218"/>
                              <a:gd name="T216" fmla="+- 0 11117 10718"/>
                              <a:gd name="T217" fmla="*/ T216 w 581"/>
                              <a:gd name="T218" fmla="+- 0 2798 2653"/>
                              <a:gd name="T219" fmla="*/ 2798 h 218"/>
                              <a:gd name="T220" fmla="+- 0 11299 10718"/>
                              <a:gd name="T221" fmla="*/ T220 w 581"/>
                              <a:gd name="T222" fmla="+- 0 2835 2653"/>
                              <a:gd name="T223" fmla="*/ 2835 h 218"/>
                              <a:gd name="T224" fmla="+- 0 11263 10718"/>
                              <a:gd name="T225" fmla="*/ T224 w 581"/>
                              <a:gd name="T226" fmla="+- 0 2835 2653"/>
                              <a:gd name="T227" fmla="*/ 2835 h 218"/>
                              <a:gd name="T228" fmla="+- 0 11226 10718"/>
                              <a:gd name="T229" fmla="*/ T228 w 581"/>
                              <a:gd name="T230" fmla="+- 0 2835 2653"/>
                              <a:gd name="T231" fmla="*/ 2835 h 218"/>
                              <a:gd name="T232" fmla="+- 0 11226 10718"/>
                              <a:gd name="T233" fmla="*/ T232 w 581"/>
                              <a:gd name="T234" fmla="+- 0 2871 2653"/>
                              <a:gd name="T235" fmla="*/ 2871 h 218"/>
                              <a:gd name="T236" fmla="+- 0 11263 10718"/>
                              <a:gd name="T237" fmla="*/ T236 w 581"/>
                              <a:gd name="T238" fmla="+- 0 2871 2653"/>
                              <a:gd name="T239" fmla="*/ 2871 h 218"/>
                              <a:gd name="T240" fmla="+- 0 11299 10718"/>
                              <a:gd name="T241" fmla="*/ T240 w 581"/>
                              <a:gd name="T242" fmla="+- 0 2871 2653"/>
                              <a:gd name="T243" fmla="*/ 2871 h 218"/>
                              <a:gd name="T244" fmla="+- 0 11299 10718"/>
                              <a:gd name="T245" fmla="*/ T244 w 581"/>
                              <a:gd name="T246" fmla="+- 0 2835 2653"/>
                              <a:gd name="T247" fmla="*/ 2835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81" h="218">
                                <a:moveTo>
                                  <a:pt x="37" y="0"/>
                                </a:moveTo>
                                <a:lnTo>
                                  <a:pt x="0" y="0"/>
                                </a:lnTo>
                                <a:lnTo>
                                  <a:pt x="0" y="73"/>
                                </a:lnTo>
                                <a:lnTo>
                                  <a:pt x="37" y="73"/>
                                </a:lnTo>
                                <a:lnTo>
                                  <a:pt x="37" y="0"/>
                                </a:lnTo>
                                <a:moveTo>
                                  <a:pt x="146" y="0"/>
                                </a:moveTo>
                                <a:lnTo>
                                  <a:pt x="109" y="0"/>
                                </a:lnTo>
                                <a:lnTo>
                                  <a:pt x="109" y="37"/>
                                </a:lnTo>
                                <a:lnTo>
                                  <a:pt x="146" y="37"/>
                                </a:lnTo>
                                <a:lnTo>
                                  <a:pt x="146" y="0"/>
                                </a:lnTo>
                                <a:moveTo>
                                  <a:pt x="182" y="109"/>
                                </a:moveTo>
                                <a:lnTo>
                                  <a:pt x="146" y="109"/>
                                </a:lnTo>
                                <a:lnTo>
                                  <a:pt x="146" y="73"/>
                                </a:lnTo>
                                <a:lnTo>
                                  <a:pt x="109" y="73"/>
                                </a:lnTo>
                                <a:lnTo>
                                  <a:pt x="109" y="182"/>
                                </a:lnTo>
                                <a:lnTo>
                                  <a:pt x="146" y="182"/>
                                </a:lnTo>
                                <a:lnTo>
                                  <a:pt x="146" y="218"/>
                                </a:lnTo>
                                <a:lnTo>
                                  <a:pt x="182" y="218"/>
                                </a:lnTo>
                                <a:lnTo>
                                  <a:pt x="182" y="109"/>
                                </a:lnTo>
                                <a:moveTo>
                                  <a:pt x="182" y="37"/>
                                </a:moveTo>
                                <a:lnTo>
                                  <a:pt x="146" y="37"/>
                                </a:lnTo>
                                <a:lnTo>
                                  <a:pt x="146" y="73"/>
                                </a:lnTo>
                                <a:lnTo>
                                  <a:pt x="182" y="73"/>
                                </a:lnTo>
                                <a:lnTo>
                                  <a:pt x="182" y="37"/>
                                </a:lnTo>
                                <a:moveTo>
                                  <a:pt x="291" y="182"/>
                                </a:moveTo>
                                <a:lnTo>
                                  <a:pt x="254" y="182"/>
                                </a:lnTo>
                                <a:lnTo>
                                  <a:pt x="218" y="182"/>
                                </a:lnTo>
                                <a:lnTo>
                                  <a:pt x="218" y="218"/>
                                </a:lnTo>
                                <a:lnTo>
                                  <a:pt x="254" y="218"/>
                                </a:lnTo>
                                <a:lnTo>
                                  <a:pt x="291" y="218"/>
                                </a:lnTo>
                                <a:lnTo>
                                  <a:pt x="291" y="182"/>
                                </a:lnTo>
                                <a:moveTo>
                                  <a:pt x="291" y="37"/>
                                </a:moveTo>
                                <a:lnTo>
                                  <a:pt x="254" y="37"/>
                                </a:lnTo>
                                <a:lnTo>
                                  <a:pt x="218" y="37"/>
                                </a:lnTo>
                                <a:lnTo>
                                  <a:pt x="218" y="0"/>
                                </a:lnTo>
                                <a:lnTo>
                                  <a:pt x="182" y="0"/>
                                </a:lnTo>
                                <a:lnTo>
                                  <a:pt x="182" y="73"/>
                                </a:lnTo>
                                <a:lnTo>
                                  <a:pt x="218" y="73"/>
                                </a:lnTo>
                                <a:lnTo>
                                  <a:pt x="218" y="109"/>
                                </a:lnTo>
                                <a:lnTo>
                                  <a:pt x="182" y="109"/>
                                </a:lnTo>
                                <a:lnTo>
                                  <a:pt x="182" y="182"/>
                                </a:lnTo>
                                <a:lnTo>
                                  <a:pt x="218" y="182"/>
                                </a:lnTo>
                                <a:lnTo>
                                  <a:pt x="218" y="145"/>
                                </a:lnTo>
                                <a:lnTo>
                                  <a:pt x="254" y="145"/>
                                </a:lnTo>
                                <a:lnTo>
                                  <a:pt x="291" y="145"/>
                                </a:lnTo>
                                <a:lnTo>
                                  <a:pt x="291" y="37"/>
                                </a:lnTo>
                                <a:moveTo>
                                  <a:pt x="399" y="145"/>
                                </a:moveTo>
                                <a:lnTo>
                                  <a:pt x="363" y="145"/>
                                </a:lnTo>
                                <a:lnTo>
                                  <a:pt x="363" y="109"/>
                                </a:lnTo>
                                <a:lnTo>
                                  <a:pt x="327" y="109"/>
                                </a:lnTo>
                                <a:lnTo>
                                  <a:pt x="327" y="218"/>
                                </a:lnTo>
                                <a:lnTo>
                                  <a:pt x="363" y="218"/>
                                </a:lnTo>
                                <a:lnTo>
                                  <a:pt x="363" y="182"/>
                                </a:lnTo>
                                <a:lnTo>
                                  <a:pt x="399" y="182"/>
                                </a:lnTo>
                                <a:lnTo>
                                  <a:pt x="399" y="145"/>
                                </a:lnTo>
                                <a:moveTo>
                                  <a:pt x="581" y="182"/>
                                </a:moveTo>
                                <a:lnTo>
                                  <a:pt x="545" y="182"/>
                                </a:lnTo>
                                <a:lnTo>
                                  <a:pt x="508" y="182"/>
                                </a:lnTo>
                                <a:lnTo>
                                  <a:pt x="508" y="218"/>
                                </a:lnTo>
                                <a:lnTo>
                                  <a:pt x="545" y="218"/>
                                </a:lnTo>
                                <a:lnTo>
                                  <a:pt x="581" y="218"/>
                                </a:lnTo>
                                <a:lnTo>
                                  <a:pt x="581" y="18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Line 203"/>
                        <wps:cNvCnPr>
                          <a:cxnSpLocks noChangeShapeType="1"/>
                        </wps:cNvCnPr>
                        <wps:spPr bwMode="auto">
                          <a:xfrm>
                            <a:off x="11317" y="2617"/>
                            <a:ext cx="0" cy="254"/>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53" name="AutoShape 202"/>
                        <wps:cNvSpPr>
                          <a:spLocks/>
                        </wps:cNvSpPr>
                        <wps:spPr bwMode="auto">
                          <a:xfrm>
                            <a:off x="11335" y="2689"/>
                            <a:ext cx="109" cy="182"/>
                          </a:xfrm>
                          <a:custGeom>
                            <a:avLst/>
                            <a:gdLst>
                              <a:gd name="T0" fmla="+- 0 11408 11335"/>
                              <a:gd name="T1" fmla="*/ T0 w 109"/>
                              <a:gd name="T2" fmla="+- 0 2690 2690"/>
                              <a:gd name="T3" fmla="*/ 2690 h 182"/>
                              <a:gd name="T4" fmla="+- 0 11371 11335"/>
                              <a:gd name="T5" fmla="*/ T4 w 109"/>
                              <a:gd name="T6" fmla="+- 0 2690 2690"/>
                              <a:gd name="T7" fmla="*/ 2690 h 182"/>
                              <a:gd name="T8" fmla="+- 0 11371 11335"/>
                              <a:gd name="T9" fmla="*/ T8 w 109"/>
                              <a:gd name="T10" fmla="+- 0 2726 2690"/>
                              <a:gd name="T11" fmla="*/ 2726 h 182"/>
                              <a:gd name="T12" fmla="+- 0 11408 11335"/>
                              <a:gd name="T13" fmla="*/ T12 w 109"/>
                              <a:gd name="T14" fmla="+- 0 2726 2690"/>
                              <a:gd name="T15" fmla="*/ 2726 h 182"/>
                              <a:gd name="T16" fmla="+- 0 11408 11335"/>
                              <a:gd name="T17" fmla="*/ T16 w 109"/>
                              <a:gd name="T18" fmla="+- 0 2690 2690"/>
                              <a:gd name="T19" fmla="*/ 2690 h 182"/>
                              <a:gd name="T20" fmla="+- 0 11444 11335"/>
                              <a:gd name="T21" fmla="*/ T20 w 109"/>
                              <a:gd name="T22" fmla="+- 0 2762 2690"/>
                              <a:gd name="T23" fmla="*/ 2762 h 182"/>
                              <a:gd name="T24" fmla="+- 0 11408 11335"/>
                              <a:gd name="T25" fmla="*/ T24 w 109"/>
                              <a:gd name="T26" fmla="+- 0 2762 2690"/>
                              <a:gd name="T27" fmla="*/ 2762 h 182"/>
                              <a:gd name="T28" fmla="+- 0 11371 11335"/>
                              <a:gd name="T29" fmla="*/ T28 w 109"/>
                              <a:gd name="T30" fmla="+- 0 2762 2690"/>
                              <a:gd name="T31" fmla="*/ 2762 h 182"/>
                              <a:gd name="T32" fmla="+- 0 11335 11335"/>
                              <a:gd name="T33" fmla="*/ T32 w 109"/>
                              <a:gd name="T34" fmla="+- 0 2762 2690"/>
                              <a:gd name="T35" fmla="*/ 2762 h 182"/>
                              <a:gd name="T36" fmla="+- 0 11335 11335"/>
                              <a:gd name="T37" fmla="*/ T36 w 109"/>
                              <a:gd name="T38" fmla="+- 0 2798 2690"/>
                              <a:gd name="T39" fmla="*/ 2798 h 182"/>
                              <a:gd name="T40" fmla="+- 0 11371 11335"/>
                              <a:gd name="T41" fmla="*/ T40 w 109"/>
                              <a:gd name="T42" fmla="+- 0 2798 2690"/>
                              <a:gd name="T43" fmla="*/ 2798 h 182"/>
                              <a:gd name="T44" fmla="+- 0 11408 11335"/>
                              <a:gd name="T45" fmla="*/ T44 w 109"/>
                              <a:gd name="T46" fmla="+- 0 2798 2690"/>
                              <a:gd name="T47" fmla="*/ 2798 h 182"/>
                              <a:gd name="T48" fmla="+- 0 11408 11335"/>
                              <a:gd name="T49" fmla="*/ T48 w 109"/>
                              <a:gd name="T50" fmla="+- 0 2835 2690"/>
                              <a:gd name="T51" fmla="*/ 2835 h 182"/>
                              <a:gd name="T52" fmla="+- 0 11371 11335"/>
                              <a:gd name="T53" fmla="*/ T52 w 109"/>
                              <a:gd name="T54" fmla="+- 0 2835 2690"/>
                              <a:gd name="T55" fmla="*/ 2835 h 182"/>
                              <a:gd name="T56" fmla="+- 0 11371 11335"/>
                              <a:gd name="T57" fmla="*/ T56 w 109"/>
                              <a:gd name="T58" fmla="+- 0 2871 2690"/>
                              <a:gd name="T59" fmla="*/ 2871 h 182"/>
                              <a:gd name="T60" fmla="+- 0 11408 11335"/>
                              <a:gd name="T61" fmla="*/ T60 w 109"/>
                              <a:gd name="T62" fmla="+- 0 2871 2690"/>
                              <a:gd name="T63" fmla="*/ 2871 h 182"/>
                              <a:gd name="T64" fmla="+- 0 11444 11335"/>
                              <a:gd name="T65" fmla="*/ T64 w 109"/>
                              <a:gd name="T66" fmla="+- 0 2871 2690"/>
                              <a:gd name="T67" fmla="*/ 2871 h 182"/>
                              <a:gd name="T68" fmla="+- 0 11444 11335"/>
                              <a:gd name="T69" fmla="*/ T68 w 109"/>
                              <a:gd name="T70" fmla="+- 0 2762 2690"/>
                              <a:gd name="T71" fmla="*/ 2762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9" h="182">
                                <a:moveTo>
                                  <a:pt x="73" y="0"/>
                                </a:moveTo>
                                <a:lnTo>
                                  <a:pt x="36" y="0"/>
                                </a:lnTo>
                                <a:lnTo>
                                  <a:pt x="36" y="36"/>
                                </a:lnTo>
                                <a:lnTo>
                                  <a:pt x="73" y="36"/>
                                </a:lnTo>
                                <a:lnTo>
                                  <a:pt x="73" y="0"/>
                                </a:lnTo>
                                <a:moveTo>
                                  <a:pt x="109" y="72"/>
                                </a:moveTo>
                                <a:lnTo>
                                  <a:pt x="73" y="72"/>
                                </a:lnTo>
                                <a:lnTo>
                                  <a:pt x="36" y="72"/>
                                </a:lnTo>
                                <a:lnTo>
                                  <a:pt x="0" y="72"/>
                                </a:lnTo>
                                <a:lnTo>
                                  <a:pt x="0" y="108"/>
                                </a:lnTo>
                                <a:lnTo>
                                  <a:pt x="36" y="108"/>
                                </a:lnTo>
                                <a:lnTo>
                                  <a:pt x="73" y="108"/>
                                </a:lnTo>
                                <a:lnTo>
                                  <a:pt x="73" y="145"/>
                                </a:lnTo>
                                <a:lnTo>
                                  <a:pt x="36" y="145"/>
                                </a:lnTo>
                                <a:lnTo>
                                  <a:pt x="36" y="181"/>
                                </a:lnTo>
                                <a:lnTo>
                                  <a:pt x="73" y="181"/>
                                </a:lnTo>
                                <a:lnTo>
                                  <a:pt x="109" y="181"/>
                                </a:lnTo>
                                <a:lnTo>
                                  <a:pt x="109" y="7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Line 201"/>
                        <wps:cNvCnPr>
                          <a:cxnSpLocks noChangeShapeType="1"/>
                        </wps:cNvCnPr>
                        <wps:spPr bwMode="auto">
                          <a:xfrm>
                            <a:off x="11498" y="2653"/>
                            <a:ext cx="0" cy="218"/>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55" name="Line 200"/>
                        <wps:cNvCnPr>
                          <a:cxnSpLocks noChangeShapeType="1"/>
                        </wps:cNvCnPr>
                        <wps:spPr bwMode="auto">
                          <a:xfrm>
                            <a:off x="11462" y="2544"/>
                            <a:ext cx="0" cy="291"/>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56" name="AutoShape 199"/>
                        <wps:cNvSpPr>
                          <a:spLocks/>
                        </wps:cNvSpPr>
                        <wps:spPr bwMode="auto">
                          <a:xfrm>
                            <a:off x="10464" y="2653"/>
                            <a:ext cx="1162" cy="218"/>
                          </a:xfrm>
                          <a:custGeom>
                            <a:avLst/>
                            <a:gdLst>
                              <a:gd name="T0" fmla="+- 0 10573 10464"/>
                              <a:gd name="T1" fmla="*/ T0 w 1162"/>
                              <a:gd name="T2" fmla="+- 0 2690 2653"/>
                              <a:gd name="T3" fmla="*/ 2690 h 218"/>
                              <a:gd name="T4" fmla="+- 0 10501 10464"/>
                              <a:gd name="T5" fmla="*/ T4 w 1162"/>
                              <a:gd name="T6" fmla="+- 0 2690 2653"/>
                              <a:gd name="T7" fmla="*/ 2690 h 218"/>
                              <a:gd name="T8" fmla="+- 0 10464 10464"/>
                              <a:gd name="T9" fmla="*/ T8 w 1162"/>
                              <a:gd name="T10" fmla="+- 0 2726 2653"/>
                              <a:gd name="T11" fmla="*/ 2726 h 218"/>
                              <a:gd name="T12" fmla="+- 0 10537 10464"/>
                              <a:gd name="T13" fmla="*/ T12 w 1162"/>
                              <a:gd name="T14" fmla="+- 0 2726 2653"/>
                              <a:gd name="T15" fmla="*/ 2726 h 218"/>
                              <a:gd name="T16" fmla="+- 0 10609 10464"/>
                              <a:gd name="T17" fmla="*/ T16 w 1162"/>
                              <a:gd name="T18" fmla="+- 0 2726 2653"/>
                              <a:gd name="T19" fmla="*/ 2726 h 218"/>
                              <a:gd name="T20" fmla="+- 0 10827 10464"/>
                              <a:gd name="T21" fmla="*/ T20 w 1162"/>
                              <a:gd name="T22" fmla="+- 0 2726 2653"/>
                              <a:gd name="T23" fmla="*/ 2726 h 218"/>
                              <a:gd name="T24" fmla="+- 0 10791 10464"/>
                              <a:gd name="T25" fmla="*/ T24 w 1162"/>
                              <a:gd name="T26" fmla="+- 0 2762 2653"/>
                              <a:gd name="T27" fmla="*/ 2762 h 218"/>
                              <a:gd name="T28" fmla="+- 0 10827 10464"/>
                              <a:gd name="T29" fmla="*/ T28 w 1162"/>
                              <a:gd name="T30" fmla="+- 0 2726 2653"/>
                              <a:gd name="T31" fmla="*/ 2726 h 218"/>
                              <a:gd name="T32" fmla="+- 0 11009 10464"/>
                              <a:gd name="T33" fmla="*/ T32 w 1162"/>
                              <a:gd name="T34" fmla="+- 0 2798 2653"/>
                              <a:gd name="T35" fmla="*/ 2798 h 218"/>
                              <a:gd name="T36" fmla="+- 0 11045 10464"/>
                              <a:gd name="T37" fmla="*/ T36 w 1162"/>
                              <a:gd name="T38" fmla="+- 0 2835 2653"/>
                              <a:gd name="T39" fmla="*/ 2835 h 218"/>
                              <a:gd name="T40" fmla="+- 0 11045 10464"/>
                              <a:gd name="T41" fmla="*/ T40 w 1162"/>
                              <a:gd name="T42" fmla="+- 0 2653 2653"/>
                              <a:gd name="T43" fmla="*/ 2653 h 218"/>
                              <a:gd name="T44" fmla="+- 0 11009 10464"/>
                              <a:gd name="T45" fmla="*/ T44 w 1162"/>
                              <a:gd name="T46" fmla="+- 0 2762 2653"/>
                              <a:gd name="T47" fmla="*/ 2762 h 218"/>
                              <a:gd name="T48" fmla="+- 0 11045 10464"/>
                              <a:gd name="T49" fmla="*/ T48 w 1162"/>
                              <a:gd name="T50" fmla="+- 0 2653 2653"/>
                              <a:gd name="T51" fmla="*/ 2653 h 218"/>
                              <a:gd name="T52" fmla="+- 0 11081 10464"/>
                              <a:gd name="T53" fmla="*/ T52 w 1162"/>
                              <a:gd name="T54" fmla="+- 0 2653 2653"/>
                              <a:gd name="T55" fmla="*/ 2653 h 218"/>
                              <a:gd name="T56" fmla="+- 0 11117 10464"/>
                              <a:gd name="T57" fmla="*/ T56 w 1162"/>
                              <a:gd name="T58" fmla="+- 0 2690 2653"/>
                              <a:gd name="T59" fmla="*/ 2690 h 218"/>
                              <a:gd name="T60" fmla="+- 0 11226 10464"/>
                              <a:gd name="T61" fmla="*/ T60 w 1162"/>
                              <a:gd name="T62" fmla="+- 0 2653 2653"/>
                              <a:gd name="T63" fmla="*/ 2653 h 218"/>
                              <a:gd name="T64" fmla="+- 0 11154 10464"/>
                              <a:gd name="T65" fmla="*/ T64 w 1162"/>
                              <a:gd name="T66" fmla="+- 0 2653 2653"/>
                              <a:gd name="T67" fmla="*/ 2653 h 218"/>
                              <a:gd name="T68" fmla="+- 0 11117 10464"/>
                              <a:gd name="T69" fmla="*/ T68 w 1162"/>
                              <a:gd name="T70" fmla="+- 0 2690 2653"/>
                              <a:gd name="T71" fmla="*/ 2690 h 218"/>
                              <a:gd name="T72" fmla="+- 0 11154 10464"/>
                              <a:gd name="T73" fmla="*/ T72 w 1162"/>
                              <a:gd name="T74" fmla="+- 0 2726 2653"/>
                              <a:gd name="T75" fmla="*/ 2726 h 218"/>
                              <a:gd name="T76" fmla="+- 0 11117 10464"/>
                              <a:gd name="T77" fmla="*/ T76 w 1162"/>
                              <a:gd name="T78" fmla="+- 0 2835 2653"/>
                              <a:gd name="T79" fmla="*/ 2835 h 218"/>
                              <a:gd name="T80" fmla="+- 0 11190 10464"/>
                              <a:gd name="T81" fmla="*/ T80 w 1162"/>
                              <a:gd name="T82" fmla="+- 0 2835 2653"/>
                              <a:gd name="T83" fmla="*/ 2835 h 218"/>
                              <a:gd name="T84" fmla="+- 0 11154 10464"/>
                              <a:gd name="T85" fmla="*/ T84 w 1162"/>
                              <a:gd name="T86" fmla="+- 0 2798 2653"/>
                              <a:gd name="T87" fmla="*/ 2798 h 218"/>
                              <a:gd name="T88" fmla="+- 0 11190 10464"/>
                              <a:gd name="T89" fmla="*/ T88 w 1162"/>
                              <a:gd name="T90" fmla="+- 0 2762 2653"/>
                              <a:gd name="T91" fmla="*/ 2762 h 218"/>
                              <a:gd name="T92" fmla="+- 0 11226 10464"/>
                              <a:gd name="T93" fmla="*/ T92 w 1162"/>
                              <a:gd name="T94" fmla="+- 0 2653 2653"/>
                              <a:gd name="T95" fmla="*/ 2653 h 218"/>
                              <a:gd name="T96" fmla="+- 0 11226 10464"/>
                              <a:gd name="T97" fmla="*/ T96 w 1162"/>
                              <a:gd name="T98" fmla="+- 0 2690 2653"/>
                              <a:gd name="T99" fmla="*/ 2690 h 218"/>
                              <a:gd name="T100" fmla="+- 0 11263 10464"/>
                              <a:gd name="T101" fmla="*/ T100 w 1162"/>
                              <a:gd name="T102" fmla="+- 0 2726 2653"/>
                              <a:gd name="T103" fmla="*/ 2726 h 218"/>
                              <a:gd name="T104" fmla="+- 0 11299 10464"/>
                              <a:gd name="T105" fmla="*/ T104 w 1162"/>
                              <a:gd name="T106" fmla="+- 0 2726 2653"/>
                              <a:gd name="T107" fmla="*/ 2726 h 218"/>
                              <a:gd name="T108" fmla="+- 0 11263 10464"/>
                              <a:gd name="T109" fmla="*/ T108 w 1162"/>
                              <a:gd name="T110" fmla="+- 0 2762 2653"/>
                              <a:gd name="T111" fmla="*/ 2762 h 218"/>
                              <a:gd name="T112" fmla="+- 0 11299 10464"/>
                              <a:gd name="T113" fmla="*/ T112 w 1162"/>
                              <a:gd name="T114" fmla="+- 0 2726 2653"/>
                              <a:gd name="T115" fmla="*/ 2726 h 218"/>
                              <a:gd name="T116" fmla="+- 0 11517 10464"/>
                              <a:gd name="T117" fmla="*/ T116 w 1162"/>
                              <a:gd name="T118" fmla="+- 0 2798 2653"/>
                              <a:gd name="T119" fmla="*/ 2798 h 218"/>
                              <a:gd name="T120" fmla="+- 0 11553 10464"/>
                              <a:gd name="T121" fmla="*/ T120 w 1162"/>
                              <a:gd name="T122" fmla="+- 0 2835 2653"/>
                              <a:gd name="T123" fmla="*/ 2835 h 218"/>
                              <a:gd name="T124" fmla="+- 0 11553 10464"/>
                              <a:gd name="T125" fmla="*/ T124 w 1162"/>
                              <a:gd name="T126" fmla="+- 0 2653 2653"/>
                              <a:gd name="T127" fmla="*/ 2653 h 218"/>
                              <a:gd name="T128" fmla="+- 0 11517 10464"/>
                              <a:gd name="T129" fmla="*/ T128 w 1162"/>
                              <a:gd name="T130" fmla="+- 0 2690 2653"/>
                              <a:gd name="T131" fmla="*/ 2690 h 218"/>
                              <a:gd name="T132" fmla="+- 0 11553 10464"/>
                              <a:gd name="T133" fmla="*/ T132 w 1162"/>
                              <a:gd name="T134" fmla="+- 0 2653 2653"/>
                              <a:gd name="T135" fmla="*/ 2653 h 218"/>
                              <a:gd name="T136" fmla="+- 0 11553 10464"/>
                              <a:gd name="T137" fmla="*/ T136 w 1162"/>
                              <a:gd name="T138" fmla="+- 0 2835 2653"/>
                              <a:gd name="T139" fmla="*/ 2835 h 218"/>
                              <a:gd name="T140" fmla="+- 0 11589 10464"/>
                              <a:gd name="T141" fmla="*/ T140 w 1162"/>
                              <a:gd name="T142" fmla="+- 0 2871 2653"/>
                              <a:gd name="T143" fmla="*/ 2871 h 218"/>
                              <a:gd name="T144" fmla="+- 0 11589 10464"/>
                              <a:gd name="T145" fmla="*/ T144 w 1162"/>
                              <a:gd name="T146" fmla="+- 0 2690 2653"/>
                              <a:gd name="T147" fmla="*/ 2690 h 218"/>
                              <a:gd name="T148" fmla="+- 0 11553 10464"/>
                              <a:gd name="T149" fmla="*/ T148 w 1162"/>
                              <a:gd name="T150" fmla="+- 0 2726 2653"/>
                              <a:gd name="T151" fmla="*/ 2726 h 218"/>
                              <a:gd name="T152" fmla="+- 0 11517 10464"/>
                              <a:gd name="T153" fmla="*/ T152 w 1162"/>
                              <a:gd name="T154" fmla="+- 0 2762 2653"/>
                              <a:gd name="T155" fmla="*/ 2762 h 218"/>
                              <a:gd name="T156" fmla="+- 0 11589 10464"/>
                              <a:gd name="T157" fmla="*/ T156 w 1162"/>
                              <a:gd name="T158" fmla="+- 0 2762 2653"/>
                              <a:gd name="T159" fmla="*/ 2762 h 218"/>
                              <a:gd name="T160" fmla="+- 0 11625 10464"/>
                              <a:gd name="T161" fmla="*/ T160 w 1162"/>
                              <a:gd name="T162" fmla="+- 0 2762 2653"/>
                              <a:gd name="T163" fmla="*/ 2762 h 218"/>
                              <a:gd name="T164" fmla="+- 0 11589 10464"/>
                              <a:gd name="T165" fmla="*/ T164 w 1162"/>
                              <a:gd name="T166" fmla="+- 0 2798 2653"/>
                              <a:gd name="T167" fmla="*/ 2798 h 218"/>
                              <a:gd name="T168" fmla="+- 0 11625 10464"/>
                              <a:gd name="T169" fmla="*/ T168 w 1162"/>
                              <a:gd name="T170" fmla="+- 0 2762 2653"/>
                              <a:gd name="T171" fmla="*/ 2762 h 218"/>
                              <a:gd name="T172" fmla="+- 0 11589 10464"/>
                              <a:gd name="T173" fmla="*/ T172 w 1162"/>
                              <a:gd name="T174" fmla="+- 0 2653 2653"/>
                              <a:gd name="T175" fmla="*/ 2653 h 218"/>
                              <a:gd name="T176" fmla="+- 0 11625 10464"/>
                              <a:gd name="T177" fmla="*/ T176 w 1162"/>
                              <a:gd name="T178" fmla="+- 0 2690 2653"/>
                              <a:gd name="T179" fmla="*/ 2690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62" h="218">
                                <a:moveTo>
                                  <a:pt x="145" y="37"/>
                                </a:moveTo>
                                <a:lnTo>
                                  <a:pt x="109" y="37"/>
                                </a:lnTo>
                                <a:lnTo>
                                  <a:pt x="73" y="37"/>
                                </a:lnTo>
                                <a:lnTo>
                                  <a:pt x="37" y="37"/>
                                </a:lnTo>
                                <a:lnTo>
                                  <a:pt x="0" y="37"/>
                                </a:lnTo>
                                <a:lnTo>
                                  <a:pt x="0" y="73"/>
                                </a:lnTo>
                                <a:lnTo>
                                  <a:pt x="37" y="73"/>
                                </a:lnTo>
                                <a:lnTo>
                                  <a:pt x="73" y="73"/>
                                </a:lnTo>
                                <a:lnTo>
                                  <a:pt x="109" y="73"/>
                                </a:lnTo>
                                <a:lnTo>
                                  <a:pt x="145" y="73"/>
                                </a:lnTo>
                                <a:lnTo>
                                  <a:pt x="145" y="37"/>
                                </a:lnTo>
                                <a:moveTo>
                                  <a:pt x="363" y="73"/>
                                </a:moveTo>
                                <a:lnTo>
                                  <a:pt x="327" y="73"/>
                                </a:lnTo>
                                <a:lnTo>
                                  <a:pt x="327" y="109"/>
                                </a:lnTo>
                                <a:lnTo>
                                  <a:pt x="363" y="109"/>
                                </a:lnTo>
                                <a:lnTo>
                                  <a:pt x="363" y="73"/>
                                </a:lnTo>
                                <a:moveTo>
                                  <a:pt x="581" y="145"/>
                                </a:moveTo>
                                <a:lnTo>
                                  <a:pt x="545" y="145"/>
                                </a:lnTo>
                                <a:lnTo>
                                  <a:pt x="545" y="182"/>
                                </a:lnTo>
                                <a:lnTo>
                                  <a:pt x="581" y="182"/>
                                </a:lnTo>
                                <a:lnTo>
                                  <a:pt x="581" y="145"/>
                                </a:lnTo>
                                <a:moveTo>
                                  <a:pt x="581" y="0"/>
                                </a:moveTo>
                                <a:lnTo>
                                  <a:pt x="545" y="0"/>
                                </a:lnTo>
                                <a:lnTo>
                                  <a:pt x="545" y="109"/>
                                </a:lnTo>
                                <a:lnTo>
                                  <a:pt x="581" y="109"/>
                                </a:lnTo>
                                <a:lnTo>
                                  <a:pt x="581" y="0"/>
                                </a:lnTo>
                                <a:moveTo>
                                  <a:pt x="653" y="0"/>
                                </a:moveTo>
                                <a:lnTo>
                                  <a:pt x="617" y="0"/>
                                </a:lnTo>
                                <a:lnTo>
                                  <a:pt x="617" y="37"/>
                                </a:lnTo>
                                <a:lnTo>
                                  <a:pt x="653" y="37"/>
                                </a:lnTo>
                                <a:lnTo>
                                  <a:pt x="653" y="0"/>
                                </a:lnTo>
                                <a:moveTo>
                                  <a:pt x="762" y="0"/>
                                </a:moveTo>
                                <a:lnTo>
                                  <a:pt x="726" y="0"/>
                                </a:lnTo>
                                <a:lnTo>
                                  <a:pt x="690" y="0"/>
                                </a:lnTo>
                                <a:lnTo>
                                  <a:pt x="653" y="0"/>
                                </a:lnTo>
                                <a:lnTo>
                                  <a:pt x="653" y="37"/>
                                </a:lnTo>
                                <a:lnTo>
                                  <a:pt x="690" y="37"/>
                                </a:lnTo>
                                <a:lnTo>
                                  <a:pt x="690" y="73"/>
                                </a:lnTo>
                                <a:lnTo>
                                  <a:pt x="653" y="73"/>
                                </a:lnTo>
                                <a:lnTo>
                                  <a:pt x="653" y="182"/>
                                </a:lnTo>
                                <a:lnTo>
                                  <a:pt x="690" y="182"/>
                                </a:lnTo>
                                <a:lnTo>
                                  <a:pt x="726" y="182"/>
                                </a:lnTo>
                                <a:lnTo>
                                  <a:pt x="726" y="145"/>
                                </a:lnTo>
                                <a:lnTo>
                                  <a:pt x="690" y="145"/>
                                </a:lnTo>
                                <a:lnTo>
                                  <a:pt x="690" y="109"/>
                                </a:lnTo>
                                <a:lnTo>
                                  <a:pt x="726" y="109"/>
                                </a:lnTo>
                                <a:lnTo>
                                  <a:pt x="762" y="109"/>
                                </a:lnTo>
                                <a:lnTo>
                                  <a:pt x="762" y="0"/>
                                </a:lnTo>
                                <a:moveTo>
                                  <a:pt x="799" y="37"/>
                                </a:moveTo>
                                <a:lnTo>
                                  <a:pt x="762" y="37"/>
                                </a:lnTo>
                                <a:lnTo>
                                  <a:pt x="762" y="73"/>
                                </a:lnTo>
                                <a:lnTo>
                                  <a:pt x="799" y="73"/>
                                </a:lnTo>
                                <a:lnTo>
                                  <a:pt x="799" y="37"/>
                                </a:lnTo>
                                <a:moveTo>
                                  <a:pt x="835" y="73"/>
                                </a:moveTo>
                                <a:lnTo>
                                  <a:pt x="799" y="73"/>
                                </a:lnTo>
                                <a:lnTo>
                                  <a:pt x="799" y="109"/>
                                </a:lnTo>
                                <a:lnTo>
                                  <a:pt x="835" y="109"/>
                                </a:lnTo>
                                <a:lnTo>
                                  <a:pt x="835" y="73"/>
                                </a:lnTo>
                                <a:moveTo>
                                  <a:pt x="1089" y="145"/>
                                </a:moveTo>
                                <a:lnTo>
                                  <a:pt x="1053" y="145"/>
                                </a:lnTo>
                                <a:lnTo>
                                  <a:pt x="1053" y="182"/>
                                </a:lnTo>
                                <a:lnTo>
                                  <a:pt x="1089" y="182"/>
                                </a:lnTo>
                                <a:lnTo>
                                  <a:pt x="1089" y="145"/>
                                </a:lnTo>
                                <a:moveTo>
                                  <a:pt x="1089" y="0"/>
                                </a:moveTo>
                                <a:lnTo>
                                  <a:pt x="1053" y="0"/>
                                </a:lnTo>
                                <a:lnTo>
                                  <a:pt x="1053" y="37"/>
                                </a:lnTo>
                                <a:lnTo>
                                  <a:pt x="1089" y="37"/>
                                </a:lnTo>
                                <a:lnTo>
                                  <a:pt x="1089" y="0"/>
                                </a:lnTo>
                                <a:moveTo>
                                  <a:pt x="1125" y="182"/>
                                </a:moveTo>
                                <a:lnTo>
                                  <a:pt x="1089" y="182"/>
                                </a:lnTo>
                                <a:lnTo>
                                  <a:pt x="1089" y="218"/>
                                </a:lnTo>
                                <a:lnTo>
                                  <a:pt x="1125" y="218"/>
                                </a:lnTo>
                                <a:lnTo>
                                  <a:pt x="1125" y="182"/>
                                </a:lnTo>
                                <a:moveTo>
                                  <a:pt x="1125" y="37"/>
                                </a:moveTo>
                                <a:lnTo>
                                  <a:pt x="1089" y="37"/>
                                </a:lnTo>
                                <a:lnTo>
                                  <a:pt x="1089" y="73"/>
                                </a:lnTo>
                                <a:lnTo>
                                  <a:pt x="1053" y="73"/>
                                </a:lnTo>
                                <a:lnTo>
                                  <a:pt x="1053" y="109"/>
                                </a:lnTo>
                                <a:lnTo>
                                  <a:pt x="1089" y="109"/>
                                </a:lnTo>
                                <a:lnTo>
                                  <a:pt x="1125" y="109"/>
                                </a:lnTo>
                                <a:lnTo>
                                  <a:pt x="1125" y="37"/>
                                </a:lnTo>
                                <a:moveTo>
                                  <a:pt x="1161" y="109"/>
                                </a:moveTo>
                                <a:lnTo>
                                  <a:pt x="1125" y="109"/>
                                </a:lnTo>
                                <a:lnTo>
                                  <a:pt x="1125" y="145"/>
                                </a:lnTo>
                                <a:lnTo>
                                  <a:pt x="1161" y="145"/>
                                </a:lnTo>
                                <a:lnTo>
                                  <a:pt x="1161" y="109"/>
                                </a:lnTo>
                                <a:moveTo>
                                  <a:pt x="1161" y="0"/>
                                </a:moveTo>
                                <a:lnTo>
                                  <a:pt x="1125" y="0"/>
                                </a:lnTo>
                                <a:lnTo>
                                  <a:pt x="1125" y="37"/>
                                </a:lnTo>
                                <a:lnTo>
                                  <a:pt x="1161" y="37"/>
                                </a:lnTo>
                                <a:lnTo>
                                  <a:pt x="116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Line 198"/>
                        <wps:cNvCnPr>
                          <a:cxnSpLocks noChangeShapeType="1"/>
                        </wps:cNvCnPr>
                        <wps:spPr bwMode="auto">
                          <a:xfrm>
                            <a:off x="10446" y="2472"/>
                            <a:ext cx="0" cy="181"/>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58" name="AutoShape 197"/>
                        <wps:cNvSpPr>
                          <a:spLocks/>
                        </wps:cNvSpPr>
                        <wps:spPr bwMode="auto">
                          <a:xfrm>
                            <a:off x="10609" y="2435"/>
                            <a:ext cx="835" cy="218"/>
                          </a:xfrm>
                          <a:custGeom>
                            <a:avLst/>
                            <a:gdLst>
                              <a:gd name="T0" fmla="+- 0 10646 10610"/>
                              <a:gd name="T1" fmla="*/ T0 w 835"/>
                              <a:gd name="T2" fmla="+- 0 2617 2436"/>
                              <a:gd name="T3" fmla="*/ 2617 h 218"/>
                              <a:gd name="T4" fmla="+- 0 10610 10610"/>
                              <a:gd name="T5" fmla="*/ T4 w 835"/>
                              <a:gd name="T6" fmla="+- 0 2653 2436"/>
                              <a:gd name="T7" fmla="*/ 2653 h 218"/>
                              <a:gd name="T8" fmla="+- 0 10682 10610"/>
                              <a:gd name="T9" fmla="*/ T8 w 835"/>
                              <a:gd name="T10" fmla="+- 0 2653 2436"/>
                              <a:gd name="T11" fmla="*/ 2653 h 218"/>
                              <a:gd name="T12" fmla="+- 0 10755 10610"/>
                              <a:gd name="T13" fmla="*/ T12 w 835"/>
                              <a:gd name="T14" fmla="+- 0 2617 2436"/>
                              <a:gd name="T15" fmla="*/ 2617 h 218"/>
                              <a:gd name="T16" fmla="+- 0 10718 10610"/>
                              <a:gd name="T17" fmla="*/ T16 w 835"/>
                              <a:gd name="T18" fmla="+- 0 2653 2436"/>
                              <a:gd name="T19" fmla="*/ 2653 h 218"/>
                              <a:gd name="T20" fmla="+- 0 10755 10610"/>
                              <a:gd name="T21" fmla="*/ T20 w 835"/>
                              <a:gd name="T22" fmla="+- 0 2617 2436"/>
                              <a:gd name="T23" fmla="*/ 2617 h 218"/>
                              <a:gd name="T24" fmla="+- 0 10827 10610"/>
                              <a:gd name="T25" fmla="*/ T24 w 835"/>
                              <a:gd name="T26" fmla="+- 0 2508 2436"/>
                              <a:gd name="T27" fmla="*/ 2508 h 218"/>
                              <a:gd name="T28" fmla="+- 0 10864 10610"/>
                              <a:gd name="T29" fmla="*/ T28 w 835"/>
                              <a:gd name="T30" fmla="+- 0 2544 2436"/>
                              <a:gd name="T31" fmla="*/ 2544 h 218"/>
                              <a:gd name="T32" fmla="+- 0 10900 10610"/>
                              <a:gd name="T33" fmla="*/ T32 w 835"/>
                              <a:gd name="T34" fmla="+- 0 2544 2436"/>
                              <a:gd name="T35" fmla="*/ 2544 h 218"/>
                              <a:gd name="T36" fmla="+- 0 10864 10610"/>
                              <a:gd name="T37" fmla="*/ T36 w 835"/>
                              <a:gd name="T38" fmla="+- 0 2617 2436"/>
                              <a:gd name="T39" fmla="*/ 2617 h 218"/>
                              <a:gd name="T40" fmla="+- 0 10827 10610"/>
                              <a:gd name="T41" fmla="*/ T40 w 835"/>
                              <a:gd name="T42" fmla="+- 0 2653 2436"/>
                              <a:gd name="T43" fmla="*/ 2653 h 218"/>
                              <a:gd name="T44" fmla="+- 0 10900 10610"/>
                              <a:gd name="T45" fmla="*/ T44 w 835"/>
                              <a:gd name="T46" fmla="+- 0 2653 2436"/>
                              <a:gd name="T47" fmla="*/ 2653 h 218"/>
                              <a:gd name="T48" fmla="+- 0 11009 10610"/>
                              <a:gd name="T49" fmla="*/ T48 w 835"/>
                              <a:gd name="T50" fmla="+- 0 2617 2436"/>
                              <a:gd name="T51" fmla="*/ 2617 h 218"/>
                              <a:gd name="T52" fmla="+- 0 10936 10610"/>
                              <a:gd name="T53" fmla="*/ T52 w 835"/>
                              <a:gd name="T54" fmla="+- 0 2617 2436"/>
                              <a:gd name="T55" fmla="*/ 2617 h 218"/>
                              <a:gd name="T56" fmla="+- 0 10900 10610"/>
                              <a:gd name="T57" fmla="*/ T56 w 835"/>
                              <a:gd name="T58" fmla="+- 0 2653 2436"/>
                              <a:gd name="T59" fmla="*/ 2653 h 218"/>
                              <a:gd name="T60" fmla="+- 0 10972 10610"/>
                              <a:gd name="T61" fmla="*/ T60 w 835"/>
                              <a:gd name="T62" fmla="+- 0 2653 2436"/>
                              <a:gd name="T63" fmla="*/ 2653 h 218"/>
                              <a:gd name="T64" fmla="+- 0 11009 10610"/>
                              <a:gd name="T65" fmla="*/ T64 w 835"/>
                              <a:gd name="T66" fmla="+- 0 2617 2436"/>
                              <a:gd name="T67" fmla="*/ 2617 h 218"/>
                              <a:gd name="T68" fmla="+- 0 11009 10610"/>
                              <a:gd name="T69" fmla="*/ T68 w 835"/>
                              <a:gd name="T70" fmla="+- 0 2617 2436"/>
                              <a:gd name="T71" fmla="*/ 2617 h 218"/>
                              <a:gd name="T72" fmla="+- 0 11045 10610"/>
                              <a:gd name="T73" fmla="*/ T72 w 835"/>
                              <a:gd name="T74" fmla="+- 0 2653 2436"/>
                              <a:gd name="T75" fmla="*/ 2653 h 218"/>
                              <a:gd name="T76" fmla="+- 0 11081 10610"/>
                              <a:gd name="T77" fmla="*/ T76 w 835"/>
                              <a:gd name="T78" fmla="+- 0 2617 2436"/>
                              <a:gd name="T79" fmla="*/ 2617 h 218"/>
                              <a:gd name="T80" fmla="+- 0 11045 10610"/>
                              <a:gd name="T81" fmla="*/ T80 w 835"/>
                              <a:gd name="T82" fmla="+- 0 2653 2436"/>
                              <a:gd name="T83" fmla="*/ 2653 h 218"/>
                              <a:gd name="T84" fmla="+- 0 11081 10610"/>
                              <a:gd name="T85" fmla="*/ T84 w 835"/>
                              <a:gd name="T86" fmla="+- 0 2617 2436"/>
                              <a:gd name="T87" fmla="*/ 2617 h 218"/>
                              <a:gd name="T88" fmla="+- 0 11117 10610"/>
                              <a:gd name="T89" fmla="*/ T88 w 835"/>
                              <a:gd name="T90" fmla="+- 0 2617 2436"/>
                              <a:gd name="T91" fmla="*/ 2617 h 218"/>
                              <a:gd name="T92" fmla="+- 0 11154 10610"/>
                              <a:gd name="T93" fmla="*/ T92 w 835"/>
                              <a:gd name="T94" fmla="+- 0 2653 2436"/>
                              <a:gd name="T95" fmla="*/ 2653 h 218"/>
                              <a:gd name="T96" fmla="+- 0 11190 10610"/>
                              <a:gd name="T97" fmla="*/ T96 w 835"/>
                              <a:gd name="T98" fmla="+- 0 2472 2436"/>
                              <a:gd name="T99" fmla="*/ 2472 h 218"/>
                              <a:gd name="T100" fmla="+- 0 11154 10610"/>
                              <a:gd name="T101" fmla="*/ T100 w 835"/>
                              <a:gd name="T102" fmla="+- 0 2544 2436"/>
                              <a:gd name="T103" fmla="*/ 2544 h 218"/>
                              <a:gd name="T104" fmla="+- 0 11190 10610"/>
                              <a:gd name="T105" fmla="*/ T104 w 835"/>
                              <a:gd name="T106" fmla="+- 0 2472 2436"/>
                              <a:gd name="T107" fmla="*/ 2472 h 218"/>
                              <a:gd name="T108" fmla="+- 0 11190 10610"/>
                              <a:gd name="T109" fmla="*/ T108 w 835"/>
                              <a:gd name="T110" fmla="+- 0 2544 2436"/>
                              <a:gd name="T111" fmla="*/ 2544 h 218"/>
                              <a:gd name="T112" fmla="+- 0 11154 10610"/>
                              <a:gd name="T113" fmla="*/ T112 w 835"/>
                              <a:gd name="T114" fmla="+- 0 2581 2436"/>
                              <a:gd name="T115" fmla="*/ 2581 h 218"/>
                              <a:gd name="T116" fmla="+- 0 11190 10610"/>
                              <a:gd name="T117" fmla="*/ T116 w 835"/>
                              <a:gd name="T118" fmla="+- 0 2617 2436"/>
                              <a:gd name="T119" fmla="*/ 2617 h 218"/>
                              <a:gd name="T120" fmla="+- 0 11226 10610"/>
                              <a:gd name="T121" fmla="*/ T120 w 835"/>
                              <a:gd name="T122" fmla="+- 0 2544 2436"/>
                              <a:gd name="T123" fmla="*/ 2544 h 218"/>
                              <a:gd name="T124" fmla="+- 0 11190 10610"/>
                              <a:gd name="T125" fmla="*/ T124 w 835"/>
                              <a:gd name="T126" fmla="+- 0 2436 2436"/>
                              <a:gd name="T127" fmla="*/ 2436 h 218"/>
                              <a:gd name="T128" fmla="+- 0 11226 10610"/>
                              <a:gd name="T129" fmla="*/ T128 w 835"/>
                              <a:gd name="T130" fmla="+- 0 2472 2436"/>
                              <a:gd name="T131" fmla="*/ 2472 h 218"/>
                              <a:gd name="T132" fmla="+- 0 11263 10610"/>
                              <a:gd name="T133" fmla="*/ T132 w 835"/>
                              <a:gd name="T134" fmla="+- 0 2617 2436"/>
                              <a:gd name="T135" fmla="*/ 2617 h 218"/>
                              <a:gd name="T136" fmla="+- 0 11226 10610"/>
                              <a:gd name="T137" fmla="*/ T136 w 835"/>
                              <a:gd name="T138" fmla="+- 0 2653 2436"/>
                              <a:gd name="T139" fmla="*/ 2653 h 218"/>
                              <a:gd name="T140" fmla="+- 0 11263 10610"/>
                              <a:gd name="T141" fmla="*/ T140 w 835"/>
                              <a:gd name="T142" fmla="+- 0 2617 2436"/>
                              <a:gd name="T143" fmla="*/ 2617 h 218"/>
                              <a:gd name="T144" fmla="+- 0 11335 10610"/>
                              <a:gd name="T145" fmla="*/ T144 w 835"/>
                              <a:gd name="T146" fmla="+- 0 2472 2436"/>
                              <a:gd name="T147" fmla="*/ 2472 h 218"/>
                              <a:gd name="T148" fmla="+- 0 11299 10610"/>
                              <a:gd name="T149" fmla="*/ T148 w 835"/>
                              <a:gd name="T150" fmla="+- 0 2544 2436"/>
                              <a:gd name="T151" fmla="*/ 2544 h 218"/>
                              <a:gd name="T152" fmla="+- 0 11335 10610"/>
                              <a:gd name="T153" fmla="*/ T152 w 835"/>
                              <a:gd name="T154" fmla="+- 0 2508 2436"/>
                              <a:gd name="T155" fmla="*/ 2508 h 218"/>
                              <a:gd name="T156" fmla="+- 0 11371 10610"/>
                              <a:gd name="T157" fmla="*/ T156 w 835"/>
                              <a:gd name="T158" fmla="+- 0 2472 2436"/>
                              <a:gd name="T159" fmla="*/ 2472 h 218"/>
                              <a:gd name="T160" fmla="+- 0 11371 10610"/>
                              <a:gd name="T161" fmla="*/ T160 w 835"/>
                              <a:gd name="T162" fmla="+- 0 2508 2436"/>
                              <a:gd name="T163" fmla="*/ 2508 h 218"/>
                              <a:gd name="T164" fmla="+- 0 11408 10610"/>
                              <a:gd name="T165" fmla="*/ T164 w 835"/>
                              <a:gd name="T166" fmla="+- 0 2544 2436"/>
                              <a:gd name="T167" fmla="*/ 2544 h 218"/>
                              <a:gd name="T168" fmla="+- 0 11444 10610"/>
                              <a:gd name="T169" fmla="*/ T168 w 835"/>
                              <a:gd name="T170" fmla="+- 0 2617 2436"/>
                              <a:gd name="T171" fmla="*/ 2617 h 218"/>
                              <a:gd name="T172" fmla="+- 0 11371 10610"/>
                              <a:gd name="T173" fmla="*/ T172 w 835"/>
                              <a:gd name="T174" fmla="+- 0 2617 2436"/>
                              <a:gd name="T175" fmla="*/ 2617 h 218"/>
                              <a:gd name="T176" fmla="+- 0 11335 10610"/>
                              <a:gd name="T177" fmla="*/ T176 w 835"/>
                              <a:gd name="T178" fmla="+- 0 2544 2436"/>
                              <a:gd name="T179" fmla="*/ 2544 h 218"/>
                              <a:gd name="T180" fmla="+- 0 11371 10610"/>
                              <a:gd name="T181" fmla="*/ T180 w 835"/>
                              <a:gd name="T182" fmla="+- 0 2653 2436"/>
                              <a:gd name="T183" fmla="*/ 2653 h 218"/>
                              <a:gd name="T184" fmla="+- 0 11444 10610"/>
                              <a:gd name="T185" fmla="*/ T184 w 835"/>
                              <a:gd name="T186" fmla="+- 0 2653 2436"/>
                              <a:gd name="T187" fmla="*/ 2653 h 218"/>
                              <a:gd name="T188" fmla="+- 0 11444 10610"/>
                              <a:gd name="T189" fmla="*/ T188 w 835"/>
                              <a:gd name="T190" fmla="+- 0 2544 2436"/>
                              <a:gd name="T191" fmla="*/ 2544 h 218"/>
                              <a:gd name="T192" fmla="+- 0 11408 10610"/>
                              <a:gd name="T193" fmla="*/ T192 w 835"/>
                              <a:gd name="T194" fmla="+- 0 2581 2436"/>
                              <a:gd name="T195" fmla="*/ 2581 h 218"/>
                              <a:gd name="T196" fmla="+- 0 11444 10610"/>
                              <a:gd name="T197" fmla="*/ T196 w 835"/>
                              <a:gd name="T198" fmla="+- 0 2544 2436"/>
                              <a:gd name="T199" fmla="*/ 2544 h 218"/>
                              <a:gd name="T200" fmla="+- 0 11408 10610"/>
                              <a:gd name="T201" fmla="*/ T200 w 835"/>
                              <a:gd name="T202" fmla="+- 0 2436 2436"/>
                              <a:gd name="T203" fmla="*/ 2436 h 218"/>
                              <a:gd name="T204" fmla="+- 0 11444 10610"/>
                              <a:gd name="T205" fmla="*/ T204 w 835"/>
                              <a:gd name="T206" fmla="+- 0 2508 2436"/>
                              <a:gd name="T207" fmla="*/ 2508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35" h="218">
                                <a:moveTo>
                                  <a:pt x="72" y="181"/>
                                </a:moveTo>
                                <a:lnTo>
                                  <a:pt x="36" y="181"/>
                                </a:lnTo>
                                <a:lnTo>
                                  <a:pt x="0" y="181"/>
                                </a:lnTo>
                                <a:lnTo>
                                  <a:pt x="0" y="217"/>
                                </a:lnTo>
                                <a:lnTo>
                                  <a:pt x="36" y="217"/>
                                </a:lnTo>
                                <a:lnTo>
                                  <a:pt x="72" y="217"/>
                                </a:lnTo>
                                <a:lnTo>
                                  <a:pt x="72" y="181"/>
                                </a:lnTo>
                                <a:moveTo>
                                  <a:pt x="145" y="181"/>
                                </a:moveTo>
                                <a:lnTo>
                                  <a:pt x="108" y="181"/>
                                </a:lnTo>
                                <a:lnTo>
                                  <a:pt x="108" y="217"/>
                                </a:lnTo>
                                <a:lnTo>
                                  <a:pt x="145" y="217"/>
                                </a:lnTo>
                                <a:lnTo>
                                  <a:pt x="145" y="181"/>
                                </a:lnTo>
                                <a:moveTo>
                                  <a:pt x="254" y="72"/>
                                </a:moveTo>
                                <a:lnTo>
                                  <a:pt x="217" y="72"/>
                                </a:lnTo>
                                <a:lnTo>
                                  <a:pt x="217" y="108"/>
                                </a:lnTo>
                                <a:lnTo>
                                  <a:pt x="254" y="108"/>
                                </a:lnTo>
                                <a:lnTo>
                                  <a:pt x="254" y="72"/>
                                </a:lnTo>
                                <a:moveTo>
                                  <a:pt x="290" y="108"/>
                                </a:moveTo>
                                <a:lnTo>
                                  <a:pt x="254" y="108"/>
                                </a:lnTo>
                                <a:lnTo>
                                  <a:pt x="254" y="181"/>
                                </a:lnTo>
                                <a:lnTo>
                                  <a:pt x="217" y="181"/>
                                </a:lnTo>
                                <a:lnTo>
                                  <a:pt x="217" y="217"/>
                                </a:lnTo>
                                <a:lnTo>
                                  <a:pt x="254" y="217"/>
                                </a:lnTo>
                                <a:lnTo>
                                  <a:pt x="290" y="217"/>
                                </a:lnTo>
                                <a:lnTo>
                                  <a:pt x="290" y="108"/>
                                </a:lnTo>
                                <a:moveTo>
                                  <a:pt x="399" y="181"/>
                                </a:moveTo>
                                <a:lnTo>
                                  <a:pt x="362" y="181"/>
                                </a:lnTo>
                                <a:lnTo>
                                  <a:pt x="326" y="181"/>
                                </a:lnTo>
                                <a:lnTo>
                                  <a:pt x="290" y="181"/>
                                </a:lnTo>
                                <a:lnTo>
                                  <a:pt x="290" y="217"/>
                                </a:lnTo>
                                <a:lnTo>
                                  <a:pt x="326" y="217"/>
                                </a:lnTo>
                                <a:lnTo>
                                  <a:pt x="362" y="217"/>
                                </a:lnTo>
                                <a:lnTo>
                                  <a:pt x="399" y="217"/>
                                </a:lnTo>
                                <a:lnTo>
                                  <a:pt x="399" y="181"/>
                                </a:lnTo>
                                <a:moveTo>
                                  <a:pt x="435" y="181"/>
                                </a:moveTo>
                                <a:lnTo>
                                  <a:pt x="399" y="181"/>
                                </a:lnTo>
                                <a:lnTo>
                                  <a:pt x="399" y="217"/>
                                </a:lnTo>
                                <a:lnTo>
                                  <a:pt x="435" y="217"/>
                                </a:lnTo>
                                <a:lnTo>
                                  <a:pt x="435" y="181"/>
                                </a:lnTo>
                                <a:moveTo>
                                  <a:pt x="471" y="181"/>
                                </a:moveTo>
                                <a:lnTo>
                                  <a:pt x="435" y="181"/>
                                </a:lnTo>
                                <a:lnTo>
                                  <a:pt x="435" y="217"/>
                                </a:lnTo>
                                <a:lnTo>
                                  <a:pt x="471" y="217"/>
                                </a:lnTo>
                                <a:lnTo>
                                  <a:pt x="471" y="181"/>
                                </a:lnTo>
                                <a:moveTo>
                                  <a:pt x="544" y="181"/>
                                </a:moveTo>
                                <a:lnTo>
                                  <a:pt x="507" y="181"/>
                                </a:lnTo>
                                <a:lnTo>
                                  <a:pt x="507" y="217"/>
                                </a:lnTo>
                                <a:lnTo>
                                  <a:pt x="544" y="217"/>
                                </a:lnTo>
                                <a:lnTo>
                                  <a:pt x="544" y="181"/>
                                </a:lnTo>
                                <a:moveTo>
                                  <a:pt x="580" y="36"/>
                                </a:moveTo>
                                <a:lnTo>
                                  <a:pt x="544" y="36"/>
                                </a:lnTo>
                                <a:lnTo>
                                  <a:pt x="544" y="108"/>
                                </a:lnTo>
                                <a:lnTo>
                                  <a:pt x="580" y="108"/>
                                </a:lnTo>
                                <a:lnTo>
                                  <a:pt x="580" y="36"/>
                                </a:lnTo>
                                <a:moveTo>
                                  <a:pt x="616" y="108"/>
                                </a:moveTo>
                                <a:lnTo>
                                  <a:pt x="580" y="108"/>
                                </a:lnTo>
                                <a:lnTo>
                                  <a:pt x="580" y="145"/>
                                </a:lnTo>
                                <a:lnTo>
                                  <a:pt x="544" y="145"/>
                                </a:lnTo>
                                <a:lnTo>
                                  <a:pt x="544" y="181"/>
                                </a:lnTo>
                                <a:lnTo>
                                  <a:pt x="580" y="181"/>
                                </a:lnTo>
                                <a:lnTo>
                                  <a:pt x="616" y="181"/>
                                </a:lnTo>
                                <a:lnTo>
                                  <a:pt x="616" y="108"/>
                                </a:lnTo>
                                <a:moveTo>
                                  <a:pt x="616" y="0"/>
                                </a:moveTo>
                                <a:lnTo>
                                  <a:pt x="580" y="0"/>
                                </a:lnTo>
                                <a:lnTo>
                                  <a:pt x="580" y="36"/>
                                </a:lnTo>
                                <a:lnTo>
                                  <a:pt x="616" y="36"/>
                                </a:lnTo>
                                <a:lnTo>
                                  <a:pt x="616" y="0"/>
                                </a:lnTo>
                                <a:moveTo>
                                  <a:pt x="653" y="181"/>
                                </a:moveTo>
                                <a:lnTo>
                                  <a:pt x="616" y="181"/>
                                </a:lnTo>
                                <a:lnTo>
                                  <a:pt x="616" y="217"/>
                                </a:lnTo>
                                <a:lnTo>
                                  <a:pt x="653" y="217"/>
                                </a:lnTo>
                                <a:lnTo>
                                  <a:pt x="653" y="181"/>
                                </a:lnTo>
                                <a:moveTo>
                                  <a:pt x="761" y="36"/>
                                </a:moveTo>
                                <a:lnTo>
                                  <a:pt x="725" y="36"/>
                                </a:lnTo>
                                <a:lnTo>
                                  <a:pt x="689" y="36"/>
                                </a:lnTo>
                                <a:lnTo>
                                  <a:pt x="689" y="108"/>
                                </a:lnTo>
                                <a:lnTo>
                                  <a:pt x="725" y="108"/>
                                </a:lnTo>
                                <a:lnTo>
                                  <a:pt x="725" y="72"/>
                                </a:lnTo>
                                <a:lnTo>
                                  <a:pt x="761" y="72"/>
                                </a:lnTo>
                                <a:lnTo>
                                  <a:pt x="761" y="36"/>
                                </a:lnTo>
                                <a:moveTo>
                                  <a:pt x="798" y="72"/>
                                </a:moveTo>
                                <a:lnTo>
                                  <a:pt x="761" y="72"/>
                                </a:lnTo>
                                <a:lnTo>
                                  <a:pt x="761" y="108"/>
                                </a:lnTo>
                                <a:lnTo>
                                  <a:pt x="798" y="108"/>
                                </a:lnTo>
                                <a:lnTo>
                                  <a:pt x="798" y="72"/>
                                </a:lnTo>
                                <a:moveTo>
                                  <a:pt x="834" y="181"/>
                                </a:moveTo>
                                <a:lnTo>
                                  <a:pt x="798" y="181"/>
                                </a:lnTo>
                                <a:lnTo>
                                  <a:pt x="761" y="181"/>
                                </a:lnTo>
                                <a:lnTo>
                                  <a:pt x="761" y="108"/>
                                </a:lnTo>
                                <a:lnTo>
                                  <a:pt x="725" y="108"/>
                                </a:lnTo>
                                <a:lnTo>
                                  <a:pt x="725" y="217"/>
                                </a:lnTo>
                                <a:lnTo>
                                  <a:pt x="761" y="217"/>
                                </a:lnTo>
                                <a:lnTo>
                                  <a:pt x="798" y="217"/>
                                </a:lnTo>
                                <a:lnTo>
                                  <a:pt x="834" y="217"/>
                                </a:lnTo>
                                <a:lnTo>
                                  <a:pt x="834" y="181"/>
                                </a:lnTo>
                                <a:moveTo>
                                  <a:pt x="834" y="108"/>
                                </a:moveTo>
                                <a:lnTo>
                                  <a:pt x="798" y="108"/>
                                </a:lnTo>
                                <a:lnTo>
                                  <a:pt x="798" y="145"/>
                                </a:lnTo>
                                <a:lnTo>
                                  <a:pt x="834" y="145"/>
                                </a:lnTo>
                                <a:lnTo>
                                  <a:pt x="834" y="108"/>
                                </a:lnTo>
                                <a:moveTo>
                                  <a:pt x="834" y="0"/>
                                </a:moveTo>
                                <a:lnTo>
                                  <a:pt x="798" y="0"/>
                                </a:lnTo>
                                <a:lnTo>
                                  <a:pt x="798" y="72"/>
                                </a:lnTo>
                                <a:lnTo>
                                  <a:pt x="834" y="72"/>
                                </a:lnTo>
                                <a:lnTo>
                                  <a:pt x="83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Line 196"/>
                        <wps:cNvCnPr>
                          <a:cxnSpLocks noChangeShapeType="1"/>
                        </wps:cNvCnPr>
                        <wps:spPr bwMode="auto">
                          <a:xfrm>
                            <a:off x="11498" y="2508"/>
                            <a:ext cx="0" cy="145"/>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60" name="AutoShape 195"/>
                        <wps:cNvSpPr>
                          <a:spLocks/>
                        </wps:cNvSpPr>
                        <wps:spPr bwMode="auto">
                          <a:xfrm>
                            <a:off x="11444" y="2471"/>
                            <a:ext cx="182" cy="182"/>
                          </a:xfrm>
                          <a:custGeom>
                            <a:avLst/>
                            <a:gdLst>
                              <a:gd name="T0" fmla="+- 0 11480 11444"/>
                              <a:gd name="T1" fmla="*/ T0 w 182"/>
                              <a:gd name="T2" fmla="+- 0 2472 2472"/>
                              <a:gd name="T3" fmla="*/ 2472 h 182"/>
                              <a:gd name="T4" fmla="+- 0 11444 11444"/>
                              <a:gd name="T5" fmla="*/ T4 w 182"/>
                              <a:gd name="T6" fmla="+- 0 2472 2472"/>
                              <a:gd name="T7" fmla="*/ 2472 h 182"/>
                              <a:gd name="T8" fmla="+- 0 11444 11444"/>
                              <a:gd name="T9" fmla="*/ T8 w 182"/>
                              <a:gd name="T10" fmla="+- 0 2508 2472"/>
                              <a:gd name="T11" fmla="*/ 2508 h 182"/>
                              <a:gd name="T12" fmla="+- 0 11480 11444"/>
                              <a:gd name="T13" fmla="*/ T12 w 182"/>
                              <a:gd name="T14" fmla="+- 0 2508 2472"/>
                              <a:gd name="T15" fmla="*/ 2508 h 182"/>
                              <a:gd name="T16" fmla="+- 0 11480 11444"/>
                              <a:gd name="T17" fmla="*/ T16 w 182"/>
                              <a:gd name="T18" fmla="+- 0 2472 2472"/>
                              <a:gd name="T19" fmla="*/ 2472 h 182"/>
                              <a:gd name="T20" fmla="+- 0 11625 11444"/>
                              <a:gd name="T21" fmla="*/ T20 w 182"/>
                              <a:gd name="T22" fmla="+- 0 2617 2472"/>
                              <a:gd name="T23" fmla="*/ 2617 h 182"/>
                              <a:gd name="T24" fmla="+- 0 11589 11444"/>
                              <a:gd name="T25" fmla="*/ T24 w 182"/>
                              <a:gd name="T26" fmla="+- 0 2617 2472"/>
                              <a:gd name="T27" fmla="*/ 2617 h 182"/>
                              <a:gd name="T28" fmla="+- 0 11589 11444"/>
                              <a:gd name="T29" fmla="*/ T28 w 182"/>
                              <a:gd name="T30" fmla="+- 0 2653 2472"/>
                              <a:gd name="T31" fmla="*/ 2653 h 182"/>
                              <a:gd name="T32" fmla="+- 0 11625 11444"/>
                              <a:gd name="T33" fmla="*/ T32 w 182"/>
                              <a:gd name="T34" fmla="+- 0 2653 2472"/>
                              <a:gd name="T35" fmla="*/ 2653 h 182"/>
                              <a:gd name="T36" fmla="+- 0 11625 11444"/>
                              <a:gd name="T37" fmla="*/ T36 w 182"/>
                              <a:gd name="T38" fmla="+- 0 2617 2472"/>
                              <a:gd name="T39" fmla="*/ 2617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182">
                                <a:moveTo>
                                  <a:pt x="36" y="0"/>
                                </a:moveTo>
                                <a:lnTo>
                                  <a:pt x="0" y="0"/>
                                </a:lnTo>
                                <a:lnTo>
                                  <a:pt x="0" y="36"/>
                                </a:lnTo>
                                <a:lnTo>
                                  <a:pt x="36" y="36"/>
                                </a:lnTo>
                                <a:lnTo>
                                  <a:pt x="36" y="0"/>
                                </a:lnTo>
                                <a:moveTo>
                                  <a:pt x="181" y="145"/>
                                </a:moveTo>
                                <a:lnTo>
                                  <a:pt x="145" y="145"/>
                                </a:lnTo>
                                <a:lnTo>
                                  <a:pt x="145" y="181"/>
                                </a:lnTo>
                                <a:lnTo>
                                  <a:pt x="181" y="181"/>
                                </a:lnTo>
                                <a:lnTo>
                                  <a:pt x="181" y="14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Line 194"/>
                        <wps:cNvCnPr>
                          <a:cxnSpLocks noChangeShapeType="1"/>
                        </wps:cNvCnPr>
                        <wps:spPr bwMode="auto">
                          <a:xfrm>
                            <a:off x="10555" y="2472"/>
                            <a:ext cx="0" cy="145"/>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62" name="AutoShape 193"/>
                        <wps:cNvSpPr>
                          <a:spLocks/>
                        </wps:cNvSpPr>
                        <wps:spPr bwMode="auto">
                          <a:xfrm>
                            <a:off x="10464" y="2362"/>
                            <a:ext cx="1162" cy="254"/>
                          </a:xfrm>
                          <a:custGeom>
                            <a:avLst/>
                            <a:gdLst>
                              <a:gd name="T0" fmla="+- 0 10464 10464"/>
                              <a:gd name="T1" fmla="*/ T0 w 1162"/>
                              <a:gd name="T2" fmla="+- 0 2472 2363"/>
                              <a:gd name="T3" fmla="*/ 2472 h 254"/>
                              <a:gd name="T4" fmla="+- 0 10537 10464"/>
                              <a:gd name="T5" fmla="*/ T4 w 1162"/>
                              <a:gd name="T6" fmla="+- 0 2544 2363"/>
                              <a:gd name="T7" fmla="*/ 2544 h 254"/>
                              <a:gd name="T8" fmla="+- 0 10537 10464"/>
                              <a:gd name="T9" fmla="*/ T8 w 1162"/>
                              <a:gd name="T10" fmla="+- 0 2581 2363"/>
                              <a:gd name="T11" fmla="*/ 2581 h 254"/>
                              <a:gd name="T12" fmla="+- 0 10501 10464"/>
                              <a:gd name="T13" fmla="*/ T12 w 1162"/>
                              <a:gd name="T14" fmla="+- 0 2472 2363"/>
                              <a:gd name="T15" fmla="*/ 2472 h 254"/>
                              <a:gd name="T16" fmla="+- 0 10537 10464"/>
                              <a:gd name="T17" fmla="*/ T16 w 1162"/>
                              <a:gd name="T18" fmla="+- 0 2472 2363"/>
                              <a:gd name="T19" fmla="*/ 2472 h 254"/>
                              <a:gd name="T20" fmla="+- 0 10537 10464"/>
                              <a:gd name="T21" fmla="*/ T20 w 1162"/>
                              <a:gd name="T22" fmla="+- 0 2399 2363"/>
                              <a:gd name="T23" fmla="*/ 2399 h 254"/>
                              <a:gd name="T24" fmla="+- 0 10537 10464"/>
                              <a:gd name="T25" fmla="*/ T24 w 1162"/>
                              <a:gd name="T26" fmla="+- 0 2436 2363"/>
                              <a:gd name="T27" fmla="*/ 2436 h 254"/>
                              <a:gd name="T28" fmla="+- 0 10609 10464"/>
                              <a:gd name="T29" fmla="*/ T28 w 1162"/>
                              <a:gd name="T30" fmla="+- 0 2436 2363"/>
                              <a:gd name="T31" fmla="*/ 2436 h 254"/>
                              <a:gd name="T32" fmla="+- 0 10609 10464"/>
                              <a:gd name="T33" fmla="*/ T32 w 1162"/>
                              <a:gd name="T34" fmla="+- 0 2508 2363"/>
                              <a:gd name="T35" fmla="*/ 2508 h 254"/>
                              <a:gd name="T36" fmla="+- 0 10610 10464"/>
                              <a:gd name="T37" fmla="*/ T36 w 1162"/>
                              <a:gd name="T38" fmla="+- 0 2508 2363"/>
                              <a:gd name="T39" fmla="*/ 2508 h 254"/>
                              <a:gd name="T40" fmla="+- 0 10646 10464"/>
                              <a:gd name="T41" fmla="*/ T40 w 1162"/>
                              <a:gd name="T42" fmla="+- 0 2508 2363"/>
                              <a:gd name="T43" fmla="*/ 2508 h 254"/>
                              <a:gd name="T44" fmla="+- 0 10610 10464"/>
                              <a:gd name="T45" fmla="*/ T44 w 1162"/>
                              <a:gd name="T46" fmla="+- 0 2472 2363"/>
                              <a:gd name="T47" fmla="*/ 2472 h 254"/>
                              <a:gd name="T48" fmla="+- 0 10682 10464"/>
                              <a:gd name="T49" fmla="*/ T48 w 1162"/>
                              <a:gd name="T50" fmla="+- 0 2544 2363"/>
                              <a:gd name="T51" fmla="*/ 2544 h 254"/>
                              <a:gd name="T52" fmla="+- 0 10682 10464"/>
                              <a:gd name="T53" fmla="*/ T52 w 1162"/>
                              <a:gd name="T54" fmla="+- 0 2581 2363"/>
                              <a:gd name="T55" fmla="*/ 2581 h 254"/>
                              <a:gd name="T56" fmla="+- 0 10646 10464"/>
                              <a:gd name="T57" fmla="*/ T56 w 1162"/>
                              <a:gd name="T58" fmla="+- 0 2472 2363"/>
                              <a:gd name="T59" fmla="*/ 2472 h 254"/>
                              <a:gd name="T60" fmla="+- 0 10682 10464"/>
                              <a:gd name="T61" fmla="*/ T60 w 1162"/>
                              <a:gd name="T62" fmla="+- 0 2472 2363"/>
                              <a:gd name="T63" fmla="*/ 2472 h 254"/>
                              <a:gd name="T64" fmla="+- 0 10718 10464"/>
                              <a:gd name="T65" fmla="*/ T64 w 1162"/>
                              <a:gd name="T66" fmla="+- 0 2581 2363"/>
                              <a:gd name="T67" fmla="*/ 2581 h 254"/>
                              <a:gd name="T68" fmla="+- 0 10791 10464"/>
                              <a:gd name="T69" fmla="*/ T68 w 1162"/>
                              <a:gd name="T70" fmla="+- 0 2436 2363"/>
                              <a:gd name="T71" fmla="*/ 2436 h 254"/>
                              <a:gd name="T72" fmla="+- 0 10791 10464"/>
                              <a:gd name="T73" fmla="*/ T72 w 1162"/>
                              <a:gd name="T74" fmla="+- 0 2544 2363"/>
                              <a:gd name="T75" fmla="*/ 2544 h 254"/>
                              <a:gd name="T76" fmla="+- 0 10791 10464"/>
                              <a:gd name="T77" fmla="*/ T76 w 1162"/>
                              <a:gd name="T78" fmla="+- 0 2508 2363"/>
                              <a:gd name="T79" fmla="*/ 2508 h 254"/>
                              <a:gd name="T80" fmla="+- 0 10827 10464"/>
                              <a:gd name="T81" fmla="*/ T80 w 1162"/>
                              <a:gd name="T82" fmla="+- 0 2508 2363"/>
                              <a:gd name="T83" fmla="*/ 2508 h 254"/>
                              <a:gd name="T84" fmla="+- 0 10791 10464"/>
                              <a:gd name="T85" fmla="*/ T84 w 1162"/>
                              <a:gd name="T86" fmla="+- 0 2472 2363"/>
                              <a:gd name="T87" fmla="*/ 2472 h 254"/>
                              <a:gd name="T88" fmla="+- 0 11009 10464"/>
                              <a:gd name="T89" fmla="*/ T88 w 1162"/>
                              <a:gd name="T90" fmla="+- 0 2544 2363"/>
                              <a:gd name="T91" fmla="*/ 2544 h 254"/>
                              <a:gd name="T92" fmla="+- 0 11009 10464"/>
                              <a:gd name="T93" fmla="*/ T92 w 1162"/>
                              <a:gd name="T94" fmla="+- 0 2581 2363"/>
                              <a:gd name="T95" fmla="*/ 2581 h 254"/>
                              <a:gd name="T96" fmla="+- 0 10972 10464"/>
                              <a:gd name="T97" fmla="*/ T96 w 1162"/>
                              <a:gd name="T98" fmla="+- 0 2436 2363"/>
                              <a:gd name="T99" fmla="*/ 2436 h 254"/>
                              <a:gd name="T100" fmla="+- 0 10900 10464"/>
                              <a:gd name="T101" fmla="*/ T100 w 1162"/>
                              <a:gd name="T102" fmla="+- 0 2472 2363"/>
                              <a:gd name="T103" fmla="*/ 2472 h 254"/>
                              <a:gd name="T104" fmla="+- 0 10936 10464"/>
                              <a:gd name="T105" fmla="*/ T104 w 1162"/>
                              <a:gd name="T106" fmla="+- 0 2508 2363"/>
                              <a:gd name="T107" fmla="*/ 2508 h 254"/>
                              <a:gd name="T108" fmla="+- 0 11009 10464"/>
                              <a:gd name="T109" fmla="*/ T108 w 1162"/>
                              <a:gd name="T110" fmla="+- 0 2472 2363"/>
                              <a:gd name="T111" fmla="*/ 2472 h 254"/>
                              <a:gd name="T112" fmla="+- 0 11045 10464"/>
                              <a:gd name="T113" fmla="*/ T112 w 1162"/>
                              <a:gd name="T114" fmla="+- 0 2472 2363"/>
                              <a:gd name="T115" fmla="*/ 2472 h 254"/>
                              <a:gd name="T116" fmla="+- 0 11081 10464"/>
                              <a:gd name="T117" fmla="*/ T116 w 1162"/>
                              <a:gd name="T118" fmla="+- 0 2472 2363"/>
                              <a:gd name="T119" fmla="*/ 2472 h 254"/>
                              <a:gd name="T120" fmla="+- 0 11045 10464"/>
                              <a:gd name="T121" fmla="*/ T120 w 1162"/>
                              <a:gd name="T122" fmla="+- 0 2544 2363"/>
                              <a:gd name="T123" fmla="*/ 2544 h 254"/>
                              <a:gd name="T124" fmla="+- 0 11117 10464"/>
                              <a:gd name="T125" fmla="*/ T124 w 1162"/>
                              <a:gd name="T126" fmla="+- 0 2581 2363"/>
                              <a:gd name="T127" fmla="*/ 2581 h 254"/>
                              <a:gd name="T128" fmla="+- 0 11081 10464"/>
                              <a:gd name="T129" fmla="*/ T128 w 1162"/>
                              <a:gd name="T130" fmla="+- 0 2436 2363"/>
                              <a:gd name="T131" fmla="*/ 2436 h 254"/>
                              <a:gd name="T132" fmla="+- 0 11117 10464"/>
                              <a:gd name="T133" fmla="*/ T132 w 1162"/>
                              <a:gd name="T134" fmla="+- 0 2436 2363"/>
                              <a:gd name="T135" fmla="*/ 2436 h 254"/>
                              <a:gd name="T136" fmla="+- 0 11226 10464"/>
                              <a:gd name="T137" fmla="*/ T136 w 1162"/>
                              <a:gd name="T138" fmla="+- 0 2581 2363"/>
                              <a:gd name="T139" fmla="*/ 2581 h 254"/>
                              <a:gd name="T140" fmla="+- 0 11299 10464"/>
                              <a:gd name="T141" fmla="*/ T140 w 1162"/>
                              <a:gd name="T142" fmla="+- 0 2436 2363"/>
                              <a:gd name="T143" fmla="*/ 2436 h 254"/>
                              <a:gd name="T144" fmla="+- 0 11226 10464"/>
                              <a:gd name="T145" fmla="*/ T144 w 1162"/>
                              <a:gd name="T146" fmla="+- 0 2508 2363"/>
                              <a:gd name="T147" fmla="*/ 2508 h 254"/>
                              <a:gd name="T148" fmla="+- 0 11299 10464"/>
                              <a:gd name="T149" fmla="*/ T148 w 1162"/>
                              <a:gd name="T150" fmla="+- 0 2544 2363"/>
                              <a:gd name="T151" fmla="*/ 2544 h 254"/>
                              <a:gd name="T152" fmla="+- 0 11517 10464"/>
                              <a:gd name="T153" fmla="*/ T152 w 1162"/>
                              <a:gd name="T154" fmla="+- 0 2581 2363"/>
                              <a:gd name="T155" fmla="*/ 2581 h 254"/>
                              <a:gd name="T156" fmla="+- 0 11553 10464"/>
                              <a:gd name="T157" fmla="*/ T156 w 1162"/>
                              <a:gd name="T158" fmla="+- 0 2581 2363"/>
                              <a:gd name="T159" fmla="*/ 2581 h 254"/>
                              <a:gd name="T160" fmla="+- 0 11517 10464"/>
                              <a:gd name="T161" fmla="*/ T160 w 1162"/>
                              <a:gd name="T162" fmla="+- 0 2472 2363"/>
                              <a:gd name="T163" fmla="*/ 2472 h 254"/>
                              <a:gd name="T164" fmla="+- 0 11625 10464"/>
                              <a:gd name="T165" fmla="*/ T164 w 1162"/>
                              <a:gd name="T166" fmla="+- 0 2508 2363"/>
                              <a:gd name="T167" fmla="*/ 2508 h 254"/>
                              <a:gd name="T168" fmla="+- 0 11553 10464"/>
                              <a:gd name="T169" fmla="*/ T168 w 1162"/>
                              <a:gd name="T170" fmla="+- 0 2472 2363"/>
                              <a:gd name="T171" fmla="*/ 2472 h 254"/>
                              <a:gd name="T172" fmla="+- 0 11589 10464"/>
                              <a:gd name="T173" fmla="*/ T172 w 1162"/>
                              <a:gd name="T174" fmla="+- 0 2544 2363"/>
                              <a:gd name="T175" fmla="*/ 2544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62" h="254">
                                <a:moveTo>
                                  <a:pt x="37" y="73"/>
                                </a:moveTo>
                                <a:lnTo>
                                  <a:pt x="0" y="73"/>
                                </a:lnTo>
                                <a:lnTo>
                                  <a:pt x="0" y="109"/>
                                </a:lnTo>
                                <a:lnTo>
                                  <a:pt x="37" y="109"/>
                                </a:lnTo>
                                <a:lnTo>
                                  <a:pt x="37" y="73"/>
                                </a:lnTo>
                                <a:moveTo>
                                  <a:pt x="73" y="181"/>
                                </a:moveTo>
                                <a:lnTo>
                                  <a:pt x="37" y="181"/>
                                </a:lnTo>
                                <a:lnTo>
                                  <a:pt x="37" y="218"/>
                                </a:lnTo>
                                <a:lnTo>
                                  <a:pt x="73" y="218"/>
                                </a:lnTo>
                                <a:lnTo>
                                  <a:pt x="73" y="181"/>
                                </a:lnTo>
                                <a:moveTo>
                                  <a:pt x="73" y="109"/>
                                </a:moveTo>
                                <a:lnTo>
                                  <a:pt x="37" y="109"/>
                                </a:lnTo>
                                <a:lnTo>
                                  <a:pt x="37" y="145"/>
                                </a:lnTo>
                                <a:lnTo>
                                  <a:pt x="73" y="145"/>
                                </a:lnTo>
                                <a:lnTo>
                                  <a:pt x="73" y="109"/>
                                </a:lnTo>
                                <a:moveTo>
                                  <a:pt x="109" y="0"/>
                                </a:moveTo>
                                <a:lnTo>
                                  <a:pt x="73" y="0"/>
                                </a:lnTo>
                                <a:lnTo>
                                  <a:pt x="73" y="36"/>
                                </a:lnTo>
                                <a:lnTo>
                                  <a:pt x="37" y="36"/>
                                </a:lnTo>
                                <a:lnTo>
                                  <a:pt x="37" y="73"/>
                                </a:lnTo>
                                <a:lnTo>
                                  <a:pt x="73" y="73"/>
                                </a:lnTo>
                                <a:lnTo>
                                  <a:pt x="109" y="73"/>
                                </a:lnTo>
                                <a:lnTo>
                                  <a:pt x="109" y="0"/>
                                </a:lnTo>
                                <a:moveTo>
                                  <a:pt x="145" y="73"/>
                                </a:moveTo>
                                <a:lnTo>
                                  <a:pt x="109" y="73"/>
                                </a:lnTo>
                                <a:lnTo>
                                  <a:pt x="109" y="145"/>
                                </a:lnTo>
                                <a:lnTo>
                                  <a:pt x="145" y="145"/>
                                </a:lnTo>
                                <a:lnTo>
                                  <a:pt x="145" y="73"/>
                                </a:lnTo>
                                <a:moveTo>
                                  <a:pt x="182" y="145"/>
                                </a:moveTo>
                                <a:lnTo>
                                  <a:pt x="146" y="145"/>
                                </a:lnTo>
                                <a:lnTo>
                                  <a:pt x="146" y="181"/>
                                </a:lnTo>
                                <a:lnTo>
                                  <a:pt x="182" y="181"/>
                                </a:lnTo>
                                <a:lnTo>
                                  <a:pt x="182" y="145"/>
                                </a:lnTo>
                                <a:moveTo>
                                  <a:pt x="182" y="73"/>
                                </a:moveTo>
                                <a:lnTo>
                                  <a:pt x="146" y="73"/>
                                </a:lnTo>
                                <a:lnTo>
                                  <a:pt x="146" y="109"/>
                                </a:lnTo>
                                <a:lnTo>
                                  <a:pt x="182" y="109"/>
                                </a:lnTo>
                                <a:lnTo>
                                  <a:pt x="182" y="73"/>
                                </a:lnTo>
                                <a:moveTo>
                                  <a:pt x="218" y="181"/>
                                </a:moveTo>
                                <a:lnTo>
                                  <a:pt x="182" y="181"/>
                                </a:lnTo>
                                <a:lnTo>
                                  <a:pt x="182" y="218"/>
                                </a:lnTo>
                                <a:lnTo>
                                  <a:pt x="218" y="218"/>
                                </a:lnTo>
                                <a:lnTo>
                                  <a:pt x="218" y="181"/>
                                </a:lnTo>
                                <a:moveTo>
                                  <a:pt x="218" y="109"/>
                                </a:moveTo>
                                <a:lnTo>
                                  <a:pt x="182" y="109"/>
                                </a:lnTo>
                                <a:lnTo>
                                  <a:pt x="182" y="145"/>
                                </a:lnTo>
                                <a:lnTo>
                                  <a:pt x="218" y="145"/>
                                </a:lnTo>
                                <a:lnTo>
                                  <a:pt x="218" y="109"/>
                                </a:lnTo>
                                <a:moveTo>
                                  <a:pt x="291" y="181"/>
                                </a:moveTo>
                                <a:lnTo>
                                  <a:pt x="254" y="181"/>
                                </a:lnTo>
                                <a:lnTo>
                                  <a:pt x="254" y="218"/>
                                </a:lnTo>
                                <a:lnTo>
                                  <a:pt x="291" y="218"/>
                                </a:lnTo>
                                <a:lnTo>
                                  <a:pt x="291" y="181"/>
                                </a:lnTo>
                                <a:moveTo>
                                  <a:pt x="327" y="73"/>
                                </a:moveTo>
                                <a:lnTo>
                                  <a:pt x="291" y="73"/>
                                </a:lnTo>
                                <a:lnTo>
                                  <a:pt x="291" y="181"/>
                                </a:lnTo>
                                <a:lnTo>
                                  <a:pt x="327" y="181"/>
                                </a:lnTo>
                                <a:lnTo>
                                  <a:pt x="327" y="73"/>
                                </a:lnTo>
                                <a:moveTo>
                                  <a:pt x="363" y="145"/>
                                </a:moveTo>
                                <a:lnTo>
                                  <a:pt x="327" y="145"/>
                                </a:lnTo>
                                <a:lnTo>
                                  <a:pt x="327" y="181"/>
                                </a:lnTo>
                                <a:lnTo>
                                  <a:pt x="363" y="181"/>
                                </a:lnTo>
                                <a:lnTo>
                                  <a:pt x="363" y="145"/>
                                </a:lnTo>
                                <a:moveTo>
                                  <a:pt x="363" y="73"/>
                                </a:moveTo>
                                <a:lnTo>
                                  <a:pt x="327" y="73"/>
                                </a:lnTo>
                                <a:lnTo>
                                  <a:pt x="327" y="109"/>
                                </a:lnTo>
                                <a:lnTo>
                                  <a:pt x="363" y="109"/>
                                </a:lnTo>
                                <a:lnTo>
                                  <a:pt x="363" y="73"/>
                                </a:lnTo>
                                <a:moveTo>
                                  <a:pt x="545" y="181"/>
                                </a:moveTo>
                                <a:lnTo>
                                  <a:pt x="508" y="181"/>
                                </a:lnTo>
                                <a:lnTo>
                                  <a:pt x="508" y="218"/>
                                </a:lnTo>
                                <a:lnTo>
                                  <a:pt x="545" y="218"/>
                                </a:lnTo>
                                <a:lnTo>
                                  <a:pt x="545" y="181"/>
                                </a:lnTo>
                                <a:moveTo>
                                  <a:pt x="545" y="73"/>
                                </a:moveTo>
                                <a:lnTo>
                                  <a:pt x="508" y="73"/>
                                </a:lnTo>
                                <a:lnTo>
                                  <a:pt x="472" y="73"/>
                                </a:lnTo>
                                <a:lnTo>
                                  <a:pt x="472" y="109"/>
                                </a:lnTo>
                                <a:lnTo>
                                  <a:pt x="436" y="109"/>
                                </a:lnTo>
                                <a:lnTo>
                                  <a:pt x="436" y="181"/>
                                </a:lnTo>
                                <a:lnTo>
                                  <a:pt x="472" y="181"/>
                                </a:lnTo>
                                <a:lnTo>
                                  <a:pt x="472" y="145"/>
                                </a:lnTo>
                                <a:lnTo>
                                  <a:pt x="508" y="145"/>
                                </a:lnTo>
                                <a:lnTo>
                                  <a:pt x="508" y="109"/>
                                </a:lnTo>
                                <a:lnTo>
                                  <a:pt x="545" y="109"/>
                                </a:lnTo>
                                <a:lnTo>
                                  <a:pt x="545" y="73"/>
                                </a:lnTo>
                                <a:moveTo>
                                  <a:pt x="617" y="109"/>
                                </a:moveTo>
                                <a:lnTo>
                                  <a:pt x="581" y="109"/>
                                </a:lnTo>
                                <a:lnTo>
                                  <a:pt x="581" y="145"/>
                                </a:lnTo>
                                <a:lnTo>
                                  <a:pt x="617" y="145"/>
                                </a:lnTo>
                                <a:lnTo>
                                  <a:pt x="617" y="109"/>
                                </a:lnTo>
                                <a:moveTo>
                                  <a:pt x="653" y="181"/>
                                </a:moveTo>
                                <a:lnTo>
                                  <a:pt x="617" y="181"/>
                                </a:lnTo>
                                <a:lnTo>
                                  <a:pt x="581" y="181"/>
                                </a:lnTo>
                                <a:lnTo>
                                  <a:pt x="581" y="218"/>
                                </a:lnTo>
                                <a:lnTo>
                                  <a:pt x="617" y="218"/>
                                </a:lnTo>
                                <a:lnTo>
                                  <a:pt x="653" y="218"/>
                                </a:lnTo>
                                <a:lnTo>
                                  <a:pt x="653" y="181"/>
                                </a:lnTo>
                                <a:moveTo>
                                  <a:pt x="653" y="73"/>
                                </a:moveTo>
                                <a:lnTo>
                                  <a:pt x="617" y="73"/>
                                </a:lnTo>
                                <a:lnTo>
                                  <a:pt x="617" y="109"/>
                                </a:lnTo>
                                <a:lnTo>
                                  <a:pt x="653" y="109"/>
                                </a:lnTo>
                                <a:lnTo>
                                  <a:pt x="653" y="73"/>
                                </a:lnTo>
                                <a:moveTo>
                                  <a:pt x="799" y="181"/>
                                </a:moveTo>
                                <a:lnTo>
                                  <a:pt x="762" y="181"/>
                                </a:lnTo>
                                <a:lnTo>
                                  <a:pt x="762" y="218"/>
                                </a:lnTo>
                                <a:lnTo>
                                  <a:pt x="799" y="218"/>
                                </a:lnTo>
                                <a:lnTo>
                                  <a:pt x="799" y="181"/>
                                </a:lnTo>
                                <a:moveTo>
                                  <a:pt x="835" y="73"/>
                                </a:moveTo>
                                <a:lnTo>
                                  <a:pt x="799" y="73"/>
                                </a:lnTo>
                                <a:lnTo>
                                  <a:pt x="762" y="73"/>
                                </a:lnTo>
                                <a:lnTo>
                                  <a:pt x="762" y="145"/>
                                </a:lnTo>
                                <a:lnTo>
                                  <a:pt x="799" y="145"/>
                                </a:lnTo>
                                <a:lnTo>
                                  <a:pt x="799" y="181"/>
                                </a:lnTo>
                                <a:lnTo>
                                  <a:pt x="835" y="181"/>
                                </a:lnTo>
                                <a:lnTo>
                                  <a:pt x="835" y="73"/>
                                </a:lnTo>
                                <a:moveTo>
                                  <a:pt x="1089" y="218"/>
                                </a:moveTo>
                                <a:lnTo>
                                  <a:pt x="1053" y="218"/>
                                </a:lnTo>
                                <a:lnTo>
                                  <a:pt x="1053" y="254"/>
                                </a:lnTo>
                                <a:lnTo>
                                  <a:pt x="1089" y="254"/>
                                </a:lnTo>
                                <a:lnTo>
                                  <a:pt x="1089" y="218"/>
                                </a:lnTo>
                                <a:moveTo>
                                  <a:pt x="1089" y="73"/>
                                </a:moveTo>
                                <a:lnTo>
                                  <a:pt x="1053" y="73"/>
                                </a:lnTo>
                                <a:lnTo>
                                  <a:pt x="1053" y="109"/>
                                </a:lnTo>
                                <a:lnTo>
                                  <a:pt x="1089" y="109"/>
                                </a:lnTo>
                                <a:lnTo>
                                  <a:pt x="1089" y="73"/>
                                </a:lnTo>
                                <a:moveTo>
                                  <a:pt x="1161" y="145"/>
                                </a:moveTo>
                                <a:lnTo>
                                  <a:pt x="1125" y="145"/>
                                </a:lnTo>
                                <a:lnTo>
                                  <a:pt x="1125" y="109"/>
                                </a:lnTo>
                                <a:lnTo>
                                  <a:pt x="1089" y="109"/>
                                </a:lnTo>
                                <a:lnTo>
                                  <a:pt x="1089" y="218"/>
                                </a:lnTo>
                                <a:lnTo>
                                  <a:pt x="1125" y="218"/>
                                </a:lnTo>
                                <a:lnTo>
                                  <a:pt x="1125" y="181"/>
                                </a:lnTo>
                                <a:lnTo>
                                  <a:pt x="1161" y="181"/>
                                </a:lnTo>
                                <a:lnTo>
                                  <a:pt x="1161" y="14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Line 192"/>
                        <wps:cNvCnPr>
                          <a:cxnSpLocks noChangeShapeType="1"/>
                        </wps:cNvCnPr>
                        <wps:spPr bwMode="auto">
                          <a:xfrm>
                            <a:off x="10483" y="2109"/>
                            <a:ext cx="0" cy="290"/>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191"/>
                        <wps:cNvSpPr>
                          <a:spLocks/>
                        </wps:cNvSpPr>
                        <wps:spPr bwMode="auto">
                          <a:xfrm>
                            <a:off x="10500" y="2254"/>
                            <a:ext cx="182" cy="182"/>
                          </a:xfrm>
                          <a:custGeom>
                            <a:avLst/>
                            <a:gdLst>
                              <a:gd name="T0" fmla="+- 0 10537 10501"/>
                              <a:gd name="T1" fmla="*/ T0 w 182"/>
                              <a:gd name="T2" fmla="+- 0 2254 2254"/>
                              <a:gd name="T3" fmla="*/ 2254 h 182"/>
                              <a:gd name="T4" fmla="+- 0 10501 10501"/>
                              <a:gd name="T5" fmla="*/ T4 w 182"/>
                              <a:gd name="T6" fmla="+- 0 2254 2254"/>
                              <a:gd name="T7" fmla="*/ 2254 h 182"/>
                              <a:gd name="T8" fmla="+- 0 10501 10501"/>
                              <a:gd name="T9" fmla="*/ T8 w 182"/>
                              <a:gd name="T10" fmla="+- 0 2290 2254"/>
                              <a:gd name="T11" fmla="*/ 2290 h 182"/>
                              <a:gd name="T12" fmla="+- 0 10537 10501"/>
                              <a:gd name="T13" fmla="*/ T12 w 182"/>
                              <a:gd name="T14" fmla="+- 0 2290 2254"/>
                              <a:gd name="T15" fmla="*/ 2290 h 182"/>
                              <a:gd name="T16" fmla="+- 0 10537 10501"/>
                              <a:gd name="T17" fmla="*/ T16 w 182"/>
                              <a:gd name="T18" fmla="+- 0 2254 2254"/>
                              <a:gd name="T19" fmla="*/ 2254 h 182"/>
                              <a:gd name="T20" fmla="+- 0 10573 10501"/>
                              <a:gd name="T21" fmla="*/ T20 w 182"/>
                              <a:gd name="T22" fmla="+- 0 2290 2254"/>
                              <a:gd name="T23" fmla="*/ 2290 h 182"/>
                              <a:gd name="T24" fmla="+- 0 10537 10501"/>
                              <a:gd name="T25" fmla="*/ T24 w 182"/>
                              <a:gd name="T26" fmla="+- 0 2290 2254"/>
                              <a:gd name="T27" fmla="*/ 2290 h 182"/>
                              <a:gd name="T28" fmla="+- 0 10537 10501"/>
                              <a:gd name="T29" fmla="*/ T28 w 182"/>
                              <a:gd name="T30" fmla="+- 0 2327 2254"/>
                              <a:gd name="T31" fmla="*/ 2327 h 182"/>
                              <a:gd name="T32" fmla="+- 0 10573 10501"/>
                              <a:gd name="T33" fmla="*/ T32 w 182"/>
                              <a:gd name="T34" fmla="+- 0 2327 2254"/>
                              <a:gd name="T35" fmla="*/ 2327 h 182"/>
                              <a:gd name="T36" fmla="+- 0 10573 10501"/>
                              <a:gd name="T37" fmla="*/ T36 w 182"/>
                              <a:gd name="T38" fmla="+- 0 2290 2254"/>
                              <a:gd name="T39" fmla="*/ 2290 h 182"/>
                              <a:gd name="T40" fmla="+- 0 10609 10501"/>
                              <a:gd name="T41" fmla="*/ T40 w 182"/>
                              <a:gd name="T42" fmla="+- 0 2327 2254"/>
                              <a:gd name="T43" fmla="*/ 2327 h 182"/>
                              <a:gd name="T44" fmla="+- 0 10573 10501"/>
                              <a:gd name="T45" fmla="*/ T44 w 182"/>
                              <a:gd name="T46" fmla="+- 0 2327 2254"/>
                              <a:gd name="T47" fmla="*/ 2327 h 182"/>
                              <a:gd name="T48" fmla="+- 0 10573 10501"/>
                              <a:gd name="T49" fmla="*/ T48 w 182"/>
                              <a:gd name="T50" fmla="+- 0 2363 2254"/>
                              <a:gd name="T51" fmla="*/ 2363 h 182"/>
                              <a:gd name="T52" fmla="+- 0 10609 10501"/>
                              <a:gd name="T53" fmla="*/ T52 w 182"/>
                              <a:gd name="T54" fmla="+- 0 2363 2254"/>
                              <a:gd name="T55" fmla="*/ 2363 h 182"/>
                              <a:gd name="T56" fmla="+- 0 10609 10501"/>
                              <a:gd name="T57" fmla="*/ T56 w 182"/>
                              <a:gd name="T58" fmla="+- 0 2327 2254"/>
                              <a:gd name="T59" fmla="*/ 2327 h 182"/>
                              <a:gd name="T60" fmla="+- 0 10609 10501"/>
                              <a:gd name="T61" fmla="*/ T60 w 182"/>
                              <a:gd name="T62" fmla="+- 0 2254 2254"/>
                              <a:gd name="T63" fmla="*/ 2254 h 182"/>
                              <a:gd name="T64" fmla="+- 0 10573 10501"/>
                              <a:gd name="T65" fmla="*/ T64 w 182"/>
                              <a:gd name="T66" fmla="+- 0 2254 2254"/>
                              <a:gd name="T67" fmla="*/ 2254 h 182"/>
                              <a:gd name="T68" fmla="+- 0 10573 10501"/>
                              <a:gd name="T69" fmla="*/ T68 w 182"/>
                              <a:gd name="T70" fmla="+- 0 2290 2254"/>
                              <a:gd name="T71" fmla="*/ 2290 h 182"/>
                              <a:gd name="T72" fmla="+- 0 10609 10501"/>
                              <a:gd name="T73" fmla="*/ T72 w 182"/>
                              <a:gd name="T74" fmla="+- 0 2290 2254"/>
                              <a:gd name="T75" fmla="*/ 2290 h 182"/>
                              <a:gd name="T76" fmla="+- 0 10609 10501"/>
                              <a:gd name="T77" fmla="*/ T76 w 182"/>
                              <a:gd name="T78" fmla="+- 0 2254 2254"/>
                              <a:gd name="T79" fmla="*/ 2254 h 182"/>
                              <a:gd name="T80" fmla="+- 0 10682 10501"/>
                              <a:gd name="T81" fmla="*/ T80 w 182"/>
                              <a:gd name="T82" fmla="+- 0 2399 2254"/>
                              <a:gd name="T83" fmla="*/ 2399 h 182"/>
                              <a:gd name="T84" fmla="+- 0 10646 10501"/>
                              <a:gd name="T85" fmla="*/ T84 w 182"/>
                              <a:gd name="T86" fmla="+- 0 2399 2254"/>
                              <a:gd name="T87" fmla="*/ 2399 h 182"/>
                              <a:gd name="T88" fmla="+- 0 10646 10501"/>
                              <a:gd name="T89" fmla="*/ T88 w 182"/>
                              <a:gd name="T90" fmla="+- 0 2363 2254"/>
                              <a:gd name="T91" fmla="*/ 2363 h 182"/>
                              <a:gd name="T92" fmla="+- 0 10610 10501"/>
                              <a:gd name="T93" fmla="*/ T92 w 182"/>
                              <a:gd name="T94" fmla="+- 0 2363 2254"/>
                              <a:gd name="T95" fmla="*/ 2363 h 182"/>
                              <a:gd name="T96" fmla="+- 0 10610 10501"/>
                              <a:gd name="T97" fmla="*/ T96 w 182"/>
                              <a:gd name="T98" fmla="+- 0 2436 2254"/>
                              <a:gd name="T99" fmla="*/ 2436 h 182"/>
                              <a:gd name="T100" fmla="+- 0 10646 10501"/>
                              <a:gd name="T101" fmla="*/ T100 w 182"/>
                              <a:gd name="T102" fmla="+- 0 2436 2254"/>
                              <a:gd name="T103" fmla="*/ 2436 h 182"/>
                              <a:gd name="T104" fmla="+- 0 10682 10501"/>
                              <a:gd name="T105" fmla="*/ T104 w 182"/>
                              <a:gd name="T106" fmla="+- 0 2436 2254"/>
                              <a:gd name="T107" fmla="*/ 2436 h 182"/>
                              <a:gd name="T108" fmla="+- 0 10682 10501"/>
                              <a:gd name="T109" fmla="*/ T108 w 182"/>
                              <a:gd name="T110" fmla="+- 0 2399 2254"/>
                              <a:gd name="T111" fmla="*/ 2399 h 182"/>
                              <a:gd name="T112" fmla="+- 0 10682 10501"/>
                              <a:gd name="T113" fmla="*/ T112 w 182"/>
                              <a:gd name="T114" fmla="+- 0 2327 2254"/>
                              <a:gd name="T115" fmla="*/ 2327 h 182"/>
                              <a:gd name="T116" fmla="+- 0 10646 10501"/>
                              <a:gd name="T117" fmla="*/ T116 w 182"/>
                              <a:gd name="T118" fmla="+- 0 2327 2254"/>
                              <a:gd name="T119" fmla="*/ 2327 h 182"/>
                              <a:gd name="T120" fmla="+- 0 10646 10501"/>
                              <a:gd name="T121" fmla="*/ T120 w 182"/>
                              <a:gd name="T122" fmla="+- 0 2363 2254"/>
                              <a:gd name="T123" fmla="*/ 2363 h 182"/>
                              <a:gd name="T124" fmla="+- 0 10682 10501"/>
                              <a:gd name="T125" fmla="*/ T124 w 182"/>
                              <a:gd name="T126" fmla="+- 0 2363 2254"/>
                              <a:gd name="T127" fmla="*/ 2363 h 182"/>
                              <a:gd name="T128" fmla="+- 0 10682 10501"/>
                              <a:gd name="T129" fmla="*/ T128 w 182"/>
                              <a:gd name="T130" fmla="+- 0 2327 2254"/>
                              <a:gd name="T131" fmla="*/ 2327 h 182"/>
                              <a:gd name="T132" fmla="+- 0 10682 10501"/>
                              <a:gd name="T133" fmla="*/ T132 w 182"/>
                              <a:gd name="T134" fmla="+- 0 2254 2254"/>
                              <a:gd name="T135" fmla="*/ 2254 h 182"/>
                              <a:gd name="T136" fmla="+- 0 10646 10501"/>
                              <a:gd name="T137" fmla="*/ T136 w 182"/>
                              <a:gd name="T138" fmla="+- 0 2254 2254"/>
                              <a:gd name="T139" fmla="*/ 2254 h 182"/>
                              <a:gd name="T140" fmla="+- 0 10610 10501"/>
                              <a:gd name="T141" fmla="*/ T140 w 182"/>
                              <a:gd name="T142" fmla="+- 0 2254 2254"/>
                              <a:gd name="T143" fmla="*/ 2254 h 182"/>
                              <a:gd name="T144" fmla="+- 0 10610 10501"/>
                              <a:gd name="T145" fmla="*/ T144 w 182"/>
                              <a:gd name="T146" fmla="+- 0 2327 2254"/>
                              <a:gd name="T147" fmla="*/ 2327 h 182"/>
                              <a:gd name="T148" fmla="+- 0 10646 10501"/>
                              <a:gd name="T149" fmla="*/ T148 w 182"/>
                              <a:gd name="T150" fmla="+- 0 2327 2254"/>
                              <a:gd name="T151" fmla="*/ 2327 h 182"/>
                              <a:gd name="T152" fmla="+- 0 10646 10501"/>
                              <a:gd name="T153" fmla="*/ T152 w 182"/>
                              <a:gd name="T154" fmla="+- 0 2290 2254"/>
                              <a:gd name="T155" fmla="*/ 2290 h 182"/>
                              <a:gd name="T156" fmla="+- 0 10682 10501"/>
                              <a:gd name="T157" fmla="*/ T156 w 182"/>
                              <a:gd name="T158" fmla="+- 0 2290 2254"/>
                              <a:gd name="T159" fmla="*/ 2290 h 182"/>
                              <a:gd name="T160" fmla="+- 0 10682 10501"/>
                              <a:gd name="T161" fmla="*/ T160 w 182"/>
                              <a:gd name="T162" fmla="+- 0 2254 2254"/>
                              <a:gd name="T163" fmla="*/ 2254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82" h="182">
                                <a:moveTo>
                                  <a:pt x="36" y="0"/>
                                </a:moveTo>
                                <a:lnTo>
                                  <a:pt x="0" y="0"/>
                                </a:lnTo>
                                <a:lnTo>
                                  <a:pt x="0" y="36"/>
                                </a:lnTo>
                                <a:lnTo>
                                  <a:pt x="36" y="36"/>
                                </a:lnTo>
                                <a:lnTo>
                                  <a:pt x="36" y="0"/>
                                </a:lnTo>
                                <a:moveTo>
                                  <a:pt x="72" y="36"/>
                                </a:moveTo>
                                <a:lnTo>
                                  <a:pt x="36" y="36"/>
                                </a:lnTo>
                                <a:lnTo>
                                  <a:pt x="36" y="73"/>
                                </a:lnTo>
                                <a:lnTo>
                                  <a:pt x="72" y="73"/>
                                </a:lnTo>
                                <a:lnTo>
                                  <a:pt x="72" y="36"/>
                                </a:lnTo>
                                <a:moveTo>
                                  <a:pt x="108" y="73"/>
                                </a:moveTo>
                                <a:lnTo>
                                  <a:pt x="72" y="73"/>
                                </a:lnTo>
                                <a:lnTo>
                                  <a:pt x="72" y="109"/>
                                </a:lnTo>
                                <a:lnTo>
                                  <a:pt x="108" y="109"/>
                                </a:lnTo>
                                <a:lnTo>
                                  <a:pt x="108" y="73"/>
                                </a:lnTo>
                                <a:moveTo>
                                  <a:pt x="108" y="0"/>
                                </a:moveTo>
                                <a:lnTo>
                                  <a:pt x="72" y="0"/>
                                </a:lnTo>
                                <a:lnTo>
                                  <a:pt x="72" y="36"/>
                                </a:lnTo>
                                <a:lnTo>
                                  <a:pt x="108" y="36"/>
                                </a:lnTo>
                                <a:lnTo>
                                  <a:pt x="108" y="0"/>
                                </a:lnTo>
                                <a:moveTo>
                                  <a:pt x="181" y="145"/>
                                </a:moveTo>
                                <a:lnTo>
                                  <a:pt x="145" y="145"/>
                                </a:lnTo>
                                <a:lnTo>
                                  <a:pt x="145" y="109"/>
                                </a:lnTo>
                                <a:lnTo>
                                  <a:pt x="109" y="109"/>
                                </a:lnTo>
                                <a:lnTo>
                                  <a:pt x="109" y="182"/>
                                </a:lnTo>
                                <a:lnTo>
                                  <a:pt x="145" y="182"/>
                                </a:lnTo>
                                <a:lnTo>
                                  <a:pt x="181" y="182"/>
                                </a:lnTo>
                                <a:lnTo>
                                  <a:pt x="181" y="145"/>
                                </a:lnTo>
                                <a:moveTo>
                                  <a:pt x="181" y="73"/>
                                </a:moveTo>
                                <a:lnTo>
                                  <a:pt x="145" y="73"/>
                                </a:lnTo>
                                <a:lnTo>
                                  <a:pt x="145" y="109"/>
                                </a:lnTo>
                                <a:lnTo>
                                  <a:pt x="181" y="109"/>
                                </a:lnTo>
                                <a:lnTo>
                                  <a:pt x="181" y="73"/>
                                </a:lnTo>
                                <a:moveTo>
                                  <a:pt x="181" y="0"/>
                                </a:moveTo>
                                <a:lnTo>
                                  <a:pt x="145" y="0"/>
                                </a:lnTo>
                                <a:lnTo>
                                  <a:pt x="109" y="0"/>
                                </a:lnTo>
                                <a:lnTo>
                                  <a:pt x="109" y="73"/>
                                </a:lnTo>
                                <a:lnTo>
                                  <a:pt x="145" y="73"/>
                                </a:lnTo>
                                <a:lnTo>
                                  <a:pt x="145" y="36"/>
                                </a:lnTo>
                                <a:lnTo>
                                  <a:pt x="181" y="36"/>
                                </a:lnTo>
                                <a:lnTo>
                                  <a:pt x="18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190"/>
                        <wps:cNvSpPr>
                          <a:spLocks/>
                        </wps:cNvSpPr>
                        <wps:spPr bwMode="auto">
                          <a:xfrm>
                            <a:off x="10736" y="2326"/>
                            <a:ext cx="2" cy="146"/>
                          </a:xfrm>
                          <a:custGeom>
                            <a:avLst/>
                            <a:gdLst>
                              <a:gd name="T0" fmla="+- 0 2472 2327"/>
                              <a:gd name="T1" fmla="*/ 2472 h 146"/>
                              <a:gd name="T2" fmla="+- 0 2327 2327"/>
                              <a:gd name="T3" fmla="*/ 2327 h 146"/>
                              <a:gd name="T4" fmla="+- 0 2472 2327"/>
                              <a:gd name="T5" fmla="*/ 2472 h 146"/>
                            </a:gdLst>
                            <a:ahLst/>
                            <a:cxnLst>
                              <a:cxn ang="0">
                                <a:pos x="0" y="T1"/>
                              </a:cxn>
                              <a:cxn ang="0">
                                <a:pos x="0" y="T3"/>
                              </a:cxn>
                              <a:cxn ang="0">
                                <a:pos x="0" y="T5"/>
                              </a:cxn>
                            </a:cxnLst>
                            <a:rect l="0" t="0" r="r" b="b"/>
                            <a:pathLst>
                              <a:path h="146">
                                <a:moveTo>
                                  <a:pt x="0" y="145"/>
                                </a:moveTo>
                                <a:lnTo>
                                  <a:pt x="0" y="0"/>
                                </a:lnTo>
                                <a:lnTo>
                                  <a:pt x="0"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AutoShape 189"/>
                        <wps:cNvSpPr>
                          <a:spLocks/>
                        </wps:cNvSpPr>
                        <wps:spPr bwMode="auto">
                          <a:xfrm>
                            <a:off x="10754" y="2326"/>
                            <a:ext cx="254" cy="109"/>
                          </a:xfrm>
                          <a:custGeom>
                            <a:avLst/>
                            <a:gdLst>
                              <a:gd name="T0" fmla="+- 0 10791 10755"/>
                              <a:gd name="T1" fmla="*/ T0 w 254"/>
                              <a:gd name="T2" fmla="+- 0 2327 2327"/>
                              <a:gd name="T3" fmla="*/ 2327 h 109"/>
                              <a:gd name="T4" fmla="+- 0 10755 10755"/>
                              <a:gd name="T5" fmla="*/ T4 w 254"/>
                              <a:gd name="T6" fmla="+- 0 2327 2327"/>
                              <a:gd name="T7" fmla="*/ 2327 h 109"/>
                              <a:gd name="T8" fmla="+- 0 10755 10755"/>
                              <a:gd name="T9" fmla="*/ T8 w 254"/>
                              <a:gd name="T10" fmla="+- 0 2363 2327"/>
                              <a:gd name="T11" fmla="*/ 2363 h 109"/>
                              <a:gd name="T12" fmla="+- 0 10791 10755"/>
                              <a:gd name="T13" fmla="*/ T12 w 254"/>
                              <a:gd name="T14" fmla="+- 0 2363 2327"/>
                              <a:gd name="T15" fmla="*/ 2363 h 109"/>
                              <a:gd name="T16" fmla="+- 0 10791 10755"/>
                              <a:gd name="T17" fmla="*/ T16 w 254"/>
                              <a:gd name="T18" fmla="+- 0 2327 2327"/>
                              <a:gd name="T19" fmla="*/ 2327 h 109"/>
                              <a:gd name="T20" fmla="+- 0 10827 10755"/>
                              <a:gd name="T21" fmla="*/ T20 w 254"/>
                              <a:gd name="T22" fmla="+- 0 2399 2327"/>
                              <a:gd name="T23" fmla="*/ 2399 h 109"/>
                              <a:gd name="T24" fmla="+- 0 10791 10755"/>
                              <a:gd name="T25" fmla="*/ T24 w 254"/>
                              <a:gd name="T26" fmla="+- 0 2399 2327"/>
                              <a:gd name="T27" fmla="*/ 2399 h 109"/>
                              <a:gd name="T28" fmla="+- 0 10791 10755"/>
                              <a:gd name="T29" fmla="*/ T28 w 254"/>
                              <a:gd name="T30" fmla="+- 0 2436 2327"/>
                              <a:gd name="T31" fmla="*/ 2436 h 109"/>
                              <a:gd name="T32" fmla="+- 0 10827 10755"/>
                              <a:gd name="T33" fmla="*/ T32 w 254"/>
                              <a:gd name="T34" fmla="+- 0 2436 2327"/>
                              <a:gd name="T35" fmla="*/ 2436 h 109"/>
                              <a:gd name="T36" fmla="+- 0 10827 10755"/>
                              <a:gd name="T37" fmla="*/ T36 w 254"/>
                              <a:gd name="T38" fmla="+- 0 2399 2327"/>
                              <a:gd name="T39" fmla="*/ 2399 h 109"/>
                              <a:gd name="T40" fmla="+- 0 10900 10755"/>
                              <a:gd name="T41" fmla="*/ T40 w 254"/>
                              <a:gd name="T42" fmla="+- 0 2399 2327"/>
                              <a:gd name="T43" fmla="*/ 2399 h 109"/>
                              <a:gd name="T44" fmla="+- 0 10864 10755"/>
                              <a:gd name="T45" fmla="*/ T44 w 254"/>
                              <a:gd name="T46" fmla="+- 0 2399 2327"/>
                              <a:gd name="T47" fmla="*/ 2399 h 109"/>
                              <a:gd name="T48" fmla="+- 0 10864 10755"/>
                              <a:gd name="T49" fmla="*/ T48 w 254"/>
                              <a:gd name="T50" fmla="+- 0 2436 2327"/>
                              <a:gd name="T51" fmla="*/ 2436 h 109"/>
                              <a:gd name="T52" fmla="+- 0 10900 10755"/>
                              <a:gd name="T53" fmla="*/ T52 w 254"/>
                              <a:gd name="T54" fmla="+- 0 2436 2327"/>
                              <a:gd name="T55" fmla="*/ 2436 h 109"/>
                              <a:gd name="T56" fmla="+- 0 10900 10755"/>
                              <a:gd name="T57" fmla="*/ T56 w 254"/>
                              <a:gd name="T58" fmla="+- 0 2399 2327"/>
                              <a:gd name="T59" fmla="*/ 2399 h 109"/>
                              <a:gd name="T60" fmla="+- 0 10900 10755"/>
                              <a:gd name="T61" fmla="*/ T60 w 254"/>
                              <a:gd name="T62" fmla="+- 0 2327 2327"/>
                              <a:gd name="T63" fmla="*/ 2327 h 109"/>
                              <a:gd name="T64" fmla="+- 0 10864 10755"/>
                              <a:gd name="T65" fmla="*/ T64 w 254"/>
                              <a:gd name="T66" fmla="+- 0 2327 2327"/>
                              <a:gd name="T67" fmla="*/ 2327 h 109"/>
                              <a:gd name="T68" fmla="+- 0 10827 10755"/>
                              <a:gd name="T69" fmla="*/ T68 w 254"/>
                              <a:gd name="T70" fmla="+- 0 2327 2327"/>
                              <a:gd name="T71" fmla="*/ 2327 h 109"/>
                              <a:gd name="T72" fmla="+- 0 10827 10755"/>
                              <a:gd name="T73" fmla="*/ T72 w 254"/>
                              <a:gd name="T74" fmla="+- 0 2399 2327"/>
                              <a:gd name="T75" fmla="*/ 2399 h 109"/>
                              <a:gd name="T76" fmla="+- 0 10864 10755"/>
                              <a:gd name="T77" fmla="*/ T76 w 254"/>
                              <a:gd name="T78" fmla="+- 0 2399 2327"/>
                              <a:gd name="T79" fmla="*/ 2399 h 109"/>
                              <a:gd name="T80" fmla="+- 0 10864 10755"/>
                              <a:gd name="T81" fmla="*/ T80 w 254"/>
                              <a:gd name="T82" fmla="+- 0 2363 2327"/>
                              <a:gd name="T83" fmla="*/ 2363 h 109"/>
                              <a:gd name="T84" fmla="+- 0 10900 10755"/>
                              <a:gd name="T85" fmla="*/ T84 w 254"/>
                              <a:gd name="T86" fmla="+- 0 2363 2327"/>
                              <a:gd name="T87" fmla="*/ 2363 h 109"/>
                              <a:gd name="T88" fmla="+- 0 10900 10755"/>
                              <a:gd name="T89" fmla="*/ T88 w 254"/>
                              <a:gd name="T90" fmla="+- 0 2327 2327"/>
                              <a:gd name="T91" fmla="*/ 2327 h 109"/>
                              <a:gd name="T92" fmla="+- 0 10936 10755"/>
                              <a:gd name="T93" fmla="*/ T92 w 254"/>
                              <a:gd name="T94" fmla="+- 0 2327 2327"/>
                              <a:gd name="T95" fmla="*/ 2327 h 109"/>
                              <a:gd name="T96" fmla="+- 0 10900 10755"/>
                              <a:gd name="T97" fmla="*/ T96 w 254"/>
                              <a:gd name="T98" fmla="+- 0 2327 2327"/>
                              <a:gd name="T99" fmla="*/ 2327 h 109"/>
                              <a:gd name="T100" fmla="+- 0 10900 10755"/>
                              <a:gd name="T101" fmla="*/ T100 w 254"/>
                              <a:gd name="T102" fmla="+- 0 2399 2327"/>
                              <a:gd name="T103" fmla="*/ 2399 h 109"/>
                              <a:gd name="T104" fmla="+- 0 10936 10755"/>
                              <a:gd name="T105" fmla="*/ T104 w 254"/>
                              <a:gd name="T106" fmla="+- 0 2399 2327"/>
                              <a:gd name="T107" fmla="*/ 2399 h 109"/>
                              <a:gd name="T108" fmla="+- 0 10936 10755"/>
                              <a:gd name="T109" fmla="*/ T108 w 254"/>
                              <a:gd name="T110" fmla="+- 0 2327 2327"/>
                              <a:gd name="T111" fmla="*/ 2327 h 109"/>
                              <a:gd name="T112" fmla="+- 0 11009 10755"/>
                              <a:gd name="T113" fmla="*/ T112 w 254"/>
                              <a:gd name="T114" fmla="+- 0 2399 2327"/>
                              <a:gd name="T115" fmla="*/ 2399 h 109"/>
                              <a:gd name="T116" fmla="+- 0 10972 10755"/>
                              <a:gd name="T117" fmla="*/ T116 w 254"/>
                              <a:gd name="T118" fmla="+- 0 2399 2327"/>
                              <a:gd name="T119" fmla="*/ 2399 h 109"/>
                              <a:gd name="T120" fmla="+- 0 10936 10755"/>
                              <a:gd name="T121" fmla="*/ T120 w 254"/>
                              <a:gd name="T122" fmla="+- 0 2399 2327"/>
                              <a:gd name="T123" fmla="*/ 2399 h 109"/>
                              <a:gd name="T124" fmla="+- 0 10936 10755"/>
                              <a:gd name="T125" fmla="*/ T124 w 254"/>
                              <a:gd name="T126" fmla="+- 0 2436 2327"/>
                              <a:gd name="T127" fmla="*/ 2436 h 109"/>
                              <a:gd name="T128" fmla="+- 0 10972 10755"/>
                              <a:gd name="T129" fmla="*/ T128 w 254"/>
                              <a:gd name="T130" fmla="+- 0 2436 2327"/>
                              <a:gd name="T131" fmla="*/ 2436 h 109"/>
                              <a:gd name="T132" fmla="+- 0 11009 10755"/>
                              <a:gd name="T133" fmla="*/ T132 w 254"/>
                              <a:gd name="T134" fmla="+- 0 2436 2327"/>
                              <a:gd name="T135" fmla="*/ 2436 h 109"/>
                              <a:gd name="T136" fmla="+- 0 11009 10755"/>
                              <a:gd name="T137" fmla="*/ T136 w 254"/>
                              <a:gd name="T138" fmla="+- 0 2399 2327"/>
                              <a:gd name="T139" fmla="*/ 2399 h 109"/>
                              <a:gd name="T140" fmla="+- 0 11009 10755"/>
                              <a:gd name="T141" fmla="*/ T140 w 254"/>
                              <a:gd name="T142" fmla="+- 0 2327 2327"/>
                              <a:gd name="T143" fmla="*/ 2327 h 109"/>
                              <a:gd name="T144" fmla="+- 0 10972 10755"/>
                              <a:gd name="T145" fmla="*/ T144 w 254"/>
                              <a:gd name="T146" fmla="+- 0 2327 2327"/>
                              <a:gd name="T147" fmla="*/ 2327 h 109"/>
                              <a:gd name="T148" fmla="+- 0 10972 10755"/>
                              <a:gd name="T149" fmla="*/ T148 w 254"/>
                              <a:gd name="T150" fmla="+- 0 2363 2327"/>
                              <a:gd name="T151" fmla="*/ 2363 h 109"/>
                              <a:gd name="T152" fmla="+- 0 11009 10755"/>
                              <a:gd name="T153" fmla="*/ T152 w 254"/>
                              <a:gd name="T154" fmla="+- 0 2363 2327"/>
                              <a:gd name="T155" fmla="*/ 2363 h 109"/>
                              <a:gd name="T156" fmla="+- 0 11009 10755"/>
                              <a:gd name="T157" fmla="*/ T156 w 254"/>
                              <a:gd name="T158" fmla="+- 0 2327 2327"/>
                              <a:gd name="T159" fmla="*/ 2327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54" h="109">
                                <a:moveTo>
                                  <a:pt x="36" y="0"/>
                                </a:moveTo>
                                <a:lnTo>
                                  <a:pt x="0" y="0"/>
                                </a:lnTo>
                                <a:lnTo>
                                  <a:pt x="0" y="36"/>
                                </a:lnTo>
                                <a:lnTo>
                                  <a:pt x="36" y="36"/>
                                </a:lnTo>
                                <a:lnTo>
                                  <a:pt x="36" y="0"/>
                                </a:lnTo>
                                <a:moveTo>
                                  <a:pt x="72" y="72"/>
                                </a:moveTo>
                                <a:lnTo>
                                  <a:pt x="36" y="72"/>
                                </a:lnTo>
                                <a:lnTo>
                                  <a:pt x="36" y="109"/>
                                </a:lnTo>
                                <a:lnTo>
                                  <a:pt x="72" y="109"/>
                                </a:lnTo>
                                <a:lnTo>
                                  <a:pt x="72" y="72"/>
                                </a:lnTo>
                                <a:moveTo>
                                  <a:pt x="145" y="72"/>
                                </a:moveTo>
                                <a:lnTo>
                                  <a:pt x="109" y="72"/>
                                </a:lnTo>
                                <a:lnTo>
                                  <a:pt x="109" y="109"/>
                                </a:lnTo>
                                <a:lnTo>
                                  <a:pt x="145" y="109"/>
                                </a:lnTo>
                                <a:lnTo>
                                  <a:pt x="145" y="72"/>
                                </a:lnTo>
                                <a:moveTo>
                                  <a:pt x="145" y="0"/>
                                </a:moveTo>
                                <a:lnTo>
                                  <a:pt x="109" y="0"/>
                                </a:lnTo>
                                <a:lnTo>
                                  <a:pt x="72" y="0"/>
                                </a:lnTo>
                                <a:lnTo>
                                  <a:pt x="72" y="72"/>
                                </a:lnTo>
                                <a:lnTo>
                                  <a:pt x="109" y="72"/>
                                </a:lnTo>
                                <a:lnTo>
                                  <a:pt x="109" y="36"/>
                                </a:lnTo>
                                <a:lnTo>
                                  <a:pt x="145" y="36"/>
                                </a:lnTo>
                                <a:lnTo>
                                  <a:pt x="145" y="0"/>
                                </a:lnTo>
                                <a:moveTo>
                                  <a:pt x="181" y="0"/>
                                </a:moveTo>
                                <a:lnTo>
                                  <a:pt x="145" y="0"/>
                                </a:lnTo>
                                <a:lnTo>
                                  <a:pt x="145" y="72"/>
                                </a:lnTo>
                                <a:lnTo>
                                  <a:pt x="181" y="72"/>
                                </a:lnTo>
                                <a:lnTo>
                                  <a:pt x="181" y="0"/>
                                </a:lnTo>
                                <a:moveTo>
                                  <a:pt x="254" y="72"/>
                                </a:moveTo>
                                <a:lnTo>
                                  <a:pt x="217" y="72"/>
                                </a:lnTo>
                                <a:lnTo>
                                  <a:pt x="181" y="72"/>
                                </a:lnTo>
                                <a:lnTo>
                                  <a:pt x="181" y="109"/>
                                </a:lnTo>
                                <a:lnTo>
                                  <a:pt x="217" y="109"/>
                                </a:lnTo>
                                <a:lnTo>
                                  <a:pt x="254" y="109"/>
                                </a:lnTo>
                                <a:lnTo>
                                  <a:pt x="254" y="72"/>
                                </a:lnTo>
                                <a:moveTo>
                                  <a:pt x="254" y="0"/>
                                </a:moveTo>
                                <a:lnTo>
                                  <a:pt x="217" y="0"/>
                                </a:lnTo>
                                <a:lnTo>
                                  <a:pt x="217" y="36"/>
                                </a:lnTo>
                                <a:lnTo>
                                  <a:pt x="254" y="36"/>
                                </a:lnTo>
                                <a:lnTo>
                                  <a:pt x="25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88"/>
                        <wps:cNvSpPr>
                          <a:spLocks/>
                        </wps:cNvSpPr>
                        <wps:spPr bwMode="auto">
                          <a:xfrm>
                            <a:off x="11026" y="2326"/>
                            <a:ext cx="2" cy="146"/>
                          </a:xfrm>
                          <a:custGeom>
                            <a:avLst/>
                            <a:gdLst>
                              <a:gd name="T0" fmla="+- 0 2472 2327"/>
                              <a:gd name="T1" fmla="*/ 2472 h 146"/>
                              <a:gd name="T2" fmla="+- 0 2327 2327"/>
                              <a:gd name="T3" fmla="*/ 2327 h 146"/>
                              <a:gd name="T4" fmla="+- 0 2472 2327"/>
                              <a:gd name="T5" fmla="*/ 2472 h 146"/>
                            </a:gdLst>
                            <a:ahLst/>
                            <a:cxnLst>
                              <a:cxn ang="0">
                                <a:pos x="0" y="T1"/>
                              </a:cxn>
                              <a:cxn ang="0">
                                <a:pos x="0" y="T3"/>
                              </a:cxn>
                              <a:cxn ang="0">
                                <a:pos x="0" y="T5"/>
                              </a:cxn>
                            </a:cxnLst>
                            <a:rect l="0" t="0" r="r" b="b"/>
                            <a:pathLst>
                              <a:path h="146">
                                <a:moveTo>
                                  <a:pt x="0" y="145"/>
                                </a:moveTo>
                                <a:lnTo>
                                  <a:pt x="0" y="0"/>
                                </a:lnTo>
                                <a:lnTo>
                                  <a:pt x="0"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AutoShape 187"/>
                        <wps:cNvSpPr>
                          <a:spLocks/>
                        </wps:cNvSpPr>
                        <wps:spPr bwMode="auto">
                          <a:xfrm>
                            <a:off x="11044" y="2217"/>
                            <a:ext cx="581" cy="218"/>
                          </a:xfrm>
                          <a:custGeom>
                            <a:avLst/>
                            <a:gdLst>
                              <a:gd name="T0" fmla="+- 0 11081 11045"/>
                              <a:gd name="T1" fmla="*/ T0 w 581"/>
                              <a:gd name="T2" fmla="+- 0 2363 2218"/>
                              <a:gd name="T3" fmla="*/ 2363 h 218"/>
                              <a:gd name="T4" fmla="+- 0 11045 11045"/>
                              <a:gd name="T5" fmla="*/ T4 w 581"/>
                              <a:gd name="T6" fmla="+- 0 2327 2218"/>
                              <a:gd name="T7" fmla="*/ 2327 h 218"/>
                              <a:gd name="T8" fmla="+- 0 11081 11045"/>
                              <a:gd name="T9" fmla="*/ T8 w 581"/>
                              <a:gd name="T10" fmla="+- 0 2399 2218"/>
                              <a:gd name="T11" fmla="*/ 2399 h 218"/>
                              <a:gd name="T12" fmla="+- 0 11117 11045"/>
                              <a:gd name="T13" fmla="*/ T12 w 581"/>
                              <a:gd name="T14" fmla="+- 0 2436 2218"/>
                              <a:gd name="T15" fmla="*/ 2436 h 218"/>
                              <a:gd name="T16" fmla="+- 0 11226 11045"/>
                              <a:gd name="T17" fmla="*/ T16 w 581"/>
                              <a:gd name="T18" fmla="+- 0 2363 2218"/>
                              <a:gd name="T19" fmla="*/ 2363 h 218"/>
                              <a:gd name="T20" fmla="+- 0 11190 11045"/>
                              <a:gd name="T21" fmla="*/ T20 w 581"/>
                              <a:gd name="T22" fmla="+- 0 2436 2218"/>
                              <a:gd name="T23" fmla="*/ 2436 h 218"/>
                              <a:gd name="T24" fmla="+- 0 11226 11045"/>
                              <a:gd name="T25" fmla="*/ T24 w 581"/>
                              <a:gd name="T26" fmla="+- 0 2363 2218"/>
                              <a:gd name="T27" fmla="*/ 2363 h 218"/>
                              <a:gd name="T28" fmla="+- 0 11335 11045"/>
                              <a:gd name="T29" fmla="*/ T28 w 581"/>
                              <a:gd name="T30" fmla="+- 0 2399 2218"/>
                              <a:gd name="T31" fmla="*/ 2399 h 218"/>
                              <a:gd name="T32" fmla="+- 0 11371 11045"/>
                              <a:gd name="T33" fmla="*/ T32 w 581"/>
                              <a:gd name="T34" fmla="+- 0 2436 2218"/>
                              <a:gd name="T35" fmla="*/ 2436 h 218"/>
                              <a:gd name="T36" fmla="+- 0 11371 11045"/>
                              <a:gd name="T37" fmla="*/ T36 w 581"/>
                              <a:gd name="T38" fmla="+- 0 2327 2218"/>
                              <a:gd name="T39" fmla="*/ 2327 h 218"/>
                              <a:gd name="T40" fmla="+- 0 11335 11045"/>
                              <a:gd name="T41" fmla="*/ T40 w 581"/>
                              <a:gd name="T42" fmla="+- 0 2363 2218"/>
                              <a:gd name="T43" fmla="*/ 2363 h 218"/>
                              <a:gd name="T44" fmla="+- 0 11371 11045"/>
                              <a:gd name="T45" fmla="*/ T44 w 581"/>
                              <a:gd name="T46" fmla="+- 0 2327 2218"/>
                              <a:gd name="T47" fmla="*/ 2327 h 218"/>
                              <a:gd name="T48" fmla="+- 0 11371 11045"/>
                              <a:gd name="T49" fmla="*/ T48 w 581"/>
                              <a:gd name="T50" fmla="+- 0 2363 2218"/>
                              <a:gd name="T51" fmla="*/ 2363 h 218"/>
                              <a:gd name="T52" fmla="+- 0 11408 11045"/>
                              <a:gd name="T53" fmla="*/ T52 w 581"/>
                              <a:gd name="T54" fmla="+- 0 2399 2218"/>
                              <a:gd name="T55" fmla="*/ 2399 h 218"/>
                              <a:gd name="T56" fmla="+- 0 11408 11045"/>
                              <a:gd name="T57" fmla="*/ T56 w 581"/>
                              <a:gd name="T58" fmla="+- 0 2218 2218"/>
                              <a:gd name="T59" fmla="*/ 2218 h 218"/>
                              <a:gd name="T60" fmla="+- 0 11371 11045"/>
                              <a:gd name="T61" fmla="*/ T60 w 581"/>
                              <a:gd name="T62" fmla="+- 0 2254 2218"/>
                              <a:gd name="T63" fmla="*/ 2254 h 218"/>
                              <a:gd name="T64" fmla="+- 0 11299 11045"/>
                              <a:gd name="T65" fmla="*/ T64 w 581"/>
                              <a:gd name="T66" fmla="+- 0 2254 2218"/>
                              <a:gd name="T67" fmla="*/ 2254 h 218"/>
                              <a:gd name="T68" fmla="+- 0 11335 11045"/>
                              <a:gd name="T69" fmla="*/ T68 w 581"/>
                              <a:gd name="T70" fmla="+- 0 2290 2218"/>
                              <a:gd name="T71" fmla="*/ 2290 h 218"/>
                              <a:gd name="T72" fmla="+- 0 11371 11045"/>
                              <a:gd name="T73" fmla="*/ T72 w 581"/>
                              <a:gd name="T74" fmla="+- 0 2327 2218"/>
                              <a:gd name="T75" fmla="*/ 2327 h 218"/>
                              <a:gd name="T76" fmla="+- 0 11408 11045"/>
                              <a:gd name="T77" fmla="*/ T76 w 581"/>
                              <a:gd name="T78" fmla="+- 0 2218 2218"/>
                              <a:gd name="T79" fmla="*/ 2218 h 218"/>
                              <a:gd name="T80" fmla="+- 0 11408 11045"/>
                              <a:gd name="T81" fmla="*/ T80 w 581"/>
                              <a:gd name="T82" fmla="+- 0 2399 2218"/>
                              <a:gd name="T83" fmla="*/ 2399 h 218"/>
                              <a:gd name="T84" fmla="+- 0 11444 11045"/>
                              <a:gd name="T85" fmla="*/ T84 w 581"/>
                              <a:gd name="T86" fmla="+- 0 2436 2218"/>
                              <a:gd name="T87" fmla="*/ 2436 h 218"/>
                              <a:gd name="T88" fmla="+- 0 11444 11045"/>
                              <a:gd name="T89" fmla="*/ T88 w 581"/>
                              <a:gd name="T90" fmla="+- 0 2327 2218"/>
                              <a:gd name="T91" fmla="*/ 2327 h 218"/>
                              <a:gd name="T92" fmla="+- 0 11408 11045"/>
                              <a:gd name="T93" fmla="*/ T92 w 581"/>
                              <a:gd name="T94" fmla="+- 0 2363 2218"/>
                              <a:gd name="T95" fmla="*/ 2363 h 218"/>
                              <a:gd name="T96" fmla="+- 0 11444 11045"/>
                              <a:gd name="T97" fmla="*/ T96 w 581"/>
                              <a:gd name="T98" fmla="+- 0 2327 2218"/>
                              <a:gd name="T99" fmla="*/ 2327 h 218"/>
                              <a:gd name="T100" fmla="+- 0 11444 11045"/>
                              <a:gd name="T101" fmla="*/ T100 w 581"/>
                              <a:gd name="T102" fmla="+- 0 2290 2218"/>
                              <a:gd name="T103" fmla="*/ 2290 h 218"/>
                              <a:gd name="T104" fmla="+- 0 11480 11045"/>
                              <a:gd name="T105" fmla="*/ T104 w 581"/>
                              <a:gd name="T106" fmla="+- 0 2363 2218"/>
                              <a:gd name="T107" fmla="*/ 2363 h 218"/>
                              <a:gd name="T108" fmla="+- 0 11517 11045"/>
                              <a:gd name="T109" fmla="*/ T108 w 581"/>
                              <a:gd name="T110" fmla="+- 0 2363 2218"/>
                              <a:gd name="T111" fmla="*/ 2363 h 218"/>
                              <a:gd name="T112" fmla="+- 0 11480 11045"/>
                              <a:gd name="T113" fmla="*/ T112 w 581"/>
                              <a:gd name="T114" fmla="+- 0 2399 2218"/>
                              <a:gd name="T115" fmla="*/ 2399 h 218"/>
                              <a:gd name="T116" fmla="+- 0 11444 11045"/>
                              <a:gd name="T117" fmla="*/ T116 w 581"/>
                              <a:gd name="T118" fmla="+- 0 2436 2218"/>
                              <a:gd name="T119" fmla="*/ 2436 h 218"/>
                              <a:gd name="T120" fmla="+- 0 11517 11045"/>
                              <a:gd name="T121" fmla="*/ T120 w 581"/>
                              <a:gd name="T122" fmla="+- 0 2436 2218"/>
                              <a:gd name="T123" fmla="*/ 2436 h 218"/>
                              <a:gd name="T124" fmla="+- 0 11553 11045"/>
                              <a:gd name="T125" fmla="*/ T124 w 581"/>
                              <a:gd name="T126" fmla="+- 0 2290 2218"/>
                              <a:gd name="T127" fmla="*/ 2290 h 218"/>
                              <a:gd name="T128" fmla="+- 0 11517 11045"/>
                              <a:gd name="T129" fmla="*/ T128 w 581"/>
                              <a:gd name="T130" fmla="+- 0 2327 2218"/>
                              <a:gd name="T131" fmla="*/ 2327 h 218"/>
                              <a:gd name="T132" fmla="+- 0 11553 11045"/>
                              <a:gd name="T133" fmla="*/ T132 w 581"/>
                              <a:gd name="T134" fmla="+- 0 2290 2218"/>
                              <a:gd name="T135" fmla="*/ 2290 h 218"/>
                              <a:gd name="T136" fmla="+- 0 11589 11045"/>
                              <a:gd name="T137" fmla="*/ T136 w 581"/>
                              <a:gd name="T138" fmla="+- 0 2363 2218"/>
                              <a:gd name="T139" fmla="*/ 2363 h 218"/>
                              <a:gd name="T140" fmla="+- 0 11553 11045"/>
                              <a:gd name="T141" fmla="*/ T140 w 581"/>
                              <a:gd name="T142" fmla="+- 0 2327 2218"/>
                              <a:gd name="T143" fmla="*/ 2327 h 218"/>
                              <a:gd name="T144" fmla="+- 0 11589 11045"/>
                              <a:gd name="T145" fmla="*/ T144 w 581"/>
                              <a:gd name="T146" fmla="+- 0 2436 2218"/>
                              <a:gd name="T147" fmla="*/ 2436 h 218"/>
                              <a:gd name="T148" fmla="+- 0 11625 11045"/>
                              <a:gd name="T149" fmla="*/ T148 w 581"/>
                              <a:gd name="T150" fmla="+- 0 2399 2218"/>
                              <a:gd name="T151" fmla="*/ 2399 h 218"/>
                              <a:gd name="T152" fmla="+- 0 11625 11045"/>
                              <a:gd name="T153" fmla="*/ T152 w 581"/>
                              <a:gd name="T154" fmla="+- 0 2218 2218"/>
                              <a:gd name="T155" fmla="*/ 2218 h 218"/>
                              <a:gd name="T156" fmla="+- 0 11553 11045"/>
                              <a:gd name="T157" fmla="*/ T156 w 581"/>
                              <a:gd name="T158" fmla="+- 0 2218 2218"/>
                              <a:gd name="T159" fmla="*/ 2218 h 218"/>
                              <a:gd name="T160" fmla="+- 0 11589 11045"/>
                              <a:gd name="T161" fmla="*/ T160 w 581"/>
                              <a:gd name="T162" fmla="+- 0 2290 2218"/>
                              <a:gd name="T163" fmla="*/ 2290 h 218"/>
                              <a:gd name="T164" fmla="+- 0 11625 11045"/>
                              <a:gd name="T165" fmla="*/ T164 w 581"/>
                              <a:gd name="T166" fmla="+- 0 2254 2218"/>
                              <a:gd name="T167" fmla="*/ 2254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1" h="218">
                                <a:moveTo>
                                  <a:pt x="72" y="145"/>
                                </a:moveTo>
                                <a:lnTo>
                                  <a:pt x="36" y="145"/>
                                </a:lnTo>
                                <a:lnTo>
                                  <a:pt x="36" y="109"/>
                                </a:lnTo>
                                <a:lnTo>
                                  <a:pt x="0" y="109"/>
                                </a:lnTo>
                                <a:lnTo>
                                  <a:pt x="0" y="181"/>
                                </a:lnTo>
                                <a:lnTo>
                                  <a:pt x="36" y="181"/>
                                </a:lnTo>
                                <a:lnTo>
                                  <a:pt x="36" y="218"/>
                                </a:lnTo>
                                <a:lnTo>
                                  <a:pt x="72" y="218"/>
                                </a:lnTo>
                                <a:lnTo>
                                  <a:pt x="72" y="145"/>
                                </a:lnTo>
                                <a:moveTo>
                                  <a:pt x="181" y="145"/>
                                </a:moveTo>
                                <a:lnTo>
                                  <a:pt x="145" y="145"/>
                                </a:lnTo>
                                <a:lnTo>
                                  <a:pt x="145" y="218"/>
                                </a:lnTo>
                                <a:lnTo>
                                  <a:pt x="181" y="218"/>
                                </a:lnTo>
                                <a:lnTo>
                                  <a:pt x="181" y="145"/>
                                </a:lnTo>
                                <a:moveTo>
                                  <a:pt x="326" y="181"/>
                                </a:moveTo>
                                <a:lnTo>
                                  <a:pt x="290" y="181"/>
                                </a:lnTo>
                                <a:lnTo>
                                  <a:pt x="290" y="218"/>
                                </a:lnTo>
                                <a:lnTo>
                                  <a:pt x="326" y="218"/>
                                </a:lnTo>
                                <a:lnTo>
                                  <a:pt x="326" y="181"/>
                                </a:lnTo>
                                <a:moveTo>
                                  <a:pt x="326" y="109"/>
                                </a:moveTo>
                                <a:lnTo>
                                  <a:pt x="290" y="109"/>
                                </a:lnTo>
                                <a:lnTo>
                                  <a:pt x="290" y="145"/>
                                </a:lnTo>
                                <a:lnTo>
                                  <a:pt x="326" y="145"/>
                                </a:lnTo>
                                <a:lnTo>
                                  <a:pt x="326" y="109"/>
                                </a:lnTo>
                                <a:moveTo>
                                  <a:pt x="363" y="145"/>
                                </a:moveTo>
                                <a:lnTo>
                                  <a:pt x="326" y="145"/>
                                </a:lnTo>
                                <a:lnTo>
                                  <a:pt x="326" y="181"/>
                                </a:lnTo>
                                <a:lnTo>
                                  <a:pt x="363" y="181"/>
                                </a:lnTo>
                                <a:lnTo>
                                  <a:pt x="363" y="145"/>
                                </a:lnTo>
                                <a:moveTo>
                                  <a:pt x="363" y="0"/>
                                </a:moveTo>
                                <a:lnTo>
                                  <a:pt x="326" y="0"/>
                                </a:lnTo>
                                <a:lnTo>
                                  <a:pt x="326" y="36"/>
                                </a:lnTo>
                                <a:lnTo>
                                  <a:pt x="290" y="36"/>
                                </a:lnTo>
                                <a:lnTo>
                                  <a:pt x="254" y="36"/>
                                </a:lnTo>
                                <a:lnTo>
                                  <a:pt x="254" y="72"/>
                                </a:lnTo>
                                <a:lnTo>
                                  <a:pt x="290" y="72"/>
                                </a:lnTo>
                                <a:lnTo>
                                  <a:pt x="326" y="72"/>
                                </a:lnTo>
                                <a:lnTo>
                                  <a:pt x="326" y="109"/>
                                </a:lnTo>
                                <a:lnTo>
                                  <a:pt x="363" y="109"/>
                                </a:lnTo>
                                <a:lnTo>
                                  <a:pt x="363" y="0"/>
                                </a:lnTo>
                                <a:moveTo>
                                  <a:pt x="399" y="181"/>
                                </a:moveTo>
                                <a:lnTo>
                                  <a:pt x="363" y="181"/>
                                </a:lnTo>
                                <a:lnTo>
                                  <a:pt x="363" y="218"/>
                                </a:lnTo>
                                <a:lnTo>
                                  <a:pt x="399" y="218"/>
                                </a:lnTo>
                                <a:lnTo>
                                  <a:pt x="399" y="181"/>
                                </a:lnTo>
                                <a:moveTo>
                                  <a:pt x="399" y="109"/>
                                </a:moveTo>
                                <a:lnTo>
                                  <a:pt x="363" y="109"/>
                                </a:lnTo>
                                <a:lnTo>
                                  <a:pt x="363" y="145"/>
                                </a:lnTo>
                                <a:lnTo>
                                  <a:pt x="399" y="145"/>
                                </a:lnTo>
                                <a:lnTo>
                                  <a:pt x="399" y="109"/>
                                </a:lnTo>
                                <a:moveTo>
                                  <a:pt x="435" y="72"/>
                                </a:moveTo>
                                <a:lnTo>
                                  <a:pt x="399" y="72"/>
                                </a:lnTo>
                                <a:lnTo>
                                  <a:pt x="399" y="145"/>
                                </a:lnTo>
                                <a:lnTo>
                                  <a:pt x="435" y="145"/>
                                </a:lnTo>
                                <a:lnTo>
                                  <a:pt x="435" y="72"/>
                                </a:lnTo>
                                <a:moveTo>
                                  <a:pt x="472" y="145"/>
                                </a:moveTo>
                                <a:lnTo>
                                  <a:pt x="435" y="145"/>
                                </a:lnTo>
                                <a:lnTo>
                                  <a:pt x="435" y="181"/>
                                </a:lnTo>
                                <a:lnTo>
                                  <a:pt x="399" y="181"/>
                                </a:lnTo>
                                <a:lnTo>
                                  <a:pt x="399" y="218"/>
                                </a:lnTo>
                                <a:lnTo>
                                  <a:pt x="435" y="218"/>
                                </a:lnTo>
                                <a:lnTo>
                                  <a:pt x="472" y="218"/>
                                </a:lnTo>
                                <a:lnTo>
                                  <a:pt x="472" y="145"/>
                                </a:lnTo>
                                <a:moveTo>
                                  <a:pt x="508" y="72"/>
                                </a:moveTo>
                                <a:lnTo>
                                  <a:pt x="472" y="72"/>
                                </a:lnTo>
                                <a:lnTo>
                                  <a:pt x="472" y="109"/>
                                </a:lnTo>
                                <a:lnTo>
                                  <a:pt x="508" y="109"/>
                                </a:lnTo>
                                <a:lnTo>
                                  <a:pt x="508" y="72"/>
                                </a:lnTo>
                                <a:moveTo>
                                  <a:pt x="580" y="145"/>
                                </a:moveTo>
                                <a:lnTo>
                                  <a:pt x="544" y="145"/>
                                </a:lnTo>
                                <a:lnTo>
                                  <a:pt x="544" y="109"/>
                                </a:lnTo>
                                <a:lnTo>
                                  <a:pt x="508" y="109"/>
                                </a:lnTo>
                                <a:lnTo>
                                  <a:pt x="508" y="218"/>
                                </a:lnTo>
                                <a:lnTo>
                                  <a:pt x="544" y="218"/>
                                </a:lnTo>
                                <a:lnTo>
                                  <a:pt x="544" y="181"/>
                                </a:lnTo>
                                <a:lnTo>
                                  <a:pt x="580" y="181"/>
                                </a:lnTo>
                                <a:lnTo>
                                  <a:pt x="580" y="145"/>
                                </a:lnTo>
                                <a:moveTo>
                                  <a:pt x="580" y="0"/>
                                </a:moveTo>
                                <a:lnTo>
                                  <a:pt x="544" y="0"/>
                                </a:lnTo>
                                <a:lnTo>
                                  <a:pt x="508" y="0"/>
                                </a:lnTo>
                                <a:lnTo>
                                  <a:pt x="508" y="72"/>
                                </a:lnTo>
                                <a:lnTo>
                                  <a:pt x="544" y="72"/>
                                </a:lnTo>
                                <a:lnTo>
                                  <a:pt x="544" y="36"/>
                                </a:lnTo>
                                <a:lnTo>
                                  <a:pt x="580" y="36"/>
                                </a:lnTo>
                                <a:lnTo>
                                  <a:pt x="58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186"/>
                        <wps:cNvSpPr>
                          <a:spLocks/>
                        </wps:cNvSpPr>
                        <wps:spPr bwMode="auto">
                          <a:xfrm>
                            <a:off x="11135" y="2290"/>
                            <a:ext cx="2" cy="254"/>
                          </a:xfrm>
                          <a:custGeom>
                            <a:avLst/>
                            <a:gdLst>
                              <a:gd name="T0" fmla="+- 0 2544 2290"/>
                              <a:gd name="T1" fmla="*/ 2544 h 254"/>
                              <a:gd name="T2" fmla="+- 0 2290 2290"/>
                              <a:gd name="T3" fmla="*/ 2290 h 254"/>
                              <a:gd name="T4" fmla="+- 0 2544 2290"/>
                              <a:gd name="T5" fmla="*/ 2544 h 254"/>
                            </a:gdLst>
                            <a:ahLst/>
                            <a:cxnLst>
                              <a:cxn ang="0">
                                <a:pos x="0" y="T1"/>
                              </a:cxn>
                              <a:cxn ang="0">
                                <a:pos x="0" y="T3"/>
                              </a:cxn>
                              <a:cxn ang="0">
                                <a:pos x="0" y="T5"/>
                              </a:cxn>
                            </a:cxnLst>
                            <a:rect l="0" t="0" r="r" b="b"/>
                            <a:pathLst>
                              <a:path h="254">
                                <a:moveTo>
                                  <a:pt x="0" y="254"/>
                                </a:moveTo>
                                <a:lnTo>
                                  <a:pt x="0" y="0"/>
                                </a:lnTo>
                                <a:lnTo>
                                  <a:pt x="0" y="2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AutoShape 185"/>
                        <wps:cNvSpPr>
                          <a:spLocks/>
                        </wps:cNvSpPr>
                        <wps:spPr bwMode="auto">
                          <a:xfrm>
                            <a:off x="11117" y="2217"/>
                            <a:ext cx="182" cy="182"/>
                          </a:xfrm>
                          <a:custGeom>
                            <a:avLst/>
                            <a:gdLst>
                              <a:gd name="T0" fmla="+- 0 11226 11117"/>
                              <a:gd name="T1" fmla="*/ T0 w 182"/>
                              <a:gd name="T2" fmla="+- 0 2218 2218"/>
                              <a:gd name="T3" fmla="*/ 2218 h 182"/>
                              <a:gd name="T4" fmla="+- 0 11190 11117"/>
                              <a:gd name="T5" fmla="*/ T4 w 182"/>
                              <a:gd name="T6" fmla="+- 0 2218 2218"/>
                              <a:gd name="T7" fmla="*/ 2218 h 182"/>
                              <a:gd name="T8" fmla="+- 0 11154 11117"/>
                              <a:gd name="T9" fmla="*/ T8 w 182"/>
                              <a:gd name="T10" fmla="+- 0 2218 2218"/>
                              <a:gd name="T11" fmla="*/ 2218 h 182"/>
                              <a:gd name="T12" fmla="+- 0 11117 11117"/>
                              <a:gd name="T13" fmla="*/ T12 w 182"/>
                              <a:gd name="T14" fmla="+- 0 2218 2218"/>
                              <a:gd name="T15" fmla="*/ 2218 h 182"/>
                              <a:gd name="T16" fmla="+- 0 11117 11117"/>
                              <a:gd name="T17" fmla="*/ T16 w 182"/>
                              <a:gd name="T18" fmla="+- 0 2254 2218"/>
                              <a:gd name="T19" fmla="*/ 2254 h 182"/>
                              <a:gd name="T20" fmla="+- 0 11154 11117"/>
                              <a:gd name="T21" fmla="*/ T20 w 182"/>
                              <a:gd name="T22" fmla="+- 0 2254 2218"/>
                              <a:gd name="T23" fmla="*/ 2254 h 182"/>
                              <a:gd name="T24" fmla="+- 0 11154 11117"/>
                              <a:gd name="T25" fmla="*/ T24 w 182"/>
                              <a:gd name="T26" fmla="+- 0 2327 2218"/>
                              <a:gd name="T27" fmla="*/ 2327 h 182"/>
                              <a:gd name="T28" fmla="+- 0 11190 11117"/>
                              <a:gd name="T29" fmla="*/ T28 w 182"/>
                              <a:gd name="T30" fmla="+- 0 2327 2218"/>
                              <a:gd name="T31" fmla="*/ 2327 h 182"/>
                              <a:gd name="T32" fmla="+- 0 11226 11117"/>
                              <a:gd name="T33" fmla="*/ T32 w 182"/>
                              <a:gd name="T34" fmla="+- 0 2327 2218"/>
                              <a:gd name="T35" fmla="*/ 2327 h 182"/>
                              <a:gd name="T36" fmla="+- 0 11226 11117"/>
                              <a:gd name="T37" fmla="*/ T36 w 182"/>
                              <a:gd name="T38" fmla="+- 0 2290 2218"/>
                              <a:gd name="T39" fmla="*/ 2290 h 182"/>
                              <a:gd name="T40" fmla="+- 0 11190 11117"/>
                              <a:gd name="T41" fmla="*/ T40 w 182"/>
                              <a:gd name="T42" fmla="+- 0 2290 2218"/>
                              <a:gd name="T43" fmla="*/ 2290 h 182"/>
                              <a:gd name="T44" fmla="+- 0 11190 11117"/>
                              <a:gd name="T45" fmla="*/ T44 w 182"/>
                              <a:gd name="T46" fmla="+- 0 2254 2218"/>
                              <a:gd name="T47" fmla="*/ 2254 h 182"/>
                              <a:gd name="T48" fmla="+- 0 11226 11117"/>
                              <a:gd name="T49" fmla="*/ T48 w 182"/>
                              <a:gd name="T50" fmla="+- 0 2254 2218"/>
                              <a:gd name="T51" fmla="*/ 2254 h 182"/>
                              <a:gd name="T52" fmla="+- 0 11226 11117"/>
                              <a:gd name="T53" fmla="*/ T52 w 182"/>
                              <a:gd name="T54" fmla="+- 0 2218 2218"/>
                              <a:gd name="T55" fmla="*/ 2218 h 182"/>
                              <a:gd name="T56" fmla="+- 0 11299 11117"/>
                              <a:gd name="T57" fmla="*/ T56 w 182"/>
                              <a:gd name="T58" fmla="+- 0 2363 2218"/>
                              <a:gd name="T59" fmla="*/ 2363 h 182"/>
                              <a:gd name="T60" fmla="+- 0 11263 11117"/>
                              <a:gd name="T61" fmla="*/ T60 w 182"/>
                              <a:gd name="T62" fmla="+- 0 2363 2218"/>
                              <a:gd name="T63" fmla="*/ 2363 h 182"/>
                              <a:gd name="T64" fmla="+- 0 11263 11117"/>
                              <a:gd name="T65" fmla="*/ T64 w 182"/>
                              <a:gd name="T66" fmla="+- 0 2399 2218"/>
                              <a:gd name="T67" fmla="*/ 2399 h 182"/>
                              <a:gd name="T68" fmla="+- 0 11299 11117"/>
                              <a:gd name="T69" fmla="*/ T68 w 182"/>
                              <a:gd name="T70" fmla="+- 0 2399 2218"/>
                              <a:gd name="T71" fmla="*/ 2399 h 182"/>
                              <a:gd name="T72" fmla="+- 0 11299 11117"/>
                              <a:gd name="T73" fmla="*/ T72 w 182"/>
                              <a:gd name="T74" fmla="+- 0 2363 2218"/>
                              <a:gd name="T75" fmla="*/ 2363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82" h="182">
                                <a:moveTo>
                                  <a:pt x="109" y="0"/>
                                </a:moveTo>
                                <a:lnTo>
                                  <a:pt x="73" y="0"/>
                                </a:lnTo>
                                <a:lnTo>
                                  <a:pt x="37" y="0"/>
                                </a:lnTo>
                                <a:lnTo>
                                  <a:pt x="0" y="0"/>
                                </a:lnTo>
                                <a:lnTo>
                                  <a:pt x="0" y="36"/>
                                </a:lnTo>
                                <a:lnTo>
                                  <a:pt x="37" y="36"/>
                                </a:lnTo>
                                <a:lnTo>
                                  <a:pt x="37" y="109"/>
                                </a:lnTo>
                                <a:lnTo>
                                  <a:pt x="73" y="109"/>
                                </a:lnTo>
                                <a:lnTo>
                                  <a:pt x="109" y="109"/>
                                </a:lnTo>
                                <a:lnTo>
                                  <a:pt x="109" y="72"/>
                                </a:lnTo>
                                <a:lnTo>
                                  <a:pt x="73" y="72"/>
                                </a:lnTo>
                                <a:lnTo>
                                  <a:pt x="73" y="36"/>
                                </a:lnTo>
                                <a:lnTo>
                                  <a:pt x="109" y="36"/>
                                </a:lnTo>
                                <a:lnTo>
                                  <a:pt x="109" y="0"/>
                                </a:lnTo>
                                <a:moveTo>
                                  <a:pt x="182" y="145"/>
                                </a:moveTo>
                                <a:lnTo>
                                  <a:pt x="146" y="145"/>
                                </a:lnTo>
                                <a:lnTo>
                                  <a:pt x="146" y="181"/>
                                </a:lnTo>
                                <a:lnTo>
                                  <a:pt x="182" y="181"/>
                                </a:lnTo>
                                <a:lnTo>
                                  <a:pt x="182" y="14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Line 184"/>
                        <wps:cNvCnPr>
                          <a:cxnSpLocks noChangeShapeType="1"/>
                        </wps:cNvCnPr>
                        <wps:spPr bwMode="auto">
                          <a:xfrm>
                            <a:off x="11244" y="2109"/>
                            <a:ext cx="0" cy="254"/>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183"/>
                        <wps:cNvSpPr>
                          <a:spLocks/>
                        </wps:cNvSpPr>
                        <wps:spPr bwMode="auto">
                          <a:xfrm>
                            <a:off x="10428" y="2145"/>
                            <a:ext cx="871" cy="218"/>
                          </a:xfrm>
                          <a:custGeom>
                            <a:avLst/>
                            <a:gdLst>
                              <a:gd name="T0" fmla="+- 0 10464 10428"/>
                              <a:gd name="T1" fmla="*/ T0 w 871"/>
                              <a:gd name="T2" fmla="+- 0 2254 2145"/>
                              <a:gd name="T3" fmla="*/ 2254 h 218"/>
                              <a:gd name="T4" fmla="+- 0 10428 10428"/>
                              <a:gd name="T5" fmla="*/ T4 w 871"/>
                              <a:gd name="T6" fmla="+- 0 2254 2145"/>
                              <a:gd name="T7" fmla="*/ 2254 h 218"/>
                              <a:gd name="T8" fmla="+- 0 10428 10428"/>
                              <a:gd name="T9" fmla="*/ T8 w 871"/>
                              <a:gd name="T10" fmla="+- 0 2327 2145"/>
                              <a:gd name="T11" fmla="*/ 2327 h 218"/>
                              <a:gd name="T12" fmla="+- 0 10464 10428"/>
                              <a:gd name="T13" fmla="*/ T12 w 871"/>
                              <a:gd name="T14" fmla="+- 0 2327 2145"/>
                              <a:gd name="T15" fmla="*/ 2327 h 218"/>
                              <a:gd name="T16" fmla="+- 0 10464 10428"/>
                              <a:gd name="T17" fmla="*/ T16 w 871"/>
                              <a:gd name="T18" fmla="+- 0 2254 2145"/>
                              <a:gd name="T19" fmla="*/ 2254 h 218"/>
                              <a:gd name="T20" fmla="+- 0 10464 10428"/>
                              <a:gd name="T21" fmla="*/ T20 w 871"/>
                              <a:gd name="T22" fmla="+- 0 2145 2145"/>
                              <a:gd name="T23" fmla="*/ 2145 h 218"/>
                              <a:gd name="T24" fmla="+- 0 10428 10428"/>
                              <a:gd name="T25" fmla="*/ T24 w 871"/>
                              <a:gd name="T26" fmla="+- 0 2145 2145"/>
                              <a:gd name="T27" fmla="*/ 2145 h 218"/>
                              <a:gd name="T28" fmla="+- 0 10428 10428"/>
                              <a:gd name="T29" fmla="*/ T28 w 871"/>
                              <a:gd name="T30" fmla="+- 0 2218 2145"/>
                              <a:gd name="T31" fmla="*/ 2218 h 218"/>
                              <a:gd name="T32" fmla="+- 0 10464 10428"/>
                              <a:gd name="T33" fmla="*/ T32 w 871"/>
                              <a:gd name="T34" fmla="+- 0 2218 2145"/>
                              <a:gd name="T35" fmla="*/ 2218 h 218"/>
                              <a:gd name="T36" fmla="+- 0 10464 10428"/>
                              <a:gd name="T37" fmla="*/ T36 w 871"/>
                              <a:gd name="T38" fmla="+- 0 2145 2145"/>
                              <a:gd name="T39" fmla="*/ 2145 h 218"/>
                              <a:gd name="T40" fmla="+- 0 10537 10428"/>
                              <a:gd name="T41" fmla="*/ T40 w 871"/>
                              <a:gd name="T42" fmla="+- 0 2182 2145"/>
                              <a:gd name="T43" fmla="*/ 2182 h 218"/>
                              <a:gd name="T44" fmla="+- 0 10501 10428"/>
                              <a:gd name="T45" fmla="*/ T44 w 871"/>
                              <a:gd name="T46" fmla="+- 0 2182 2145"/>
                              <a:gd name="T47" fmla="*/ 2182 h 218"/>
                              <a:gd name="T48" fmla="+- 0 10501 10428"/>
                              <a:gd name="T49" fmla="*/ T48 w 871"/>
                              <a:gd name="T50" fmla="+- 0 2218 2145"/>
                              <a:gd name="T51" fmla="*/ 2218 h 218"/>
                              <a:gd name="T52" fmla="+- 0 10537 10428"/>
                              <a:gd name="T53" fmla="*/ T52 w 871"/>
                              <a:gd name="T54" fmla="+- 0 2218 2145"/>
                              <a:gd name="T55" fmla="*/ 2218 h 218"/>
                              <a:gd name="T56" fmla="+- 0 10537 10428"/>
                              <a:gd name="T57" fmla="*/ T56 w 871"/>
                              <a:gd name="T58" fmla="+- 0 2182 2145"/>
                              <a:gd name="T59" fmla="*/ 2182 h 218"/>
                              <a:gd name="T60" fmla="+- 0 10791 10428"/>
                              <a:gd name="T61" fmla="*/ T60 w 871"/>
                              <a:gd name="T62" fmla="+- 0 2254 2145"/>
                              <a:gd name="T63" fmla="*/ 2254 h 218"/>
                              <a:gd name="T64" fmla="+- 0 10755 10428"/>
                              <a:gd name="T65" fmla="*/ T64 w 871"/>
                              <a:gd name="T66" fmla="+- 0 2254 2145"/>
                              <a:gd name="T67" fmla="*/ 2254 h 218"/>
                              <a:gd name="T68" fmla="+- 0 10755 10428"/>
                              <a:gd name="T69" fmla="*/ T68 w 871"/>
                              <a:gd name="T70" fmla="+- 0 2218 2145"/>
                              <a:gd name="T71" fmla="*/ 2218 h 218"/>
                              <a:gd name="T72" fmla="+- 0 10718 10428"/>
                              <a:gd name="T73" fmla="*/ T72 w 871"/>
                              <a:gd name="T74" fmla="+- 0 2218 2145"/>
                              <a:gd name="T75" fmla="*/ 2218 h 218"/>
                              <a:gd name="T76" fmla="+- 0 10682 10428"/>
                              <a:gd name="T77" fmla="*/ T76 w 871"/>
                              <a:gd name="T78" fmla="+- 0 2218 2145"/>
                              <a:gd name="T79" fmla="*/ 2218 h 218"/>
                              <a:gd name="T80" fmla="+- 0 10682 10428"/>
                              <a:gd name="T81" fmla="*/ T80 w 871"/>
                              <a:gd name="T82" fmla="+- 0 2254 2145"/>
                              <a:gd name="T83" fmla="*/ 2254 h 218"/>
                              <a:gd name="T84" fmla="+- 0 10718 10428"/>
                              <a:gd name="T85" fmla="*/ T84 w 871"/>
                              <a:gd name="T86" fmla="+- 0 2254 2145"/>
                              <a:gd name="T87" fmla="*/ 2254 h 218"/>
                              <a:gd name="T88" fmla="+- 0 10718 10428"/>
                              <a:gd name="T89" fmla="*/ T88 w 871"/>
                              <a:gd name="T90" fmla="+- 0 2290 2145"/>
                              <a:gd name="T91" fmla="*/ 2290 h 218"/>
                              <a:gd name="T92" fmla="+- 0 10755 10428"/>
                              <a:gd name="T93" fmla="*/ T92 w 871"/>
                              <a:gd name="T94" fmla="+- 0 2290 2145"/>
                              <a:gd name="T95" fmla="*/ 2290 h 218"/>
                              <a:gd name="T96" fmla="+- 0 10791 10428"/>
                              <a:gd name="T97" fmla="*/ T96 w 871"/>
                              <a:gd name="T98" fmla="+- 0 2290 2145"/>
                              <a:gd name="T99" fmla="*/ 2290 h 218"/>
                              <a:gd name="T100" fmla="+- 0 10791 10428"/>
                              <a:gd name="T101" fmla="*/ T100 w 871"/>
                              <a:gd name="T102" fmla="+- 0 2254 2145"/>
                              <a:gd name="T103" fmla="*/ 2254 h 218"/>
                              <a:gd name="T104" fmla="+- 0 10827 10428"/>
                              <a:gd name="T105" fmla="*/ T104 w 871"/>
                              <a:gd name="T106" fmla="+- 0 2254 2145"/>
                              <a:gd name="T107" fmla="*/ 2254 h 218"/>
                              <a:gd name="T108" fmla="+- 0 10791 10428"/>
                              <a:gd name="T109" fmla="*/ T108 w 871"/>
                              <a:gd name="T110" fmla="+- 0 2254 2145"/>
                              <a:gd name="T111" fmla="*/ 2254 h 218"/>
                              <a:gd name="T112" fmla="+- 0 10791 10428"/>
                              <a:gd name="T113" fmla="*/ T112 w 871"/>
                              <a:gd name="T114" fmla="+- 0 2363 2145"/>
                              <a:gd name="T115" fmla="*/ 2363 h 218"/>
                              <a:gd name="T116" fmla="+- 0 10827 10428"/>
                              <a:gd name="T117" fmla="*/ T116 w 871"/>
                              <a:gd name="T118" fmla="+- 0 2363 2145"/>
                              <a:gd name="T119" fmla="*/ 2363 h 218"/>
                              <a:gd name="T120" fmla="+- 0 10827 10428"/>
                              <a:gd name="T121" fmla="*/ T120 w 871"/>
                              <a:gd name="T122" fmla="+- 0 2254 2145"/>
                              <a:gd name="T123" fmla="*/ 2254 h 218"/>
                              <a:gd name="T124" fmla="+- 0 10864 10428"/>
                              <a:gd name="T125" fmla="*/ T124 w 871"/>
                              <a:gd name="T126" fmla="+- 0 2218 2145"/>
                              <a:gd name="T127" fmla="*/ 2218 h 218"/>
                              <a:gd name="T128" fmla="+- 0 10827 10428"/>
                              <a:gd name="T129" fmla="*/ T128 w 871"/>
                              <a:gd name="T130" fmla="+- 0 2218 2145"/>
                              <a:gd name="T131" fmla="*/ 2218 h 218"/>
                              <a:gd name="T132" fmla="+- 0 10827 10428"/>
                              <a:gd name="T133" fmla="*/ T132 w 871"/>
                              <a:gd name="T134" fmla="+- 0 2254 2145"/>
                              <a:gd name="T135" fmla="*/ 2254 h 218"/>
                              <a:gd name="T136" fmla="+- 0 10864 10428"/>
                              <a:gd name="T137" fmla="*/ T136 w 871"/>
                              <a:gd name="T138" fmla="+- 0 2254 2145"/>
                              <a:gd name="T139" fmla="*/ 2254 h 218"/>
                              <a:gd name="T140" fmla="+- 0 10864 10428"/>
                              <a:gd name="T141" fmla="*/ T140 w 871"/>
                              <a:gd name="T142" fmla="+- 0 2218 2145"/>
                              <a:gd name="T143" fmla="*/ 2218 h 218"/>
                              <a:gd name="T144" fmla="+- 0 11009 10428"/>
                              <a:gd name="T145" fmla="*/ T144 w 871"/>
                              <a:gd name="T146" fmla="+- 0 2254 2145"/>
                              <a:gd name="T147" fmla="*/ 2254 h 218"/>
                              <a:gd name="T148" fmla="+- 0 10972 10428"/>
                              <a:gd name="T149" fmla="*/ T148 w 871"/>
                              <a:gd name="T150" fmla="+- 0 2254 2145"/>
                              <a:gd name="T151" fmla="*/ 2254 h 218"/>
                              <a:gd name="T152" fmla="+- 0 10936 10428"/>
                              <a:gd name="T153" fmla="*/ T152 w 871"/>
                              <a:gd name="T154" fmla="+- 0 2254 2145"/>
                              <a:gd name="T155" fmla="*/ 2254 h 218"/>
                              <a:gd name="T156" fmla="+- 0 10900 10428"/>
                              <a:gd name="T157" fmla="*/ T156 w 871"/>
                              <a:gd name="T158" fmla="+- 0 2254 2145"/>
                              <a:gd name="T159" fmla="*/ 2254 h 218"/>
                              <a:gd name="T160" fmla="+- 0 10900 10428"/>
                              <a:gd name="T161" fmla="*/ T160 w 871"/>
                              <a:gd name="T162" fmla="+- 0 2290 2145"/>
                              <a:gd name="T163" fmla="*/ 2290 h 218"/>
                              <a:gd name="T164" fmla="+- 0 10936 10428"/>
                              <a:gd name="T165" fmla="*/ T164 w 871"/>
                              <a:gd name="T166" fmla="+- 0 2290 2145"/>
                              <a:gd name="T167" fmla="*/ 2290 h 218"/>
                              <a:gd name="T168" fmla="+- 0 10972 10428"/>
                              <a:gd name="T169" fmla="*/ T168 w 871"/>
                              <a:gd name="T170" fmla="+- 0 2290 2145"/>
                              <a:gd name="T171" fmla="*/ 2290 h 218"/>
                              <a:gd name="T172" fmla="+- 0 11009 10428"/>
                              <a:gd name="T173" fmla="*/ T172 w 871"/>
                              <a:gd name="T174" fmla="+- 0 2290 2145"/>
                              <a:gd name="T175" fmla="*/ 2290 h 218"/>
                              <a:gd name="T176" fmla="+- 0 11009 10428"/>
                              <a:gd name="T177" fmla="*/ T176 w 871"/>
                              <a:gd name="T178" fmla="+- 0 2254 2145"/>
                              <a:gd name="T179" fmla="*/ 2254 h 218"/>
                              <a:gd name="T180" fmla="+- 0 11045 10428"/>
                              <a:gd name="T181" fmla="*/ T180 w 871"/>
                              <a:gd name="T182" fmla="+- 0 2218 2145"/>
                              <a:gd name="T183" fmla="*/ 2218 h 218"/>
                              <a:gd name="T184" fmla="+- 0 11009 10428"/>
                              <a:gd name="T185" fmla="*/ T184 w 871"/>
                              <a:gd name="T186" fmla="+- 0 2218 2145"/>
                              <a:gd name="T187" fmla="*/ 2218 h 218"/>
                              <a:gd name="T188" fmla="+- 0 11009 10428"/>
                              <a:gd name="T189" fmla="*/ T188 w 871"/>
                              <a:gd name="T190" fmla="+- 0 2254 2145"/>
                              <a:gd name="T191" fmla="*/ 2254 h 218"/>
                              <a:gd name="T192" fmla="+- 0 11045 10428"/>
                              <a:gd name="T193" fmla="*/ T192 w 871"/>
                              <a:gd name="T194" fmla="+- 0 2254 2145"/>
                              <a:gd name="T195" fmla="*/ 2254 h 218"/>
                              <a:gd name="T196" fmla="+- 0 11045 10428"/>
                              <a:gd name="T197" fmla="*/ T196 w 871"/>
                              <a:gd name="T198" fmla="+- 0 2218 2145"/>
                              <a:gd name="T199" fmla="*/ 2218 h 218"/>
                              <a:gd name="T200" fmla="+- 0 11117 10428"/>
                              <a:gd name="T201" fmla="*/ T200 w 871"/>
                              <a:gd name="T202" fmla="+- 0 2218 2145"/>
                              <a:gd name="T203" fmla="*/ 2218 h 218"/>
                              <a:gd name="T204" fmla="+- 0 11081 10428"/>
                              <a:gd name="T205" fmla="*/ T204 w 871"/>
                              <a:gd name="T206" fmla="+- 0 2218 2145"/>
                              <a:gd name="T207" fmla="*/ 2218 h 218"/>
                              <a:gd name="T208" fmla="+- 0 11081 10428"/>
                              <a:gd name="T209" fmla="*/ T208 w 871"/>
                              <a:gd name="T210" fmla="+- 0 2254 2145"/>
                              <a:gd name="T211" fmla="*/ 2254 h 218"/>
                              <a:gd name="T212" fmla="+- 0 11045 10428"/>
                              <a:gd name="T213" fmla="*/ T212 w 871"/>
                              <a:gd name="T214" fmla="+- 0 2254 2145"/>
                              <a:gd name="T215" fmla="*/ 2254 h 218"/>
                              <a:gd name="T216" fmla="+- 0 11045 10428"/>
                              <a:gd name="T217" fmla="*/ T216 w 871"/>
                              <a:gd name="T218" fmla="+- 0 2290 2145"/>
                              <a:gd name="T219" fmla="*/ 2290 h 218"/>
                              <a:gd name="T220" fmla="+- 0 11081 10428"/>
                              <a:gd name="T221" fmla="*/ T220 w 871"/>
                              <a:gd name="T222" fmla="+- 0 2290 2145"/>
                              <a:gd name="T223" fmla="*/ 2290 h 218"/>
                              <a:gd name="T224" fmla="+- 0 11117 10428"/>
                              <a:gd name="T225" fmla="*/ T224 w 871"/>
                              <a:gd name="T226" fmla="+- 0 2290 2145"/>
                              <a:gd name="T227" fmla="*/ 2290 h 218"/>
                              <a:gd name="T228" fmla="+- 0 11117 10428"/>
                              <a:gd name="T229" fmla="*/ T228 w 871"/>
                              <a:gd name="T230" fmla="+- 0 2218 2145"/>
                              <a:gd name="T231" fmla="*/ 2218 h 218"/>
                              <a:gd name="T232" fmla="+- 0 11299 10428"/>
                              <a:gd name="T233" fmla="*/ T232 w 871"/>
                              <a:gd name="T234" fmla="+- 0 2218 2145"/>
                              <a:gd name="T235" fmla="*/ 2218 h 218"/>
                              <a:gd name="T236" fmla="+- 0 11263 10428"/>
                              <a:gd name="T237" fmla="*/ T236 w 871"/>
                              <a:gd name="T238" fmla="+- 0 2218 2145"/>
                              <a:gd name="T239" fmla="*/ 2218 h 218"/>
                              <a:gd name="T240" fmla="+- 0 11263 10428"/>
                              <a:gd name="T241" fmla="*/ T240 w 871"/>
                              <a:gd name="T242" fmla="+- 0 2254 2145"/>
                              <a:gd name="T243" fmla="*/ 2254 h 218"/>
                              <a:gd name="T244" fmla="+- 0 11299 10428"/>
                              <a:gd name="T245" fmla="*/ T244 w 871"/>
                              <a:gd name="T246" fmla="+- 0 2254 2145"/>
                              <a:gd name="T247" fmla="*/ 2254 h 218"/>
                              <a:gd name="T248" fmla="+- 0 11299 10428"/>
                              <a:gd name="T249" fmla="*/ T248 w 871"/>
                              <a:gd name="T250" fmla="+- 0 2218 2145"/>
                              <a:gd name="T251" fmla="*/ 2218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71" h="218">
                                <a:moveTo>
                                  <a:pt x="36" y="109"/>
                                </a:moveTo>
                                <a:lnTo>
                                  <a:pt x="0" y="109"/>
                                </a:lnTo>
                                <a:lnTo>
                                  <a:pt x="0" y="182"/>
                                </a:lnTo>
                                <a:lnTo>
                                  <a:pt x="36" y="182"/>
                                </a:lnTo>
                                <a:lnTo>
                                  <a:pt x="36" y="109"/>
                                </a:lnTo>
                                <a:moveTo>
                                  <a:pt x="36" y="0"/>
                                </a:moveTo>
                                <a:lnTo>
                                  <a:pt x="0" y="0"/>
                                </a:lnTo>
                                <a:lnTo>
                                  <a:pt x="0" y="73"/>
                                </a:lnTo>
                                <a:lnTo>
                                  <a:pt x="36" y="73"/>
                                </a:lnTo>
                                <a:lnTo>
                                  <a:pt x="36" y="0"/>
                                </a:lnTo>
                                <a:moveTo>
                                  <a:pt x="109" y="37"/>
                                </a:moveTo>
                                <a:lnTo>
                                  <a:pt x="73" y="37"/>
                                </a:lnTo>
                                <a:lnTo>
                                  <a:pt x="73" y="73"/>
                                </a:lnTo>
                                <a:lnTo>
                                  <a:pt x="109" y="73"/>
                                </a:lnTo>
                                <a:lnTo>
                                  <a:pt x="109" y="37"/>
                                </a:lnTo>
                                <a:moveTo>
                                  <a:pt x="363" y="109"/>
                                </a:moveTo>
                                <a:lnTo>
                                  <a:pt x="327" y="109"/>
                                </a:lnTo>
                                <a:lnTo>
                                  <a:pt x="327" y="73"/>
                                </a:lnTo>
                                <a:lnTo>
                                  <a:pt x="290" y="73"/>
                                </a:lnTo>
                                <a:lnTo>
                                  <a:pt x="254" y="73"/>
                                </a:lnTo>
                                <a:lnTo>
                                  <a:pt x="254" y="109"/>
                                </a:lnTo>
                                <a:lnTo>
                                  <a:pt x="290" y="109"/>
                                </a:lnTo>
                                <a:lnTo>
                                  <a:pt x="290" y="145"/>
                                </a:lnTo>
                                <a:lnTo>
                                  <a:pt x="327" y="145"/>
                                </a:lnTo>
                                <a:lnTo>
                                  <a:pt x="363" y="145"/>
                                </a:lnTo>
                                <a:lnTo>
                                  <a:pt x="363" y="109"/>
                                </a:lnTo>
                                <a:moveTo>
                                  <a:pt x="399" y="109"/>
                                </a:moveTo>
                                <a:lnTo>
                                  <a:pt x="363" y="109"/>
                                </a:lnTo>
                                <a:lnTo>
                                  <a:pt x="363" y="218"/>
                                </a:lnTo>
                                <a:lnTo>
                                  <a:pt x="399" y="218"/>
                                </a:lnTo>
                                <a:lnTo>
                                  <a:pt x="399" y="109"/>
                                </a:lnTo>
                                <a:moveTo>
                                  <a:pt x="436" y="73"/>
                                </a:moveTo>
                                <a:lnTo>
                                  <a:pt x="399" y="73"/>
                                </a:lnTo>
                                <a:lnTo>
                                  <a:pt x="399" y="109"/>
                                </a:lnTo>
                                <a:lnTo>
                                  <a:pt x="436" y="109"/>
                                </a:lnTo>
                                <a:lnTo>
                                  <a:pt x="436" y="73"/>
                                </a:lnTo>
                                <a:moveTo>
                                  <a:pt x="581" y="109"/>
                                </a:moveTo>
                                <a:lnTo>
                                  <a:pt x="544" y="109"/>
                                </a:lnTo>
                                <a:lnTo>
                                  <a:pt x="508" y="109"/>
                                </a:lnTo>
                                <a:lnTo>
                                  <a:pt x="472" y="109"/>
                                </a:lnTo>
                                <a:lnTo>
                                  <a:pt x="472" y="145"/>
                                </a:lnTo>
                                <a:lnTo>
                                  <a:pt x="508" y="145"/>
                                </a:lnTo>
                                <a:lnTo>
                                  <a:pt x="544" y="145"/>
                                </a:lnTo>
                                <a:lnTo>
                                  <a:pt x="581" y="145"/>
                                </a:lnTo>
                                <a:lnTo>
                                  <a:pt x="581" y="109"/>
                                </a:lnTo>
                                <a:moveTo>
                                  <a:pt x="617" y="73"/>
                                </a:moveTo>
                                <a:lnTo>
                                  <a:pt x="581" y="73"/>
                                </a:lnTo>
                                <a:lnTo>
                                  <a:pt x="581" y="109"/>
                                </a:lnTo>
                                <a:lnTo>
                                  <a:pt x="617" y="109"/>
                                </a:lnTo>
                                <a:lnTo>
                                  <a:pt x="617" y="73"/>
                                </a:lnTo>
                                <a:moveTo>
                                  <a:pt x="689" y="73"/>
                                </a:moveTo>
                                <a:lnTo>
                                  <a:pt x="653" y="73"/>
                                </a:lnTo>
                                <a:lnTo>
                                  <a:pt x="653" y="109"/>
                                </a:lnTo>
                                <a:lnTo>
                                  <a:pt x="617" y="109"/>
                                </a:lnTo>
                                <a:lnTo>
                                  <a:pt x="617" y="145"/>
                                </a:lnTo>
                                <a:lnTo>
                                  <a:pt x="653" y="145"/>
                                </a:lnTo>
                                <a:lnTo>
                                  <a:pt x="689" y="145"/>
                                </a:lnTo>
                                <a:lnTo>
                                  <a:pt x="689" y="73"/>
                                </a:lnTo>
                                <a:moveTo>
                                  <a:pt x="871" y="73"/>
                                </a:moveTo>
                                <a:lnTo>
                                  <a:pt x="835" y="73"/>
                                </a:lnTo>
                                <a:lnTo>
                                  <a:pt x="835" y="109"/>
                                </a:lnTo>
                                <a:lnTo>
                                  <a:pt x="871" y="109"/>
                                </a:lnTo>
                                <a:lnTo>
                                  <a:pt x="871" y="7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Line 182"/>
                        <wps:cNvCnPr>
                          <a:cxnSpLocks noChangeShapeType="1"/>
                        </wps:cNvCnPr>
                        <wps:spPr bwMode="auto">
                          <a:xfrm>
                            <a:off x="10555" y="2036"/>
                            <a:ext cx="0" cy="218"/>
                          </a:xfrm>
                          <a:prstGeom prst="line">
                            <a:avLst/>
                          </a:prstGeom>
                          <a:noFill/>
                          <a:ln w="23038">
                            <a:solidFill>
                              <a:srgbClr val="000000"/>
                            </a:solidFill>
                            <a:round/>
                            <a:headEnd/>
                            <a:tailEnd/>
                          </a:ln>
                          <a:extLst>
                            <a:ext uri="{909E8E84-426E-40DD-AFC4-6F175D3DCCD1}">
                              <a14:hiddenFill xmlns:a14="http://schemas.microsoft.com/office/drawing/2010/main">
                                <a:noFill/>
                              </a14:hiddenFill>
                            </a:ext>
                          </a:extLst>
                        </wps:spPr>
                        <wps:bodyPr/>
                      </wps:wsp>
                      <wps:wsp>
                        <wps:cNvPr id="274" name="AutoShape 181"/>
                        <wps:cNvSpPr>
                          <a:spLocks/>
                        </wps:cNvSpPr>
                        <wps:spPr bwMode="auto">
                          <a:xfrm>
                            <a:off x="10428" y="1818"/>
                            <a:ext cx="1198" cy="400"/>
                          </a:xfrm>
                          <a:custGeom>
                            <a:avLst/>
                            <a:gdLst>
                              <a:gd name="T0" fmla="+- 0 10428 10428"/>
                              <a:gd name="T1" fmla="*/ T0 w 1198"/>
                              <a:gd name="T2" fmla="+- 0 1891 1819"/>
                              <a:gd name="T3" fmla="*/ 1891 h 400"/>
                              <a:gd name="T4" fmla="+- 0 10537 10428"/>
                              <a:gd name="T5" fmla="*/ T4 w 1198"/>
                              <a:gd name="T6" fmla="+- 0 2073 1819"/>
                              <a:gd name="T7" fmla="*/ 2073 h 400"/>
                              <a:gd name="T8" fmla="+- 0 10573 10428"/>
                              <a:gd name="T9" fmla="*/ T8 w 1198"/>
                              <a:gd name="T10" fmla="+- 0 2036 1819"/>
                              <a:gd name="T11" fmla="*/ 2036 h 400"/>
                              <a:gd name="T12" fmla="+- 0 10464 10428"/>
                              <a:gd name="T13" fmla="*/ T12 w 1198"/>
                              <a:gd name="T14" fmla="+- 0 1964 1819"/>
                              <a:gd name="T15" fmla="*/ 1964 h 400"/>
                              <a:gd name="T16" fmla="+- 0 10573 10428"/>
                              <a:gd name="T17" fmla="*/ T16 w 1198"/>
                              <a:gd name="T18" fmla="+- 0 1891 1819"/>
                              <a:gd name="T19" fmla="*/ 1891 h 400"/>
                              <a:gd name="T20" fmla="+- 0 10609 10428"/>
                              <a:gd name="T21" fmla="*/ T20 w 1198"/>
                              <a:gd name="T22" fmla="+- 0 1819 1819"/>
                              <a:gd name="T23" fmla="*/ 1819 h 400"/>
                              <a:gd name="T24" fmla="+- 0 10609 10428"/>
                              <a:gd name="T25" fmla="*/ T24 w 1198"/>
                              <a:gd name="T26" fmla="+- 0 1819 1819"/>
                              <a:gd name="T27" fmla="*/ 1819 h 400"/>
                              <a:gd name="T28" fmla="+- 0 10610 10428"/>
                              <a:gd name="T29" fmla="*/ T28 w 1198"/>
                              <a:gd name="T30" fmla="+- 0 2182 1819"/>
                              <a:gd name="T31" fmla="*/ 2182 h 400"/>
                              <a:gd name="T32" fmla="+- 0 10682 10428"/>
                              <a:gd name="T33" fmla="*/ T32 w 1198"/>
                              <a:gd name="T34" fmla="+- 0 2145 1819"/>
                              <a:gd name="T35" fmla="*/ 2145 h 400"/>
                              <a:gd name="T36" fmla="+- 0 10646 10428"/>
                              <a:gd name="T37" fmla="*/ T36 w 1198"/>
                              <a:gd name="T38" fmla="+- 0 1819 1819"/>
                              <a:gd name="T39" fmla="*/ 1819 h 400"/>
                              <a:gd name="T40" fmla="+- 0 10718 10428"/>
                              <a:gd name="T41" fmla="*/ T40 w 1198"/>
                              <a:gd name="T42" fmla="+- 0 2145 1819"/>
                              <a:gd name="T43" fmla="*/ 2145 h 400"/>
                              <a:gd name="T44" fmla="+- 0 10755 10428"/>
                              <a:gd name="T45" fmla="*/ T44 w 1198"/>
                              <a:gd name="T46" fmla="+- 0 2036 1819"/>
                              <a:gd name="T47" fmla="*/ 2036 h 400"/>
                              <a:gd name="T48" fmla="+- 0 10791 10428"/>
                              <a:gd name="T49" fmla="*/ T48 w 1198"/>
                              <a:gd name="T50" fmla="+- 0 2000 1819"/>
                              <a:gd name="T51" fmla="*/ 2000 h 400"/>
                              <a:gd name="T52" fmla="+- 0 10791 10428"/>
                              <a:gd name="T53" fmla="*/ T52 w 1198"/>
                              <a:gd name="T54" fmla="+- 0 1964 1819"/>
                              <a:gd name="T55" fmla="*/ 1964 h 400"/>
                              <a:gd name="T56" fmla="+- 0 10791 10428"/>
                              <a:gd name="T57" fmla="*/ T56 w 1198"/>
                              <a:gd name="T58" fmla="+- 0 1855 1819"/>
                              <a:gd name="T59" fmla="*/ 1855 h 400"/>
                              <a:gd name="T60" fmla="+- 0 10791 10428"/>
                              <a:gd name="T61" fmla="*/ T60 w 1198"/>
                              <a:gd name="T62" fmla="+- 0 2145 1819"/>
                              <a:gd name="T63" fmla="*/ 2145 h 400"/>
                              <a:gd name="T64" fmla="+- 0 10827 10428"/>
                              <a:gd name="T65" fmla="*/ T64 w 1198"/>
                              <a:gd name="T66" fmla="+- 0 1964 1819"/>
                              <a:gd name="T67" fmla="*/ 1964 h 400"/>
                              <a:gd name="T68" fmla="+- 0 10827 10428"/>
                              <a:gd name="T69" fmla="*/ T68 w 1198"/>
                              <a:gd name="T70" fmla="+- 0 1891 1819"/>
                              <a:gd name="T71" fmla="*/ 1891 h 400"/>
                              <a:gd name="T72" fmla="+- 0 10900 10428"/>
                              <a:gd name="T73" fmla="*/ T72 w 1198"/>
                              <a:gd name="T74" fmla="+- 0 2182 1819"/>
                              <a:gd name="T75" fmla="*/ 2182 h 400"/>
                              <a:gd name="T76" fmla="+- 0 10900 10428"/>
                              <a:gd name="T77" fmla="*/ T76 w 1198"/>
                              <a:gd name="T78" fmla="+- 0 2145 1819"/>
                              <a:gd name="T79" fmla="*/ 2145 h 400"/>
                              <a:gd name="T80" fmla="+- 0 10900 10428"/>
                              <a:gd name="T81" fmla="*/ T80 w 1198"/>
                              <a:gd name="T82" fmla="+- 0 2000 1819"/>
                              <a:gd name="T83" fmla="*/ 2000 h 400"/>
                              <a:gd name="T84" fmla="+- 0 10936 10428"/>
                              <a:gd name="T85" fmla="*/ T84 w 1198"/>
                              <a:gd name="T86" fmla="+- 0 2182 1819"/>
                              <a:gd name="T87" fmla="*/ 2182 h 400"/>
                              <a:gd name="T88" fmla="+- 0 10936 10428"/>
                              <a:gd name="T89" fmla="*/ T88 w 1198"/>
                              <a:gd name="T90" fmla="+- 0 2109 1819"/>
                              <a:gd name="T91" fmla="*/ 2109 h 400"/>
                              <a:gd name="T92" fmla="+- 0 10972 10428"/>
                              <a:gd name="T93" fmla="*/ T92 w 1198"/>
                              <a:gd name="T94" fmla="+- 0 2000 1819"/>
                              <a:gd name="T95" fmla="*/ 2000 h 400"/>
                              <a:gd name="T96" fmla="+- 0 11009 10428"/>
                              <a:gd name="T97" fmla="*/ T96 w 1198"/>
                              <a:gd name="T98" fmla="+- 0 2036 1819"/>
                              <a:gd name="T99" fmla="*/ 2036 h 400"/>
                              <a:gd name="T100" fmla="+- 0 10936 10428"/>
                              <a:gd name="T101" fmla="*/ T100 w 1198"/>
                              <a:gd name="T102" fmla="+- 0 1964 1819"/>
                              <a:gd name="T103" fmla="*/ 1964 h 400"/>
                              <a:gd name="T104" fmla="+- 0 10936 10428"/>
                              <a:gd name="T105" fmla="*/ T104 w 1198"/>
                              <a:gd name="T106" fmla="+- 0 1855 1819"/>
                              <a:gd name="T107" fmla="*/ 1855 h 400"/>
                              <a:gd name="T108" fmla="+- 0 11009 10428"/>
                              <a:gd name="T109" fmla="*/ T108 w 1198"/>
                              <a:gd name="T110" fmla="+- 0 2073 1819"/>
                              <a:gd name="T111" fmla="*/ 2073 h 400"/>
                              <a:gd name="T112" fmla="+- 0 11045 10428"/>
                              <a:gd name="T113" fmla="*/ T112 w 1198"/>
                              <a:gd name="T114" fmla="+- 0 1964 1819"/>
                              <a:gd name="T115" fmla="*/ 1964 h 400"/>
                              <a:gd name="T116" fmla="+- 0 11009 10428"/>
                              <a:gd name="T117" fmla="*/ T116 w 1198"/>
                              <a:gd name="T118" fmla="+- 0 1891 1819"/>
                              <a:gd name="T119" fmla="*/ 1891 h 400"/>
                              <a:gd name="T120" fmla="+- 0 11081 10428"/>
                              <a:gd name="T121" fmla="*/ T120 w 1198"/>
                              <a:gd name="T122" fmla="+- 0 2036 1819"/>
                              <a:gd name="T123" fmla="*/ 2036 h 400"/>
                              <a:gd name="T124" fmla="+- 0 11081 10428"/>
                              <a:gd name="T125" fmla="*/ T124 w 1198"/>
                              <a:gd name="T126" fmla="+- 0 1964 1819"/>
                              <a:gd name="T127" fmla="*/ 1964 h 400"/>
                              <a:gd name="T128" fmla="+- 0 11081 10428"/>
                              <a:gd name="T129" fmla="*/ T128 w 1198"/>
                              <a:gd name="T130" fmla="+- 0 2073 1819"/>
                              <a:gd name="T131" fmla="*/ 2073 h 400"/>
                              <a:gd name="T132" fmla="+- 0 11117 10428"/>
                              <a:gd name="T133" fmla="*/ T132 w 1198"/>
                              <a:gd name="T134" fmla="+- 0 1964 1819"/>
                              <a:gd name="T135" fmla="*/ 1964 h 400"/>
                              <a:gd name="T136" fmla="+- 0 11117 10428"/>
                              <a:gd name="T137" fmla="*/ T136 w 1198"/>
                              <a:gd name="T138" fmla="+- 0 1855 1819"/>
                              <a:gd name="T139" fmla="*/ 1855 h 400"/>
                              <a:gd name="T140" fmla="+- 0 11190 10428"/>
                              <a:gd name="T141" fmla="*/ T140 w 1198"/>
                              <a:gd name="T142" fmla="+- 0 2109 1819"/>
                              <a:gd name="T143" fmla="*/ 2109 h 400"/>
                              <a:gd name="T144" fmla="+- 0 11190 10428"/>
                              <a:gd name="T145" fmla="*/ T144 w 1198"/>
                              <a:gd name="T146" fmla="+- 0 2000 1819"/>
                              <a:gd name="T147" fmla="*/ 2000 h 400"/>
                              <a:gd name="T148" fmla="+- 0 11154 10428"/>
                              <a:gd name="T149" fmla="*/ T148 w 1198"/>
                              <a:gd name="T150" fmla="+- 0 2182 1819"/>
                              <a:gd name="T151" fmla="*/ 2182 h 400"/>
                              <a:gd name="T152" fmla="+- 0 11226 10428"/>
                              <a:gd name="T153" fmla="*/ T152 w 1198"/>
                              <a:gd name="T154" fmla="+- 0 2000 1819"/>
                              <a:gd name="T155" fmla="*/ 2000 h 400"/>
                              <a:gd name="T156" fmla="+- 0 11226 10428"/>
                              <a:gd name="T157" fmla="*/ T156 w 1198"/>
                              <a:gd name="T158" fmla="+- 0 2000 1819"/>
                              <a:gd name="T159" fmla="*/ 2000 h 400"/>
                              <a:gd name="T160" fmla="+- 0 11299 10428"/>
                              <a:gd name="T161" fmla="*/ T160 w 1198"/>
                              <a:gd name="T162" fmla="+- 0 2073 1819"/>
                              <a:gd name="T163" fmla="*/ 2073 h 400"/>
                              <a:gd name="T164" fmla="+- 0 11299 10428"/>
                              <a:gd name="T165" fmla="*/ T164 w 1198"/>
                              <a:gd name="T166" fmla="+- 0 1928 1819"/>
                              <a:gd name="T167" fmla="*/ 1928 h 400"/>
                              <a:gd name="T168" fmla="+- 0 11299 10428"/>
                              <a:gd name="T169" fmla="*/ T168 w 1198"/>
                              <a:gd name="T170" fmla="+- 0 1891 1819"/>
                              <a:gd name="T171" fmla="*/ 1891 h 400"/>
                              <a:gd name="T172" fmla="+- 0 11299 10428"/>
                              <a:gd name="T173" fmla="*/ T172 w 1198"/>
                              <a:gd name="T174" fmla="+- 0 1855 1819"/>
                              <a:gd name="T175" fmla="*/ 1855 h 400"/>
                              <a:gd name="T176" fmla="+- 0 11335 10428"/>
                              <a:gd name="T177" fmla="*/ T176 w 1198"/>
                              <a:gd name="T178" fmla="+- 0 2073 1819"/>
                              <a:gd name="T179" fmla="*/ 2073 h 400"/>
                              <a:gd name="T180" fmla="+- 0 11299 10428"/>
                              <a:gd name="T181" fmla="*/ T180 w 1198"/>
                              <a:gd name="T182" fmla="+- 0 2218 1819"/>
                              <a:gd name="T183" fmla="*/ 2218 h 400"/>
                              <a:gd name="T184" fmla="+- 0 11371 10428"/>
                              <a:gd name="T185" fmla="*/ T184 w 1198"/>
                              <a:gd name="T186" fmla="+- 0 1891 1819"/>
                              <a:gd name="T187" fmla="*/ 1891 h 400"/>
                              <a:gd name="T188" fmla="+- 0 11444 10428"/>
                              <a:gd name="T189" fmla="*/ T188 w 1198"/>
                              <a:gd name="T190" fmla="+- 0 2036 1819"/>
                              <a:gd name="T191" fmla="*/ 2036 h 400"/>
                              <a:gd name="T192" fmla="+- 0 11444 10428"/>
                              <a:gd name="T193" fmla="*/ T192 w 1198"/>
                              <a:gd name="T194" fmla="+- 0 2000 1819"/>
                              <a:gd name="T195" fmla="*/ 2000 h 400"/>
                              <a:gd name="T196" fmla="+- 0 11517 10428"/>
                              <a:gd name="T197" fmla="*/ T196 w 1198"/>
                              <a:gd name="T198" fmla="+- 0 2182 1819"/>
                              <a:gd name="T199" fmla="*/ 2182 h 400"/>
                              <a:gd name="T200" fmla="+- 0 11480 10428"/>
                              <a:gd name="T201" fmla="*/ T200 w 1198"/>
                              <a:gd name="T202" fmla="+- 0 2073 1819"/>
                              <a:gd name="T203" fmla="*/ 2073 h 400"/>
                              <a:gd name="T204" fmla="+- 0 11517 10428"/>
                              <a:gd name="T205" fmla="*/ T204 w 1198"/>
                              <a:gd name="T206" fmla="+- 0 2000 1819"/>
                              <a:gd name="T207" fmla="*/ 2000 h 400"/>
                              <a:gd name="T208" fmla="+- 0 11517 10428"/>
                              <a:gd name="T209" fmla="*/ T208 w 1198"/>
                              <a:gd name="T210" fmla="+- 0 1891 1819"/>
                              <a:gd name="T211" fmla="*/ 1891 h 400"/>
                              <a:gd name="T212" fmla="+- 0 11553 10428"/>
                              <a:gd name="T213" fmla="*/ T212 w 1198"/>
                              <a:gd name="T214" fmla="+- 0 2145 1819"/>
                              <a:gd name="T215" fmla="*/ 2145 h 400"/>
                              <a:gd name="T216" fmla="+- 0 11553 10428"/>
                              <a:gd name="T217" fmla="*/ T216 w 1198"/>
                              <a:gd name="T218" fmla="+- 0 1928 1819"/>
                              <a:gd name="T219" fmla="*/ 1928 h 400"/>
                              <a:gd name="T220" fmla="+- 0 11553 10428"/>
                              <a:gd name="T221" fmla="*/ T220 w 1198"/>
                              <a:gd name="T222" fmla="+- 0 1964 1819"/>
                              <a:gd name="T223" fmla="*/ 1964 h 400"/>
                              <a:gd name="T224" fmla="+- 0 11589 10428"/>
                              <a:gd name="T225" fmla="*/ T224 w 1198"/>
                              <a:gd name="T226" fmla="+- 0 2036 1819"/>
                              <a:gd name="T227" fmla="*/ 2036 h 400"/>
                              <a:gd name="T228" fmla="+- 0 11589 10428"/>
                              <a:gd name="T229" fmla="*/ T228 w 1198"/>
                              <a:gd name="T230" fmla="+- 0 2109 1819"/>
                              <a:gd name="T231" fmla="*/ 2109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98" h="400">
                                <a:moveTo>
                                  <a:pt x="36" y="217"/>
                                </a:moveTo>
                                <a:lnTo>
                                  <a:pt x="0" y="217"/>
                                </a:lnTo>
                                <a:lnTo>
                                  <a:pt x="0" y="254"/>
                                </a:lnTo>
                                <a:lnTo>
                                  <a:pt x="36" y="254"/>
                                </a:lnTo>
                                <a:lnTo>
                                  <a:pt x="36" y="217"/>
                                </a:lnTo>
                                <a:moveTo>
                                  <a:pt x="36" y="0"/>
                                </a:moveTo>
                                <a:lnTo>
                                  <a:pt x="0" y="0"/>
                                </a:lnTo>
                                <a:lnTo>
                                  <a:pt x="0" y="72"/>
                                </a:lnTo>
                                <a:lnTo>
                                  <a:pt x="36" y="72"/>
                                </a:lnTo>
                                <a:lnTo>
                                  <a:pt x="36" y="0"/>
                                </a:lnTo>
                                <a:moveTo>
                                  <a:pt x="109" y="217"/>
                                </a:moveTo>
                                <a:lnTo>
                                  <a:pt x="73" y="217"/>
                                </a:lnTo>
                                <a:lnTo>
                                  <a:pt x="36" y="217"/>
                                </a:lnTo>
                                <a:lnTo>
                                  <a:pt x="36" y="254"/>
                                </a:lnTo>
                                <a:lnTo>
                                  <a:pt x="73" y="254"/>
                                </a:lnTo>
                                <a:lnTo>
                                  <a:pt x="109" y="254"/>
                                </a:lnTo>
                                <a:lnTo>
                                  <a:pt x="109" y="217"/>
                                </a:lnTo>
                                <a:moveTo>
                                  <a:pt x="181" y="326"/>
                                </a:moveTo>
                                <a:lnTo>
                                  <a:pt x="145" y="326"/>
                                </a:lnTo>
                                <a:lnTo>
                                  <a:pt x="145" y="363"/>
                                </a:lnTo>
                                <a:lnTo>
                                  <a:pt x="181" y="363"/>
                                </a:lnTo>
                                <a:lnTo>
                                  <a:pt x="181" y="326"/>
                                </a:lnTo>
                                <a:moveTo>
                                  <a:pt x="181" y="217"/>
                                </a:moveTo>
                                <a:lnTo>
                                  <a:pt x="145" y="217"/>
                                </a:lnTo>
                                <a:lnTo>
                                  <a:pt x="145" y="254"/>
                                </a:lnTo>
                                <a:lnTo>
                                  <a:pt x="181" y="254"/>
                                </a:lnTo>
                                <a:lnTo>
                                  <a:pt x="181" y="217"/>
                                </a:lnTo>
                                <a:moveTo>
                                  <a:pt x="181" y="145"/>
                                </a:moveTo>
                                <a:lnTo>
                                  <a:pt x="145" y="145"/>
                                </a:lnTo>
                                <a:lnTo>
                                  <a:pt x="109" y="145"/>
                                </a:lnTo>
                                <a:lnTo>
                                  <a:pt x="73" y="145"/>
                                </a:lnTo>
                                <a:lnTo>
                                  <a:pt x="36" y="145"/>
                                </a:lnTo>
                                <a:lnTo>
                                  <a:pt x="36" y="181"/>
                                </a:lnTo>
                                <a:lnTo>
                                  <a:pt x="73" y="181"/>
                                </a:lnTo>
                                <a:lnTo>
                                  <a:pt x="109" y="181"/>
                                </a:lnTo>
                                <a:lnTo>
                                  <a:pt x="145" y="181"/>
                                </a:lnTo>
                                <a:lnTo>
                                  <a:pt x="181" y="181"/>
                                </a:lnTo>
                                <a:lnTo>
                                  <a:pt x="181" y="145"/>
                                </a:lnTo>
                                <a:moveTo>
                                  <a:pt x="181" y="72"/>
                                </a:moveTo>
                                <a:lnTo>
                                  <a:pt x="145" y="72"/>
                                </a:lnTo>
                                <a:lnTo>
                                  <a:pt x="109" y="72"/>
                                </a:lnTo>
                                <a:lnTo>
                                  <a:pt x="73" y="72"/>
                                </a:lnTo>
                                <a:lnTo>
                                  <a:pt x="73" y="109"/>
                                </a:lnTo>
                                <a:lnTo>
                                  <a:pt x="109" y="109"/>
                                </a:lnTo>
                                <a:lnTo>
                                  <a:pt x="145" y="109"/>
                                </a:lnTo>
                                <a:lnTo>
                                  <a:pt x="181" y="109"/>
                                </a:lnTo>
                                <a:lnTo>
                                  <a:pt x="181" y="72"/>
                                </a:lnTo>
                                <a:moveTo>
                                  <a:pt x="181" y="0"/>
                                </a:moveTo>
                                <a:lnTo>
                                  <a:pt x="145" y="0"/>
                                </a:lnTo>
                                <a:lnTo>
                                  <a:pt x="109" y="0"/>
                                </a:lnTo>
                                <a:lnTo>
                                  <a:pt x="73" y="0"/>
                                </a:lnTo>
                                <a:lnTo>
                                  <a:pt x="73" y="72"/>
                                </a:lnTo>
                                <a:lnTo>
                                  <a:pt x="109" y="72"/>
                                </a:lnTo>
                                <a:lnTo>
                                  <a:pt x="145" y="72"/>
                                </a:lnTo>
                                <a:lnTo>
                                  <a:pt x="181" y="72"/>
                                </a:lnTo>
                                <a:lnTo>
                                  <a:pt x="181" y="0"/>
                                </a:lnTo>
                                <a:moveTo>
                                  <a:pt x="218" y="145"/>
                                </a:moveTo>
                                <a:lnTo>
                                  <a:pt x="182" y="145"/>
                                </a:lnTo>
                                <a:lnTo>
                                  <a:pt x="182" y="181"/>
                                </a:lnTo>
                                <a:lnTo>
                                  <a:pt x="218" y="181"/>
                                </a:lnTo>
                                <a:lnTo>
                                  <a:pt x="218" y="145"/>
                                </a:lnTo>
                                <a:moveTo>
                                  <a:pt x="254" y="363"/>
                                </a:moveTo>
                                <a:lnTo>
                                  <a:pt x="218" y="363"/>
                                </a:lnTo>
                                <a:lnTo>
                                  <a:pt x="182" y="363"/>
                                </a:lnTo>
                                <a:lnTo>
                                  <a:pt x="182" y="399"/>
                                </a:lnTo>
                                <a:lnTo>
                                  <a:pt x="218" y="399"/>
                                </a:lnTo>
                                <a:lnTo>
                                  <a:pt x="254" y="399"/>
                                </a:lnTo>
                                <a:lnTo>
                                  <a:pt x="254" y="363"/>
                                </a:lnTo>
                                <a:moveTo>
                                  <a:pt x="254" y="290"/>
                                </a:moveTo>
                                <a:lnTo>
                                  <a:pt x="218" y="290"/>
                                </a:lnTo>
                                <a:lnTo>
                                  <a:pt x="218" y="326"/>
                                </a:lnTo>
                                <a:lnTo>
                                  <a:pt x="254" y="326"/>
                                </a:lnTo>
                                <a:lnTo>
                                  <a:pt x="254" y="290"/>
                                </a:lnTo>
                                <a:moveTo>
                                  <a:pt x="254" y="217"/>
                                </a:moveTo>
                                <a:lnTo>
                                  <a:pt x="218" y="217"/>
                                </a:lnTo>
                                <a:lnTo>
                                  <a:pt x="218" y="254"/>
                                </a:lnTo>
                                <a:lnTo>
                                  <a:pt x="254" y="254"/>
                                </a:lnTo>
                                <a:lnTo>
                                  <a:pt x="254" y="217"/>
                                </a:lnTo>
                                <a:moveTo>
                                  <a:pt x="254" y="0"/>
                                </a:moveTo>
                                <a:lnTo>
                                  <a:pt x="218" y="0"/>
                                </a:lnTo>
                                <a:lnTo>
                                  <a:pt x="218" y="72"/>
                                </a:lnTo>
                                <a:lnTo>
                                  <a:pt x="254" y="72"/>
                                </a:lnTo>
                                <a:lnTo>
                                  <a:pt x="254" y="0"/>
                                </a:lnTo>
                                <a:moveTo>
                                  <a:pt x="290" y="326"/>
                                </a:moveTo>
                                <a:lnTo>
                                  <a:pt x="254" y="326"/>
                                </a:lnTo>
                                <a:lnTo>
                                  <a:pt x="254" y="363"/>
                                </a:lnTo>
                                <a:lnTo>
                                  <a:pt x="290" y="363"/>
                                </a:lnTo>
                                <a:lnTo>
                                  <a:pt x="290" y="326"/>
                                </a:lnTo>
                                <a:moveTo>
                                  <a:pt x="363" y="363"/>
                                </a:moveTo>
                                <a:lnTo>
                                  <a:pt x="327" y="363"/>
                                </a:lnTo>
                                <a:lnTo>
                                  <a:pt x="327" y="399"/>
                                </a:lnTo>
                                <a:lnTo>
                                  <a:pt x="363" y="399"/>
                                </a:lnTo>
                                <a:lnTo>
                                  <a:pt x="363" y="363"/>
                                </a:lnTo>
                                <a:moveTo>
                                  <a:pt x="363" y="181"/>
                                </a:moveTo>
                                <a:lnTo>
                                  <a:pt x="327" y="181"/>
                                </a:lnTo>
                                <a:lnTo>
                                  <a:pt x="327" y="217"/>
                                </a:lnTo>
                                <a:lnTo>
                                  <a:pt x="290" y="217"/>
                                </a:lnTo>
                                <a:lnTo>
                                  <a:pt x="254" y="217"/>
                                </a:lnTo>
                                <a:lnTo>
                                  <a:pt x="254" y="290"/>
                                </a:lnTo>
                                <a:lnTo>
                                  <a:pt x="290" y="290"/>
                                </a:lnTo>
                                <a:lnTo>
                                  <a:pt x="290" y="254"/>
                                </a:lnTo>
                                <a:lnTo>
                                  <a:pt x="327" y="254"/>
                                </a:lnTo>
                                <a:lnTo>
                                  <a:pt x="363" y="254"/>
                                </a:lnTo>
                                <a:lnTo>
                                  <a:pt x="363" y="181"/>
                                </a:lnTo>
                                <a:moveTo>
                                  <a:pt x="363" y="72"/>
                                </a:moveTo>
                                <a:lnTo>
                                  <a:pt x="327" y="72"/>
                                </a:lnTo>
                                <a:lnTo>
                                  <a:pt x="327" y="109"/>
                                </a:lnTo>
                                <a:lnTo>
                                  <a:pt x="290" y="109"/>
                                </a:lnTo>
                                <a:lnTo>
                                  <a:pt x="290" y="181"/>
                                </a:lnTo>
                                <a:lnTo>
                                  <a:pt x="327" y="181"/>
                                </a:lnTo>
                                <a:lnTo>
                                  <a:pt x="327" y="145"/>
                                </a:lnTo>
                                <a:lnTo>
                                  <a:pt x="363" y="145"/>
                                </a:lnTo>
                                <a:lnTo>
                                  <a:pt x="363" y="72"/>
                                </a:lnTo>
                                <a:moveTo>
                                  <a:pt x="363" y="36"/>
                                </a:moveTo>
                                <a:lnTo>
                                  <a:pt x="327" y="36"/>
                                </a:lnTo>
                                <a:lnTo>
                                  <a:pt x="290" y="36"/>
                                </a:lnTo>
                                <a:lnTo>
                                  <a:pt x="290" y="72"/>
                                </a:lnTo>
                                <a:lnTo>
                                  <a:pt x="327" y="72"/>
                                </a:lnTo>
                                <a:lnTo>
                                  <a:pt x="363" y="72"/>
                                </a:lnTo>
                                <a:lnTo>
                                  <a:pt x="363" y="36"/>
                                </a:lnTo>
                                <a:moveTo>
                                  <a:pt x="399" y="363"/>
                                </a:moveTo>
                                <a:lnTo>
                                  <a:pt x="363" y="363"/>
                                </a:lnTo>
                                <a:lnTo>
                                  <a:pt x="363" y="399"/>
                                </a:lnTo>
                                <a:lnTo>
                                  <a:pt x="399" y="399"/>
                                </a:lnTo>
                                <a:lnTo>
                                  <a:pt x="399" y="363"/>
                                </a:lnTo>
                                <a:moveTo>
                                  <a:pt x="399" y="254"/>
                                </a:moveTo>
                                <a:lnTo>
                                  <a:pt x="363" y="254"/>
                                </a:lnTo>
                                <a:lnTo>
                                  <a:pt x="363" y="326"/>
                                </a:lnTo>
                                <a:lnTo>
                                  <a:pt x="399" y="326"/>
                                </a:lnTo>
                                <a:lnTo>
                                  <a:pt x="399" y="254"/>
                                </a:lnTo>
                                <a:moveTo>
                                  <a:pt x="399" y="181"/>
                                </a:moveTo>
                                <a:lnTo>
                                  <a:pt x="363" y="181"/>
                                </a:lnTo>
                                <a:lnTo>
                                  <a:pt x="363" y="217"/>
                                </a:lnTo>
                                <a:lnTo>
                                  <a:pt x="399" y="217"/>
                                </a:lnTo>
                                <a:lnTo>
                                  <a:pt x="399" y="181"/>
                                </a:lnTo>
                                <a:moveTo>
                                  <a:pt x="399" y="145"/>
                                </a:moveTo>
                                <a:lnTo>
                                  <a:pt x="363" y="145"/>
                                </a:lnTo>
                                <a:lnTo>
                                  <a:pt x="363" y="181"/>
                                </a:lnTo>
                                <a:lnTo>
                                  <a:pt x="399" y="181"/>
                                </a:lnTo>
                                <a:lnTo>
                                  <a:pt x="399" y="145"/>
                                </a:lnTo>
                                <a:moveTo>
                                  <a:pt x="399" y="36"/>
                                </a:moveTo>
                                <a:lnTo>
                                  <a:pt x="363" y="36"/>
                                </a:lnTo>
                                <a:lnTo>
                                  <a:pt x="363" y="72"/>
                                </a:lnTo>
                                <a:lnTo>
                                  <a:pt x="399" y="72"/>
                                </a:lnTo>
                                <a:lnTo>
                                  <a:pt x="399" y="36"/>
                                </a:lnTo>
                                <a:moveTo>
                                  <a:pt x="472" y="363"/>
                                </a:moveTo>
                                <a:lnTo>
                                  <a:pt x="436" y="363"/>
                                </a:lnTo>
                                <a:lnTo>
                                  <a:pt x="399" y="363"/>
                                </a:lnTo>
                                <a:lnTo>
                                  <a:pt x="399" y="399"/>
                                </a:lnTo>
                                <a:lnTo>
                                  <a:pt x="436" y="399"/>
                                </a:lnTo>
                                <a:lnTo>
                                  <a:pt x="472" y="399"/>
                                </a:lnTo>
                                <a:lnTo>
                                  <a:pt x="472" y="363"/>
                                </a:lnTo>
                                <a:moveTo>
                                  <a:pt x="472" y="217"/>
                                </a:moveTo>
                                <a:lnTo>
                                  <a:pt x="436" y="217"/>
                                </a:lnTo>
                                <a:lnTo>
                                  <a:pt x="436" y="181"/>
                                </a:lnTo>
                                <a:lnTo>
                                  <a:pt x="399" y="181"/>
                                </a:lnTo>
                                <a:lnTo>
                                  <a:pt x="399" y="254"/>
                                </a:lnTo>
                                <a:lnTo>
                                  <a:pt x="436" y="254"/>
                                </a:lnTo>
                                <a:lnTo>
                                  <a:pt x="436" y="326"/>
                                </a:lnTo>
                                <a:lnTo>
                                  <a:pt x="472" y="326"/>
                                </a:lnTo>
                                <a:lnTo>
                                  <a:pt x="472" y="217"/>
                                </a:lnTo>
                                <a:moveTo>
                                  <a:pt x="472" y="109"/>
                                </a:moveTo>
                                <a:lnTo>
                                  <a:pt x="436" y="109"/>
                                </a:lnTo>
                                <a:lnTo>
                                  <a:pt x="399" y="109"/>
                                </a:lnTo>
                                <a:lnTo>
                                  <a:pt x="399" y="145"/>
                                </a:lnTo>
                                <a:lnTo>
                                  <a:pt x="436" y="145"/>
                                </a:lnTo>
                                <a:lnTo>
                                  <a:pt x="436" y="181"/>
                                </a:lnTo>
                                <a:lnTo>
                                  <a:pt x="472" y="181"/>
                                </a:lnTo>
                                <a:lnTo>
                                  <a:pt x="472" y="109"/>
                                </a:lnTo>
                                <a:moveTo>
                                  <a:pt x="472" y="0"/>
                                </a:moveTo>
                                <a:lnTo>
                                  <a:pt x="436" y="0"/>
                                </a:lnTo>
                                <a:lnTo>
                                  <a:pt x="436" y="72"/>
                                </a:lnTo>
                                <a:lnTo>
                                  <a:pt x="472" y="72"/>
                                </a:lnTo>
                                <a:lnTo>
                                  <a:pt x="472" y="0"/>
                                </a:lnTo>
                                <a:moveTo>
                                  <a:pt x="544" y="363"/>
                                </a:moveTo>
                                <a:lnTo>
                                  <a:pt x="508" y="363"/>
                                </a:lnTo>
                                <a:lnTo>
                                  <a:pt x="472" y="363"/>
                                </a:lnTo>
                                <a:lnTo>
                                  <a:pt x="472" y="399"/>
                                </a:lnTo>
                                <a:lnTo>
                                  <a:pt x="508" y="399"/>
                                </a:lnTo>
                                <a:lnTo>
                                  <a:pt x="544" y="399"/>
                                </a:lnTo>
                                <a:lnTo>
                                  <a:pt x="544" y="363"/>
                                </a:lnTo>
                                <a:moveTo>
                                  <a:pt x="581" y="290"/>
                                </a:moveTo>
                                <a:lnTo>
                                  <a:pt x="544" y="290"/>
                                </a:lnTo>
                                <a:lnTo>
                                  <a:pt x="508" y="290"/>
                                </a:lnTo>
                                <a:lnTo>
                                  <a:pt x="472" y="290"/>
                                </a:lnTo>
                                <a:lnTo>
                                  <a:pt x="472" y="326"/>
                                </a:lnTo>
                                <a:lnTo>
                                  <a:pt x="508" y="326"/>
                                </a:lnTo>
                                <a:lnTo>
                                  <a:pt x="544" y="326"/>
                                </a:lnTo>
                                <a:lnTo>
                                  <a:pt x="581" y="326"/>
                                </a:lnTo>
                                <a:lnTo>
                                  <a:pt x="581" y="290"/>
                                </a:lnTo>
                                <a:moveTo>
                                  <a:pt x="581" y="181"/>
                                </a:moveTo>
                                <a:lnTo>
                                  <a:pt x="544" y="181"/>
                                </a:lnTo>
                                <a:lnTo>
                                  <a:pt x="508" y="181"/>
                                </a:lnTo>
                                <a:lnTo>
                                  <a:pt x="508" y="217"/>
                                </a:lnTo>
                                <a:lnTo>
                                  <a:pt x="472" y="217"/>
                                </a:lnTo>
                                <a:lnTo>
                                  <a:pt x="472" y="254"/>
                                </a:lnTo>
                                <a:lnTo>
                                  <a:pt x="508" y="254"/>
                                </a:lnTo>
                                <a:lnTo>
                                  <a:pt x="544" y="254"/>
                                </a:lnTo>
                                <a:lnTo>
                                  <a:pt x="544" y="217"/>
                                </a:lnTo>
                                <a:lnTo>
                                  <a:pt x="581" y="217"/>
                                </a:lnTo>
                                <a:lnTo>
                                  <a:pt x="581" y="181"/>
                                </a:lnTo>
                                <a:moveTo>
                                  <a:pt x="581" y="109"/>
                                </a:moveTo>
                                <a:lnTo>
                                  <a:pt x="544" y="109"/>
                                </a:lnTo>
                                <a:lnTo>
                                  <a:pt x="508" y="109"/>
                                </a:lnTo>
                                <a:lnTo>
                                  <a:pt x="508" y="72"/>
                                </a:lnTo>
                                <a:lnTo>
                                  <a:pt x="472" y="72"/>
                                </a:lnTo>
                                <a:lnTo>
                                  <a:pt x="472" y="145"/>
                                </a:lnTo>
                                <a:lnTo>
                                  <a:pt x="508" y="145"/>
                                </a:lnTo>
                                <a:lnTo>
                                  <a:pt x="508" y="181"/>
                                </a:lnTo>
                                <a:lnTo>
                                  <a:pt x="544" y="181"/>
                                </a:lnTo>
                                <a:lnTo>
                                  <a:pt x="544" y="145"/>
                                </a:lnTo>
                                <a:lnTo>
                                  <a:pt x="581" y="145"/>
                                </a:lnTo>
                                <a:lnTo>
                                  <a:pt x="581" y="109"/>
                                </a:lnTo>
                                <a:moveTo>
                                  <a:pt x="581" y="36"/>
                                </a:moveTo>
                                <a:lnTo>
                                  <a:pt x="544" y="36"/>
                                </a:lnTo>
                                <a:lnTo>
                                  <a:pt x="508" y="36"/>
                                </a:lnTo>
                                <a:lnTo>
                                  <a:pt x="472" y="36"/>
                                </a:lnTo>
                                <a:lnTo>
                                  <a:pt x="472" y="72"/>
                                </a:lnTo>
                                <a:lnTo>
                                  <a:pt x="508" y="72"/>
                                </a:lnTo>
                                <a:lnTo>
                                  <a:pt x="544" y="72"/>
                                </a:lnTo>
                                <a:lnTo>
                                  <a:pt x="581" y="72"/>
                                </a:lnTo>
                                <a:lnTo>
                                  <a:pt x="581" y="36"/>
                                </a:lnTo>
                                <a:moveTo>
                                  <a:pt x="617" y="254"/>
                                </a:moveTo>
                                <a:lnTo>
                                  <a:pt x="581" y="254"/>
                                </a:lnTo>
                                <a:lnTo>
                                  <a:pt x="581" y="363"/>
                                </a:lnTo>
                                <a:lnTo>
                                  <a:pt x="617" y="363"/>
                                </a:lnTo>
                                <a:lnTo>
                                  <a:pt x="617" y="254"/>
                                </a:lnTo>
                                <a:moveTo>
                                  <a:pt x="617" y="145"/>
                                </a:moveTo>
                                <a:lnTo>
                                  <a:pt x="581" y="145"/>
                                </a:lnTo>
                                <a:lnTo>
                                  <a:pt x="581" y="181"/>
                                </a:lnTo>
                                <a:lnTo>
                                  <a:pt x="617" y="181"/>
                                </a:lnTo>
                                <a:lnTo>
                                  <a:pt x="617" y="145"/>
                                </a:lnTo>
                                <a:moveTo>
                                  <a:pt x="617" y="72"/>
                                </a:moveTo>
                                <a:lnTo>
                                  <a:pt x="581" y="72"/>
                                </a:lnTo>
                                <a:lnTo>
                                  <a:pt x="581" y="109"/>
                                </a:lnTo>
                                <a:lnTo>
                                  <a:pt x="617" y="109"/>
                                </a:lnTo>
                                <a:lnTo>
                                  <a:pt x="617" y="72"/>
                                </a:lnTo>
                                <a:moveTo>
                                  <a:pt x="617" y="36"/>
                                </a:moveTo>
                                <a:lnTo>
                                  <a:pt x="581" y="36"/>
                                </a:lnTo>
                                <a:lnTo>
                                  <a:pt x="581" y="72"/>
                                </a:lnTo>
                                <a:lnTo>
                                  <a:pt x="617" y="72"/>
                                </a:lnTo>
                                <a:lnTo>
                                  <a:pt x="617" y="36"/>
                                </a:lnTo>
                                <a:moveTo>
                                  <a:pt x="653" y="363"/>
                                </a:moveTo>
                                <a:lnTo>
                                  <a:pt x="617" y="363"/>
                                </a:lnTo>
                                <a:lnTo>
                                  <a:pt x="617" y="399"/>
                                </a:lnTo>
                                <a:lnTo>
                                  <a:pt x="653" y="399"/>
                                </a:lnTo>
                                <a:lnTo>
                                  <a:pt x="653" y="363"/>
                                </a:lnTo>
                                <a:moveTo>
                                  <a:pt x="653" y="217"/>
                                </a:moveTo>
                                <a:lnTo>
                                  <a:pt x="617" y="217"/>
                                </a:lnTo>
                                <a:lnTo>
                                  <a:pt x="617" y="254"/>
                                </a:lnTo>
                                <a:lnTo>
                                  <a:pt x="653" y="254"/>
                                </a:lnTo>
                                <a:lnTo>
                                  <a:pt x="653" y="217"/>
                                </a:lnTo>
                                <a:moveTo>
                                  <a:pt x="653" y="109"/>
                                </a:moveTo>
                                <a:lnTo>
                                  <a:pt x="617" y="109"/>
                                </a:lnTo>
                                <a:lnTo>
                                  <a:pt x="617" y="145"/>
                                </a:lnTo>
                                <a:lnTo>
                                  <a:pt x="653" y="145"/>
                                </a:lnTo>
                                <a:lnTo>
                                  <a:pt x="653" y="109"/>
                                </a:lnTo>
                                <a:moveTo>
                                  <a:pt x="653" y="36"/>
                                </a:moveTo>
                                <a:lnTo>
                                  <a:pt x="617" y="36"/>
                                </a:lnTo>
                                <a:lnTo>
                                  <a:pt x="617" y="72"/>
                                </a:lnTo>
                                <a:lnTo>
                                  <a:pt x="653" y="72"/>
                                </a:lnTo>
                                <a:lnTo>
                                  <a:pt x="653" y="36"/>
                                </a:lnTo>
                                <a:moveTo>
                                  <a:pt x="689" y="254"/>
                                </a:moveTo>
                                <a:lnTo>
                                  <a:pt x="653" y="254"/>
                                </a:lnTo>
                                <a:lnTo>
                                  <a:pt x="653" y="326"/>
                                </a:lnTo>
                                <a:lnTo>
                                  <a:pt x="689" y="326"/>
                                </a:lnTo>
                                <a:lnTo>
                                  <a:pt x="689" y="254"/>
                                </a:lnTo>
                                <a:moveTo>
                                  <a:pt x="689" y="145"/>
                                </a:moveTo>
                                <a:lnTo>
                                  <a:pt x="653" y="145"/>
                                </a:lnTo>
                                <a:lnTo>
                                  <a:pt x="653" y="181"/>
                                </a:lnTo>
                                <a:lnTo>
                                  <a:pt x="689" y="181"/>
                                </a:lnTo>
                                <a:lnTo>
                                  <a:pt x="689" y="145"/>
                                </a:lnTo>
                                <a:moveTo>
                                  <a:pt x="689" y="0"/>
                                </a:moveTo>
                                <a:lnTo>
                                  <a:pt x="653" y="0"/>
                                </a:lnTo>
                                <a:lnTo>
                                  <a:pt x="653" y="36"/>
                                </a:lnTo>
                                <a:lnTo>
                                  <a:pt x="689" y="36"/>
                                </a:lnTo>
                                <a:lnTo>
                                  <a:pt x="689" y="0"/>
                                </a:lnTo>
                                <a:moveTo>
                                  <a:pt x="726" y="0"/>
                                </a:moveTo>
                                <a:lnTo>
                                  <a:pt x="689" y="0"/>
                                </a:lnTo>
                                <a:lnTo>
                                  <a:pt x="689" y="36"/>
                                </a:lnTo>
                                <a:lnTo>
                                  <a:pt x="726" y="36"/>
                                </a:lnTo>
                                <a:lnTo>
                                  <a:pt x="726" y="0"/>
                                </a:lnTo>
                                <a:moveTo>
                                  <a:pt x="762" y="254"/>
                                </a:moveTo>
                                <a:lnTo>
                                  <a:pt x="726" y="254"/>
                                </a:lnTo>
                                <a:lnTo>
                                  <a:pt x="689" y="254"/>
                                </a:lnTo>
                                <a:lnTo>
                                  <a:pt x="689" y="290"/>
                                </a:lnTo>
                                <a:lnTo>
                                  <a:pt x="726" y="290"/>
                                </a:lnTo>
                                <a:lnTo>
                                  <a:pt x="762" y="290"/>
                                </a:lnTo>
                                <a:lnTo>
                                  <a:pt x="762" y="254"/>
                                </a:lnTo>
                                <a:moveTo>
                                  <a:pt x="762" y="72"/>
                                </a:moveTo>
                                <a:lnTo>
                                  <a:pt x="726" y="72"/>
                                </a:lnTo>
                                <a:lnTo>
                                  <a:pt x="689" y="72"/>
                                </a:lnTo>
                                <a:lnTo>
                                  <a:pt x="689" y="109"/>
                                </a:lnTo>
                                <a:lnTo>
                                  <a:pt x="726" y="109"/>
                                </a:lnTo>
                                <a:lnTo>
                                  <a:pt x="726" y="181"/>
                                </a:lnTo>
                                <a:lnTo>
                                  <a:pt x="762" y="181"/>
                                </a:lnTo>
                                <a:lnTo>
                                  <a:pt x="762" y="72"/>
                                </a:lnTo>
                                <a:moveTo>
                                  <a:pt x="798" y="326"/>
                                </a:moveTo>
                                <a:lnTo>
                                  <a:pt x="762" y="326"/>
                                </a:lnTo>
                                <a:lnTo>
                                  <a:pt x="726" y="326"/>
                                </a:lnTo>
                                <a:lnTo>
                                  <a:pt x="689" y="326"/>
                                </a:lnTo>
                                <a:lnTo>
                                  <a:pt x="689" y="399"/>
                                </a:lnTo>
                                <a:lnTo>
                                  <a:pt x="726" y="399"/>
                                </a:lnTo>
                                <a:lnTo>
                                  <a:pt x="726" y="363"/>
                                </a:lnTo>
                                <a:lnTo>
                                  <a:pt x="762" y="363"/>
                                </a:lnTo>
                                <a:lnTo>
                                  <a:pt x="798" y="363"/>
                                </a:lnTo>
                                <a:lnTo>
                                  <a:pt x="798" y="326"/>
                                </a:lnTo>
                                <a:moveTo>
                                  <a:pt x="798" y="181"/>
                                </a:moveTo>
                                <a:lnTo>
                                  <a:pt x="762" y="181"/>
                                </a:lnTo>
                                <a:lnTo>
                                  <a:pt x="762" y="217"/>
                                </a:lnTo>
                                <a:lnTo>
                                  <a:pt x="798" y="217"/>
                                </a:lnTo>
                                <a:lnTo>
                                  <a:pt x="798" y="181"/>
                                </a:lnTo>
                                <a:moveTo>
                                  <a:pt x="798" y="0"/>
                                </a:moveTo>
                                <a:lnTo>
                                  <a:pt x="762" y="0"/>
                                </a:lnTo>
                                <a:lnTo>
                                  <a:pt x="762" y="36"/>
                                </a:lnTo>
                                <a:lnTo>
                                  <a:pt x="798" y="36"/>
                                </a:lnTo>
                                <a:lnTo>
                                  <a:pt x="798" y="0"/>
                                </a:lnTo>
                                <a:moveTo>
                                  <a:pt x="835" y="109"/>
                                </a:moveTo>
                                <a:lnTo>
                                  <a:pt x="798" y="109"/>
                                </a:lnTo>
                                <a:lnTo>
                                  <a:pt x="798" y="181"/>
                                </a:lnTo>
                                <a:lnTo>
                                  <a:pt x="835" y="181"/>
                                </a:lnTo>
                                <a:lnTo>
                                  <a:pt x="835" y="109"/>
                                </a:lnTo>
                                <a:moveTo>
                                  <a:pt x="871" y="363"/>
                                </a:moveTo>
                                <a:lnTo>
                                  <a:pt x="835" y="363"/>
                                </a:lnTo>
                                <a:lnTo>
                                  <a:pt x="835" y="399"/>
                                </a:lnTo>
                                <a:lnTo>
                                  <a:pt x="871" y="399"/>
                                </a:lnTo>
                                <a:lnTo>
                                  <a:pt x="871" y="363"/>
                                </a:lnTo>
                                <a:moveTo>
                                  <a:pt x="871" y="254"/>
                                </a:moveTo>
                                <a:lnTo>
                                  <a:pt x="835" y="254"/>
                                </a:lnTo>
                                <a:lnTo>
                                  <a:pt x="835" y="290"/>
                                </a:lnTo>
                                <a:lnTo>
                                  <a:pt x="871" y="290"/>
                                </a:lnTo>
                                <a:lnTo>
                                  <a:pt x="871" y="254"/>
                                </a:lnTo>
                                <a:moveTo>
                                  <a:pt x="871" y="72"/>
                                </a:moveTo>
                                <a:lnTo>
                                  <a:pt x="835" y="72"/>
                                </a:lnTo>
                                <a:lnTo>
                                  <a:pt x="835" y="109"/>
                                </a:lnTo>
                                <a:lnTo>
                                  <a:pt x="871" y="109"/>
                                </a:lnTo>
                                <a:lnTo>
                                  <a:pt x="871" y="72"/>
                                </a:lnTo>
                                <a:moveTo>
                                  <a:pt x="871" y="36"/>
                                </a:moveTo>
                                <a:lnTo>
                                  <a:pt x="835" y="36"/>
                                </a:lnTo>
                                <a:lnTo>
                                  <a:pt x="835" y="0"/>
                                </a:lnTo>
                                <a:lnTo>
                                  <a:pt x="798" y="0"/>
                                </a:lnTo>
                                <a:lnTo>
                                  <a:pt x="798" y="72"/>
                                </a:lnTo>
                                <a:lnTo>
                                  <a:pt x="835" y="72"/>
                                </a:lnTo>
                                <a:lnTo>
                                  <a:pt x="871" y="72"/>
                                </a:lnTo>
                                <a:lnTo>
                                  <a:pt x="871" y="36"/>
                                </a:lnTo>
                                <a:moveTo>
                                  <a:pt x="907" y="145"/>
                                </a:moveTo>
                                <a:lnTo>
                                  <a:pt x="871" y="145"/>
                                </a:lnTo>
                                <a:lnTo>
                                  <a:pt x="871" y="181"/>
                                </a:lnTo>
                                <a:lnTo>
                                  <a:pt x="907" y="181"/>
                                </a:lnTo>
                                <a:lnTo>
                                  <a:pt x="907" y="145"/>
                                </a:lnTo>
                                <a:moveTo>
                                  <a:pt x="907" y="36"/>
                                </a:moveTo>
                                <a:lnTo>
                                  <a:pt x="871" y="36"/>
                                </a:lnTo>
                                <a:lnTo>
                                  <a:pt x="871" y="72"/>
                                </a:lnTo>
                                <a:lnTo>
                                  <a:pt x="907" y="72"/>
                                </a:lnTo>
                                <a:lnTo>
                                  <a:pt x="907" y="36"/>
                                </a:lnTo>
                                <a:moveTo>
                                  <a:pt x="943" y="217"/>
                                </a:moveTo>
                                <a:lnTo>
                                  <a:pt x="907" y="217"/>
                                </a:lnTo>
                                <a:lnTo>
                                  <a:pt x="871" y="217"/>
                                </a:lnTo>
                                <a:lnTo>
                                  <a:pt x="871" y="254"/>
                                </a:lnTo>
                                <a:lnTo>
                                  <a:pt x="907" y="254"/>
                                </a:lnTo>
                                <a:lnTo>
                                  <a:pt x="943" y="254"/>
                                </a:lnTo>
                                <a:lnTo>
                                  <a:pt x="943" y="217"/>
                                </a:lnTo>
                                <a:moveTo>
                                  <a:pt x="980" y="254"/>
                                </a:moveTo>
                                <a:lnTo>
                                  <a:pt x="943" y="254"/>
                                </a:lnTo>
                                <a:lnTo>
                                  <a:pt x="943" y="290"/>
                                </a:lnTo>
                                <a:lnTo>
                                  <a:pt x="907" y="290"/>
                                </a:lnTo>
                                <a:lnTo>
                                  <a:pt x="871" y="290"/>
                                </a:lnTo>
                                <a:lnTo>
                                  <a:pt x="871" y="399"/>
                                </a:lnTo>
                                <a:lnTo>
                                  <a:pt x="907" y="399"/>
                                </a:lnTo>
                                <a:lnTo>
                                  <a:pt x="907" y="326"/>
                                </a:lnTo>
                                <a:lnTo>
                                  <a:pt x="943" y="326"/>
                                </a:lnTo>
                                <a:lnTo>
                                  <a:pt x="980" y="326"/>
                                </a:lnTo>
                                <a:lnTo>
                                  <a:pt x="980" y="254"/>
                                </a:lnTo>
                                <a:moveTo>
                                  <a:pt x="980" y="0"/>
                                </a:moveTo>
                                <a:lnTo>
                                  <a:pt x="943" y="0"/>
                                </a:lnTo>
                                <a:lnTo>
                                  <a:pt x="943" y="72"/>
                                </a:lnTo>
                                <a:lnTo>
                                  <a:pt x="980" y="72"/>
                                </a:lnTo>
                                <a:lnTo>
                                  <a:pt x="980" y="0"/>
                                </a:lnTo>
                                <a:moveTo>
                                  <a:pt x="1016" y="363"/>
                                </a:moveTo>
                                <a:lnTo>
                                  <a:pt x="980" y="363"/>
                                </a:lnTo>
                                <a:lnTo>
                                  <a:pt x="980" y="399"/>
                                </a:lnTo>
                                <a:lnTo>
                                  <a:pt x="1016" y="399"/>
                                </a:lnTo>
                                <a:lnTo>
                                  <a:pt x="1016" y="363"/>
                                </a:lnTo>
                                <a:moveTo>
                                  <a:pt x="1016" y="217"/>
                                </a:moveTo>
                                <a:lnTo>
                                  <a:pt x="980" y="217"/>
                                </a:lnTo>
                                <a:lnTo>
                                  <a:pt x="980" y="254"/>
                                </a:lnTo>
                                <a:lnTo>
                                  <a:pt x="1016" y="254"/>
                                </a:lnTo>
                                <a:lnTo>
                                  <a:pt x="1016" y="217"/>
                                </a:lnTo>
                                <a:moveTo>
                                  <a:pt x="1016" y="145"/>
                                </a:moveTo>
                                <a:lnTo>
                                  <a:pt x="980" y="145"/>
                                </a:lnTo>
                                <a:lnTo>
                                  <a:pt x="980" y="181"/>
                                </a:lnTo>
                                <a:lnTo>
                                  <a:pt x="1016" y="181"/>
                                </a:lnTo>
                                <a:lnTo>
                                  <a:pt x="1016" y="145"/>
                                </a:lnTo>
                                <a:moveTo>
                                  <a:pt x="1089" y="363"/>
                                </a:moveTo>
                                <a:lnTo>
                                  <a:pt x="1052" y="363"/>
                                </a:lnTo>
                                <a:lnTo>
                                  <a:pt x="1016" y="363"/>
                                </a:lnTo>
                                <a:lnTo>
                                  <a:pt x="1016" y="399"/>
                                </a:lnTo>
                                <a:lnTo>
                                  <a:pt x="1052" y="399"/>
                                </a:lnTo>
                                <a:lnTo>
                                  <a:pt x="1089" y="399"/>
                                </a:lnTo>
                                <a:lnTo>
                                  <a:pt x="1089" y="363"/>
                                </a:lnTo>
                                <a:moveTo>
                                  <a:pt x="1089" y="290"/>
                                </a:moveTo>
                                <a:lnTo>
                                  <a:pt x="1052" y="290"/>
                                </a:lnTo>
                                <a:lnTo>
                                  <a:pt x="1052" y="326"/>
                                </a:lnTo>
                                <a:lnTo>
                                  <a:pt x="1089" y="326"/>
                                </a:lnTo>
                                <a:lnTo>
                                  <a:pt x="1089" y="290"/>
                                </a:lnTo>
                                <a:moveTo>
                                  <a:pt x="1089" y="217"/>
                                </a:moveTo>
                                <a:lnTo>
                                  <a:pt x="1052" y="217"/>
                                </a:lnTo>
                                <a:lnTo>
                                  <a:pt x="1052" y="254"/>
                                </a:lnTo>
                                <a:lnTo>
                                  <a:pt x="1089" y="254"/>
                                </a:lnTo>
                                <a:lnTo>
                                  <a:pt x="1089" y="217"/>
                                </a:lnTo>
                                <a:moveTo>
                                  <a:pt x="1089" y="145"/>
                                </a:moveTo>
                                <a:lnTo>
                                  <a:pt x="1052" y="145"/>
                                </a:lnTo>
                                <a:lnTo>
                                  <a:pt x="1016" y="145"/>
                                </a:lnTo>
                                <a:lnTo>
                                  <a:pt x="1016" y="181"/>
                                </a:lnTo>
                                <a:lnTo>
                                  <a:pt x="1052" y="181"/>
                                </a:lnTo>
                                <a:lnTo>
                                  <a:pt x="1089" y="181"/>
                                </a:lnTo>
                                <a:lnTo>
                                  <a:pt x="1089" y="145"/>
                                </a:lnTo>
                                <a:moveTo>
                                  <a:pt x="1089" y="72"/>
                                </a:moveTo>
                                <a:lnTo>
                                  <a:pt x="1052" y="72"/>
                                </a:lnTo>
                                <a:lnTo>
                                  <a:pt x="1016" y="72"/>
                                </a:lnTo>
                                <a:lnTo>
                                  <a:pt x="1016" y="109"/>
                                </a:lnTo>
                                <a:lnTo>
                                  <a:pt x="1052" y="109"/>
                                </a:lnTo>
                                <a:lnTo>
                                  <a:pt x="1089" y="109"/>
                                </a:lnTo>
                                <a:lnTo>
                                  <a:pt x="1089" y="72"/>
                                </a:lnTo>
                                <a:moveTo>
                                  <a:pt x="1089" y="0"/>
                                </a:moveTo>
                                <a:lnTo>
                                  <a:pt x="1052" y="0"/>
                                </a:lnTo>
                                <a:lnTo>
                                  <a:pt x="1016" y="0"/>
                                </a:lnTo>
                                <a:lnTo>
                                  <a:pt x="1016" y="72"/>
                                </a:lnTo>
                                <a:lnTo>
                                  <a:pt x="1052" y="72"/>
                                </a:lnTo>
                                <a:lnTo>
                                  <a:pt x="1089" y="72"/>
                                </a:lnTo>
                                <a:lnTo>
                                  <a:pt x="1089" y="0"/>
                                </a:lnTo>
                                <a:moveTo>
                                  <a:pt x="1125" y="326"/>
                                </a:moveTo>
                                <a:lnTo>
                                  <a:pt x="1089" y="326"/>
                                </a:lnTo>
                                <a:lnTo>
                                  <a:pt x="1089" y="363"/>
                                </a:lnTo>
                                <a:lnTo>
                                  <a:pt x="1125" y="363"/>
                                </a:lnTo>
                                <a:lnTo>
                                  <a:pt x="1125" y="326"/>
                                </a:lnTo>
                                <a:moveTo>
                                  <a:pt x="1125" y="72"/>
                                </a:moveTo>
                                <a:lnTo>
                                  <a:pt x="1089" y="72"/>
                                </a:lnTo>
                                <a:lnTo>
                                  <a:pt x="1089" y="109"/>
                                </a:lnTo>
                                <a:lnTo>
                                  <a:pt x="1125" y="109"/>
                                </a:lnTo>
                                <a:lnTo>
                                  <a:pt x="1125" y="72"/>
                                </a:lnTo>
                                <a:moveTo>
                                  <a:pt x="1125" y="0"/>
                                </a:moveTo>
                                <a:lnTo>
                                  <a:pt x="1089" y="0"/>
                                </a:lnTo>
                                <a:lnTo>
                                  <a:pt x="1089" y="72"/>
                                </a:lnTo>
                                <a:lnTo>
                                  <a:pt x="1125" y="72"/>
                                </a:lnTo>
                                <a:lnTo>
                                  <a:pt x="1125" y="0"/>
                                </a:lnTo>
                                <a:moveTo>
                                  <a:pt x="1161" y="145"/>
                                </a:moveTo>
                                <a:lnTo>
                                  <a:pt x="1125" y="145"/>
                                </a:lnTo>
                                <a:lnTo>
                                  <a:pt x="1089" y="145"/>
                                </a:lnTo>
                                <a:lnTo>
                                  <a:pt x="1089" y="181"/>
                                </a:lnTo>
                                <a:lnTo>
                                  <a:pt x="1125" y="181"/>
                                </a:lnTo>
                                <a:lnTo>
                                  <a:pt x="1161" y="181"/>
                                </a:lnTo>
                                <a:lnTo>
                                  <a:pt x="1161" y="145"/>
                                </a:lnTo>
                                <a:moveTo>
                                  <a:pt x="1197" y="254"/>
                                </a:moveTo>
                                <a:lnTo>
                                  <a:pt x="1161" y="254"/>
                                </a:lnTo>
                                <a:lnTo>
                                  <a:pt x="1161" y="217"/>
                                </a:lnTo>
                                <a:lnTo>
                                  <a:pt x="1125" y="217"/>
                                </a:lnTo>
                                <a:lnTo>
                                  <a:pt x="1125" y="254"/>
                                </a:lnTo>
                                <a:lnTo>
                                  <a:pt x="1089" y="254"/>
                                </a:lnTo>
                                <a:lnTo>
                                  <a:pt x="1089" y="290"/>
                                </a:lnTo>
                                <a:lnTo>
                                  <a:pt x="1125" y="290"/>
                                </a:lnTo>
                                <a:lnTo>
                                  <a:pt x="1125" y="326"/>
                                </a:lnTo>
                                <a:lnTo>
                                  <a:pt x="1161" y="326"/>
                                </a:lnTo>
                                <a:lnTo>
                                  <a:pt x="1161" y="290"/>
                                </a:lnTo>
                                <a:lnTo>
                                  <a:pt x="1197" y="290"/>
                                </a:lnTo>
                                <a:lnTo>
                                  <a:pt x="1197" y="254"/>
                                </a:lnTo>
                                <a:moveTo>
                                  <a:pt x="1197" y="0"/>
                                </a:moveTo>
                                <a:lnTo>
                                  <a:pt x="1161" y="0"/>
                                </a:lnTo>
                                <a:lnTo>
                                  <a:pt x="1161" y="72"/>
                                </a:lnTo>
                                <a:lnTo>
                                  <a:pt x="1197" y="72"/>
                                </a:lnTo>
                                <a:lnTo>
                                  <a:pt x="119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AutoShape 180"/>
                        <wps:cNvSpPr>
                          <a:spLocks/>
                        </wps:cNvSpPr>
                        <wps:spPr bwMode="auto">
                          <a:xfrm>
                            <a:off x="10609" y="1746"/>
                            <a:ext cx="690" cy="73"/>
                          </a:xfrm>
                          <a:custGeom>
                            <a:avLst/>
                            <a:gdLst>
                              <a:gd name="T0" fmla="+- 0 10646 10610"/>
                              <a:gd name="T1" fmla="*/ T0 w 690"/>
                              <a:gd name="T2" fmla="+- 0 1746 1746"/>
                              <a:gd name="T3" fmla="*/ 1746 h 73"/>
                              <a:gd name="T4" fmla="+- 0 10610 10610"/>
                              <a:gd name="T5" fmla="*/ T4 w 690"/>
                              <a:gd name="T6" fmla="+- 0 1746 1746"/>
                              <a:gd name="T7" fmla="*/ 1746 h 73"/>
                              <a:gd name="T8" fmla="+- 0 10610 10610"/>
                              <a:gd name="T9" fmla="*/ T8 w 690"/>
                              <a:gd name="T10" fmla="+- 0 1782 1746"/>
                              <a:gd name="T11" fmla="*/ 1782 h 73"/>
                              <a:gd name="T12" fmla="+- 0 10646 10610"/>
                              <a:gd name="T13" fmla="*/ T12 w 690"/>
                              <a:gd name="T14" fmla="+- 0 1782 1746"/>
                              <a:gd name="T15" fmla="*/ 1782 h 73"/>
                              <a:gd name="T16" fmla="+- 0 10646 10610"/>
                              <a:gd name="T17" fmla="*/ T16 w 690"/>
                              <a:gd name="T18" fmla="+- 0 1746 1746"/>
                              <a:gd name="T19" fmla="*/ 1746 h 73"/>
                              <a:gd name="T20" fmla="+- 0 10755 10610"/>
                              <a:gd name="T21" fmla="*/ T20 w 690"/>
                              <a:gd name="T22" fmla="+- 0 1782 1746"/>
                              <a:gd name="T23" fmla="*/ 1782 h 73"/>
                              <a:gd name="T24" fmla="+- 0 10718 10610"/>
                              <a:gd name="T25" fmla="*/ T24 w 690"/>
                              <a:gd name="T26" fmla="+- 0 1782 1746"/>
                              <a:gd name="T27" fmla="*/ 1782 h 73"/>
                              <a:gd name="T28" fmla="+- 0 10718 10610"/>
                              <a:gd name="T29" fmla="*/ T28 w 690"/>
                              <a:gd name="T30" fmla="+- 0 1819 1746"/>
                              <a:gd name="T31" fmla="*/ 1819 h 73"/>
                              <a:gd name="T32" fmla="+- 0 10755 10610"/>
                              <a:gd name="T33" fmla="*/ T32 w 690"/>
                              <a:gd name="T34" fmla="+- 0 1819 1746"/>
                              <a:gd name="T35" fmla="*/ 1819 h 73"/>
                              <a:gd name="T36" fmla="+- 0 10755 10610"/>
                              <a:gd name="T37" fmla="*/ T36 w 690"/>
                              <a:gd name="T38" fmla="+- 0 1782 1746"/>
                              <a:gd name="T39" fmla="*/ 1782 h 73"/>
                              <a:gd name="T40" fmla="+- 0 10827 10610"/>
                              <a:gd name="T41" fmla="*/ T40 w 690"/>
                              <a:gd name="T42" fmla="+- 0 1746 1746"/>
                              <a:gd name="T43" fmla="*/ 1746 h 73"/>
                              <a:gd name="T44" fmla="+- 0 10791 10610"/>
                              <a:gd name="T45" fmla="*/ T44 w 690"/>
                              <a:gd name="T46" fmla="+- 0 1746 1746"/>
                              <a:gd name="T47" fmla="*/ 1746 h 73"/>
                              <a:gd name="T48" fmla="+- 0 10791 10610"/>
                              <a:gd name="T49" fmla="*/ T48 w 690"/>
                              <a:gd name="T50" fmla="+- 0 1819 1746"/>
                              <a:gd name="T51" fmla="*/ 1819 h 73"/>
                              <a:gd name="T52" fmla="+- 0 10827 10610"/>
                              <a:gd name="T53" fmla="*/ T52 w 690"/>
                              <a:gd name="T54" fmla="+- 0 1819 1746"/>
                              <a:gd name="T55" fmla="*/ 1819 h 73"/>
                              <a:gd name="T56" fmla="+- 0 10827 10610"/>
                              <a:gd name="T57" fmla="*/ T56 w 690"/>
                              <a:gd name="T58" fmla="+- 0 1746 1746"/>
                              <a:gd name="T59" fmla="*/ 1746 h 73"/>
                              <a:gd name="T60" fmla="+- 0 11009 10610"/>
                              <a:gd name="T61" fmla="*/ T60 w 690"/>
                              <a:gd name="T62" fmla="+- 0 1782 1746"/>
                              <a:gd name="T63" fmla="*/ 1782 h 73"/>
                              <a:gd name="T64" fmla="+- 0 10972 10610"/>
                              <a:gd name="T65" fmla="*/ T64 w 690"/>
                              <a:gd name="T66" fmla="+- 0 1782 1746"/>
                              <a:gd name="T67" fmla="*/ 1782 h 73"/>
                              <a:gd name="T68" fmla="+- 0 10972 10610"/>
                              <a:gd name="T69" fmla="*/ T68 w 690"/>
                              <a:gd name="T70" fmla="+- 0 1746 1746"/>
                              <a:gd name="T71" fmla="*/ 1746 h 73"/>
                              <a:gd name="T72" fmla="+- 0 10936 10610"/>
                              <a:gd name="T73" fmla="*/ T72 w 690"/>
                              <a:gd name="T74" fmla="+- 0 1746 1746"/>
                              <a:gd name="T75" fmla="*/ 1746 h 73"/>
                              <a:gd name="T76" fmla="+- 0 10936 10610"/>
                              <a:gd name="T77" fmla="*/ T76 w 690"/>
                              <a:gd name="T78" fmla="+- 0 1819 1746"/>
                              <a:gd name="T79" fmla="*/ 1819 h 73"/>
                              <a:gd name="T80" fmla="+- 0 10972 10610"/>
                              <a:gd name="T81" fmla="*/ T80 w 690"/>
                              <a:gd name="T82" fmla="+- 0 1819 1746"/>
                              <a:gd name="T83" fmla="*/ 1819 h 73"/>
                              <a:gd name="T84" fmla="+- 0 11009 10610"/>
                              <a:gd name="T85" fmla="*/ T84 w 690"/>
                              <a:gd name="T86" fmla="+- 0 1819 1746"/>
                              <a:gd name="T87" fmla="*/ 1819 h 73"/>
                              <a:gd name="T88" fmla="+- 0 11009 10610"/>
                              <a:gd name="T89" fmla="*/ T88 w 690"/>
                              <a:gd name="T90" fmla="+- 0 1782 1746"/>
                              <a:gd name="T91" fmla="*/ 1782 h 73"/>
                              <a:gd name="T92" fmla="+- 0 11045 10610"/>
                              <a:gd name="T93" fmla="*/ T92 w 690"/>
                              <a:gd name="T94" fmla="+- 0 1746 1746"/>
                              <a:gd name="T95" fmla="*/ 1746 h 73"/>
                              <a:gd name="T96" fmla="+- 0 11009 10610"/>
                              <a:gd name="T97" fmla="*/ T96 w 690"/>
                              <a:gd name="T98" fmla="+- 0 1746 1746"/>
                              <a:gd name="T99" fmla="*/ 1746 h 73"/>
                              <a:gd name="T100" fmla="+- 0 11009 10610"/>
                              <a:gd name="T101" fmla="*/ T100 w 690"/>
                              <a:gd name="T102" fmla="+- 0 1819 1746"/>
                              <a:gd name="T103" fmla="*/ 1819 h 73"/>
                              <a:gd name="T104" fmla="+- 0 11045 10610"/>
                              <a:gd name="T105" fmla="*/ T104 w 690"/>
                              <a:gd name="T106" fmla="+- 0 1819 1746"/>
                              <a:gd name="T107" fmla="*/ 1819 h 73"/>
                              <a:gd name="T108" fmla="+- 0 11045 10610"/>
                              <a:gd name="T109" fmla="*/ T108 w 690"/>
                              <a:gd name="T110" fmla="+- 0 1746 1746"/>
                              <a:gd name="T111" fmla="*/ 1746 h 73"/>
                              <a:gd name="T112" fmla="+- 0 11117 10610"/>
                              <a:gd name="T113" fmla="*/ T112 w 690"/>
                              <a:gd name="T114" fmla="+- 0 1746 1746"/>
                              <a:gd name="T115" fmla="*/ 1746 h 73"/>
                              <a:gd name="T116" fmla="+- 0 11081 10610"/>
                              <a:gd name="T117" fmla="*/ T116 w 690"/>
                              <a:gd name="T118" fmla="+- 0 1746 1746"/>
                              <a:gd name="T119" fmla="*/ 1746 h 73"/>
                              <a:gd name="T120" fmla="+- 0 11045 10610"/>
                              <a:gd name="T121" fmla="*/ T120 w 690"/>
                              <a:gd name="T122" fmla="+- 0 1746 1746"/>
                              <a:gd name="T123" fmla="*/ 1746 h 73"/>
                              <a:gd name="T124" fmla="+- 0 11045 10610"/>
                              <a:gd name="T125" fmla="*/ T124 w 690"/>
                              <a:gd name="T126" fmla="+- 0 1782 1746"/>
                              <a:gd name="T127" fmla="*/ 1782 h 73"/>
                              <a:gd name="T128" fmla="+- 0 11081 10610"/>
                              <a:gd name="T129" fmla="*/ T128 w 690"/>
                              <a:gd name="T130" fmla="+- 0 1782 1746"/>
                              <a:gd name="T131" fmla="*/ 1782 h 73"/>
                              <a:gd name="T132" fmla="+- 0 11081 10610"/>
                              <a:gd name="T133" fmla="*/ T132 w 690"/>
                              <a:gd name="T134" fmla="+- 0 1819 1746"/>
                              <a:gd name="T135" fmla="*/ 1819 h 73"/>
                              <a:gd name="T136" fmla="+- 0 11117 10610"/>
                              <a:gd name="T137" fmla="*/ T136 w 690"/>
                              <a:gd name="T138" fmla="+- 0 1819 1746"/>
                              <a:gd name="T139" fmla="*/ 1819 h 73"/>
                              <a:gd name="T140" fmla="+- 0 11117 10610"/>
                              <a:gd name="T141" fmla="*/ T140 w 690"/>
                              <a:gd name="T142" fmla="+- 0 1746 1746"/>
                              <a:gd name="T143" fmla="*/ 1746 h 73"/>
                              <a:gd name="T144" fmla="+- 0 11226 10610"/>
                              <a:gd name="T145" fmla="*/ T144 w 690"/>
                              <a:gd name="T146" fmla="+- 0 1746 1746"/>
                              <a:gd name="T147" fmla="*/ 1746 h 73"/>
                              <a:gd name="T148" fmla="+- 0 11190 10610"/>
                              <a:gd name="T149" fmla="*/ T148 w 690"/>
                              <a:gd name="T150" fmla="+- 0 1746 1746"/>
                              <a:gd name="T151" fmla="*/ 1746 h 73"/>
                              <a:gd name="T152" fmla="+- 0 11154 10610"/>
                              <a:gd name="T153" fmla="*/ T152 w 690"/>
                              <a:gd name="T154" fmla="+- 0 1746 1746"/>
                              <a:gd name="T155" fmla="*/ 1746 h 73"/>
                              <a:gd name="T156" fmla="+- 0 11117 10610"/>
                              <a:gd name="T157" fmla="*/ T156 w 690"/>
                              <a:gd name="T158" fmla="+- 0 1746 1746"/>
                              <a:gd name="T159" fmla="*/ 1746 h 73"/>
                              <a:gd name="T160" fmla="+- 0 11117 10610"/>
                              <a:gd name="T161" fmla="*/ T160 w 690"/>
                              <a:gd name="T162" fmla="+- 0 1782 1746"/>
                              <a:gd name="T163" fmla="*/ 1782 h 73"/>
                              <a:gd name="T164" fmla="+- 0 11154 10610"/>
                              <a:gd name="T165" fmla="*/ T164 w 690"/>
                              <a:gd name="T166" fmla="+- 0 1782 1746"/>
                              <a:gd name="T167" fmla="*/ 1782 h 73"/>
                              <a:gd name="T168" fmla="+- 0 11154 10610"/>
                              <a:gd name="T169" fmla="*/ T168 w 690"/>
                              <a:gd name="T170" fmla="+- 0 1819 1746"/>
                              <a:gd name="T171" fmla="*/ 1819 h 73"/>
                              <a:gd name="T172" fmla="+- 0 11190 10610"/>
                              <a:gd name="T173" fmla="*/ T172 w 690"/>
                              <a:gd name="T174" fmla="+- 0 1819 1746"/>
                              <a:gd name="T175" fmla="*/ 1819 h 73"/>
                              <a:gd name="T176" fmla="+- 0 11226 10610"/>
                              <a:gd name="T177" fmla="*/ T176 w 690"/>
                              <a:gd name="T178" fmla="+- 0 1819 1746"/>
                              <a:gd name="T179" fmla="*/ 1819 h 73"/>
                              <a:gd name="T180" fmla="+- 0 11226 10610"/>
                              <a:gd name="T181" fmla="*/ T180 w 690"/>
                              <a:gd name="T182" fmla="+- 0 1746 1746"/>
                              <a:gd name="T183" fmla="*/ 1746 h 73"/>
                              <a:gd name="T184" fmla="+- 0 11263 10610"/>
                              <a:gd name="T185" fmla="*/ T184 w 690"/>
                              <a:gd name="T186" fmla="+- 0 1782 1746"/>
                              <a:gd name="T187" fmla="*/ 1782 h 73"/>
                              <a:gd name="T188" fmla="+- 0 11226 10610"/>
                              <a:gd name="T189" fmla="*/ T188 w 690"/>
                              <a:gd name="T190" fmla="+- 0 1782 1746"/>
                              <a:gd name="T191" fmla="*/ 1782 h 73"/>
                              <a:gd name="T192" fmla="+- 0 11226 10610"/>
                              <a:gd name="T193" fmla="*/ T192 w 690"/>
                              <a:gd name="T194" fmla="+- 0 1819 1746"/>
                              <a:gd name="T195" fmla="*/ 1819 h 73"/>
                              <a:gd name="T196" fmla="+- 0 11263 10610"/>
                              <a:gd name="T197" fmla="*/ T196 w 690"/>
                              <a:gd name="T198" fmla="+- 0 1819 1746"/>
                              <a:gd name="T199" fmla="*/ 1819 h 73"/>
                              <a:gd name="T200" fmla="+- 0 11263 10610"/>
                              <a:gd name="T201" fmla="*/ T200 w 690"/>
                              <a:gd name="T202" fmla="+- 0 1782 1746"/>
                              <a:gd name="T203" fmla="*/ 1782 h 73"/>
                              <a:gd name="T204" fmla="+- 0 11299 10610"/>
                              <a:gd name="T205" fmla="*/ T204 w 690"/>
                              <a:gd name="T206" fmla="+- 0 1746 1746"/>
                              <a:gd name="T207" fmla="*/ 1746 h 73"/>
                              <a:gd name="T208" fmla="+- 0 11263 10610"/>
                              <a:gd name="T209" fmla="*/ T208 w 690"/>
                              <a:gd name="T210" fmla="+- 0 1746 1746"/>
                              <a:gd name="T211" fmla="*/ 1746 h 73"/>
                              <a:gd name="T212" fmla="+- 0 11263 10610"/>
                              <a:gd name="T213" fmla="*/ T212 w 690"/>
                              <a:gd name="T214" fmla="+- 0 1782 1746"/>
                              <a:gd name="T215" fmla="*/ 1782 h 73"/>
                              <a:gd name="T216" fmla="+- 0 11299 10610"/>
                              <a:gd name="T217" fmla="*/ T216 w 690"/>
                              <a:gd name="T218" fmla="+- 0 1782 1746"/>
                              <a:gd name="T219" fmla="*/ 1782 h 73"/>
                              <a:gd name="T220" fmla="+- 0 11299 10610"/>
                              <a:gd name="T221" fmla="*/ T220 w 690"/>
                              <a:gd name="T222" fmla="+- 0 1746 1746"/>
                              <a:gd name="T223" fmla="*/ 1746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90" h="73">
                                <a:moveTo>
                                  <a:pt x="36" y="0"/>
                                </a:moveTo>
                                <a:lnTo>
                                  <a:pt x="0" y="0"/>
                                </a:lnTo>
                                <a:lnTo>
                                  <a:pt x="0" y="36"/>
                                </a:lnTo>
                                <a:lnTo>
                                  <a:pt x="36" y="36"/>
                                </a:lnTo>
                                <a:lnTo>
                                  <a:pt x="36" y="0"/>
                                </a:lnTo>
                                <a:moveTo>
                                  <a:pt x="145" y="36"/>
                                </a:moveTo>
                                <a:lnTo>
                                  <a:pt x="108" y="36"/>
                                </a:lnTo>
                                <a:lnTo>
                                  <a:pt x="108" y="73"/>
                                </a:lnTo>
                                <a:lnTo>
                                  <a:pt x="145" y="73"/>
                                </a:lnTo>
                                <a:lnTo>
                                  <a:pt x="145" y="36"/>
                                </a:lnTo>
                                <a:moveTo>
                                  <a:pt x="217" y="0"/>
                                </a:moveTo>
                                <a:lnTo>
                                  <a:pt x="181" y="0"/>
                                </a:lnTo>
                                <a:lnTo>
                                  <a:pt x="181" y="73"/>
                                </a:lnTo>
                                <a:lnTo>
                                  <a:pt x="217" y="73"/>
                                </a:lnTo>
                                <a:lnTo>
                                  <a:pt x="217" y="0"/>
                                </a:lnTo>
                                <a:moveTo>
                                  <a:pt x="399" y="36"/>
                                </a:moveTo>
                                <a:lnTo>
                                  <a:pt x="362" y="36"/>
                                </a:lnTo>
                                <a:lnTo>
                                  <a:pt x="362" y="0"/>
                                </a:lnTo>
                                <a:lnTo>
                                  <a:pt x="326" y="0"/>
                                </a:lnTo>
                                <a:lnTo>
                                  <a:pt x="326" y="73"/>
                                </a:lnTo>
                                <a:lnTo>
                                  <a:pt x="362" y="73"/>
                                </a:lnTo>
                                <a:lnTo>
                                  <a:pt x="399" y="73"/>
                                </a:lnTo>
                                <a:lnTo>
                                  <a:pt x="399" y="36"/>
                                </a:lnTo>
                                <a:moveTo>
                                  <a:pt x="435" y="0"/>
                                </a:moveTo>
                                <a:lnTo>
                                  <a:pt x="399" y="0"/>
                                </a:lnTo>
                                <a:lnTo>
                                  <a:pt x="399" y="73"/>
                                </a:lnTo>
                                <a:lnTo>
                                  <a:pt x="435" y="73"/>
                                </a:lnTo>
                                <a:lnTo>
                                  <a:pt x="435" y="0"/>
                                </a:lnTo>
                                <a:moveTo>
                                  <a:pt x="507" y="0"/>
                                </a:moveTo>
                                <a:lnTo>
                                  <a:pt x="471" y="0"/>
                                </a:lnTo>
                                <a:lnTo>
                                  <a:pt x="435" y="0"/>
                                </a:lnTo>
                                <a:lnTo>
                                  <a:pt x="435" y="36"/>
                                </a:lnTo>
                                <a:lnTo>
                                  <a:pt x="471" y="36"/>
                                </a:lnTo>
                                <a:lnTo>
                                  <a:pt x="471" y="73"/>
                                </a:lnTo>
                                <a:lnTo>
                                  <a:pt x="507" y="73"/>
                                </a:lnTo>
                                <a:lnTo>
                                  <a:pt x="507" y="0"/>
                                </a:lnTo>
                                <a:moveTo>
                                  <a:pt x="616" y="0"/>
                                </a:moveTo>
                                <a:lnTo>
                                  <a:pt x="580" y="0"/>
                                </a:lnTo>
                                <a:lnTo>
                                  <a:pt x="544" y="0"/>
                                </a:lnTo>
                                <a:lnTo>
                                  <a:pt x="507" y="0"/>
                                </a:lnTo>
                                <a:lnTo>
                                  <a:pt x="507" y="36"/>
                                </a:lnTo>
                                <a:lnTo>
                                  <a:pt x="544" y="36"/>
                                </a:lnTo>
                                <a:lnTo>
                                  <a:pt x="544" y="73"/>
                                </a:lnTo>
                                <a:lnTo>
                                  <a:pt x="580" y="73"/>
                                </a:lnTo>
                                <a:lnTo>
                                  <a:pt x="616" y="73"/>
                                </a:lnTo>
                                <a:lnTo>
                                  <a:pt x="616" y="0"/>
                                </a:lnTo>
                                <a:moveTo>
                                  <a:pt x="653" y="36"/>
                                </a:moveTo>
                                <a:lnTo>
                                  <a:pt x="616" y="36"/>
                                </a:lnTo>
                                <a:lnTo>
                                  <a:pt x="616" y="73"/>
                                </a:lnTo>
                                <a:lnTo>
                                  <a:pt x="653" y="73"/>
                                </a:lnTo>
                                <a:lnTo>
                                  <a:pt x="653" y="36"/>
                                </a:lnTo>
                                <a:moveTo>
                                  <a:pt x="689" y="0"/>
                                </a:moveTo>
                                <a:lnTo>
                                  <a:pt x="653" y="0"/>
                                </a:lnTo>
                                <a:lnTo>
                                  <a:pt x="653" y="36"/>
                                </a:lnTo>
                                <a:lnTo>
                                  <a:pt x="689" y="36"/>
                                </a:lnTo>
                                <a:lnTo>
                                  <a:pt x="68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79"/>
                        <wps:cNvSpPr>
                          <a:spLocks/>
                        </wps:cNvSpPr>
                        <wps:spPr bwMode="auto">
                          <a:xfrm>
                            <a:off x="11389" y="1746"/>
                            <a:ext cx="2" cy="254"/>
                          </a:xfrm>
                          <a:custGeom>
                            <a:avLst/>
                            <a:gdLst>
                              <a:gd name="T0" fmla="+- 0 2000 1746"/>
                              <a:gd name="T1" fmla="*/ 2000 h 254"/>
                              <a:gd name="T2" fmla="+- 0 1746 1746"/>
                              <a:gd name="T3" fmla="*/ 1746 h 254"/>
                              <a:gd name="T4" fmla="+- 0 2000 1746"/>
                              <a:gd name="T5" fmla="*/ 2000 h 254"/>
                            </a:gdLst>
                            <a:ahLst/>
                            <a:cxnLst>
                              <a:cxn ang="0">
                                <a:pos x="0" y="T1"/>
                              </a:cxn>
                              <a:cxn ang="0">
                                <a:pos x="0" y="T3"/>
                              </a:cxn>
                              <a:cxn ang="0">
                                <a:pos x="0" y="T5"/>
                              </a:cxn>
                            </a:cxnLst>
                            <a:rect l="0" t="0" r="r" b="b"/>
                            <a:pathLst>
                              <a:path h="254">
                                <a:moveTo>
                                  <a:pt x="0" y="254"/>
                                </a:moveTo>
                                <a:lnTo>
                                  <a:pt x="0" y="0"/>
                                </a:lnTo>
                                <a:lnTo>
                                  <a:pt x="0" y="2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Rectangle 178"/>
                        <wps:cNvSpPr>
                          <a:spLocks noChangeArrowheads="1"/>
                        </wps:cNvSpPr>
                        <wps:spPr bwMode="auto">
                          <a:xfrm>
                            <a:off x="11407" y="1746"/>
                            <a:ext cx="37" cy="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Freeform 177"/>
                        <wps:cNvSpPr>
                          <a:spLocks/>
                        </wps:cNvSpPr>
                        <wps:spPr bwMode="auto">
                          <a:xfrm>
                            <a:off x="11607" y="1746"/>
                            <a:ext cx="2" cy="254"/>
                          </a:xfrm>
                          <a:custGeom>
                            <a:avLst/>
                            <a:gdLst>
                              <a:gd name="T0" fmla="+- 0 2000 1746"/>
                              <a:gd name="T1" fmla="*/ 2000 h 254"/>
                              <a:gd name="T2" fmla="+- 0 1746 1746"/>
                              <a:gd name="T3" fmla="*/ 1746 h 254"/>
                              <a:gd name="T4" fmla="+- 0 2000 1746"/>
                              <a:gd name="T5" fmla="*/ 2000 h 254"/>
                            </a:gdLst>
                            <a:ahLst/>
                            <a:cxnLst>
                              <a:cxn ang="0">
                                <a:pos x="0" y="T1"/>
                              </a:cxn>
                              <a:cxn ang="0">
                                <a:pos x="0" y="T3"/>
                              </a:cxn>
                              <a:cxn ang="0">
                                <a:pos x="0" y="T5"/>
                              </a:cxn>
                            </a:cxnLst>
                            <a:rect l="0" t="0" r="r" b="b"/>
                            <a:pathLst>
                              <a:path h="254">
                                <a:moveTo>
                                  <a:pt x="0" y="254"/>
                                </a:moveTo>
                                <a:lnTo>
                                  <a:pt x="0" y="0"/>
                                </a:lnTo>
                                <a:lnTo>
                                  <a:pt x="0" y="2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AutoShape 176"/>
                        <wps:cNvSpPr>
                          <a:spLocks/>
                        </wps:cNvSpPr>
                        <wps:spPr bwMode="auto">
                          <a:xfrm>
                            <a:off x="10464" y="1746"/>
                            <a:ext cx="1125" cy="37"/>
                          </a:xfrm>
                          <a:custGeom>
                            <a:avLst/>
                            <a:gdLst>
                              <a:gd name="T0" fmla="+- 0 10609 10464"/>
                              <a:gd name="T1" fmla="*/ T0 w 1125"/>
                              <a:gd name="T2" fmla="+- 0 1746 1746"/>
                              <a:gd name="T3" fmla="*/ 1746 h 37"/>
                              <a:gd name="T4" fmla="+- 0 10573 10464"/>
                              <a:gd name="T5" fmla="*/ T4 w 1125"/>
                              <a:gd name="T6" fmla="+- 0 1746 1746"/>
                              <a:gd name="T7" fmla="*/ 1746 h 37"/>
                              <a:gd name="T8" fmla="+- 0 10537 10464"/>
                              <a:gd name="T9" fmla="*/ T8 w 1125"/>
                              <a:gd name="T10" fmla="+- 0 1746 1746"/>
                              <a:gd name="T11" fmla="*/ 1746 h 37"/>
                              <a:gd name="T12" fmla="+- 0 10501 10464"/>
                              <a:gd name="T13" fmla="*/ T12 w 1125"/>
                              <a:gd name="T14" fmla="+- 0 1746 1746"/>
                              <a:gd name="T15" fmla="*/ 1746 h 37"/>
                              <a:gd name="T16" fmla="+- 0 10464 10464"/>
                              <a:gd name="T17" fmla="*/ T16 w 1125"/>
                              <a:gd name="T18" fmla="+- 0 1746 1746"/>
                              <a:gd name="T19" fmla="*/ 1746 h 37"/>
                              <a:gd name="T20" fmla="+- 0 10464 10464"/>
                              <a:gd name="T21" fmla="*/ T20 w 1125"/>
                              <a:gd name="T22" fmla="+- 0 1782 1746"/>
                              <a:gd name="T23" fmla="*/ 1782 h 37"/>
                              <a:gd name="T24" fmla="+- 0 10501 10464"/>
                              <a:gd name="T25" fmla="*/ T24 w 1125"/>
                              <a:gd name="T26" fmla="+- 0 1782 1746"/>
                              <a:gd name="T27" fmla="*/ 1782 h 37"/>
                              <a:gd name="T28" fmla="+- 0 10537 10464"/>
                              <a:gd name="T29" fmla="*/ T28 w 1125"/>
                              <a:gd name="T30" fmla="+- 0 1782 1746"/>
                              <a:gd name="T31" fmla="*/ 1782 h 37"/>
                              <a:gd name="T32" fmla="+- 0 10573 10464"/>
                              <a:gd name="T33" fmla="*/ T32 w 1125"/>
                              <a:gd name="T34" fmla="+- 0 1782 1746"/>
                              <a:gd name="T35" fmla="*/ 1782 h 37"/>
                              <a:gd name="T36" fmla="+- 0 10609 10464"/>
                              <a:gd name="T37" fmla="*/ T36 w 1125"/>
                              <a:gd name="T38" fmla="+- 0 1782 1746"/>
                              <a:gd name="T39" fmla="*/ 1782 h 37"/>
                              <a:gd name="T40" fmla="+- 0 10609 10464"/>
                              <a:gd name="T41" fmla="*/ T40 w 1125"/>
                              <a:gd name="T42" fmla="+- 0 1746 1746"/>
                              <a:gd name="T43" fmla="*/ 1746 h 37"/>
                              <a:gd name="T44" fmla="+- 0 10900 10464"/>
                              <a:gd name="T45" fmla="*/ T44 w 1125"/>
                              <a:gd name="T46" fmla="+- 0 1746 1746"/>
                              <a:gd name="T47" fmla="*/ 1746 h 37"/>
                              <a:gd name="T48" fmla="+- 0 10864 10464"/>
                              <a:gd name="T49" fmla="*/ T48 w 1125"/>
                              <a:gd name="T50" fmla="+- 0 1746 1746"/>
                              <a:gd name="T51" fmla="*/ 1746 h 37"/>
                              <a:gd name="T52" fmla="+- 0 10864 10464"/>
                              <a:gd name="T53" fmla="*/ T52 w 1125"/>
                              <a:gd name="T54" fmla="+- 0 1782 1746"/>
                              <a:gd name="T55" fmla="*/ 1782 h 37"/>
                              <a:gd name="T56" fmla="+- 0 10900 10464"/>
                              <a:gd name="T57" fmla="*/ T56 w 1125"/>
                              <a:gd name="T58" fmla="+- 0 1782 1746"/>
                              <a:gd name="T59" fmla="*/ 1782 h 37"/>
                              <a:gd name="T60" fmla="+- 0 10900 10464"/>
                              <a:gd name="T61" fmla="*/ T60 w 1125"/>
                              <a:gd name="T62" fmla="+- 0 1746 1746"/>
                              <a:gd name="T63" fmla="*/ 1746 h 37"/>
                              <a:gd name="T64" fmla="+- 0 11517 10464"/>
                              <a:gd name="T65" fmla="*/ T64 w 1125"/>
                              <a:gd name="T66" fmla="+- 0 1746 1746"/>
                              <a:gd name="T67" fmla="*/ 1746 h 37"/>
                              <a:gd name="T68" fmla="+- 0 11480 10464"/>
                              <a:gd name="T69" fmla="*/ T68 w 1125"/>
                              <a:gd name="T70" fmla="+- 0 1746 1746"/>
                              <a:gd name="T71" fmla="*/ 1746 h 37"/>
                              <a:gd name="T72" fmla="+- 0 11444 10464"/>
                              <a:gd name="T73" fmla="*/ T72 w 1125"/>
                              <a:gd name="T74" fmla="+- 0 1746 1746"/>
                              <a:gd name="T75" fmla="*/ 1746 h 37"/>
                              <a:gd name="T76" fmla="+- 0 11444 10464"/>
                              <a:gd name="T77" fmla="*/ T76 w 1125"/>
                              <a:gd name="T78" fmla="+- 0 1782 1746"/>
                              <a:gd name="T79" fmla="*/ 1782 h 37"/>
                              <a:gd name="T80" fmla="+- 0 11480 10464"/>
                              <a:gd name="T81" fmla="*/ T80 w 1125"/>
                              <a:gd name="T82" fmla="+- 0 1782 1746"/>
                              <a:gd name="T83" fmla="*/ 1782 h 37"/>
                              <a:gd name="T84" fmla="+- 0 11517 10464"/>
                              <a:gd name="T85" fmla="*/ T84 w 1125"/>
                              <a:gd name="T86" fmla="+- 0 1782 1746"/>
                              <a:gd name="T87" fmla="*/ 1782 h 37"/>
                              <a:gd name="T88" fmla="+- 0 11517 10464"/>
                              <a:gd name="T89" fmla="*/ T88 w 1125"/>
                              <a:gd name="T90" fmla="+- 0 1746 1746"/>
                              <a:gd name="T91" fmla="*/ 1746 h 37"/>
                              <a:gd name="T92" fmla="+- 0 11589 10464"/>
                              <a:gd name="T93" fmla="*/ T92 w 1125"/>
                              <a:gd name="T94" fmla="+- 0 1746 1746"/>
                              <a:gd name="T95" fmla="*/ 1746 h 37"/>
                              <a:gd name="T96" fmla="+- 0 11553 10464"/>
                              <a:gd name="T97" fmla="*/ T96 w 1125"/>
                              <a:gd name="T98" fmla="+- 0 1746 1746"/>
                              <a:gd name="T99" fmla="*/ 1746 h 37"/>
                              <a:gd name="T100" fmla="+- 0 11517 10464"/>
                              <a:gd name="T101" fmla="*/ T100 w 1125"/>
                              <a:gd name="T102" fmla="+- 0 1746 1746"/>
                              <a:gd name="T103" fmla="*/ 1746 h 37"/>
                              <a:gd name="T104" fmla="+- 0 11517 10464"/>
                              <a:gd name="T105" fmla="*/ T104 w 1125"/>
                              <a:gd name="T106" fmla="+- 0 1782 1746"/>
                              <a:gd name="T107" fmla="*/ 1782 h 37"/>
                              <a:gd name="T108" fmla="+- 0 11553 10464"/>
                              <a:gd name="T109" fmla="*/ T108 w 1125"/>
                              <a:gd name="T110" fmla="+- 0 1782 1746"/>
                              <a:gd name="T111" fmla="*/ 1782 h 37"/>
                              <a:gd name="T112" fmla="+- 0 11589 10464"/>
                              <a:gd name="T113" fmla="*/ T112 w 1125"/>
                              <a:gd name="T114" fmla="+- 0 1782 1746"/>
                              <a:gd name="T115" fmla="*/ 1782 h 37"/>
                              <a:gd name="T116" fmla="+- 0 11589 10464"/>
                              <a:gd name="T117" fmla="*/ T116 w 1125"/>
                              <a:gd name="T118" fmla="+- 0 1746 1746"/>
                              <a:gd name="T119" fmla="*/ 1746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25" h="37">
                                <a:moveTo>
                                  <a:pt x="145" y="0"/>
                                </a:moveTo>
                                <a:lnTo>
                                  <a:pt x="109" y="0"/>
                                </a:lnTo>
                                <a:lnTo>
                                  <a:pt x="73" y="0"/>
                                </a:lnTo>
                                <a:lnTo>
                                  <a:pt x="37" y="0"/>
                                </a:lnTo>
                                <a:lnTo>
                                  <a:pt x="0" y="0"/>
                                </a:lnTo>
                                <a:lnTo>
                                  <a:pt x="0" y="36"/>
                                </a:lnTo>
                                <a:lnTo>
                                  <a:pt x="37" y="36"/>
                                </a:lnTo>
                                <a:lnTo>
                                  <a:pt x="73" y="36"/>
                                </a:lnTo>
                                <a:lnTo>
                                  <a:pt x="109" y="36"/>
                                </a:lnTo>
                                <a:lnTo>
                                  <a:pt x="145" y="36"/>
                                </a:lnTo>
                                <a:lnTo>
                                  <a:pt x="145" y="0"/>
                                </a:lnTo>
                                <a:moveTo>
                                  <a:pt x="436" y="0"/>
                                </a:moveTo>
                                <a:lnTo>
                                  <a:pt x="400" y="0"/>
                                </a:lnTo>
                                <a:lnTo>
                                  <a:pt x="400" y="36"/>
                                </a:lnTo>
                                <a:lnTo>
                                  <a:pt x="436" y="36"/>
                                </a:lnTo>
                                <a:lnTo>
                                  <a:pt x="436" y="0"/>
                                </a:lnTo>
                                <a:moveTo>
                                  <a:pt x="1053" y="0"/>
                                </a:moveTo>
                                <a:lnTo>
                                  <a:pt x="1016" y="0"/>
                                </a:lnTo>
                                <a:lnTo>
                                  <a:pt x="980" y="0"/>
                                </a:lnTo>
                                <a:lnTo>
                                  <a:pt x="980" y="36"/>
                                </a:lnTo>
                                <a:lnTo>
                                  <a:pt x="1016" y="36"/>
                                </a:lnTo>
                                <a:lnTo>
                                  <a:pt x="1053" y="36"/>
                                </a:lnTo>
                                <a:lnTo>
                                  <a:pt x="1053" y="0"/>
                                </a:lnTo>
                                <a:moveTo>
                                  <a:pt x="1125" y="0"/>
                                </a:moveTo>
                                <a:lnTo>
                                  <a:pt x="1089" y="0"/>
                                </a:lnTo>
                                <a:lnTo>
                                  <a:pt x="1053" y="0"/>
                                </a:lnTo>
                                <a:lnTo>
                                  <a:pt x="1053" y="36"/>
                                </a:lnTo>
                                <a:lnTo>
                                  <a:pt x="1089" y="36"/>
                                </a:lnTo>
                                <a:lnTo>
                                  <a:pt x="1125" y="36"/>
                                </a:lnTo>
                                <a:lnTo>
                                  <a:pt x="112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DCFF7F" id="Group 175" o:spid="_x0000_s1026" style="position:absolute;margin-left:521.4pt;margin-top:87.3pt;width:59.9pt;height:59.9pt;z-index:251716608;mso-position-horizontal-relative:page" coordorigin="10428,1746" coordsize="1198,1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">
                <v:shape id="AutoShape 210" o:spid="_x0000_s1027" style="position:absolute;left:10428;top:2870;width:1162;height:73;visibility:visible;mso-wrap-style:square;v-text-anchor:top" coordsize="11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" path="m36,l,,,72r36,l36,m181,36r-36,l109,36r-36,l36,36r,36l73,72r36,l145,72r36,l181,36m254,l218,r,36l182,36r,36l218,72r36,l254,m363,36r-36,l327,,290,r,72l327,72r36,l363,36m399,l363,r,72l399,72,399,t73,l436,,399,r,72l436,72r,-36l472,36,472,m581,l544,r,36l508,36r-36,l472,72r36,l544,72r37,l581,t36,l581,r,36l617,36,617,t36,36l617,36r,36l653,72r,-36m689,l653,r,36l689,36,689,t37,36l689,36r,36l726,72r,-36m798,l762,r,36l798,36,798,t73,36l835,36,835,,798,r,72l835,72r36,l871,36m980,l943,,907,,871,r,72l907,72r36,l980,72,980,t109,l1052,r-36,l1016,36r36,l1052,72r37,l1089,t36,l1089,r,36l1125,36r,-36m1161,36r-36,l1125,72r36,l1161,36e" fillcolor="black" stroked="f">
                  <v:path arrowok="t" o:connecttype="custom" o:connectlocs="0,2871;36,2943;181,2907;109,2907;36,2907;73,2943;145,2943;181,2907;218,2871;182,2907;218,2943;254,2871;327,2907;290,2871;327,2943;363,2907;363,2871;399,2943;472,2871;399,2871;436,2943;472,2907;581,2871;544,2907;472,2907;508,2943;581,2943;617,2871;581,2907;617,2871;617,2907;653,2943;689,2871;653,2907;689,2871;689,2907;726,2943;798,2871;762,2907;798,2871;835,2907;798,2871;835,2943;871,2907;943,2871;871,2871;907,2943;980,2943;1089,2871;1016,2871;1052,2907;1089,2943;1125,2871;1089,2907;1125,2871;1125,2907;1161,2943" o:connectangles="0,0,0,0,0,0,0,0,0,0,0,0,0,0,0,0,0,0,0,0,0,0,0,0,0,0,0,0,0,0,0,0,0,0,0,0,0,0,0,0,0,0,0,0,0,0,0,0,0,0,0,0,0,0,0,0,0"/>
                </v:shape>
                <v:line id="Line 209" o:spid="_x0000_s1028" style="position:absolute;visibility:visible;mso-wrap-style:square" from="10446,2690" to="10446,2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" strokeweight=".63994mm"/>
                <v:shape id="Freeform 208" o:spid="_x0000_s1029" style="position:absolute;left:10500;top:2762;width:109;height:109;visibility:visible;mso-wrap-style:square;v-text-anchor:top" coordsize="10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" path="m108,l72,,36,,,,,109r36,l72,109r36,l108,e" fillcolor="black" stroked="f">
                  <v:path arrowok="t" o:connecttype="custom" o:connectlocs="108,2762;72,2762;36,2762;0,2762;0,2871;36,2871;72,2871;108,2871;108,2762" o:connectangles="0,0,0,0,0,0,0,0,0"/>
                </v:shape>
                <v:line id="Line 207" o:spid="_x0000_s1030" style="position:absolute;visibility:visible;mso-wrap-style:square" from="10664,2690" to="10664,2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" strokeweight=".63994mm"/>
                <v:shape id="AutoShape 206" o:spid="_x0000_s1031" style="position:absolute;left:10609;top:2689;width:182;height:182;visibility:visible;mso-wrap-style:square;v-text-anchor:top"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" path="m36,l,,,36r36,l36,m181,145r-36,l145,72r-37,l108,181r37,l181,181r,-36e" fillcolor="black" stroked="f">
                  <v:path arrowok="t" o:connecttype="custom" o:connectlocs="36,2690;0,2690;0,2726;36,2726;36,2690;181,2835;145,2835;145,2762;108,2762;108,2871;145,2871;181,2871;181,2835" o:connectangles="0,0,0,0,0,0,0,0,0,0,0,0,0"/>
                </v:shape>
                <v:line id="Line 205" o:spid="_x0000_s1032" style="position:absolute;visibility:visible;mso-wrap-style:square" from="10773,2617" to="10773,2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" strokeweight=".63994mm"/>
                <v:shape id="AutoShape 204" o:spid="_x0000_s1033" style="position:absolute;left:10718;top:2653;width:581;height:218;visibility:visible;mso-wrap-style:square;v-text-anchor:top" coordsize="58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" path="m37,l,,,73r37,l37,m146,l109,r,37l146,37,146,t36,109l146,109r,-36l109,73r,109l146,182r,36l182,218r,-109m182,37r-36,l146,73r36,l182,37m291,182r-37,l218,182r,36l254,218r37,l291,182t,-145l254,37r-36,l218,,182,r,73l218,73r,36l182,109r,73l218,182r,-37l254,145r37,l291,37m399,145r-36,l363,109r-36,l327,218r36,l363,182r36,l399,145t182,37l545,182r-37,l508,218r37,l581,218r,-36e" fillcolor="black" stroked="f">
                  <v:path arrowok="t" o:connecttype="custom" o:connectlocs="37,2653;0,2653;0,2726;37,2726;37,2653;146,2653;109,2653;109,2690;146,2690;146,2653;182,2762;146,2762;146,2726;109,2726;109,2835;146,2835;146,2871;182,2871;182,2762;182,2690;146,2690;146,2726;182,2726;182,2690;291,2835;254,2835;218,2835;218,2871;254,2871;291,2871;291,2835;291,2690;254,2690;218,2690;218,2653;182,2653;182,2726;218,2726;218,2762;182,2762;182,2835;218,2835;218,2798;254,2798;291,2798;291,2690;399,2798;363,2798;363,2762;327,2762;327,2871;363,2871;363,2835;399,2835;399,2798;581,2835;545,2835;508,2835;508,2871;545,2871;581,2871;581,2835" o:connectangles="0,0,0,0,0,0,0,0,0,0,0,0,0,0,0,0,0,0,0,0,0,0,0,0,0,0,0,0,0,0,0,0,0,0,0,0,0,0,0,0,0,0,0,0,0,0,0,0,0,0,0,0,0,0,0,0,0,0,0,0,0,0"/>
                </v:shape>
                <v:line id="Line 203" o:spid="_x0000_s1034" style="position:absolute;visibility:visible;mso-wrap-style:square" from="11317,2617" to="11317,2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" strokeweight=".63994mm"/>
                <v:shape id="AutoShape 202" o:spid="_x0000_s1035" style="position:absolute;left:11335;top:2689;width:109;height:182;visibility:visible;mso-wrap-style:square;v-text-anchor:top" coordsize="10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" path="m73,l36,r,36l73,36,73,t36,72l73,72r-37,l,72r,36l36,108r37,l73,145r-37,l36,181r37,l109,181r,-109e" fillcolor="black" stroked="f">
                  <v:path arrowok="t" o:connecttype="custom" o:connectlocs="73,2690;36,2690;36,2726;73,2726;73,2690;109,2762;73,2762;36,2762;0,2762;0,2798;36,2798;73,2798;73,2835;36,2835;36,2871;73,2871;109,2871;109,2762" o:connectangles="0,0,0,0,0,0,0,0,0,0,0,0,0,0,0,0,0,0"/>
                </v:shape>
                <v:line id="Line 201" o:spid="_x0000_s1036" style="position:absolute;visibility:visible;mso-wrap-style:square" from="11498,2653" to="11498,2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" strokeweight=".63994mm"/>
                <v:line id="Line 200" o:spid="_x0000_s1037" style="position:absolute;visibility:visible;mso-wrap-style:square" from="11462,2544" to="11462,2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" strokeweight=".63994mm"/>
                <v:shape id="AutoShape 199" o:spid="_x0000_s1038" style="position:absolute;left:10464;top:2653;width:1162;height:218;visibility:visible;mso-wrap-style:square;v-text-anchor:top" coordsize="1162,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" path="m145,37r-36,l73,37r-36,l,37,,73r37,l73,73r36,l145,73r,-36m363,73r-36,l327,109r36,l363,73t218,72l545,145r,37l581,182r,-37m581,l545,r,109l581,109,581,t72,l617,r,37l653,37,653,m762,l726,,690,,653,r,37l690,37r,36l653,73r,109l690,182r36,l726,145r-36,l690,109r36,l762,109,762,t37,37l762,37r,36l799,73r,-36m835,73r-36,l799,109r36,l835,73t254,72l1053,145r,37l1089,182r,-37m1089,r-36,l1053,37r36,l1089,t36,182l1089,182r,36l1125,218r,-36m1125,37r-36,l1089,73r-36,l1053,109r36,l1125,109r,-72m1161,109r-36,l1125,145r36,l1161,109m1161,r-36,l1125,37r36,l1161,e" fillcolor="black" stroked="f">
                  <v:path arrowok="t" o:connecttype="custom" o:connectlocs="109,2690;37,2690;0,2726;73,2726;145,2726;363,2726;327,2762;363,2726;545,2798;581,2835;581,2653;545,2762;581,2653;617,2653;653,2690;762,2653;690,2653;653,2690;690,2726;653,2835;726,2835;690,2798;726,2762;762,2653;762,2690;799,2726;835,2726;799,2762;835,2726;1053,2798;1089,2835;1089,2653;1053,2690;1089,2653;1089,2835;1125,2871;1125,2690;1089,2726;1053,2762;1125,2762;1161,2762;1125,2798;1161,2762;1125,2653;1161,2690" o:connectangles="0,0,0,0,0,0,0,0,0,0,0,0,0,0,0,0,0,0,0,0,0,0,0,0,0,0,0,0,0,0,0,0,0,0,0,0,0,0,0,0,0,0,0,0,0"/>
                </v:shape>
                <v:line id="Line 198" o:spid="_x0000_s1039" style="position:absolute;visibility:visible;mso-wrap-style:square" from="10446,2472" to="10446,2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" strokeweight=".63994mm"/>
                <v:shape id="AutoShape 197" o:spid="_x0000_s1040" style="position:absolute;left:10609;top:2435;width:835;height:218;visibility:visible;mso-wrap-style:square;v-text-anchor:top" coordsize="83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" path="m72,181r-36,l,181r,36l36,217r36,l72,181t73,l108,181r,36l145,217r,-36m254,72r-37,l217,108r37,l254,72t36,36l254,108r,73l217,181r,36l254,217r36,l290,108t109,73l362,181r-36,l290,181r,36l326,217r36,l399,217r,-36m435,181r-36,l399,217r36,l435,181t36,l435,181r,36l471,217r,-36m544,181r-37,l507,217r37,l544,181m580,36r-36,l544,108r36,l580,36t36,72l580,108r,37l544,145r,36l580,181r36,l616,108m616,l580,r,36l616,36,616,t37,181l616,181r,36l653,217r,-36m761,36r-36,l689,36r,72l725,108r,-36l761,72r,-36m798,72r-37,l761,108r37,l798,72t36,109l798,181r-37,l761,108r-36,l725,217r36,l798,217r36,l834,181t,-73l798,108r,37l834,145r,-37m834,l798,r,72l834,72,834,e" fillcolor="black" stroked="f">
                  <v:path arrowok="t" o:connecttype="custom" o:connectlocs="36,2617;0,2653;72,2653;145,2617;108,2653;145,2617;217,2508;254,2544;290,2544;254,2617;217,2653;290,2653;399,2617;326,2617;290,2653;362,2653;399,2617;399,2617;435,2653;471,2617;435,2653;471,2617;507,2617;544,2653;580,2472;544,2544;580,2472;580,2544;544,2581;580,2617;616,2544;580,2436;616,2472;653,2617;616,2653;653,2617;725,2472;689,2544;725,2508;761,2472;761,2508;798,2544;834,2617;761,2617;725,2544;761,2653;834,2653;834,2544;798,2581;834,2544;798,2436;834,2508" o:connectangles="0,0,0,0,0,0,0,0,0,0,0,0,0,0,0,0,0,0,0,0,0,0,0,0,0,0,0,0,0,0,0,0,0,0,0,0,0,0,0,0,0,0,0,0,0,0,0,0,0,0,0,0"/>
                </v:shape>
                <v:line id="Line 196" o:spid="_x0000_s1041" style="position:absolute;visibility:visible;mso-wrap-style:square" from="11498,2508" to="11498,2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" strokeweight=".63994mm"/>
                <v:shape id="AutoShape 195" o:spid="_x0000_s1042" style="position:absolute;left:11444;top:2471;width:182;height:182;visibility:visible;mso-wrap-style:square;v-text-anchor:top"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" path="m36,l,,,36r36,l36,m181,145r-36,l145,181r36,l181,145e" fillcolor="black" stroked="f">
                  <v:path arrowok="t" o:connecttype="custom" o:connectlocs="36,2472;0,2472;0,2508;36,2508;36,2472;181,2617;145,2617;145,2653;181,2653;181,2617" o:connectangles="0,0,0,0,0,0,0,0,0,0"/>
                </v:shape>
                <v:line id="Line 194" o:spid="_x0000_s1043" style="position:absolute;visibility:visible;mso-wrap-style:square" from="10555,2472" to="10555,2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" strokeweight=".63994mm"/>
                <v:shape id="AutoShape 193" o:spid="_x0000_s1044" style="position:absolute;left:10464;top:2362;width:1162;height:254;visibility:visible;mso-wrap-style:square;v-text-anchor:top" coordsize="116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" path="m37,73l,73r,36l37,109r,-36m73,181r-36,l37,218r36,l73,181t,-72l37,109r,36l73,145r,-36m109,l73,r,36l37,36r,37l73,73r36,l109,t36,73l109,73r,72l145,145r,-72m182,145r-36,l146,181r36,l182,145t,-72l146,73r,36l182,109r,-36m218,181r-36,l182,218r36,l218,181t,-72l182,109r,36l218,145r,-36m291,181r-37,l254,218r37,l291,181m327,73r-36,l291,181r36,l327,73t36,72l327,145r,36l363,181r,-36m363,73r-36,l327,109r36,l363,73m545,181r-37,l508,218r37,l545,181t,-108l508,73r-36,l472,109r-36,l436,181r36,l472,145r36,l508,109r37,l545,73t72,36l581,109r,36l617,145r,-36m653,181r-36,l581,181r,37l617,218r36,l653,181t,-108l617,73r,36l653,109r,-36m799,181r-37,l762,218r37,l799,181m835,73r-36,l762,73r,72l799,145r,36l835,181r,-108m1089,218r-36,l1053,254r36,l1089,218t,-145l1053,73r,36l1089,109r,-36m1161,145r-36,l1125,109r-36,l1089,218r36,l1125,181r36,l1161,145e" fillcolor="black" stroked="f">
                  <v:path arrowok="t" o:connecttype="custom" o:connectlocs="0,2472;73,2544;73,2581;37,2472;73,2472;73,2399;73,2436;145,2436;145,2508;146,2508;182,2508;146,2472;218,2544;218,2581;182,2472;218,2472;254,2581;327,2436;327,2544;327,2508;363,2508;327,2472;545,2544;545,2581;508,2436;436,2472;472,2508;545,2472;581,2472;617,2472;581,2544;653,2581;617,2436;653,2436;762,2581;835,2436;762,2508;835,2544;1053,2581;1089,2581;1053,2472;1161,2508;1089,2472;1125,2544" o:connectangles="0,0,0,0,0,0,0,0,0,0,0,0,0,0,0,0,0,0,0,0,0,0,0,0,0,0,0,0,0,0,0,0,0,0,0,0,0,0,0,0,0,0,0,0"/>
                </v:shape>
                <v:line id="Line 192" o:spid="_x0000_s1045" style="position:absolute;visibility:visible;mso-wrap-style:square" from="10483,2109" to="10483,2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" strokeweight=".63994mm"/>
                <v:shape id="AutoShape 191" o:spid="_x0000_s1046" style="position:absolute;left:10500;top:2254;width:182;height:182;visibility:visible;mso-wrap-style:square;v-text-anchor:top"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" path="m36,l,,,36r36,l36,m72,36r-36,l36,73r36,l72,36t36,37l72,73r,36l108,109r,-36m108,l72,r,36l108,36,108,t73,145l145,145r,-36l109,109r,73l145,182r36,l181,145t,-72l145,73r,36l181,109r,-36m181,l145,,109,r,73l145,73r,-37l181,36,181,e" fillcolor="black" stroked="f">
                  <v:path arrowok="t" o:connecttype="custom" o:connectlocs="36,2254;0,2254;0,2290;36,2290;36,2254;72,2290;36,2290;36,2327;72,2327;72,2290;108,2327;72,2327;72,2363;108,2363;108,2327;108,2254;72,2254;72,2290;108,2290;108,2254;181,2399;145,2399;145,2363;109,2363;109,2436;145,2436;181,2436;181,2399;181,2327;145,2327;145,2363;181,2363;181,2327;181,2254;145,2254;109,2254;109,2327;145,2327;145,2290;181,2290;181,2254" o:connectangles="0,0,0,0,0,0,0,0,0,0,0,0,0,0,0,0,0,0,0,0,0,0,0,0,0,0,0,0,0,0,0,0,0,0,0,0,0,0,0,0,0"/>
                </v:shape>
                <v:shape id="Freeform 190" o:spid="_x0000_s1047" style="position:absolute;left:10736;top:2326;width:2;height:146;visibility:visible;mso-wrap-style:square;v-text-anchor:top"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" path="m,145l,,,145xe" fillcolor="black" stroked="f">
                  <v:path arrowok="t" o:connecttype="custom" o:connectlocs="0,2472;0,2327;0,2472" o:connectangles="0,0,0"/>
                </v:shape>
                <v:shape id="AutoShape 189" o:spid="_x0000_s1048" style="position:absolute;left:10754;top:2326;width:254;height:109;visibility:visible;mso-wrap-style:square;v-text-anchor:top" coordsize="254,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" path="m36,l,,,36r36,l36,m72,72r-36,l36,109r36,l72,72t73,l109,72r,37l145,109r,-37m145,l109,,72,r,72l109,72r,-36l145,36,145,t36,l145,r,72l181,72,181,t73,72l217,72r-36,l181,109r36,l254,109r,-37m254,l217,r,36l254,36,254,e" fillcolor="black" stroked="f">
                  <v:path arrowok="t" o:connecttype="custom" o:connectlocs="36,2327;0,2327;0,2363;36,2363;36,2327;72,2399;36,2399;36,2436;72,2436;72,2399;145,2399;109,2399;109,2436;145,2436;145,2399;145,2327;109,2327;72,2327;72,2399;109,2399;109,2363;145,2363;145,2327;181,2327;145,2327;145,2399;181,2399;181,2327;254,2399;217,2399;181,2399;181,2436;217,2436;254,2436;254,2399;254,2327;217,2327;217,2363;254,2363;254,2327" o:connectangles="0,0,0,0,0,0,0,0,0,0,0,0,0,0,0,0,0,0,0,0,0,0,0,0,0,0,0,0,0,0,0,0,0,0,0,0,0,0,0,0"/>
                </v:shape>
                <v:shape id="Freeform 188" o:spid="_x0000_s1049" style="position:absolute;left:11026;top:2326;width:2;height:146;visibility:visible;mso-wrap-style:square;v-text-anchor:top"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" path="m,145l,,,145xe" fillcolor="black" stroked="f">
                  <v:path arrowok="t" o:connecttype="custom" o:connectlocs="0,2472;0,2327;0,2472" o:connectangles="0,0,0"/>
                </v:shape>
                <v:shape id="AutoShape 187" o:spid="_x0000_s1050" style="position:absolute;left:11044;top:2217;width:581;height:218;visibility:visible;mso-wrap-style:square;v-text-anchor:top" coordsize="58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" path="m72,145r-36,l36,109,,109r,72l36,181r,37l72,218r,-73m181,145r-36,l145,218r36,l181,145t145,36l290,181r,37l326,218r,-37m326,109r-36,l290,145r36,l326,109t37,36l326,145r,36l363,181r,-36m363,l326,r,36l290,36r-36,l254,72r36,l326,72r,37l363,109,363,t36,181l363,181r,37l399,218r,-37m399,109r-36,l363,145r36,l399,109m435,72r-36,l399,145r36,l435,72t37,73l435,145r,36l399,181r,37l435,218r37,l472,145m508,72r-36,l472,109r36,l508,72t72,73l544,145r,-36l508,109r,109l544,218r,-37l580,181r,-36m580,l544,,508,r,72l544,72r,-36l580,36,580,e" fillcolor="black" stroked="f">
                  <v:path arrowok="t" o:connecttype="custom" o:connectlocs="36,2363;0,2327;36,2399;72,2436;181,2363;145,2436;181,2363;290,2399;326,2436;326,2327;290,2363;326,2327;326,2363;363,2399;363,2218;326,2254;254,2254;290,2290;326,2327;363,2218;363,2399;399,2436;399,2327;363,2363;399,2327;399,2290;435,2363;472,2363;435,2399;399,2436;472,2436;508,2290;472,2327;508,2290;544,2363;508,2327;544,2436;580,2399;580,2218;508,2218;544,2290;580,2254" o:connectangles="0,0,0,0,0,0,0,0,0,0,0,0,0,0,0,0,0,0,0,0,0,0,0,0,0,0,0,0,0,0,0,0,0,0,0,0,0,0,0,0,0,0"/>
                </v:shape>
                <v:shape id="Freeform 186" o:spid="_x0000_s1051" style="position:absolute;left:11135;top:2290;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" path="m,254l,,,254xe" fillcolor="black" stroked="f">
                  <v:path arrowok="t" o:connecttype="custom" o:connectlocs="0,2544;0,2290;0,2544" o:connectangles="0,0,0"/>
                </v:shape>
                <v:shape id="AutoShape 185" o:spid="_x0000_s1052" style="position:absolute;left:11117;top:2217;width:182;height:182;visibility:visible;mso-wrap-style:square;v-text-anchor:top"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" path="m109,l73,,37,,,,,36r37,l37,109r36,l109,109r,-37l73,72r,-36l109,36,109,t73,145l146,145r,36l182,181r,-36e" fillcolor="black" stroked="f">
                  <v:path arrowok="t" o:connecttype="custom" o:connectlocs="109,2218;73,2218;37,2218;0,2218;0,2254;37,2254;37,2327;73,2327;109,2327;109,2290;73,2290;73,2254;109,2254;109,2218;182,2363;146,2363;146,2399;182,2399;182,2363" o:connectangles="0,0,0,0,0,0,0,0,0,0,0,0,0,0,0,0,0,0,0"/>
                </v:shape>
                <v:line id="Line 184" o:spid="_x0000_s1053" style="position:absolute;visibility:visible;mso-wrap-style:square" from="11244,2109" to="11244,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" strokeweight=".63994mm"/>
                <v:shape id="AutoShape 183" o:spid="_x0000_s1054" style="position:absolute;left:10428;top:2145;width:871;height:218;visibility:visible;mso-wrap-style:square;v-text-anchor:top" coordsize="87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" path="m36,109l,109r,73l36,182r,-73m36,l,,,73r36,l36,t73,37l73,37r,36l109,73r,-36m363,109r-36,l327,73r-37,l254,73r,36l290,109r,36l327,145r36,l363,109t36,l363,109r,109l399,218r,-109m436,73r-37,l399,109r37,l436,73t145,36l544,109r-36,l472,109r,36l508,145r36,l581,145r,-36m617,73r-36,l581,109r36,l617,73t72,l653,73r,36l617,109r,36l653,145r36,l689,73t182,l835,73r,36l871,109r,-36e" fillcolor="black" stroked="f">
                  <v:path arrowok="t" o:connecttype="custom" o:connectlocs="36,2254;0,2254;0,2327;36,2327;36,2254;36,2145;0,2145;0,2218;36,2218;36,2145;109,2182;73,2182;73,2218;109,2218;109,2182;363,2254;327,2254;327,2218;290,2218;254,2218;254,2254;290,2254;290,2290;327,2290;363,2290;363,2254;399,2254;363,2254;363,2363;399,2363;399,2254;436,2218;399,2218;399,2254;436,2254;436,2218;581,2254;544,2254;508,2254;472,2254;472,2290;508,2290;544,2290;581,2290;581,2254;617,2218;581,2218;581,2254;617,2254;617,2218;689,2218;653,2218;653,2254;617,2254;617,2290;653,2290;689,2290;689,2218;871,2218;835,2218;835,2254;871,2254;871,2218" o:connectangles="0,0,0,0,0,0,0,0,0,0,0,0,0,0,0,0,0,0,0,0,0,0,0,0,0,0,0,0,0,0,0,0,0,0,0,0,0,0,0,0,0,0,0,0,0,0,0,0,0,0,0,0,0,0,0,0,0,0,0,0,0,0,0"/>
                </v:shape>
                <v:line id="Line 182" o:spid="_x0000_s1055" style="position:absolute;visibility:visible;mso-wrap-style:square" from="10555,2036" to="10555,2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" strokeweight=".63994mm"/>
                <v:shape id="AutoShape 181" o:spid="_x0000_s1056" style="position:absolute;left:10428;top:1818;width:1198;height:400;visibility:visible;mso-wrap-style:square;v-text-anchor:top" coordsize="119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" path="m36,217l,217r,37l36,254r,-37m36,l,,,72r36,l36,t73,217l73,217r-37,l36,254r37,l109,254r,-37m181,326r-36,l145,363r36,l181,326t,-109l145,217r,37l181,254r,-37m181,145r-36,l109,145r-36,l36,145r,36l73,181r36,l145,181r36,l181,145t,-73l145,72r-36,l73,72r,37l109,109r36,l181,109r,-37m181,l145,,109,,73,r,72l109,72r36,l181,72,181,t37,145l182,145r,36l218,181r,-36m254,363r-36,l182,363r,36l218,399r36,l254,363t,-73l218,290r,36l254,326r,-36m254,217r-36,l218,254r36,l254,217m254,l218,r,72l254,72,254,t36,326l254,326r,37l290,363r,-37m363,363r-36,l327,399r36,l363,363t,-182l327,181r,36l290,217r-36,l254,290r36,l290,254r37,l363,254r,-73m363,72r-36,l327,109r-37,l290,181r37,l327,145r36,l363,72t,-36l327,36r-37,l290,72r37,l363,72r,-36m399,363r-36,l363,399r36,l399,363t,-109l363,254r,72l399,326r,-72m399,181r-36,l363,217r36,l399,181t,-36l363,145r,36l399,181r,-36m399,36r-36,l363,72r36,l399,36t73,327l436,363r-37,l399,399r37,l472,399r,-36m472,217r-36,l436,181r-37,l399,254r37,l436,326r36,l472,217t,-108l436,109r-37,l399,145r37,l436,181r36,l472,109m472,l436,r,72l472,72,472,t72,363l508,363r-36,l472,399r36,l544,399r,-36m581,290r-37,l508,290r-36,l472,326r36,l544,326r37,l581,290t,-109l544,181r-36,l508,217r-36,l472,254r36,l544,254r,-37l581,217r,-36m581,109r-37,l508,109r,-37l472,72r,73l508,145r,36l544,181r,-36l581,145r,-36m581,36r-37,l508,36r-36,l472,72r36,l544,72r37,l581,36t36,218l581,254r,109l617,363r,-109m617,145r-36,l581,181r36,l617,145t,-73l581,72r,37l617,109r,-37m617,36r-36,l581,72r36,l617,36t36,327l617,363r,36l653,399r,-36m653,217r-36,l617,254r36,l653,217t,-108l617,109r,36l653,145r,-36m653,36r-36,l617,72r36,l653,36t36,218l653,254r,72l689,326r,-72m689,145r-36,l653,181r36,l689,145m689,l653,r,36l689,36,689,t37,l689,r,36l726,36,726,t36,254l726,254r-37,l689,290r37,l762,290r,-36m762,72r-36,l689,72r,37l726,109r,72l762,181r,-109m798,326r-36,l726,326r-37,l689,399r37,l726,363r36,l798,363r,-37m798,181r-36,l762,217r36,l798,181m798,l762,r,36l798,36,798,t37,109l798,109r,72l835,181r,-72m871,363r-36,l835,399r36,l871,363t,-109l835,254r,36l871,290r,-36m871,72r-36,l835,109r36,l871,72t,-36l835,36,835,,798,r,72l835,72r36,l871,36t36,109l871,145r,36l907,181r,-36m907,36r-36,l871,72r36,l907,36t36,181l907,217r-36,l871,254r36,l943,254r,-37m980,254r-37,l943,290r-36,l871,290r,109l907,399r,-73l943,326r37,l980,254m980,l943,r,72l980,72,980,t36,363l980,363r,36l1016,399r,-36m1016,217r-36,l980,254r36,l1016,217t,-72l980,145r,36l1016,181r,-36m1089,363r-37,l1016,363r,36l1052,399r37,l1089,363t,-73l1052,290r,36l1089,326r,-36m1089,217r-37,l1052,254r37,l1089,217t,-72l1052,145r-36,l1016,181r36,l1089,181r,-36m1089,72r-37,l1016,72r,37l1052,109r37,l1089,72t,-72l1052,r-36,l1016,72r36,l1089,72r,-72m1125,326r-36,l1089,363r36,l1125,326t,-254l1089,72r,37l1125,109r,-37m1125,r-36,l1089,72r36,l1125,t36,145l1125,145r-36,l1089,181r36,l1161,181r,-36m1197,254r-36,l1161,217r-36,l1125,254r-36,l1089,290r36,l1125,326r36,l1161,290r36,l1197,254m1197,r-36,l1161,72r36,l1197,e" fillcolor="black" stroked="f">
                  <v:path arrowok="t" o:connecttype="custom" o:connectlocs="0,1891;109,2073;145,2036;36,1964;145,1891;181,1819;181,1819;182,2182;254,2145;218,1819;290,2145;327,2036;363,2000;363,1964;363,1855;363,2145;399,1964;399,1891;472,2182;472,2145;472,2000;508,2182;508,2109;544,2000;581,2036;508,1964;508,1855;581,2073;617,1964;581,1891;653,2036;653,1964;653,2073;689,1964;689,1855;762,2109;762,2000;726,2182;798,2000;798,2000;871,2073;871,1928;871,1891;871,1855;907,2073;871,2218;943,1891;1016,2036;1016,2000;1089,2182;1052,2073;1089,2000;1089,1891;1125,2145;1125,1928;1125,1964;1161,2036;1161,2109" o:connectangles="0,0,0,0,0,0,0,0,0,0,0,0,0,0,0,0,0,0,0,0,0,0,0,0,0,0,0,0,0,0,0,0,0,0,0,0,0,0,0,0,0,0,0,0,0,0,0,0,0,0,0,0,0,0,0,0,0,0"/>
                </v:shape>
                <v:shape id="AutoShape 180" o:spid="_x0000_s1057" style="position:absolute;left:10609;top:1746;width:690;height:73;visibility:visible;mso-wrap-style:square;v-text-anchor:top" coordsize="69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" path="m36,l,,,36r36,l36,m145,36r-37,l108,73r37,l145,36m217,l181,r,73l217,73,217,m399,36r-37,l362,,326,r,73l362,73r37,l399,36m435,l399,r,73l435,73,435,t72,l471,,435,r,36l471,36r,37l507,73,507,m616,l580,,544,,507,r,36l544,36r,37l580,73r36,l616,t37,36l616,36r,37l653,73r,-37m689,l653,r,36l689,36,689,e" fillcolor="black" stroked="f">
                  <v:path arrowok="t" o:connecttype="custom" o:connectlocs="36,1746;0,1746;0,1782;36,1782;36,1746;145,1782;108,1782;108,1819;145,1819;145,1782;217,1746;181,1746;181,1819;217,1819;217,1746;399,1782;362,1782;362,1746;326,1746;326,1819;362,1819;399,1819;399,1782;435,1746;399,1746;399,1819;435,1819;435,1746;507,1746;471,1746;435,1746;435,1782;471,1782;471,1819;507,1819;507,1746;616,1746;580,1746;544,1746;507,1746;507,1782;544,1782;544,1819;580,1819;616,1819;616,1746;653,1782;616,1782;616,1819;653,1819;653,1782;689,1746;653,1746;653,1782;689,1782;689,1746" o:connectangles="0,0,0,0,0,0,0,0,0,0,0,0,0,0,0,0,0,0,0,0,0,0,0,0,0,0,0,0,0,0,0,0,0,0,0,0,0,0,0,0,0,0,0,0,0,0,0,0,0,0,0,0,0,0,0,0"/>
                </v:shape>
                <v:shape id="Freeform 179" o:spid="_x0000_s1058" style="position:absolute;left:11389;top:1746;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" path="m,254l,,,254xe" fillcolor="black" stroked="f">
                  <v:path arrowok="t" o:connecttype="custom" o:connectlocs="0,2000;0,1746;0,2000" o:connectangles="0,0,0"/>
                </v:shape>
                <v:rect id="Rectangle 178" o:spid="_x0000_s1059" style="position:absolute;left:11407;top:1746;width:37;height: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" fillcolor="black" stroked="f"/>
                <v:shape id="Freeform 177" o:spid="_x0000_s1060" style="position:absolute;left:11607;top:1746;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" path="m,254l,,,254xe" fillcolor="black" stroked="f">
                  <v:path arrowok="t" o:connecttype="custom" o:connectlocs="0,2000;0,1746;0,2000" o:connectangles="0,0,0"/>
                </v:shape>
                <v:shape id="AutoShape 176" o:spid="_x0000_s1061" style="position:absolute;left:10464;top:1746;width:1125;height:37;visibility:visible;mso-wrap-style:square;v-text-anchor:top" coordsize="112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" path="m145,l109,,73,,37,,,,,36r37,l73,36r36,l145,36,145,m436,l400,r,36l436,36,436,t617,l1016,,980,r,36l1016,36r37,l1053,t72,l1089,r-36,l1053,36r36,l1125,36r,-36e" fillcolor="black" stroked="f">
                  <v:path arrowok="t" o:connecttype="custom" o:connectlocs="145,1746;109,1746;73,1746;37,1746;0,1746;0,1782;37,1782;73,1782;109,1782;145,1782;145,1746;436,1746;400,1746;400,1782;436,1782;436,1746;1053,1746;1016,1746;980,1746;980,1782;1016,1782;1053,1782;1053,1746;1125,1746;1089,1746;1053,1746;1053,1782;1089,1782;1125,1782;1125,1746" o:connectangles="0,0,0,0,0,0,0,0,0,0,0,0,0,0,0,0,0,0,0,0,0,0,0,0,0,0,0,0,0,0"/>
                </v:shape>
                <w10:wrap anchorx="page"/>
              </v:group>
            </w:pict>
          </mc:Fallback>
        </mc:AlternateContent>
      </w:r>
      <w:r w:rsidR="0002082A" w:rsidRPr="00BE4DAF">
        <w:rPr>
          <w:rFonts w:ascii="Times New Roman" w:hAnsi="Times New Roman" w:cs="Times New Roman"/>
          <w:b/>
          <w:color w:val="231F20"/>
          <w:sz w:val="18"/>
          <w:lang w:val="en-GB"/>
        </w:rPr>
        <w:t xml:space="preserve">Abbildung 6 </w:t>
      </w:r>
      <w:r w:rsidR="0002082A" w:rsidRPr="00BE4DAF">
        <w:rPr>
          <w:rFonts w:ascii="Times New Roman" w:hAnsi="Times New Roman" w:cs="Times New Roman"/>
          <w:color w:val="231F20"/>
          <w:sz w:val="18"/>
          <w:lang w:val="en-GB"/>
        </w:rPr>
        <w:t>Baumsetzling</w:t>
      </w:r>
    </w:p>
    <w:p w:rsidR="00436AF0" w:rsidRPr="00BE4DAF" w:rsidRDefault="00436AF0">
      <w:pPr>
        <w:rPr>
          <w:rFonts w:ascii="Times New Roman" w:hAnsi="Times New Roman" w:cs="Times New Roman"/>
          <w:sz w:val="18"/>
          <w:lang w:val="en-GB"/>
        </w:rPr>
        <w:sectPr w:rsidR="00436AF0" w:rsidRPr="00BE4DAF">
          <w:type w:val="continuous"/>
          <w:pgSz w:w="11910" w:h="16840"/>
          <w:pgMar w:top="0" w:right="180" w:bottom="0" w:left="1560" w:header="720" w:footer="720" w:gutter="0"/>
          <w:cols w:num="2" w:space="720" w:equalWidth="0">
            <w:col w:w="4431" w:space="105"/>
            <w:col w:w="5634"/>
          </w:cols>
        </w:sectPr>
      </w:pPr>
    </w:p>
    <w:p w:rsidR="00436AF0" w:rsidRPr="00BE4DAF" w:rsidRDefault="00436AF0">
      <w:pPr>
        <w:rPr>
          <w:rFonts w:ascii="Times New Roman" w:hAnsi="Times New Roman" w:cs="Times New Roman"/>
          <w:sz w:val="18"/>
          <w:lang w:val="en-GB"/>
        </w:rPr>
        <w:sectPr w:rsidR="00436AF0" w:rsidRPr="00BE4DAF">
          <w:type w:val="continuous"/>
          <w:pgSz w:w="11910" w:h="16840"/>
          <w:pgMar w:top="0" w:right="180" w:bottom="0" w:left="1560" w:header="720" w:footer="720" w:gutter="0"/>
          <w:cols w:space="720"/>
        </w:sectPr>
      </w:pPr>
    </w:p>
    <w:p w:rsidR="00436AF0" w:rsidRPr="00BE4DAF" w:rsidRDefault="003F6FFA">
      <w:pPr>
        <w:pStyle w:val="Textkrper"/>
        <w:rPr>
          <w:rFonts w:ascii="Times New Roman" w:hAnsi="Times New Roman" w:cs="Times New Roman"/>
          <w:sz w:val="20"/>
          <w:lang w:val="en-GB"/>
        </w:rPr>
      </w:pPr>
      <w:r w:rsidRPr="00E71487">
        <w:rPr>
          <w:rFonts w:ascii="Times New Roman" w:hAnsi="Times New Roman" w:cs="Times New Roman"/>
          <w:noProof/>
          <w:lang w:val="de-DE" w:eastAsia="de-DE"/>
        </w:rPr>
        <w:lastRenderedPageBreak/>
        <mc:AlternateContent>
          <mc:Choice Requires="wpg">
            <w:drawing>
              <wp:anchor distT="0" distB="0" distL="114300" distR="114300" simplePos="0" relativeHeight="251728896" behindDoc="0" locked="0" layoutInCell="1" allowOverlap="1">
                <wp:simplePos x="0" y="0"/>
                <wp:positionH relativeFrom="page">
                  <wp:posOffset>6911975</wp:posOffset>
                </wp:positionH>
                <wp:positionV relativeFrom="page">
                  <wp:posOffset>8792845</wp:posOffset>
                </wp:positionV>
                <wp:extent cx="468630" cy="471170"/>
                <wp:effectExtent l="0" t="0" r="0" b="0"/>
                <wp:wrapNone/>
                <wp:docPr id="24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3847"/>
                          <a:chExt cx="738" cy="742"/>
                        </a:xfrm>
                      </wpg:grpSpPr>
                      <wps:wsp>
                        <wps:cNvPr id="242" name="Freeform 174"/>
                        <wps:cNvSpPr>
                          <a:spLocks/>
                        </wps:cNvSpPr>
                        <wps:spPr bwMode="auto">
                          <a:xfrm>
                            <a:off x="10885" y="13851"/>
                            <a:ext cx="738" cy="738"/>
                          </a:xfrm>
                          <a:custGeom>
                            <a:avLst/>
                            <a:gdLst>
                              <a:gd name="T0" fmla="+- 0 11254 10885"/>
                              <a:gd name="T1" fmla="*/ T0 w 738"/>
                              <a:gd name="T2" fmla="+- 0 13852 13852"/>
                              <a:gd name="T3" fmla="*/ 13852 h 738"/>
                              <a:gd name="T4" fmla="+- 0 11179 10885"/>
                              <a:gd name="T5" fmla="*/ T4 w 738"/>
                              <a:gd name="T6" fmla="+- 0 13859 13852"/>
                              <a:gd name="T7" fmla="*/ 13859 h 738"/>
                              <a:gd name="T8" fmla="+- 0 11110 10885"/>
                              <a:gd name="T9" fmla="*/ T8 w 738"/>
                              <a:gd name="T10" fmla="+- 0 13880 13852"/>
                              <a:gd name="T11" fmla="*/ 13880 h 738"/>
                              <a:gd name="T12" fmla="+- 0 11048 10885"/>
                              <a:gd name="T13" fmla="*/ T12 w 738"/>
                              <a:gd name="T14" fmla="+- 0 13914 13852"/>
                              <a:gd name="T15" fmla="*/ 13914 h 738"/>
                              <a:gd name="T16" fmla="+- 0 10993 10885"/>
                              <a:gd name="T17" fmla="*/ T16 w 738"/>
                              <a:gd name="T18" fmla="+- 0 13959 13852"/>
                              <a:gd name="T19" fmla="*/ 13959 h 738"/>
                              <a:gd name="T20" fmla="+- 0 10948 10885"/>
                              <a:gd name="T21" fmla="*/ T20 w 738"/>
                              <a:gd name="T22" fmla="+- 0 14014 13852"/>
                              <a:gd name="T23" fmla="*/ 14014 h 738"/>
                              <a:gd name="T24" fmla="+- 0 10914 10885"/>
                              <a:gd name="T25" fmla="*/ T24 w 738"/>
                              <a:gd name="T26" fmla="+- 0 14077 13852"/>
                              <a:gd name="T27" fmla="*/ 14077 h 738"/>
                              <a:gd name="T28" fmla="+- 0 10893 10885"/>
                              <a:gd name="T29" fmla="*/ T28 w 738"/>
                              <a:gd name="T30" fmla="+- 0 14146 13852"/>
                              <a:gd name="T31" fmla="*/ 14146 h 738"/>
                              <a:gd name="T32" fmla="+- 0 10885 10885"/>
                              <a:gd name="T33" fmla="*/ T32 w 738"/>
                              <a:gd name="T34" fmla="+- 0 14220 13852"/>
                              <a:gd name="T35" fmla="*/ 14220 h 738"/>
                              <a:gd name="T36" fmla="+- 0 10893 10885"/>
                              <a:gd name="T37" fmla="*/ T36 w 738"/>
                              <a:gd name="T38" fmla="+- 0 14294 13852"/>
                              <a:gd name="T39" fmla="*/ 14294 h 738"/>
                              <a:gd name="T40" fmla="+- 0 10914 10885"/>
                              <a:gd name="T41" fmla="*/ T40 w 738"/>
                              <a:gd name="T42" fmla="+- 0 14363 13852"/>
                              <a:gd name="T43" fmla="*/ 14363 h 738"/>
                              <a:gd name="T44" fmla="+- 0 10948 10885"/>
                              <a:gd name="T45" fmla="*/ T44 w 738"/>
                              <a:gd name="T46" fmla="+- 0 14426 13852"/>
                              <a:gd name="T47" fmla="*/ 14426 h 738"/>
                              <a:gd name="T48" fmla="+- 0 10993 10885"/>
                              <a:gd name="T49" fmla="*/ T48 w 738"/>
                              <a:gd name="T50" fmla="+- 0 14481 13852"/>
                              <a:gd name="T51" fmla="*/ 14481 h 738"/>
                              <a:gd name="T52" fmla="+- 0 11048 10885"/>
                              <a:gd name="T53" fmla="*/ T52 w 738"/>
                              <a:gd name="T54" fmla="+- 0 14526 13852"/>
                              <a:gd name="T55" fmla="*/ 14526 h 738"/>
                              <a:gd name="T56" fmla="+- 0 11110 10885"/>
                              <a:gd name="T57" fmla="*/ T56 w 738"/>
                              <a:gd name="T58" fmla="+- 0 14560 13852"/>
                              <a:gd name="T59" fmla="*/ 14560 h 738"/>
                              <a:gd name="T60" fmla="+- 0 11179 10885"/>
                              <a:gd name="T61" fmla="*/ T60 w 738"/>
                              <a:gd name="T62" fmla="+- 0 14581 13852"/>
                              <a:gd name="T63" fmla="*/ 14581 h 738"/>
                              <a:gd name="T64" fmla="+- 0 11254 10885"/>
                              <a:gd name="T65" fmla="*/ T64 w 738"/>
                              <a:gd name="T66" fmla="+- 0 14589 13852"/>
                              <a:gd name="T67" fmla="*/ 14589 h 738"/>
                              <a:gd name="T68" fmla="+- 0 11328 10885"/>
                              <a:gd name="T69" fmla="*/ T68 w 738"/>
                              <a:gd name="T70" fmla="+- 0 14581 13852"/>
                              <a:gd name="T71" fmla="*/ 14581 h 738"/>
                              <a:gd name="T72" fmla="+- 0 11397 10885"/>
                              <a:gd name="T73" fmla="*/ T72 w 738"/>
                              <a:gd name="T74" fmla="+- 0 14560 13852"/>
                              <a:gd name="T75" fmla="*/ 14560 h 738"/>
                              <a:gd name="T76" fmla="+- 0 11460 10885"/>
                              <a:gd name="T77" fmla="*/ T76 w 738"/>
                              <a:gd name="T78" fmla="+- 0 14526 13852"/>
                              <a:gd name="T79" fmla="*/ 14526 h 738"/>
                              <a:gd name="T80" fmla="+- 0 11514 10885"/>
                              <a:gd name="T81" fmla="*/ T80 w 738"/>
                              <a:gd name="T82" fmla="+- 0 14481 13852"/>
                              <a:gd name="T83" fmla="*/ 14481 h 738"/>
                              <a:gd name="T84" fmla="+- 0 11559 10885"/>
                              <a:gd name="T85" fmla="*/ T84 w 738"/>
                              <a:gd name="T86" fmla="+- 0 14426 13852"/>
                              <a:gd name="T87" fmla="*/ 14426 h 738"/>
                              <a:gd name="T88" fmla="+- 0 11593 10885"/>
                              <a:gd name="T89" fmla="*/ T88 w 738"/>
                              <a:gd name="T90" fmla="+- 0 14363 13852"/>
                              <a:gd name="T91" fmla="*/ 14363 h 738"/>
                              <a:gd name="T92" fmla="+- 0 11615 10885"/>
                              <a:gd name="T93" fmla="*/ T92 w 738"/>
                              <a:gd name="T94" fmla="+- 0 14294 13852"/>
                              <a:gd name="T95" fmla="*/ 14294 h 738"/>
                              <a:gd name="T96" fmla="+- 0 11622 10885"/>
                              <a:gd name="T97" fmla="*/ T96 w 738"/>
                              <a:gd name="T98" fmla="+- 0 14220 13852"/>
                              <a:gd name="T99" fmla="*/ 14220 h 738"/>
                              <a:gd name="T100" fmla="+- 0 11615 10885"/>
                              <a:gd name="T101" fmla="*/ T100 w 738"/>
                              <a:gd name="T102" fmla="+- 0 14146 13852"/>
                              <a:gd name="T103" fmla="*/ 14146 h 738"/>
                              <a:gd name="T104" fmla="+- 0 11593 10885"/>
                              <a:gd name="T105" fmla="*/ T104 w 738"/>
                              <a:gd name="T106" fmla="+- 0 14077 13852"/>
                              <a:gd name="T107" fmla="*/ 14077 h 738"/>
                              <a:gd name="T108" fmla="+- 0 11559 10885"/>
                              <a:gd name="T109" fmla="*/ T108 w 738"/>
                              <a:gd name="T110" fmla="+- 0 14014 13852"/>
                              <a:gd name="T111" fmla="*/ 14014 h 738"/>
                              <a:gd name="T112" fmla="+- 0 11514 10885"/>
                              <a:gd name="T113" fmla="*/ T112 w 738"/>
                              <a:gd name="T114" fmla="+- 0 13959 13852"/>
                              <a:gd name="T115" fmla="*/ 13959 h 738"/>
                              <a:gd name="T116" fmla="+- 0 11460 10885"/>
                              <a:gd name="T117" fmla="*/ T116 w 738"/>
                              <a:gd name="T118" fmla="+- 0 13914 13852"/>
                              <a:gd name="T119" fmla="*/ 13914 h 738"/>
                              <a:gd name="T120" fmla="+- 0 11397 10885"/>
                              <a:gd name="T121" fmla="*/ T120 w 738"/>
                              <a:gd name="T122" fmla="+- 0 13880 13852"/>
                              <a:gd name="T123" fmla="*/ 13880 h 738"/>
                              <a:gd name="T124" fmla="+- 0 11328 10885"/>
                              <a:gd name="T125" fmla="*/ T124 w 738"/>
                              <a:gd name="T126" fmla="+- 0 13859 13852"/>
                              <a:gd name="T127" fmla="*/ 13859 h 738"/>
                              <a:gd name="T128" fmla="+- 0 11254 10885"/>
                              <a:gd name="T129" fmla="*/ T128 w 738"/>
                              <a:gd name="T130" fmla="+- 0 13852 13852"/>
                              <a:gd name="T131" fmla="*/ 13852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8"/>
                                </a:lnTo>
                                <a:lnTo>
                                  <a:pt x="163" y="62"/>
                                </a:lnTo>
                                <a:lnTo>
                                  <a:pt x="108" y="107"/>
                                </a:lnTo>
                                <a:lnTo>
                                  <a:pt x="63" y="162"/>
                                </a:lnTo>
                                <a:lnTo>
                                  <a:pt x="29" y="225"/>
                                </a:lnTo>
                                <a:lnTo>
                                  <a:pt x="8" y="294"/>
                                </a:lnTo>
                                <a:lnTo>
                                  <a:pt x="0" y="368"/>
                                </a:lnTo>
                                <a:lnTo>
                                  <a:pt x="8" y="442"/>
                                </a:lnTo>
                                <a:lnTo>
                                  <a:pt x="29" y="511"/>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1"/>
                                </a:lnTo>
                                <a:lnTo>
                                  <a:pt x="730" y="442"/>
                                </a:lnTo>
                                <a:lnTo>
                                  <a:pt x="737" y="368"/>
                                </a:lnTo>
                                <a:lnTo>
                                  <a:pt x="730" y="294"/>
                                </a:lnTo>
                                <a:lnTo>
                                  <a:pt x="708" y="225"/>
                                </a:lnTo>
                                <a:lnTo>
                                  <a:pt x="674" y="162"/>
                                </a:lnTo>
                                <a:lnTo>
                                  <a:pt x="629" y="107"/>
                                </a:lnTo>
                                <a:lnTo>
                                  <a:pt x="575" y="62"/>
                                </a:lnTo>
                                <a:lnTo>
                                  <a:pt x="512" y="28"/>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AutoShape 173"/>
                        <wps:cNvSpPr>
                          <a:spLocks/>
                        </wps:cNvSpPr>
                        <wps:spPr bwMode="auto">
                          <a:xfrm>
                            <a:off x="10970" y="13847"/>
                            <a:ext cx="525" cy="588"/>
                          </a:xfrm>
                          <a:custGeom>
                            <a:avLst/>
                            <a:gdLst>
                              <a:gd name="T0" fmla="+- 0 11149 10970"/>
                              <a:gd name="T1" fmla="*/ T0 w 525"/>
                              <a:gd name="T2" fmla="+- 0 14357 13847"/>
                              <a:gd name="T3" fmla="*/ 14357 h 588"/>
                              <a:gd name="T4" fmla="+- 0 11129 10970"/>
                              <a:gd name="T5" fmla="*/ T4 w 525"/>
                              <a:gd name="T6" fmla="+- 0 14333 13847"/>
                              <a:gd name="T7" fmla="*/ 14333 h 588"/>
                              <a:gd name="T8" fmla="+- 0 11095 10970"/>
                              <a:gd name="T9" fmla="*/ T8 w 525"/>
                              <a:gd name="T10" fmla="+- 0 14324 13847"/>
                              <a:gd name="T11" fmla="*/ 14324 h 588"/>
                              <a:gd name="T12" fmla="+- 0 11060 10970"/>
                              <a:gd name="T13" fmla="*/ T12 w 525"/>
                              <a:gd name="T14" fmla="+- 0 14333 13847"/>
                              <a:gd name="T15" fmla="*/ 14333 h 588"/>
                              <a:gd name="T16" fmla="+- 0 11036 10970"/>
                              <a:gd name="T17" fmla="*/ T16 w 525"/>
                              <a:gd name="T18" fmla="+- 0 14359 13847"/>
                              <a:gd name="T19" fmla="*/ 14359 h 588"/>
                              <a:gd name="T20" fmla="+- 0 11032 10970"/>
                              <a:gd name="T21" fmla="*/ T20 w 525"/>
                              <a:gd name="T22" fmla="+- 0 14393 13847"/>
                              <a:gd name="T23" fmla="*/ 14393 h 588"/>
                              <a:gd name="T24" fmla="+- 0 11048 10970"/>
                              <a:gd name="T25" fmla="*/ T24 w 525"/>
                              <a:gd name="T26" fmla="+- 0 14420 13847"/>
                              <a:gd name="T27" fmla="*/ 14420 h 588"/>
                              <a:gd name="T28" fmla="+- 0 11075 10970"/>
                              <a:gd name="T29" fmla="*/ T28 w 525"/>
                              <a:gd name="T30" fmla="+- 0 14434 13847"/>
                              <a:gd name="T31" fmla="*/ 14434 h 588"/>
                              <a:gd name="T32" fmla="+- 0 11113 10970"/>
                              <a:gd name="T33" fmla="*/ T32 w 525"/>
                              <a:gd name="T34" fmla="+- 0 14431 13847"/>
                              <a:gd name="T35" fmla="*/ 14431 h 588"/>
                              <a:gd name="T36" fmla="+- 0 11142 10970"/>
                              <a:gd name="T37" fmla="*/ T36 w 525"/>
                              <a:gd name="T38" fmla="+- 0 14411 13847"/>
                              <a:gd name="T39" fmla="*/ 14411 h 588"/>
                              <a:gd name="T40" fmla="+- 0 11152 10970"/>
                              <a:gd name="T41" fmla="*/ T40 w 525"/>
                              <a:gd name="T42" fmla="+- 0 14377 13847"/>
                              <a:gd name="T43" fmla="*/ 14377 h 588"/>
                              <a:gd name="T44" fmla="+- 0 11257 10970"/>
                              <a:gd name="T45" fmla="*/ T44 w 525"/>
                              <a:gd name="T46" fmla="+- 0 13959 13847"/>
                              <a:gd name="T47" fmla="*/ 13959 h 588"/>
                              <a:gd name="T48" fmla="+- 0 11234 10970"/>
                              <a:gd name="T49" fmla="*/ T48 w 525"/>
                              <a:gd name="T50" fmla="+- 0 13911 13847"/>
                              <a:gd name="T51" fmla="*/ 13911 h 588"/>
                              <a:gd name="T52" fmla="+- 0 11200 10970"/>
                              <a:gd name="T53" fmla="*/ T52 w 525"/>
                              <a:gd name="T54" fmla="+- 0 13879 13847"/>
                              <a:gd name="T55" fmla="*/ 13879 h 588"/>
                              <a:gd name="T56" fmla="+- 0 11133 10970"/>
                              <a:gd name="T57" fmla="*/ T56 w 525"/>
                              <a:gd name="T58" fmla="+- 0 13852 13847"/>
                              <a:gd name="T59" fmla="*/ 13852 h 588"/>
                              <a:gd name="T60" fmla="+- 0 11057 10970"/>
                              <a:gd name="T61" fmla="*/ T60 w 525"/>
                              <a:gd name="T62" fmla="+- 0 13848 13847"/>
                              <a:gd name="T63" fmla="*/ 13848 h 588"/>
                              <a:gd name="T64" fmla="+- 0 11011 10970"/>
                              <a:gd name="T65" fmla="*/ T64 w 525"/>
                              <a:gd name="T66" fmla="+- 0 13853 13847"/>
                              <a:gd name="T67" fmla="*/ 13853 h 588"/>
                              <a:gd name="T68" fmla="+- 0 10978 10970"/>
                              <a:gd name="T69" fmla="*/ T68 w 525"/>
                              <a:gd name="T70" fmla="+- 0 13863 13847"/>
                              <a:gd name="T71" fmla="*/ 13863 h 588"/>
                              <a:gd name="T72" fmla="+- 0 10997 10970"/>
                              <a:gd name="T73" fmla="*/ T72 w 525"/>
                              <a:gd name="T74" fmla="+- 0 13918 13847"/>
                              <a:gd name="T75" fmla="*/ 13918 h 588"/>
                              <a:gd name="T76" fmla="+- 0 11034 10970"/>
                              <a:gd name="T77" fmla="*/ T76 w 525"/>
                              <a:gd name="T78" fmla="+- 0 13911 13847"/>
                              <a:gd name="T79" fmla="*/ 13911 h 588"/>
                              <a:gd name="T80" fmla="+- 0 11088 10970"/>
                              <a:gd name="T81" fmla="*/ T80 w 525"/>
                              <a:gd name="T82" fmla="+- 0 13919 13847"/>
                              <a:gd name="T83" fmla="*/ 13919 h 588"/>
                              <a:gd name="T84" fmla="+- 0 11127 10970"/>
                              <a:gd name="T85" fmla="*/ T84 w 525"/>
                              <a:gd name="T86" fmla="+- 0 13941 13847"/>
                              <a:gd name="T87" fmla="*/ 13941 h 588"/>
                              <a:gd name="T88" fmla="+- 0 11149 10970"/>
                              <a:gd name="T89" fmla="*/ T88 w 525"/>
                              <a:gd name="T90" fmla="+- 0 13972 13847"/>
                              <a:gd name="T91" fmla="*/ 13972 h 588"/>
                              <a:gd name="T92" fmla="+- 0 11157 10970"/>
                              <a:gd name="T93" fmla="*/ T92 w 525"/>
                              <a:gd name="T94" fmla="+- 0 14008 13847"/>
                              <a:gd name="T95" fmla="*/ 14008 h 588"/>
                              <a:gd name="T96" fmla="+- 0 11146 10970"/>
                              <a:gd name="T97" fmla="*/ T96 w 525"/>
                              <a:gd name="T98" fmla="+- 0 14056 13847"/>
                              <a:gd name="T99" fmla="*/ 14056 h 588"/>
                              <a:gd name="T100" fmla="+- 0 11116 10970"/>
                              <a:gd name="T101" fmla="*/ T100 w 525"/>
                              <a:gd name="T102" fmla="+- 0 14076 13847"/>
                              <a:gd name="T103" fmla="*/ 14076 h 588"/>
                              <a:gd name="T104" fmla="+- 0 11058 10970"/>
                              <a:gd name="T105" fmla="*/ T104 w 525"/>
                              <a:gd name="T106" fmla="+- 0 14120 13847"/>
                              <a:gd name="T107" fmla="*/ 14120 h 588"/>
                              <a:gd name="T108" fmla="+- 0 11032 10970"/>
                              <a:gd name="T109" fmla="*/ T108 w 525"/>
                              <a:gd name="T110" fmla="+- 0 14163 13847"/>
                              <a:gd name="T111" fmla="*/ 14163 h 588"/>
                              <a:gd name="T112" fmla="+- 0 11039 10970"/>
                              <a:gd name="T113" fmla="*/ T112 w 525"/>
                              <a:gd name="T114" fmla="+- 0 14217 13847"/>
                              <a:gd name="T115" fmla="*/ 14217 h 588"/>
                              <a:gd name="T116" fmla="+- 0 11124 10970"/>
                              <a:gd name="T117" fmla="*/ T116 w 525"/>
                              <a:gd name="T118" fmla="+- 0 14262 13847"/>
                              <a:gd name="T119" fmla="*/ 14262 h 588"/>
                              <a:gd name="T120" fmla="+- 0 11118 10970"/>
                              <a:gd name="T121" fmla="*/ T120 w 525"/>
                              <a:gd name="T122" fmla="+- 0 14204 13847"/>
                              <a:gd name="T123" fmla="*/ 14204 h 588"/>
                              <a:gd name="T124" fmla="+- 0 11119 10970"/>
                              <a:gd name="T125" fmla="*/ T124 w 525"/>
                              <a:gd name="T126" fmla="+- 0 14166 13847"/>
                              <a:gd name="T127" fmla="*/ 14166 h 588"/>
                              <a:gd name="T128" fmla="+- 0 11132 10970"/>
                              <a:gd name="T129" fmla="*/ T128 w 525"/>
                              <a:gd name="T130" fmla="+- 0 14147 13847"/>
                              <a:gd name="T131" fmla="*/ 14147 h 588"/>
                              <a:gd name="T132" fmla="+- 0 11185 10970"/>
                              <a:gd name="T133" fmla="*/ T132 w 525"/>
                              <a:gd name="T134" fmla="+- 0 14113 13847"/>
                              <a:gd name="T135" fmla="*/ 14113 h 588"/>
                              <a:gd name="T136" fmla="+- 0 11218 10970"/>
                              <a:gd name="T137" fmla="*/ T136 w 525"/>
                              <a:gd name="T138" fmla="+- 0 14091 13847"/>
                              <a:gd name="T139" fmla="*/ 14091 h 588"/>
                              <a:gd name="T140" fmla="+- 0 11242 10970"/>
                              <a:gd name="T141" fmla="*/ T140 w 525"/>
                              <a:gd name="T142" fmla="+- 0 14065 13847"/>
                              <a:gd name="T143" fmla="*/ 14065 h 588"/>
                              <a:gd name="T144" fmla="+- 0 11258 10970"/>
                              <a:gd name="T145" fmla="*/ T144 w 525"/>
                              <a:gd name="T146" fmla="+- 0 14029 13847"/>
                              <a:gd name="T147" fmla="*/ 14029 h 588"/>
                              <a:gd name="T148" fmla="+- 0 11490 10970"/>
                              <a:gd name="T149" fmla="*/ T148 w 525"/>
                              <a:gd name="T150" fmla="+- 0 13861 13847"/>
                              <a:gd name="T151" fmla="*/ 13861 h 588"/>
                              <a:gd name="T152" fmla="+- 0 11463 10970"/>
                              <a:gd name="T153" fmla="*/ T152 w 525"/>
                              <a:gd name="T154" fmla="+- 0 14264 13847"/>
                              <a:gd name="T155" fmla="*/ 14264 h 588"/>
                              <a:gd name="T156" fmla="+- 0 11494 10970"/>
                              <a:gd name="T157" fmla="*/ T156 w 525"/>
                              <a:gd name="T158" fmla="+- 0 14367 13847"/>
                              <a:gd name="T159" fmla="*/ 14367 h 588"/>
                              <a:gd name="T160" fmla="+- 0 11479 10970"/>
                              <a:gd name="T161" fmla="*/ T160 w 525"/>
                              <a:gd name="T162" fmla="+- 0 14339 13847"/>
                              <a:gd name="T163" fmla="*/ 14339 h 588"/>
                              <a:gd name="T164" fmla="+- 0 11450 10970"/>
                              <a:gd name="T165" fmla="*/ T164 w 525"/>
                              <a:gd name="T166" fmla="+- 0 14325 13847"/>
                              <a:gd name="T167" fmla="*/ 14325 h 588"/>
                              <a:gd name="T168" fmla="+- 0 11413 10970"/>
                              <a:gd name="T169" fmla="*/ T168 w 525"/>
                              <a:gd name="T170" fmla="+- 0 14328 13847"/>
                              <a:gd name="T171" fmla="*/ 14328 h 588"/>
                              <a:gd name="T172" fmla="+- 0 11384 10970"/>
                              <a:gd name="T173" fmla="*/ T172 w 525"/>
                              <a:gd name="T174" fmla="+- 0 14349 13847"/>
                              <a:gd name="T175" fmla="*/ 14349 h 588"/>
                              <a:gd name="T176" fmla="+- 0 11374 10970"/>
                              <a:gd name="T177" fmla="*/ T176 w 525"/>
                              <a:gd name="T178" fmla="+- 0 14382 13847"/>
                              <a:gd name="T179" fmla="*/ 14382 h 588"/>
                              <a:gd name="T180" fmla="+- 0 11383 10970"/>
                              <a:gd name="T181" fmla="*/ T180 w 525"/>
                              <a:gd name="T182" fmla="+- 0 14412 13847"/>
                              <a:gd name="T183" fmla="*/ 14412 h 588"/>
                              <a:gd name="T184" fmla="+- 0 11408 10970"/>
                              <a:gd name="T185" fmla="*/ T184 w 525"/>
                              <a:gd name="T186" fmla="+- 0 14431 13847"/>
                              <a:gd name="T187" fmla="*/ 14431 h 588"/>
                              <a:gd name="T188" fmla="+- 0 11442 10970"/>
                              <a:gd name="T189" fmla="*/ T188 w 525"/>
                              <a:gd name="T190" fmla="+- 0 14434 13847"/>
                              <a:gd name="T191" fmla="*/ 14434 h 588"/>
                              <a:gd name="T192" fmla="+- 0 11477 10970"/>
                              <a:gd name="T193" fmla="*/ T192 w 525"/>
                              <a:gd name="T194" fmla="+- 0 14419 13847"/>
                              <a:gd name="T195" fmla="*/ 14419 h 588"/>
                              <a:gd name="T196" fmla="+- 0 11494 10970"/>
                              <a:gd name="T197" fmla="*/ T196 w 525"/>
                              <a:gd name="T198" fmla="+- 0 14390 13847"/>
                              <a:gd name="T199" fmla="*/ 14390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20"/>
                                </a:lnTo>
                                <a:lnTo>
                                  <a:pt x="179" y="510"/>
                                </a:lnTo>
                                <a:lnTo>
                                  <a:pt x="174" y="501"/>
                                </a:lnTo>
                                <a:lnTo>
                                  <a:pt x="167" y="492"/>
                                </a:lnTo>
                                <a:lnTo>
                                  <a:pt x="159" y="486"/>
                                </a:lnTo>
                                <a:lnTo>
                                  <a:pt x="149" y="481"/>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moveTo>
                                  <a:pt x="291" y="152"/>
                                </a:moveTo>
                                <a:lnTo>
                                  <a:pt x="290" y="132"/>
                                </a:lnTo>
                                <a:lnTo>
                                  <a:pt x="287" y="112"/>
                                </a:lnTo>
                                <a:lnTo>
                                  <a:pt x="280" y="94"/>
                                </a:lnTo>
                                <a:lnTo>
                                  <a:pt x="272" y="76"/>
                                </a:lnTo>
                                <a:lnTo>
                                  <a:pt x="264" y="64"/>
                                </a:lnTo>
                                <a:lnTo>
                                  <a:pt x="261" y="60"/>
                                </a:lnTo>
                                <a:lnTo>
                                  <a:pt x="247" y="45"/>
                                </a:lnTo>
                                <a:lnTo>
                                  <a:pt x="230" y="32"/>
                                </a:lnTo>
                                <a:lnTo>
                                  <a:pt x="211" y="21"/>
                                </a:lnTo>
                                <a:lnTo>
                                  <a:pt x="188" y="12"/>
                                </a:lnTo>
                                <a:lnTo>
                                  <a:pt x="163" y="5"/>
                                </a:lnTo>
                                <a:lnTo>
                                  <a:pt x="135" y="2"/>
                                </a:lnTo>
                                <a:lnTo>
                                  <a:pt x="105" y="0"/>
                                </a:lnTo>
                                <a:lnTo>
                                  <a:pt x="87" y="1"/>
                                </a:lnTo>
                                <a:lnTo>
                                  <a:pt x="71" y="2"/>
                                </a:lnTo>
                                <a:lnTo>
                                  <a:pt x="55" y="4"/>
                                </a:lnTo>
                                <a:lnTo>
                                  <a:pt x="41" y="6"/>
                                </a:lnTo>
                                <a:lnTo>
                                  <a:pt x="29" y="9"/>
                                </a:lnTo>
                                <a:lnTo>
                                  <a:pt x="18" y="12"/>
                                </a:lnTo>
                                <a:lnTo>
                                  <a:pt x="8" y="16"/>
                                </a:lnTo>
                                <a:lnTo>
                                  <a:pt x="0" y="20"/>
                                </a:lnTo>
                                <a:lnTo>
                                  <a:pt x="15" y="77"/>
                                </a:lnTo>
                                <a:lnTo>
                                  <a:pt x="27" y="71"/>
                                </a:lnTo>
                                <a:lnTo>
                                  <a:pt x="39" y="67"/>
                                </a:lnTo>
                                <a:lnTo>
                                  <a:pt x="51" y="65"/>
                                </a:lnTo>
                                <a:lnTo>
                                  <a:pt x="64" y="64"/>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moveTo>
                                  <a:pt x="520" y="14"/>
                                </a:moveTo>
                                <a:lnTo>
                                  <a:pt x="402" y="14"/>
                                </a:lnTo>
                                <a:lnTo>
                                  <a:pt x="430" y="417"/>
                                </a:lnTo>
                                <a:lnTo>
                                  <a:pt x="493" y="417"/>
                                </a:lnTo>
                                <a:lnTo>
                                  <a:pt x="520" y="14"/>
                                </a:lnTo>
                                <a:moveTo>
                                  <a:pt x="525" y="530"/>
                                </a:moveTo>
                                <a:lnTo>
                                  <a:pt x="524" y="520"/>
                                </a:lnTo>
                                <a:lnTo>
                                  <a:pt x="521" y="510"/>
                                </a:lnTo>
                                <a:lnTo>
                                  <a:pt x="516" y="501"/>
                                </a:lnTo>
                                <a:lnTo>
                                  <a:pt x="509" y="492"/>
                                </a:lnTo>
                                <a:lnTo>
                                  <a:pt x="501" y="486"/>
                                </a:lnTo>
                                <a:lnTo>
                                  <a:pt x="491" y="481"/>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5"/>
                                </a:lnTo>
                                <a:lnTo>
                                  <a:pt x="420" y="573"/>
                                </a:lnTo>
                                <a:lnTo>
                                  <a:pt x="429" y="579"/>
                                </a:lnTo>
                                <a:lnTo>
                                  <a:pt x="438" y="584"/>
                                </a:lnTo>
                                <a:lnTo>
                                  <a:pt x="448" y="587"/>
                                </a:lnTo>
                                <a:lnTo>
                                  <a:pt x="458" y="588"/>
                                </a:lnTo>
                                <a:lnTo>
                                  <a:pt x="472" y="587"/>
                                </a:lnTo>
                                <a:lnTo>
                                  <a:pt x="485" y="584"/>
                                </a:lnTo>
                                <a:lnTo>
                                  <a:pt x="497" y="579"/>
                                </a:lnTo>
                                <a:lnTo>
                                  <a:pt x="507" y="572"/>
                                </a:lnTo>
                                <a:lnTo>
                                  <a:pt x="515" y="564"/>
                                </a:lnTo>
                                <a:lnTo>
                                  <a:pt x="520" y="554"/>
                                </a:lnTo>
                                <a:lnTo>
                                  <a:pt x="524" y="543"/>
                                </a:lnTo>
                                <a:lnTo>
                                  <a:pt x="525" y="5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9D9BD5" id="Group 172" o:spid="_x0000_s1026" style="position:absolute;margin-left:544.25pt;margin-top:692.35pt;width:36.9pt;height:37.1pt;z-index:251728896;mso-position-horizontal-relative:page;mso-position-vertical-relative:page" coordorigin="10885,13847"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">
                <v:shape id="Freeform 174" o:spid="_x0000_s1027" style="position:absolute;left:10885;top:1385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" path="m369,l294,7,225,28,163,62r-55,45l63,162,29,225,8,294,,368r8,74l29,511r34,63l108,629r55,45l225,708r69,21l369,737r74,-8l512,708r63,-34l629,629r45,-55l708,511r22,-69l737,368r-7,-74l708,225,674,162,629,107,575,62,512,28,443,7,369,xe" fillcolor="#005992" stroked="f">
                  <v:path arrowok="t" o:connecttype="custom" o:connectlocs="369,13852;294,13859;225,13880;163,13914;108,13959;63,14014;29,14077;8,14146;0,14220;8,14294;29,14363;63,14426;108,14481;163,14526;225,14560;294,14581;369,14589;443,14581;512,14560;575,14526;629,14481;674,14426;708,14363;730,14294;737,14220;730,14146;708,14077;674,14014;629,13959;575,13914;512,13880;443,13859;369,13852" o:connectangles="0,0,0,0,0,0,0,0,0,0,0,0,0,0,0,0,0,0,0,0,0,0,0,0,0,0,0,0,0,0,0,0,0"/>
                </v:shape>
                <v:shape id="AutoShape 173" o:spid="_x0000_s1028" style="position:absolute;left:10970;top:13847;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" path="m182,530r-1,-10l179,510r-5,-9l167,492r-8,-6l149,481r-11,-3l125,477r-12,1l101,481r-11,5l80,493r-8,9l66,512r-4,11l61,535r1,11l65,556r6,9l78,573r8,6l96,584r9,3l116,588r14,-1l143,584r11,-5l164,572r8,-8l178,554r3,-11l182,530m291,152r-1,-20l287,112,280,94,272,76,264,64r-3,-4l247,45,230,32,211,21,188,12,163,5,135,2,105,,87,1,71,2,55,4,41,6,29,9,18,12,8,16,,20,15,77,27,71,39,67,51,65,64,64r19,1l102,68r16,4l133,78r13,8l157,94r9,10l174,114r5,11l184,137r2,12l187,161r,17l185,191r-9,18l174,214r-1,l146,229r-23,15l103,258,88,273,76,287r-9,14l62,316r-1,15l63,350r6,20l79,392r13,23l154,415r-3,-17l149,379r-1,-22l148,333r-1,-8l149,319r3,-6l156,306r6,-6l177,290r11,-7l215,266r13,-8l239,251r9,-7l257,236r8,-8l272,218r7,-11l284,195r4,-13l291,167r,-15m520,14r-118,l430,417r63,l520,14t5,516l524,520r-3,-10l516,501r-7,-9l501,486r-10,-5l480,478r-12,-1l455,478r-12,3l432,486r-9,7l414,502r-6,10l405,523r-1,12l405,546r3,10l413,565r7,8l429,579r9,5l448,587r10,1l472,587r13,-3l497,579r10,-7l515,564r5,-10l524,543r1,-13e" stroked="f">
                  <v:path arrowok="t" o:connecttype="custom" o:connectlocs="179,14357;159,14333;125,14324;90,14333;66,14359;62,14393;78,14420;105,14434;143,14431;172,14411;182,14377;287,13959;264,13911;230,13879;163,13852;87,13848;41,13853;8,13863;27,13918;64,13911;118,13919;157,13941;179,13972;187,14008;176,14056;146,14076;88,14120;62,14163;69,14217;154,14262;148,14204;149,14166;162,14147;215,14113;248,14091;272,14065;288,14029;520,13861;493,14264;524,14367;509,14339;480,14325;443,14328;414,14349;404,14382;413,14412;438,14431;472,14434;507,14419;524,14390" o:connectangles="0,0,0,0,0,0,0,0,0,0,0,0,0,0,0,0,0,0,0,0,0,0,0,0,0,0,0,0,0,0,0,0,0,0,0,0,0,0,0,0,0,0,0,0,0,0,0,0,0,0"/>
                </v:shape>
                <w10:wrap anchorx="page" anchory="page"/>
              </v:group>
            </w:pict>
          </mc:Fallback>
        </mc:AlternateContent>
      </w:r>
    </w:p>
    <w:p w:rsidR="00436AF0" w:rsidRPr="00BE4DAF" w:rsidRDefault="00436AF0">
      <w:pPr>
        <w:pStyle w:val="Textkrper"/>
        <w:rPr>
          <w:rFonts w:ascii="Times New Roman" w:hAnsi="Times New Roman" w:cs="Times New Roman"/>
          <w:sz w:val="20"/>
          <w:lang w:val="en-GB"/>
        </w:rPr>
      </w:pPr>
    </w:p>
    <w:p w:rsidR="00436AF0" w:rsidRPr="00BE4DAF" w:rsidRDefault="00436AF0">
      <w:pPr>
        <w:pStyle w:val="Textkrper"/>
        <w:spacing w:before="9"/>
        <w:rPr>
          <w:rFonts w:ascii="Times New Roman" w:hAnsi="Times New Roman" w:cs="Times New Roman"/>
          <w:sz w:val="17"/>
          <w:lang w:val="en-GB"/>
        </w:rPr>
      </w:pPr>
    </w:p>
    <w:p w:rsidR="00436AF0" w:rsidRPr="00BE4DAF" w:rsidRDefault="003F6FFA">
      <w:pPr>
        <w:pStyle w:val="berschrift1"/>
        <w:rPr>
          <w:rFonts w:ascii="Times New Roman" w:hAnsi="Times New Roman" w:cs="Times New Roman"/>
          <w:smallCaps/>
          <w:lang w:val="en-GB"/>
        </w:rPr>
      </w:pPr>
      <w:r w:rsidRPr="00E71487">
        <w:rPr>
          <w:rFonts w:ascii="Times New Roman" w:hAnsi="Times New Roman" w:cs="Times New Roman"/>
          <w:smallCaps/>
          <w:noProof/>
          <w:lang w:val="de-DE" w:eastAsia="de-DE"/>
        </w:rPr>
        <mc:AlternateContent>
          <mc:Choice Requires="wpg">
            <w:drawing>
              <wp:anchor distT="0" distB="0" distL="114300" distR="114300" simplePos="0" relativeHeight="251722752"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238"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239" name="Picture 1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240" name="Text Box 170"/>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504A82" w:rsidRDefault="00E71487">
                              <w:pPr>
                                <w:spacing w:line="457" w:lineRule="exact"/>
                                <w:ind w:left="447"/>
                                <w:rPr>
                                  <w:rFonts w:ascii="Times New Roman" w:hAnsi="Times New Roman" w:cs="Times New Roman"/>
                                  <w:b/>
                                  <w:sz w:val="40"/>
                                </w:rPr>
                              </w:pPr>
                              <w:r w:rsidRPr="00504A82">
                                <w:rPr>
                                  <w:rFonts w:ascii="Times New Roman" w:hAnsi="Times New Roman" w:cs="Times New Roman"/>
                                  <w:b/>
                                  <w:color w:val="FFFFFF"/>
                                  <w:sz w:val="4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 o:spid="_x0000_s1085" style="position:absolute;left:0;text-align:left;margin-left:538.6pt;margin-top:2.7pt;width:42.55pt;height:22.85pt;z-index:251722752;mso-position-horizontal-relative:page"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">
                <v:shape id="Picture 171" o:spid="_x0000_s1086"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">
                  <v:imagedata r:id="rId19" o:title=""/>
                </v:shape>
                <v:shape id="Text Box 170" o:spid="_x0000_s1087"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rsidR="00E71487" w:rsidRPr="00504A82" w:rsidRDefault="00E71487">
                        <w:pPr>
                          <w:spacing w:line="457" w:lineRule="exact"/>
                          <w:ind w:left="447"/>
                          <w:rPr>
                            <w:rFonts w:ascii="Times New Roman" w:hAnsi="Times New Roman" w:cs="Times New Roman"/>
                            <w:b/>
                            <w:sz w:val="40"/>
                          </w:rPr>
                        </w:pPr>
                        <w:r w:rsidRPr="00504A82">
                          <w:rPr>
                            <w:rFonts w:ascii="Times New Roman" w:hAnsi="Times New Roman" w:cs="Times New Roman"/>
                            <w:b/>
                            <w:color w:val="FFFFFF"/>
                            <w:sz w:val="40"/>
                          </w:rPr>
                          <w:t>2</w:t>
                        </w:r>
                      </w:p>
                    </w:txbxContent>
                  </v:textbox>
                </v:shape>
                <w10:wrap anchorx="page"/>
              </v:group>
            </w:pict>
          </mc:Fallback>
        </mc:AlternateContent>
      </w:r>
      <w:bookmarkStart w:id="9" w:name="2._Calidum,_calidius,_calidissimum!"/>
      <w:bookmarkStart w:id="10" w:name="_bookmark3"/>
      <w:bookmarkEnd w:id="9"/>
      <w:bookmarkEnd w:id="10"/>
      <w:r w:rsidR="008349D1" w:rsidRPr="00BE4DAF">
        <w:rPr>
          <w:rFonts w:ascii="Times New Roman" w:hAnsi="Times New Roman" w:cs="Times New Roman"/>
          <w:smallCaps/>
          <w:color w:val="005992"/>
          <w:w w:val="110"/>
          <w:lang w:val="en-GB"/>
        </w:rPr>
        <w:t>Cali</w:t>
      </w:r>
      <w:r w:rsidR="0002082A" w:rsidRPr="00BE4DAF">
        <w:rPr>
          <w:rFonts w:ascii="Times New Roman" w:hAnsi="Times New Roman" w:cs="Times New Roman"/>
          <w:smallCaps/>
          <w:color w:val="005992"/>
          <w:w w:val="110"/>
          <w:lang w:val="en-GB"/>
        </w:rPr>
        <w:t>d</w:t>
      </w:r>
      <w:r w:rsidR="008349D1" w:rsidRPr="00BE4DAF">
        <w:rPr>
          <w:rFonts w:ascii="Times New Roman" w:hAnsi="Times New Roman" w:cs="Times New Roman"/>
          <w:smallCaps/>
          <w:color w:val="005992"/>
          <w:w w:val="110"/>
          <w:lang w:val="en-GB"/>
        </w:rPr>
        <w:t>u</w:t>
      </w:r>
      <w:r w:rsidR="0002082A" w:rsidRPr="00BE4DAF">
        <w:rPr>
          <w:rFonts w:ascii="Times New Roman" w:hAnsi="Times New Roman" w:cs="Times New Roman"/>
          <w:smallCaps/>
          <w:color w:val="005992"/>
          <w:w w:val="110"/>
          <w:lang w:val="en-GB"/>
        </w:rPr>
        <w:t>m, c</w:t>
      </w:r>
      <w:r w:rsidR="008349D1" w:rsidRPr="00BE4DAF">
        <w:rPr>
          <w:rFonts w:ascii="Times New Roman" w:hAnsi="Times New Roman" w:cs="Times New Roman"/>
          <w:smallCaps/>
          <w:color w:val="005992"/>
          <w:w w:val="110"/>
          <w:lang w:val="en-GB"/>
        </w:rPr>
        <w:t>ali</w:t>
      </w:r>
      <w:r w:rsidR="0002082A" w:rsidRPr="00BE4DAF">
        <w:rPr>
          <w:rFonts w:ascii="Times New Roman" w:hAnsi="Times New Roman" w:cs="Times New Roman"/>
          <w:smallCaps/>
          <w:color w:val="005992"/>
          <w:w w:val="110"/>
          <w:lang w:val="en-GB"/>
        </w:rPr>
        <w:t>d</w:t>
      </w:r>
      <w:r w:rsidR="008349D1" w:rsidRPr="00BE4DAF">
        <w:rPr>
          <w:rFonts w:ascii="Times New Roman" w:hAnsi="Times New Roman" w:cs="Times New Roman"/>
          <w:smallCaps/>
          <w:color w:val="005992"/>
          <w:w w:val="110"/>
          <w:lang w:val="en-GB"/>
        </w:rPr>
        <w:t>ius</w:t>
      </w:r>
      <w:r w:rsidR="0002082A" w:rsidRPr="00BE4DAF">
        <w:rPr>
          <w:rFonts w:ascii="Times New Roman" w:hAnsi="Times New Roman" w:cs="Times New Roman"/>
          <w:smallCaps/>
          <w:color w:val="005992"/>
          <w:w w:val="110"/>
          <w:lang w:val="en-GB"/>
        </w:rPr>
        <w:t>, c</w:t>
      </w:r>
      <w:r w:rsidR="008349D1" w:rsidRPr="00BE4DAF">
        <w:rPr>
          <w:rFonts w:ascii="Times New Roman" w:hAnsi="Times New Roman" w:cs="Times New Roman"/>
          <w:smallCaps/>
          <w:color w:val="005992"/>
          <w:w w:val="110"/>
          <w:lang w:val="en-GB"/>
        </w:rPr>
        <w:t>ali</w:t>
      </w:r>
      <w:r w:rsidR="0002082A" w:rsidRPr="00BE4DAF">
        <w:rPr>
          <w:rFonts w:ascii="Times New Roman" w:hAnsi="Times New Roman" w:cs="Times New Roman"/>
          <w:smallCaps/>
          <w:color w:val="005992"/>
          <w:w w:val="110"/>
          <w:lang w:val="en-GB"/>
        </w:rPr>
        <w:t>d</w:t>
      </w:r>
      <w:r w:rsidR="008349D1" w:rsidRPr="00BE4DAF">
        <w:rPr>
          <w:rFonts w:ascii="Times New Roman" w:hAnsi="Times New Roman" w:cs="Times New Roman"/>
          <w:smallCaps/>
          <w:color w:val="005992"/>
          <w:w w:val="110"/>
          <w:lang w:val="en-GB"/>
        </w:rPr>
        <w:t>issi</w:t>
      </w:r>
      <w:r w:rsidR="0002082A" w:rsidRPr="00BE4DAF">
        <w:rPr>
          <w:rFonts w:ascii="Times New Roman" w:hAnsi="Times New Roman" w:cs="Times New Roman"/>
          <w:smallCaps/>
          <w:color w:val="005992"/>
          <w:w w:val="110"/>
          <w:lang w:val="en-GB"/>
        </w:rPr>
        <w:t>m</w:t>
      </w:r>
      <w:r w:rsidR="008349D1" w:rsidRPr="00BE4DAF">
        <w:rPr>
          <w:rFonts w:ascii="Times New Roman" w:hAnsi="Times New Roman" w:cs="Times New Roman"/>
          <w:smallCaps/>
          <w:color w:val="005992"/>
          <w:w w:val="110"/>
          <w:lang w:val="en-GB"/>
        </w:rPr>
        <w:t>u</w:t>
      </w:r>
      <w:r w:rsidR="0002082A" w:rsidRPr="00BE4DAF">
        <w:rPr>
          <w:rFonts w:ascii="Times New Roman" w:hAnsi="Times New Roman" w:cs="Times New Roman"/>
          <w:smallCaps/>
          <w:color w:val="005992"/>
          <w:w w:val="110"/>
          <w:lang w:val="en-GB"/>
        </w:rPr>
        <w:t>m!</w:t>
      </w:r>
    </w:p>
    <w:p w:rsidR="00436AF0" w:rsidRPr="00BE4DAF" w:rsidRDefault="00436AF0">
      <w:pPr>
        <w:pStyle w:val="Textkrper"/>
        <w:spacing w:before="4"/>
        <w:rPr>
          <w:rFonts w:ascii="Times New Roman" w:hAnsi="Times New Roman" w:cs="Times New Roman"/>
          <w:b/>
          <w:sz w:val="14"/>
          <w:lang w:val="en-GB"/>
        </w:rPr>
      </w:pPr>
    </w:p>
    <w:p w:rsidR="00436AF0" w:rsidRPr="00E71487" w:rsidRDefault="0002082A">
      <w:pPr>
        <w:spacing w:before="1"/>
        <w:ind w:left="140"/>
        <w:rPr>
          <w:rFonts w:ascii="Times New Roman" w:hAnsi="Times New Roman" w:cs="Times New Roman"/>
          <w:b/>
          <w:sz w:val="24"/>
          <w:lang w:val="de-DE"/>
        </w:rPr>
      </w:pPr>
      <w:r w:rsidRPr="00E71487">
        <w:rPr>
          <w:rFonts w:ascii="Times New Roman" w:hAnsi="Times New Roman" w:cs="Times New Roman"/>
          <w:b/>
          <w:color w:val="005992"/>
          <w:sz w:val="24"/>
          <w:lang w:val="de-DE"/>
        </w:rPr>
        <w:t xml:space="preserve">Holz als </w:t>
      </w:r>
      <w:r w:rsidR="008349D1" w:rsidRPr="00E71487">
        <w:rPr>
          <w:rFonts w:ascii="Times New Roman" w:hAnsi="Times New Roman" w:cs="Times New Roman"/>
          <w:b/>
          <w:color w:val="005992"/>
          <w:sz w:val="24"/>
          <w:lang w:val="de-DE"/>
        </w:rPr>
        <w:t>B</w:t>
      </w:r>
      <w:r w:rsidRPr="00E71487">
        <w:rPr>
          <w:rFonts w:ascii="Times New Roman" w:hAnsi="Times New Roman" w:cs="Times New Roman"/>
          <w:b/>
          <w:color w:val="005992"/>
          <w:sz w:val="24"/>
          <w:lang w:val="de-DE"/>
        </w:rPr>
        <w:t>rennmaterial</w:t>
      </w:r>
    </w:p>
    <w:p w:rsidR="00436AF0" w:rsidRPr="00E71487" w:rsidRDefault="00436AF0">
      <w:pPr>
        <w:pStyle w:val="Textkrper"/>
        <w:rPr>
          <w:rFonts w:ascii="Times New Roman" w:hAnsi="Times New Roman" w:cs="Times New Roman"/>
          <w:b/>
          <w:sz w:val="22"/>
          <w:lang w:val="de-DE"/>
        </w:rPr>
      </w:pPr>
    </w:p>
    <w:p w:rsidR="00436AF0" w:rsidRPr="009355C6" w:rsidRDefault="0002082A">
      <w:pPr>
        <w:pStyle w:val="Textkrper"/>
        <w:spacing w:line="319" w:lineRule="auto"/>
        <w:ind w:left="140" w:right="1639"/>
        <w:rPr>
          <w:rFonts w:ascii="Times New Roman" w:hAnsi="Times New Roman" w:cs="Times New Roman"/>
          <w:sz w:val="22"/>
          <w:szCs w:val="22"/>
          <w:lang w:val="de-DE"/>
        </w:rPr>
      </w:pPr>
      <w:r w:rsidRPr="009355C6">
        <w:rPr>
          <w:rFonts w:ascii="Times New Roman" w:hAnsi="Times New Roman" w:cs="Times New Roman"/>
          <w:color w:val="231F20"/>
          <w:sz w:val="22"/>
          <w:szCs w:val="22"/>
          <w:lang w:val="de-DE"/>
        </w:rPr>
        <w:t>Die Römer waren kreativ, wenn es ums Heizen ging. Je nach Lebensverhältnissen nutzten sie verschiedene Licht- und Wärmequellen. Das Einkommen einer Familie spielte dabei eine große Rolle, denn nur vermögende Römer konnten sich eine gute Heizung leisten.</w:t>
      </w:r>
    </w:p>
    <w:p w:rsidR="00436AF0" w:rsidRPr="00E71487" w:rsidRDefault="003F6FFA">
      <w:pPr>
        <w:pStyle w:val="Textkrper"/>
        <w:spacing w:before="1"/>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g">
            <w:drawing>
              <wp:anchor distT="0" distB="0" distL="0" distR="0" simplePos="0" relativeHeight="251719680" behindDoc="1" locked="0" layoutInCell="1" allowOverlap="1">
                <wp:simplePos x="0" y="0"/>
                <wp:positionH relativeFrom="page">
                  <wp:posOffset>1079500</wp:posOffset>
                </wp:positionH>
                <wp:positionV relativeFrom="paragraph">
                  <wp:posOffset>193675</wp:posOffset>
                </wp:positionV>
                <wp:extent cx="5400040" cy="1529080"/>
                <wp:effectExtent l="0" t="0" r="0" b="0"/>
                <wp:wrapTopAndBottom/>
                <wp:docPr id="234"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529080"/>
                          <a:chOff x="1700" y="305"/>
                          <a:chExt cx="8504" cy="2408"/>
                        </a:xfrm>
                      </wpg:grpSpPr>
                      <wps:wsp>
                        <wps:cNvPr id="235" name="Freeform 168"/>
                        <wps:cNvSpPr>
                          <a:spLocks/>
                        </wps:cNvSpPr>
                        <wps:spPr bwMode="auto">
                          <a:xfrm>
                            <a:off x="1699" y="304"/>
                            <a:ext cx="8504" cy="2408"/>
                          </a:xfrm>
                          <a:custGeom>
                            <a:avLst/>
                            <a:gdLst>
                              <a:gd name="T0" fmla="+- 0 9864 1700"/>
                              <a:gd name="T1" fmla="*/ T0 w 8504"/>
                              <a:gd name="T2" fmla="+- 0 305 305"/>
                              <a:gd name="T3" fmla="*/ 305 h 2408"/>
                              <a:gd name="T4" fmla="+- 0 2040 1700"/>
                              <a:gd name="T5" fmla="*/ T4 w 8504"/>
                              <a:gd name="T6" fmla="+- 0 305 305"/>
                              <a:gd name="T7" fmla="*/ 305 h 2408"/>
                              <a:gd name="T8" fmla="+- 0 1843 1700"/>
                              <a:gd name="T9" fmla="*/ T8 w 8504"/>
                              <a:gd name="T10" fmla="+- 0 310 305"/>
                              <a:gd name="T11" fmla="*/ 310 h 2408"/>
                              <a:gd name="T12" fmla="+- 0 1742 1700"/>
                              <a:gd name="T13" fmla="*/ T12 w 8504"/>
                              <a:gd name="T14" fmla="+- 0 347 305"/>
                              <a:gd name="T15" fmla="*/ 347 h 2408"/>
                              <a:gd name="T16" fmla="+- 0 1705 1700"/>
                              <a:gd name="T17" fmla="*/ T16 w 8504"/>
                              <a:gd name="T18" fmla="+- 0 448 305"/>
                              <a:gd name="T19" fmla="*/ 448 h 2408"/>
                              <a:gd name="T20" fmla="+- 0 1700 1700"/>
                              <a:gd name="T21" fmla="*/ T20 w 8504"/>
                              <a:gd name="T22" fmla="+- 0 645 305"/>
                              <a:gd name="T23" fmla="*/ 645 h 2408"/>
                              <a:gd name="T24" fmla="+- 0 1700 1700"/>
                              <a:gd name="T25" fmla="*/ T24 w 8504"/>
                              <a:gd name="T26" fmla="+- 0 2372 305"/>
                              <a:gd name="T27" fmla="*/ 2372 h 2408"/>
                              <a:gd name="T28" fmla="+- 0 1705 1700"/>
                              <a:gd name="T29" fmla="*/ T28 w 8504"/>
                              <a:gd name="T30" fmla="+- 0 2568 305"/>
                              <a:gd name="T31" fmla="*/ 2568 h 2408"/>
                              <a:gd name="T32" fmla="+- 0 1742 1700"/>
                              <a:gd name="T33" fmla="*/ T32 w 8504"/>
                              <a:gd name="T34" fmla="+- 0 2669 305"/>
                              <a:gd name="T35" fmla="*/ 2669 h 2408"/>
                              <a:gd name="T36" fmla="+- 0 1843 1700"/>
                              <a:gd name="T37" fmla="*/ T36 w 8504"/>
                              <a:gd name="T38" fmla="+- 0 2707 305"/>
                              <a:gd name="T39" fmla="*/ 2707 h 2408"/>
                              <a:gd name="T40" fmla="+- 0 2040 1700"/>
                              <a:gd name="T41" fmla="*/ T40 w 8504"/>
                              <a:gd name="T42" fmla="+- 0 2712 305"/>
                              <a:gd name="T43" fmla="*/ 2712 h 2408"/>
                              <a:gd name="T44" fmla="+- 0 9864 1700"/>
                              <a:gd name="T45" fmla="*/ T44 w 8504"/>
                              <a:gd name="T46" fmla="+- 0 2712 305"/>
                              <a:gd name="T47" fmla="*/ 2712 h 2408"/>
                              <a:gd name="T48" fmla="+- 0 10060 1700"/>
                              <a:gd name="T49" fmla="*/ T48 w 8504"/>
                              <a:gd name="T50" fmla="+- 0 2707 305"/>
                              <a:gd name="T51" fmla="*/ 2707 h 2408"/>
                              <a:gd name="T52" fmla="+- 0 10161 1700"/>
                              <a:gd name="T53" fmla="*/ T52 w 8504"/>
                              <a:gd name="T54" fmla="+- 0 2669 305"/>
                              <a:gd name="T55" fmla="*/ 2669 h 2408"/>
                              <a:gd name="T56" fmla="+- 0 10199 1700"/>
                              <a:gd name="T57" fmla="*/ T56 w 8504"/>
                              <a:gd name="T58" fmla="+- 0 2568 305"/>
                              <a:gd name="T59" fmla="*/ 2568 h 2408"/>
                              <a:gd name="T60" fmla="+- 0 10204 1700"/>
                              <a:gd name="T61" fmla="*/ T60 w 8504"/>
                              <a:gd name="T62" fmla="+- 0 2372 305"/>
                              <a:gd name="T63" fmla="*/ 2372 h 2408"/>
                              <a:gd name="T64" fmla="+- 0 10204 1700"/>
                              <a:gd name="T65" fmla="*/ T64 w 8504"/>
                              <a:gd name="T66" fmla="+- 0 645 305"/>
                              <a:gd name="T67" fmla="*/ 645 h 2408"/>
                              <a:gd name="T68" fmla="+- 0 10199 1700"/>
                              <a:gd name="T69" fmla="*/ T68 w 8504"/>
                              <a:gd name="T70" fmla="+- 0 448 305"/>
                              <a:gd name="T71" fmla="*/ 448 h 2408"/>
                              <a:gd name="T72" fmla="+- 0 10161 1700"/>
                              <a:gd name="T73" fmla="*/ T72 w 8504"/>
                              <a:gd name="T74" fmla="+- 0 347 305"/>
                              <a:gd name="T75" fmla="*/ 347 h 2408"/>
                              <a:gd name="T76" fmla="+- 0 10060 1700"/>
                              <a:gd name="T77" fmla="*/ T76 w 8504"/>
                              <a:gd name="T78" fmla="+- 0 310 305"/>
                              <a:gd name="T79" fmla="*/ 310 h 2408"/>
                              <a:gd name="T80" fmla="+- 0 9864 1700"/>
                              <a:gd name="T81" fmla="*/ T80 w 8504"/>
                              <a:gd name="T82" fmla="+- 0 305 305"/>
                              <a:gd name="T83" fmla="*/ 305 h 2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408">
                                <a:moveTo>
                                  <a:pt x="8164" y="0"/>
                                </a:moveTo>
                                <a:lnTo>
                                  <a:pt x="340" y="0"/>
                                </a:lnTo>
                                <a:lnTo>
                                  <a:pt x="143" y="5"/>
                                </a:lnTo>
                                <a:lnTo>
                                  <a:pt x="42" y="42"/>
                                </a:lnTo>
                                <a:lnTo>
                                  <a:pt x="5" y="143"/>
                                </a:lnTo>
                                <a:lnTo>
                                  <a:pt x="0" y="340"/>
                                </a:lnTo>
                                <a:lnTo>
                                  <a:pt x="0" y="2067"/>
                                </a:lnTo>
                                <a:lnTo>
                                  <a:pt x="5" y="2263"/>
                                </a:lnTo>
                                <a:lnTo>
                                  <a:pt x="42" y="2364"/>
                                </a:lnTo>
                                <a:lnTo>
                                  <a:pt x="143" y="2402"/>
                                </a:lnTo>
                                <a:lnTo>
                                  <a:pt x="340" y="2407"/>
                                </a:lnTo>
                                <a:lnTo>
                                  <a:pt x="8164" y="2407"/>
                                </a:lnTo>
                                <a:lnTo>
                                  <a:pt x="8360" y="2402"/>
                                </a:lnTo>
                                <a:lnTo>
                                  <a:pt x="8461" y="2364"/>
                                </a:lnTo>
                                <a:lnTo>
                                  <a:pt x="8499" y="2263"/>
                                </a:lnTo>
                                <a:lnTo>
                                  <a:pt x="8504" y="2067"/>
                                </a:lnTo>
                                <a:lnTo>
                                  <a:pt x="8504" y="340"/>
                                </a:lnTo>
                                <a:lnTo>
                                  <a:pt x="8499"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Text Box 167"/>
                        <wps:cNvSpPr txBox="1">
                          <a:spLocks noChangeArrowheads="1"/>
                        </wps:cNvSpPr>
                        <wps:spPr bwMode="auto">
                          <a:xfrm>
                            <a:off x="1699" y="304"/>
                            <a:ext cx="8504"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9355C6" w:rsidRDefault="00E71487">
                              <w:pPr>
                                <w:tabs>
                                  <w:tab w:val="left" w:pos="680"/>
                                </w:tabs>
                                <w:spacing w:before="160" w:line="319" w:lineRule="auto"/>
                                <w:ind w:left="680" w:right="589" w:hanging="341"/>
                                <w:rPr>
                                  <w:rFonts w:ascii="Times New Roman" w:hAnsi="Times New Roman" w:cs="Times New Roman"/>
                                  <w:lang w:val="de-DE"/>
                                </w:rPr>
                              </w:pPr>
                              <w:r w:rsidRPr="009355C6">
                                <w:rPr>
                                  <w:rFonts w:ascii="Times New Roman" w:hAnsi="Times New Roman" w:cs="Times New Roman"/>
                                  <w:color w:val="231F20"/>
                                  <w:lang w:val="de-DE"/>
                                </w:rPr>
                                <w:t>1.</w:t>
                              </w:r>
                              <w:r w:rsidRPr="00E71487">
                                <w:rPr>
                                  <w:color w:val="231F20"/>
                                  <w:sz w:val="18"/>
                                  <w:lang w:val="de-DE"/>
                                </w:rPr>
                                <w:tab/>
                              </w:r>
                              <w:r w:rsidRPr="009355C6">
                                <w:rPr>
                                  <w:rFonts w:ascii="Times New Roman" w:hAnsi="Times New Roman" w:cs="Times New Roman"/>
                                  <w:color w:val="231F20"/>
                                  <w:lang w:val="de-DE"/>
                                </w:rPr>
                                <w:t>Der YouTuber »Magister Craft« hat ein Video zum Thema »Heizen in Rom« erstellt.</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Er</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nimmt</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mit</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in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sein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reich</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ausgestattetes</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Haus,</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wo</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er</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sich</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ein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wenig aufwärmen möchte. Bevor Sie das Video anschauen, übersetzen Sie folgende Phrasen mit dem</w:t>
                              </w:r>
                              <w:r w:rsidRPr="009355C6">
                                <w:rPr>
                                  <w:rFonts w:ascii="Times New Roman" w:hAnsi="Times New Roman" w:cs="Times New Roman"/>
                                  <w:color w:val="231F20"/>
                                  <w:spacing w:val="-36"/>
                                  <w:lang w:val="de-DE"/>
                                </w:rPr>
                                <w:t xml:space="preserve"> </w:t>
                              </w:r>
                              <w:r w:rsidRPr="009355C6">
                                <w:rPr>
                                  <w:rFonts w:ascii="Times New Roman" w:hAnsi="Times New Roman" w:cs="Times New Roman"/>
                                  <w:color w:val="231F20"/>
                                  <w:lang w:val="de-DE"/>
                                </w:rPr>
                                <w:t>Wörterbuch:</w:t>
                              </w:r>
                            </w:p>
                          </w:txbxContent>
                        </wps:txbx>
                        <wps:bodyPr rot="0" vert="horz" wrap="square" lIns="0" tIns="0" rIns="0" bIns="0" anchor="t" anchorCtr="0" upright="1">
                          <a:noAutofit/>
                        </wps:bodyPr>
                      </wps:wsp>
                      <wps:wsp>
                        <wps:cNvPr id="237" name="Text Box 166"/>
                        <wps:cNvSpPr txBox="1">
                          <a:spLocks noChangeArrowheads="1"/>
                        </wps:cNvSpPr>
                        <wps:spPr bwMode="auto">
                          <a:xfrm>
                            <a:off x="2040" y="541"/>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9355C6"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9355C6">
                                <w:rPr>
                                  <w:rFonts w:ascii="Times New Roman" w:hAnsi="Times New Roman" w:cs="Times New Roman"/>
                                  <w:b/>
                                  <w:color w:val="FFFFFF"/>
                                  <w:sz w:val="24"/>
                                  <w:lang w:val="de-DE"/>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 o:spid="_x0000_s1088" style="position:absolute;margin-left:85pt;margin-top:15.25pt;width:425.2pt;height:120.4pt;z-index:-251596800;mso-wrap-distance-left:0;mso-wrap-distance-right:0;mso-position-horizontal-relative:page" coordorigin="1700,305" coordsize="8504,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">
                <v:shape id="Freeform 168" o:spid="_x0000_s1089" style="position:absolute;left:1699;top:304;width:8504;height:2408;visibility:visible;mso-wrap-style:square;v-text-anchor:top" coordsize="8504,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" path="m8164,l340,,143,5,42,42,5,143,,340,,2067r5,196l42,2364r101,38l340,2407r7824,l8360,2402r101,-38l8499,2263r5,-196l8504,340r-5,-197l8461,42,8360,5,8164,xe" fillcolor="#d9e1ee" stroked="f">
                  <v:path arrowok="t" o:connecttype="custom" o:connectlocs="8164,305;340,305;143,310;42,347;5,448;0,645;0,2372;5,2568;42,2669;143,2707;340,2712;8164,2712;8360,2707;8461,2669;8499,2568;8504,2372;8504,645;8499,448;8461,347;8360,310;8164,305" o:connectangles="0,0,0,0,0,0,0,0,0,0,0,0,0,0,0,0,0,0,0,0,0"/>
                </v:shape>
                <v:shape id="Text Box 167" o:spid="_x0000_s1090" type="#_x0000_t202" style="position:absolute;left:1699;top:304;width:850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rsidR="00E71487" w:rsidRDefault="00E71487"/>
                      <w:p w:rsidR="00E71487" w:rsidRDefault="00E71487"/>
                      <w:p w:rsidR="00E71487" w:rsidRDefault="00E71487"/>
                      <w:p w:rsidR="00E71487" w:rsidRPr="009355C6" w:rsidRDefault="00E71487">
                        <w:pPr>
                          <w:tabs>
                            <w:tab w:val="left" w:pos="680"/>
                          </w:tabs>
                          <w:spacing w:before="160" w:line="319" w:lineRule="auto"/>
                          <w:ind w:left="680" w:right="589" w:hanging="341"/>
                          <w:rPr>
                            <w:rFonts w:ascii="Times New Roman" w:hAnsi="Times New Roman" w:cs="Times New Roman"/>
                            <w:lang w:val="de-DE"/>
                          </w:rPr>
                        </w:pPr>
                        <w:r w:rsidRPr="009355C6">
                          <w:rPr>
                            <w:rFonts w:ascii="Times New Roman" w:hAnsi="Times New Roman" w:cs="Times New Roman"/>
                            <w:color w:val="231F20"/>
                            <w:lang w:val="de-DE"/>
                          </w:rPr>
                          <w:t>1.</w:t>
                        </w:r>
                        <w:r w:rsidRPr="00E71487">
                          <w:rPr>
                            <w:color w:val="231F20"/>
                            <w:sz w:val="18"/>
                            <w:lang w:val="de-DE"/>
                          </w:rPr>
                          <w:tab/>
                        </w:r>
                        <w:r w:rsidRPr="009355C6">
                          <w:rPr>
                            <w:rFonts w:ascii="Times New Roman" w:hAnsi="Times New Roman" w:cs="Times New Roman"/>
                            <w:color w:val="231F20"/>
                            <w:lang w:val="de-DE"/>
                          </w:rPr>
                          <w:t>Der YouTuber »Magister Craft« hat ein Video zum Thema »Heizen in Rom« erstellt.</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Er</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nimmt</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mit</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in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sein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reich</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ausgestattetes</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Haus,</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wo</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er</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sich</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ein</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wenig aufwärmen möchte. Bevor Sie das Video anschauen, übersetzen Sie folgende Phrasen mit dem</w:t>
                        </w:r>
                        <w:r w:rsidRPr="009355C6">
                          <w:rPr>
                            <w:rFonts w:ascii="Times New Roman" w:hAnsi="Times New Roman" w:cs="Times New Roman"/>
                            <w:color w:val="231F20"/>
                            <w:spacing w:val="-36"/>
                            <w:lang w:val="de-DE"/>
                          </w:rPr>
                          <w:t xml:space="preserve"> </w:t>
                        </w:r>
                        <w:r w:rsidRPr="009355C6">
                          <w:rPr>
                            <w:rFonts w:ascii="Times New Roman" w:hAnsi="Times New Roman" w:cs="Times New Roman"/>
                            <w:color w:val="231F20"/>
                            <w:lang w:val="de-DE"/>
                          </w:rPr>
                          <w:t>Wörterbuch:</w:t>
                        </w:r>
                      </w:p>
                    </w:txbxContent>
                  </v:textbox>
                </v:shape>
                <v:shape id="Text Box 166" o:spid="_x0000_s1091" type="#_x0000_t202" style="position:absolute;left:2040;top:541;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" fillcolor="#005992" stroked="f">
                  <v:textbox inset="0,0,0,0">
                    <w:txbxContent>
                      <w:p w:rsidR="00E71487" w:rsidRDefault="009355C6"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9355C6">
                          <w:rPr>
                            <w:rFonts w:ascii="Times New Roman" w:hAnsi="Times New Roman" w:cs="Times New Roman"/>
                            <w:b/>
                            <w:color w:val="FFFFFF"/>
                            <w:sz w:val="24"/>
                            <w:lang w:val="de-DE"/>
                          </w:rPr>
                          <w:t>Aufgabe</w:t>
                        </w:r>
                      </w:p>
                    </w:txbxContent>
                  </v:textbox>
                </v:shape>
                <w10:wrap type="topAndBottom" anchorx="page"/>
              </v:group>
            </w:pict>
          </mc:Fallback>
        </mc:AlternateContent>
      </w:r>
      <w:r w:rsidRPr="00E71487">
        <w:rPr>
          <w:rFonts w:ascii="Times New Roman" w:hAnsi="Times New Roman" w:cs="Times New Roman"/>
          <w:noProof/>
          <w:lang w:val="de-DE" w:eastAsia="de-DE"/>
        </w:rPr>
        <mc:AlternateContent>
          <mc:Choice Requires="wpg">
            <w:drawing>
              <wp:anchor distT="0" distB="0" distL="0" distR="0" simplePos="0" relativeHeight="251720704" behindDoc="1" locked="0" layoutInCell="1" allowOverlap="1">
                <wp:simplePos x="0" y="0"/>
                <wp:positionH relativeFrom="page">
                  <wp:posOffset>6911340</wp:posOffset>
                </wp:positionH>
                <wp:positionV relativeFrom="paragraph">
                  <wp:posOffset>193675</wp:posOffset>
                </wp:positionV>
                <wp:extent cx="468630" cy="471170"/>
                <wp:effectExtent l="0" t="0" r="0" b="0"/>
                <wp:wrapTopAndBottom/>
                <wp:docPr id="230"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4" y="305"/>
                          <a:chExt cx="738" cy="742"/>
                        </a:xfrm>
                      </wpg:grpSpPr>
                      <wps:wsp>
                        <wps:cNvPr id="231" name="Freeform 164"/>
                        <wps:cNvSpPr>
                          <a:spLocks/>
                        </wps:cNvSpPr>
                        <wps:spPr bwMode="auto">
                          <a:xfrm>
                            <a:off x="10884" y="309"/>
                            <a:ext cx="738" cy="738"/>
                          </a:xfrm>
                          <a:custGeom>
                            <a:avLst/>
                            <a:gdLst>
                              <a:gd name="T0" fmla="+- 0 11253 10884"/>
                              <a:gd name="T1" fmla="*/ T0 w 738"/>
                              <a:gd name="T2" fmla="+- 0 309 309"/>
                              <a:gd name="T3" fmla="*/ 309 h 738"/>
                              <a:gd name="T4" fmla="+- 0 11178 10884"/>
                              <a:gd name="T5" fmla="*/ T4 w 738"/>
                              <a:gd name="T6" fmla="+- 0 317 309"/>
                              <a:gd name="T7" fmla="*/ 317 h 738"/>
                              <a:gd name="T8" fmla="+- 0 11109 10884"/>
                              <a:gd name="T9" fmla="*/ T8 w 738"/>
                              <a:gd name="T10" fmla="+- 0 338 309"/>
                              <a:gd name="T11" fmla="*/ 338 h 738"/>
                              <a:gd name="T12" fmla="+- 0 11047 10884"/>
                              <a:gd name="T13" fmla="*/ T12 w 738"/>
                              <a:gd name="T14" fmla="+- 0 372 309"/>
                              <a:gd name="T15" fmla="*/ 372 h 738"/>
                              <a:gd name="T16" fmla="+- 0 10992 10884"/>
                              <a:gd name="T17" fmla="*/ T16 w 738"/>
                              <a:gd name="T18" fmla="+- 0 417 309"/>
                              <a:gd name="T19" fmla="*/ 417 h 738"/>
                              <a:gd name="T20" fmla="+- 0 10947 10884"/>
                              <a:gd name="T21" fmla="*/ T20 w 738"/>
                              <a:gd name="T22" fmla="+- 0 472 309"/>
                              <a:gd name="T23" fmla="*/ 472 h 738"/>
                              <a:gd name="T24" fmla="+- 0 10913 10884"/>
                              <a:gd name="T25" fmla="*/ T24 w 738"/>
                              <a:gd name="T26" fmla="+- 0 534 309"/>
                              <a:gd name="T27" fmla="*/ 534 h 738"/>
                              <a:gd name="T28" fmla="+- 0 10892 10884"/>
                              <a:gd name="T29" fmla="*/ T28 w 738"/>
                              <a:gd name="T30" fmla="+- 0 603 309"/>
                              <a:gd name="T31" fmla="*/ 603 h 738"/>
                              <a:gd name="T32" fmla="+- 0 10884 10884"/>
                              <a:gd name="T33" fmla="*/ T32 w 738"/>
                              <a:gd name="T34" fmla="+- 0 678 309"/>
                              <a:gd name="T35" fmla="*/ 678 h 738"/>
                              <a:gd name="T36" fmla="+- 0 10892 10884"/>
                              <a:gd name="T37" fmla="*/ T36 w 738"/>
                              <a:gd name="T38" fmla="+- 0 752 309"/>
                              <a:gd name="T39" fmla="*/ 752 h 738"/>
                              <a:gd name="T40" fmla="+- 0 10913 10884"/>
                              <a:gd name="T41" fmla="*/ T40 w 738"/>
                              <a:gd name="T42" fmla="+- 0 821 309"/>
                              <a:gd name="T43" fmla="*/ 821 h 738"/>
                              <a:gd name="T44" fmla="+- 0 10947 10884"/>
                              <a:gd name="T45" fmla="*/ T44 w 738"/>
                              <a:gd name="T46" fmla="+- 0 884 309"/>
                              <a:gd name="T47" fmla="*/ 884 h 738"/>
                              <a:gd name="T48" fmla="+- 0 10992 10884"/>
                              <a:gd name="T49" fmla="*/ T48 w 738"/>
                              <a:gd name="T50" fmla="+- 0 938 309"/>
                              <a:gd name="T51" fmla="*/ 938 h 738"/>
                              <a:gd name="T52" fmla="+- 0 11047 10884"/>
                              <a:gd name="T53" fmla="*/ T52 w 738"/>
                              <a:gd name="T54" fmla="+- 0 983 309"/>
                              <a:gd name="T55" fmla="*/ 983 h 738"/>
                              <a:gd name="T56" fmla="+- 0 11109 10884"/>
                              <a:gd name="T57" fmla="*/ T56 w 738"/>
                              <a:gd name="T58" fmla="+- 0 1017 309"/>
                              <a:gd name="T59" fmla="*/ 1017 h 738"/>
                              <a:gd name="T60" fmla="+- 0 11178 10884"/>
                              <a:gd name="T61" fmla="*/ T60 w 738"/>
                              <a:gd name="T62" fmla="+- 0 1039 309"/>
                              <a:gd name="T63" fmla="*/ 1039 h 738"/>
                              <a:gd name="T64" fmla="+- 0 11253 10884"/>
                              <a:gd name="T65" fmla="*/ T64 w 738"/>
                              <a:gd name="T66" fmla="+- 0 1046 309"/>
                              <a:gd name="T67" fmla="*/ 1046 h 738"/>
                              <a:gd name="T68" fmla="+- 0 11327 10884"/>
                              <a:gd name="T69" fmla="*/ T68 w 738"/>
                              <a:gd name="T70" fmla="+- 0 1039 309"/>
                              <a:gd name="T71" fmla="*/ 1039 h 738"/>
                              <a:gd name="T72" fmla="+- 0 11396 10884"/>
                              <a:gd name="T73" fmla="*/ T72 w 738"/>
                              <a:gd name="T74" fmla="+- 0 1017 309"/>
                              <a:gd name="T75" fmla="*/ 1017 h 738"/>
                              <a:gd name="T76" fmla="+- 0 11459 10884"/>
                              <a:gd name="T77" fmla="*/ T76 w 738"/>
                              <a:gd name="T78" fmla="+- 0 983 309"/>
                              <a:gd name="T79" fmla="*/ 983 h 738"/>
                              <a:gd name="T80" fmla="+- 0 11513 10884"/>
                              <a:gd name="T81" fmla="*/ T80 w 738"/>
                              <a:gd name="T82" fmla="+- 0 938 309"/>
                              <a:gd name="T83" fmla="*/ 938 h 738"/>
                              <a:gd name="T84" fmla="+- 0 11558 10884"/>
                              <a:gd name="T85" fmla="*/ T84 w 738"/>
                              <a:gd name="T86" fmla="+- 0 884 309"/>
                              <a:gd name="T87" fmla="*/ 884 h 738"/>
                              <a:gd name="T88" fmla="+- 0 11592 10884"/>
                              <a:gd name="T89" fmla="*/ T88 w 738"/>
                              <a:gd name="T90" fmla="+- 0 821 309"/>
                              <a:gd name="T91" fmla="*/ 821 h 738"/>
                              <a:gd name="T92" fmla="+- 0 11614 10884"/>
                              <a:gd name="T93" fmla="*/ T92 w 738"/>
                              <a:gd name="T94" fmla="+- 0 752 309"/>
                              <a:gd name="T95" fmla="*/ 752 h 738"/>
                              <a:gd name="T96" fmla="+- 0 11621 10884"/>
                              <a:gd name="T97" fmla="*/ T96 w 738"/>
                              <a:gd name="T98" fmla="+- 0 678 309"/>
                              <a:gd name="T99" fmla="*/ 678 h 738"/>
                              <a:gd name="T100" fmla="+- 0 11614 10884"/>
                              <a:gd name="T101" fmla="*/ T100 w 738"/>
                              <a:gd name="T102" fmla="+- 0 603 309"/>
                              <a:gd name="T103" fmla="*/ 603 h 738"/>
                              <a:gd name="T104" fmla="+- 0 11592 10884"/>
                              <a:gd name="T105" fmla="*/ T104 w 738"/>
                              <a:gd name="T106" fmla="+- 0 534 309"/>
                              <a:gd name="T107" fmla="*/ 534 h 738"/>
                              <a:gd name="T108" fmla="+- 0 11558 10884"/>
                              <a:gd name="T109" fmla="*/ T108 w 738"/>
                              <a:gd name="T110" fmla="+- 0 472 309"/>
                              <a:gd name="T111" fmla="*/ 472 h 738"/>
                              <a:gd name="T112" fmla="+- 0 11513 10884"/>
                              <a:gd name="T113" fmla="*/ T112 w 738"/>
                              <a:gd name="T114" fmla="+- 0 417 309"/>
                              <a:gd name="T115" fmla="*/ 417 h 738"/>
                              <a:gd name="T116" fmla="+- 0 11459 10884"/>
                              <a:gd name="T117" fmla="*/ T116 w 738"/>
                              <a:gd name="T118" fmla="+- 0 372 309"/>
                              <a:gd name="T119" fmla="*/ 372 h 738"/>
                              <a:gd name="T120" fmla="+- 0 11396 10884"/>
                              <a:gd name="T121" fmla="*/ T120 w 738"/>
                              <a:gd name="T122" fmla="+- 0 338 309"/>
                              <a:gd name="T123" fmla="*/ 338 h 738"/>
                              <a:gd name="T124" fmla="+- 0 11327 10884"/>
                              <a:gd name="T125" fmla="*/ T124 w 738"/>
                              <a:gd name="T126" fmla="+- 0 317 309"/>
                              <a:gd name="T127" fmla="*/ 317 h 738"/>
                              <a:gd name="T128" fmla="+- 0 11253 10884"/>
                              <a:gd name="T129" fmla="*/ T128 w 738"/>
                              <a:gd name="T130" fmla="+- 0 309 309"/>
                              <a:gd name="T131" fmla="*/ 309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AutoShape 163"/>
                        <wps:cNvSpPr>
                          <a:spLocks/>
                        </wps:cNvSpPr>
                        <wps:spPr bwMode="auto">
                          <a:xfrm>
                            <a:off x="10969" y="304"/>
                            <a:ext cx="292" cy="588"/>
                          </a:xfrm>
                          <a:custGeom>
                            <a:avLst/>
                            <a:gdLst>
                              <a:gd name="T0" fmla="+- 0 11082 10969"/>
                              <a:gd name="T1" fmla="*/ T0 w 292"/>
                              <a:gd name="T2" fmla="+- 0 782 305"/>
                              <a:gd name="T3" fmla="*/ 782 h 588"/>
                              <a:gd name="T4" fmla="+- 0 11059 10969"/>
                              <a:gd name="T5" fmla="*/ T4 w 292"/>
                              <a:gd name="T6" fmla="+- 0 791 305"/>
                              <a:gd name="T7" fmla="*/ 791 h 588"/>
                              <a:gd name="T8" fmla="+- 0 11041 10969"/>
                              <a:gd name="T9" fmla="*/ T8 w 292"/>
                              <a:gd name="T10" fmla="+- 0 807 305"/>
                              <a:gd name="T11" fmla="*/ 807 h 588"/>
                              <a:gd name="T12" fmla="+- 0 11032 10969"/>
                              <a:gd name="T13" fmla="*/ T12 w 292"/>
                              <a:gd name="T14" fmla="+- 0 828 305"/>
                              <a:gd name="T15" fmla="*/ 828 h 588"/>
                              <a:gd name="T16" fmla="+- 0 11031 10969"/>
                              <a:gd name="T17" fmla="*/ T16 w 292"/>
                              <a:gd name="T18" fmla="+- 0 851 305"/>
                              <a:gd name="T19" fmla="*/ 851 h 588"/>
                              <a:gd name="T20" fmla="+- 0 11040 10969"/>
                              <a:gd name="T21" fmla="*/ T20 w 292"/>
                              <a:gd name="T22" fmla="+- 0 869 305"/>
                              <a:gd name="T23" fmla="*/ 869 h 588"/>
                              <a:gd name="T24" fmla="+- 0 11056 10969"/>
                              <a:gd name="T25" fmla="*/ T24 w 292"/>
                              <a:gd name="T26" fmla="+- 0 884 305"/>
                              <a:gd name="T27" fmla="*/ 884 h 588"/>
                              <a:gd name="T28" fmla="+- 0 11075 10969"/>
                              <a:gd name="T29" fmla="*/ T28 w 292"/>
                              <a:gd name="T30" fmla="+- 0 891 305"/>
                              <a:gd name="T31" fmla="*/ 891 h 588"/>
                              <a:gd name="T32" fmla="+- 0 11099 10969"/>
                              <a:gd name="T33" fmla="*/ T32 w 292"/>
                              <a:gd name="T34" fmla="+- 0 891 305"/>
                              <a:gd name="T35" fmla="*/ 891 h 588"/>
                              <a:gd name="T36" fmla="+- 0 11123 10969"/>
                              <a:gd name="T37" fmla="*/ T36 w 292"/>
                              <a:gd name="T38" fmla="+- 0 884 305"/>
                              <a:gd name="T39" fmla="*/ 884 h 588"/>
                              <a:gd name="T40" fmla="+- 0 11141 10969"/>
                              <a:gd name="T41" fmla="*/ T40 w 292"/>
                              <a:gd name="T42" fmla="+- 0 869 305"/>
                              <a:gd name="T43" fmla="*/ 869 h 588"/>
                              <a:gd name="T44" fmla="+- 0 11150 10969"/>
                              <a:gd name="T45" fmla="*/ T44 w 292"/>
                              <a:gd name="T46" fmla="+- 0 847 305"/>
                              <a:gd name="T47" fmla="*/ 847 h 588"/>
                              <a:gd name="T48" fmla="+- 0 11151 10969"/>
                              <a:gd name="T49" fmla="*/ T48 w 292"/>
                              <a:gd name="T50" fmla="+- 0 824 305"/>
                              <a:gd name="T51" fmla="*/ 824 h 588"/>
                              <a:gd name="T52" fmla="+- 0 11143 10969"/>
                              <a:gd name="T53" fmla="*/ T52 w 292"/>
                              <a:gd name="T54" fmla="+- 0 805 305"/>
                              <a:gd name="T55" fmla="*/ 805 h 588"/>
                              <a:gd name="T56" fmla="+- 0 11128 10969"/>
                              <a:gd name="T57" fmla="*/ T56 w 292"/>
                              <a:gd name="T58" fmla="+- 0 790 305"/>
                              <a:gd name="T59" fmla="*/ 790 h 588"/>
                              <a:gd name="T60" fmla="+- 0 11107 10969"/>
                              <a:gd name="T61" fmla="*/ T60 w 292"/>
                              <a:gd name="T62" fmla="+- 0 782 305"/>
                              <a:gd name="T63" fmla="*/ 782 h 588"/>
                              <a:gd name="T64" fmla="+- 0 11233 10969"/>
                              <a:gd name="T65" fmla="*/ T64 w 292"/>
                              <a:gd name="T66" fmla="+- 0 369 305"/>
                              <a:gd name="T67" fmla="*/ 369 h 588"/>
                              <a:gd name="T68" fmla="+- 0 11053 10969"/>
                              <a:gd name="T69" fmla="*/ T68 w 292"/>
                              <a:gd name="T70" fmla="+- 0 370 305"/>
                              <a:gd name="T71" fmla="*/ 370 h 588"/>
                              <a:gd name="T72" fmla="+- 0 11087 10969"/>
                              <a:gd name="T73" fmla="*/ T72 w 292"/>
                              <a:gd name="T74" fmla="+- 0 377 305"/>
                              <a:gd name="T75" fmla="*/ 377 h 588"/>
                              <a:gd name="T76" fmla="+- 0 11115 10969"/>
                              <a:gd name="T77" fmla="*/ T76 w 292"/>
                              <a:gd name="T78" fmla="+- 0 390 305"/>
                              <a:gd name="T79" fmla="*/ 390 h 588"/>
                              <a:gd name="T80" fmla="+- 0 11135 10969"/>
                              <a:gd name="T81" fmla="*/ T80 w 292"/>
                              <a:gd name="T82" fmla="+- 0 408 305"/>
                              <a:gd name="T83" fmla="*/ 408 h 588"/>
                              <a:gd name="T84" fmla="+- 0 11149 10969"/>
                              <a:gd name="T85" fmla="*/ T84 w 292"/>
                              <a:gd name="T86" fmla="+- 0 430 305"/>
                              <a:gd name="T87" fmla="*/ 430 h 588"/>
                              <a:gd name="T88" fmla="+- 0 11155 10969"/>
                              <a:gd name="T89" fmla="*/ T88 w 292"/>
                              <a:gd name="T90" fmla="+- 0 454 305"/>
                              <a:gd name="T91" fmla="*/ 454 h 588"/>
                              <a:gd name="T92" fmla="+- 0 11156 10969"/>
                              <a:gd name="T93" fmla="*/ T92 w 292"/>
                              <a:gd name="T94" fmla="+- 0 483 305"/>
                              <a:gd name="T95" fmla="*/ 483 h 588"/>
                              <a:gd name="T96" fmla="+- 0 11145 10969"/>
                              <a:gd name="T97" fmla="*/ T96 w 292"/>
                              <a:gd name="T98" fmla="+- 0 514 305"/>
                              <a:gd name="T99" fmla="*/ 514 h 588"/>
                              <a:gd name="T100" fmla="+- 0 11143 10969"/>
                              <a:gd name="T101" fmla="*/ T100 w 292"/>
                              <a:gd name="T102" fmla="+- 0 519 305"/>
                              <a:gd name="T103" fmla="*/ 519 h 588"/>
                              <a:gd name="T104" fmla="+- 0 11092 10969"/>
                              <a:gd name="T105" fmla="*/ T104 w 292"/>
                              <a:gd name="T106" fmla="+- 0 548 305"/>
                              <a:gd name="T107" fmla="*/ 548 h 588"/>
                              <a:gd name="T108" fmla="+- 0 11057 10969"/>
                              <a:gd name="T109" fmla="*/ T108 w 292"/>
                              <a:gd name="T110" fmla="+- 0 577 305"/>
                              <a:gd name="T111" fmla="*/ 577 h 588"/>
                              <a:gd name="T112" fmla="+- 0 11037 10969"/>
                              <a:gd name="T113" fmla="*/ T112 w 292"/>
                              <a:gd name="T114" fmla="+- 0 606 305"/>
                              <a:gd name="T115" fmla="*/ 606 h 588"/>
                              <a:gd name="T116" fmla="+- 0 11030 10969"/>
                              <a:gd name="T117" fmla="*/ T116 w 292"/>
                              <a:gd name="T118" fmla="+- 0 635 305"/>
                              <a:gd name="T119" fmla="*/ 635 h 588"/>
                              <a:gd name="T120" fmla="+- 0 11038 10969"/>
                              <a:gd name="T121" fmla="*/ T120 w 292"/>
                              <a:gd name="T122" fmla="+- 0 675 305"/>
                              <a:gd name="T123" fmla="*/ 675 h 588"/>
                              <a:gd name="T124" fmla="+- 0 11061 10969"/>
                              <a:gd name="T125" fmla="*/ T124 w 292"/>
                              <a:gd name="T126" fmla="+- 0 720 305"/>
                              <a:gd name="T127" fmla="*/ 720 h 588"/>
                              <a:gd name="T128" fmla="+- 0 11121 10969"/>
                              <a:gd name="T129" fmla="*/ T128 w 292"/>
                              <a:gd name="T130" fmla="+- 0 703 305"/>
                              <a:gd name="T131" fmla="*/ 703 h 588"/>
                              <a:gd name="T132" fmla="+- 0 11117 10969"/>
                              <a:gd name="T133" fmla="*/ T132 w 292"/>
                              <a:gd name="T134" fmla="+- 0 662 305"/>
                              <a:gd name="T135" fmla="*/ 662 h 588"/>
                              <a:gd name="T136" fmla="+- 0 11117 10969"/>
                              <a:gd name="T137" fmla="*/ T136 w 292"/>
                              <a:gd name="T138" fmla="+- 0 630 305"/>
                              <a:gd name="T139" fmla="*/ 630 h 588"/>
                              <a:gd name="T140" fmla="+- 0 11121 10969"/>
                              <a:gd name="T141" fmla="*/ T140 w 292"/>
                              <a:gd name="T142" fmla="+- 0 617 305"/>
                              <a:gd name="T143" fmla="*/ 617 h 588"/>
                              <a:gd name="T144" fmla="+- 0 11131 10969"/>
                              <a:gd name="T145" fmla="*/ T144 w 292"/>
                              <a:gd name="T146" fmla="+- 0 605 305"/>
                              <a:gd name="T147" fmla="*/ 605 h 588"/>
                              <a:gd name="T148" fmla="+- 0 11157 10969"/>
                              <a:gd name="T149" fmla="*/ T148 w 292"/>
                              <a:gd name="T150" fmla="+- 0 588 305"/>
                              <a:gd name="T151" fmla="*/ 588 h 588"/>
                              <a:gd name="T152" fmla="+- 0 11197 10969"/>
                              <a:gd name="T153" fmla="*/ T152 w 292"/>
                              <a:gd name="T154" fmla="+- 0 563 305"/>
                              <a:gd name="T155" fmla="*/ 563 h 588"/>
                              <a:gd name="T156" fmla="+- 0 11217 10969"/>
                              <a:gd name="T157" fmla="*/ T156 w 292"/>
                              <a:gd name="T158" fmla="+- 0 548 305"/>
                              <a:gd name="T159" fmla="*/ 548 h 588"/>
                              <a:gd name="T160" fmla="+- 0 11234 10969"/>
                              <a:gd name="T161" fmla="*/ T160 w 292"/>
                              <a:gd name="T162" fmla="+- 0 532 305"/>
                              <a:gd name="T163" fmla="*/ 532 h 588"/>
                              <a:gd name="T164" fmla="+- 0 11248 10969"/>
                              <a:gd name="T165" fmla="*/ T164 w 292"/>
                              <a:gd name="T166" fmla="+- 0 512 305"/>
                              <a:gd name="T167" fmla="*/ 512 h 588"/>
                              <a:gd name="T168" fmla="+- 0 11257 10969"/>
                              <a:gd name="T169" fmla="*/ T168 w 292"/>
                              <a:gd name="T170" fmla="+- 0 486 305"/>
                              <a:gd name="T171" fmla="*/ 486 h 588"/>
                              <a:gd name="T172" fmla="+- 0 11261 10969"/>
                              <a:gd name="T173" fmla="*/ T172 w 292"/>
                              <a:gd name="T174" fmla="+- 0 456 305"/>
                              <a:gd name="T175" fmla="*/ 456 h 588"/>
                              <a:gd name="T176" fmla="+- 0 11256 10969"/>
                              <a:gd name="T177" fmla="*/ T176 w 292"/>
                              <a:gd name="T178" fmla="+- 0 417 305"/>
                              <a:gd name="T179" fmla="*/ 417 h 588"/>
                              <a:gd name="T180" fmla="+- 0 11241 10969"/>
                              <a:gd name="T181" fmla="*/ T180 w 292"/>
                              <a:gd name="T182" fmla="+- 0 381 305"/>
                              <a:gd name="T183" fmla="*/ 381 h 588"/>
                              <a:gd name="T184" fmla="+- 0 11074 10969"/>
                              <a:gd name="T185" fmla="*/ T184 w 292"/>
                              <a:gd name="T186" fmla="+- 0 305 305"/>
                              <a:gd name="T187" fmla="*/ 305 h 588"/>
                              <a:gd name="T188" fmla="+- 0 11040 10969"/>
                              <a:gd name="T189" fmla="*/ T188 w 292"/>
                              <a:gd name="T190" fmla="+- 0 306 305"/>
                              <a:gd name="T191" fmla="*/ 306 h 588"/>
                              <a:gd name="T192" fmla="+- 0 11010 10969"/>
                              <a:gd name="T193" fmla="*/ T192 w 292"/>
                              <a:gd name="T194" fmla="+- 0 311 305"/>
                              <a:gd name="T195" fmla="*/ 311 h 588"/>
                              <a:gd name="T196" fmla="+- 0 10987 10969"/>
                              <a:gd name="T197" fmla="*/ T196 w 292"/>
                              <a:gd name="T198" fmla="+- 0 317 305"/>
                              <a:gd name="T199" fmla="*/ 317 h 588"/>
                              <a:gd name="T200" fmla="+- 0 10969 10969"/>
                              <a:gd name="T201" fmla="*/ T200 w 292"/>
                              <a:gd name="T202" fmla="+- 0 324 305"/>
                              <a:gd name="T203" fmla="*/ 324 h 588"/>
                              <a:gd name="T204" fmla="+- 0 10996 10969"/>
                              <a:gd name="T205" fmla="*/ T204 w 292"/>
                              <a:gd name="T206" fmla="+- 0 376 305"/>
                              <a:gd name="T207" fmla="*/ 376 h 588"/>
                              <a:gd name="T208" fmla="+- 0 11020 10969"/>
                              <a:gd name="T209" fmla="*/ T208 w 292"/>
                              <a:gd name="T210" fmla="+- 0 370 305"/>
                              <a:gd name="T211" fmla="*/ 370 h 588"/>
                              <a:gd name="T212" fmla="+- 0 11233 10969"/>
                              <a:gd name="T213" fmla="*/ T212 w 292"/>
                              <a:gd name="T214" fmla="+- 0 369 305"/>
                              <a:gd name="T215" fmla="*/ 369 h 588"/>
                              <a:gd name="T216" fmla="+- 0 11216 10969"/>
                              <a:gd name="T217" fmla="*/ T216 w 292"/>
                              <a:gd name="T218" fmla="+- 0 350 305"/>
                              <a:gd name="T219" fmla="*/ 350 h 588"/>
                              <a:gd name="T220" fmla="+- 0 11180 10969"/>
                              <a:gd name="T221" fmla="*/ T220 w 292"/>
                              <a:gd name="T222" fmla="+- 0 326 305"/>
                              <a:gd name="T223" fmla="*/ 326 h 588"/>
                              <a:gd name="T224" fmla="+- 0 11132 10969"/>
                              <a:gd name="T225" fmla="*/ T224 w 292"/>
                              <a:gd name="T226" fmla="+- 0 310 305"/>
                              <a:gd name="T227" fmla="*/ 310 h 588"/>
                              <a:gd name="T228" fmla="+- 0 11074 10969"/>
                              <a:gd name="T229" fmla="*/ T228 w 292"/>
                              <a:gd name="T230" fmla="+- 0 305 305"/>
                              <a:gd name="T231" fmla="*/ 305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6"/>
                                </a:lnTo>
                                <a:lnTo>
                                  <a:pt x="80" y="493"/>
                                </a:lnTo>
                                <a:lnTo>
                                  <a:pt x="72" y="502"/>
                                </a:lnTo>
                                <a:lnTo>
                                  <a:pt x="66" y="511"/>
                                </a:lnTo>
                                <a:lnTo>
                                  <a:pt x="63" y="523"/>
                                </a:lnTo>
                                <a:lnTo>
                                  <a:pt x="61" y="535"/>
                                </a:lnTo>
                                <a:lnTo>
                                  <a:pt x="62" y="546"/>
                                </a:lnTo>
                                <a:lnTo>
                                  <a:pt x="66" y="555"/>
                                </a:lnTo>
                                <a:lnTo>
                                  <a:pt x="71" y="564"/>
                                </a:lnTo>
                                <a:lnTo>
                                  <a:pt x="78" y="572"/>
                                </a:lnTo>
                                <a:lnTo>
                                  <a:pt x="87" y="579"/>
                                </a:lnTo>
                                <a:lnTo>
                                  <a:pt x="96" y="584"/>
                                </a:lnTo>
                                <a:lnTo>
                                  <a:pt x="106" y="586"/>
                                </a:lnTo>
                                <a:lnTo>
                                  <a:pt x="116" y="587"/>
                                </a:lnTo>
                                <a:lnTo>
                                  <a:pt x="130" y="586"/>
                                </a:lnTo>
                                <a:lnTo>
                                  <a:pt x="143" y="584"/>
                                </a:lnTo>
                                <a:lnTo>
                                  <a:pt x="154" y="579"/>
                                </a:lnTo>
                                <a:lnTo>
                                  <a:pt x="164" y="572"/>
                                </a:lnTo>
                                <a:lnTo>
                                  <a:pt x="172" y="564"/>
                                </a:lnTo>
                                <a:lnTo>
                                  <a:pt x="178" y="554"/>
                                </a:lnTo>
                                <a:lnTo>
                                  <a:pt x="181" y="542"/>
                                </a:lnTo>
                                <a:lnTo>
                                  <a:pt x="183" y="530"/>
                                </a:lnTo>
                                <a:lnTo>
                                  <a:pt x="182" y="519"/>
                                </a:lnTo>
                                <a:lnTo>
                                  <a:pt x="179" y="509"/>
                                </a:lnTo>
                                <a:lnTo>
                                  <a:pt x="174" y="500"/>
                                </a:lnTo>
                                <a:lnTo>
                                  <a:pt x="167" y="492"/>
                                </a:lnTo>
                                <a:lnTo>
                                  <a:pt x="159" y="485"/>
                                </a:lnTo>
                                <a:lnTo>
                                  <a:pt x="149" y="480"/>
                                </a:lnTo>
                                <a:lnTo>
                                  <a:pt x="138" y="477"/>
                                </a:lnTo>
                                <a:lnTo>
                                  <a:pt x="125" y="476"/>
                                </a:lnTo>
                                <a:close/>
                                <a:moveTo>
                                  <a:pt x="264" y="64"/>
                                </a:moveTo>
                                <a:lnTo>
                                  <a:pt x="64" y="64"/>
                                </a:lnTo>
                                <a:lnTo>
                                  <a:pt x="84" y="65"/>
                                </a:lnTo>
                                <a:lnTo>
                                  <a:pt x="102" y="67"/>
                                </a:lnTo>
                                <a:lnTo>
                                  <a:pt x="118" y="72"/>
                                </a:lnTo>
                                <a:lnTo>
                                  <a:pt x="133" y="78"/>
                                </a:lnTo>
                                <a:lnTo>
                                  <a:pt x="146" y="85"/>
                                </a:lnTo>
                                <a:lnTo>
                                  <a:pt x="157" y="94"/>
                                </a:lnTo>
                                <a:lnTo>
                                  <a:pt x="166" y="103"/>
                                </a:lnTo>
                                <a:lnTo>
                                  <a:pt x="174" y="114"/>
                                </a:lnTo>
                                <a:lnTo>
                                  <a:pt x="180" y="125"/>
                                </a:lnTo>
                                <a:lnTo>
                                  <a:pt x="184" y="137"/>
                                </a:lnTo>
                                <a:lnTo>
                                  <a:pt x="186" y="149"/>
                                </a:lnTo>
                                <a:lnTo>
                                  <a:pt x="187" y="161"/>
                                </a:lnTo>
                                <a:lnTo>
                                  <a:pt x="187" y="178"/>
                                </a:lnTo>
                                <a:lnTo>
                                  <a:pt x="185" y="191"/>
                                </a:lnTo>
                                <a:lnTo>
                                  <a:pt x="176" y="209"/>
                                </a:lnTo>
                                <a:lnTo>
                                  <a:pt x="174" y="214"/>
                                </a:lnTo>
                                <a:lnTo>
                                  <a:pt x="146" y="229"/>
                                </a:lnTo>
                                <a:lnTo>
                                  <a:pt x="123" y="243"/>
                                </a:lnTo>
                                <a:lnTo>
                                  <a:pt x="104" y="258"/>
                                </a:lnTo>
                                <a:lnTo>
                                  <a:pt x="88" y="272"/>
                                </a:lnTo>
                                <a:lnTo>
                                  <a:pt x="76" y="286"/>
                                </a:lnTo>
                                <a:lnTo>
                                  <a:pt x="68" y="301"/>
                                </a:lnTo>
                                <a:lnTo>
                                  <a:pt x="62" y="316"/>
                                </a:lnTo>
                                <a:lnTo>
                                  <a:pt x="61" y="330"/>
                                </a:lnTo>
                                <a:lnTo>
                                  <a:pt x="63" y="349"/>
                                </a:lnTo>
                                <a:lnTo>
                                  <a:pt x="69" y="370"/>
                                </a:lnTo>
                                <a:lnTo>
                                  <a:pt x="79" y="392"/>
                                </a:lnTo>
                                <a:lnTo>
                                  <a:pt x="92" y="415"/>
                                </a:lnTo>
                                <a:lnTo>
                                  <a:pt x="154" y="415"/>
                                </a:lnTo>
                                <a:lnTo>
                                  <a:pt x="152" y="398"/>
                                </a:lnTo>
                                <a:lnTo>
                                  <a:pt x="150" y="378"/>
                                </a:lnTo>
                                <a:lnTo>
                                  <a:pt x="148" y="357"/>
                                </a:lnTo>
                                <a:lnTo>
                                  <a:pt x="148" y="333"/>
                                </a:lnTo>
                                <a:lnTo>
                                  <a:pt x="148" y="325"/>
                                </a:lnTo>
                                <a:lnTo>
                                  <a:pt x="149" y="318"/>
                                </a:lnTo>
                                <a:lnTo>
                                  <a:pt x="152" y="312"/>
                                </a:lnTo>
                                <a:lnTo>
                                  <a:pt x="156" y="306"/>
                                </a:lnTo>
                                <a:lnTo>
                                  <a:pt x="162" y="300"/>
                                </a:lnTo>
                                <a:lnTo>
                                  <a:pt x="177" y="290"/>
                                </a:lnTo>
                                <a:lnTo>
                                  <a:pt x="188" y="283"/>
                                </a:lnTo>
                                <a:lnTo>
                                  <a:pt x="216" y="266"/>
                                </a:lnTo>
                                <a:lnTo>
                                  <a:pt x="228" y="258"/>
                                </a:lnTo>
                                <a:lnTo>
                                  <a:pt x="239" y="250"/>
                                </a:lnTo>
                                <a:lnTo>
                                  <a:pt x="248" y="243"/>
                                </a:lnTo>
                                <a:lnTo>
                                  <a:pt x="257" y="236"/>
                                </a:lnTo>
                                <a:lnTo>
                                  <a:pt x="265" y="227"/>
                                </a:lnTo>
                                <a:lnTo>
                                  <a:pt x="272" y="218"/>
                                </a:lnTo>
                                <a:lnTo>
                                  <a:pt x="279" y="207"/>
                                </a:lnTo>
                                <a:lnTo>
                                  <a:pt x="284" y="195"/>
                                </a:lnTo>
                                <a:lnTo>
                                  <a:pt x="288" y="181"/>
                                </a:lnTo>
                                <a:lnTo>
                                  <a:pt x="291" y="167"/>
                                </a:lnTo>
                                <a:lnTo>
                                  <a:pt x="292" y="151"/>
                                </a:lnTo>
                                <a:lnTo>
                                  <a:pt x="290" y="131"/>
                                </a:lnTo>
                                <a:lnTo>
                                  <a:pt x="287" y="112"/>
                                </a:lnTo>
                                <a:lnTo>
                                  <a:pt x="281" y="93"/>
                                </a:lnTo>
                                <a:lnTo>
                                  <a:pt x="272" y="76"/>
                                </a:lnTo>
                                <a:lnTo>
                                  <a:pt x="264" y="64"/>
                                </a:lnTo>
                                <a:close/>
                                <a:moveTo>
                                  <a:pt x="105" y="0"/>
                                </a:moveTo>
                                <a:lnTo>
                                  <a:pt x="87" y="0"/>
                                </a:lnTo>
                                <a:lnTo>
                                  <a:pt x="71" y="1"/>
                                </a:lnTo>
                                <a:lnTo>
                                  <a:pt x="56" y="3"/>
                                </a:lnTo>
                                <a:lnTo>
                                  <a:pt x="41" y="6"/>
                                </a:lnTo>
                                <a:lnTo>
                                  <a:pt x="29" y="9"/>
                                </a:lnTo>
                                <a:lnTo>
                                  <a:pt x="18" y="12"/>
                                </a:lnTo>
                                <a:lnTo>
                                  <a:pt x="8" y="15"/>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9" y="12"/>
                                </a:lnTo>
                                <a:lnTo>
                                  <a:pt x="163" y="5"/>
                                </a:lnTo>
                                <a:lnTo>
                                  <a:pt x="136"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AutoShape 162"/>
                        <wps:cNvSpPr>
                          <a:spLocks/>
                        </wps:cNvSpPr>
                        <wps:spPr bwMode="auto">
                          <a:xfrm>
                            <a:off x="11370" y="319"/>
                            <a:ext cx="124" cy="574"/>
                          </a:xfrm>
                          <a:custGeom>
                            <a:avLst/>
                            <a:gdLst>
                              <a:gd name="T0" fmla="+- 0 11437 11371"/>
                              <a:gd name="T1" fmla="*/ T0 w 124"/>
                              <a:gd name="T2" fmla="+- 0 781 319"/>
                              <a:gd name="T3" fmla="*/ 781 h 574"/>
                              <a:gd name="T4" fmla="+- 0 11424 11371"/>
                              <a:gd name="T5" fmla="*/ T4 w 124"/>
                              <a:gd name="T6" fmla="+- 0 782 319"/>
                              <a:gd name="T7" fmla="*/ 782 h 574"/>
                              <a:gd name="T8" fmla="+- 0 11412 11371"/>
                              <a:gd name="T9" fmla="*/ T8 w 124"/>
                              <a:gd name="T10" fmla="+- 0 785 319"/>
                              <a:gd name="T11" fmla="*/ 785 h 574"/>
                              <a:gd name="T12" fmla="+- 0 11402 11371"/>
                              <a:gd name="T13" fmla="*/ T12 w 124"/>
                              <a:gd name="T14" fmla="+- 0 791 319"/>
                              <a:gd name="T15" fmla="*/ 791 h 574"/>
                              <a:gd name="T16" fmla="+- 0 11392 11371"/>
                              <a:gd name="T17" fmla="*/ T16 w 124"/>
                              <a:gd name="T18" fmla="+- 0 798 319"/>
                              <a:gd name="T19" fmla="*/ 798 h 574"/>
                              <a:gd name="T20" fmla="+- 0 11383 11371"/>
                              <a:gd name="T21" fmla="*/ T20 w 124"/>
                              <a:gd name="T22" fmla="+- 0 807 319"/>
                              <a:gd name="T23" fmla="*/ 807 h 574"/>
                              <a:gd name="T24" fmla="+- 0 11378 11371"/>
                              <a:gd name="T25" fmla="*/ T24 w 124"/>
                              <a:gd name="T26" fmla="+- 0 816 319"/>
                              <a:gd name="T27" fmla="*/ 816 h 574"/>
                              <a:gd name="T28" fmla="+- 0 11374 11371"/>
                              <a:gd name="T29" fmla="*/ T28 w 124"/>
                              <a:gd name="T30" fmla="+- 0 828 319"/>
                              <a:gd name="T31" fmla="*/ 828 h 574"/>
                              <a:gd name="T32" fmla="+- 0 11373 11371"/>
                              <a:gd name="T33" fmla="*/ T32 w 124"/>
                              <a:gd name="T34" fmla="+- 0 840 319"/>
                              <a:gd name="T35" fmla="*/ 840 h 574"/>
                              <a:gd name="T36" fmla="+- 0 11374 11371"/>
                              <a:gd name="T37" fmla="*/ T36 w 124"/>
                              <a:gd name="T38" fmla="+- 0 851 319"/>
                              <a:gd name="T39" fmla="*/ 851 h 574"/>
                              <a:gd name="T40" fmla="+- 0 11377 11371"/>
                              <a:gd name="T41" fmla="*/ T40 w 124"/>
                              <a:gd name="T42" fmla="+- 0 860 319"/>
                              <a:gd name="T43" fmla="*/ 860 h 574"/>
                              <a:gd name="T44" fmla="+- 0 11382 11371"/>
                              <a:gd name="T45" fmla="*/ T44 w 124"/>
                              <a:gd name="T46" fmla="+- 0 869 319"/>
                              <a:gd name="T47" fmla="*/ 869 h 574"/>
                              <a:gd name="T48" fmla="+- 0 11390 11371"/>
                              <a:gd name="T49" fmla="*/ T48 w 124"/>
                              <a:gd name="T50" fmla="+- 0 877 319"/>
                              <a:gd name="T51" fmla="*/ 877 h 574"/>
                              <a:gd name="T52" fmla="+- 0 11398 11371"/>
                              <a:gd name="T53" fmla="*/ T52 w 124"/>
                              <a:gd name="T54" fmla="+- 0 884 319"/>
                              <a:gd name="T55" fmla="*/ 884 h 574"/>
                              <a:gd name="T56" fmla="+- 0 11407 11371"/>
                              <a:gd name="T57" fmla="*/ T56 w 124"/>
                              <a:gd name="T58" fmla="+- 0 889 319"/>
                              <a:gd name="T59" fmla="*/ 889 h 574"/>
                              <a:gd name="T60" fmla="+- 0 11417 11371"/>
                              <a:gd name="T61" fmla="*/ T60 w 124"/>
                              <a:gd name="T62" fmla="+- 0 891 319"/>
                              <a:gd name="T63" fmla="*/ 891 h 574"/>
                              <a:gd name="T64" fmla="+- 0 11427 11371"/>
                              <a:gd name="T65" fmla="*/ T64 w 124"/>
                              <a:gd name="T66" fmla="+- 0 892 319"/>
                              <a:gd name="T67" fmla="*/ 892 h 574"/>
                              <a:gd name="T68" fmla="+- 0 11442 11371"/>
                              <a:gd name="T69" fmla="*/ T68 w 124"/>
                              <a:gd name="T70" fmla="+- 0 891 319"/>
                              <a:gd name="T71" fmla="*/ 891 h 574"/>
                              <a:gd name="T72" fmla="+- 0 11455 11371"/>
                              <a:gd name="T73" fmla="*/ T72 w 124"/>
                              <a:gd name="T74" fmla="+- 0 889 319"/>
                              <a:gd name="T75" fmla="*/ 889 h 574"/>
                              <a:gd name="T76" fmla="+- 0 11466 11371"/>
                              <a:gd name="T77" fmla="*/ T76 w 124"/>
                              <a:gd name="T78" fmla="+- 0 884 319"/>
                              <a:gd name="T79" fmla="*/ 884 h 574"/>
                              <a:gd name="T80" fmla="+- 0 11476 11371"/>
                              <a:gd name="T81" fmla="*/ T80 w 124"/>
                              <a:gd name="T82" fmla="+- 0 877 319"/>
                              <a:gd name="T83" fmla="*/ 877 h 574"/>
                              <a:gd name="T84" fmla="+- 0 11484 11371"/>
                              <a:gd name="T85" fmla="*/ T84 w 124"/>
                              <a:gd name="T86" fmla="+- 0 869 319"/>
                              <a:gd name="T87" fmla="*/ 869 h 574"/>
                              <a:gd name="T88" fmla="+- 0 11489 11371"/>
                              <a:gd name="T89" fmla="*/ T88 w 124"/>
                              <a:gd name="T90" fmla="+- 0 859 319"/>
                              <a:gd name="T91" fmla="*/ 859 h 574"/>
                              <a:gd name="T92" fmla="+- 0 11493 11371"/>
                              <a:gd name="T93" fmla="*/ T92 w 124"/>
                              <a:gd name="T94" fmla="+- 0 847 319"/>
                              <a:gd name="T95" fmla="*/ 847 h 574"/>
                              <a:gd name="T96" fmla="+- 0 11494 11371"/>
                              <a:gd name="T97" fmla="*/ T96 w 124"/>
                              <a:gd name="T98" fmla="+- 0 835 319"/>
                              <a:gd name="T99" fmla="*/ 835 h 574"/>
                              <a:gd name="T100" fmla="+- 0 11493 11371"/>
                              <a:gd name="T101" fmla="*/ T100 w 124"/>
                              <a:gd name="T102" fmla="+- 0 824 319"/>
                              <a:gd name="T103" fmla="*/ 824 h 574"/>
                              <a:gd name="T104" fmla="+- 0 11490 11371"/>
                              <a:gd name="T105" fmla="*/ T104 w 124"/>
                              <a:gd name="T106" fmla="+- 0 814 319"/>
                              <a:gd name="T107" fmla="*/ 814 h 574"/>
                              <a:gd name="T108" fmla="+- 0 11485 11371"/>
                              <a:gd name="T109" fmla="*/ T108 w 124"/>
                              <a:gd name="T110" fmla="+- 0 805 319"/>
                              <a:gd name="T111" fmla="*/ 805 h 574"/>
                              <a:gd name="T112" fmla="+- 0 11479 11371"/>
                              <a:gd name="T113" fmla="*/ T112 w 124"/>
                              <a:gd name="T114" fmla="+- 0 797 319"/>
                              <a:gd name="T115" fmla="*/ 797 h 574"/>
                              <a:gd name="T116" fmla="+- 0 11470 11371"/>
                              <a:gd name="T117" fmla="*/ T116 w 124"/>
                              <a:gd name="T118" fmla="+- 0 790 319"/>
                              <a:gd name="T119" fmla="*/ 790 h 574"/>
                              <a:gd name="T120" fmla="+- 0 11461 11371"/>
                              <a:gd name="T121" fmla="*/ T120 w 124"/>
                              <a:gd name="T122" fmla="+- 0 785 319"/>
                              <a:gd name="T123" fmla="*/ 785 h 574"/>
                              <a:gd name="T124" fmla="+- 0 11449 11371"/>
                              <a:gd name="T125" fmla="*/ T124 w 124"/>
                              <a:gd name="T126" fmla="+- 0 782 319"/>
                              <a:gd name="T127" fmla="*/ 782 h 574"/>
                              <a:gd name="T128" fmla="+- 0 11437 11371"/>
                              <a:gd name="T129" fmla="*/ T128 w 124"/>
                              <a:gd name="T130" fmla="+- 0 781 319"/>
                              <a:gd name="T131" fmla="*/ 781 h 574"/>
                              <a:gd name="T132" fmla="+- 0 11490 11371"/>
                              <a:gd name="T133" fmla="*/ T132 w 124"/>
                              <a:gd name="T134" fmla="+- 0 319 319"/>
                              <a:gd name="T135" fmla="*/ 319 h 574"/>
                              <a:gd name="T136" fmla="+- 0 11371 11371"/>
                              <a:gd name="T137" fmla="*/ T136 w 124"/>
                              <a:gd name="T138" fmla="+- 0 319 319"/>
                              <a:gd name="T139" fmla="*/ 319 h 574"/>
                              <a:gd name="T140" fmla="+- 0 11399 11371"/>
                              <a:gd name="T141" fmla="*/ T140 w 124"/>
                              <a:gd name="T142" fmla="+- 0 722 319"/>
                              <a:gd name="T143" fmla="*/ 722 h 574"/>
                              <a:gd name="T144" fmla="+- 0 11462 11371"/>
                              <a:gd name="T145" fmla="*/ T144 w 124"/>
                              <a:gd name="T146" fmla="+- 0 722 319"/>
                              <a:gd name="T147" fmla="*/ 722 h 574"/>
                              <a:gd name="T148" fmla="+- 0 11490 11371"/>
                              <a:gd name="T149" fmla="*/ T148 w 124"/>
                              <a:gd name="T150" fmla="+- 0 319 319"/>
                              <a:gd name="T151" fmla="*/ 319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1" y="472"/>
                                </a:lnTo>
                                <a:lnTo>
                                  <a:pt x="21" y="479"/>
                                </a:lnTo>
                                <a:lnTo>
                                  <a:pt x="12" y="488"/>
                                </a:lnTo>
                                <a:lnTo>
                                  <a:pt x="7" y="497"/>
                                </a:lnTo>
                                <a:lnTo>
                                  <a:pt x="3" y="509"/>
                                </a:lnTo>
                                <a:lnTo>
                                  <a:pt x="2" y="521"/>
                                </a:lnTo>
                                <a:lnTo>
                                  <a:pt x="3" y="532"/>
                                </a:lnTo>
                                <a:lnTo>
                                  <a:pt x="6" y="541"/>
                                </a:lnTo>
                                <a:lnTo>
                                  <a:pt x="11" y="550"/>
                                </a:lnTo>
                                <a:lnTo>
                                  <a:pt x="19" y="558"/>
                                </a:lnTo>
                                <a:lnTo>
                                  <a:pt x="27" y="565"/>
                                </a:lnTo>
                                <a:lnTo>
                                  <a:pt x="36" y="570"/>
                                </a:lnTo>
                                <a:lnTo>
                                  <a:pt x="46" y="572"/>
                                </a:lnTo>
                                <a:lnTo>
                                  <a:pt x="56" y="573"/>
                                </a:lnTo>
                                <a:lnTo>
                                  <a:pt x="71" y="572"/>
                                </a:lnTo>
                                <a:lnTo>
                                  <a:pt x="84" y="570"/>
                                </a:lnTo>
                                <a:lnTo>
                                  <a:pt x="95" y="565"/>
                                </a:lnTo>
                                <a:lnTo>
                                  <a:pt x="105" y="558"/>
                                </a:lnTo>
                                <a:lnTo>
                                  <a:pt x="113" y="550"/>
                                </a:lnTo>
                                <a:lnTo>
                                  <a:pt x="118" y="540"/>
                                </a:lnTo>
                                <a:lnTo>
                                  <a:pt x="122" y="528"/>
                                </a:lnTo>
                                <a:lnTo>
                                  <a:pt x="123" y="516"/>
                                </a:lnTo>
                                <a:lnTo>
                                  <a:pt x="122" y="505"/>
                                </a:lnTo>
                                <a:lnTo>
                                  <a:pt x="119" y="495"/>
                                </a:lnTo>
                                <a:lnTo>
                                  <a:pt x="114" y="486"/>
                                </a:lnTo>
                                <a:lnTo>
                                  <a:pt x="108" y="478"/>
                                </a:lnTo>
                                <a:lnTo>
                                  <a:pt x="99" y="471"/>
                                </a:lnTo>
                                <a:lnTo>
                                  <a:pt x="90" y="466"/>
                                </a:lnTo>
                                <a:lnTo>
                                  <a:pt x="78" y="463"/>
                                </a:lnTo>
                                <a:lnTo>
                                  <a:pt x="66" y="462"/>
                                </a:lnTo>
                                <a:close/>
                                <a:moveTo>
                                  <a:pt x="119" y="0"/>
                                </a:moveTo>
                                <a:lnTo>
                                  <a:pt x="0" y="0"/>
                                </a:lnTo>
                                <a:lnTo>
                                  <a:pt x="28" y="403"/>
                                </a:lnTo>
                                <a:lnTo>
                                  <a:pt x="91" y="403"/>
                                </a:lnTo>
                                <a:lnTo>
                                  <a:pt x="1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607712" id="Group 161" o:spid="_x0000_s1026" style="position:absolute;margin-left:544.2pt;margin-top:15.25pt;width:36.9pt;height:37.1pt;z-index:-251595776;mso-wrap-distance-left:0;mso-wrap-distance-right:0;mso-position-horizontal-relative:page" coordorigin="10884,305"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">
                <v:shape id="Freeform 164" o:spid="_x0000_s1027" style="position:absolute;left:10884;top:309;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" path="m369,l294,8,225,29,163,63r-55,45l63,163,29,225,8,294,,369r8,74l29,512r34,63l108,629r55,45l225,708r69,22l369,737r74,-7l512,708r63,-34l629,629r45,-54l708,512r22,-69l737,369r-7,-75l708,225,674,163,629,108,575,63,512,29,443,8,369,xe" fillcolor="#005992" stroked="f">
                  <v:path arrowok="t" o:connecttype="custom" o:connectlocs="369,309;294,317;225,338;163,372;108,417;63,472;29,534;8,603;0,678;8,752;29,821;63,884;108,938;163,983;225,1017;294,1039;369,1046;443,1039;512,1017;575,983;629,938;674,884;708,821;730,752;737,678;730,603;708,534;674,472;629,417;575,372;512,338;443,317;369,309" o:connectangles="0,0,0,0,0,0,0,0,0,0,0,0,0,0,0,0,0,0,0,0,0,0,0,0,0,0,0,0,0,0,0,0,0"/>
                </v:shape>
                <v:shape id="AutoShape 163" o:spid="_x0000_s1028" style="position:absolute;left:10969;top:304;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" path="m125,476r-12,1l101,480r-11,6l80,493r-8,9l66,511r-3,12l61,535r1,11l66,555r5,9l78,572r9,7l96,584r10,2l116,587r14,-1l143,584r11,-5l164,572r8,-8l178,554r3,-12l183,530r-1,-11l179,509r-5,-9l167,492r-8,-7l149,480r-11,-3l125,476xm264,64l64,64r20,1l102,67r16,5l133,78r13,7l157,94r9,9l174,114r6,11l184,137r2,12l187,161r,17l185,191r-9,18l174,214r-28,15l123,243r-19,15l88,272,76,286r-8,15l62,316r-1,14l63,349r6,21l79,392r13,23l154,415r-2,-17l150,378r-2,-21l148,333r,-8l149,318r3,-6l156,306r6,-6l177,290r11,-7l216,266r12,-8l239,250r9,-7l257,236r8,-9l272,218r7,-11l284,195r4,-14l291,167r1,-16l290,131r-3,-19l281,93,272,76,264,64xm105,l87,,71,1,56,3,41,6,29,9,18,12,8,15,,19,15,76,27,71,39,67,51,65,64,64r200,l261,60,247,45,230,32,211,21,189,12,163,5,136,1,105,xe" stroked="f">
                  <v:path arrowok="t" o:connecttype="custom" o:connectlocs="113,782;90,791;72,807;63,828;62,851;71,869;87,884;106,891;130,891;154,884;172,869;181,847;182,824;174,805;159,790;138,782;264,369;84,370;118,377;146,390;166,408;180,430;186,454;187,483;176,514;174,519;123,548;88,577;68,606;61,635;69,675;92,720;152,703;148,662;148,630;152,617;162,605;188,588;228,563;248,548;265,532;279,512;288,486;292,456;287,417;272,381;105,305;71,306;41,311;18,317;0,324;27,376;51,370;264,369;247,350;211,326;163,310;105,305" o:connectangles="0,0,0,0,0,0,0,0,0,0,0,0,0,0,0,0,0,0,0,0,0,0,0,0,0,0,0,0,0,0,0,0,0,0,0,0,0,0,0,0,0,0,0,0,0,0,0,0,0,0,0,0,0,0,0,0,0,0"/>
                </v:shape>
                <v:shape id="AutoShape 162" o:spid="_x0000_s1029" style="position:absolute;left:11370;top:319;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" path="m66,462r-13,1l41,466r-10,6l21,479r-9,9l7,497,3,509,2,521r1,11l6,541r5,9l19,558r8,7l36,570r10,2l56,573r15,-1l84,570r11,-5l105,558r8,-8l118,540r4,-12l123,516r-1,-11l119,495r-5,-9l108,478r-9,-7l90,466,78,463,66,462xm119,l,,28,403r63,l119,xe" stroked="f">
                  <v:path arrowok="t" o:connecttype="custom" o:connectlocs="66,781;53,782;41,785;31,791;21,798;12,807;7,816;3,828;2,840;3,851;6,860;11,869;19,877;27,884;36,889;46,891;56,892;71,891;84,889;95,884;105,877;113,869;118,859;122,847;123,835;122,824;119,814;114,805;108,797;99,790;90,785;78,782;66,781;119,319;0,319;28,722;91,722;119,319" o:connectangles="0,0,0,0,0,0,0,0,0,0,0,0,0,0,0,0,0,0,0,0,0,0,0,0,0,0,0,0,0,0,0,0,0,0,0,0,0,0"/>
                </v:shape>
                <w10:wrap type="topAndBottom" anchorx="page"/>
              </v:group>
            </w:pict>
          </mc:Fallback>
        </mc:AlternateContent>
      </w:r>
    </w:p>
    <w:p w:rsidR="00436AF0" w:rsidRPr="00E71487" w:rsidRDefault="00436AF0">
      <w:pPr>
        <w:pStyle w:val="Textkrper"/>
        <w:rPr>
          <w:rFonts w:ascii="Times New Roman" w:hAnsi="Times New Roman" w:cs="Times New Roman"/>
          <w:sz w:val="22"/>
          <w:lang w:val="de-DE"/>
        </w:rPr>
      </w:pPr>
    </w:p>
    <w:p w:rsidR="00436AF0" w:rsidRPr="00E71487" w:rsidRDefault="00436AF0">
      <w:pPr>
        <w:pStyle w:val="Textkrper"/>
        <w:spacing w:before="8"/>
        <w:rPr>
          <w:rFonts w:ascii="Times New Roman" w:hAnsi="Times New Roman" w:cs="Times New Roman"/>
          <w:sz w:val="16"/>
          <w:lang w:val="de-DE"/>
        </w:rPr>
      </w:pPr>
    </w:p>
    <w:p w:rsidR="00436AF0" w:rsidRPr="009355C6" w:rsidRDefault="0002082A">
      <w:pPr>
        <w:pStyle w:val="berschrift2"/>
        <w:spacing w:before="0"/>
        <w:ind w:left="140"/>
        <w:jc w:val="left"/>
        <w:rPr>
          <w:rFonts w:ascii="Times New Roman" w:hAnsi="Times New Roman" w:cs="Times New Roman"/>
          <w:sz w:val="22"/>
          <w:szCs w:val="22"/>
          <w:lang w:val="en-GB"/>
        </w:rPr>
      </w:pPr>
      <w:r w:rsidRPr="009355C6">
        <w:rPr>
          <w:rFonts w:ascii="Times New Roman" w:hAnsi="Times New Roman" w:cs="Times New Roman"/>
          <w:color w:val="005992"/>
          <w:sz w:val="22"/>
          <w:szCs w:val="22"/>
          <w:lang w:val="en-GB"/>
        </w:rPr>
        <w:t>Phrasen</w:t>
      </w:r>
    </w:p>
    <w:p w:rsidR="00436AF0" w:rsidRPr="009355C6" w:rsidRDefault="00436AF0">
      <w:pPr>
        <w:pStyle w:val="Textkrper"/>
        <w:spacing w:before="13"/>
        <w:rPr>
          <w:rFonts w:ascii="Times New Roman" w:hAnsi="Times New Roman" w:cs="Times New Roman"/>
          <w:b/>
          <w:sz w:val="22"/>
          <w:szCs w:val="22"/>
          <w:lang w:val="en-GB"/>
        </w:rPr>
      </w:pPr>
    </w:p>
    <w:p w:rsidR="00436AF0" w:rsidRPr="00BE4DAF" w:rsidRDefault="009355C6">
      <w:pPr>
        <w:pStyle w:val="Textkrper"/>
        <w:tabs>
          <w:tab w:val="left" w:pos="8642"/>
        </w:tabs>
        <w:spacing w:line="636" w:lineRule="auto"/>
        <w:ind w:left="140" w:right="1520"/>
        <w:jc w:val="both"/>
        <w:rPr>
          <w:rFonts w:ascii="Times New Roman" w:hAnsi="Times New Roman" w:cs="Times New Roman"/>
          <w:lang w:val="en-GB"/>
        </w:rPr>
      </w:pPr>
      <w:r w:rsidRPr="009355C6">
        <w:rPr>
          <w:rFonts w:ascii="Times New Roman" w:hAnsi="Times New Roman" w:cs="Times New Roman"/>
          <w:sz w:val="22"/>
          <w:szCs w:val="22"/>
          <w:lang w:val="la-Latn" w:eastAsia="de-DE"/>
        </w:rPr>
        <mc:AlternateContent>
          <mc:Choice Requires="wpg">
            <w:drawing>
              <wp:anchor distT="0" distB="0" distL="114300" distR="114300" simplePos="0" relativeHeight="251726848" behindDoc="0" locked="0" layoutInCell="1" allowOverlap="1" wp14:anchorId="6457124B" wp14:editId="7B65C559">
                <wp:simplePos x="0" y="0"/>
                <wp:positionH relativeFrom="page">
                  <wp:posOffset>6889115</wp:posOffset>
                </wp:positionH>
                <wp:positionV relativeFrom="paragraph">
                  <wp:posOffset>2641600</wp:posOffset>
                </wp:positionV>
                <wp:extent cx="468630" cy="467995"/>
                <wp:effectExtent l="0" t="0" r="0" b="0"/>
                <wp:wrapNone/>
                <wp:docPr id="219"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3607"/>
                          <a:chExt cx="738" cy="737"/>
                        </a:xfrm>
                      </wpg:grpSpPr>
                      <wps:wsp>
                        <wps:cNvPr id="220" name="Freeform 156"/>
                        <wps:cNvSpPr>
                          <a:spLocks/>
                        </wps:cNvSpPr>
                        <wps:spPr bwMode="auto">
                          <a:xfrm>
                            <a:off x="10885" y="3606"/>
                            <a:ext cx="738" cy="737"/>
                          </a:xfrm>
                          <a:custGeom>
                            <a:avLst/>
                            <a:gdLst>
                              <a:gd name="T0" fmla="+- 0 11622 10885"/>
                              <a:gd name="T1" fmla="*/ T0 w 738"/>
                              <a:gd name="T2" fmla="+- 0 3975 3607"/>
                              <a:gd name="T3" fmla="*/ 3975 h 737"/>
                              <a:gd name="T4" fmla="+- 0 11615 10885"/>
                              <a:gd name="T5" fmla="*/ T4 w 738"/>
                              <a:gd name="T6" fmla="+- 0 3901 3607"/>
                              <a:gd name="T7" fmla="*/ 3901 h 737"/>
                              <a:gd name="T8" fmla="+- 0 11593 10885"/>
                              <a:gd name="T9" fmla="*/ T8 w 738"/>
                              <a:gd name="T10" fmla="+- 0 3832 3607"/>
                              <a:gd name="T11" fmla="*/ 3832 h 737"/>
                              <a:gd name="T12" fmla="+- 0 11559 10885"/>
                              <a:gd name="T13" fmla="*/ T12 w 738"/>
                              <a:gd name="T14" fmla="+- 0 3769 3607"/>
                              <a:gd name="T15" fmla="*/ 3769 h 737"/>
                              <a:gd name="T16" fmla="+- 0 11514 10885"/>
                              <a:gd name="T17" fmla="*/ T16 w 738"/>
                              <a:gd name="T18" fmla="+- 0 3715 3607"/>
                              <a:gd name="T19" fmla="*/ 3715 h 737"/>
                              <a:gd name="T20" fmla="+- 0 11460 10885"/>
                              <a:gd name="T21" fmla="*/ T20 w 738"/>
                              <a:gd name="T22" fmla="+- 0 3670 3607"/>
                              <a:gd name="T23" fmla="*/ 3670 h 737"/>
                              <a:gd name="T24" fmla="+- 0 11397 10885"/>
                              <a:gd name="T25" fmla="*/ T24 w 738"/>
                              <a:gd name="T26" fmla="+- 0 3636 3607"/>
                              <a:gd name="T27" fmla="*/ 3636 h 737"/>
                              <a:gd name="T28" fmla="+- 0 11328 10885"/>
                              <a:gd name="T29" fmla="*/ T28 w 738"/>
                              <a:gd name="T30" fmla="+- 0 3614 3607"/>
                              <a:gd name="T31" fmla="*/ 3614 h 737"/>
                              <a:gd name="T32" fmla="+- 0 11254 10885"/>
                              <a:gd name="T33" fmla="*/ T32 w 738"/>
                              <a:gd name="T34" fmla="+- 0 3607 3607"/>
                              <a:gd name="T35" fmla="*/ 3607 h 737"/>
                              <a:gd name="T36" fmla="+- 0 11179 10885"/>
                              <a:gd name="T37" fmla="*/ T36 w 738"/>
                              <a:gd name="T38" fmla="+- 0 3614 3607"/>
                              <a:gd name="T39" fmla="*/ 3614 h 737"/>
                              <a:gd name="T40" fmla="+- 0 11110 10885"/>
                              <a:gd name="T41" fmla="*/ T40 w 738"/>
                              <a:gd name="T42" fmla="+- 0 3636 3607"/>
                              <a:gd name="T43" fmla="*/ 3636 h 737"/>
                              <a:gd name="T44" fmla="+- 0 11048 10885"/>
                              <a:gd name="T45" fmla="*/ T44 w 738"/>
                              <a:gd name="T46" fmla="+- 0 3670 3607"/>
                              <a:gd name="T47" fmla="*/ 3670 h 737"/>
                              <a:gd name="T48" fmla="+- 0 10993 10885"/>
                              <a:gd name="T49" fmla="*/ T48 w 738"/>
                              <a:gd name="T50" fmla="+- 0 3715 3607"/>
                              <a:gd name="T51" fmla="*/ 3715 h 737"/>
                              <a:gd name="T52" fmla="+- 0 10948 10885"/>
                              <a:gd name="T53" fmla="*/ T52 w 738"/>
                              <a:gd name="T54" fmla="+- 0 3769 3607"/>
                              <a:gd name="T55" fmla="*/ 3769 h 737"/>
                              <a:gd name="T56" fmla="+- 0 10914 10885"/>
                              <a:gd name="T57" fmla="*/ T56 w 738"/>
                              <a:gd name="T58" fmla="+- 0 3832 3607"/>
                              <a:gd name="T59" fmla="*/ 3832 h 737"/>
                              <a:gd name="T60" fmla="+- 0 10893 10885"/>
                              <a:gd name="T61" fmla="*/ T60 w 738"/>
                              <a:gd name="T62" fmla="+- 0 3901 3607"/>
                              <a:gd name="T63" fmla="*/ 3901 h 737"/>
                              <a:gd name="T64" fmla="+- 0 10885 10885"/>
                              <a:gd name="T65" fmla="*/ T64 w 738"/>
                              <a:gd name="T66" fmla="+- 0 3975 3607"/>
                              <a:gd name="T67" fmla="*/ 3975 h 737"/>
                              <a:gd name="T68" fmla="+- 0 10893 10885"/>
                              <a:gd name="T69" fmla="*/ T68 w 738"/>
                              <a:gd name="T70" fmla="+- 0 4050 3607"/>
                              <a:gd name="T71" fmla="*/ 4050 h 737"/>
                              <a:gd name="T72" fmla="+- 0 10914 10885"/>
                              <a:gd name="T73" fmla="*/ T72 w 738"/>
                              <a:gd name="T74" fmla="+- 0 4119 3607"/>
                              <a:gd name="T75" fmla="*/ 4119 h 737"/>
                              <a:gd name="T76" fmla="+- 0 10948 10885"/>
                              <a:gd name="T77" fmla="*/ T76 w 738"/>
                              <a:gd name="T78" fmla="+- 0 4181 3607"/>
                              <a:gd name="T79" fmla="*/ 4181 h 737"/>
                              <a:gd name="T80" fmla="+- 0 10993 10885"/>
                              <a:gd name="T81" fmla="*/ T80 w 738"/>
                              <a:gd name="T82" fmla="+- 0 4236 3607"/>
                              <a:gd name="T83" fmla="*/ 4236 h 737"/>
                              <a:gd name="T84" fmla="+- 0 11048 10885"/>
                              <a:gd name="T85" fmla="*/ T84 w 738"/>
                              <a:gd name="T86" fmla="+- 0 4281 3607"/>
                              <a:gd name="T87" fmla="*/ 4281 h 737"/>
                              <a:gd name="T88" fmla="+- 0 11110 10885"/>
                              <a:gd name="T89" fmla="*/ T88 w 738"/>
                              <a:gd name="T90" fmla="+- 0 4315 3607"/>
                              <a:gd name="T91" fmla="*/ 4315 h 737"/>
                              <a:gd name="T92" fmla="+- 0 11179 10885"/>
                              <a:gd name="T93" fmla="*/ T92 w 738"/>
                              <a:gd name="T94" fmla="+- 0 4336 3607"/>
                              <a:gd name="T95" fmla="*/ 4336 h 737"/>
                              <a:gd name="T96" fmla="+- 0 11254 10885"/>
                              <a:gd name="T97" fmla="*/ T96 w 738"/>
                              <a:gd name="T98" fmla="+- 0 4344 3607"/>
                              <a:gd name="T99" fmla="*/ 4344 h 737"/>
                              <a:gd name="T100" fmla="+- 0 11328 10885"/>
                              <a:gd name="T101" fmla="*/ T100 w 738"/>
                              <a:gd name="T102" fmla="+- 0 4336 3607"/>
                              <a:gd name="T103" fmla="*/ 4336 h 737"/>
                              <a:gd name="T104" fmla="+- 0 11397 10885"/>
                              <a:gd name="T105" fmla="*/ T104 w 738"/>
                              <a:gd name="T106" fmla="+- 0 4315 3607"/>
                              <a:gd name="T107" fmla="*/ 4315 h 737"/>
                              <a:gd name="T108" fmla="+- 0 11460 10885"/>
                              <a:gd name="T109" fmla="*/ T108 w 738"/>
                              <a:gd name="T110" fmla="+- 0 4281 3607"/>
                              <a:gd name="T111" fmla="*/ 4281 h 737"/>
                              <a:gd name="T112" fmla="+- 0 11514 10885"/>
                              <a:gd name="T113" fmla="*/ T112 w 738"/>
                              <a:gd name="T114" fmla="+- 0 4236 3607"/>
                              <a:gd name="T115" fmla="*/ 4236 h 737"/>
                              <a:gd name="T116" fmla="+- 0 11559 10885"/>
                              <a:gd name="T117" fmla="*/ T116 w 738"/>
                              <a:gd name="T118" fmla="+- 0 4181 3607"/>
                              <a:gd name="T119" fmla="*/ 4181 h 737"/>
                              <a:gd name="T120" fmla="+- 0 11593 10885"/>
                              <a:gd name="T121" fmla="*/ T120 w 738"/>
                              <a:gd name="T122" fmla="+- 0 4119 3607"/>
                              <a:gd name="T123" fmla="*/ 4119 h 737"/>
                              <a:gd name="T124" fmla="+- 0 11615 10885"/>
                              <a:gd name="T125" fmla="*/ T124 w 738"/>
                              <a:gd name="T126" fmla="+- 0 4050 3607"/>
                              <a:gd name="T127" fmla="*/ 4050 h 737"/>
                              <a:gd name="T128" fmla="+- 0 11622 10885"/>
                              <a:gd name="T129" fmla="*/ T128 w 738"/>
                              <a:gd name="T130" fmla="+- 0 3975 3607"/>
                              <a:gd name="T131" fmla="*/ 3975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155"/>
                        <wps:cNvSpPr>
                          <a:spLocks/>
                        </wps:cNvSpPr>
                        <wps:spPr bwMode="auto">
                          <a:xfrm>
                            <a:off x="11026" y="3794"/>
                            <a:ext cx="454" cy="296"/>
                          </a:xfrm>
                          <a:custGeom>
                            <a:avLst/>
                            <a:gdLst>
                              <a:gd name="T0" fmla="+- 0 11480 11026"/>
                              <a:gd name="T1" fmla="*/ T0 w 454"/>
                              <a:gd name="T2" fmla="+- 0 4077 3795"/>
                              <a:gd name="T3" fmla="*/ 4077 h 296"/>
                              <a:gd name="T4" fmla="+- 0 11480 11026"/>
                              <a:gd name="T5" fmla="*/ T4 w 454"/>
                              <a:gd name="T6" fmla="+- 0 4085 3795"/>
                              <a:gd name="T7" fmla="*/ 4085 h 296"/>
                              <a:gd name="T8" fmla="+- 0 11468 11026"/>
                              <a:gd name="T9" fmla="*/ T8 w 454"/>
                              <a:gd name="T10" fmla="+- 0 4090 3795"/>
                              <a:gd name="T11" fmla="*/ 4090 h 296"/>
                              <a:gd name="T12" fmla="+- 0 11452 11026"/>
                              <a:gd name="T13" fmla="*/ T12 w 454"/>
                              <a:gd name="T14" fmla="+- 0 4090 3795"/>
                              <a:gd name="T15" fmla="*/ 4090 h 296"/>
                              <a:gd name="T16" fmla="+- 0 11054 11026"/>
                              <a:gd name="T17" fmla="*/ T16 w 454"/>
                              <a:gd name="T18" fmla="+- 0 4090 3795"/>
                              <a:gd name="T19" fmla="*/ 4090 h 296"/>
                              <a:gd name="T20" fmla="+- 0 11039 11026"/>
                              <a:gd name="T21" fmla="*/ T20 w 454"/>
                              <a:gd name="T22" fmla="+- 0 4090 3795"/>
                              <a:gd name="T23" fmla="*/ 4090 h 296"/>
                              <a:gd name="T24" fmla="+- 0 11026 11026"/>
                              <a:gd name="T25" fmla="*/ T24 w 454"/>
                              <a:gd name="T26" fmla="+- 0 4085 3795"/>
                              <a:gd name="T27" fmla="*/ 4085 h 296"/>
                              <a:gd name="T28" fmla="+- 0 11026 11026"/>
                              <a:gd name="T29" fmla="*/ T28 w 454"/>
                              <a:gd name="T30" fmla="+- 0 4077 3795"/>
                              <a:gd name="T31" fmla="*/ 4077 h 296"/>
                              <a:gd name="T32" fmla="+- 0 11026 11026"/>
                              <a:gd name="T33" fmla="*/ T32 w 454"/>
                              <a:gd name="T34" fmla="+- 0 3808 3795"/>
                              <a:gd name="T35" fmla="*/ 3808 h 296"/>
                              <a:gd name="T36" fmla="+- 0 11026 11026"/>
                              <a:gd name="T37" fmla="*/ T36 w 454"/>
                              <a:gd name="T38" fmla="+- 0 3801 3795"/>
                              <a:gd name="T39" fmla="*/ 3801 h 296"/>
                              <a:gd name="T40" fmla="+- 0 11039 11026"/>
                              <a:gd name="T41" fmla="*/ T40 w 454"/>
                              <a:gd name="T42" fmla="+- 0 3795 3795"/>
                              <a:gd name="T43" fmla="*/ 3795 h 296"/>
                              <a:gd name="T44" fmla="+- 0 11054 11026"/>
                              <a:gd name="T45" fmla="*/ T44 w 454"/>
                              <a:gd name="T46" fmla="+- 0 3795 3795"/>
                              <a:gd name="T47" fmla="*/ 3795 h 296"/>
                              <a:gd name="T48" fmla="+- 0 11452 11026"/>
                              <a:gd name="T49" fmla="*/ T48 w 454"/>
                              <a:gd name="T50" fmla="+- 0 3795 3795"/>
                              <a:gd name="T51" fmla="*/ 3795 h 296"/>
                              <a:gd name="T52" fmla="+- 0 11468 11026"/>
                              <a:gd name="T53" fmla="*/ T52 w 454"/>
                              <a:gd name="T54" fmla="+- 0 3795 3795"/>
                              <a:gd name="T55" fmla="*/ 3795 h 296"/>
                              <a:gd name="T56" fmla="+- 0 11480 11026"/>
                              <a:gd name="T57" fmla="*/ T56 w 454"/>
                              <a:gd name="T58" fmla="+- 0 3801 3795"/>
                              <a:gd name="T59" fmla="*/ 3801 h 296"/>
                              <a:gd name="T60" fmla="+- 0 11480 11026"/>
                              <a:gd name="T61" fmla="*/ T60 w 454"/>
                              <a:gd name="T62" fmla="+- 0 3808 3795"/>
                              <a:gd name="T63" fmla="*/ 3808 h 296"/>
                              <a:gd name="T64" fmla="+- 0 11480 11026"/>
                              <a:gd name="T65" fmla="*/ T64 w 454"/>
                              <a:gd name="T66" fmla="+- 0 4077 3795"/>
                              <a:gd name="T67" fmla="*/ 4077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4" h="296">
                                <a:moveTo>
                                  <a:pt x="454" y="282"/>
                                </a:moveTo>
                                <a:lnTo>
                                  <a:pt x="454" y="290"/>
                                </a:lnTo>
                                <a:lnTo>
                                  <a:pt x="442" y="295"/>
                                </a:lnTo>
                                <a:lnTo>
                                  <a:pt x="426" y="295"/>
                                </a:lnTo>
                                <a:lnTo>
                                  <a:pt x="28" y="295"/>
                                </a:lnTo>
                                <a:lnTo>
                                  <a:pt x="13" y="295"/>
                                </a:lnTo>
                                <a:lnTo>
                                  <a:pt x="0" y="290"/>
                                </a:lnTo>
                                <a:lnTo>
                                  <a:pt x="0" y="282"/>
                                </a:lnTo>
                                <a:lnTo>
                                  <a:pt x="0" y="13"/>
                                </a:lnTo>
                                <a:lnTo>
                                  <a:pt x="0" y="6"/>
                                </a:lnTo>
                                <a:lnTo>
                                  <a:pt x="13" y="0"/>
                                </a:lnTo>
                                <a:lnTo>
                                  <a:pt x="28" y="0"/>
                                </a:lnTo>
                                <a:lnTo>
                                  <a:pt x="426" y="0"/>
                                </a:lnTo>
                                <a:lnTo>
                                  <a:pt x="442" y="0"/>
                                </a:lnTo>
                                <a:lnTo>
                                  <a:pt x="454" y="6"/>
                                </a:lnTo>
                                <a:lnTo>
                                  <a:pt x="454" y="13"/>
                                </a:lnTo>
                                <a:lnTo>
                                  <a:pt x="454" y="28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 name="Picture 1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148" y="3838"/>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223" name="Line 153"/>
                        <wps:cNvCnPr>
                          <a:cxnSpLocks noChangeShapeType="1"/>
                        </wps:cNvCnPr>
                        <wps:spPr bwMode="auto">
                          <a:xfrm>
                            <a:off x="10998" y="4150"/>
                            <a:ext cx="510"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24" name="AutoShape 152"/>
                        <wps:cNvSpPr>
                          <a:spLocks/>
                        </wps:cNvSpPr>
                        <wps:spPr bwMode="auto">
                          <a:xfrm>
                            <a:off x="10987" y="4140"/>
                            <a:ext cx="531" cy="20"/>
                          </a:xfrm>
                          <a:custGeom>
                            <a:avLst/>
                            <a:gdLst>
                              <a:gd name="T0" fmla="+- 0 11010 10988"/>
                              <a:gd name="T1" fmla="*/ T0 w 531"/>
                              <a:gd name="T2" fmla="+- 0 4140 4140"/>
                              <a:gd name="T3" fmla="*/ 4140 h 20"/>
                              <a:gd name="T4" fmla="+- 0 10988 10988"/>
                              <a:gd name="T5" fmla="*/ T4 w 531"/>
                              <a:gd name="T6" fmla="+- 0 4140 4140"/>
                              <a:gd name="T7" fmla="*/ 4140 h 20"/>
                              <a:gd name="T8" fmla="+- 0 10999 10988"/>
                              <a:gd name="T9" fmla="*/ T8 w 531"/>
                              <a:gd name="T10" fmla="+- 0 4160 4140"/>
                              <a:gd name="T11" fmla="*/ 4160 h 20"/>
                              <a:gd name="T12" fmla="+- 0 11010 10988"/>
                              <a:gd name="T13" fmla="*/ T12 w 531"/>
                              <a:gd name="T14" fmla="+- 0 4140 4140"/>
                              <a:gd name="T15" fmla="*/ 4140 h 20"/>
                              <a:gd name="T16" fmla="+- 0 11518 10988"/>
                              <a:gd name="T17" fmla="*/ T16 w 531"/>
                              <a:gd name="T18" fmla="+- 0 4140 4140"/>
                              <a:gd name="T19" fmla="*/ 4140 h 20"/>
                              <a:gd name="T20" fmla="+- 0 11496 10988"/>
                              <a:gd name="T21" fmla="*/ T20 w 531"/>
                              <a:gd name="T22" fmla="+- 0 4140 4140"/>
                              <a:gd name="T23" fmla="*/ 4140 h 20"/>
                              <a:gd name="T24" fmla="+- 0 11507 10988"/>
                              <a:gd name="T25" fmla="*/ T24 w 531"/>
                              <a:gd name="T26" fmla="+- 0 4160 4140"/>
                              <a:gd name="T27" fmla="*/ 4160 h 20"/>
                              <a:gd name="T28" fmla="+- 0 11518 10988"/>
                              <a:gd name="T29" fmla="*/ T28 w 531"/>
                              <a:gd name="T30" fmla="+- 0 4140 4140"/>
                              <a:gd name="T31" fmla="*/ 4140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1" h="20">
                                <a:moveTo>
                                  <a:pt x="22" y="0"/>
                                </a:moveTo>
                                <a:lnTo>
                                  <a:pt x="0" y="0"/>
                                </a:lnTo>
                                <a:lnTo>
                                  <a:pt x="11" y="20"/>
                                </a:lnTo>
                                <a:lnTo>
                                  <a:pt x="22" y="0"/>
                                </a:lnTo>
                                <a:moveTo>
                                  <a:pt x="530" y="0"/>
                                </a:moveTo>
                                <a:lnTo>
                                  <a:pt x="508" y="0"/>
                                </a:lnTo>
                                <a:lnTo>
                                  <a:pt x="519" y="20"/>
                                </a:lnTo>
                                <a:lnTo>
                                  <a:pt x="5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151"/>
                        <wps:cNvSpPr>
                          <a:spLocks/>
                        </wps:cNvSpPr>
                        <wps:spPr bwMode="auto">
                          <a:xfrm>
                            <a:off x="11227" y="4135"/>
                            <a:ext cx="52" cy="9"/>
                          </a:xfrm>
                          <a:custGeom>
                            <a:avLst/>
                            <a:gdLst>
                              <a:gd name="T0" fmla="+- 0 11277 11227"/>
                              <a:gd name="T1" fmla="*/ T0 w 52"/>
                              <a:gd name="T2" fmla="+- 0 4135 4135"/>
                              <a:gd name="T3" fmla="*/ 4135 h 9"/>
                              <a:gd name="T4" fmla="+- 0 11229 11227"/>
                              <a:gd name="T5" fmla="*/ T4 w 52"/>
                              <a:gd name="T6" fmla="+- 0 4135 4135"/>
                              <a:gd name="T7" fmla="*/ 4135 h 9"/>
                              <a:gd name="T8" fmla="+- 0 11227 11227"/>
                              <a:gd name="T9" fmla="*/ T8 w 52"/>
                              <a:gd name="T10" fmla="+- 0 4137 4135"/>
                              <a:gd name="T11" fmla="*/ 4137 h 9"/>
                              <a:gd name="T12" fmla="+- 0 11227 11227"/>
                              <a:gd name="T13" fmla="*/ T12 w 52"/>
                              <a:gd name="T14" fmla="+- 0 4142 4135"/>
                              <a:gd name="T15" fmla="*/ 4142 h 9"/>
                              <a:gd name="T16" fmla="+- 0 11229 11227"/>
                              <a:gd name="T17" fmla="*/ T16 w 52"/>
                              <a:gd name="T18" fmla="+- 0 4143 4135"/>
                              <a:gd name="T19" fmla="*/ 4143 h 9"/>
                              <a:gd name="T20" fmla="+- 0 11277 11227"/>
                              <a:gd name="T21" fmla="*/ T20 w 52"/>
                              <a:gd name="T22" fmla="+- 0 4143 4135"/>
                              <a:gd name="T23" fmla="*/ 4143 h 9"/>
                              <a:gd name="T24" fmla="+- 0 11279 11227"/>
                              <a:gd name="T25" fmla="*/ T24 w 52"/>
                              <a:gd name="T26" fmla="+- 0 4142 4135"/>
                              <a:gd name="T27" fmla="*/ 4142 h 9"/>
                              <a:gd name="T28" fmla="+- 0 11279 11227"/>
                              <a:gd name="T29" fmla="*/ T28 w 52"/>
                              <a:gd name="T30" fmla="+- 0 4137 4135"/>
                              <a:gd name="T31" fmla="*/ 4137 h 9"/>
                              <a:gd name="T32" fmla="+- 0 11277 11227"/>
                              <a:gd name="T33" fmla="*/ T32 w 52"/>
                              <a:gd name="T34" fmla="+- 0 4135 4135"/>
                              <a:gd name="T35" fmla="*/ 413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9">
                                <a:moveTo>
                                  <a:pt x="50" y="0"/>
                                </a:moveTo>
                                <a:lnTo>
                                  <a:pt x="2" y="0"/>
                                </a:lnTo>
                                <a:lnTo>
                                  <a:pt x="0" y="2"/>
                                </a:lnTo>
                                <a:lnTo>
                                  <a:pt x="0" y="7"/>
                                </a:lnTo>
                                <a:lnTo>
                                  <a:pt x="2" y="8"/>
                                </a:lnTo>
                                <a:lnTo>
                                  <a:pt x="50" y="8"/>
                                </a:lnTo>
                                <a:lnTo>
                                  <a:pt x="52" y="7"/>
                                </a:lnTo>
                                <a:lnTo>
                                  <a:pt x="52" y="2"/>
                                </a:lnTo>
                                <a:lnTo>
                                  <a:pt x="5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5BDAAB" id="Group 150" o:spid="_x0000_s1026" style="position:absolute;margin-left:542.45pt;margin-top:208pt;width:36.9pt;height:36.85pt;z-index:251726848;mso-position-horizontal-relative:page" coordorigin="10885,360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">
                <v:shape id="Freeform 156" o:spid="_x0000_s1027" style="position:absolute;left:10885;top:360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" path="m737,368r-7,-74l708,225,674,162,629,108,575,63,512,29,443,7,369,,294,7,225,29,163,63r-55,45l63,162,29,225,8,294,,368r8,75l29,512r34,62l108,629r55,45l225,708r69,21l369,737r74,-8l512,708r63,-34l629,629r45,-55l708,512r22,-69l737,368e" fillcolor="#005992" stroked="f">
                  <v:path arrowok="t" o:connecttype="custom" o:connectlocs="737,3975;730,3901;708,3832;674,3769;629,3715;575,3670;512,3636;443,3614;369,3607;294,3614;225,3636;163,3670;108,3715;63,3769;29,3832;8,3901;0,3975;8,4050;29,4119;63,4181;108,4236;163,4281;225,4315;294,4336;369,4344;443,4336;512,4315;575,4281;629,4236;674,4181;708,4119;730,4050;737,3975" o:connectangles="0,0,0,0,0,0,0,0,0,0,0,0,0,0,0,0,0,0,0,0,0,0,0,0,0,0,0,0,0,0,0,0,0"/>
                </v:shape>
                <v:shape id="Freeform 155" o:spid="_x0000_s1028" style="position:absolute;left:11026;top:3794;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" path="m454,282r,8l442,295r-16,l28,295r-15,l,290r,-8l,13,,6,13,,28,,426,r16,l454,6r,7l454,282xe" filled="f" strokecolor="white" strokeweight="1pt">
                  <v:path arrowok="t" o:connecttype="custom" o:connectlocs="454,4077;454,4085;442,4090;426,4090;28,4090;13,4090;0,4085;0,4077;0,3808;0,3801;13,3795;28,3795;426,3795;442,3795;454,3801;454,3808;454,4077" o:connectangles="0,0,0,0,0,0,0,0,0,0,0,0,0,0,0,0,0"/>
                </v:shape>
                <v:shape id="Picture 154" o:spid="_x0000_s1029" type="#_x0000_t75" style="position:absolute;left:11148;top:3838;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">
                  <v:imagedata r:id="rId12" o:title=""/>
                </v:shape>
                <v:line id="Line 153" o:spid="_x0000_s1030" style="position:absolute;visibility:visible;mso-wrap-style:square" from="10998,4150" to="11508,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" strokecolor="white" strokeweight="1pt"/>
                <v:shape id="AutoShape 152" o:spid="_x0000_s1031" style="position:absolute;left:10987;top:4140;width:531;height:20;visibility:visible;mso-wrap-style:square;v-text-anchor:top" coordsize="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" path="m22,l,,11,20,22,m530,l508,r11,20l530,e" stroked="f">
                  <v:path arrowok="t" o:connecttype="custom" o:connectlocs="22,4140;0,4140;11,4160;22,4140;530,4140;508,4140;519,4160;530,4140" o:connectangles="0,0,0,0,0,0,0,0"/>
                </v:shape>
                <v:shape id="Freeform 151" o:spid="_x0000_s1032" style="position:absolute;left:11227;top:4135;width:52;height:9;visibility:visible;mso-wrap-style:square;v-text-anchor:top" coordsize="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" path="m50,l2,,,2,,7,2,8r48,l52,7r,-5l50,xe" fillcolor="#005992" stroked="f">
                  <v:path arrowok="t" o:connecttype="custom" o:connectlocs="50,4135;2,4135;0,4137;0,4142;2,4143;50,4143;52,4142;52,4137;50,4135" o:connectangles="0,0,0,0,0,0,0,0,0"/>
                </v:shape>
                <w10:wrap anchorx="page"/>
              </v:group>
            </w:pict>
          </mc:Fallback>
        </mc:AlternateContent>
      </w:r>
      <w:r w:rsidRPr="009355C6">
        <w:rPr>
          <w:rFonts w:ascii="Times New Roman" w:hAnsi="Times New Roman" w:cs="Times New Roman"/>
          <w:sz w:val="22"/>
          <w:szCs w:val="22"/>
          <w:lang w:val="la-Latn" w:eastAsia="de-DE"/>
        </w:rPr>
        <mc:AlternateContent>
          <mc:Choice Requires="wps">
            <w:drawing>
              <wp:anchor distT="0" distB="0" distL="114300" distR="114300" simplePos="0" relativeHeight="251727872" behindDoc="0" locked="0" layoutInCell="1" allowOverlap="1" wp14:anchorId="08D152FB" wp14:editId="61692346">
                <wp:simplePos x="0" y="0"/>
                <wp:positionH relativeFrom="page">
                  <wp:posOffset>6675120</wp:posOffset>
                </wp:positionH>
                <wp:positionV relativeFrom="paragraph">
                  <wp:posOffset>3248660</wp:posOffset>
                </wp:positionV>
                <wp:extent cx="760730" cy="760730"/>
                <wp:effectExtent l="0" t="0" r="0" b="0"/>
                <wp:wrapNone/>
                <wp:docPr id="218"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0730" cy="760730"/>
                        </a:xfrm>
                        <a:custGeom>
                          <a:avLst/>
                          <a:gdLst>
                            <a:gd name="T0" fmla="+- 0 10464 10428"/>
                            <a:gd name="T1" fmla="*/ T0 w 1198"/>
                            <a:gd name="T2" fmla="+- 0 5386 4624"/>
                            <a:gd name="T3" fmla="*/ 5386 h 1198"/>
                            <a:gd name="T4" fmla="+- 0 10428 10428"/>
                            <a:gd name="T5" fmla="*/ T4 w 1198"/>
                            <a:gd name="T6" fmla="+- 0 4914 4624"/>
                            <a:gd name="T7" fmla="*/ 4914 h 1198"/>
                            <a:gd name="T8" fmla="+- 0 10464 10428"/>
                            <a:gd name="T9" fmla="*/ T8 w 1198"/>
                            <a:gd name="T10" fmla="+- 0 5059 4624"/>
                            <a:gd name="T11" fmla="*/ 5059 h 1198"/>
                            <a:gd name="T12" fmla="+- 0 10537 10428"/>
                            <a:gd name="T13" fmla="*/ T12 w 1198"/>
                            <a:gd name="T14" fmla="+- 0 5459 4624"/>
                            <a:gd name="T15" fmla="*/ 5459 h 1198"/>
                            <a:gd name="T16" fmla="+- 0 10573 10428"/>
                            <a:gd name="T17" fmla="*/ T16 w 1198"/>
                            <a:gd name="T18" fmla="+- 0 5640 4624"/>
                            <a:gd name="T19" fmla="*/ 5640 h 1198"/>
                            <a:gd name="T20" fmla="+- 0 10537 10428"/>
                            <a:gd name="T21" fmla="*/ T20 w 1198"/>
                            <a:gd name="T22" fmla="+- 0 5277 4624"/>
                            <a:gd name="T23" fmla="*/ 5277 h 1198"/>
                            <a:gd name="T24" fmla="+- 0 10609 10428"/>
                            <a:gd name="T25" fmla="*/ T24 w 1198"/>
                            <a:gd name="T26" fmla="+- 0 5059 4624"/>
                            <a:gd name="T27" fmla="*/ 5059 h 1198"/>
                            <a:gd name="T28" fmla="+- 0 10573 10428"/>
                            <a:gd name="T29" fmla="*/ T28 w 1198"/>
                            <a:gd name="T30" fmla="+- 0 4842 4624"/>
                            <a:gd name="T31" fmla="*/ 4842 h 1198"/>
                            <a:gd name="T32" fmla="+- 0 10537 10428"/>
                            <a:gd name="T33" fmla="*/ T32 w 1198"/>
                            <a:gd name="T34" fmla="+- 0 4660 4624"/>
                            <a:gd name="T35" fmla="*/ 4660 h 1198"/>
                            <a:gd name="T36" fmla="+- 0 10646 10428"/>
                            <a:gd name="T37" fmla="*/ T36 w 1198"/>
                            <a:gd name="T38" fmla="+- 0 5640 4624"/>
                            <a:gd name="T39" fmla="*/ 5640 h 1198"/>
                            <a:gd name="T40" fmla="+- 0 10682 10428"/>
                            <a:gd name="T41" fmla="*/ T40 w 1198"/>
                            <a:gd name="T42" fmla="+- 0 5277 4624"/>
                            <a:gd name="T43" fmla="*/ 5277 h 1198"/>
                            <a:gd name="T44" fmla="+- 0 10646 10428"/>
                            <a:gd name="T45" fmla="*/ T44 w 1198"/>
                            <a:gd name="T46" fmla="+- 0 4987 4624"/>
                            <a:gd name="T47" fmla="*/ 4987 h 1198"/>
                            <a:gd name="T48" fmla="+- 0 10646 10428"/>
                            <a:gd name="T49" fmla="*/ T48 w 1198"/>
                            <a:gd name="T50" fmla="+- 0 4660 4624"/>
                            <a:gd name="T51" fmla="*/ 4660 h 1198"/>
                            <a:gd name="T52" fmla="+- 0 10718 10428"/>
                            <a:gd name="T53" fmla="*/ T52 w 1198"/>
                            <a:gd name="T54" fmla="+- 0 5749 4624"/>
                            <a:gd name="T55" fmla="*/ 5749 h 1198"/>
                            <a:gd name="T56" fmla="+- 0 10791 10428"/>
                            <a:gd name="T57" fmla="*/ T56 w 1198"/>
                            <a:gd name="T58" fmla="+- 0 5749 4624"/>
                            <a:gd name="T59" fmla="*/ 5749 h 1198"/>
                            <a:gd name="T60" fmla="+- 0 10755 10428"/>
                            <a:gd name="T61" fmla="*/ T60 w 1198"/>
                            <a:gd name="T62" fmla="+- 0 5277 4624"/>
                            <a:gd name="T63" fmla="*/ 5277 h 1198"/>
                            <a:gd name="T64" fmla="+- 0 10791 10428"/>
                            <a:gd name="T65" fmla="*/ T64 w 1198"/>
                            <a:gd name="T66" fmla="+- 0 4914 4624"/>
                            <a:gd name="T67" fmla="*/ 4914 h 1198"/>
                            <a:gd name="T68" fmla="+- 0 10827 10428"/>
                            <a:gd name="T69" fmla="*/ T68 w 1198"/>
                            <a:gd name="T70" fmla="+- 0 5785 4624"/>
                            <a:gd name="T71" fmla="*/ 5785 h 1198"/>
                            <a:gd name="T72" fmla="+- 0 10791 10428"/>
                            <a:gd name="T73" fmla="*/ T72 w 1198"/>
                            <a:gd name="T74" fmla="+- 0 5422 4624"/>
                            <a:gd name="T75" fmla="*/ 5422 h 1198"/>
                            <a:gd name="T76" fmla="+- 0 10791 10428"/>
                            <a:gd name="T77" fmla="*/ T76 w 1198"/>
                            <a:gd name="T78" fmla="+- 0 4951 4624"/>
                            <a:gd name="T79" fmla="*/ 4951 h 1198"/>
                            <a:gd name="T80" fmla="+- 0 10864 10428"/>
                            <a:gd name="T81" fmla="*/ T80 w 1198"/>
                            <a:gd name="T82" fmla="+- 0 4769 4624"/>
                            <a:gd name="T83" fmla="*/ 4769 h 1198"/>
                            <a:gd name="T84" fmla="+- 0 10900 10428"/>
                            <a:gd name="T85" fmla="*/ T84 w 1198"/>
                            <a:gd name="T86" fmla="+- 0 5422 4624"/>
                            <a:gd name="T87" fmla="*/ 5422 h 1198"/>
                            <a:gd name="T88" fmla="+- 0 10900 10428"/>
                            <a:gd name="T89" fmla="*/ T88 w 1198"/>
                            <a:gd name="T90" fmla="+- 0 4987 4624"/>
                            <a:gd name="T91" fmla="*/ 4987 h 1198"/>
                            <a:gd name="T92" fmla="+- 0 10936 10428"/>
                            <a:gd name="T93" fmla="*/ T92 w 1198"/>
                            <a:gd name="T94" fmla="+- 0 5459 4624"/>
                            <a:gd name="T95" fmla="*/ 5459 h 1198"/>
                            <a:gd name="T96" fmla="+- 0 10900 10428"/>
                            <a:gd name="T97" fmla="*/ T96 w 1198"/>
                            <a:gd name="T98" fmla="+- 0 5495 4624"/>
                            <a:gd name="T99" fmla="*/ 5495 h 1198"/>
                            <a:gd name="T100" fmla="+- 0 10972 10428"/>
                            <a:gd name="T101" fmla="*/ T100 w 1198"/>
                            <a:gd name="T102" fmla="+- 0 5749 4624"/>
                            <a:gd name="T103" fmla="*/ 5749 h 1198"/>
                            <a:gd name="T104" fmla="+- 0 10972 10428"/>
                            <a:gd name="T105" fmla="*/ T104 w 1198"/>
                            <a:gd name="T106" fmla="+- 0 5422 4624"/>
                            <a:gd name="T107" fmla="*/ 5422 h 1198"/>
                            <a:gd name="T108" fmla="+- 0 11009 10428"/>
                            <a:gd name="T109" fmla="*/ T108 w 1198"/>
                            <a:gd name="T110" fmla="+- 0 5132 4624"/>
                            <a:gd name="T111" fmla="*/ 5132 h 1198"/>
                            <a:gd name="T112" fmla="+- 0 10936 10428"/>
                            <a:gd name="T113" fmla="*/ T112 w 1198"/>
                            <a:gd name="T114" fmla="+- 0 4805 4624"/>
                            <a:gd name="T115" fmla="*/ 4805 h 1198"/>
                            <a:gd name="T116" fmla="+- 0 11045 10428"/>
                            <a:gd name="T117" fmla="*/ T116 w 1198"/>
                            <a:gd name="T118" fmla="+- 0 5785 4624"/>
                            <a:gd name="T119" fmla="*/ 5785 h 1198"/>
                            <a:gd name="T120" fmla="+- 0 11045 10428"/>
                            <a:gd name="T121" fmla="*/ T120 w 1198"/>
                            <a:gd name="T122" fmla="+- 0 5277 4624"/>
                            <a:gd name="T123" fmla="*/ 5277 h 1198"/>
                            <a:gd name="T124" fmla="+- 0 11045 10428"/>
                            <a:gd name="T125" fmla="*/ T124 w 1198"/>
                            <a:gd name="T126" fmla="+- 0 4805 4624"/>
                            <a:gd name="T127" fmla="*/ 4805 h 1198"/>
                            <a:gd name="T128" fmla="+- 0 11045 10428"/>
                            <a:gd name="T129" fmla="*/ T128 w 1198"/>
                            <a:gd name="T130" fmla="+- 0 5205 4624"/>
                            <a:gd name="T131" fmla="*/ 5205 h 1198"/>
                            <a:gd name="T132" fmla="+- 0 11045 10428"/>
                            <a:gd name="T133" fmla="*/ T132 w 1198"/>
                            <a:gd name="T134" fmla="+- 0 4697 4624"/>
                            <a:gd name="T135" fmla="*/ 4697 h 1198"/>
                            <a:gd name="T136" fmla="+- 0 11117 10428"/>
                            <a:gd name="T137" fmla="*/ T136 w 1198"/>
                            <a:gd name="T138" fmla="+- 0 5459 4624"/>
                            <a:gd name="T139" fmla="*/ 5459 h 1198"/>
                            <a:gd name="T140" fmla="+- 0 11081 10428"/>
                            <a:gd name="T141" fmla="*/ T140 w 1198"/>
                            <a:gd name="T142" fmla="+- 0 5023 4624"/>
                            <a:gd name="T143" fmla="*/ 5023 h 1198"/>
                            <a:gd name="T144" fmla="+- 0 11081 10428"/>
                            <a:gd name="T145" fmla="*/ T144 w 1198"/>
                            <a:gd name="T146" fmla="+- 0 4660 4624"/>
                            <a:gd name="T147" fmla="*/ 4660 h 1198"/>
                            <a:gd name="T148" fmla="+- 0 11154 10428"/>
                            <a:gd name="T149" fmla="*/ T148 w 1198"/>
                            <a:gd name="T150" fmla="+- 0 5386 4624"/>
                            <a:gd name="T151" fmla="*/ 5386 h 1198"/>
                            <a:gd name="T152" fmla="+- 0 11154 10428"/>
                            <a:gd name="T153" fmla="*/ T152 w 1198"/>
                            <a:gd name="T154" fmla="+- 0 4987 4624"/>
                            <a:gd name="T155" fmla="*/ 4987 h 1198"/>
                            <a:gd name="T156" fmla="+- 0 11190 10428"/>
                            <a:gd name="T157" fmla="*/ T156 w 1198"/>
                            <a:gd name="T158" fmla="+- 0 5785 4624"/>
                            <a:gd name="T159" fmla="*/ 5785 h 1198"/>
                            <a:gd name="T160" fmla="+- 0 11226 10428"/>
                            <a:gd name="T161" fmla="*/ T160 w 1198"/>
                            <a:gd name="T162" fmla="+- 0 5459 4624"/>
                            <a:gd name="T163" fmla="*/ 5459 h 1198"/>
                            <a:gd name="T164" fmla="+- 0 11226 10428"/>
                            <a:gd name="T165" fmla="*/ T164 w 1198"/>
                            <a:gd name="T166" fmla="+- 0 5096 4624"/>
                            <a:gd name="T167" fmla="*/ 5096 h 1198"/>
                            <a:gd name="T168" fmla="+- 0 11226 10428"/>
                            <a:gd name="T169" fmla="*/ T168 w 1198"/>
                            <a:gd name="T170" fmla="+- 0 4733 4624"/>
                            <a:gd name="T171" fmla="*/ 4733 h 1198"/>
                            <a:gd name="T172" fmla="+- 0 11263 10428"/>
                            <a:gd name="T173" fmla="*/ T172 w 1198"/>
                            <a:gd name="T174" fmla="+- 0 4842 4624"/>
                            <a:gd name="T175" fmla="*/ 4842 h 1198"/>
                            <a:gd name="T176" fmla="+- 0 11263 10428"/>
                            <a:gd name="T177" fmla="*/ T176 w 1198"/>
                            <a:gd name="T178" fmla="+- 0 5604 4624"/>
                            <a:gd name="T179" fmla="*/ 5604 h 1198"/>
                            <a:gd name="T180" fmla="+- 0 11299 10428"/>
                            <a:gd name="T181" fmla="*/ T180 w 1198"/>
                            <a:gd name="T182" fmla="+- 0 5277 4624"/>
                            <a:gd name="T183" fmla="*/ 5277 h 1198"/>
                            <a:gd name="T184" fmla="+- 0 11263 10428"/>
                            <a:gd name="T185" fmla="*/ T184 w 1198"/>
                            <a:gd name="T186" fmla="+- 0 4769 4624"/>
                            <a:gd name="T187" fmla="*/ 4769 h 1198"/>
                            <a:gd name="T188" fmla="+- 0 11299 10428"/>
                            <a:gd name="T189" fmla="*/ T188 w 1198"/>
                            <a:gd name="T190" fmla="+- 0 4914 4624"/>
                            <a:gd name="T191" fmla="*/ 4914 h 1198"/>
                            <a:gd name="T192" fmla="+- 0 11335 10428"/>
                            <a:gd name="T193" fmla="*/ T192 w 1198"/>
                            <a:gd name="T194" fmla="+- 0 5241 4624"/>
                            <a:gd name="T195" fmla="*/ 5241 h 1198"/>
                            <a:gd name="T196" fmla="+- 0 11371 10428"/>
                            <a:gd name="T197" fmla="*/ T196 w 1198"/>
                            <a:gd name="T198" fmla="+- 0 5567 4624"/>
                            <a:gd name="T199" fmla="*/ 5567 h 1198"/>
                            <a:gd name="T200" fmla="+- 0 11299 10428"/>
                            <a:gd name="T201" fmla="*/ T200 w 1198"/>
                            <a:gd name="T202" fmla="+- 0 4951 4624"/>
                            <a:gd name="T203" fmla="*/ 4951 h 1198"/>
                            <a:gd name="T204" fmla="+- 0 11444 10428"/>
                            <a:gd name="T205" fmla="*/ T204 w 1198"/>
                            <a:gd name="T206" fmla="+- 0 5495 4624"/>
                            <a:gd name="T207" fmla="*/ 5495 h 1198"/>
                            <a:gd name="T208" fmla="+- 0 11408 10428"/>
                            <a:gd name="T209" fmla="*/ T208 w 1198"/>
                            <a:gd name="T210" fmla="+- 0 5205 4624"/>
                            <a:gd name="T211" fmla="*/ 5205 h 1198"/>
                            <a:gd name="T212" fmla="+- 0 11444 10428"/>
                            <a:gd name="T213" fmla="*/ T212 w 1198"/>
                            <a:gd name="T214" fmla="+- 0 5313 4624"/>
                            <a:gd name="T215" fmla="*/ 5313 h 1198"/>
                            <a:gd name="T216" fmla="+- 0 11480 10428"/>
                            <a:gd name="T217" fmla="*/ T216 w 1198"/>
                            <a:gd name="T218" fmla="+- 0 5749 4624"/>
                            <a:gd name="T219" fmla="*/ 5749 h 1198"/>
                            <a:gd name="T220" fmla="+- 0 11480 10428"/>
                            <a:gd name="T221" fmla="*/ T220 w 1198"/>
                            <a:gd name="T222" fmla="+- 0 5277 4624"/>
                            <a:gd name="T223" fmla="*/ 5277 h 1198"/>
                            <a:gd name="T224" fmla="+- 0 11517 10428"/>
                            <a:gd name="T225" fmla="*/ T224 w 1198"/>
                            <a:gd name="T226" fmla="+- 0 4842 4624"/>
                            <a:gd name="T227" fmla="*/ 4842 h 1198"/>
                            <a:gd name="T228" fmla="+- 0 11553 10428"/>
                            <a:gd name="T229" fmla="*/ T228 w 1198"/>
                            <a:gd name="T230" fmla="+- 0 5676 4624"/>
                            <a:gd name="T231" fmla="*/ 5676 h 1198"/>
                            <a:gd name="T232" fmla="+- 0 11517 10428"/>
                            <a:gd name="T233" fmla="*/ T232 w 1198"/>
                            <a:gd name="T234" fmla="+- 0 5168 4624"/>
                            <a:gd name="T235" fmla="*/ 5168 h 1198"/>
                            <a:gd name="T236" fmla="+- 0 11553 10428"/>
                            <a:gd name="T237" fmla="*/ T236 w 1198"/>
                            <a:gd name="T238" fmla="+- 0 5676 4624"/>
                            <a:gd name="T239" fmla="*/ 5676 h 1198"/>
                            <a:gd name="T240" fmla="+- 0 11625 10428"/>
                            <a:gd name="T241" fmla="*/ T240 w 1198"/>
                            <a:gd name="T242" fmla="+- 0 5567 4624"/>
                            <a:gd name="T243" fmla="*/ 5567 h 1198"/>
                            <a:gd name="T244" fmla="+- 0 11553 10428"/>
                            <a:gd name="T245" fmla="*/ T244 w 1198"/>
                            <a:gd name="T246" fmla="+- 0 5096 4624"/>
                            <a:gd name="T247" fmla="*/ 5096 h 1198"/>
                            <a:gd name="T248" fmla="+- 0 11625 10428"/>
                            <a:gd name="T249" fmla="*/ T248 w 1198"/>
                            <a:gd name="T250" fmla="+- 0 4697 4624"/>
                            <a:gd name="T251" fmla="*/ 4697 h 1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98" h="1198">
                              <a:moveTo>
                                <a:pt x="36" y="1161"/>
                              </a:moveTo>
                              <a:lnTo>
                                <a:pt x="0" y="1161"/>
                              </a:lnTo>
                              <a:lnTo>
                                <a:pt x="0" y="1197"/>
                              </a:lnTo>
                              <a:lnTo>
                                <a:pt x="36" y="1197"/>
                              </a:lnTo>
                              <a:lnTo>
                                <a:pt x="36" y="1161"/>
                              </a:lnTo>
                              <a:moveTo>
                                <a:pt x="36" y="1125"/>
                              </a:moveTo>
                              <a:lnTo>
                                <a:pt x="0" y="1125"/>
                              </a:lnTo>
                              <a:lnTo>
                                <a:pt x="0" y="1161"/>
                              </a:lnTo>
                              <a:lnTo>
                                <a:pt x="36" y="1161"/>
                              </a:lnTo>
                              <a:lnTo>
                                <a:pt x="36" y="1125"/>
                              </a:lnTo>
                              <a:moveTo>
                                <a:pt x="36" y="1016"/>
                              </a:moveTo>
                              <a:lnTo>
                                <a:pt x="0" y="1016"/>
                              </a:lnTo>
                              <a:lnTo>
                                <a:pt x="0" y="1125"/>
                              </a:lnTo>
                              <a:lnTo>
                                <a:pt x="36" y="1125"/>
                              </a:lnTo>
                              <a:lnTo>
                                <a:pt x="36" y="1016"/>
                              </a:lnTo>
                              <a:moveTo>
                                <a:pt x="36" y="943"/>
                              </a:moveTo>
                              <a:lnTo>
                                <a:pt x="0" y="943"/>
                              </a:lnTo>
                              <a:lnTo>
                                <a:pt x="0" y="1016"/>
                              </a:lnTo>
                              <a:lnTo>
                                <a:pt x="36" y="1016"/>
                              </a:lnTo>
                              <a:lnTo>
                                <a:pt x="36" y="943"/>
                              </a:lnTo>
                              <a:moveTo>
                                <a:pt x="36" y="835"/>
                              </a:moveTo>
                              <a:lnTo>
                                <a:pt x="0" y="835"/>
                              </a:lnTo>
                              <a:lnTo>
                                <a:pt x="0" y="907"/>
                              </a:lnTo>
                              <a:lnTo>
                                <a:pt x="36" y="907"/>
                              </a:lnTo>
                              <a:lnTo>
                                <a:pt x="36" y="835"/>
                              </a:lnTo>
                              <a:moveTo>
                                <a:pt x="36" y="762"/>
                              </a:moveTo>
                              <a:lnTo>
                                <a:pt x="0" y="762"/>
                              </a:lnTo>
                              <a:lnTo>
                                <a:pt x="0" y="835"/>
                              </a:lnTo>
                              <a:lnTo>
                                <a:pt x="36" y="835"/>
                              </a:lnTo>
                              <a:lnTo>
                                <a:pt x="36" y="762"/>
                              </a:lnTo>
                              <a:moveTo>
                                <a:pt x="36" y="689"/>
                              </a:moveTo>
                              <a:lnTo>
                                <a:pt x="0" y="689"/>
                              </a:lnTo>
                              <a:lnTo>
                                <a:pt x="0" y="726"/>
                              </a:lnTo>
                              <a:lnTo>
                                <a:pt x="36" y="726"/>
                              </a:lnTo>
                              <a:lnTo>
                                <a:pt x="36" y="689"/>
                              </a:lnTo>
                              <a:moveTo>
                                <a:pt x="36" y="617"/>
                              </a:moveTo>
                              <a:lnTo>
                                <a:pt x="0" y="617"/>
                              </a:lnTo>
                              <a:lnTo>
                                <a:pt x="0" y="653"/>
                              </a:lnTo>
                              <a:lnTo>
                                <a:pt x="36" y="653"/>
                              </a:lnTo>
                              <a:lnTo>
                                <a:pt x="36" y="617"/>
                              </a:lnTo>
                              <a:moveTo>
                                <a:pt x="36" y="508"/>
                              </a:moveTo>
                              <a:lnTo>
                                <a:pt x="0" y="508"/>
                              </a:lnTo>
                              <a:lnTo>
                                <a:pt x="0" y="581"/>
                              </a:lnTo>
                              <a:lnTo>
                                <a:pt x="36" y="581"/>
                              </a:lnTo>
                              <a:lnTo>
                                <a:pt x="36" y="508"/>
                              </a:lnTo>
                              <a:moveTo>
                                <a:pt x="36" y="399"/>
                              </a:moveTo>
                              <a:lnTo>
                                <a:pt x="0" y="399"/>
                              </a:lnTo>
                              <a:lnTo>
                                <a:pt x="0" y="435"/>
                              </a:lnTo>
                              <a:lnTo>
                                <a:pt x="36" y="435"/>
                              </a:lnTo>
                              <a:lnTo>
                                <a:pt x="36" y="399"/>
                              </a:lnTo>
                              <a:moveTo>
                                <a:pt x="36" y="290"/>
                              </a:moveTo>
                              <a:lnTo>
                                <a:pt x="0" y="290"/>
                              </a:lnTo>
                              <a:lnTo>
                                <a:pt x="0" y="363"/>
                              </a:lnTo>
                              <a:lnTo>
                                <a:pt x="36" y="363"/>
                              </a:lnTo>
                              <a:lnTo>
                                <a:pt x="36" y="290"/>
                              </a:lnTo>
                              <a:moveTo>
                                <a:pt x="36" y="181"/>
                              </a:moveTo>
                              <a:lnTo>
                                <a:pt x="0" y="181"/>
                              </a:lnTo>
                              <a:lnTo>
                                <a:pt x="0" y="254"/>
                              </a:lnTo>
                              <a:lnTo>
                                <a:pt x="36" y="254"/>
                              </a:lnTo>
                              <a:lnTo>
                                <a:pt x="36" y="181"/>
                              </a:lnTo>
                              <a:moveTo>
                                <a:pt x="36" y="73"/>
                              </a:moveTo>
                              <a:lnTo>
                                <a:pt x="0" y="73"/>
                              </a:lnTo>
                              <a:lnTo>
                                <a:pt x="0" y="181"/>
                              </a:lnTo>
                              <a:lnTo>
                                <a:pt x="36" y="181"/>
                              </a:lnTo>
                              <a:lnTo>
                                <a:pt x="36" y="73"/>
                              </a:lnTo>
                              <a:moveTo>
                                <a:pt x="36" y="0"/>
                              </a:moveTo>
                              <a:lnTo>
                                <a:pt x="0" y="0"/>
                              </a:lnTo>
                              <a:lnTo>
                                <a:pt x="0" y="73"/>
                              </a:lnTo>
                              <a:lnTo>
                                <a:pt x="36" y="73"/>
                              </a:lnTo>
                              <a:lnTo>
                                <a:pt x="36" y="0"/>
                              </a:lnTo>
                              <a:moveTo>
                                <a:pt x="73" y="544"/>
                              </a:moveTo>
                              <a:lnTo>
                                <a:pt x="36" y="544"/>
                              </a:lnTo>
                              <a:lnTo>
                                <a:pt x="36" y="581"/>
                              </a:lnTo>
                              <a:lnTo>
                                <a:pt x="73" y="581"/>
                              </a:lnTo>
                              <a:lnTo>
                                <a:pt x="73" y="544"/>
                              </a:lnTo>
                              <a:moveTo>
                                <a:pt x="73" y="399"/>
                              </a:moveTo>
                              <a:lnTo>
                                <a:pt x="36" y="399"/>
                              </a:lnTo>
                              <a:lnTo>
                                <a:pt x="36" y="435"/>
                              </a:lnTo>
                              <a:lnTo>
                                <a:pt x="73" y="435"/>
                              </a:lnTo>
                              <a:lnTo>
                                <a:pt x="73" y="399"/>
                              </a:lnTo>
                              <a:moveTo>
                                <a:pt x="109" y="871"/>
                              </a:moveTo>
                              <a:lnTo>
                                <a:pt x="73" y="871"/>
                              </a:lnTo>
                              <a:lnTo>
                                <a:pt x="73" y="907"/>
                              </a:lnTo>
                              <a:lnTo>
                                <a:pt x="109" y="907"/>
                              </a:lnTo>
                              <a:lnTo>
                                <a:pt x="109" y="871"/>
                              </a:lnTo>
                              <a:moveTo>
                                <a:pt x="109" y="762"/>
                              </a:moveTo>
                              <a:lnTo>
                                <a:pt x="73" y="762"/>
                              </a:lnTo>
                              <a:lnTo>
                                <a:pt x="73" y="798"/>
                              </a:lnTo>
                              <a:lnTo>
                                <a:pt x="109" y="798"/>
                              </a:lnTo>
                              <a:lnTo>
                                <a:pt x="109" y="762"/>
                              </a:lnTo>
                              <a:moveTo>
                                <a:pt x="109" y="617"/>
                              </a:moveTo>
                              <a:lnTo>
                                <a:pt x="73" y="617"/>
                              </a:lnTo>
                              <a:lnTo>
                                <a:pt x="36" y="617"/>
                              </a:lnTo>
                              <a:lnTo>
                                <a:pt x="36" y="653"/>
                              </a:lnTo>
                              <a:lnTo>
                                <a:pt x="73" y="653"/>
                              </a:lnTo>
                              <a:lnTo>
                                <a:pt x="109" y="653"/>
                              </a:lnTo>
                              <a:lnTo>
                                <a:pt x="109" y="617"/>
                              </a:lnTo>
                              <a:moveTo>
                                <a:pt x="109" y="363"/>
                              </a:moveTo>
                              <a:lnTo>
                                <a:pt x="73" y="363"/>
                              </a:lnTo>
                              <a:lnTo>
                                <a:pt x="73" y="399"/>
                              </a:lnTo>
                              <a:lnTo>
                                <a:pt x="109" y="399"/>
                              </a:lnTo>
                              <a:lnTo>
                                <a:pt x="109" y="363"/>
                              </a:lnTo>
                              <a:moveTo>
                                <a:pt x="145" y="835"/>
                              </a:moveTo>
                              <a:lnTo>
                                <a:pt x="109" y="835"/>
                              </a:lnTo>
                              <a:lnTo>
                                <a:pt x="109" y="871"/>
                              </a:lnTo>
                              <a:lnTo>
                                <a:pt x="145" y="871"/>
                              </a:lnTo>
                              <a:lnTo>
                                <a:pt x="145" y="835"/>
                              </a:lnTo>
                              <a:moveTo>
                                <a:pt x="145" y="689"/>
                              </a:moveTo>
                              <a:lnTo>
                                <a:pt x="109" y="689"/>
                              </a:lnTo>
                              <a:lnTo>
                                <a:pt x="73" y="689"/>
                              </a:lnTo>
                              <a:lnTo>
                                <a:pt x="36" y="689"/>
                              </a:lnTo>
                              <a:lnTo>
                                <a:pt x="36" y="762"/>
                              </a:lnTo>
                              <a:lnTo>
                                <a:pt x="73" y="762"/>
                              </a:lnTo>
                              <a:lnTo>
                                <a:pt x="73" y="726"/>
                              </a:lnTo>
                              <a:lnTo>
                                <a:pt x="109" y="726"/>
                              </a:lnTo>
                              <a:lnTo>
                                <a:pt x="145" y="726"/>
                              </a:lnTo>
                              <a:lnTo>
                                <a:pt x="145" y="689"/>
                              </a:lnTo>
                              <a:moveTo>
                                <a:pt x="181" y="1161"/>
                              </a:moveTo>
                              <a:lnTo>
                                <a:pt x="145" y="1161"/>
                              </a:lnTo>
                              <a:lnTo>
                                <a:pt x="109" y="1161"/>
                              </a:lnTo>
                              <a:lnTo>
                                <a:pt x="73" y="1161"/>
                              </a:lnTo>
                              <a:lnTo>
                                <a:pt x="36" y="1161"/>
                              </a:lnTo>
                              <a:lnTo>
                                <a:pt x="36" y="1197"/>
                              </a:lnTo>
                              <a:lnTo>
                                <a:pt x="73" y="1197"/>
                              </a:lnTo>
                              <a:lnTo>
                                <a:pt x="109" y="1197"/>
                              </a:lnTo>
                              <a:lnTo>
                                <a:pt x="145" y="1197"/>
                              </a:lnTo>
                              <a:lnTo>
                                <a:pt x="181" y="1197"/>
                              </a:lnTo>
                              <a:lnTo>
                                <a:pt x="181" y="1161"/>
                              </a:lnTo>
                              <a:moveTo>
                                <a:pt x="181" y="1016"/>
                              </a:moveTo>
                              <a:lnTo>
                                <a:pt x="145" y="1016"/>
                              </a:lnTo>
                              <a:lnTo>
                                <a:pt x="109" y="1016"/>
                              </a:lnTo>
                              <a:lnTo>
                                <a:pt x="73" y="1016"/>
                              </a:lnTo>
                              <a:lnTo>
                                <a:pt x="73" y="1125"/>
                              </a:lnTo>
                              <a:lnTo>
                                <a:pt x="109" y="1125"/>
                              </a:lnTo>
                              <a:lnTo>
                                <a:pt x="145" y="1125"/>
                              </a:lnTo>
                              <a:lnTo>
                                <a:pt x="181" y="1125"/>
                              </a:lnTo>
                              <a:lnTo>
                                <a:pt x="181" y="1016"/>
                              </a:lnTo>
                              <a:moveTo>
                                <a:pt x="181" y="943"/>
                              </a:moveTo>
                              <a:lnTo>
                                <a:pt x="145" y="943"/>
                              </a:lnTo>
                              <a:lnTo>
                                <a:pt x="109" y="943"/>
                              </a:lnTo>
                              <a:lnTo>
                                <a:pt x="73" y="943"/>
                              </a:lnTo>
                              <a:lnTo>
                                <a:pt x="36" y="943"/>
                              </a:lnTo>
                              <a:lnTo>
                                <a:pt x="36" y="980"/>
                              </a:lnTo>
                              <a:lnTo>
                                <a:pt x="73" y="980"/>
                              </a:lnTo>
                              <a:lnTo>
                                <a:pt x="109" y="980"/>
                              </a:lnTo>
                              <a:lnTo>
                                <a:pt x="145" y="980"/>
                              </a:lnTo>
                              <a:lnTo>
                                <a:pt x="181" y="980"/>
                              </a:lnTo>
                              <a:lnTo>
                                <a:pt x="181" y="943"/>
                              </a:lnTo>
                              <a:moveTo>
                                <a:pt x="181" y="798"/>
                              </a:moveTo>
                              <a:lnTo>
                                <a:pt x="145" y="798"/>
                              </a:lnTo>
                              <a:lnTo>
                                <a:pt x="145" y="835"/>
                              </a:lnTo>
                              <a:lnTo>
                                <a:pt x="181" y="835"/>
                              </a:lnTo>
                              <a:lnTo>
                                <a:pt x="181" y="798"/>
                              </a:lnTo>
                              <a:moveTo>
                                <a:pt x="181" y="653"/>
                              </a:moveTo>
                              <a:lnTo>
                                <a:pt x="145" y="653"/>
                              </a:lnTo>
                              <a:lnTo>
                                <a:pt x="109" y="653"/>
                              </a:lnTo>
                              <a:lnTo>
                                <a:pt x="73" y="653"/>
                              </a:lnTo>
                              <a:lnTo>
                                <a:pt x="73" y="689"/>
                              </a:lnTo>
                              <a:lnTo>
                                <a:pt x="109" y="689"/>
                              </a:lnTo>
                              <a:lnTo>
                                <a:pt x="145" y="689"/>
                              </a:lnTo>
                              <a:lnTo>
                                <a:pt x="181" y="689"/>
                              </a:lnTo>
                              <a:lnTo>
                                <a:pt x="181" y="653"/>
                              </a:lnTo>
                              <a:moveTo>
                                <a:pt x="181" y="581"/>
                              </a:moveTo>
                              <a:lnTo>
                                <a:pt x="145" y="581"/>
                              </a:lnTo>
                              <a:lnTo>
                                <a:pt x="145" y="544"/>
                              </a:lnTo>
                              <a:lnTo>
                                <a:pt x="109" y="544"/>
                              </a:lnTo>
                              <a:lnTo>
                                <a:pt x="109" y="617"/>
                              </a:lnTo>
                              <a:lnTo>
                                <a:pt x="145" y="617"/>
                              </a:lnTo>
                              <a:lnTo>
                                <a:pt x="181" y="617"/>
                              </a:lnTo>
                              <a:lnTo>
                                <a:pt x="181" y="581"/>
                              </a:lnTo>
                              <a:moveTo>
                                <a:pt x="181" y="472"/>
                              </a:moveTo>
                              <a:lnTo>
                                <a:pt x="145" y="472"/>
                              </a:lnTo>
                              <a:lnTo>
                                <a:pt x="109" y="472"/>
                              </a:lnTo>
                              <a:lnTo>
                                <a:pt x="73" y="472"/>
                              </a:lnTo>
                              <a:lnTo>
                                <a:pt x="36" y="472"/>
                              </a:lnTo>
                              <a:lnTo>
                                <a:pt x="36" y="508"/>
                              </a:lnTo>
                              <a:lnTo>
                                <a:pt x="73" y="508"/>
                              </a:lnTo>
                              <a:lnTo>
                                <a:pt x="109" y="508"/>
                              </a:lnTo>
                              <a:lnTo>
                                <a:pt x="145" y="508"/>
                              </a:lnTo>
                              <a:lnTo>
                                <a:pt x="181" y="508"/>
                              </a:lnTo>
                              <a:lnTo>
                                <a:pt x="181" y="472"/>
                              </a:lnTo>
                              <a:moveTo>
                                <a:pt x="181" y="435"/>
                              </a:moveTo>
                              <a:lnTo>
                                <a:pt x="145" y="435"/>
                              </a:lnTo>
                              <a:lnTo>
                                <a:pt x="109" y="435"/>
                              </a:lnTo>
                              <a:lnTo>
                                <a:pt x="109" y="472"/>
                              </a:lnTo>
                              <a:lnTo>
                                <a:pt x="145" y="472"/>
                              </a:lnTo>
                              <a:lnTo>
                                <a:pt x="181" y="472"/>
                              </a:lnTo>
                              <a:lnTo>
                                <a:pt x="181" y="435"/>
                              </a:lnTo>
                              <a:moveTo>
                                <a:pt x="181" y="363"/>
                              </a:moveTo>
                              <a:lnTo>
                                <a:pt x="145" y="363"/>
                              </a:lnTo>
                              <a:lnTo>
                                <a:pt x="145" y="399"/>
                              </a:lnTo>
                              <a:lnTo>
                                <a:pt x="181" y="399"/>
                              </a:lnTo>
                              <a:lnTo>
                                <a:pt x="181" y="363"/>
                              </a:lnTo>
                              <a:moveTo>
                                <a:pt x="181" y="290"/>
                              </a:moveTo>
                              <a:lnTo>
                                <a:pt x="145" y="290"/>
                              </a:lnTo>
                              <a:lnTo>
                                <a:pt x="109" y="290"/>
                              </a:lnTo>
                              <a:lnTo>
                                <a:pt x="73" y="290"/>
                              </a:lnTo>
                              <a:lnTo>
                                <a:pt x="36" y="290"/>
                              </a:lnTo>
                              <a:lnTo>
                                <a:pt x="36" y="327"/>
                              </a:lnTo>
                              <a:lnTo>
                                <a:pt x="73" y="327"/>
                              </a:lnTo>
                              <a:lnTo>
                                <a:pt x="109" y="327"/>
                              </a:lnTo>
                              <a:lnTo>
                                <a:pt x="109" y="363"/>
                              </a:lnTo>
                              <a:lnTo>
                                <a:pt x="145" y="363"/>
                              </a:lnTo>
                              <a:lnTo>
                                <a:pt x="145" y="327"/>
                              </a:lnTo>
                              <a:lnTo>
                                <a:pt x="181" y="327"/>
                              </a:lnTo>
                              <a:lnTo>
                                <a:pt x="181" y="290"/>
                              </a:lnTo>
                              <a:moveTo>
                                <a:pt x="181" y="218"/>
                              </a:moveTo>
                              <a:lnTo>
                                <a:pt x="145" y="218"/>
                              </a:lnTo>
                              <a:lnTo>
                                <a:pt x="109" y="218"/>
                              </a:lnTo>
                              <a:lnTo>
                                <a:pt x="73" y="218"/>
                              </a:lnTo>
                              <a:lnTo>
                                <a:pt x="36" y="218"/>
                              </a:lnTo>
                              <a:lnTo>
                                <a:pt x="36" y="254"/>
                              </a:lnTo>
                              <a:lnTo>
                                <a:pt x="73" y="254"/>
                              </a:lnTo>
                              <a:lnTo>
                                <a:pt x="109" y="254"/>
                              </a:lnTo>
                              <a:lnTo>
                                <a:pt x="145" y="254"/>
                              </a:lnTo>
                              <a:lnTo>
                                <a:pt x="181" y="254"/>
                              </a:lnTo>
                              <a:lnTo>
                                <a:pt x="181" y="218"/>
                              </a:lnTo>
                              <a:moveTo>
                                <a:pt x="181" y="73"/>
                              </a:moveTo>
                              <a:lnTo>
                                <a:pt x="145" y="73"/>
                              </a:lnTo>
                              <a:lnTo>
                                <a:pt x="109" y="73"/>
                              </a:lnTo>
                              <a:lnTo>
                                <a:pt x="73" y="73"/>
                              </a:lnTo>
                              <a:lnTo>
                                <a:pt x="73" y="181"/>
                              </a:lnTo>
                              <a:lnTo>
                                <a:pt x="109" y="181"/>
                              </a:lnTo>
                              <a:lnTo>
                                <a:pt x="145" y="181"/>
                              </a:lnTo>
                              <a:lnTo>
                                <a:pt x="181" y="181"/>
                              </a:lnTo>
                              <a:lnTo>
                                <a:pt x="181" y="73"/>
                              </a:lnTo>
                              <a:moveTo>
                                <a:pt x="181" y="0"/>
                              </a:moveTo>
                              <a:lnTo>
                                <a:pt x="145" y="0"/>
                              </a:lnTo>
                              <a:lnTo>
                                <a:pt x="109" y="0"/>
                              </a:lnTo>
                              <a:lnTo>
                                <a:pt x="73" y="0"/>
                              </a:lnTo>
                              <a:lnTo>
                                <a:pt x="36" y="0"/>
                              </a:lnTo>
                              <a:lnTo>
                                <a:pt x="36" y="36"/>
                              </a:lnTo>
                              <a:lnTo>
                                <a:pt x="73" y="36"/>
                              </a:lnTo>
                              <a:lnTo>
                                <a:pt x="109" y="36"/>
                              </a:lnTo>
                              <a:lnTo>
                                <a:pt x="145" y="36"/>
                              </a:lnTo>
                              <a:lnTo>
                                <a:pt x="181" y="36"/>
                              </a:lnTo>
                              <a:lnTo>
                                <a:pt x="181" y="0"/>
                              </a:lnTo>
                              <a:moveTo>
                                <a:pt x="254" y="1161"/>
                              </a:moveTo>
                              <a:lnTo>
                                <a:pt x="218" y="1161"/>
                              </a:lnTo>
                              <a:lnTo>
                                <a:pt x="182" y="1161"/>
                              </a:lnTo>
                              <a:lnTo>
                                <a:pt x="182" y="1197"/>
                              </a:lnTo>
                              <a:lnTo>
                                <a:pt x="218" y="1197"/>
                              </a:lnTo>
                              <a:lnTo>
                                <a:pt x="254" y="1197"/>
                              </a:lnTo>
                              <a:lnTo>
                                <a:pt x="254" y="1161"/>
                              </a:lnTo>
                              <a:moveTo>
                                <a:pt x="254" y="1125"/>
                              </a:moveTo>
                              <a:lnTo>
                                <a:pt x="218" y="1125"/>
                              </a:lnTo>
                              <a:lnTo>
                                <a:pt x="218" y="1161"/>
                              </a:lnTo>
                              <a:lnTo>
                                <a:pt x="254" y="1161"/>
                              </a:lnTo>
                              <a:lnTo>
                                <a:pt x="254" y="1125"/>
                              </a:lnTo>
                              <a:moveTo>
                                <a:pt x="254" y="1016"/>
                              </a:moveTo>
                              <a:lnTo>
                                <a:pt x="218" y="1016"/>
                              </a:lnTo>
                              <a:lnTo>
                                <a:pt x="218" y="1125"/>
                              </a:lnTo>
                              <a:lnTo>
                                <a:pt x="254" y="1125"/>
                              </a:lnTo>
                              <a:lnTo>
                                <a:pt x="254" y="1016"/>
                              </a:lnTo>
                              <a:moveTo>
                                <a:pt x="254" y="943"/>
                              </a:moveTo>
                              <a:lnTo>
                                <a:pt x="218" y="943"/>
                              </a:lnTo>
                              <a:lnTo>
                                <a:pt x="182" y="943"/>
                              </a:lnTo>
                              <a:lnTo>
                                <a:pt x="182" y="980"/>
                              </a:lnTo>
                              <a:lnTo>
                                <a:pt x="218" y="980"/>
                              </a:lnTo>
                              <a:lnTo>
                                <a:pt x="218" y="1016"/>
                              </a:lnTo>
                              <a:lnTo>
                                <a:pt x="254" y="1016"/>
                              </a:lnTo>
                              <a:lnTo>
                                <a:pt x="254" y="943"/>
                              </a:lnTo>
                              <a:moveTo>
                                <a:pt x="254" y="871"/>
                              </a:moveTo>
                              <a:lnTo>
                                <a:pt x="218" y="871"/>
                              </a:lnTo>
                              <a:lnTo>
                                <a:pt x="218" y="835"/>
                              </a:lnTo>
                              <a:lnTo>
                                <a:pt x="182" y="835"/>
                              </a:lnTo>
                              <a:lnTo>
                                <a:pt x="182" y="907"/>
                              </a:lnTo>
                              <a:lnTo>
                                <a:pt x="218" y="907"/>
                              </a:lnTo>
                              <a:lnTo>
                                <a:pt x="254" y="907"/>
                              </a:lnTo>
                              <a:lnTo>
                                <a:pt x="254" y="871"/>
                              </a:lnTo>
                              <a:moveTo>
                                <a:pt x="254" y="798"/>
                              </a:moveTo>
                              <a:lnTo>
                                <a:pt x="218" y="798"/>
                              </a:lnTo>
                              <a:lnTo>
                                <a:pt x="182" y="798"/>
                              </a:lnTo>
                              <a:lnTo>
                                <a:pt x="182" y="835"/>
                              </a:lnTo>
                              <a:lnTo>
                                <a:pt x="218" y="835"/>
                              </a:lnTo>
                              <a:lnTo>
                                <a:pt x="254" y="835"/>
                              </a:lnTo>
                              <a:lnTo>
                                <a:pt x="254" y="798"/>
                              </a:lnTo>
                              <a:moveTo>
                                <a:pt x="254" y="726"/>
                              </a:moveTo>
                              <a:lnTo>
                                <a:pt x="218" y="726"/>
                              </a:lnTo>
                              <a:lnTo>
                                <a:pt x="218" y="689"/>
                              </a:lnTo>
                              <a:lnTo>
                                <a:pt x="182" y="689"/>
                              </a:lnTo>
                              <a:lnTo>
                                <a:pt x="182" y="762"/>
                              </a:lnTo>
                              <a:lnTo>
                                <a:pt x="218" y="762"/>
                              </a:lnTo>
                              <a:lnTo>
                                <a:pt x="254" y="762"/>
                              </a:lnTo>
                              <a:lnTo>
                                <a:pt x="254" y="726"/>
                              </a:lnTo>
                              <a:moveTo>
                                <a:pt x="254" y="653"/>
                              </a:moveTo>
                              <a:lnTo>
                                <a:pt x="218" y="653"/>
                              </a:lnTo>
                              <a:lnTo>
                                <a:pt x="182" y="653"/>
                              </a:lnTo>
                              <a:lnTo>
                                <a:pt x="182" y="689"/>
                              </a:lnTo>
                              <a:lnTo>
                                <a:pt x="218" y="689"/>
                              </a:lnTo>
                              <a:lnTo>
                                <a:pt x="254" y="689"/>
                              </a:lnTo>
                              <a:lnTo>
                                <a:pt x="254" y="653"/>
                              </a:lnTo>
                              <a:moveTo>
                                <a:pt x="254" y="581"/>
                              </a:moveTo>
                              <a:lnTo>
                                <a:pt x="218" y="581"/>
                              </a:lnTo>
                              <a:lnTo>
                                <a:pt x="218" y="544"/>
                              </a:lnTo>
                              <a:lnTo>
                                <a:pt x="182" y="544"/>
                              </a:lnTo>
                              <a:lnTo>
                                <a:pt x="182" y="617"/>
                              </a:lnTo>
                              <a:lnTo>
                                <a:pt x="218" y="617"/>
                              </a:lnTo>
                              <a:lnTo>
                                <a:pt x="254" y="617"/>
                              </a:lnTo>
                              <a:lnTo>
                                <a:pt x="254" y="581"/>
                              </a:lnTo>
                              <a:moveTo>
                                <a:pt x="254" y="508"/>
                              </a:moveTo>
                              <a:lnTo>
                                <a:pt x="218" y="508"/>
                              </a:lnTo>
                              <a:lnTo>
                                <a:pt x="218" y="544"/>
                              </a:lnTo>
                              <a:lnTo>
                                <a:pt x="254" y="544"/>
                              </a:lnTo>
                              <a:lnTo>
                                <a:pt x="254" y="508"/>
                              </a:lnTo>
                              <a:moveTo>
                                <a:pt x="254" y="435"/>
                              </a:moveTo>
                              <a:lnTo>
                                <a:pt x="218" y="435"/>
                              </a:lnTo>
                              <a:lnTo>
                                <a:pt x="218" y="472"/>
                              </a:lnTo>
                              <a:lnTo>
                                <a:pt x="254" y="472"/>
                              </a:lnTo>
                              <a:lnTo>
                                <a:pt x="254" y="435"/>
                              </a:lnTo>
                              <a:moveTo>
                                <a:pt x="254" y="363"/>
                              </a:moveTo>
                              <a:lnTo>
                                <a:pt x="218" y="363"/>
                              </a:lnTo>
                              <a:lnTo>
                                <a:pt x="218" y="399"/>
                              </a:lnTo>
                              <a:lnTo>
                                <a:pt x="254" y="399"/>
                              </a:lnTo>
                              <a:lnTo>
                                <a:pt x="254" y="363"/>
                              </a:lnTo>
                              <a:moveTo>
                                <a:pt x="254" y="290"/>
                              </a:moveTo>
                              <a:lnTo>
                                <a:pt x="218" y="290"/>
                              </a:lnTo>
                              <a:lnTo>
                                <a:pt x="218" y="327"/>
                              </a:lnTo>
                              <a:lnTo>
                                <a:pt x="254" y="327"/>
                              </a:lnTo>
                              <a:lnTo>
                                <a:pt x="254" y="290"/>
                              </a:lnTo>
                              <a:moveTo>
                                <a:pt x="254" y="181"/>
                              </a:moveTo>
                              <a:lnTo>
                                <a:pt x="218" y="181"/>
                              </a:lnTo>
                              <a:lnTo>
                                <a:pt x="218" y="218"/>
                              </a:lnTo>
                              <a:lnTo>
                                <a:pt x="182" y="218"/>
                              </a:lnTo>
                              <a:lnTo>
                                <a:pt x="182" y="254"/>
                              </a:lnTo>
                              <a:lnTo>
                                <a:pt x="218" y="254"/>
                              </a:lnTo>
                              <a:lnTo>
                                <a:pt x="254" y="254"/>
                              </a:lnTo>
                              <a:lnTo>
                                <a:pt x="254" y="181"/>
                              </a:lnTo>
                              <a:moveTo>
                                <a:pt x="254" y="73"/>
                              </a:moveTo>
                              <a:lnTo>
                                <a:pt x="218" y="73"/>
                              </a:lnTo>
                              <a:lnTo>
                                <a:pt x="218" y="181"/>
                              </a:lnTo>
                              <a:lnTo>
                                <a:pt x="254" y="181"/>
                              </a:lnTo>
                              <a:lnTo>
                                <a:pt x="254" y="73"/>
                              </a:lnTo>
                              <a:moveTo>
                                <a:pt x="254" y="0"/>
                              </a:moveTo>
                              <a:lnTo>
                                <a:pt x="218" y="0"/>
                              </a:lnTo>
                              <a:lnTo>
                                <a:pt x="182" y="0"/>
                              </a:lnTo>
                              <a:lnTo>
                                <a:pt x="182" y="36"/>
                              </a:lnTo>
                              <a:lnTo>
                                <a:pt x="218" y="36"/>
                              </a:lnTo>
                              <a:lnTo>
                                <a:pt x="218" y="73"/>
                              </a:lnTo>
                              <a:lnTo>
                                <a:pt x="254" y="73"/>
                              </a:lnTo>
                              <a:lnTo>
                                <a:pt x="254" y="0"/>
                              </a:lnTo>
                              <a:moveTo>
                                <a:pt x="290" y="871"/>
                              </a:moveTo>
                              <a:lnTo>
                                <a:pt x="254" y="871"/>
                              </a:lnTo>
                              <a:lnTo>
                                <a:pt x="254" y="907"/>
                              </a:lnTo>
                              <a:lnTo>
                                <a:pt x="290" y="907"/>
                              </a:lnTo>
                              <a:lnTo>
                                <a:pt x="290" y="871"/>
                              </a:lnTo>
                              <a:moveTo>
                                <a:pt x="290" y="617"/>
                              </a:moveTo>
                              <a:lnTo>
                                <a:pt x="254" y="617"/>
                              </a:lnTo>
                              <a:lnTo>
                                <a:pt x="254" y="653"/>
                              </a:lnTo>
                              <a:lnTo>
                                <a:pt x="290" y="653"/>
                              </a:lnTo>
                              <a:lnTo>
                                <a:pt x="290" y="617"/>
                              </a:lnTo>
                              <a:moveTo>
                                <a:pt x="290" y="435"/>
                              </a:moveTo>
                              <a:lnTo>
                                <a:pt x="254" y="435"/>
                              </a:lnTo>
                              <a:lnTo>
                                <a:pt x="254" y="472"/>
                              </a:lnTo>
                              <a:lnTo>
                                <a:pt x="290" y="472"/>
                              </a:lnTo>
                              <a:lnTo>
                                <a:pt x="290" y="435"/>
                              </a:lnTo>
                              <a:moveTo>
                                <a:pt x="327" y="1161"/>
                              </a:moveTo>
                              <a:lnTo>
                                <a:pt x="290" y="1161"/>
                              </a:lnTo>
                              <a:lnTo>
                                <a:pt x="290" y="1197"/>
                              </a:lnTo>
                              <a:lnTo>
                                <a:pt x="327" y="1197"/>
                              </a:lnTo>
                              <a:lnTo>
                                <a:pt x="327" y="1161"/>
                              </a:lnTo>
                              <a:moveTo>
                                <a:pt x="327" y="1016"/>
                              </a:moveTo>
                              <a:lnTo>
                                <a:pt x="290" y="1016"/>
                              </a:lnTo>
                              <a:lnTo>
                                <a:pt x="290" y="1125"/>
                              </a:lnTo>
                              <a:lnTo>
                                <a:pt x="327" y="1125"/>
                              </a:lnTo>
                              <a:lnTo>
                                <a:pt x="327" y="1016"/>
                              </a:lnTo>
                              <a:moveTo>
                                <a:pt x="327" y="762"/>
                              </a:moveTo>
                              <a:lnTo>
                                <a:pt x="290" y="762"/>
                              </a:lnTo>
                              <a:lnTo>
                                <a:pt x="290" y="726"/>
                              </a:lnTo>
                              <a:lnTo>
                                <a:pt x="254" y="726"/>
                              </a:lnTo>
                              <a:lnTo>
                                <a:pt x="254" y="798"/>
                              </a:lnTo>
                              <a:lnTo>
                                <a:pt x="290" y="798"/>
                              </a:lnTo>
                              <a:lnTo>
                                <a:pt x="327" y="798"/>
                              </a:lnTo>
                              <a:lnTo>
                                <a:pt x="327" y="762"/>
                              </a:lnTo>
                              <a:moveTo>
                                <a:pt x="327" y="689"/>
                              </a:moveTo>
                              <a:lnTo>
                                <a:pt x="290" y="689"/>
                              </a:lnTo>
                              <a:lnTo>
                                <a:pt x="290" y="726"/>
                              </a:lnTo>
                              <a:lnTo>
                                <a:pt x="327" y="726"/>
                              </a:lnTo>
                              <a:lnTo>
                                <a:pt x="327" y="689"/>
                              </a:lnTo>
                              <a:moveTo>
                                <a:pt x="327" y="472"/>
                              </a:moveTo>
                              <a:lnTo>
                                <a:pt x="290" y="472"/>
                              </a:lnTo>
                              <a:lnTo>
                                <a:pt x="290" y="508"/>
                              </a:lnTo>
                              <a:lnTo>
                                <a:pt x="327" y="508"/>
                              </a:lnTo>
                              <a:lnTo>
                                <a:pt x="327" y="472"/>
                              </a:lnTo>
                              <a:moveTo>
                                <a:pt x="327" y="181"/>
                              </a:moveTo>
                              <a:lnTo>
                                <a:pt x="290" y="181"/>
                              </a:lnTo>
                              <a:lnTo>
                                <a:pt x="290" y="254"/>
                              </a:lnTo>
                              <a:lnTo>
                                <a:pt x="327" y="254"/>
                              </a:lnTo>
                              <a:lnTo>
                                <a:pt x="327" y="181"/>
                              </a:lnTo>
                              <a:moveTo>
                                <a:pt x="363" y="1125"/>
                              </a:moveTo>
                              <a:lnTo>
                                <a:pt x="327" y="1125"/>
                              </a:lnTo>
                              <a:lnTo>
                                <a:pt x="290" y="1125"/>
                              </a:lnTo>
                              <a:lnTo>
                                <a:pt x="290" y="1161"/>
                              </a:lnTo>
                              <a:lnTo>
                                <a:pt x="327" y="1161"/>
                              </a:lnTo>
                              <a:lnTo>
                                <a:pt x="363" y="1161"/>
                              </a:lnTo>
                              <a:lnTo>
                                <a:pt x="363" y="1125"/>
                              </a:lnTo>
                              <a:moveTo>
                                <a:pt x="363" y="907"/>
                              </a:moveTo>
                              <a:lnTo>
                                <a:pt x="327" y="907"/>
                              </a:lnTo>
                              <a:lnTo>
                                <a:pt x="290" y="907"/>
                              </a:lnTo>
                              <a:lnTo>
                                <a:pt x="290" y="980"/>
                              </a:lnTo>
                              <a:lnTo>
                                <a:pt x="327" y="980"/>
                              </a:lnTo>
                              <a:lnTo>
                                <a:pt x="327" y="943"/>
                              </a:lnTo>
                              <a:lnTo>
                                <a:pt x="363" y="943"/>
                              </a:lnTo>
                              <a:lnTo>
                                <a:pt x="363" y="907"/>
                              </a:lnTo>
                              <a:moveTo>
                                <a:pt x="363" y="871"/>
                              </a:moveTo>
                              <a:lnTo>
                                <a:pt x="327" y="871"/>
                              </a:lnTo>
                              <a:lnTo>
                                <a:pt x="327" y="907"/>
                              </a:lnTo>
                              <a:lnTo>
                                <a:pt x="363" y="907"/>
                              </a:lnTo>
                              <a:lnTo>
                                <a:pt x="363" y="871"/>
                              </a:lnTo>
                              <a:moveTo>
                                <a:pt x="363" y="726"/>
                              </a:moveTo>
                              <a:lnTo>
                                <a:pt x="327" y="726"/>
                              </a:lnTo>
                              <a:lnTo>
                                <a:pt x="327" y="762"/>
                              </a:lnTo>
                              <a:lnTo>
                                <a:pt x="363" y="762"/>
                              </a:lnTo>
                              <a:lnTo>
                                <a:pt x="363" y="726"/>
                              </a:lnTo>
                              <a:moveTo>
                                <a:pt x="363" y="653"/>
                              </a:moveTo>
                              <a:lnTo>
                                <a:pt x="327" y="653"/>
                              </a:lnTo>
                              <a:lnTo>
                                <a:pt x="290" y="653"/>
                              </a:lnTo>
                              <a:lnTo>
                                <a:pt x="254" y="653"/>
                              </a:lnTo>
                              <a:lnTo>
                                <a:pt x="254" y="689"/>
                              </a:lnTo>
                              <a:lnTo>
                                <a:pt x="290" y="689"/>
                              </a:lnTo>
                              <a:lnTo>
                                <a:pt x="327" y="689"/>
                              </a:lnTo>
                              <a:lnTo>
                                <a:pt x="363" y="689"/>
                              </a:lnTo>
                              <a:lnTo>
                                <a:pt x="363" y="653"/>
                              </a:lnTo>
                              <a:moveTo>
                                <a:pt x="363" y="544"/>
                              </a:moveTo>
                              <a:lnTo>
                                <a:pt x="327" y="544"/>
                              </a:lnTo>
                              <a:lnTo>
                                <a:pt x="290" y="544"/>
                              </a:lnTo>
                              <a:lnTo>
                                <a:pt x="290" y="508"/>
                              </a:lnTo>
                              <a:lnTo>
                                <a:pt x="254" y="508"/>
                              </a:lnTo>
                              <a:lnTo>
                                <a:pt x="254" y="581"/>
                              </a:lnTo>
                              <a:lnTo>
                                <a:pt x="290" y="581"/>
                              </a:lnTo>
                              <a:lnTo>
                                <a:pt x="327" y="581"/>
                              </a:lnTo>
                              <a:lnTo>
                                <a:pt x="363" y="581"/>
                              </a:lnTo>
                              <a:lnTo>
                                <a:pt x="363" y="544"/>
                              </a:lnTo>
                              <a:moveTo>
                                <a:pt x="363" y="363"/>
                              </a:moveTo>
                              <a:lnTo>
                                <a:pt x="327" y="363"/>
                              </a:lnTo>
                              <a:lnTo>
                                <a:pt x="290" y="363"/>
                              </a:lnTo>
                              <a:lnTo>
                                <a:pt x="290" y="399"/>
                              </a:lnTo>
                              <a:lnTo>
                                <a:pt x="327" y="399"/>
                              </a:lnTo>
                              <a:lnTo>
                                <a:pt x="327" y="472"/>
                              </a:lnTo>
                              <a:lnTo>
                                <a:pt x="363" y="472"/>
                              </a:lnTo>
                              <a:lnTo>
                                <a:pt x="363" y="363"/>
                              </a:lnTo>
                              <a:moveTo>
                                <a:pt x="363" y="290"/>
                              </a:moveTo>
                              <a:lnTo>
                                <a:pt x="327" y="290"/>
                              </a:lnTo>
                              <a:lnTo>
                                <a:pt x="290" y="290"/>
                              </a:lnTo>
                              <a:lnTo>
                                <a:pt x="254" y="290"/>
                              </a:lnTo>
                              <a:lnTo>
                                <a:pt x="254" y="327"/>
                              </a:lnTo>
                              <a:lnTo>
                                <a:pt x="290" y="327"/>
                              </a:lnTo>
                              <a:lnTo>
                                <a:pt x="327" y="327"/>
                              </a:lnTo>
                              <a:lnTo>
                                <a:pt x="327" y="363"/>
                              </a:lnTo>
                              <a:lnTo>
                                <a:pt x="363" y="363"/>
                              </a:lnTo>
                              <a:lnTo>
                                <a:pt x="363" y="290"/>
                              </a:lnTo>
                              <a:moveTo>
                                <a:pt x="363" y="73"/>
                              </a:moveTo>
                              <a:lnTo>
                                <a:pt x="327" y="73"/>
                              </a:lnTo>
                              <a:lnTo>
                                <a:pt x="327" y="109"/>
                              </a:lnTo>
                              <a:lnTo>
                                <a:pt x="290" y="109"/>
                              </a:lnTo>
                              <a:lnTo>
                                <a:pt x="290" y="145"/>
                              </a:lnTo>
                              <a:lnTo>
                                <a:pt x="327" y="145"/>
                              </a:lnTo>
                              <a:lnTo>
                                <a:pt x="363" y="145"/>
                              </a:lnTo>
                              <a:lnTo>
                                <a:pt x="363" y="73"/>
                              </a:lnTo>
                              <a:moveTo>
                                <a:pt x="363" y="0"/>
                              </a:moveTo>
                              <a:lnTo>
                                <a:pt x="327" y="0"/>
                              </a:lnTo>
                              <a:lnTo>
                                <a:pt x="327" y="36"/>
                              </a:lnTo>
                              <a:lnTo>
                                <a:pt x="290" y="36"/>
                              </a:lnTo>
                              <a:lnTo>
                                <a:pt x="290" y="73"/>
                              </a:lnTo>
                              <a:lnTo>
                                <a:pt x="327" y="73"/>
                              </a:lnTo>
                              <a:lnTo>
                                <a:pt x="363" y="73"/>
                              </a:lnTo>
                              <a:lnTo>
                                <a:pt x="363" y="0"/>
                              </a:lnTo>
                              <a:moveTo>
                                <a:pt x="399" y="1161"/>
                              </a:moveTo>
                              <a:lnTo>
                                <a:pt x="363" y="1161"/>
                              </a:lnTo>
                              <a:lnTo>
                                <a:pt x="363" y="1197"/>
                              </a:lnTo>
                              <a:lnTo>
                                <a:pt x="399" y="1197"/>
                              </a:lnTo>
                              <a:lnTo>
                                <a:pt x="399" y="1161"/>
                              </a:lnTo>
                              <a:moveTo>
                                <a:pt x="399" y="1089"/>
                              </a:moveTo>
                              <a:lnTo>
                                <a:pt x="363" y="1089"/>
                              </a:lnTo>
                              <a:lnTo>
                                <a:pt x="363" y="1125"/>
                              </a:lnTo>
                              <a:lnTo>
                                <a:pt x="399" y="1125"/>
                              </a:lnTo>
                              <a:lnTo>
                                <a:pt x="399" y="1089"/>
                              </a:lnTo>
                              <a:moveTo>
                                <a:pt x="399" y="1016"/>
                              </a:moveTo>
                              <a:lnTo>
                                <a:pt x="363" y="1016"/>
                              </a:lnTo>
                              <a:lnTo>
                                <a:pt x="363" y="1052"/>
                              </a:lnTo>
                              <a:lnTo>
                                <a:pt x="399" y="1052"/>
                              </a:lnTo>
                              <a:lnTo>
                                <a:pt x="399" y="1016"/>
                              </a:lnTo>
                              <a:moveTo>
                                <a:pt x="399" y="907"/>
                              </a:moveTo>
                              <a:lnTo>
                                <a:pt x="363" y="907"/>
                              </a:lnTo>
                              <a:lnTo>
                                <a:pt x="363" y="1016"/>
                              </a:lnTo>
                              <a:lnTo>
                                <a:pt x="399" y="1016"/>
                              </a:lnTo>
                              <a:lnTo>
                                <a:pt x="399" y="907"/>
                              </a:lnTo>
                              <a:moveTo>
                                <a:pt x="399" y="835"/>
                              </a:moveTo>
                              <a:lnTo>
                                <a:pt x="363" y="835"/>
                              </a:lnTo>
                              <a:lnTo>
                                <a:pt x="363" y="871"/>
                              </a:lnTo>
                              <a:lnTo>
                                <a:pt x="399" y="871"/>
                              </a:lnTo>
                              <a:lnTo>
                                <a:pt x="399" y="835"/>
                              </a:lnTo>
                              <a:moveTo>
                                <a:pt x="399" y="798"/>
                              </a:moveTo>
                              <a:lnTo>
                                <a:pt x="363" y="798"/>
                              </a:lnTo>
                              <a:lnTo>
                                <a:pt x="363" y="835"/>
                              </a:lnTo>
                              <a:lnTo>
                                <a:pt x="399" y="835"/>
                              </a:lnTo>
                              <a:lnTo>
                                <a:pt x="399" y="798"/>
                              </a:lnTo>
                              <a:moveTo>
                                <a:pt x="399" y="726"/>
                              </a:moveTo>
                              <a:lnTo>
                                <a:pt x="363" y="726"/>
                              </a:lnTo>
                              <a:lnTo>
                                <a:pt x="363" y="762"/>
                              </a:lnTo>
                              <a:lnTo>
                                <a:pt x="399" y="762"/>
                              </a:lnTo>
                              <a:lnTo>
                                <a:pt x="399" y="726"/>
                              </a:lnTo>
                              <a:moveTo>
                                <a:pt x="399" y="581"/>
                              </a:moveTo>
                              <a:lnTo>
                                <a:pt x="363" y="581"/>
                              </a:lnTo>
                              <a:lnTo>
                                <a:pt x="363" y="617"/>
                              </a:lnTo>
                              <a:lnTo>
                                <a:pt x="399" y="617"/>
                              </a:lnTo>
                              <a:lnTo>
                                <a:pt x="399" y="581"/>
                              </a:lnTo>
                              <a:moveTo>
                                <a:pt x="399" y="472"/>
                              </a:moveTo>
                              <a:lnTo>
                                <a:pt x="363" y="472"/>
                              </a:lnTo>
                              <a:lnTo>
                                <a:pt x="363" y="508"/>
                              </a:lnTo>
                              <a:lnTo>
                                <a:pt x="399" y="508"/>
                              </a:lnTo>
                              <a:lnTo>
                                <a:pt x="399" y="472"/>
                              </a:lnTo>
                              <a:moveTo>
                                <a:pt x="399" y="399"/>
                              </a:moveTo>
                              <a:lnTo>
                                <a:pt x="363" y="399"/>
                              </a:lnTo>
                              <a:lnTo>
                                <a:pt x="363" y="435"/>
                              </a:lnTo>
                              <a:lnTo>
                                <a:pt x="399" y="435"/>
                              </a:lnTo>
                              <a:lnTo>
                                <a:pt x="399" y="399"/>
                              </a:lnTo>
                              <a:moveTo>
                                <a:pt x="399" y="290"/>
                              </a:moveTo>
                              <a:lnTo>
                                <a:pt x="363" y="290"/>
                              </a:lnTo>
                              <a:lnTo>
                                <a:pt x="363" y="327"/>
                              </a:lnTo>
                              <a:lnTo>
                                <a:pt x="399" y="327"/>
                              </a:lnTo>
                              <a:lnTo>
                                <a:pt x="399" y="290"/>
                              </a:lnTo>
                              <a:moveTo>
                                <a:pt x="399" y="181"/>
                              </a:moveTo>
                              <a:lnTo>
                                <a:pt x="363" y="181"/>
                              </a:lnTo>
                              <a:lnTo>
                                <a:pt x="363" y="254"/>
                              </a:lnTo>
                              <a:lnTo>
                                <a:pt x="399" y="254"/>
                              </a:lnTo>
                              <a:lnTo>
                                <a:pt x="399" y="181"/>
                              </a:lnTo>
                              <a:moveTo>
                                <a:pt x="399" y="145"/>
                              </a:moveTo>
                              <a:lnTo>
                                <a:pt x="363" y="145"/>
                              </a:lnTo>
                              <a:lnTo>
                                <a:pt x="363" y="181"/>
                              </a:lnTo>
                              <a:lnTo>
                                <a:pt x="399" y="181"/>
                              </a:lnTo>
                              <a:lnTo>
                                <a:pt x="399" y="145"/>
                              </a:lnTo>
                              <a:moveTo>
                                <a:pt x="399" y="73"/>
                              </a:moveTo>
                              <a:lnTo>
                                <a:pt x="363" y="73"/>
                              </a:lnTo>
                              <a:lnTo>
                                <a:pt x="363" y="109"/>
                              </a:lnTo>
                              <a:lnTo>
                                <a:pt x="399" y="109"/>
                              </a:lnTo>
                              <a:lnTo>
                                <a:pt x="399" y="73"/>
                              </a:lnTo>
                              <a:moveTo>
                                <a:pt x="436" y="689"/>
                              </a:moveTo>
                              <a:lnTo>
                                <a:pt x="399" y="689"/>
                              </a:lnTo>
                              <a:lnTo>
                                <a:pt x="399" y="762"/>
                              </a:lnTo>
                              <a:lnTo>
                                <a:pt x="436" y="762"/>
                              </a:lnTo>
                              <a:lnTo>
                                <a:pt x="436" y="689"/>
                              </a:lnTo>
                              <a:moveTo>
                                <a:pt x="436" y="73"/>
                              </a:moveTo>
                              <a:lnTo>
                                <a:pt x="399" y="73"/>
                              </a:lnTo>
                              <a:lnTo>
                                <a:pt x="399" y="145"/>
                              </a:lnTo>
                              <a:lnTo>
                                <a:pt x="436" y="145"/>
                              </a:lnTo>
                              <a:lnTo>
                                <a:pt x="436" y="73"/>
                              </a:lnTo>
                              <a:moveTo>
                                <a:pt x="472" y="1016"/>
                              </a:moveTo>
                              <a:lnTo>
                                <a:pt x="436" y="1016"/>
                              </a:lnTo>
                              <a:lnTo>
                                <a:pt x="399" y="1016"/>
                              </a:lnTo>
                              <a:lnTo>
                                <a:pt x="399" y="1052"/>
                              </a:lnTo>
                              <a:lnTo>
                                <a:pt x="436" y="1052"/>
                              </a:lnTo>
                              <a:lnTo>
                                <a:pt x="436" y="1125"/>
                              </a:lnTo>
                              <a:lnTo>
                                <a:pt x="472" y="1125"/>
                              </a:lnTo>
                              <a:lnTo>
                                <a:pt x="472" y="1016"/>
                              </a:lnTo>
                              <a:moveTo>
                                <a:pt x="472" y="943"/>
                              </a:moveTo>
                              <a:lnTo>
                                <a:pt x="436" y="943"/>
                              </a:lnTo>
                              <a:lnTo>
                                <a:pt x="399" y="943"/>
                              </a:lnTo>
                              <a:lnTo>
                                <a:pt x="399" y="1016"/>
                              </a:lnTo>
                              <a:lnTo>
                                <a:pt x="436" y="1016"/>
                              </a:lnTo>
                              <a:lnTo>
                                <a:pt x="436" y="980"/>
                              </a:lnTo>
                              <a:lnTo>
                                <a:pt x="472" y="980"/>
                              </a:lnTo>
                              <a:lnTo>
                                <a:pt x="472" y="943"/>
                              </a:lnTo>
                              <a:moveTo>
                                <a:pt x="472" y="835"/>
                              </a:moveTo>
                              <a:lnTo>
                                <a:pt x="436" y="835"/>
                              </a:lnTo>
                              <a:lnTo>
                                <a:pt x="436" y="907"/>
                              </a:lnTo>
                              <a:lnTo>
                                <a:pt x="472" y="907"/>
                              </a:lnTo>
                              <a:lnTo>
                                <a:pt x="472" y="835"/>
                              </a:lnTo>
                              <a:moveTo>
                                <a:pt x="472" y="762"/>
                              </a:moveTo>
                              <a:lnTo>
                                <a:pt x="436" y="762"/>
                              </a:lnTo>
                              <a:lnTo>
                                <a:pt x="436" y="798"/>
                              </a:lnTo>
                              <a:lnTo>
                                <a:pt x="472" y="798"/>
                              </a:lnTo>
                              <a:lnTo>
                                <a:pt x="472" y="762"/>
                              </a:lnTo>
                              <a:moveTo>
                                <a:pt x="472" y="653"/>
                              </a:moveTo>
                              <a:lnTo>
                                <a:pt x="436" y="653"/>
                              </a:lnTo>
                              <a:lnTo>
                                <a:pt x="399" y="653"/>
                              </a:lnTo>
                              <a:lnTo>
                                <a:pt x="399" y="689"/>
                              </a:lnTo>
                              <a:lnTo>
                                <a:pt x="436" y="689"/>
                              </a:lnTo>
                              <a:lnTo>
                                <a:pt x="472" y="689"/>
                              </a:lnTo>
                              <a:lnTo>
                                <a:pt x="472" y="653"/>
                              </a:lnTo>
                              <a:moveTo>
                                <a:pt x="472" y="544"/>
                              </a:moveTo>
                              <a:lnTo>
                                <a:pt x="436" y="544"/>
                              </a:lnTo>
                              <a:lnTo>
                                <a:pt x="436" y="617"/>
                              </a:lnTo>
                              <a:lnTo>
                                <a:pt x="472" y="617"/>
                              </a:lnTo>
                              <a:lnTo>
                                <a:pt x="472" y="544"/>
                              </a:lnTo>
                              <a:moveTo>
                                <a:pt x="472" y="472"/>
                              </a:moveTo>
                              <a:lnTo>
                                <a:pt x="436" y="472"/>
                              </a:lnTo>
                              <a:lnTo>
                                <a:pt x="436" y="508"/>
                              </a:lnTo>
                              <a:lnTo>
                                <a:pt x="472" y="508"/>
                              </a:lnTo>
                              <a:lnTo>
                                <a:pt x="472" y="472"/>
                              </a:lnTo>
                              <a:moveTo>
                                <a:pt x="472" y="363"/>
                              </a:moveTo>
                              <a:lnTo>
                                <a:pt x="436" y="363"/>
                              </a:lnTo>
                              <a:lnTo>
                                <a:pt x="399" y="363"/>
                              </a:lnTo>
                              <a:lnTo>
                                <a:pt x="399" y="472"/>
                              </a:lnTo>
                              <a:lnTo>
                                <a:pt x="436" y="472"/>
                              </a:lnTo>
                              <a:lnTo>
                                <a:pt x="436" y="399"/>
                              </a:lnTo>
                              <a:lnTo>
                                <a:pt x="472" y="399"/>
                              </a:lnTo>
                              <a:lnTo>
                                <a:pt x="472" y="363"/>
                              </a:lnTo>
                              <a:moveTo>
                                <a:pt x="472" y="290"/>
                              </a:moveTo>
                              <a:lnTo>
                                <a:pt x="436" y="290"/>
                              </a:lnTo>
                              <a:lnTo>
                                <a:pt x="436" y="327"/>
                              </a:lnTo>
                              <a:lnTo>
                                <a:pt x="472" y="327"/>
                              </a:lnTo>
                              <a:lnTo>
                                <a:pt x="472" y="290"/>
                              </a:lnTo>
                              <a:moveTo>
                                <a:pt x="472" y="218"/>
                              </a:moveTo>
                              <a:lnTo>
                                <a:pt x="436" y="218"/>
                              </a:lnTo>
                              <a:lnTo>
                                <a:pt x="436" y="290"/>
                              </a:lnTo>
                              <a:lnTo>
                                <a:pt x="472" y="290"/>
                              </a:lnTo>
                              <a:lnTo>
                                <a:pt x="472" y="218"/>
                              </a:lnTo>
                              <a:moveTo>
                                <a:pt x="472" y="145"/>
                              </a:moveTo>
                              <a:lnTo>
                                <a:pt x="436" y="145"/>
                              </a:lnTo>
                              <a:lnTo>
                                <a:pt x="436" y="181"/>
                              </a:lnTo>
                              <a:lnTo>
                                <a:pt x="472" y="181"/>
                              </a:lnTo>
                              <a:lnTo>
                                <a:pt x="472" y="145"/>
                              </a:lnTo>
                              <a:moveTo>
                                <a:pt x="472" y="36"/>
                              </a:moveTo>
                              <a:lnTo>
                                <a:pt x="436" y="36"/>
                              </a:lnTo>
                              <a:lnTo>
                                <a:pt x="399" y="36"/>
                              </a:lnTo>
                              <a:lnTo>
                                <a:pt x="399" y="73"/>
                              </a:lnTo>
                              <a:lnTo>
                                <a:pt x="436" y="73"/>
                              </a:lnTo>
                              <a:lnTo>
                                <a:pt x="472" y="73"/>
                              </a:lnTo>
                              <a:lnTo>
                                <a:pt x="472" y="36"/>
                              </a:lnTo>
                              <a:moveTo>
                                <a:pt x="508" y="798"/>
                              </a:moveTo>
                              <a:lnTo>
                                <a:pt x="472" y="798"/>
                              </a:lnTo>
                              <a:lnTo>
                                <a:pt x="472" y="835"/>
                              </a:lnTo>
                              <a:lnTo>
                                <a:pt x="508" y="835"/>
                              </a:lnTo>
                              <a:lnTo>
                                <a:pt x="508" y="798"/>
                              </a:lnTo>
                              <a:moveTo>
                                <a:pt x="508" y="653"/>
                              </a:moveTo>
                              <a:lnTo>
                                <a:pt x="472" y="653"/>
                              </a:lnTo>
                              <a:lnTo>
                                <a:pt x="472" y="689"/>
                              </a:lnTo>
                              <a:lnTo>
                                <a:pt x="508" y="689"/>
                              </a:lnTo>
                              <a:lnTo>
                                <a:pt x="508" y="653"/>
                              </a:lnTo>
                              <a:moveTo>
                                <a:pt x="508" y="508"/>
                              </a:moveTo>
                              <a:lnTo>
                                <a:pt x="472" y="508"/>
                              </a:lnTo>
                              <a:lnTo>
                                <a:pt x="472" y="544"/>
                              </a:lnTo>
                              <a:lnTo>
                                <a:pt x="508" y="544"/>
                              </a:lnTo>
                              <a:lnTo>
                                <a:pt x="508" y="508"/>
                              </a:lnTo>
                              <a:moveTo>
                                <a:pt x="508" y="36"/>
                              </a:moveTo>
                              <a:lnTo>
                                <a:pt x="472" y="36"/>
                              </a:lnTo>
                              <a:lnTo>
                                <a:pt x="472" y="73"/>
                              </a:lnTo>
                              <a:lnTo>
                                <a:pt x="508" y="73"/>
                              </a:lnTo>
                              <a:lnTo>
                                <a:pt x="508" y="36"/>
                              </a:lnTo>
                              <a:moveTo>
                                <a:pt x="544" y="1161"/>
                              </a:moveTo>
                              <a:lnTo>
                                <a:pt x="508" y="1161"/>
                              </a:lnTo>
                              <a:lnTo>
                                <a:pt x="472" y="1161"/>
                              </a:lnTo>
                              <a:lnTo>
                                <a:pt x="472" y="1197"/>
                              </a:lnTo>
                              <a:lnTo>
                                <a:pt x="508" y="1197"/>
                              </a:lnTo>
                              <a:lnTo>
                                <a:pt x="544" y="1197"/>
                              </a:lnTo>
                              <a:lnTo>
                                <a:pt x="544" y="1161"/>
                              </a:lnTo>
                              <a:moveTo>
                                <a:pt x="544" y="871"/>
                              </a:moveTo>
                              <a:lnTo>
                                <a:pt x="508" y="871"/>
                              </a:lnTo>
                              <a:lnTo>
                                <a:pt x="472" y="871"/>
                              </a:lnTo>
                              <a:lnTo>
                                <a:pt x="472" y="907"/>
                              </a:lnTo>
                              <a:lnTo>
                                <a:pt x="508" y="907"/>
                              </a:lnTo>
                              <a:lnTo>
                                <a:pt x="544" y="907"/>
                              </a:lnTo>
                              <a:lnTo>
                                <a:pt x="544" y="871"/>
                              </a:lnTo>
                              <a:moveTo>
                                <a:pt x="544" y="581"/>
                              </a:moveTo>
                              <a:lnTo>
                                <a:pt x="508" y="581"/>
                              </a:lnTo>
                              <a:lnTo>
                                <a:pt x="508" y="617"/>
                              </a:lnTo>
                              <a:lnTo>
                                <a:pt x="544" y="617"/>
                              </a:lnTo>
                              <a:lnTo>
                                <a:pt x="544" y="581"/>
                              </a:lnTo>
                              <a:moveTo>
                                <a:pt x="544" y="472"/>
                              </a:moveTo>
                              <a:lnTo>
                                <a:pt x="508" y="472"/>
                              </a:lnTo>
                              <a:lnTo>
                                <a:pt x="508" y="508"/>
                              </a:lnTo>
                              <a:lnTo>
                                <a:pt x="544" y="508"/>
                              </a:lnTo>
                              <a:lnTo>
                                <a:pt x="544" y="472"/>
                              </a:lnTo>
                              <a:moveTo>
                                <a:pt x="544" y="0"/>
                              </a:moveTo>
                              <a:lnTo>
                                <a:pt x="508" y="0"/>
                              </a:lnTo>
                              <a:lnTo>
                                <a:pt x="508" y="36"/>
                              </a:lnTo>
                              <a:lnTo>
                                <a:pt x="544" y="36"/>
                              </a:lnTo>
                              <a:lnTo>
                                <a:pt x="544" y="0"/>
                              </a:lnTo>
                              <a:moveTo>
                                <a:pt x="581" y="1089"/>
                              </a:moveTo>
                              <a:lnTo>
                                <a:pt x="544" y="1089"/>
                              </a:lnTo>
                              <a:lnTo>
                                <a:pt x="508" y="1089"/>
                              </a:lnTo>
                              <a:lnTo>
                                <a:pt x="472" y="1089"/>
                              </a:lnTo>
                              <a:lnTo>
                                <a:pt x="472" y="1125"/>
                              </a:lnTo>
                              <a:lnTo>
                                <a:pt x="508" y="1125"/>
                              </a:lnTo>
                              <a:lnTo>
                                <a:pt x="544" y="1125"/>
                              </a:lnTo>
                              <a:lnTo>
                                <a:pt x="581" y="1125"/>
                              </a:lnTo>
                              <a:lnTo>
                                <a:pt x="581" y="1089"/>
                              </a:lnTo>
                              <a:moveTo>
                                <a:pt x="581" y="1016"/>
                              </a:moveTo>
                              <a:lnTo>
                                <a:pt x="544" y="1016"/>
                              </a:lnTo>
                              <a:lnTo>
                                <a:pt x="508" y="1016"/>
                              </a:lnTo>
                              <a:lnTo>
                                <a:pt x="472" y="1016"/>
                              </a:lnTo>
                              <a:lnTo>
                                <a:pt x="472" y="1052"/>
                              </a:lnTo>
                              <a:lnTo>
                                <a:pt x="508" y="1052"/>
                              </a:lnTo>
                              <a:lnTo>
                                <a:pt x="544" y="1052"/>
                              </a:lnTo>
                              <a:lnTo>
                                <a:pt x="581" y="1052"/>
                              </a:lnTo>
                              <a:lnTo>
                                <a:pt x="581" y="1016"/>
                              </a:lnTo>
                              <a:moveTo>
                                <a:pt x="581" y="943"/>
                              </a:moveTo>
                              <a:lnTo>
                                <a:pt x="544" y="943"/>
                              </a:lnTo>
                              <a:lnTo>
                                <a:pt x="544" y="980"/>
                              </a:lnTo>
                              <a:lnTo>
                                <a:pt x="508" y="980"/>
                              </a:lnTo>
                              <a:lnTo>
                                <a:pt x="508" y="1016"/>
                              </a:lnTo>
                              <a:lnTo>
                                <a:pt x="544" y="1016"/>
                              </a:lnTo>
                              <a:lnTo>
                                <a:pt x="581" y="1016"/>
                              </a:lnTo>
                              <a:lnTo>
                                <a:pt x="581" y="943"/>
                              </a:lnTo>
                              <a:moveTo>
                                <a:pt x="581" y="835"/>
                              </a:moveTo>
                              <a:lnTo>
                                <a:pt x="544" y="835"/>
                              </a:lnTo>
                              <a:lnTo>
                                <a:pt x="544" y="871"/>
                              </a:lnTo>
                              <a:lnTo>
                                <a:pt x="581" y="871"/>
                              </a:lnTo>
                              <a:lnTo>
                                <a:pt x="581" y="835"/>
                              </a:lnTo>
                              <a:moveTo>
                                <a:pt x="581" y="798"/>
                              </a:moveTo>
                              <a:lnTo>
                                <a:pt x="544" y="798"/>
                              </a:lnTo>
                              <a:lnTo>
                                <a:pt x="544" y="835"/>
                              </a:lnTo>
                              <a:lnTo>
                                <a:pt x="581" y="835"/>
                              </a:lnTo>
                              <a:lnTo>
                                <a:pt x="581" y="798"/>
                              </a:lnTo>
                              <a:moveTo>
                                <a:pt x="581" y="689"/>
                              </a:moveTo>
                              <a:lnTo>
                                <a:pt x="544" y="689"/>
                              </a:lnTo>
                              <a:lnTo>
                                <a:pt x="508" y="689"/>
                              </a:lnTo>
                              <a:lnTo>
                                <a:pt x="508" y="726"/>
                              </a:lnTo>
                              <a:lnTo>
                                <a:pt x="472" y="726"/>
                              </a:lnTo>
                              <a:lnTo>
                                <a:pt x="472" y="762"/>
                              </a:lnTo>
                              <a:lnTo>
                                <a:pt x="508" y="762"/>
                              </a:lnTo>
                              <a:lnTo>
                                <a:pt x="508" y="798"/>
                              </a:lnTo>
                              <a:lnTo>
                                <a:pt x="544" y="798"/>
                              </a:lnTo>
                              <a:lnTo>
                                <a:pt x="544" y="726"/>
                              </a:lnTo>
                              <a:lnTo>
                                <a:pt x="581" y="726"/>
                              </a:lnTo>
                              <a:lnTo>
                                <a:pt x="581" y="689"/>
                              </a:lnTo>
                              <a:moveTo>
                                <a:pt x="581" y="653"/>
                              </a:moveTo>
                              <a:lnTo>
                                <a:pt x="544" y="653"/>
                              </a:lnTo>
                              <a:lnTo>
                                <a:pt x="544" y="689"/>
                              </a:lnTo>
                              <a:lnTo>
                                <a:pt x="581" y="689"/>
                              </a:lnTo>
                              <a:lnTo>
                                <a:pt x="581" y="653"/>
                              </a:lnTo>
                              <a:moveTo>
                                <a:pt x="581" y="617"/>
                              </a:moveTo>
                              <a:lnTo>
                                <a:pt x="544" y="617"/>
                              </a:lnTo>
                              <a:lnTo>
                                <a:pt x="544" y="653"/>
                              </a:lnTo>
                              <a:lnTo>
                                <a:pt x="581" y="653"/>
                              </a:lnTo>
                              <a:lnTo>
                                <a:pt x="581" y="617"/>
                              </a:lnTo>
                              <a:moveTo>
                                <a:pt x="581" y="508"/>
                              </a:moveTo>
                              <a:lnTo>
                                <a:pt x="544" y="508"/>
                              </a:lnTo>
                              <a:lnTo>
                                <a:pt x="544" y="581"/>
                              </a:lnTo>
                              <a:lnTo>
                                <a:pt x="581" y="581"/>
                              </a:lnTo>
                              <a:lnTo>
                                <a:pt x="581" y="508"/>
                              </a:lnTo>
                              <a:moveTo>
                                <a:pt x="581" y="363"/>
                              </a:moveTo>
                              <a:lnTo>
                                <a:pt x="544" y="363"/>
                              </a:lnTo>
                              <a:lnTo>
                                <a:pt x="508" y="363"/>
                              </a:lnTo>
                              <a:lnTo>
                                <a:pt x="508" y="435"/>
                              </a:lnTo>
                              <a:lnTo>
                                <a:pt x="472" y="435"/>
                              </a:lnTo>
                              <a:lnTo>
                                <a:pt x="472" y="472"/>
                              </a:lnTo>
                              <a:lnTo>
                                <a:pt x="508" y="472"/>
                              </a:lnTo>
                              <a:lnTo>
                                <a:pt x="544" y="472"/>
                              </a:lnTo>
                              <a:lnTo>
                                <a:pt x="581" y="472"/>
                              </a:lnTo>
                              <a:lnTo>
                                <a:pt x="581" y="363"/>
                              </a:lnTo>
                              <a:moveTo>
                                <a:pt x="581" y="290"/>
                              </a:moveTo>
                              <a:lnTo>
                                <a:pt x="544" y="290"/>
                              </a:lnTo>
                              <a:lnTo>
                                <a:pt x="508" y="290"/>
                              </a:lnTo>
                              <a:lnTo>
                                <a:pt x="472" y="290"/>
                              </a:lnTo>
                              <a:lnTo>
                                <a:pt x="472" y="327"/>
                              </a:lnTo>
                              <a:lnTo>
                                <a:pt x="508" y="327"/>
                              </a:lnTo>
                              <a:lnTo>
                                <a:pt x="544" y="327"/>
                              </a:lnTo>
                              <a:lnTo>
                                <a:pt x="581" y="327"/>
                              </a:lnTo>
                              <a:lnTo>
                                <a:pt x="581" y="290"/>
                              </a:lnTo>
                              <a:moveTo>
                                <a:pt x="581" y="181"/>
                              </a:moveTo>
                              <a:lnTo>
                                <a:pt x="544" y="181"/>
                              </a:lnTo>
                              <a:lnTo>
                                <a:pt x="508" y="181"/>
                              </a:lnTo>
                              <a:lnTo>
                                <a:pt x="508" y="254"/>
                              </a:lnTo>
                              <a:lnTo>
                                <a:pt x="544" y="254"/>
                              </a:lnTo>
                              <a:lnTo>
                                <a:pt x="544" y="218"/>
                              </a:lnTo>
                              <a:lnTo>
                                <a:pt x="581" y="218"/>
                              </a:lnTo>
                              <a:lnTo>
                                <a:pt x="581" y="181"/>
                              </a:lnTo>
                              <a:moveTo>
                                <a:pt x="581" y="73"/>
                              </a:moveTo>
                              <a:lnTo>
                                <a:pt x="544" y="73"/>
                              </a:lnTo>
                              <a:lnTo>
                                <a:pt x="508" y="73"/>
                              </a:lnTo>
                              <a:lnTo>
                                <a:pt x="508" y="109"/>
                              </a:lnTo>
                              <a:lnTo>
                                <a:pt x="472" y="109"/>
                              </a:lnTo>
                              <a:lnTo>
                                <a:pt x="472" y="145"/>
                              </a:lnTo>
                              <a:lnTo>
                                <a:pt x="508" y="145"/>
                              </a:lnTo>
                              <a:lnTo>
                                <a:pt x="508" y="181"/>
                              </a:lnTo>
                              <a:lnTo>
                                <a:pt x="544" y="181"/>
                              </a:lnTo>
                              <a:lnTo>
                                <a:pt x="544" y="109"/>
                              </a:lnTo>
                              <a:lnTo>
                                <a:pt x="581" y="109"/>
                              </a:lnTo>
                              <a:lnTo>
                                <a:pt x="581" y="73"/>
                              </a:lnTo>
                              <a:moveTo>
                                <a:pt x="581" y="36"/>
                              </a:moveTo>
                              <a:lnTo>
                                <a:pt x="544" y="36"/>
                              </a:lnTo>
                              <a:lnTo>
                                <a:pt x="544" y="73"/>
                              </a:lnTo>
                              <a:lnTo>
                                <a:pt x="581" y="73"/>
                              </a:lnTo>
                              <a:lnTo>
                                <a:pt x="581" y="36"/>
                              </a:lnTo>
                              <a:moveTo>
                                <a:pt x="617" y="1125"/>
                              </a:moveTo>
                              <a:lnTo>
                                <a:pt x="581" y="1125"/>
                              </a:lnTo>
                              <a:lnTo>
                                <a:pt x="581" y="1161"/>
                              </a:lnTo>
                              <a:lnTo>
                                <a:pt x="617" y="1161"/>
                              </a:lnTo>
                              <a:lnTo>
                                <a:pt x="617" y="1125"/>
                              </a:lnTo>
                              <a:moveTo>
                                <a:pt x="617" y="1052"/>
                              </a:moveTo>
                              <a:lnTo>
                                <a:pt x="581" y="1052"/>
                              </a:lnTo>
                              <a:lnTo>
                                <a:pt x="581" y="1089"/>
                              </a:lnTo>
                              <a:lnTo>
                                <a:pt x="617" y="1089"/>
                              </a:lnTo>
                              <a:lnTo>
                                <a:pt x="617" y="1052"/>
                              </a:lnTo>
                              <a:moveTo>
                                <a:pt x="617" y="907"/>
                              </a:moveTo>
                              <a:lnTo>
                                <a:pt x="581" y="907"/>
                              </a:lnTo>
                              <a:lnTo>
                                <a:pt x="581" y="1016"/>
                              </a:lnTo>
                              <a:lnTo>
                                <a:pt x="617" y="1016"/>
                              </a:lnTo>
                              <a:lnTo>
                                <a:pt x="617" y="907"/>
                              </a:lnTo>
                              <a:moveTo>
                                <a:pt x="617" y="835"/>
                              </a:moveTo>
                              <a:lnTo>
                                <a:pt x="581" y="835"/>
                              </a:lnTo>
                              <a:lnTo>
                                <a:pt x="581" y="871"/>
                              </a:lnTo>
                              <a:lnTo>
                                <a:pt x="617" y="871"/>
                              </a:lnTo>
                              <a:lnTo>
                                <a:pt x="617" y="835"/>
                              </a:lnTo>
                              <a:moveTo>
                                <a:pt x="617" y="689"/>
                              </a:moveTo>
                              <a:lnTo>
                                <a:pt x="581" y="689"/>
                              </a:lnTo>
                              <a:lnTo>
                                <a:pt x="581" y="762"/>
                              </a:lnTo>
                              <a:lnTo>
                                <a:pt x="617" y="762"/>
                              </a:lnTo>
                              <a:lnTo>
                                <a:pt x="617" y="689"/>
                              </a:lnTo>
                              <a:moveTo>
                                <a:pt x="617" y="653"/>
                              </a:moveTo>
                              <a:lnTo>
                                <a:pt x="581" y="653"/>
                              </a:lnTo>
                              <a:lnTo>
                                <a:pt x="581" y="689"/>
                              </a:lnTo>
                              <a:lnTo>
                                <a:pt x="617" y="689"/>
                              </a:lnTo>
                              <a:lnTo>
                                <a:pt x="617" y="653"/>
                              </a:lnTo>
                              <a:moveTo>
                                <a:pt x="617" y="617"/>
                              </a:moveTo>
                              <a:lnTo>
                                <a:pt x="581" y="617"/>
                              </a:lnTo>
                              <a:lnTo>
                                <a:pt x="581" y="653"/>
                              </a:lnTo>
                              <a:lnTo>
                                <a:pt x="617" y="653"/>
                              </a:lnTo>
                              <a:lnTo>
                                <a:pt x="617" y="617"/>
                              </a:lnTo>
                              <a:moveTo>
                                <a:pt x="617" y="508"/>
                              </a:moveTo>
                              <a:lnTo>
                                <a:pt x="581" y="508"/>
                              </a:lnTo>
                              <a:lnTo>
                                <a:pt x="581" y="581"/>
                              </a:lnTo>
                              <a:lnTo>
                                <a:pt x="617" y="581"/>
                              </a:lnTo>
                              <a:lnTo>
                                <a:pt x="617" y="508"/>
                              </a:lnTo>
                              <a:moveTo>
                                <a:pt x="617" y="472"/>
                              </a:moveTo>
                              <a:lnTo>
                                <a:pt x="581" y="472"/>
                              </a:lnTo>
                              <a:lnTo>
                                <a:pt x="581" y="508"/>
                              </a:lnTo>
                              <a:lnTo>
                                <a:pt x="617" y="508"/>
                              </a:lnTo>
                              <a:lnTo>
                                <a:pt x="617" y="472"/>
                              </a:lnTo>
                              <a:moveTo>
                                <a:pt x="617" y="363"/>
                              </a:moveTo>
                              <a:lnTo>
                                <a:pt x="581" y="363"/>
                              </a:lnTo>
                              <a:lnTo>
                                <a:pt x="581" y="399"/>
                              </a:lnTo>
                              <a:lnTo>
                                <a:pt x="617" y="399"/>
                              </a:lnTo>
                              <a:lnTo>
                                <a:pt x="617" y="363"/>
                              </a:lnTo>
                              <a:moveTo>
                                <a:pt x="617" y="327"/>
                              </a:moveTo>
                              <a:lnTo>
                                <a:pt x="581" y="327"/>
                              </a:lnTo>
                              <a:lnTo>
                                <a:pt x="581" y="363"/>
                              </a:lnTo>
                              <a:lnTo>
                                <a:pt x="617" y="363"/>
                              </a:lnTo>
                              <a:lnTo>
                                <a:pt x="617" y="327"/>
                              </a:lnTo>
                              <a:moveTo>
                                <a:pt x="617" y="181"/>
                              </a:moveTo>
                              <a:lnTo>
                                <a:pt x="581" y="181"/>
                              </a:lnTo>
                              <a:lnTo>
                                <a:pt x="581" y="290"/>
                              </a:lnTo>
                              <a:lnTo>
                                <a:pt x="617" y="290"/>
                              </a:lnTo>
                              <a:lnTo>
                                <a:pt x="617" y="181"/>
                              </a:lnTo>
                              <a:moveTo>
                                <a:pt x="617" y="145"/>
                              </a:moveTo>
                              <a:lnTo>
                                <a:pt x="581" y="145"/>
                              </a:lnTo>
                              <a:lnTo>
                                <a:pt x="581" y="181"/>
                              </a:lnTo>
                              <a:lnTo>
                                <a:pt x="617" y="181"/>
                              </a:lnTo>
                              <a:lnTo>
                                <a:pt x="617" y="145"/>
                              </a:lnTo>
                              <a:moveTo>
                                <a:pt x="617" y="0"/>
                              </a:moveTo>
                              <a:lnTo>
                                <a:pt x="581" y="0"/>
                              </a:lnTo>
                              <a:lnTo>
                                <a:pt x="581" y="73"/>
                              </a:lnTo>
                              <a:lnTo>
                                <a:pt x="617" y="73"/>
                              </a:lnTo>
                              <a:lnTo>
                                <a:pt x="617" y="0"/>
                              </a:lnTo>
                              <a:moveTo>
                                <a:pt x="653" y="1161"/>
                              </a:moveTo>
                              <a:lnTo>
                                <a:pt x="617" y="1161"/>
                              </a:lnTo>
                              <a:lnTo>
                                <a:pt x="617" y="1197"/>
                              </a:lnTo>
                              <a:lnTo>
                                <a:pt x="653" y="1197"/>
                              </a:lnTo>
                              <a:lnTo>
                                <a:pt x="653" y="1161"/>
                              </a:lnTo>
                              <a:moveTo>
                                <a:pt x="653" y="871"/>
                              </a:moveTo>
                              <a:lnTo>
                                <a:pt x="617" y="871"/>
                              </a:lnTo>
                              <a:lnTo>
                                <a:pt x="617" y="907"/>
                              </a:lnTo>
                              <a:lnTo>
                                <a:pt x="653" y="907"/>
                              </a:lnTo>
                              <a:lnTo>
                                <a:pt x="653" y="871"/>
                              </a:lnTo>
                              <a:moveTo>
                                <a:pt x="653" y="581"/>
                              </a:moveTo>
                              <a:lnTo>
                                <a:pt x="617" y="581"/>
                              </a:lnTo>
                              <a:lnTo>
                                <a:pt x="617" y="617"/>
                              </a:lnTo>
                              <a:lnTo>
                                <a:pt x="653" y="617"/>
                              </a:lnTo>
                              <a:lnTo>
                                <a:pt x="653" y="581"/>
                              </a:lnTo>
                              <a:moveTo>
                                <a:pt x="653" y="508"/>
                              </a:moveTo>
                              <a:lnTo>
                                <a:pt x="617" y="508"/>
                              </a:lnTo>
                              <a:lnTo>
                                <a:pt x="617" y="544"/>
                              </a:lnTo>
                              <a:lnTo>
                                <a:pt x="653" y="544"/>
                              </a:lnTo>
                              <a:lnTo>
                                <a:pt x="653" y="508"/>
                              </a:lnTo>
                              <a:moveTo>
                                <a:pt x="653" y="472"/>
                              </a:moveTo>
                              <a:lnTo>
                                <a:pt x="617" y="472"/>
                              </a:lnTo>
                              <a:lnTo>
                                <a:pt x="617" y="508"/>
                              </a:lnTo>
                              <a:lnTo>
                                <a:pt x="653" y="508"/>
                              </a:lnTo>
                              <a:lnTo>
                                <a:pt x="653" y="472"/>
                              </a:lnTo>
                              <a:moveTo>
                                <a:pt x="653" y="290"/>
                              </a:moveTo>
                              <a:lnTo>
                                <a:pt x="617" y="290"/>
                              </a:lnTo>
                              <a:lnTo>
                                <a:pt x="617" y="327"/>
                              </a:lnTo>
                              <a:lnTo>
                                <a:pt x="653" y="327"/>
                              </a:lnTo>
                              <a:lnTo>
                                <a:pt x="653" y="290"/>
                              </a:lnTo>
                              <a:moveTo>
                                <a:pt x="653" y="109"/>
                              </a:moveTo>
                              <a:lnTo>
                                <a:pt x="617" y="109"/>
                              </a:lnTo>
                              <a:lnTo>
                                <a:pt x="617" y="145"/>
                              </a:lnTo>
                              <a:lnTo>
                                <a:pt x="653" y="145"/>
                              </a:lnTo>
                              <a:lnTo>
                                <a:pt x="653" y="109"/>
                              </a:lnTo>
                              <a:moveTo>
                                <a:pt x="653" y="36"/>
                              </a:moveTo>
                              <a:lnTo>
                                <a:pt x="617" y="36"/>
                              </a:lnTo>
                              <a:lnTo>
                                <a:pt x="617" y="73"/>
                              </a:lnTo>
                              <a:lnTo>
                                <a:pt x="653" y="73"/>
                              </a:lnTo>
                              <a:lnTo>
                                <a:pt x="653" y="36"/>
                              </a:lnTo>
                              <a:moveTo>
                                <a:pt x="689" y="1125"/>
                              </a:moveTo>
                              <a:lnTo>
                                <a:pt x="653" y="1125"/>
                              </a:lnTo>
                              <a:lnTo>
                                <a:pt x="653" y="1161"/>
                              </a:lnTo>
                              <a:lnTo>
                                <a:pt x="689" y="1161"/>
                              </a:lnTo>
                              <a:lnTo>
                                <a:pt x="689" y="1125"/>
                              </a:lnTo>
                              <a:moveTo>
                                <a:pt x="689" y="1052"/>
                              </a:moveTo>
                              <a:lnTo>
                                <a:pt x="653" y="1052"/>
                              </a:lnTo>
                              <a:lnTo>
                                <a:pt x="653" y="1016"/>
                              </a:lnTo>
                              <a:lnTo>
                                <a:pt x="617" y="1016"/>
                              </a:lnTo>
                              <a:lnTo>
                                <a:pt x="617" y="1125"/>
                              </a:lnTo>
                              <a:lnTo>
                                <a:pt x="653" y="1125"/>
                              </a:lnTo>
                              <a:lnTo>
                                <a:pt x="653" y="1089"/>
                              </a:lnTo>
                              <a:lnTo>
                                <a:pt x="689" y="1089"/>
                              </a:lnTo>
                              <a:lnTo>
                                <a:pt x="689" y="1052"/>
                              </a:lnTo>
                              <a:moveTo>
                                <a:pt x="689" y="907"/>
                              </a:moveTo>
                              <a:lnTo>
                                <a:pt x="653" y="907"/>
                              </a:lnTo>
                              <a:lnTo>
                                <a:pt x="653" y="980"/>
                              </a:lnTo>
                              <a:lnTo>
                                <a:pt x="689" y="980"/>
                              </a:lnTo>
                              <a:lnTo>
                                <a:pt x="689" y="907"/>
                              </a:lnTo>
                              <a:moveTo>
                                <a:pt x="689" y="835"/>
                              </a:moveTo>
                              <a:lnTo>
                                <a:pt x="653" y="835"/>
                              </a:lnTo>
                              <a:lnTo>
                                <a:pt x="653" y="871"/>
                              </a:lnTo>
                              <a:lnTo>
                                <a:pt x="689" y="871"/>
                              </a:lnTo>
                              <a:lnTo>
                                <a:pt x="689" y="835"/>
                              </a:lnTo>
                              <a:moveTo>
                                <a:pt x="689" y="762"/>
                              </a:moveTo>
                              <a:lnTo>
                                <a:pt x="653" y="762"/>
                              </a:lnTo>
                              <a:lnTo>
                                <a:pt x="653" y="726"/>
                              </a:lnTo>
                              <a:lnTo>
                                <a:pt x="617" y="726"/>
                              </a:lnTo>
                              <a:lnTo>
                                <a:pt x="617" y="798"/>
                              </a:lnTo>
                              <a:lnTo>
                                <a:pt x="653" y="798"/>
                              </a:lnTo>
                              <a:lnTo>
                                <a:pt x="653" y="835"/>
                              </a:lnTo>
                              <a:lnTo>
                                <a:pt x="689" y="835"/>
                              </a:lnTo>
                              <a:lnTo>
                                <a:pt x="689" y="762"/>
                              </a:lnTo>
                              <a:moveTo>
                                <a:pt x="689" y="653"/>
                              </a:moveTo>
                              <a:lnTo>
                                <a:pt x="653" y="653"/>
                              </a:lnTo>
                              <a:lnTo>
                                <a:pt x="617" y="653"/>
                              </a:lnTo>
                              <a:lnTo>
                                <a:pt x="617" y="689"/>
                              </a:lnTo>
                              <a:lnTo>
                                <a:pt x="653" y="689"/>
                              </a:lnTo>
                              <a:lnTo>
                                <a:pt x="689" y="689"/>
                              </a:lnTo>
                              <a:lnTo>
                                <a:pt x="689" y="653"/>
                              </a:lnTo>
                              <a:moveTo>
                                <a:pt x="689" y="617"/>
                              </a:moveTo>
                              <a:lnTo>
                                <a:pt x="653" y="617"/>
                              </a:lnTo>
                              <a:lnTo>
                                <a:pt x="653" y="653"/>
                              </a:lnTo>
                              <a:lnTo>
                                <a:pt x="689" y="653"/>
                              </a:lnTo>
                              <a:lnTo>
                                <a:pt x="689" y="617"/>
                              </a:lnTo>
                              <a:moveTo>
                                <a:pt x="689" y="363"/>
                              </a:moveTo>
                              <a:lnTo>
                                <a:pt x="653" y="363"/>
                              </a:lnTo>
                              <a:lnTo>
                                <a:pt x="617" y="363"/>
                              </a:lnTo>
                              <a:lnTo>
                                <a:pt x="617" y="399"/>
                              </a:lnTo>
                              <a:lnTo>
                                <a:pt x="653" y="399"/>
                              </a:lnTo>
                              <a:lnTo>
                                <a:pt x="653" y="435"/>
                              </a:lnTo>
                              <a:lnTo>
                                <a:pt x="689" y="435"/>
                              </a:lnTo>
                              <a:lnTo>
                                <a:pt x="689" y="363"/>
                              </a:lnTo>
                              <a:moveTo>
                                <a:pt x="689" y="327"/>
                              </a:moveTo>
                              <a:lnTo>
                                <a:pt x="653" y="327"/>
                              </a:lnTo>
                              <a:lnTo>
                                <a:pt x="653" y="363"/>
                              </a:lnTo>
                              <a:lnTo>
                                <a:pt x="689" y="363"/>
                              </a:lnTo>
                              <a:lnTo>
                                <a:pt x="689" y="327"/>
                              </a:lnTo>
                              <a:moveTo>
                                <a:pt x="689" y="181"/>
                              </a:moveTo>
                              <a:lnTo>
                                <a:pt x="653" y="181"/>
                              </a:lnTo>
                              <a:lnTo>
                                <a:pt x="653" y="254"/>
                              </a:lnTo>
                              <a:lnTo>
                                <a:pt x="689" y="254"/>
                              </a:lnTo>
                              <a:lnTo>
                                <a:pt x="689" y="181"/>
                              </a:lnTo>
                              <a:moveTo>
                                <a:pt x="689" y="145"/>
                              </a:moveTo>
                              <a:lnTo>
                                <a:pt x="653" y="145"/>
                              </a:lnTo>
                              <a:lnTo>
                                <a:pt x="653" y="181"/>
                              </a:lnTo>
                              <a:lnTo>
                                <a:pt x="689" y="181"/>
                              </a:lnTo>
                              <a:lnTo>
                                <a:pt x="689" y="145"/>
                              </a:lnTo>
                              <a:moveTo>
                                <a:pt x="689" y="73"/>
                              </a:moveTo>
                              <a:lnTo>
                                <a:pt x="653" y="73"/>
                              </a:lnTo>
                              <a:lnTo>
                                <a:pt x="653" y="109"/>
                              </a:lnTo>
                              <a:lnTo>
                                <a:pt x="689" y="109"/>
                              </a:lnTo>
                              <a:lnTo>
                                <a:pt x="689" y="73"/>
                              </a:lnTo>
                              <a:moveTo>
                                <a:pt x="689" y="0"/>
                              </a:moveTo>
                              <a:lnTo>
                                <a:pt x="653" y="0"/>
                              </a:lnTo>
                              <a:lnTo>
                                <a:pt x="653" y="36"/>
                              </a:lnTo>
                              <a:lnTo>
                                <a:pt x="689" y="36"/>
                              </a:lnTo>
                              <a:lnTo>
                                <a:pt x="689" y="0"/>
                              </a:lnTo>
                              <a:moveTo>
                                <a:pt x="726" y="1052"/>
                              </a:moveTo>
                              <a:lnTo>
                                <a:pt x="689" y="1052"/>
                              </a:lnTo>
                              <a:lnTo>
                                <a:pt x="689" y="1089"/>
                              </a:lnTo>
                              <a:lnTo>
                                <a:pt x="726" y="1089"/>
                              </a:lnTo>
                              <a:lnTo>
                                <a:pt x="726" y="1052"/>
                              </a:lnTo>
                              <a:moveTo>
                                <a:pt x="726" y="0"/>
                              </a:moveTo>
                              <a:lnTo>
                                <a:pt x="689" y="0"/>
                              </a:lnTo>
                              <a:lnTo>
                                <a:pt x="689" y="36"/>
                              </a:lnTo>
                              <a:lnTo>
                                <a:pt x="726" y="36"/>
                              </a:lnTo>
                              <a:lnTo>
                                <a:pt x="726" y="0"/>
                              </a:lnTo>
                              <a:moveTo>
                                <a:pt x="762" y="1016"/>
                              </a:moveTo>
                              <a:lnTo>
                                <a:pt x="726" y="1016"/>
                              </a:lnTo>
                              <a:lnTo>
                                <a:pt x="726" y="1052"/>
                              </a:lnTo>
                              <a:lnTo>
                                <a:pt x="762" y="1052"/>
                              </a:lnTo>
                              <a:lnTo>
                                <a:pt x="762" y="1016"/>
                              </a:lnTo>
                              <a:moveTo>
                                <a:pt x="762" y="871"/>
                              </a:moveTo>
                              <a:lnTo>
                                <a:pt x="726" y="871"/>
                              </a:lnTo>
                              <a:lnTo>
                                <a:pt x="689" y="871"/>
                              </a:lnTo>
                              <a:lnTo>
                                <a:pt x="689" y="907"/>
                              </a:lnTo>
                              <a:lnTo>
                                <a:pt x="726" y="907"/>
                              </a:lnTo>
                              <a:lnTo>
                                <a:pt x="762" y="907"/>
                              </a:lnTo>
                              <a:lnTo>
                                <a:pt x="762" y="871"/>
                              </a:lnTo>
                              <a:moveTo>
                                <a:pt x="762" y="762"/>
                              </a:moveTo>
                              <a:lnTo>
                                <a:pt x="726" y="762"/>
                              </a:lnTo>
                              <a:lnTo>
                                <a:pt x="726" y="726"/>
                              </a:lnTo>
                              <a:lnTo>
                                <a:pt x="689" y="726"/>
                              </a:lnTo>
                              <a:lnTo>
                                <a:pt x="689" y="798"/>
                              </a:lnTo>
                              <a:lnTo>
                                <a:pt x="726" y="798"/>
                              </a:lnTo>
                              <a:lnTo>
                                <a:pt x="726" y="835"/>
                              </a:lnTo>
                              <a:lnTo>
                                <a:pt x="762" y="835"/>
                              </a:lnTo>
                              <a:lnTo>
                                <a:pt x="762" y="762"/>
                              </a:lnTo>
                              <a:moveTo>
                                <a:pt x="762" y="581"/>
                              </a:moveTo>
                              <a:lnTo>
                                <a:pt x="726" y="581"/>
                              </a:lnTo>
                              <a:lnTo>
                                <a:pt x="689" y="581"/>
                              </a:lnTo>
                              <a:lnTo>
                                <a:pt x="689" y="617"/>
                              </a:lnTo>
                              <a:lnTo>
                                <a:pt x="726" y="617"/>
                              </a:lnTo>
                              <a:lnTo>
                                <a:pt x="726" y="653"/>
                              </a:lnTo>
                              <a:lnTo>
                                <a:pt x="762" y="653"/>
                              </a:lnTo>
                              <a:lnTo>
                                <a:pt x="762" y="581"/>
                              </a:lnTo>
                              <a:moveTo>
                                <a:pt x="762" y="435"/>
                              </a:moveTo>
                              <a:lnTo>
                                <a:pt x="726" y="435"/>
                              </a:lnTo>
                              <a:lnTo>
                                <a:pt x="726" y="472"/>
                              </a:lnTo>
                              <a:lnTo>
                                <a:pt x="762" y="472"/>
                              </a:lnTo>
                              <a:lnTo>
                                <a:pt x="762" y="435"/>
                              </a:lnTo>
                              <a:moveTo>
                                <a:pt x="762" y="290"/>
                              </a:moveTo>
                              <a:lnTo>
                                <a:pt x="726" y="290"/>
                              </a:lnTo>
                              <a:lnTo>
                                <a:pt x="689" y="290"/>
                              </a:lnTo>
                              <a:lnTo>
                                <a:pt x="689" y="327"/>
                              </a:lnTo>
                              <a:lnTo>
                                <a:pt x="726" y="327"/>
                              </a:lnTo>
                              <a:lnTo>
                                <a:pt x="726" y="363"/>
                              </a:lnTo>
                              <a:lnTo>
                                <a:pt x="762" y="363"/>
                              </a:lnTo>
                              <a:lnTo>
                                <a:pt x="762" y="290"/>
                              </a:lnTo>
                              <a:moveTo>
                                <a:pt x="762" y="145"/>
                              </a:moveTo>
                              <a:lnTo>
                                <a:pt x="726" y="145"/>
                              </a:lnTo>
                              <a:lnTo>
                                <a:pt x="689" y="145"/>
                              </a:lnTo>
                              <a:lnTo>
                                <a:pt x="689" y="181"/>
                              </a:lnTo>
                              <a:lnTo>
                                <a:pt x="726" y="181"/>
                              </a:lnTo>
                              <a:lnTo>
                                <a:pt x="762" y="181"/>
                              </a:lnTo>
                              <a:lnTo>
                                <a:pt x="762" y="145"/>
                              </a:lnTo>
                              <a:moveTo>
                                <a:pt x="762" y="36"/>
                              </a:moveTo>
                              <a:lnTo>
                                <a:pt x="726" y="36"/>
                              </a:lnTo>
                              <a:lnTo>
                                <a:pt x="726" y="73"/>
                              </a:lnTo>
                              <a:lnTo>
                                <a:pt x="762" y="73"/>
                              </a:lnTo>
                              <a:lnTo>
                                <a:pt x="762" y="36"/>
                              </a:lnTo>
                              <a:moveTo>
                                <a:pt x="798" y="1161"/>
                              </a:moveTo>
                              <a:lnTo>
                                <a:pt x="762" y="1161"/>
                              </a:lnTo>
                              <a:lnTo>
                                <a:pt x="726" y="1161"/>
                              </a:lnTo>
                              <a:lnTo>
                                <a:pt x="726" y="1197"/>
                              </a:lnTo>
                              <a:lnTo>
                                <a:pt x="762" y="1197"/>
                              </a:lnTo>
                              <a:lnTo>
                                <a:pt x="798" y="1197"/>
                              </a:lnTo>
                              <a:lnTo>
                                <a:pt x="798" y="1161"/>
                              </a:lnTo>
                              <a:moveTo>
                                <a:pt x="798" y="1125"/>
                              </a:moveTo>
                              <a:lnTo>
                                <a:pt x="762" y="1125"/>
                              </a:lnTo>
                              <a:lnTo>
                                <a:pt x="726" y="1125"/>
                              </a:lnTo>
                              <a:lnTo>
                                <a:pt x="726" y="1161"/>
                              </a:lnTo>
                              <a:lnTo>
                                <a:pt x="762" y="1161"/>
                              </a:lnTo>
                              <a:lnTo>
                                <a:pt x="798" y="1161"/>
                              </a:lnTo>
                              <a:lnTo>
                                <a:pt x="798" y="1125"/>
                              </a:lnTo>
                              <a:moveTo>
                                <a:pt x="798" y="1052"/>
                              </a:moveTo>
                              <a:lnTo>
                                <a:pt x="762" y="1052"/>
                              </a:lnTo>
                              <a:lnTo>
                                <a:pt x="762" y="1125"/>
                              </a:lnTo>
                              <a:lnTo>
                                <a:pt x="798" y="1125"/>
                              </a:lnTo>
                              <a:lnTo>
                                <a:pt x="798" y="1052"/>
                              </a:lnTo>
                              <a:moveTo>
                                <a:pt x="798" y="980"/>
                              </a:moveTo>
                              <a:lnTo>
                                <a:pt x="762" y="980"/>
                              </a:lnTo>
                              <a:lnTo>
                                <a:pt x="726" y="980"/>
                              </a:lnTo>
                              <a:lnTo>
                                <a:pt x="689" y="980"/>
                              </a:lnTo>
                              <a:lnTo>
                                <a:pt x="689" y="1016"/>
                              </a:lnTo>
                              <a:lnTo>
                                <a:pt x="726" y="1016"/>
                              </a:lnTo>
                              <a:lnTo>
                                <a:pt x="762" y="1016"/>
                              </a:lnTo>
                              <a:lnTo>
                                <a:pt x="798" y="1016"/>
                              </a:lnTo>
                              <a:lnTo>
                                <a:pt x="798" y="980"/>
                              </a:lnTo>
                              <a:moveTo>
                                <a:pt x="798" y="907"/>
                              </a:moveTo>
                              <a:lnTo>
                                <a:pt x="762" y="907"/>
                              </a:lnTo>
                              <a:lnTo>
                                <a:pt x="726" y="907"/>
                              </a:lnTo>
                              <a:lnTo>
                                <a:pt x="689" y="907"/>
                              </a:lnTo>
                              <a:lnTo>
                                <a:pt x="689" y="943"/>
                              </a:lnTo>
                              <a:lnTo>
                                <a:pt x="726" y="943"/>
                              </a:lnTo>
                              <a:lnTo>
                                <a:pt x="762" y="943"/>
                              </a:lnTo>
                              <a:lnTo>
                                <a:pt x="798" y="943"/>
                              </a:lnTo>
                              <a:lnTo>
                                <a:pt x="798" y="907"/>
                              </a:lnTo>
                              <a:moveTo>
                                <a:pt x="798" y="835"/>
                              </a:moveTo>
                              <a:lnTo>
                                <a:pt x="762" y="835"/>
                              </a:lnTo>
                              <a:lnTo>
                                <a:pt x="762" y="871"/>
                              </a:lnTo>
                              <a:lnTo>
                                <a:pt x="798" y="871"/>
                              </a:lnTo>
                              <a:lnTo>
                                <a:pt x="798" y="835"/>
                              </a:lnTo>
                              <a:moveTo>
                                <a:pt x="798" y="689"/>
                              </a:moveTo>
                              <a:lnTo>
                                <a:pt x="762" y="689"/>
                              </a:lnTo>
                              <a:lnTo>
                                <a:pt x="762" y="726"/>
                              </a:lnTo>
                              <a:lnTo>
                                <a:pt x="798" y="726"/>
                              </a:lnTo>
                              <a:lnTo>
                                <a:pt x="798" y="689"/>
                              </a:lnTo>
                              <a:moveTo>
                                <a:pt x="798" y="653"/>
                              </a:moveTo>
                              <a:lnTo>
                                <a:pt x="762" y="653"/>
                              </a:lnTo>
                              <a:lnTo>
                                <a:pt x="762" y="689"/>
                              </a:lnTo>
                              <a:lnTo>
                                <a:pt x="798" y="689"/>
                              </a:lnTo>
                              <a:lnTo>
                                <a:pt x="798" y="653"/>
                              </a:lnTo>
                              <a:moveTo>
                                <a:pt x="798" y="544"/>
                              </a:moveTo>
                              <a:lnTo>
                                <a:pt x="762" y="544"/>
                              </a:lnTo>
                              <a:lnTo>
                                <a:pt x="762" y="581"/>
                              </a:lnTo>
                              <a:lnTo>
                                <a:pt x="798" y="581"/>
                              </a:lnTo>
                              <a:lnTo>
                                <a:pt x="798" y="544"/>
                              </a:lnTo>
                              <a:moveTo>
                                <a:pt x="798" y="472"/>
                              </a:moveTo>
                              <a:lnTo>
                                <a:pt x="762" y="472"/>
                              </a:lnTo>
                              <a:lnTo>
                                <a:pt x="726" y="472"/>
                              </a:lnTo>
                              <a:lnTo>
                                <a:pt x="726" y="508"/>
                              </a:lnTo>
                              <a:lnTo>
                                <a:pt x="762" y="508"/>
                              </a:lnTo>
                              <a:lnTo>
                                <a:pt x="798" y="508"/>
                              </a:lnTo>
                              <a:lnTo>
                                <a:pt x="798" y="472"/>
                              </a:lnTo>
                              <a:moveTo>
                                <a:pt x="798" y="399"/>
                              </a:moveTo>
                              <a:lnTo>
                                <a:pt x="762" y="399"/>
                              </a:lnTo>
                              <a:lnTo>
                                <a:pt x="762" y="435"/>
                              </a:lnTo>
                              <a:lnTo>
                                <a:pt x="798" y="435"/>
                              </a:lnTo>
                              <a:lnTo>
                                <a:pt x="798" y="399"/>
                              </a:lnTo>
                              <a:moveTo>
                                <a:pt x="798" y="254"/>
                              </a:moveTo>
                              <a:lnTo>
                                <a:pt x="762" y="254"/>
                              </a:lnTo>
                              <a:lnTo>
                                <a:pt x="762" y="290"/>
                              </a:lnTo>
                              <a:lnTo>
                                <a:pt x="798" y="290"/>
                              </a:lnTo>
                              <a:lnTo>
                                <a:pt x="798" y="254"/>
                              </a:lnTo>
                              <a:moveTo>
                                <a:pt x="798" y="181"/>
                              </a:moveTo>
                              <a:lnTo>
                                <a:pt x="762" y="181"/>
                              </a:lnTo>
                              <a:lnTo>
                                <a:pt x="726" y="181"/>
                              </a:lnTo>
                              <a:lnTo>
                                <a:pt x="726" y="254"/>
                              </a:lnTo>
                              <a:lnTo>
                                <a:pt x="762" y="254"/>
                              </a:lnTo>
                              <a:lnTo>
                                <a:pt x="762" y="218"/>
                              </a:lnTo>
                              <a:lnTo>
                                <a:pt x="798" y="218"/>
                              </a:lnTo>
                              <a:lnTo>
                                <a:pt x="798" y="181"/>
                              </a:lnTo>
                              <a:moveTo>
                                <a:pt x="798" y="73"/>
                              </a:moveTo>
                              <a:lnTo>
                                <a:pt x="762" y="73"/>
                              </a:lnTo>
                              <a:lnTo>
                                <a:pt x="726" y="73"/>
                              </a:lnTo>
                              <a:lnTo>
                                <a:pt x="689" y="73"/>
                              </a:lnTo>
                              <a:lnTo>
                                <a:pt x="689" y="109"/>
                              </a:lnTo>
                              <a:lnTo>
                                <a:pt x="726" y="109"/>
                              </a:lnTo>
                              <a:lnTo>
                                <a:pt x="762" y="109"/>
                              </a:lnTo>
                              <a:lnTo>
                                <a:pt x="798" y="109"/>
                              </a:lnTo>
                              <a:lnTo>
                                <a:pt x="798" y="73"/>
                              </a:lnTo>
                              <a:moveTo>
                                <a:pt x="798" y="0"/>
                              </a:moveTo>
                              <a:lnTo>
                                <a:pt x="762" y="0"/>
                              </a:lnTo>
                              <a:lnTo>
                                <a:pt x="762" y="36"/>
                              </a:lnTo>
                              <a:lnTo>
                                <a:pt x="798" y="36"/>
                              </a:lnTo>
                              <a:lnTo>
                                <a:pt x="798" y="0"/>
                              </a:lnTo>
                              <a:moveTo>
                                <a:pt x="835" y="798"/>
                              </a:moveTo>
                              <a:lnTo>
                                <a:pt x="798" y="798"/>
                              </a:lnTo>
                              <a:lnTo>
                                <a:pt x="798" y="835"/>
                              </a:lnTo>
                              <a:lnTo>
                                <a:pt x="835" y="835"/>
                              </a:lnTo>
                              <a:lnTo>
                                <a:pt x="835" y="798"/>
                              </a:lnTo>
                              <a:moveTo>
                                <a:pt x="835" y="653"/>
                              </a:moveTo>
                              <a:lnTo>
                                <a:pt x="798" y="653"/>
                              </a:lnTo>
                              <a:lnTo>
                                <a:pt x="798" y="689"/>
                              </a:lnTo>
                              <a:lnTo>
                                <a:pt x="835" y="689"/>
                              </a:lnTo>
                              <a:lnTo>
                                <a:pt x="835" y="653"/>
                              </a:lnTo>
                              <a:moveTo>
                                <a:pt x="835" y="508"/>
                              </a:moveTo>
                              <a:lnTo>
                                <a:pt x="798" y="508"/>
                              </a:lnTo>
                              <a:lnTo>
                                <a:pt x="798" y="544"/>
                              </a:lnTo>
                              <a:lnTo>
                                <a:pt x="835" y="544"/>
                              </a:lnTo>
                              <a:lnTo>
                                <a:pt x="835" y="508"/>
                              </a:lnTo>
                              <a:moveTo>
                                <a:pt x="835" y="218"/>
                              </a:moveTo>
                              <a:lnTo>
                                <a:pt x="798" y="218"/>
                              </a:lnTo>
                              <a:lnTo>
                                <a:pt x="798" y="254"/>
                              </a:lnTo>
                              <a:lnTo>
                                <a:pt x="835" y="254"/>
                              </a:lnTo>
                              <a:lnTo>
                                <a:pt x="835" y="218"/>
                              </a:lnTo>
                              <a:moveTo>
                                <a:pt x="835" y="73"/>
                              </a:moveTo>
                              <a:lnTo>
                                <a:pt x="798" y="73"/>
                              </a:lnTo>
                              <a:lnTo>
                                <a:pt x="798" y="145"/>
                              </a:lnTo>
                              <a:lnTo>
                                <a:pt x="835" y="145"/>
                              </a:lnTo>
                              <a:lnTo>
                                <a:pt x="835" y="73"/>
                              </a:lnTo>
                              <a:moveTo>
                                <a:pt x="871" y="1161"/>
                              </a:moveTo>
                              <a:lnTo>
                                <a:pt x="835" y="1161"/>
                              </a:lnTo>
                              <a:lnTo>
                                <a:pt x="798" y="1161"/>
                              </a:lnTo>
                              <a:lnTo>
                                <a:pt x="798" y="1197"/>
                              </a:lnTo>
                              <a:lnTo>
                                <a:pt x="835" y="1197"/>
                              </a:lnTo>
                              <a:lnTo>
                                <a:pt x="871" y="1197"/>
                              </a:lnTo>
                              <a:lnTo>
                                <a:pt x="871" y="1161"/>
                              </a:lnTo>
                              <a:moveTo>
                                <a:pt x="871" y="1052"/>
                              </a:moveTo>
                              <a:lnTo>
                                <a:pt x="835" y="1052"/>
                              </a:lnTo>
                              <a:lnTo>
                                <a:pt x="798" y="1052"/>
                              </a:lnTo>
                              <a:lnTo>
                                <a:pt x="798" y="1125"/>
                              </a:lnTo>
                              <a:lnTo>
                                <a:pt x="835" y="1125"/>
                              </a:lnTo>
                              <a:lnTo>
                                <a:pt x="835" y="1089"/>
                              </a:lnTo>
                              <a:lnTo>
                                <a:pt x="871" y="1089"/>
                              </a:lnTo>
                              <a:lnTo>
                                <a:pt x="871" y="1052"/>
                              </a:lnTo>
                              <a:moveTo>
                                <a:pt x="871" y="943"/>
                              </a:moveTo>
                              <a:lnTo>
                                <a:pt x="835" y="943"/>
                              </a:lnTo>
                              <a:lnTo>
                                <a:pt x="835" y="907"/>
                              </a:lnTo>
                              <a:lnTo>
                                <a:pt x="798" y="907"/>
                              </a:lnTo>
                              <a:lnTo>
                                <a:pt x="798" y="980"/>
                              </a:lnTo>
                              <a:lnTo>
                                <a:pt x="835" y="980"/>
                              </a:lnTo>
                              <a:lnTo>
                                <a:pt x="835" y="1016"/>
                              </a:lnTo>
                              <a:lnTo>
                                <a:pt x="871" y="1016"/>
                              </a:lnTo>
                              <a:lnTo>
                                <a:pt x="871" y="943"/>
                              </a:lnTo>
                              <a:moveTo>
                                <a:pt x="871" y="835"/>
                              </a:moveTo>
                              <a:lnTo>
                                <a:pt x="835" y="835"/>
                              </a:lnTo>
                              <a:lnTo>
                                <a:pt x="798" y="835"/>
                              </a:lnTo>
                              <a:lnTo>
                                <a:pt x="798" y="907"/>
                              </a:lnTo>
                              <a:lnTo>
                                <a:pt x="835" y="907"/>
                              </a:lnTo>
                              <a:lnTo>
                                <a:pt x="871" y="907"/>
                              </a:lnTo>
                              <a:lnTo>
                                <a:pt x="871" y="835"/>
                              </a:lnTo>
                              <a:moveTo>
                                <a:pt x="871" y="726"/>
                              </a:moveTo>
                              <a:lnTo>
                                <a:pt x="835" y="726"/>
                              </a:lnTo>
                              <a:lnTo>
                                <a:pt x="835" y="689"/>
                              </a:lnTo>
                              <a:lnTo>
                                <a:pt x="798" y="689"/>
                              </a:lnTo>
                              <a:lnTo>
                                <a:pt x="798" y="762"/>
                              </a:lnTo>
                              <a:lnTo>
                                <a:pt x="835" y="762"/>
                              </a:lnTo>
                              <a:lnTo>
                                <a:pt x="835" y="798"/>
                              </a:lnTo>
                              <a:lnTo>
                                <a:pt x="871" y="798"/>
                              </a:lnTo>
                              <a:lnTo>
                                <a:pt x="871" y="726"/>
                              </a:lnTo>
                              <a:moveTo>
                                <a:pt x="871" y="544"/>
                              </a:moveTo>
                              <a:lnTo>
                                <a:pt x="835" y="544"/>
                              </a:lnTo>
                              <a:lnTo>
                                <a:pt x="835" y="617"/>
                              </a:lnTo>
                              <a:lnTo>
                                <a:pt x="798" y="617"/>
                              </a:lnTo>
                              <a:lnTo>
                                <a:pt x="798" y="653"/>
                              </a:lnTo>
                              <a:lnTo>
                                <a:pt x="835" y="653"/>
                              </a:lnTo>
                              <a:lnTo>
                                <a:pt x="871" y="653"/>
                              </a:lnTo>
                              <a:lnTo>
                                <a:pt x="871" y="544"/>
                              </a:lnTo>
                              <a:moveTo>
                                <a:pt x="871" y="472"/>
                              </a:moveTo>
                              <a:lnTo>
                                <a:pt x="835" y="472"/>
                              </a:lnTo>
                              <a:lnTo>
                                <a:pt x="798" y="472"/>
                              </a:lnTo>
                              <a:lnTo>
                                <a:pt x="798" y="508"/>
                              </a:lnTo>
                              <a:lnTo>
                                <a:pt x="835" y="508"/>
                              </a:lnTo>
                              <a:lnTo>
                                <a:pt x="871" y="508"/>
                              </a:lnTo>
                              <a:lnTo>
                                <a:pt x="871" y="472"/>
                              </a:lnTo>
                              <a:moveTo>
                                <a:pt x="871" y="399"/>
                              </a:moveTo>
                              <a:lnTo>
                                <a:pt x="835" y="399"/>
                              </a:lnTo>
                              <a:lnTo>
                                <a:pt x="835" y="363"/>
                              </a:lnTo>
                              <a:lnTo>
                                <a:pt x="798" y="363"/>
                              </a:lnTo>
                              <a:lnTo>
                                <a:pt x="798" y="472"/>
                              </a:lnTo>
                              <a:lnTo>
                                <a:pt x="835" y="472"/>
                              </a:lnTo>
                              <a:lnTo>
                                <a:pt x="835" y="435"/>
                              </a:lnTo>
                              <a:lnTo>
                                <a:pt x="871" y="435"/>
                              </a:lnTo>
                              <a:lnTo>
                                <a:pt x="871" y="399"/>
                              </a:lnTo>
                              <a:moveTo>
                                <a:pt x="871" y="327"/>
                              </a:moveTo>
                              <a:lnTo>
                                <a:pt x="835" y="327"/>
                              </a:lnTo>
                              <a:lnTo>
                                <a:pt x="798" y="327"/>
                              </a:lnTo>
                              <a:lnTo>
                                <a:pt x="798" y="363"/>
                              </a:lnTo>
                              <a:lnTo>
                                <a:pt x="835" y="363"/>
                              </a:lnTo>
                              <a:lnTo>
                                <a:pt x="871" y="363"/>
                              </a:lnTo>
                              <a:lnTo>
                                <a:pt x="871" y="327"/>
                              </a:lnTo>
                              <a:moveTo>
                                <a:pt x="871" y="145"/>
                              </a:moveTo>
                              <a:lnTo>
                                <a:pt x="835" y="145"/>
                              </a:lnTo>
                              <a:lnTo>
                                <a:pt x="835" y="181"/>
                              </a:lnTo>
                              <a:lnTo>
                                <a:pt x="871" y="181"/>
                              </a:lnTo>
                              <a:lnTo>
                                <a:pt x="871" y="145"/>
                              </a:lnTo>
                              <a:moveTo>
                                <a:pt x="871" y="0"/>
                              </a:moveTo>
                              <a:lnTo>
                                <a:pt x="835" y="0"/>
                              </a:lnTo>
                              <a:lnTo>
                                <a:pt x="835" y="36"/>
                              </a:lnTo>
                              <a:lnTo>
                                <a:pt x="871" y="36"/>
                              </a:lnTo>
                              <a:lnTo>
                                <a:pt x="871" y="0"/>
                              </a:lnTo>
                              <a:moveTo>
                                <a:pt x="907" y="1161"/>
                              </a:moveTo>
                              <a:lnTo>
                                <a:pt x="871" y="1161"/>
                              </a:lnTo>
                              <a:lnTo>
                                <a:pt x="871" y="1197"/>
                              </a:lnTo>
                              <a:lnTo>
                                <a:pt x="907" y="1197"/>
                              </a:lnTo>
                              <a:lnTo>
                                <a:pt x="907" y="1161"/>
                              </a:lnTo>
                              <a:moveTo>
                                <a:pt x="907" y="1089"/>
                              </a:moveTo>
                              <a:lnTo>
                                <a:pt x="871" y="1089"/>
                              </a:lnTo>
                              <a:lnTo>
                                <a:pt x="871" y="1125"/>
                              </a:lnTo>
                              <a:lnTo>
                                <a:pt x="907" y="1125"/>
                              </a:lnTo>
                              <a:lnTo>
                                <a:pt x="907" y="1089"/>
                              </a:lnTo>
                              <a:moveTo>
                                <a:pt x="907" y="907"/>
                              </a:moveTo>
                              <a:lnTo>
                                <a:pt x="871" y="907"/>
                              </a:lnTo>
                              <a:lnTo>
                                <a:pt x="871" y="1016"/>
                              </a:lnTo>
                              <a:lnTo>
                                <a:pt x="907" y="1016"/>
                              </a:lnTo>
                              <a:lnTo>
                                <a:pt x="907" y="907"/>
                              </a:lnTo>
                              <a:moveTo>
                                <a:pt x="907" y="218"/>
                              </a:moveTo>
                              <a:lnTo>
                                <a:pt x="871" y="218"/>
                              </a:lnTo>
                              <a:lnTo>
                                <a:pt x="871" y="290"/>
                              </a:lnTo>
                              <a:lnTo>
                                <a:pt x="907" y="290"/>
                              </a:lnTo>
                              <a:lnTo>
                                <a:pt x="907" y="218"/>
                              </a:lnTo>
                              <a:moveTo>
                                <a:pt x="907" y="36"/>
                              </a:moveTo>
                              <a:lnTo>
                                <a:pt x="871" y="36"/>
                              </a:lnTo>
                              <a:lnTo>
                                <a:pt x="871" y="73"/>
                              </a:lnTo>
                              <a:lnTo>
                                <a:pt x="907" y="73"/>
                              </a:lnTo>
                              <a:lnTo>
                                <a:pt x="907" y="36"/>
                              </a:lnTo>
                              <a:moveTo>
                                <a:pt x="943" y="798"/>
                              </a:moveTo>
                              <a:lnTo>
                                <a:pt x="907" y="798"/>
                              </a:lnTo>
                              <a:lnTo>
                                <a:pt x="907" y="835"/>
                              </a:lnTo>
                              <a:lnTo>
                                <a:pt x="943" y="835"/>
                              </a:lnTo>
                              <a:lnTo>
                                <a:pt x="943" y="798"/>
                              </a:lnTo>
                              <a:moveTo>
                                <a:pt x="943" y="726"/>
                              </a:moveTo>
                              <a:lnTo>
                                <a:pt x="907" y="726"/>
                              </a:lnTo>
                              <a:lnTo>
                                <a:pt x="871" y="726"/>
                              </a:lnTo>
                              <a:lnTo>
                                <a:pt x="871" y="762"/>
                              </a:lnTo>
                              <a:lnTo>
                                <a:pt x="907" y="762"/>
                              </a:lnTo>
                              <a:lnTo>
                                <a:pt x="943" y="762"/>
                              </a:lnTo>
                              <a:lnTo>
                                <a:pt x="943" y="726"/>
                              </a:lnTo>
                              <a:moveTo>
                                <a:pt x="943" y="508"/>
                              </a:moveTo>
                              <a:lnTo>
                                <a:pt x="907" y="508"/>
                              </a:lnTo>
                              <a:lnTo>
                                <a:pt x="907" y="581"/>
                              </a:lnTo>
                              <a:lnTo>
                                <a:pt x="871" y="581"/>
                              </a:lnTo>
                              <a:lnTo>
                                <a:pt x="871" y="653"/>
                              </a:lnTo>
                              <a:lnTo>
                                <a:pt x="907" y="653"/>
                              </a:lnTo>
                              <a:lnTo>
                                <a:pt x="907" y="617"/>
                              </a:lnTo>
                              <a:lnTo>
                                <a:pt x="943" y="617"/>
                              </a:lnTo>
                              <a:lnTo>
                                <a:pt x="943" y="508"/>
                              </a:lnTo>
                              <a:moveTo>
                                <a:pt x="943" y="435"/>
                              </a:moveTo>
                              <a:lnTo>
                                <a:pt x="907" y="435"/>
                              </a:lnTo>
                              <a:lnTo>
                                <a:pt x="907" y="472"/>
                              </a:lnTo>
                              <a:lnTo>
                                <a:pt x="943" y="472"/>
                              </a:lnTo>
                              <a:lnTo>
                                <a:pt x="943" y="435"/>
                              </a:lnTo>
                              <a:moveTo>
                                <a:pt x="943" y="363"/>
                              </a:moveTo>
                              <a:lnTo>
                                <a:pt x="907" y="363"/>
                              </a:lnTo>
                              <a:lnTo>
                                <a:pt x="907" y="399"/>
                              </a:lnTo>
                              <a:lnTo>
                                <a:pt x="943" y="399"/>
                              </a:lnTo>
                              <a:lnTo>
                                <a:pt x="943" y="363"/>
                              </a:lnTo>
                              <a:moveTo>
                                <a:pt x="980" y="1161"/>
                              </a:moveTo>
                              <a:lnTo>
                                <a:pt x="943" y="1161"/>
                              </a:lnTo>
                              <a:lnTo>
                                <a:pt x="943" y="1197"/>
                              </a:lnTo>
                              <a:lnTo>
                                <a:pt x="980" y="1197"/>
                              </a:lnTo>
                              <a:lnTo>
                                <a:pt x="980" y="1161"/>
                              </a:lnTo>
                              <a:moveTo>
                                <a:pt x="980" y="1125"/>
                              </a:moveTo>
                              <a:lnTo>
                                <a:pt x="943" y="1125"/>
                              </a:lnTo>
                              <a:lnTo>
                                <a:pt x="907" y="1125"/>
                              </a:lnTo>
                              <a:lnTo>
                                <a:pt x="907" y="1161"/>
                              </a:lnTo>
                              <a:lnTo>
                                <a:pt x="943" y="1161"/>
                              </a:lnTo>
                              <a:lnTo>
                                <a:pt x="980" y="1161"/>
                              </a:lnTo>
                              <a:lnTo>
                                <a:pt x="980" y="1125"/>
                              </a:lnTo>
                              <a:moveTo>
                                <a:pt x="980" y="943"/>
                              </a:moveTo>
                              <a:lnTo>
                                <a:pt x="943" y="943"/>
                              </a:lnTo>
                              <a:lnTo>
                                <a:pt x="943" y="980"/>
                              </a:lnTo>
                              <a:lnTo>
                                <a:pt x="980" y="980"/>
                              </a:lnTo>
                              <a:lnTo>
                                <a:pt x="980" y="943"/>
                              </a:lnTo>
                              <a:moveTo>
                                <a:pt x="980" y="762"/>
                              </a:moveTo>
                              <a:lnTo>
                                <a:pt x="943" y="762"/>
                              </a:lnTo>
                              <a:lnTo>
                                <a:pt x="943" y="798"/>
                              </a:lnTo>
                              <a:lnTo>
                                <a:pt x="980" y="798"/>
                              </a:lnTo>
                              <a:lnTo>
                                <a:pt x="980" y="762"/>
                              </a:lnTo>
                              <a:moveTo>
                                <a:pt x="980" y="617"/>
                              </a:moveTo>
                              <a:lnTo>
                                <a:pt x="943" y="617"/>
                              </a:lnTo>
                              <a:lnTo>
                                <a:pt x="943" y="653"/>
                              </a:lnTo>
                              <a:lnTo>
                                <a:pt x="980" y="653"/>
                              </a:lnTo>
                              <a:lnTo>
                                <a:pt x="980" y="617"/>
                              </a:lnTo>
                              <a:moveTo>
                                <a:pt x="980" y="472"/>
                              </a:moveTo>
                              <a:lnTo>
                                <a:pt x="943" y="472"/>
                              </a:lnTo>
                              <a:lnTo>
                                <a:pt x="907" y="472"/>
                              </a:lnTo>
                              <a:lnTo>
                                <a:pt x="907" y="508"/>
                              </a:lnTo>
                              <a:lnTo>
                                <a:pt x="943" y="508"/>
                              </a:lnTo>
                              <a:lnTo>
                                <a:pt x="980" y="508"/>
                              </a:lnTo>
                              <a:lnTo>
                                <a:pt x="980" y="472"/>
                              </a:lnTo>
                              <a:moveTo>
                                <a:pt x="980" y="327"/>
                              </a:moveTo>
                              <a:lnTo>
                                <a:pt x="943" y="327"/>
                              </a:lnTo>
                              <a:lnTo>
                                <a:pt x="943" y="290"/>
                              </a:lnTo>
                              <a:lnTo>
                                <a:pt x="907" y="290"/>
                              </a:lnTo>
                              <a:lnTo>
                                <a:pt x="871" y="290"/>
                              </a:lnTo>
                              <a:lnTo>
                                <a:pt x="871" y="327"/>
                              </a:lnTo>
                              <a:lnTo>
                                <a:pt x="907" y="327"/>
                              </a:lnTo>
                              <a:lnTo>
                                <a:pt x="907" y="363"/>
                              </a:lnTo>
                              <a:lnTo>
                                <a:pt x="943" y="363"/>
                              </a:lnTo>
                              <a:lnTo>
                                <a:pt x="980" y="363"/>
                              </a:lnTo>
                              <a:lnTo>
                                <a:pt x="980" y="327"/>
                              </a:lnTo>
                              <a:moveTo>
                                <a:pt x="980" y="73"/>
                              </a:moveTo>
                              <a:lnTo>
                                <a:pt x="943" y="73"/>
                              </a:lnTo>
                              <a:lnTo>
                                <a:pt x="943" y="181"/>
                              </a:lnTo>
                              <a:lnTo>
                                <a:pt x="980" y="181"/>
                              </a:lnTo>
                              <a:lnTo>
                                <a:pt x="980" y="73"/>
                              </a:lnTo>
                              <a:moveTo>
                                <a:pt x="1016" y="1016"/>
                              </a:moveTo>
                              <a:lnTo>
                                <a:pt x="980" y="1016"/>
                              </a:lnTo>
                              <a:lnTo>
                                <a:pt x="943" y="1016"/>
                              </a:lnTo>
                              <a:lnTo>
                                <a:pt x="907" y="1016"/>
                              </a:lnTo>
                              <a:lnTo>
                                <a:pt x="871" y="1016"/>
                              </a:lnTo>
                              <a:lnTo>
                                <a:pt x="871" y="1052"/>
                              </a:lnTo>
                              <a:lnTo>
                                <a:pt x="907" y="1052"/>
                              </a:lnTo>
                              <a:lnTo>
                                <a:pt x="943" y="1052"/>
                              </a:lnTo>
                              <a:lnTo>
                                <a:pt x="980" y="1052"/>
                              </a:lnTo>
                              <a:lnTo>
                                <a:pt x="980" y="1089"/>
                              </a:lnTo>
                              <a:lnTo>
                                <a:pt x="943" y="1089"/>
                              </a:lnTo>
                              <a:lnTo>
                                <a:pt x="943" y="1125"/>
                              </a:lnTo>
                              <a:lnTo>
                                <a:pt x="980" y="1125"/>
                              </a:lnTo>
                              <a:lnTo>
                                <a:pt x="1016" y="1125"/>
                              </a:lnTo>
                              <a:lnTo>
                                <a:pt x="1016" y="1016"/>
                              </a:lnTo>
                              <a:moveTo>
                                <a:pt x="1016" y="871"/>
                              </a:moveTo>
                              <a:lnTo>
                                <a:pt x="980" y="871"/>
                              </a:lnTo>
                              <a:lnTo>
                                <a:pt x="943" y="871"/>
                              </a:lnTo>
                              <a:lnTo>
                                <a:pt x="943" y="835"/>
                              </a:lnTo>
                              <a:lnTo>
                                <a:pt x="907" y="835"/>
                              </a:lnTo>
                              <a:lnTo>
                                <a:pt x="907" y="871"/>
                              </a:lnTo>
                              <a:lnTo>
                                <a:pt x="871" y="871"/>
                              </a:lnTo>
                              <a:lnTo>
                                <a:pt x="871" y="907"/>
                              </a:lnTo>
                              <a:lnTo>
                                <a:pt x="907" y="907"/>
                              </a:lnTo>
                              <a:lnTo>
                                <a:pt x="943" y="907"/>
                              </a:lnTo>
                              <a:lnTo>
                                <a:pt x="980" y="907"/>
                              </a:lnTo>
                              <a:lnTo>
                                <a:pt x="1016" y="907"/>
                              </a:lnTo>
                              <a:lnTo>
                                <a:pt x="1016" y="871"/>
                              </a:lnTo>
                              <a:moveTo>
                                <a:pt x="1016" y="798"/>
                              </a:moveTo>
                              <a:lnTo>
                                <a:pt x="980" y="798"/>
                              </a:lnTo>
                              <a:lnTo>
                                <a:pt x="980" y="835"/>
                              </a:lnTo>
                              <a:lnTo>
                                <a:pt x="1016" y="835"/>
                              </a:lnTo>
                              <a:lnTo>
                                <a:pt x="1016" y="798"/>
                              </a:lnTo>
                              <a:moveTo>
                                <a:pt x="1016" y="689"/>
                              </a:moveTo>
                              <a:lnTo>
                                <a:pt x="980" y="689"/>
                              </a:lnTo>
                              <a:lnTo>
                                <a:pt x="943" y="689"/>
                              </a:lnTo>
                              <a:lnTo>
                                <a:pt x="943" y="726"/>
                              </a:lnTo>
                              <a:lnTo>
                                <a:pt x="980" y="726"/>
                              </a:lnTo>
                              <a:lnTo>
                                <a:pt x="1016" y="726"/>
                              </a:lnTo>
                              <a:lnTo>
                                <a:pt x="1016" y="689"/>
                              </a:lnTo>
                              <a:moveTo>
                                <a:pt x="1016" y="581"/>
                              </a:moveTo>
                              <a:lnTo>
                                <a:pt x="980" y="581"/>
                              </a:lnTo>
                              <a:lnTo>
                                <a:pt x="980" y="617"/>
                              </a:lnTo>
                              <a:lnTo>
                                <a:pt x="1016" y="617"/>
                              </a:lnTo>
                              <a:lnTo>
                                <a:pt x="1016" y="581"/>
                              </a:lnTo>
                              <a:moveTo>
                                <a:pt x="1016" y="290"/>
                              </a:moveTo>
                              <a:lnTo>
                                <a:pt x="980" y="290"/>
                              </a:lnTo>
                              <a:lnTo>
                                <a:pt x="980" y="327"/>
                              </a:lnTo>
                              <a:lnTo>
                                <a:pt x="1016" y="327"/>
                              </a:lnTo>
                              <a:lnTo>
                                <a:pt x="1016" y="290"/>
                              </a:lnTo>
                              <a:moveTo>
                                <a:pt x="1016" y="218"/>
                              </a:moveTo>
                              <a:lnTo>
                                <a:pt x="980" y="218"/>
                              </a:lnTo>
                              <a:lnTo>
                                <a:pt x="980" y="181"/>
                              </a:lnTo>
                              <a:lnTo>
                                <a:pt x="943" y="181"/>
                              </a:lnTo>
                              <a:lnTo>
                                <a:pt x="943" y="254"/>
                              </a:lnTo>
                              <a:lnTo>
                                <a:pt x="980" y="254"/>
                              </a:lnTo>
                              <a:lnTo>
                                <a:pt x="1016" y="254"/>
                              </a:lnTo>
                              <a:lnTo>
                                <a:pt x="1016" y="218"/>
                              </a:lnTo>
                              <a:moveTo>
                                <a:pt x="1016" y="0"/>
                              </a:moveTo>
                              <a:lnTo>
                                <a:pt x="980" y="0"/>
                              </a:lnTo>
                              <a:lnTo>
                                <a:pt x="943" y="0"/>
                              </a:lnTo>
                              <a:lnTo>
                                <a:pt x="943" y="73"/>
                              </a:lnTo>
                              <a:lnTo>
                                <a:pt x="980" y="73"/>
                              </a:lnTo>
                              <a:lnTo>
                                <a:pt x="980" y="36"/>
                              </a:lnTo>
                              <a:lnTo>
                                <a:pt x="1016" y="36"/>
                              </a:lnTo>
                              <a:lnTo>
                                <a:pt x="1016" y="0"/>
                              </a:lnTo>
                              <a:moveTo>
                                <a:pt x="1052" y="689"/>
                              </a:moveTo>
                              <a:lnTo>
                                <a:pt x="1016" y="689"/>
                              </a:lnTo>
                              <a:lnTo>
                                <a:pt x="1016" y="762"/>
                              </a:lnTo>
                              <a:lnTo>
                                <a:pt x="1052" y="762"/>
                              </a:lnTo>
                              <a:lnTo>
                                <a:pt x="1052" y="689"/>
                              </a:lnTo>
                              <a:moveTo>
                                <a:pt x="1052" y="508"/>
                              </a:moveTo>
                              <a:lnTo>
                                <a:pt x="1016" y="508"/>
                              </a:lnTo>
                              <a:lnTo>
                                <a:pt x="1016" y="617"/>
                              </a:lnTo>
                              <a:lnTo>
                                <a:pt x="1052" y="617"/>
                              </a:lnTo>
                              <a:lnTo>
                                <a:pt x="1052" y="508"/>
                              </a:lnTo>
                              <a:moveTo>
                                <a:pt x="1089" y="1161"/>
                              </a:moveTo>
                              <a:lnTo>
                                <a:pt x="1052" y="1161"/>
                              </a:lnTo>
                              <a:lnTo>
                                <a:pt x="1052" y="1197"/>
                              </a:lnTo>
                              <a:lnTo>
                                <a:pt x="1089" y="1197"/>
                              </a:lnTo>
                              <a:lnTo>
                                <a:pt x="1089" y="1161"/>
                              </a:lnTo>
                              <a:moveTo>
                                <a:pt x="1089" y="1125"/>
                              </a:moveTo>
                              <a:lnTo>
                                <a:pt x="1052" y="1125"/>
                              </a:lnTo>
                              <a:lnTo>
                                <a:pt x="1016" y="1125"/>
                              </a:lnTo>
                              <a:lnTo>
                                <a:pt x="1016" y="1161"/>
                              </a:lnTo>
                              <a:lnTo>
                                <a:pt x="1052" y="1161"/>
                              </a:lnTo>
                              <a:lnTo>
                                <a:pt x="1089" y="1161"/>
                              </a:lnTo>
                              <a:lnTo>
                                <a:pt x="1089" y="1125"/>
                              </a:lnTo>
                              <a:moveTo>
                                <a:pt x="1089" y="1016"/>
                              </a:moveTo>
                              <a:lnTo>
                                <a:pt x="1052" y="1016"/>
                              </a:lnTo>
                              <a:lnTo>
                                <a:pt x="1016" y="1016"/>
                              </a:lnTo>
                              <a:lnTo>
                                <a:pt x="1016" y="1089"/>
                              </a:lnTo>
                              <a:lnTo>
                                <a:pt x="1052" y="1089"/>
                              </a:lnTo>
                              <a:lnTo>
                                <a:pt x="1052" y="1125"/>
                              </a:lnTo>
                              <a:lnTo>
                                <a:pt x="1089" y="1125"/>
                              </a:lnTo>
                              <a:lnTo>
                                <a:pt x="1089" y="1016"/>
                              </a:lnTo>
                              <a:moveTo>
                                <a:pt x="1089" y="907"/>
                              </a:moveTo>
                              <a:lnTo>
                                <a:pt x="1052" y="907"/>
                              </a:lnTo>
                              <a:lnTo>
                                <a:pt x="1016" y="907"/>
                              </a:lnTo>
                              <a:lnTo>
                                <a:pt x="1016" y="1016"/>
                              </a:lnTo>
                              <a:lnTo>
                                <a:pt x="1052" y="1016"/>
                              </a:lnTo>
                              <a:lnTo>
                                <a:pt x="1089" y="1016"/>
                              </a:lnTo>
                              <a:lnTo>
                                <a:pt x="1089" y="907"/>
                              </a:lnTo>
                              <a:moveTo>
                                <a:pt x="1089" y="835"/>
                              </a:moveTo>
                              <a:lnTo>
                                <a:pt x="1052" y="835"/>
                              </a:lnTo>
                              <a:lnTo>
                                <a:pt x="1016" y="835"/>
                              </a:lnTo>
                              <a:lnTo>
                                <a:pt x="1016" y="907"/>
                              </a:lnTo>
                              <a:lnTo>
                                <a:pt x="1052" y="907"/>
                              </a:lnTo>
                              <a:lnTo>
                                <a:pt x="1089" y="907"/>
                              </a:lnTo>
                              <a:lnTo>
                                <a:pt x="1089" y="835"/>
                              </a:lnTo>
                              <a:moveTo>
                                <a:pt x="1089" y="762"/>
                              </a:moveTo>
                              <a:lnTo>
                                <a:pt x="1052" y="762"/>
                              </a:lnTo>
                              <a:lnTo>
                                <a:pt x="1052" y="798"/>
                              </a:lnTo>
                              <a:lnTo>
                                <a:pt x="1016" y="798"/>
                              </a:lnTo>
                              <a:lnTo>
                                <a:pt x="1016" y="835"/>
                              </a:lnTo>
                              <a:lnTo>
                                <a:pt x="1052" y="835"/>
                              </a:lnTo>
                              <a:lnTo>
                                <a:pt x="1089" y="835"/>
                              </a:lnTo>
                              <a:lnTo>
                                <a:pt x="1089" y="762"/>
                              </a:lnTo>
                              <a:moveTo>
                                <a:pt x="1089" y="653"/>
                              </a:moveTo>
                              <a:lnTo>
                                <a:pt x="1052" y="653"/>
                              </a:lnTo>
                              <a:lnTo>
                                <a:pt x="1052" y="689"/>
                              </a:lnTo>
                              <a:lnTo>
                                <a:pt x="1089" y="689"/>
                              </a:lnTo>
                              <a:lnTo>
                                <a:pt x="1089" y="653"/>
                              </a:lnTo>
                              <a:moveTo>
                                <a:pt x="1089" y="617"/>
                              </a:moveTo>
                              <a:lnTo>
                                <a:pt x="1052" y="617"/>
                              </a:lnTo>
                              <a:lnTo>
                                <a:pt x="1052" y="653"/>
                              </a:lnTo>
                              <a:lnTo>
                                <a:pt x="1089" y="653"/>
                              </a:lnTo>
                              <a:lnTo>
                                <a:pt x="1089" y="617"/>
                              </a:lnTo>
                              <a:moveTo>
                                <a:pt x="1089" y="435"/>
                              </a:moveTo>
                              <a:lnTo>
                                <a:pt x="1052" y="435"/>
                              </a:lnTo>
                              <a:lnTo>
                                <a:pt x="1016" y="435"/>
                              </a:lnTo>
                              <a:lnTo>
                                <a:pt x="1016" y="472"/>
                              </a:lnTo>
                              <a:lnTo>
                                <a:pt x="1052" y="472"/>
                              </a:lnTo>
                              <a:lnTo>
                                <a:pt x="1089" y="472"/>
                              </a:lnTo>
                              <a:lnTo>
                                <a:pt x="1089" y="435"/>
                              </a:lnTo>
                              <a:moveTo>
                                <a:pt x="1089" y="363"/>
                              </a:moveTo>
                              <a:lnTo>
                                <a:pt x="1052" y="363"/>
                              </a:lnTo>
                              <a:lnTo>
                                <a:pt x="1052" y="399"/>
                              </a:lnTo>
                              <a:lnTo>
                                <a:pt x="1089" y="399"/>
                              </a:lnTo>
                              <a:lnTo>
                                <a:pt x="1089" y="363"/>
                              </a:lnTo>
                              <a:moveTo>
                                <a:pt x="1089" y="290"/>
                              </a:moveTo>
                              <a:lnTo>
                                <a:pt x="1052" y="290"/>
                              </a:lnTo>
                              <a:lnTo>
                                <a:pt x="1052" y="327"/>
                              </a:lnTo>
                              <a:lnTo>
                                <a:pt x="1089" y="327"/>
                              </a:lnTo>
                              <a:lnTo>
                                <a:pt x="1089" y="290"/>
                              </a:lnTo>
                              <a:moveTo>
                                <a:pt x="1089" y="218"/>
                              </a:moveTo>
                              <a:lnTo>
                                <a:pt x="1052" y="218"/>
                              </a:lnTo>
                              <a:lnTo>
                                <a:pt x="1016" y="218"/>
                              </a:lnTo>
                              <a:lnTo>
                                <a:pt x="1016" y="254"/>
                              </a:lnTo>
                              <a:lnTo>
                                <a:pt x="1052" y="254"/>
                              </a:lnTo>
                              <a:lnTo>
                                <a:pt x="1089" y="254"/>
                              </a:lnTo>
                              <a:lnTo>
                                <a:pt x="1089" y="218"/>
                              </a:lnTo>
                              <a:moveTo>
                                <a:pt x="1089" y="73"/>
                              </a:moveTo>
                              <a:lnTo>
                                <a:pt x="1052" y="73"/>
                              </a:lnTo>
                              <a:lnTo>
                                <a:pt x="1016" y="73"/>
                              </a:lnTo>
                              <a:lnTo>
                                <a:pt x="1016" y="181"/>
                              </a:lnTo>
                              <a:lnTo>
                                <a:pt x="1052" y="181"/>
                              </a:lnTo>
                              <a:lnTo>
                                <a:pt x="1089" y="181"/>
                              </a:lnTo>
                              <a:lnTo>
                                <a:pt x="1089" y="73"/>
                              </a:lnTo>
                              <a:moveTo>
                                <a:pt x="1089" y="0"/>
                              </a:moveTo>
                              <a:lnTo>
                                <a:pt x="1052" y="0"/>
                              </a:lnTo>
                              <a:lnTo>
                                <a:pt x="1016" y="0"/>
                              </a:lnTo>
                              <a:lnTo>
                                <a:pt x="1016" y="36"/>
                              </a:lnTo>
                              <a:lnTo>
                                <a:pt x="1052" y="36"/>
                              </a:lnTo>
                              <a:lnTo>
                                <a:pt x="1089" y="36"/>
                              </a:lnTo>
                              <a:lnTo>
                                <a:pt x="1089" y="0"/>
                              </a:lnTo>
                              <a:moveTo>
                                <a:pt x="1125" y="1125"/>
                              </a:moveTo>
                              <a:lnTo>
                                <a:pt x="1089" y="1125"/>
                              </a:lnTo>
                              <a:lnTo>
                                <a:pt x="1089" y="1161"/>
                              </a:lnTo>
                              <a:lnTo>
                                <a:pt x="1125" y="1161"/>
                              </a:lnTo>
                              <a:lnTo>
                                <a:pt x="1125" y="1125"/>
                              </a:lnTo>
                              <a:moveTo>
                                <a:pt x="1125" y="1052"/>
                              </a:moveTo>
                              <a:lnTo>
                                <a:pt x="1089" y="1052"/>
                              </a:lnTo>
                              <a:lnTo>
                                <a:pt x="1089" y="1089"/>
                              </a:lnTo>
                              <a:lnTo>
                                <a:pt x="1125" y="1089"/>
                              </a:lnTo>
                              <a:lnTo>
                                <a:pt x="1125" y="1052"/>
                              </a:lnTo>
                              <a:moveTo>
                                <a:pt x="1125" y="980"/>
                              </a:moveTo>
                              <a:lnTo>
                                <a:pt x="1089" y="980"/>
                              </a:lnTo>
                              <a:lnTo>
                                <a:pt x="1089" y="1016"/>
                              </a:lnTo>
                              <a:lnTo>
                                <a:pt x="1125" y="1016"/>
                              </a:lnTo>
                              <a:lnTo>
                                <a:pt x="1125" y="980"/>
                              </a:lnTo>
                              <a:moveTo>
                                <a:pt x="1125" y="907"/>
                              </a:moveTo>
                              <a:lnTo>
                                <a:pt x="1089" y="907"/>
                              </a:lnTo>
                              <a:lnTo>
                                <a:pt x="1089" y="943"/>
                              </a:lnTo>
                              <a:lnTo>
                                <a:pt x="1125" y="943"/>
                              </a:lnTo>
                              <a:lnTo>
                                <a:pt x="1125" y="907"/>
                              </a:lnTo>
                              <a:moveTo>
                                <a:pt x="1125" y="835"/>
                              </a:moveTo>
                              <a:lnTo>
                                <a:pt x="1089" y="835"/>
                              </a:lnTo>
                              <a:lnTo>
                                <a:pt x="1089" y="871"/>
                              </a:lnTo>
                              <a:lnTo>
                                <a:pt x="1125" y="871"/>
                              </a:lnTo>
                              <a:lnTo>
                                <a:pt x="1125" y="835"/>
                              </a:lnTo>
                              <a:moveTo>
                                <a:pt x="1125" y="689"/>
                              </a:moveTo>
                              <a:lnTo>
                                <a:pt x="1089" y="689"/>
                              </a:lnTo>
                              <a:lnTo>
                                <a:pt x="1089" y="726"/>
                              </a:lnTo>
                              <a:lnTo>
                                <a:pt x="1125" y="726"/>
                              </a:lnTo>
                              <a:lnTo>
                                <a:pt x="1125" y="689"/>
                              </a:lnTo>
                              <a:moveTo>
                                <a:pt x="1125" y="544"/>
                              </a:moveTo>
                              <a:lnTo>
                                <a:pt x="1089" y="544"/>
                              </a:lnTo>
                              <a:lnTo>
                                <a:pt x="1089" y="581"/>
                              </a:lnTo>
                              <a:lnTo>
                                <a:pt x="1125" y="581"/>
                              </a:lnTo>
                              <a:lnTo>
                                <a:pt x="1125" y="544"/>
                              </a:lnTo>
                              <a:moveTo>
                                <a:pt x="1125" y="399"/>
                              </a:moveTo>
                              <a:lnTo>
                                <a:pt x="1089" y="399"/>
                              </a:lnTo>
                              <a:lnTo>
                                <a:pt x="1089" y="435"/>
                              </a:lnTo>
                              <a:lnTo>
                                <a:pt x="1125" y="435"/>
                              </a:lnTo>
                              <a:lnTo>
                                <a:pt x="1125" y="399"/>
                              </a:lnTo>
                              <a:moveTo>
                                <a:pt x="1125" y="73"/>
                              </a:moveTo>
                              <a:lnTo>
                                <a:pt x="1089" y="73"/>
                              </a:lnTo>
                              <a:lnTo>
                                <a:pt x="1089" y="181"/>
                              </a:lnTo>
                              <a:lnTo>
                                <a:pt x="1125" y="181"/>
                              </a:lnTo>
                              <a:lnTo>
                                <a:pt x="1125" y="73"/>
                              </a:lnTo>
                              <a:moveTo>
                                <a:pt x="1161" y="1161"/>
                              </a:moveTo>
                              <a:lnTo>
                                <a:pt x="1125" y="1161"/>
                              </a:lnTo>
                              <a:lnTo>
                                <a:pt x="1125" y="1197"/>
                              </a:lnTo>
                              <a:lnTo>
                                <a:pt x="1161" y="1197"/>
                              </a:lnTo>
                              <a:lnTo>
                                <a:pt x="1161" y="1161"/>
                              </a:lnTo>
                              <a:moveTo>
                                <a:pt x="1161" y="1089"/>
                              </a:moveTo>
                              <a:lnTo>
                                <a:pt x="1125" y="1089"/>
                              </a:lnTo>
                              <a:lnTo>
                                <a:pt x="1125" y="1125"/>
                              </a:lnTo>
                              <a:lnTo>
                                <a:pt x="1161" y="1125"/>
                              </a:lnTo>
                              <a:lnTo>
                                <a:pt x="1161" y="1089"/>
                              </a:lnTo>
                              <a:moveTo>
                                <a:pt x="1161" y="1016"/>
                              </a:moveTo>
                              <a:lnTo>
                                <a:pt x="1125" y="1016"/>
                              </a:lnTo>
                              <a:lnTo>
                                <a:pt x="1125" y="1052"/>
                              </a:lnTo>
                              <a:lnTo>
                                <a:pt x="1161" y="1052"/>
                              </a:lnTo>
                              <a:lnTo>
                                <a:pt x="1161" y="1016"/>
                              </a:lnTo>
                              <a:moveTo>
                                <a:pt x="1161" y="943"/>
                              </a:moveTo>
                              <a:lnTo>
                                <a:pt x="1125" y="943"/>
                              </a:lnTo>
                              <a:lnTo>
                                <a:pt x="1125" y="980"/>
                              </a:lnTo>
                              <a:lnTo>
                                <a:pt x="1161" y="980"/>
                              </a:lnTo>
                              <a:lnTo>
                                <a:pt x="1161" y="943"/>
                              </a:lnTo>
                              <a:moveTo>
                                <a:pt x="1161" y="653"/>
                              </a:moveTo>
                              <a:lnTo>
                                <a:pt x="1125" y="653"/>
                              </a:lnTo>
                              <a:lnTo>
                                <a:pt x="1125" y="689"/>
                              </a:lnTo>
                              <a:lnTo>
                                <a:pt x="1161" y="689"/>
                              </a:lnTo>
                              <a:lnTo>
                                <a:pt x="1161" y="653"/>
                              </a:lnTo>
                              <a:moveTo>
                                <a:pt x="1161" y="508"/>
                              </a:moveTo>
                              <a:lnTo>
                                <a:pt x="1125" y="508"/>
                              </a:lnTo>
                              <a:lnTo>
                                <a:pt x="1125" y="544"/>
                              </a:lnTo>
                              <a:lnTo>
                                <a:pt x="1161" y="544"/>
                              </a:lnTo>
                              <a:lnTo>
                                <a:pt x="1161" y="508"/>
                              </a:lnTo>
                              <a:moveTo>
                                <a:pt x="1161" y="363"/>
                              </a:moveTo>
                              <a:lnTo>
                                <a:pt x="1125" y="363"/>
                              </a:lnTo>
                              <a:lnTo>
                                <a:pt x="1125" y="399"/>
                              </a:lnTo>
                              <a:lnTo>
                                <a:pt x="1161" y="399"/>
                              </a:lnTo>
                              <a:lnTo>
                                <a:pt x="1161" y="363"/>
                              </a:lnTo>
                              <a:moveTo>
                                <a:pt x="1197" y="907"/>
                              </a:moveTo>
                              <a:lnTo>
                                <a:pt x="1161" y="907"/>
                              </a:lnTo>
                              <a:lnTo>
                                <a:pt x="1161" y="943"/>
                              </a:lnTo>
                              <a:lnTo>
                                <a:pt x="1197" y="943"/>
                              </a:lnTo>
                              <a:lnTo>
                                <a:pt x="1197" y="907"/>
                              </a:lnTo>
                              <a:moveTo>
                                <a:pt x="1197" y="871"/>
                              </a:moveTo>
                              <a:lnTo>
                                <a:pt x="1161" y="871"/>
                              </a:lnTo>
                              <a:lnTo>
                                <a:pt x="1161" y="907"/>
                              </a:lnTo>
                              <a:lnTo>
                                <a:pt x="1197" y="907"/>
                              </a:lnTo>
                              <a:lnTo>
                                <a:pt x="1197" y="871"/>
                              </a:lnTo>
                              <a:moveTo>
                                <a:pt x="1197" y="762"/>
                              </a:moveTo>
                              <a:lnTo>
                                <a:pt x="1161" y="762"/>
                              </a:lnTo>
                              <a:lnTo>
                                <a:pt x="1161" y="726"/>
                              </a:lnTo>
                              <a:lnTo>
                                <a:pt x="1125" y="726"/>
                              </a:lnTo>
                              <a:lnTo>
                                <a:pt x="1125" y="835"/>
                              </a:lnTo>
                              <a:lnTo>
                                <a:pt x="1161" y="835"/>
                              </a:lnTo>
                              <a:lnTo>
                                <a:pt x="1161" y="798"/>
                              </a:lnTo>
                              <a:lnTo>
                                <a:pt x="1197" y="798"/>
                              </a:lnTo>
                              <a:lnTo>
                                <a:pt x="1197" y="762"/>
                              </a:lnTo>
                              <a:moveTo>
                                <a:pt x="1197" y="617"/>
                              </a:moveTo>
                              <a:lnTo>
                                <a:pt x="1161" y="617"/>
                              </a:lnTo>
                              <a:lnTo>
                                <a:pt x="1161" y="581"/>
                              </a:lnTo>
                              <a:lnTo>
                                <a:pt x="1125" y="581"/>
                              </a:lnTo>
                              <a:lnTo>
                                <a:pt x="1125" y="653"/>
                              </a:lnTo>
                              <a:lnTo>
                                <a:pt x="1161" y="653"/>
                              </a:lnTo>
                              <a:lnTo>
                                <a:pt x="1197" y="653"/>
                              </a:lnTo>
                              <a:lnTo>
                                <a:pt x="1197" y="617"/>
                              </a:lnTo>
                              <a:moveTo>
                                <a:pt x="1197" y="472"/>
                              </a:moveTo>
                              <a:lnTo>
                                <a:pt x="1161" y="472"/>
                              </a:lnTo>
                              <a:lnTo>
                                <a:pt x="1125" y="472"/>
                              </a:lnTo>
                              <a:lnTo>
                                <a:pt x="1125" y="508"/>
                              </a:lnTo>
                              <a:lnTo>
                                <a:pt x="1161" y="508"/>
                              </a:lnTo>
                              <a:lnTo>
                                <a:pt x="1197" y="508"/>
                              </a:lnTo>
                              <a:lnTo>
                                <a:pt x="1197" y="472"/>
                              </a:lnTo>
                              <a:moveTo>
                                <a:pt x="1197" y="327"/>
                              </a:moveTo>
                              <a:lnTo>
                                <a:pt x="1161" y="327"/>
                              </a:lnTo>
                              <a:lnTo>
                                <a:pt x="1161" y="290"/>
                              </a:lnTo>
                              <a:lnTo>
                                <a:pt x="1125" y="290"/>
                              </a:lnTo>
                              <a:lnTo>
                                <a:pt x="1125" y="327"/>
                              </a:lnTo>
                              <a:lnTo>
                                <a:pt x="1089" y="327"/>
                              </a:lnTo>
                              <a:lnTo>
                                <a:pt x="1089" y="363"/>
                              </a:lnTo>
                              <a:lnTo>
                                <a:pt x="1125" y="363"/>
                              </a:lnTo>
                              <a:lnTo>
                                <a:pt x="1161" y="363"/>
                              </a:lnTo>
                              <a:lnTo>
                                <a:pt x="1197" y="363"/>
                              </a:lnTo>
                              <a:lnTo>
                                <a:pt x="1197" y="327"/>
                              </a:lnTo>
                              <a:moveTo>
                                <a:pt x="1197" y="181"/>
                              </a:moveTo>
                              <a:lnTo>
                                <a:pt x="1161" y="181"/>
                              </a:lnTo>
                              <a:lnTo>
                                <a:pt x="1161" y="218"/>
                              </a:lnTo>
                              <a:lnTo>
                                <a:pt x="1125" y="218"/>
                              </a:lnTo>
                              <a:lnTo>
                                <a:pt x="1089" y="218"/>
                              </a:lnTo>
                              <a:lnTo>
                                <a:pt x="1089" y="254"/>
                              </a:lnTo>
                              <a:lnTo>
                                <a:pt x="1125" y="254"/>
                              </a:lnTo>
                              <a:lnTo>
                                <a:pt x="1161" y="254"/>
                              </a:lnTo>
                              <a:lnTo>
                                <a:pt x="1197" y="254"/>
                              </a:lnTo>
                              <a:lnTo>
                                <a:pt x="1197" y="181"/>
                              </a:lnTo>
                              <a:moveTo>
                                <a:pt x="1197" y="73"/>
                              </a:moveTo>
                              <a:lnTo>
                                <a:pt x="1161" y="73"/>
                              </a:lnTo>
                              <a:lnTo>
                                <a:pt x="1161" y="181"/>
                              </a:lnTo>
                              <a:lnTo>
                                <a:pt x="1197" y="181"/>
                              </a:lnTo>
                              <a:lnTo>
                                <a:pt x="1197" y="73"/>
                              </a:lnTo>
                              <a:moveTo>
                                <a:pt x="1197" y="0"/>
                              </a:moveTo>
                              <a:lnTo>
                                <a:pt x="1161" y="0"/>
                              </a:lnTo>
                              <a:lnTo>
                                <a:pt x="1125" y="0"/>
                              </a:lnTo>
                              <a:lnTo>
                                <a:pt x="1089" y="0"/>
                              </a:lnTo>
                              <a:lnTo>
                                <a:pt x="1089" y="36"/>
                              </a:lnTo>
                              <a:lnTo>
                                <a:pt x="1125" y="36"/>
                              </a:lnTo>
                              <a:lnTo>
                                <a:pt x="1161" y="36"/>
                              </a:lnTo>
                              <a:lnTo>
                                <a:pt x="1161" y="73"/>
                              </a:lnTo>
                              <a:lnTo>
                                <a:pt x="1197" y="73"/>
                              </a:lnTo>
                              <a:lnTo>
                                <a:pt x="119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2E4C3" id="AutoShape 149" o:spid="_x0000_s1026" style="position:absolute;margin-left:525.6pt;margin-top:255.8pt;width:59.9pt;height:59.9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98,1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" path="m36,1161r-36,l,1197r36,l36,1161t,-36l,1125r,36l36,1161r,-36m36,1016r-36,l,1125r36,l36,1016t,-73l,943r,73l36,1016r,-73m36,835l,835r,72l36,907r,-72m36,762l,762r,73l36,835r,-73m36,689l,689r,37l36,726r,-37m36,617l,617r,36l36,653r,-36m36,508l,508r,73l36,581r,-73m36,399l,399r,36l36,435r,-36m36,290l,290r,73l36,363r,-73m36,181l,181r,73l36,254r,-73m36,73l,73,,181r36,l36,73m36,l,,,73r36,l36,m73,544r-37,l36,581r37,l73,544t,-145l36,399r,36l73,435r,-36m109,871r-36,l73,907r36,l109,871t,-109l73,762r,36l109,798r,-36m109,617r-36,l36,617r,36l73,653r36,l109,617t,-254l73,363r,36l109,399r,-36m145,835r-36,l109,871r36,l145,835t,-146l109,689r-36,l36,689r,73l73,762r,-36l109,726r36,l145,689t36,472l145,1161r-36,l73,1161r-37,l36,1197r37,l109,1197r36,l181,1197r,-36m181,1016r-36,l109,1016r-36,l73,1125r36,l145,1125r36,l181,1016t,-73l145,943r-36,l73,943r-37,l36,980r37,l109,980r36,l181,980r,-37m181,798r-36,l145,835r36,l181,798t,-145l145,653r-36,l73,653r,36l109,689r36,l181,689r,-36m181,581r-36,l145,544r-36,l109,617r36,l181,617r,-36m181,472r-36,l109,472r-36,l36,472r,36l73,508r36,l145,508r36,l181,472t,-37l145,435r-36,l109,472r36,l181,472r,-37m181,363r-36,l145,399r36,l181,363t,-73l145,290r-36,l73,290r-37,l36,327r37,l109,327r,36l145,363r,-36l181,327r,-37m181,218r-36,l109,218r-36,l36,218r,36l73,254r36,l145,254r36,l181,218t,-145l145,73r-36,l73,73r,108l109,181r36,l181,181r,-108m181,l145,,109,,73,,36,r,36l73,36r36,l145,36r36,l181,t73,1161l218,1161r-36,l182,1197r36,l254,1197r,-36m254,1125r-36,l218,1161r36,l254,1125t,-109l218,1016r,109l254,1125r,-109m254,943r-36,l182,943r,37l218,980r,36l254,1016r,-73m254,871r-36,l218,835r-36,l182,907r36,l254,907r,-36m254,798r-36,l182,798r,37l218,835r36,l254,798t,-72l218,726r,-37l182,689r,73l218,762r36,l254,726t,-73l218,653r-36,l182,689r36,l254,689r,-36m254,581r-36,l218,544r-36,l182,617r36,l254,617r,-36m254,508r-36,l218,544r36,l254,508t,-73l218,435r,37l254,472r,-37m254,363r-36,l218,399r36,l254,363t,-73l218,290r,37l254,327r,-37m254,181r-36,l218,218r-36,l182,254r36,l254,254r,-73m254,73r-36,l218,181r36,l254,73m254,l218,,182,r,36l218,36r,37l254,73,254,t36,871l254,871r,36l290,907r,-36m290,617r-36,l254,653r36,l290,617t,-182l254,435r,37l290,472r,-37m327,1161r-37,l290,1197r37,l327,1161t,-145l290,1016r,109l327,1125r,-109m327,762r-37,l290,726r-36,l254,798r36,l327,798r,-36m327,689r-37,l290,726r37,l327,689t,-217l290,472r,36l327,508r,-36m327,181r-37,l290,254r37,l327,181t36,944l327,1125r-37,l290,1161r37,l363,1161r,-36m363,907r-36,l290,907r,73l327,980r,-37l363,943r,-36m363,871r-36,l327,907r36,l363,871t,-145l327,726r,36l363,762r,-36m363,653r-36,l290,653r-36,l254,689r36,l327,689r36,l363,653t,-109l327,544r-37,l290,508r-36,l254,581r36,l327,581r36,l363,544t,-181l327,363r-37,l290,399r37,l327,472r36,l363,363t,-73l327,290r-37,l254,290r,37l290,327r37,l327,363r36,l363,290t,-217l327,73r,36l290,109r,36l327,145r36,l363,73m363,l327,r,36l290,36r,37l327,73r36,l363,t36,1161l363,1161r,36l399,1197r,-36m399,1089r-36,l363,1125r36,l399,1089t,-73l363,1016r,36l399,1052r,-36m399,907r-36,l363,1016r36,l399,907t,-72l363,835r,36l399,871r,-36m399,798r-36,l363,835r36,l399,798t,-72l363,726r,36l399,762r,-36m399,581r-36,l363,617r36,l399,581t,-109l363,472r,36l399,508r,-36m399,399r-36,l363,435r36,l399,399t,-109l363,290r,37l399,327r,-37m399,181r-36,l363,254r36,l399,181t,-36l363,145r,36l399,181r,-36m399,73r-36,l363,109r36,l399,73t37,616l399,689r,73l436,762r,-73m436,73r-37,l399,145r37,l436,73t36,943l436,1016r-37,l399,1052r37,l436,1125r36,l472,1016t,-73l436,943r-37,l399,1016r37,l436,980r36,l472,943t,-108l436,835r,72l472,907r,-72m472,762r-36,l436,798r36,l472,762t,-109l436,653r-37,l399,689r37,l472,689r,-36m472,544r-36,l436,617r36,l472,544t,-72l436,472r,36l472,508r,-36m472,363r-36,l399,363r,109l436,472r,-73l472,399r,-36m472,290r-36,l436,327r36,l472,290t,-72l436,218r,72l472,290r,-72m472,145r-36,l436,181r36,l472,145t,-109l436,36r-37,l399,73r37,l472,73r,-37m508,798r-36,l472,835r36,l508,798t,-145l472,653r,36l508,689r,-36m508,508r-36,l472,544r36,l508,508t,-472l472,36r,37l508,73r,-37m544,1161r-36,l472,1161r,36l508,1197r36,l544,1161t,-290l508,871r-36,l472,907r36,l544,907r,-36m544,581r-36,l508,617r36,l544,581t,-109l508,472r,36l544,508r,-36m544,l508,r,36l544,36,544,t37,1089l544,1089r-36,l472,1089r,36l508,1125r36,l581,1125r,-36m581,1016r-37,l508,1016r-36,l472,1052r36,l544,1052r37,l581,1016t,-73l544,943r,37l508,980r,36l544,1016r37,l581,943t,-108l544,835r,36l581,871r,-36m581,798r-37,l544,835r37,l581,798t,-109l544,689r-36,l508,726r-36,l472,762r36,l508,798r36,l544,726r37,l581,689t,-36l544,653r,36l581,689r,-36m581,617r-37,l544,653r37,l581,617t,-109l544,508r,73l581,581r,-73m581,363r-37,l508,363r,72l472,435r,37l508,472r36,l581,472r,-109m581,290r-37,l508,290r-36,l472,327r36,l544,327r37,l581,290t,-109l544,181r-36,l508,254r36,l544,218r37,l581,181t,-108l544,73r-36,l508,109r-36,l472,145r36,l508,181r36,l544,109r37,l581,73t,-37l544,36r,37l581,73r,-37m617,1125r-36,l581,1161r36,l617,1125t,-73l581,1052r,37l617,1089r,-37m617,907r-36,l581,1016r36,l617,907t,-72l581,835r,36l617,871r,-36m617,689r-36,l581,762r36,l617,689t,-36l581,653r,36l617,689r,-36m617,617r-36,l581,653r36,l617,617t,-109l581,508r,73l617,581r,-73m617,472r-36,l581,508r36,l617,472t,-109l581,363r,36l617,399r,-36m617,327r-36,l581,363r36,l617,327t,-146l581,181r,109l617,290r,-109m617,145r-36,l581,181r36,l617,145m617,l581,r,73l617,73,617,t36,1161l617,1161r,36l653,1197r,-36m653,871r-36,l617,907r36,l653,871t,-290l617,581r,36l653,617r,-36m653,508r-36,l617,544r36,l653,508t,-36l617,472r,36l653,508r,-36m653,290r-36,l617,327r36,l653,290t,-181l617,109r,36l653,145r,-36m653,36r-36,l617,73r36,l653,36t36,1089l653,1125r,36l689,1161r,-36m689,1052r-36,l653,1016r-36,l617,1125r36,l653,1089r36,l689,1052t,-145l653,907r,73l689,980r,-73m689,835r-36,l653,871r36,l689,835t,-73l653,762r,-36l617,726r,72l653,798r,37l689,835r,-73m689,653r-36,l617,653r,36l653,689r36,l689,653t,-36l653,617r,36l689,653r,-36m689,363r-36,l617,363r,36l653,399r,36l689,435r,-72m689,327r-36,l653,363r36,l689,327t,-146l653,181r,73l689,254r,-73m689,145r-36,l653,181r36,l689,145t,-72l653,73r,36l689,109r,-36m689,l653,r,36l689,36,689,t37,1052l689,1052r,37l726,1089r,-37m726,l689,r,36l726,36,726,t36,1016l726,1016r,36l762,1052r,-36m762,871r-36,l689,871r,36l726,907r36,l762,871t,-109l726,762r,-36l689,726r,72l726,798r,37l762,835r,-73m762,581r-36,l689,581r,36l726,617r,36l762,653r,-72m762,435r-36,l726,472r36,l762,435t,-145l726,290r-37,l689,327r37,l726,363r36,l762,290t,-145l726,145r-37,l689,181r37,l762,181r,-36m762,36r-36,l726,73r36,l762,36t36,1125l762,1161r-36,l726,1197r36,l798,1197r,-36m798,1125r-36,l726,1125r,36l762,1161r36,l798,1125t,-73l762,1052r,73l798,1125r,-73m798,980r-36,l726,980r-37,l689,1016r37,l762,1016r36,l798,980t,-73l762,907r-36,l689,907r,36l726,943r36,l798,943r,-36m798,835r-36,l762,871r36,l798,835t,-146l762,689r,37l798,726r,-37m798,653r-36,l762,689r36,l798,653t,-109l762,544r,37l798,581r,-37m798,472r-36,l726,472r,36l762,508r36,l798,472t,-73l762,399r,36l798,435r,-36m798,254r-36,l762,290r36,l798,254t,-73l762,181r-36,l726,254r36,l762,218r36,l798,181t,-108l762,73r-36,l689,73r,36l726,109r36,l798,109r,-36m798,l762,r,36l798,36,798,t37,798l798,798r,37l835,835r,-37m835,653r-37,l798,689r37,l835,653t,-145l798,508r,36l835,544r,-36m835,218r-37,l798,254r37,l835,218t,-145l798,73r,72l835,145r,-72m871,1161r-36,l798,1161r,36l835,1197r36,l871,1161t,-109l835,1052r-37,l798,1125r37,l835,1089r36,l871,1052t,-109l835,943r,-36l798,907r,73l835,980r,36l871,1016r,-73m871,835r-36,l798,835r,72l835,907r36,l871,835t,-109l835,726r,-37l798,689r,73l835,762r,36l871,798r,-72m871,544r-36,l835,617r-37,l798,653r37,l871,653r,-109m871,472r-36,l798,472r,36l835,508r36,l871,472t,-73l835,399r,-36l798,363r,109l835,472r,-37l871,435r,-36m871,327r-36,l798,327r,36l835,363r36,l871,327t,-182l835,145r,36l871,181r,-36m871,l835,r,36l871,36,871,t36,1161l871,1161r,36l907,1197r,-36m907,1089r-36,l871,1125r36,l907,1089t,-182l871,907r,109l907,1016r,-109m907,218r-36,l871,290r36,l907,218t,-182l871,36r,37l907,73r,-37m943,798r-36,l907,835r36,l943,798t,-72l907,726r-36,l871,762r36,l943,762r,-36m943,508r-36,l907,581r-36,l871,653r36,l907,617r36,l943,508t,-73l907,435r,37l943,472r,-37m943,363r-36,l907,399r36,l943,363t37,798l943,1161r,36l980,1197r,-36m980,1125r-37,l907,1125r,36l943,1161r37,l980,1125t,-182l943,943r,37l980,980r,-37m980,762r-37,l943,798r37,l980,762t,-145l943,617r,36l980,653r,-36m980,472r-37,l907,472r,36l943,508r37,l980,472t,-145l943,327r,-37l907,290r-36,l871,327r36,l907,363r36,l980,363r,-36m980,73r-37,l943,181r37,l980,73t36,943l980,1016r-37,l907,1016r-36,l871,1052r36,l943,1052r37,l980,1089r-37,l943,1125r37,l1016,1125r,-109m1016,871r-36,l943,871r,-36l907,835r,36l871,871r,36l907,907r36,l980,907r36,l1016,871t,-73l980,798r,37l1016,835r,-37m1016,689r-36,l943,689r,37l980,726r36,l1016,689t,-108l980,581r,36l1016,617r,-36m1016,290r-36,l980,327r36,l1016,290t,-72l980,218r,-37l943,181r,73l980,254r36,l1016,218m1016,l980,,943,r,73l980,73r,-37l1016,36r,-36m1052,689r-36,l1016,762r36,l1052,689t,-181l1016,508r,109l1052,617r,-109m1089,1161r-37,l1052,1197r37,l1089,1161t,-36l1052,1125r-36,l1016,1161r36,l1089,1161r,-36m1089,1016r-37,l1016,1016r,73l1052,1089r,36l1089,1125r,-109m1089,907r-37,l1016,907r,109l1052,1016r37,l1089,907t,-72l1052,835r-36,l1016,907r36,l1089,907r,-72m1089,762r-37,l1052,798r-36,l1016,835r36,l1089,835r,-73m1089,653r-37,l1052,689r37,l1089,653t,-36l1052,617r,36l1089,653r,-36m1089,435r-37,l1016,435r,37l1052,472r37,l1089,435t,-72l1052,363r,36l1089,399r,-36m1089,290r-37,l1052,327r37,l1089,290t,-72l1052,218r-36,l1016,254r36,l1089,254r,-36m1089,73r-37,l1016,73r,108l1052,181r37,l1089,73t,-73l1052,r-36,l1016,36r36,l1089,36r,-36m1125,1125r-36,l1089,1161r36,l1125,1125t,-73l1089,1052r,37l1125,1089r,-37m1125,980r-36,l1089,1016r36,l1125,980t,-73l1089,907r,36l1125,943r,-36m1125,835r-36,l1089,871r36,l1125,835t,-146l1089,689r,37l1125,726r,-37m1125,544r-36,l1089,581r36,l1125,544t,-145l1089,399r,36l1125,435r,-36m1125,73r-36,l1089,181r36,l1125,73t36,1088l1125,1161r,36l1161,1197r,-36m1161,1089r-36,l1125,1125r36,l1161,1089t,-73l1125,1016r,36l1161,1052r,-36m1161,943r-36,l1125,980r36,l1161,943t,-290l1125,653r,36l1161,689r,-36m1161,508r-36,l1125,544r36,l1161,508t,-145l1125,363r,36l1161,399r,-36m1197,907r-36,l1161,943r36,l1197,907t,-36l1161,871r,36l1197,907r,-36m1197,762r-36,l1161,726r-36,l1125,835r36,l1161,798r36,l1197,762t,-145l1161,617r,-36l1125,581r,72l1161,653r36,l1197,617t,-145l1161,472r-36,l1125,508r36,l1197,508r,-36m1197,327r-36,l1161,290r-36,l1125,327r-36,l1089,363r36,l1161,363r36,l1197,327t,-146l1161,181r,37l1125,218r-36,l1089,254r36,l1161,254r36,l1197,181t,-108l1161,73r,108l1197,181r,-108m1197,r-36,l1125,r-36,l1089,36r36,l1161,36r,37l1197,73r,-73e" fillcolor="black" stroked="f">
                <v:path arrowok="t" o:connecttype="custom" o:connectlocs="22860,3420110;0,3120390;22860,3212465;69215,3466465;92075,3581400;69215,3350895;114935,3212465;92075,3074670;69215,2959100;138430,3581400;161290,3350895;138430,3166745;138430,2959100;184150,3650615;230505,3650615;207645,3350895;230505,3120390;253365,3673475;230505,3442970;230505,3143885;276860,3028315;299720,3442970;299720,3166745;322580,3466465;299720,3489325;345440,3650615;345440,3442970;368935,3258820;322580,3051175;391795,3673475;391795,3350895;391795,3051175;391795,3305175;391795,2982595;437515,3466465;414655,3189605;414655,2959100;461010,3420110;461010,3166745;483870,3673475;506730,3466465;506730,3235960;506730,3005455;530225,3074670;530225,3558540;553085,3350895;530225,3028315;553085,3120390;575945,3328035;598805,3535045;553085,3143885;645160,3489325;622300,3305175;645160,3373755;668020,3650615;668020,3350895;691515,3074670;714375,3604260;691515,3281680;714375,3604260;760095,3535045;714375,3235960;760095,2982595" o:connectangles="0,0,0,0,0,0,0,0,0,0,0,0,0,0,0,0,0,0,0,0,0,0,0,0,0,0,0,0,0,0,0,0,0,0,0,0,0,0,0,0,0,0,0,0,0,0,0,0,0,0,0,0,0,0,0,0,0,0,0,0,0,0,0"/>
                <w10:wrap anchorx="page"/>
              </v:shape>
            </w:pict>
          </mc:Fallback>
        </mc:AlternateContent>
      </w:r>
      <w:r w:rsidR="003F6FFA" w:rsidRPr="009355C6">
        <w:rPr>
          <w:rFonts w:ascii="Times New Roman" w:hAnsi="Times New Roman" w:cs="Times New Roman"/>
          <w:sz w:val="22"/>
          <w:szCs w:val="22"/>
          <w:lang w:val="la-Latn" w:eastAsia="de-DE"/>
        </w:rPr>
        <mc:AlternateContent>
          <mc:Choice Requires="wpg">
            <w:drawing>
              <wp:anchor distT="0" distB="0" distL="114300" distR="114300" simplePos="0" relativeHeight="251725824" behindDoc="0" locked="0" layoutInCell="1" allowOverlap="1" wp14:anchorId="197B2832" wp14:editId="24C1D1FE">
                <wp:simplePos x="0" y="0"/>
                <wp:positionH relativeFrom="page">
                  <wp:posOffset>1082040</wp:posOffset>
                </wp:positionH>
                <wp:positionV relativeFrom="paragraph">
                  <wp:posOffset>2570480</wp:posOffset>
                </wp:positionV>
                <wp:extent cx="5400040" cy="2560320"/>
                <wp:effectExtent l="0" t="0" r="10160" b="11430"/>
                <wp:wrapNone/>
                <wp:docPr id="226"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560320"/>
                          <a:chOff x="1700" y="3606"/>
                          <a:chExt cx="8504" cy="4024"/>
                        </a:xfrm>
                      </wpg:grpSpPr>
                      <wps:wsp>
                        <wps:cNvPr id="227" name="Freeform 160"/>
                        <wps:cNvSpPr>
                          <a:spLocks/>
                        </wps:cNvSpPr>
                        <wps:spPr bwMode="auto">
                          <a:xfrm>
                            <a:off x="1700" y="3606"/>
                            <a:ext cx="8504" cy="3308"/>
                          </a:xfrm>
                          <a:custGeom>
                            <a:avLst/>
                            <a:gdLst>
                              <a:gd name="T0" fmla="+- 0 9865 1701"/>
                              <a:gd name="T1" fmla="*/ T0 w 8504"/>
                              <a:gd name="T2" fmla="+- 0 3607 3607"/>
                              <a:gd name="T3" fmla="*/ 3607 h 3308"/>
                              <a:gd name="T4" fmla="+- 0 2041 1701"/>
                              <a:gd name="T5" fmla="*/ T4 w 8504"/>
                              <a:gd name="T6" fmla="+- 0 3607 3607"/>
                              <a:gd name="T7" fmla="*/ 3607 h 3308"/>
                              <a:gd name="T8" fmla="+- 0 1844 1701"/>
                              <a:gd name="T9" fmla="*/ T8 w 8504"/>
                              <a:gd name="T10" fmla="+- 0 3612 3607"/>
                              <a:gd name="T11" fmla="*/ 3612 h 3308"/>
                              <a:gd name="T12" fmla="+- 0 1743 1701"/>
                              <a:gd name="T13" fmla="*/ T12 w 8504"/>
                              <a:gd name="T14" fmla="+- 0 3649 3607"/>
                              <a:gd name="T15" fmla="*/ 3649 h 3308"/>
                              <a:gd name="T16" fmla="+- 0 1706 1701"/>
                              <a:gd name="T17" fmla="*/ T16 w 8504"/>
                              <a:gd name="T18" fmla="+- 0 3750 3607"/>
                              <a:gd name="T19" fmla="*/ 3750 h 3308"/>
                              <a:gd name="T20" fmla="+- 0 1701 1701"/>
                              <a:gd name="T21" fmla="*/ T20 w 8504"/>
                              <a:gd name="T22" fmla="+- 0 3947 3607"/>
                              <a:gd name="T23" fmla="*/ 3947 h 3308"/>
                              <a:gd name="T24" fmla="+- 0 1701 1701"/>
                              <a:gd name="T25" fmla="*/ T24 w 8504"/>
                              <a:gd name="T26" fmla="+- 0 6574 3607"/>
                              <a:gd name="T27" fmla="*/ 6574 h 3308"/>
                              <a:gd name="T28" fmla="+- 0 1706 1701"/>
                              <a:gd name="T29" fmla="*/ T28 w 8504"/>
                              <a:gd name="T30" fmla="+- 0 6771 3607"/>
                              <a:gd name="T31" fmla="*/ 6771 h 3308"/>
                              <a:gd name="T32" fmla="+- 0 1743 1701"/>
                              <a:gd name="T33" fmla="*/ T32 w 8504"/>
                              <a:gd name="T34" fmla="+- 0 6871 3607"/>
                              <a:gd name="T35" fmla="*/ 6871 h 3308"/>
                              <a:gd name="T36" fmla="+- 0 1844 1701"/>
                              <a:gd name="T37" fmla="*/ T36 w 8504"/>
                              <a:gd name="T38" fmla="+- 0 6909 3607"/>
                              <a:gd name="T39" fmla="*/ 6909 h 3308"/>
                              <a:gd name="T40" fmla="+- 0 2041 1701"/>
                              <a:gd name="T41" fmla="*/ T40 w 8504"/>
                              <a:gd name="T42" fmla="+- 0 6914 3607"/>
                              <a:gd name="T43" fmla="*/ 6914 h 3308"/>
                              <a:gd name="T44" fmla="+- 0 9865 1701"/>
                              <a:gd name="T45" fmla="*/ T44 w 8504"/>
                              <a:gd name="T46" fmla="+- 0 6914 3607"/>
                              <a:gd name="T47" fmla="*/ 6914 h 3308"/>
                              <a:gd name="T48" fmla="+- 0 10061 1701"/>
                              <a:gd name="T49" fmla="*/ T48 w 8504"/>
                              <a:gd name="T50" fmla="+- 0 6909 3607"/>
                              <a:gd name="T51" fmla="*/ 6909 h 3308"/>
                              <a:gd name="T52" fmla="+- 0 10162 1701"/>
                              <a:gd name="T53" fmla="*/ T52 w 8504"/>
                              <a:gd name="T54" fmla="+- 0 6871 3607"/>
                              <a:gd name="T55" fmla="*/ 6871 h 3308"/>
                              <a:gd name="T56" fmla="+- 0 10199 1701"/>
                              <a:gd name="T57" fmla="*/ T56 w 8504"/>
                              <a:gd name="T58" fmla="+- 0 6771 3607"/>
                              <a:gd name="T59" fmla="*/ 6771 h 3308"/>
                              <a:gd name="T60" fmla="+- 0 10205 1701"/>
                              <a:gd name="T61" fmla="*/ T60 w 8504"/>
                              <a:gd name="T62" fmla="+- 0 6574 3607"/>
                              <a:gd name="T63" fmla="*/ 6574 h 3308"/>
                              <a:gd name="T64" fmla="+- 0 10205 1701"/>
                              <a:gd name="T65" fmla="*/ T64 w 8504"/>
                              <a:gd name="T66" fmla="+- 0 3947 3607"/>
                              <a:gd name="T67" fmla="*/ 3947 h 3308"/>
                              <a:gd name="T68" fmla="+- 0 10199 1701"/>
                              <a:gd name="T69" fmla="*/ T68 w 8504"/>
                              <a:gd name="T70" fmla="+- 0 3750 3607"/>
                              <a:gd name="T71" fmla="*/ 3750 h 3308"/>
                              <a:gd name="T72" fmla="+- 0 10162 1701"/>
                              <a:gd name="T73" fmla="*/ T72 w 8504"/>
                              <a:gd name="T74" fmla="+- 0 3649 3607"/>
                              <a:gd name="T75" fmla="*/ 3649 h 3308"/>
                              <a:gd name="T76" fmla="+- 0 10061 1701"/>
                              <a:gd name="T77" fmla="*/ T76 w 8504"/>
                              <a:gd name="T78" fmla="+- 0 3612 3607"/>
                              <a:gd name="T79" fmla="*/ 3612 h 3308"/>
                              <a:gd name="T80" fmla="+- 0 9865 1701"/>
                              <a:gd name="T81" fmla="*/ T80 w 8504"/>
                              <a:gd name="T82" fmla="+- 0 3607 3607"/>
                              <a:gd name="T83" fmla="*/ 3607 h 3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308">
                                <a:moveTo>
                                  <a:pt x="8164" y="0"/>
                                </a:moveTo>
                                <a:lnTo>
                                  <a:pt x="340" y="0"/>
                                </a:lnTo>
                                <a:lnTo>
                                  <a:pt x="143" y="5"/>
                                </a:lnTo>
                                <a:lnTo>
                                  <a:pt x="42" y="42"/>
                                </a:lnTo>
                                <a:lnTo>
                                  <a:pt x="5" y="143"/>
                                </a:lnTo>
                                <a:lnTo>
                                  <a:pt x="0" y="340"/>
                                </a:lnTo>
                                <a:lnTo>
                                  <a:pt x="0" y="2967"/>
                                </a:lnTo>
                                <a:lnTo>
                                  <a:pt x="5" y="3164"/>
                                </a:lnTo>
                                <a:lnTo>
                                  <a:pt x="42" y="3264"/>
                                </a:lnTo>
                                <a:lnTo>
                                  <a:pt x="143" y="3302"/>
                                </a:lnTo>
                                <a:lnTo>
                                  <a:pt x="340" y="3307"/>
                                </a:lnTo>
                                <a:lnTo>
                                  <a:pt x="8164" y="3307"/>
                                </a:lnTo>
                                <a:lnTo>
                                  <a:pt x="8360" y="3302"/>
                                </a:lnTo>
                                <a:lnTo>
                                  <a:pt x="8461" y="3264"/>
                                </a:lnTo>
                                <a:lnTo>
                                  <a:pt x="8498" y="3164"/>
                                </a:lnTo>
                                <a:lnTo>
                                  <a:pt x="8504" y="29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Text Box 159"/>
                        <wps:cNvSpPr txBox="1">
                          <a:spLocks noChangeArrowheads="1"/>
                        </wps:cNvSpPr>
                        <wps:spPr bwMode="auto">
                          <a:xfrm>
                            <a:off x="1700" y="3606"/>
                            <a:ext cx="8504" cy="4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9355C6" w:rsidRDefault="00E71487">
                              <w:pPr>
                                <w:numPr>
                                  <w:ilvl w:val="0"/>
                                  <w:numId w:val="8"/>
                                </w:numPr>
                                <w:tabs>
                                  <w:tab w:val="left" w:pos="681"/>
                                </w:tabs>
                                <w:spacing w:before="160" w:line="319" w:lineRule="auto"/>
                                <w:ind w:right="846"/>
                                <w:rPr>
                                  <w:rFonts w:ascii="Times New Roman" w:hAnsi="Times New Roman" w:cs="Times New Roman"/>
                                  <w:lang w:val="de-DE"/>
                                </w:rPr>
                              </w:pPr>
                              <w:r w:rsidRPr="009355C6">
                                <w:rPr>
                                  <w:rFonts w:ascii="Times New Roman" w:hAnsi="Times New Roman" w:cs="Times New Roman"/>
                                  <w:color w:val="231F20"/>
                                  <w:lang w:val="de-DE"/>
                                </w:rPr>
                                <w:t>Scannen</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den</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QR-Code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und</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schauen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sich</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das</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Video</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an.</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Welche</w:t>
                              </w:r>
                              <w:r w:rsidRPr="009355C6">
                                <w:rPr>
                                  <w:rFonts w:ascii="Times New Roman" w:hAnsi="Times New Roman" w:cs="Times New Roman"/>
                                  <w:color w:val="231F20"/>
                                  <w:spacing w:val="-10"/>
                                  <w:lang w:val="de-DE"/>
                                </w:rPr>
                                <w:t xml:space="preserve"> </w:t>
                              </w:r>
                              <w:proofErr w:type="gramStart"/>
                              <w:r w:rsidRPr="009355C6">
                                <w:rPr>
                                  <w:rFonts w:ascii="Times New Roman" w:hAnsi="Times New Roman" w:cs="Times New Roman"/>
                                  <w:color w:val="231F20"/>
                                  <w:lang w:val="de-DE"/>
                                </w:rPr>
                                <w:t>Wärme- quellen</w:t>
                              </w:r>
                              <w:proofErr w:type="gramEnd"/>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erkennen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Notieren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diese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auf</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der</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folgenden</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Seite.</w:t>
                              </w:r>
                            </w:p>
                            <w:p w:rsidR="00E71487" w:rsidRPr="009355C6" w:rsidRDefault="00E71487">
                              <w:pPr>
                                <w:numPr>
                                  <w:ilvl w:val="0"/>
                                  <w:numId w:val="8"/>
                                </w:numPr>
                                <w:tabs>
                                  <w:tab w:val="left" w:pos="681"/>
                                </w:tabs>
                                <w:spacing w:line="225" w:lineRule="exact"/>
                                <w:rPr>
                                  <w:rFonts w:ascii="Times New Roman" w:hAnsi="Times New Roman" w:cs="Times New Roman"/>
                                  <w:lang w:val="de-DE"/>
                                </w:rPr>
                              </w:pPr>
                              <w:r w:rsidRPr="009355C6">
                                <w:rPr>
                                  <w:rFonts w:ascii="Times New Roman" w:hAnsi="Times New Roman" w:cs="Times New Roman"/>
                                  <w:color w:val="231F20"/>
                                  <w:lang w:val="de-DE"/>
                                </w:rPr>
                                <w:t>Schauen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das</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Video</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ab</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Minute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spacing w:val="3"/>
                                  <w:lang w:val="de-DE"/>
                                </w:rPr>
                                <w:t>03:00</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noch</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einmal.</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Bereits</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im</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1.</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Jahrhundert</w:t>
                              </w:r>
                            </w:p>
                            <w:p w:rsidR="00E71487" w:rsidRPr="009355C6" w:rsidRDefault="00E71487">
                              <w:pPr>
                                <w:spacing w:before="74" w:line="307" w:lineRule="auto"/>
                                <w:ind w:left="680" w:right="534"/>
                                <w:rPr>
                                  <w:rFonts w:ascii="Times New Roman" w:hAnsi="Times New Roman" w:cs="Times New Roman"/>
                                  <w:i/>
                                  <w:lang w:val="de-DE"/>
                                </w:rPr>
                              </w:pPr>
                              <w:r w:rsidRPr="009355C6">
                                <w:rPr>
                                  <w:rFonts w:ascii="Times New Roman" w:hAnsi="Times New Roman" w:cs="Times New Roman"/>
                                  <w:color w:val="231F20"/>
                                  <w:lang w:val="de-DE"/>
                                </w:rPr>
                                <w:t>v.</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Chr.</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konnten</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Räume</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und</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Bäder</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mit</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einem</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solchen</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Hypokaustum</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beheizt</w:t>
                              </w:r>
                              <w:r w:rsidRPr="009355C6">
                                <w:rPr>
                                  <w:rFonts w:ascii="Times New Roman" w:hAnsi="Times New Roman" w:cs="Times New Roman"/>
                                  <w:color w:val="231F20"/>
                                  <w:spacing w:val="-14"/>
                                  <w:lang w:val="de-DE"/>
                                </w:rPr>
                                <w:t xml:space="preserve"> </w:t>
                              </w:r>
                              <w:proofErr w:type="gramStart"/>
                              <w:r w:rsidRPr="009355C6">
                                <w:rPr>
                                  <w:rFonts w:ascii="Times New Roman" w:hAnsi="Times New Roman" w:cs="Times New Roman"/>
                                  <w:color w:val="231F20"/>
                                  <w:lang w:val="de-DE"/>
                                </w:rPr>
                                <w:t>wer- den</w:t>
                              </w:r>
                              <w:proofErr w:type="gramEnd"/>
                              <w:r w:rsidRPr="009355C6">
                                <w:rPr>
                                  <w:rFonts w:ascii="Times New Roman" w:hAnsi="Times New Roman" w:cs="Times New Roman"/>
                                  <w:color w:val="231F20"/>
                                  <w:lang w:val="de-DE"/>
                                </w:rPr>
                                <w:t>.</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Betrachten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die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Abbildung</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7</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auf</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11</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und</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erklären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wie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diese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 xml:space="preserve">Heizung funktioniert. Benutzen Sie dabei folgende Ausdrücke: </w:t>
                              </w:r>
                              <w:r w:rsidRPr="009355C6">
                                <w:rPr>
                                  <w:rFonts w:ascii="Times New Roman" w:hAnsi="Times New Roman" w:cs="Times New Roman"/>
                                  <w:i/>
                                  <w:color w:val="231F20"/>
                                  <w:lang w:val="de-DE"/>
                                </w:rPr>
                                <w:t>Feuerungsraum, Heizkanal, Heizraum, Fußboden, Deckplatten, Ziegeltürmchen,</w:t>
                              </w:r>
                              <w:r w:rsidRPr="009355C6">
                                <w:rPr>
                                  <w:rFonts w:ascii="Times New Roman" w:hAnsi="Times New Roman" w:cs="Times New Roman"/>
                                  <w:i/>
                                  <w:color w:val="231F20"/>
                                  <w:spacing w:val="20"/>
                                  <w:lang w:val="de-DE"/>
                                </w:rPr>
                                <w:t xml:space="preserve"> </w:t>
                              </w:r>
                              <w:r w:rsidRPr="009355C6">
                                <w:rPr>
                                  <w:rFonts w:ascii="Times New Roman" w:hAnsi="Times New Roman" w:cs="Times New Roman"/>
                                  <w:i/>
                                  <w:color w:val="231F20"/>
                                  <w:lang w:val="de-DE"/>
                                </w:rPr>
                                <w:t>Wandheizungsziegel.</w:t>
                              </w:r>
                            </w:p>
                          </w:txbxContent>
                        </wps:txbx>
                        <wps:bodyPr rot="0" vert="horz" wrap="square" lIns="0" tIns="0" rIns="0" bIns="0" anchor="t" anchorCtr="0" upright="1">
                          <a:noAutofit/>
                        </wps:bodyPr>
                      </wps:wsp>
                      <wps:wsp>
                        <wps:cNvPr id="229" name="Text Box 158"/>
                        <wps:cNvSpPr txBox="1">
                          <a:spLocks noChangeArrowheads="1"/>
                        </wps:cNvSpPr>
                        <wps:spPr bwMode="auto">
                          <a:xfrm>
                            <a:off x="2040" y="3843"/>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9355C6" w:rsidP="008349D1">
                              <w:pPr>
                                <w:spacing w:before="120"/>
                                <w:ind w:left="226"/>
                                <w:rPr>
                                  <w:rFonts w:ascii="Josefin Sans"/>
                                  <w:b/>
                                  <w:sz w:val="24"/>
                                </w:rPr>
                              </w:pPr>
                              <w:r>
                                <w:rPr>
                                  <w:rFonts w:ascii="Times New Roman" w:hAnsi="Times New Roman" w:cs="Times New Roman"/>
                                  <w:b/>
                                  <w:color w:val="FFFFFF"/>
                                </w:rPr>
                                <w:t xml:space="preserve">  </w:t>
                              </w:r>
                              <w:r w:rsidR="00E71487" w:rsidRPr="009355C6">
                                <w:rPr>
                                  <w:rFonts w:ascii="Times New Roman" w:hAnsi="Times New Roman" w:cs="Times New Roman"/>
                                  <w:b/>
                                  <w:color w:val="FFFFFF"/>
                                  <w:sz w:val="24"/>
                                  <w:szCs w:val="24"/>
                                  <w:lang w:val="de-DE"/>
                                </w:rPr>
                                <w:t>Aufgaben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7B2832" id="Group 157" o:spid="_x0000_s1092" style="position:absolute;left:0;text-align:left;margin-left:85.2pt;margin-top:202.4pt;width:425.2pt;height:201.6pt;z-index:251725824;mso-position-horizontal-relative:page" coordorigin="1700,3606" coordsize="8504,4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">
                <v:shape id="Freeform 160" o:spid="_x0000_s1093" style="position:absolute;left:1700;top:3606;width:8504;height:3308;visibility:visible;mso-wrap-style:square;v-text-anchor:top" coordsize="8504,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" path="m8164,l340,,143,5,42,42,5,143,,340,,2967r5,197l42,3264r101,38l340,3307r7824,l8360,3302r101,-38l8498,3164r6,-197l8504,340r-6,-197l8461,42,8360,5,8164,xe" fillcolor="#d9e1ee" stroked="f">
                  <v:path arrowok="t" o:connecttype="custom" o:connectlocs="8164,3607;340,3607;143,3612;42,3649;5,3750;0,3947;0,6574;5,6771;42,6871;143,6909;340,6914;8164,6914;8360,6909;8461,6871;8498,6771;8504,6574;8504,3947;8498,3750;8461,3649;8360,3612;8164,3607" o:connectangles="0,0,0,0,0,0,0,0,0,0,0,0,0,0,0,0,0,0,0,0,0"/>
                </v:shape>
                <v:shape id="Text Box 159" o:spid="_x0000_s1094" type="#_x0000_t202" style="position:absolute;left:1700;top:3606;width:8504;height:4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E71487" w:rsidRDefault="00E71487"/>
                      <w:p w:rsidR="00E71487" w:rsidRDefault="00E71487"/>
                      <w:p w:rsidR="00E71487" w:rsidRDefault="00E71487"/>
                      <w:p w:rsidR="00E71487" w:rsidRPr="009355C6" w:rsidRDefault="00E71487">
                        <w:pPr>
                          <w:numPr>
                            <w:ilvl w:val="0"/>
                            <w:numId w:val="8"/>
                          </w:numPr>
                          <w:tabs>
                            <w:tab w:val="left" w:pos="681"/>
                          </w:tabs>
                          <w:spacing w:before="160" w:line="319" w:lineRule="auto"/>
                          <w:ind w:right="846"/>
                          <w:rPr>
                            <w:rFonts w:ascii="Times New Roman" w:hAnsi="Times New Roman" w:cs="Times New Roman"/>
                            <w:lang w:val="de-DE"/>
                          </w:rPr>
                        </w:pPr>
                        <w:r w:rsidRPr="009355C6">
                          <w:rPr>
                            <w:rFonts w:ascii="Times New Roman" w:hAnsi="Times New Roman" w:cs="Times New Roman"/>
                            <w:color w:val="231F20"/>
                            <w:lang w:val="de-DE"/>
                          </w:rPr>
                          <w:t>Scannen</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den</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QR-Code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und</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schauen</w:t>
                        </w:r>
                        <w:r w:rsidRPr="009355C6">
                          <w:rPr>
                            <w:rFonts w:ascii="Times New Roman" w:hAnsi="Times New Roman" w:cs="Times New Roman"/>
                            <w:color w:val="231F20"/>
                            <w:spacing w:val="-10"/>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sich</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das</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Video</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an.</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Welche</w:t>
                        </w:r>
                        <w:r w:rsidRPr="009355C6">
                          <w:rPr>
                            <w:rFonts w:ascii="Times New Roman" w:hAnsi="Times New Roman" w:cs="Times New Roman"/>
                            <w:color w:val="231F20"/>
                            <w:spacing w:val="-10"/>
                            <w:lang w:val="de-DE"/>
                          </w:rPr>
                          <w:t xml:space="preserve"> </w:t>
                        </w:r>
                        <w:proofErr w:type="gramStart"/>
                        <w:r w:rsidRPr="009355C6">
                          <w:rPr>
                            <w:rFonts w:ascii="Times New Roman" w:hAnsi="Times New Roman" w:cs="Times New Roman"/>
                            <w:color w:val="231F20"/>
                            <w:lang w:val="de-DE"/>
                          </w:rPr>
                          <w:t>Wärme- quellen</w:t>
                        </w:r>
                        <w:proofErr w:type="gramEnd"/>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erkennen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Notieren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diese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auf</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der</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folgenden</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Seite.</w:t>
                        </w:r>
                      </w:p>
                      <w:p w:rsidR="00E71487" w:rsidRPr="009355C6" w:rsidRDefault="00E71487">
                        <w:pPr>
                          <w:numPr>
                            <w:ilvl w:val="0"/>
                            <w:numId w:val="8"/>
                          </w:numPr>
                          <w:tabs>
                            <w:tab w:val="left" w:pos="681"/>
                          </w:tabs>
                          <w:spacing w:line="225" w:lineRule="exact"/>
                          <w:rPr>
                            <w:rFonts w:ascii="Times New Roman" w:hAnsi="Times New Roman" w:cs="Times New Roman"/>
                            <w:lang w:val="de-DE"/>
                          </w:rPr>
                        </w:pPr>
                        <w:r w:rsidRPr="009355C6">
                          <w:rPr>
                            <w:rFonts w:ascii="Times New Roman" w:hAnsi="Times New Roman" w:cs="Times New Roman"/>
                            <w:color w:val="231F20"/>
                            <w:lang w:val="de-DE"/>
                          </w:rPr>
                          <w:t>Schauen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das</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Video</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ab</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Minute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spacing w:val="3"/>
                            <w:lang w:val="de-DE"/>
                          </w:rPr>
                          <w:t>03:00</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noch</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einmal.</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Bereits</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im</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1.</w:t>
                        </w:r>
                        <w:r w:rsidRPr="009355C6">
                          <w:rPr>
                            <w:rFonts w:ascii="Times New Roman" w:hAnsi="Times New Roman" w:cs="Times New Roman"/>
                            <w:color w:val="231F20"/>
                            <w:spacing w:val="-11"/>
                            <w:lang w:val="de-DE"/>
                          </w:rPr>
                          <w:t xml:space="preserve"> </w:t>
                        </w:r>
                        <w:r w:rsidRPr="009355C6">
                          <w:rPr>
                            <w:rFonts w:ascii="Times New Roman" w:hAnsi="Times New Roman" w:cs="Times New Roman"/>
                            <w:color w:val="231F20"/>
                            <w:lang w:val="de-DE"/>
                          </w:rPr>
                          <w:t>Jahrhundert</w:t>
                        </w:r>
                      </w:p>
                      <w:p w:rsidR="00E71487" w:rsidRPr="009355C6" w:rsidRDefault="00E71487">
                        <w:pPr>
                          <w:spacing w:before="74" w:line="307" w:lineRule="auto"/>
                          <w:ind w:left="680" w:right="534"/>
                          <w:rPr>
                            <w:rFonts w:ascii="Times New Roman" w:hAnsi="Times New Roman" w:cs="Times New Roman"/>
                            <w:i/>
                            <w:lang w:val="de-DE"/>
                          </w:rPr>
                        </w:pPr>
                        <w:r w:rsidRPr="009355C6">
                          <w:rPr>
                            <w:rFonts w:ascii="Times New Roman" w:hAnsi="Times New Roman" w:cs="Times New Roman"/>
                            <w:color w:val="231F20"/>
                            <w:lang w:val="de-DE"/>
                          </w:rPr>
                          <w:t>v.</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Chr.</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konnten</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Räume</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und</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Bäder</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mit</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einem</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solchen</w:t>
                        </w:r>
                        <w:r w:rsidRPr="009355C6">
                          <w:rPr>
                            <w:rFonts w:ascii="Times New Roman" w:hAnsi="Times New Roman" w:cs="Times New Roman"/>
                            <w:color w:val="231F20"/>
                            <w:spacing w:val="-15"/>
                            <w:lang w:val="de-DE"/>
                          </w:rPr>
                          <w:t xml:space="preserve"> </w:t>
                        </w:r>
                        <w:r w:rsidRPr="009355C6">
                          <w:rPr>
                            <w:rFonts w:ascii="Times New Roman" w:hAnsi="Times New Roman" w:cs="Times New Roman"/>
                            <w:color w:val="231F20"/>
                            <w:lang w:val="de-DE"/>
                          </w:rPr>
                          <w:t>Hypokaustum</w:t>
                        </w:r>
                        <w:r w:rsidRPr="009355C6">
                          <w:rPr>
                            <w:rFonts w:ascii="Times New Roman" w:hAnsi="Times New Roman" w:cs="Times New Roman"/>
                            <w:color w:val="231F20"/>
                            <w:spacing w:val="-14"/>
                            <w:lang w:val="de-DE"/>
                          </w:rPr>
                          <w:t xml:space="preserve"> </w:t>
                        </w:r>
                        <w:r w:rsidRPr="009355C6">
                          <w:rPr>
                            <w:rFonts w:ascii="Times New Roman" w:hAnsi="Times New Roman" w:cs="Times New Roman"/>
                            <w:color w:val="231F20"/>
                            <w:lang w:val="de-DE"/>
                          </w:rPr>
                          <w:t>beheizt</w:t>
                        </w:r>
                        <w:r w:rsidRPr="009355C6">
                          <w:rPr>
                            <w:rFonts w:ascii="Times New Roman" w:hAnsi="Times New Roman" w:cs="Times New Roman"/>
                            <w:color w:val="231F20"/>
                            <w:spacing w:val="-14"/>
                            <w:lang w:val="de-DE"/>
                          </w:rPr>
                          <w:t xml:space="preserve"> </w:t>
                        </w:r>
                        <w:proofErr w:type="gramStart"/>
                        <w:r w:rsidRPr="009355C6">
                          <w:rPr>
                            <w:rFonts w:ascii="Times New Roman" w:hAnsi="Times New Roman" w:cs="Times New Roman"/>
                            <w:color w:val="231F20"/>
                            <w:lang w:val="de-DE"/>
                          </w:rPr>
                          <w:t>wer- den</w:t>
                        </w:r>
                        <w:proofErr w:type="gramEnd"/>
                        <w:r w:rsidRPr="009355C6">
                          <w:rPr>
                            <w:rFonts w:ascii="Times New Roman" w:hAnsi="Times New Roman" w:cs="Times New Roman"/>
                            <w:color w:val="231F20"/>
                            <w:lang w:val="de-DE"/>
                          </w:rPr>
                          <w:t>.</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Betrachten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die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Abbildung</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7</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auf</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11</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und</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erklären</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Sie,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wie</w:t>
                        </w:r>
                        <w:r w:rsidRPr="009355C6">
                          <w:rPr>
                            <w:rFonts w:ascii="Times New Roman" w:hAnsi="Times New Roman" w:cs="Times New Roman"/>
                            <w:color w:val="231F20"/>
                            <w:spacing w:val="-12"/>
                            <w:lang w:val="de-DE"/>
                          </w:rPr>
                          <w:t xml:space="preserve"> </w:t>
                        </w:r>
                        <w:r w:rsidRPr="009355C6">
                          <w:rPr>
                            <w:rFonts w:ascii="Times New Roman" w:hAnsi="Times New Roman" w:cs="Times New Roman"/>
                            <w:color w:val="231F20"/>
                            <w:lang w:val="de-DE"/>
                          </w:rPr>
                          <w:t>diese</w:t>
                        </w:r>
                        <w:r w:rsidRPr="009355C6">
                          <w:rPr>
                            <w:rFonts w:ascii="Times New Roman" w:hAnsi="Times New Roman" w:cs="Times New Roman"/>
                            <w:color w:val="231F20"/>
                            <w:spacing w:val="-13"/>
                            <w:lang w:val="de-DE"/>
                          </w:rPr>
                          <w:t xml:space="preserve"> </w:t>
                        </w:r>
                        <w:r w:rsidRPr="009355C6">
                          <w:rPr>
                            <w:rFonts w:ascii="Times New Roman" w:hAnsi="Times New Roman" w:cs="Times New Roman"/>
                            <w:color w:val="231F20"/>
                            <w:lang w:val="de-DE"/>
                          </w:rPr>
                          <w:t xml:space="preserve">Heizung funktioniert. Benutzen Sie dabei folgende Ausdrücke: </w:t>
                        </w:r>
                        <w:r w:rsidRPr="009355C6">
                          <w:rPr>
                            <w:rFonts w:ascii="Times New Roman" w:hAnsi="Times New Roman" w:cs="Times New Roman"/>
                            <w:i/>
                            <w:color w:val="231F20"/>
                            <w:lang w:val="de-DE"/>
                          </w:rPr>
                          <w:t>Feuerungsraum, Heizkanal, Heizraum, Fußboden, Deckplatten, Ziegeltürmchen,</w:t>
                        </w:r>
                        <w:r w:rsidRPr="009355C6">
                          <w:rPr>
                            <w:rFonts w:ascii="Times New Roman" w:hAnsi="Times New Roman" w:cs="Times New Roman"/>
                            <w:i/>
                            <w:color w:val="231F20"/>
                            <w:spacing w:val="20"/>
                            <w:lang w:val="de-DE"/>
                          </w:rPr>
                          <w:t xml:space="preserve"> </w:t>
                        </w:r>
                        <w:r w:rsidRPr="009355C6">
                          <w:rPr>
                            <w:rFonts w:ascii="Times New Roman" w:hAnsi="Times New Roman" w:cs="Times New Roman"/>
                            <w:i/>
                            <w:color w:val="231F20"/>
                            <w:lang w:val="de-DE"/>
                          </w:rPr>
                          <w:t>Wandheizungsziegel.</w:t>
                        </w:r>
                      </w:p>
                    </w:txbxContent>
                  </v:textbox>
                </v:shape>
                <v:shape id="Text Box 158" o:spid="_x0000_s1095" type="#_x0000_t202" style="position:absolute;left:2040;top:3843;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" fillcolor="#005992" stroked="f">
                  <v:textbox inset="0,0,0,0">
                    <w:txbxContent>
                      <w:p w:rsidR="00E71487" w:rsidRDefault="009355C6" w:rsidP="008349D1">
                        <w:pPr>
                          <w:spacing w:before="120"/>
                          <w:ind w:left="226"/>
                          <w:rPr>
                            <w:rFonts w:ascii="Josefin Sans"/>
                            <w:b/>
                            <w:sz w:val="24"/>
                          </w:rPr>
                        </w:pPr>
                        <w:r>
                          <w:rPr>
                            <w:rFonts w:ascii="Times New Roman" w:hAnsi="Times New Roman" w:cs="Times New Roman"/>
                            <w:b/>
                            <w:color w:val="FFFFFF"/>
                          </w:rPr>
                          <w:t xml:space="preserve">  </w:t>
                        </w:r>
                        <w:r w:rsidR="00E71487" w:rsidRPr="009355C6">
                          <w:rPr>
                            <w:rFonts w:ascii="Times New Roman" w:hAnsi="Times New Roman" w:cs="Times New Roman"/>
                            <w:b/>
                            <w:color w:val="FFFFFF"/>
                            <w:sz w:val="24"/>
                            <w:szCs w:val="24"/>
                            <w:lang w:val="de-DE"/>
                          </w:rPr>
                          <w:t>Aufgaben</w:t>
                        </w:r>
                      </w:p>
                    </w:txbxContent>
                  </v:textbox>
                </v:shape>
                <w10:wrap anchorx="page"/>
              </v:group>
            </w:pict>
          </mc:Fallback>
        </mc:AlternateContent>
      </w:r>
      <w:r w:rsidR="0002082A" w:rsidRPr="009355C6">
        <w:rPr>
          <w:rFonts w:ascii="Times New Roman" w:hAnsi="Times New Roman" w:cs="Times New Roman"/>
          <w:color w:val="231F20"/>
          <w:sz w:val="22"/>
          <w:szCs w:val="22"/>
          <w:lang w:val="la-Latn"/>
        </w:rPr>
        <w:t>caelum frigidissimum</w:t>
      </w:r>
      <w:r w:rsidR="0002082A" w:rsidRPr="009355C6">
        <w:rPr>
          <w:rFonts w:ascii="Times New Roman" w:hAnsi="Times New Roman" w:cs="Times New Roman"/>
          <w:color w:val="231F20"/>
          <w:spacing w:val="-12"/>
          <w:sz w:val="22"/>
          <w:szCs w:val="22"/>
          <w:lang w:val="la-Latn"/>
        </w:rPr>
        <w:t xml:space="preserve"> </w:t>
      </w:r>
      <w:r w:rsidR="0002082A" w:rsidRPr="009355C6">
        <w:rPr>
          <w:rFonts w:ascii="Times New Roman" w:hAnsi="Times New Roman" w:cs="Times New Roman"/>
          <w:color w:val="231F20"/>
          <w:sz w:val="22"/>
          <w:szCs w:val="22"/>
          <w:lang w:val="la-Latn"/>
        </w:rPr>
        <w:t>est</w:t>
      </w:r>
      <w:r w:rsidR="0002082A" w:rsidRPr="009355C6">
        <w:rPr>
          <w:rFonts w:ascii="Times New Roman" w:hAnsi="Times New Roman" w:cs="Times New Roman"/>
          <w:color w:val="231F20"/>
          <w:spacing w:val="-6"/>
          <w:sz w:val="22"/>
          <w:szCs w:val="22"/>
          <w:lang w:val="la-Latn"/>
        </w:rPr>
        <w:t xml:space="preserve"> </w:t>
      </w:r>
      <w:r w:rsidR="0002082A" w:rsidRPr="009355C6">
        <w:rPr>
          <w:rFonts w:ascii="Times New Roman" w:hAnsi="Times New Roman" w:cs="Times New Roman"/>
          <w:color w:val="231F20"/>
          <w:sz w:val="22"/>
          <w:szCs w:val="22"/>
          <w:lang w:val="la-Latn"/>
        </w:rPr>
        <w:t>–</w:t>
      </w:r>
      <w:r w:rsidR="0002082A" w:rsidRPr="009355C6">
        <w:rPr>
          <w:rFonts w:ascii="Times New Roman" w:hAnsi="Times New Roman" w:cs="Times New Roman"/>
          <w:color w:val="231F20"/>
          <w:spacing w:val="-12"/>
          <w:sz w:val="22"/>
          <w:szCs w:val="22"/>
          <w:lang w:val="la-Latn"/>
        </w:rPr>
        <w:t xml:space="preserve"> </w:t>
      </w:r>
      <w:r w:rsidR="0002082A" w:rsidRPr="009355C6">
        <w:rPr>
          <w:rFonts w:ascii="Times New Roman" w:hAnsi="Times New Roman" w:cs="Times New Roman"/>
          <w:color w:val="231F20"/>
          <w:w w:val="73"/>
          <w:sz w:val="22"/>
          <w:szCs w:val="22"/>
          <w:u w:val="single" w:color="005992"/>
          <w:lang w:val="la-Latn"/>
        </w:rPr>
        <w:t xml:space="preserve"> </w:t>
      </w:r>
      <w:r w:rsidR="0002082A" w:rsidRPr="009355C6">
        <w:rPr>
          <w:rFonts w:ascii="Times New Roman" w:hAnsi="Times New Roman" w:cs="Times New Roman"/>
          <w:color w:val="231F20"/>
          <w:sz w:val="22"/>
          <w:szCs w:val="22"/>
          <w:u w:val="single" w:color="005992"/>
          <w:lang w:val="la-Latn"/>
        </w:rPr>
        <w:tab/>
      </w:r>
      <w:r w:rsidR="0002082A" w:rsidRPr="009355C6">
        <w:rPr>
          <w:rFonts w:ascii="Times New Roman" w:hAnsi="Times New Roman" w:cs="Times New Roman"/>
          <w:color w:val="231F20"/>
          <w:sz w:val="22"/>
          <w:szCs w:val="22"/>
          <w:lang w:val="la-Latn"/>
        </w:rPr>
        <w:t xml:space="preserve">                                                                                               vestem</w:t>
      </w:r>
      <w:r w:rsidR="0002082A" w:rsidRPr="009355C6">
        <w:rPr>
          <w:rFonts w:ascii="Times New Roman" w:hAnsi="Times New Roman" w:cs="Times New Roman"/>
          <w:color w:val="231F20"/>
          <w:spacing w:val="-3"/>
          <w:sz w:val="22"/>
          <w:szCs w:val="22"/>
          <w:lang w:val="la-Latn"/>
        </w:rPr>
        <w:t xml:space="preserve"> </w:t>
      </w:r>
      <w:r w:rsidR="0002082A" w:rsidRPr="009355C6">
        <w:rPr>
          <w:rFonts w:ascii="Times New Roman" w:hAnsi="Times New Roman" w:cs="Times New Roman"/>
          <w:color w:val="231F20"/>
          <w:sz w:val="22"/>
          <w:szCs w:val="22"/>
          <w:lang w:val="la-Latn"/>
        </w:rPr>
        <w:t>mutare</w:t>
      </w:r>
      <w:r w:rsidR="0002082A" w:rsidRPr="009355C6">
        <w:rPr>
          <w:rFonts w:ascii="Times New Roman" w:hAnsi="Times New Roman" w:cs="Times New Roman"/>
          <w:color w:val="231F20"/>
          <w:spacing w:val="-3"/>
          <w:sz w:val="22"/>
          <w:szCs w:val="22"/>
          <w:lang w:val="la-Latn"/>
        </w:rPr>
        <w:t xml:space="preserve"> </w:t>
      </w:r>
      <w:r w:rsidR="0002082A" w:rsidRPr="009355C6">
        <w:rPr>
          <w:rFonts w:ascii="Times New Roman" w:hAnsi="Times New Roman" w:cs="Times New Roman"/>
          <w:color w:val="231F20"/>
          <w:sz w:val="22"/>
          <w:szCs w:val="22"/>
          <w:lang w:val="la-Latn"/>
        </w:rPr>
        <w:t>–</w:t>
      </w:r>
      <w:r w:rsidR="0002082A" w:rsidRPr="009355C6">
        <w:rPr>
          <w:rFonts w:ascii="Times New Roman" w:hAnsi="Times New Roman" w:cs="Times New Roman"/>
          <w:color w:val="231F20"/>
          <w:spacing w:val="-12"/>
          <w:sz w:val="22"/>
          <w:szCs w:val="22"/>
          <w:lang w:val="la-Latn"/>
        </w:rPr>
        <w:t xml:space="preserve"> </w:t>
      </w:r>
      <w:r w:rsidR="0002082A" w:rsidRPr="009355C6">
        <w:rPr>
          <w:rFonts w:ascii="Times New Roman" w:hAnsi="Times New Roman" w:cs="Times New Roman"/>
          <w:color w:val="231F20"/>
          <w:w w:val="73"/>
          <w:sz w:val="22"/>
          <w:szCs w:val="22"/>
          <w:u w:val="single" w:color="005992"/>
          <w:lang w:val="la-Latn"/>
        </w:rPr>
        <w:t xml:space="preserve"> </w:t>
      </w:r>
      <w:r w:rsidR="0002082A" w:rsidRPr="009355C6">
        <w:rPr>
          <w:rFonts w:ascii="Times New Roman" w:hAnsi="Times New Roman" w:cs="Times New Roman"/>
          <w:color w:val="231F20"/>
          <w:sz w:val="22"/>
          <w:szCs w:val="22"/>
          <w:u w:val="single" w:color="005992"/>
          <w:lang w:val="la-Latn"/>
        </w:rPr>
        <w:tab/>
      </w:r>
      <w:r w:rsidR="0002082A" w:rsidRPr="009355C6">
        <w:rPr>
          <w:rFonts w:ascii="Times New Roman" w:hAnsi="Times New Roman" w:cs="Times New Roman"/>
          <w:color w:val="231F20"/>
          <w:sz w:val="22"/>
          <w:szCs w:val="22"/>
          <w:lang w:val="la-Latn"/>
        </w:rPr>
        <w:t xml:space="preserve">                                                                                                                      sol triclinium</w:t>
      </w:r>
      <w:r w:rsidR="0002082A" w:rsidRPr="009355C6">
        <w:rPr>
          <w:rFonts w:ascii="Times New Roman" w:hAnsi="Times New Roman" w:cs="Times New Roman"/>
          <w:color w:val="231F20"/>
          <w:spacing w:val="-5"/>
          <w:sz w:val="22"/>
          <w:szCs w:val="22"/>
          <w:lang w:val="la-Latn"/>
        </w:rPr>
        <w:t xml:space="preserve"> </w:t>
      </w:r>
      <w:r w:rsidR="0002082A" w:rsidRPr="009355C6">
        <w:rPr>
          <w:rFonts w:ascii="Times New Roman" w:hAnsi="Times New Roman" w:cs="Times New Roman"/>
          <w:color w:val="231F20"/>
          <w:sz w:val="22"/>
          <w:szCs w:val="22"/>
          <w:lang w:val="la-Latn"/>
        </w:rPr>
        <w:t>calefacit</w:t>
      </w:r>
      <w:r w:rsidR="0002082A" w:rsidRPr="009355C6">
        <w:rPr>
          <w:rFonts w:ascii="Times New Roman" w:hAnsi="Times New Roman" w:cs="Times New Roman"/>
          <w:color w:val="231F20"/>
          <w:spacing w:val="-3"/>
          <w:sz w:val="22"/>
          <w:szCs w:val="22"/>
          <w:lang w:val="la-Latn"/>
        </w:rPr>
        <w:t xml:space="preserve"> </w:t>
      </w:r>
      <w:r w:rsidR="0002082A" w:rsidRPr="009355C6">
        <w:rPr>
          <w:rFonts w:ascii="Times New Roman" w:hAnsi="Times New Roman" w:cs="Times New Roman"/>
          <w:color w:val="231F20"/>
          <w:sz w:val="22"/>
          <w:szCs w:val="22"/>
          <w:lang w:val="la-Latn"/>
        </w:rPr>
        <w:t>–</w:t>
      </w:r>
      <w:r w:rsidR="0002082A" w:rsidRPr="009355C6">
        <w:rPr>
          <w:rFonts w:ascii="Times New Roman" w:hAnsi="Times New Roman" w:cs="Times New Roman"/>
          <w:color w:val="231F20"/>
          <w:spacing w:val="-12"/>
          <w:sz w:val="22"/>
          <w:szCs w:val="22"/>
          <w:lang w:val="la-Latn"/>
        </w:rPr>
        <w:t xml:space="preserve"> </w:t>
      </w:r>
      <w:r w:rsidR="0002082A" w:rsidRPr="009355C6">
        <w:rPr>
          <w:rFonts w:ascii="Times New Roman" w:hAnsi="Times New Roman" w:cs="Times New Roman"/>
          <w:color w:val="231F20"/>
          <w:w w:val="73"/>
          <w:sz w:val="22"/>
          <w:szCs w:val="22"/>
          <w:u w:val="single" w:color="005992"/>
          <w:lang w:val="la-Latn"/>
        </w:rPr>
        <w:t xml:space="preserve"> </w:t>
      </w:r>
      <w:r w:rsidR="0002082A" w:rsidRPr="009355C6">
        <w:rPr>
          <w:rFonts w:ascii="Times New Roman" w:hAnsi="Times New Roman" w:cs="Times New Roman"/>
          <w:color w:val="231F20"/>
          <w:sz w:val="22"/>
          <w:szCs w:val="22"/>
          <w:u w:val="single" w:color="005992"/>
          <w:lang w:val="la-Latn"/>
        </w:rPr>
        <w:tab/>
      </w:r>
      <w:r w:rsidR="0002082A" w:rsidRPr="009355C6">
        <w:rPr>
          <w:rFonts w:ascii="Times New Roman" w:hAnsi="Times New Roman" w:cs="Times New Roman"/>
          <w:color w:val="231F20"/>
          <w:sz w:val="22"/>
          <w:szCs w:val="22"/>
          <w:lang w:val="la-Latn"/>
        </w:rPr>
        <w:t xml:space="preserve"> frigus</w:t>
      </w:r>
      <w:r w:rsidR="0002082A" w:rsidRPr="009355C6">
        <w:rPr>
          <w:rFonts w:ascii="Times New Roman" w:hAnsi="Times New Roman" w:cs="Times New Roman"/>
          <w:color w:val="231F20"/>
          <w:spacing w:val="-2"/>
          <w:sz w:val="22"/>
          <w:szCs w:val="22"/>
          <w:lang w:val="la-Latn"/>
        </w:rPr>
        <w:t xml:space="preserve"> </w:t>
      </w:r>
      <w:r w:rsidR="0002082A" w:rsidRPr="009355C6">
        <w:rPr>
          <w:rFonts w:ascii="Times New Roman" w:hAnsi="Times New Roman" w:cs="Times New Roman"/>
          <w:color w:val="231F20"/>
          <w:sz w:val="22"/>
          <w:szCs w:val="22"/>
          <w:lang w:val="la-Latn"/>
        </w:rPr>
        <w:t>redibit</w:t>
      </w:r>
      <w:r w:rsidR="0002082A" w:rsidRPr="009355C6">
        <w:rPr>
          <w:rFonts w:ascii="Times New Roman" w:hAnsi="Times New Roman" w:cs="Times New Roman"/>
          <w:color w:val="231F20"/>
          <w:spacing w:val="-2"/>
          <w:sz w:val="22"/>
          <w:szCs w:val="22"/>
          <w:lang w:val="la-Latn"/>
        </w:rPr>
        <w:t xml:space="preserve"> </w:t>
      </w:r>
      <w:r w:rsidR="0002082A" w:rsidRPr="009355C6">
        <w:rPr>
          <w:rFonts w:ascii="Times New Roman" w:hAnsi="Times New Roman" w:cs="Times New Roman"/>
          <w:color w:val="231F20"/>
          <w:sz w:val="22"/>
          <w:szCs w:val="22"/>
          <w:lang w:val="la-Latn"/>
        </w:rPr>
        <w:t>–</w:t>
      </w:r>
      <w:r w:rsidR="0002082A" w:rsidRPr="009355C6">
        <w:rPr>
          <w:rFonts w:ascii="Times New Roman" w:hAnsi="Times New Roman" w:cs="Times New Roman"/>
          <w:color w:val="231F20"/>
          <w:spacing w:val="-12"/>
          <w:sz w:val="22"/>
          <w:szCs w:val="22"/>
          <w:lang w:val="la-Latn"/>
        </w:rPr>
        <w:t xml:space="preserve"> </w:t>
      </w:r>
      <w:r w:rsidR="0002082A" w:rsidRPr="009355C6">
        <w:rPr>
          <w:rFonts w:ascii="Times New Roman" w:hAnsi="Times New Roman" w:cs="Times New Roman"/>
          <w:color w:val="231F20"/>
          <w:w w:val="73"/>
          <w:sz w:val="22"/>
          <w:szCs w:val="22"/>
          <w:u w:val="single" w:color="005992"/>
          <w:lang w:val="la-Latn"/>
        </w:rPr>
        <w:t xml:space="preserve"> </w:t>
      </w:r>
      <w:r w:rsidR="0002082A" w:rsidRPr="009355C6">
        <w:rPr>
          <w:rFonts w:ascii="Times New Roman" w:hAnsi="Times New Roman" w:cs="Times New Roman"/>
          <w:color w:val="231F20"/>
          <w:sz w:val="22"/>
          <w:szCs w:val="22"/>
          <w:u w:val="single" w:color="005992"/>
          <w:lang w:val="la-Latn"/>
        </w:rPr>
        <w:tab/>
      </w:r>
      <w:r w:rsidR="0002082A" w:rsidRPr="009355C6">
        <w:rPr>
          <w:rFonts w:ascii="Times New Roman" w:hAnsi="Times New Roman" w:cs="Times New Roman"/>
          <w:color w:val="231F20"/>
          <w:sz w:val="22"/>
          <w:szCs w:val="22"/>
          <w:lang w:val="la-Latn"/>
        </w:rPr>
        <w:t xml:space="preserve">                                                                                                              fornacem in hypocausi</w:t>
      </w:r>
      <w:r w:rsidR="0002082A" w:rsidRPr="009355C6">
        <w:rPr>
          <w:rFonts w:ascii="Times New Roman" w:hAnsi="Times New Roman" w:cs="Times New Roman"/>
          <w:color w:val="231F20"/>
          <w:spacing w:val="-12"/>
          <w:sz w:val="22"/>
          <w:szCs w:val="22"/>
          <w:lang w:val="la-Latn"/>
        </w:rPr>
        <w:t xml:space="preserve"> </w:t>
      </w:r>
      <w:r w:rsidR="0002082A" w:rsidRPr="009355C6">
        <w:rPr>
          <w:rFonts w:ascii="Times New Roman" w:hAnsi="Times New Roman" w:cs="Times New Roman"/>
          <w:color w:val="231F20"/>
          <w:sz w:val="22"/>
          <w:szCs w:val="22"/>
          <w:lang w:val="la-Latn"/>
        </w:rPr>
        <w:t>incendere</w:t>
      </w:r>
      <w:r w:rsidR="0002082A" w:rsidRPr="009355C6">
        <w:rPr>
          <w:rFonts w:ascii="Times New Roman" w:hAnsi="Times New Roman" w:cs="Times New Roman"/>
          <w:color w:val="231F20"/>
          <w:spacing w:val="-4"/>
          <w:sz w:val="22"/>
          <w:szCs w:val="22"/>
          <w:lang w:val="la-Latn"/>
        </w:rPr>
        <w:t xml:space="preserve"> </w:t>
      </w:r>
      <w:r w:rsidR="0002082A" w:rsidRPr="009355C6">
        <w:rPr>
          <w:rFonts w:ascii="Times New Roman" w:hAnsi="Times New Roman" w:cs="Times New Roman"/>
          <w:color w:val="231F20"/>
          <w:sz w:val="22"/>
          <w:szCs w:val="22"/>
          <w:lang w:val="la-Latn"/>
        </w:rPr>
        <w:t>–</w:t>
      </w:r>
      <w:r w:rsidR="0002082A" w:rsidRPr="009355C6">
        <w:rPr>
          <w:rFonts w:ascii="Times New Roman" w:hAnsi="Times New Roman" w:cs="Times New Roman"/>
          <w:color w:val="231F20"/>
          <w:spacing w:val="-12"/>
          <w:sz w:val="22"/>
          <w:szCs w:val="22"/>
          <w:lang w:val="la-Latn"/>
        </w:rPr>
        <w:t xml:space="preserve"> </w:t>
      </w:r>
      <w:r w:rsidR="0002082A" w:rsidRPr="009355C6">
        <w:rPr>
          <w:rFonts w:ascii="Times New Roman" w:hAnsi="Times New Roman" w:cs="Times New Roman"/>
          <w:color w:val="231F20"/>
          <w:w w:val="73"/>
          <w:sz w:val="22"/>
          <w:szCs w:val="22"/>
          <w:u w:val="single" w:color="005992"/>
          <w:lang w:val="la-Latn"/>
        </w:rPr>
        <w:t xml:space="preserve"> </w:t>
      </w:r>
      <w:r w:rsidR="0002082A" w:rsidRPr="009355C6">
        <w:rPr>
          <w:rFonts w:ascii="Times New Roman" w:hAnsi="Times New Roman" w:cs="Times New Roman"/>
          <w:color w:val="231F20"/>
          <w:sz w:val="22"/>
          <w:szCs w:val="22"/>
          <w:u w:val="single" w:color="005992"/>
          <w:lang w:val="la-Latn"/>
        </w:rPr>
        <w:tab/>
      </w:r>
      <w:r w:rsidR="0002082A" w:rsidRPr="009355C6">
        <w:rPr>
          <w:rFonts w:ascii="Times New Roman" w:hAnsi="Times New Roman" w:cs="Times New Roman"/>
          <w:color w:val="231F20"/>
          <w:sz w:val="22"/>
          <w:szCs w:val="22"/>
          <w:lang w:val="la-Latn"/>
        </w:rPr>
        <w:t xml:space="preserve">                                                                                    fornax exstincta est</w:t>
      </w:r>
      <w:r w:rsidR="0002082A" w:rsidRPr="009355C6">
        <w:rPr>
          <w:rFonts w:ascii="Times New Roman" w:hAnsi="Times New Roman" w:cs="Times New Roman"/>
          <w:color w:val="231F20"/>
          <w:spacing w:val="-10"/>
          <w:sz w:val="22"/>
          <w:szCs w:val="22"/>
          <w:lang w:val="en-GB"/>
        </w:rPr>
        <w:t xml:space="preserve"> </w:t>
      </w:r>
      <w:r w:rsidR="0002082A" w:rsidRPr="009355C6">
        <w:rPr>
          <w:rFonts w:ascii="Times New Roman" w:hAnsi="Times New Roman" w:cs="Times New Roman"/>
          <w:color w:val="231F20"/>
          <w:sz w:val="22"/>
          <w:szCs w:val="22"/>
          <w:lang w:val="en-GB"/>
        </w:rPr>
        <w:t>–</w:t>
      </w:r>
      <w:r w:rsidR="0002082A" w:rsidRPr="009355C6">
        <w:rPr>
          <w:rFonts w:ascii="Times New Roman" w:hAnsi="Times New Roman" w:cs="Times New Roman"/>
          <w:color w:val="231F20"/>
          <w:spacing w:val="-12"/>
          <w:sz w:val="22"/>
          <w:szCs w:val="22"/>
          <w:lang w:val="en-GB"/>
        </w:rPr>
        <w:t xml:space="preserve"> </w:t>
      </w:r>
      <w:r w:rsidR="0002082A" w:rsidRPr="009355C6">
        <w:rPr>
          <w:rFonts w:ascii="Times New Roman" w:hAnsi="Times New Roman" w:cs="Times New Roman"/>
          <w:color w:val="231F20"/>
          <w:w w:val="73"/>
          <w:sz w:val="22"/>
          <w:szCs w:val="22"/>
          <w:u w:val="single" w:color="005992"/>
          <w:lang w:val="en-GB"/>
        </w:rPr>
        <w:t xml:space="preserve"> </w:t>
      </w:r>
      <w:r w:rsidR="0002082A" w:rsidRPr="00BE4DAF">
        <w:rPr>
          <w:rFonts w:ascii="Times New Roman" w:hAnsi="Times New Roman" w:cs="Times New Roman"/>
          <w:color w:val="231F20"/>
          <w:u w:val="single" w:color="005992"/>
          <w:lang w:val="en-GB"/>
        </w:rPr>
        <w:tab/>
      </w:r>
    </w:p>
    <w:p w:rsidR="00436AF0" w:rsidRPr="00BE4DAF" w:rsidRDefault="00436AF0">
      <w:pPr>
        <w:spacing w:line="636" w:lineRule="auto"/>
        <w:jc w:val="both"/>
        <w:rPr>
          <w:rFonts w:ascii="Times New Roman" w:hAnsi="Times New Roman" w:cs="Times New Roman"/>
          <w:lang w:val="en-GB"/>
        </w:rPr>
        <w:sectPr w:rsidR="00436AF0" w:rsidRPr="00BE4DAF">
          <w:headerReference w:type="default" r:id="rId27"/>
          <w:footerReference w:type="default" r:id="rId28"/>
          <w:pgSz w:w="11910" w:h="16840"/>
          <w:pgMar w:top="900" w:right="180" w:bottom="880" w:left="1560" w:header="0" w:footer="693" w:gutter="0"/>
          <w:pgNumType w:start="10"/>
          <w:cols w:space="720"/>
        </w:sectPr>
      </w:pPr>
    </w:p>
    <w:p w:rsidR="00436AF0" w:rsidRPr="00BE4DAF" w:rsidRDefault="00436AF0">
      <w:pPr>
        <w:pStyle w:val="Textkrper"/>
        <w:rPr>
          <w:rFonts w:ascii="Times New Roman" w:hAnsi="Times New Roman" w:cs="Times New Roman"/>
          <w:sz w:val="20"/>
          <w:lang w:val="en-GB"/>
        </w:rPr>
      </w:pPr>
    </w:p>
    <w:p w:rsidR="00436AF0" w:rsidRPr="00BE4DAF" w:rsidRDefault="00436AF0">
      <w:pPr>
        <w:pStyle w:val="Textkrper"/>
        <w:rPr>
          <w:rFonts w:ascii="Times New Roman" w:hAnsi="Times New Roman" w:cs="Times New Roman"/>
          <w:sz w:val="20"/>
          <w:lang w:val="en-GB"/>
        </w:rPr>
      </w:pPr>
    </w:p>
    <w:p w:rsidR="00436AF0" w:rsidRPr="00BE4DAF" w:rsidRDefault="00436AF0">
      <w:pPr>
        <w:pStyle w:val="Textkrper"/>
        <w:spacing w:before="2"/>
        <w:rPr>
          <w:rFonts w:ascii="Times New Roman" w:hAnsi="Times New Roman" w:cs="Times New Roman"/>
          <w:sz w:val="20"/>
          <w:lang w:val="en-GB"/>
        </w:rPr>
      </w:pPr>
    </w:p>
    <w:p w:rsidR="00436AF0" w:rsidRPr="000C19C5" w:rsidRDefault="008349D1">
      <w:pPr>
        <w:pStyle w:val="berschrift2"/>
        <w:spacing w:before="1"/>
        <w:ind w:left="140"/>
        <w:jc w:val="left"/>
        <w:rPr>
          <w:rFonts w:ascii="Times New Roman" w:hAnsi="Times New Roman" w:cs="Times New Roman"/>
          <w:sz w:val="22"/>
          <w:szCs w:val="22"/>
          <w:lang w:val="de-DE"/>
        </w:rPr>
      </w:pPr>
      <w:r w:rsidRPr="000C19C5">
        <w:rPr>
          <w:rFonts w:ascii="Times New Roman" w:hAnsi="Times New Roman" w:cs="Times New Roman"/>
          <w:color w:val="005992"/>
          <w:w w:val="105"/>
          <w:sz w:val="22"/>
          <w:szCs w:val="22"/>
          <w:lang w:val="de-DE"/>
        </w:rPr>
        <w:t>W</w:t>
      </w:r>
      <w:r w:rsidR="0002082A" w:rsidRPr="000C19C5">
        <w:rPr>
          <w:rFonts w:ascii="Times New Roman" w:hAnsi="Times New Roman" w:cs="Times New Roman"/>
          <w:color w:val="005992"/>
          <w:w w:val="105"/>
          <w:sz w:val="22"/>
          <w:szCs w:val="22"/>
          <w:lang w:val="de-DE"/>
        </w:rPr>
        <w:t>ärmequellen</w:t>
      </w:r>
    </w:p>
    <w:p w:rsidR="00436AF0" w:rsidRPr="00E71487" w:rsidRDefault="00436AF0">
      <w:pPr>
        <w:pStyle w:val="Textkrper"/>
        <w:spacing w:before="14"/>
        <w:rPr>
          <w:rFonts w:ascii="Times New Roman" w:hAnsi="Times New Roman" w:cs="Times New Roman"/>
          <w:b/>
          <w:sz w:val="22"/>
          <w:lang w:val="de-DE"/>
        </w:rPr>
      </w:pPr>
    </w:p>
    <w:p w:rsidR="00436AF0" w:rsidRPr="00E71487" w:rsidRDefault="0002082A">
      <w:pPr>
        <w:pStyle w:val="Listenabsatz"/>
        <w:numPr>
          <w:ilvl w:val="0"/>
          <w:numId w:val="13"/>
        </w:numPr>
        <w:tabs>
          <w:tab w:val="left" w:pos="480"/>
          <w:tab w:val="left" w:pos="481"/>
          <w:tab w:val="left" w:pos="8642"/>
        </w:tabs>
        <w:ind w:left="480" w:hanging="341"/>
        <w:rPr>
          <w:rFonts w:ascii="Times New Roman" w:hAnsi="Times New Roman" w:cs="Times New Roman"/>
          <w:sz w:val="18"/>
          <w:lang w:val="de-DE"/>
        </w:rPr>
      </w:pPr>
      <w:r w:rsidRPr="00E71487">
        <w:rPr>
          <w:rFonts w:ascii="Times New Roman" w:hAnsi="Times New Roman" w:cs="Times New Roman"/>
          <w:color w:val="6D6E71"/>
          <w:sz w:val="18"/>
          <w:u w:val="single" w:color="005992"/>
          <w:lang w:val="de-DE"/>
        </w:rPr>
        <w:t xml:space="preserve"> </w:t>
      </w:r>
      <w:r w:rsidRPr="00E71487">
        <w:rPr>
          <w:rFonts w:ascii="Times New Roman" w:hAnsi="Times New Roman" w:cs="Times New Roman"/>
          <w:color w:val="6D6E71"/>
          <w:sz w:val="18"/>
          <w:u w:val="single" w:color="005992"/>
          <w:lang w:val="de-DE"/>
        </w:rPr>
        <w:tab/>
      </w:r>
    </w:p>
    <w:p w:rsidR="00436AF0" w:rsidRPr="00E71487" w:rsidRDefault="00436AF0">
      <w:pPr>
        <w:pStyle w:val="Textkrper"/>
        <w:spacing w:before="6"/>
        <w:rPr>
          <w:rFonts w:ascii="Times New Roman" w:hAnsi="Times New Roman" w:cs="Times New Roman"/>
          <w:sz w:val="32"/>
          <w:lang w:val="de-DE"/>
        </w:rPr>
      </w:pPr>
    </w:p>
    <w:p w:rsidR="00436AF0" w:rsidRPr="00E71487" w:rsidRDefault="0002082A">
      <w:pPr>
        <w:pStyle w:val="Listenabsatz"/>
        <w:numPr>
          <w:ilvl w:val="0"/>
          <w:numId w:val="13"/>
        </w:numPr>
        <w:tabs>
          <w:tab w:val="left" w:pos="480"/>
          <w:tab w:val="left" w:pos="481"/>
          <w:tab w:val="left" w:pos="8642"/>
        </w:tabs>
        <w:ind w:left="480" w:hanging="341"/>
        <w:rPr>
          <w:rFonts w:ascii="Times New Roman" w:hAnsi="Times New Roman" w:cs="Times New Roman"/>
          <w:sz w:val="18"/>
          <w:lang w:val="de-DE"/>
        </w:rPr>
      </w:pPr>
      <w:r w:rsidRPr="00E71487">
        <w:rPr>
          <w:rFonts w:ascii="Times New Roman" w:hAnsi="Times New Roman" w:cs="Times New Roman"/>
          <w:color w:val="6D6E71"/>
          <w:sz w:val="18"/>
          <w:u w:val="single" w:color="005992"/>
          <w:lang w:val="de-DE"/>
        </w:rPr>
        <w:t xml:space="preserve"> </w:t>
      </w:r>
      <w:r w:rsidRPr="00E71487">
        <w:rPr>
          <w:rFonts w:ascii="Times New Roman" w:hAnsi="Times New Roman" w:cs="Times New Roman"/>
          <w:color w:val="6D6E71"/>
          <w:sz w:val="18"/>
          <w:u w:val="single" w:color="005992"/>
          <w:lang w:val="de-DE"/>
        </w:rPr>
        <w:tab/>
      </w:r>
    </w:p>
    <w:p w:rsidR="00436AF0" w:rsidRPr="00E71487" w:rsidRDefault="00436AF0">
      <w:pPr>
        <w:pStyle w:val="Textkrper"/>
        <w:spacing w:before="5"/>
        <w:rPr>
          <w:rFonts w:ascii="Times New Roman" w:hAnsi="Times New Roman" w:cs="Times New Roman"/>
          <w:sz w:val="32"/>
          <w:lang w:val="de-DE"/>
        </w:rPr>
      </w:pPr>
    </w:p>
    <w:p w:rsidR="00436AF0" w:rsidRPr="00E71487" w:rsidRDefault="0002082A">
      <w:pPr>
        <w:pStyle w:val="Listenabsatz"/>
        <w:numPr>
          <w:ilvl w:val="0"/>
          <w:numId w:val="13"/>
        </w:numPr>
        <w:tabs>
          <w:tab w:val="left" w:pos="480"/>
          <w:tab w:val="left" w:pos="481"/>
          <w:tab w:val="left" w:pos="8642"/>
        </w:tabs>
        <w:spacing w:before="1"/>
        <w:ind w:left="480" w:hanging="341"/>
        <w:rPr>
          <w:rFonts w:ascii="Times New Roman" w:hAnsi="Times New Roman" w:cs="Times New Roman"/>
          <w:sz w:val="18"/>
          <w:lang w:val="de-DE"/>
        </w:rPr>
      </w:pPr>
      <w:r w:rsidRPr="00E71487">
        <w:rPr>
          <w:rFonts w:ascii="Times New Roman" w:hAnsi="Times New Roman" w:cs="Times New Roman"/>
          <w:color w:val="6D6E71"/>
          <w:sz w:val="18"/>
          <w:u w:val="single" w:color="005992"/>
          <w:lang w:val="de-DE"/>
        </w:rPr>
        <w:t xml:space="preserve"> </w:t>
      </w:r>
      <w:r w:rsidRPr="00E71487">
        <w:rPr>
          <w:rFonts w:ascii="Times New Roman" w:hAnsi="Times New Roman" w:cs="Times New Roman"/>
          <w:color w:val="6D6E71"/>
          <w:sz w:val="18"/>
          <w:u w:val="single" w:color="005992"/>
          <w:lang w:val="de-DE"/>
        </w:rPr>
        <w:tab/>
      </w:r>
    </w:p>
    <w:p w:rsidR="00436AF0" w:rsidRPr="00E71487" w:rsidRDefault="00436AF0">
      <w:pPr>
        <w:pStyle w:val="Textkrper"/>
        <w:spacing w:before="5"/>
        <w:rPr>
          <w:rFonts w:ascii="Times New Roman" w:hAnsi="Times New Roman" w:cs="Times New Roman"/>
          <w:sz w:val="32"/>
          <w:lang w:val="de-DE"/>
        </w:rPr>
      </w:pPr>
    </w:p>
    <w:p w:rsidR="00436AF0" w:rsidRPr="00E71487" w:rsidRDefault="0002082A">
      <w:pPr>
        <w:pStyle w:val="Listenabsatz"/>
        <w:numPr>
          <w:ilvl w:val="0"/>
          <w:numId w:val="13"/>
        </w:numPr>
        <w:tabs>
          <w:tab w:val="left" w:pos="480"/>
          <w:tab w:val="left" w:pos="481"/>
          <w:tab w:val="left" w:pos="8642"/>
        </w:tabs>
        <w:ind w:left="480" w:hanging="341"/>
        <w:rPr>
          <w:rFonts w:ascii="Times New Roman" w:hAnsi="Times New Roman" w:cs="Times New Roman"/>
          <w:sz w:val="18"/>
          <w:lang w:val="de-DE"/>
        </w:rPr>
      </w:pPr>
      <w:r w:rsidRPr="00E71487">
        <w:rPr>
          <w:rFonts w:ascii="Times New Roman" w:hAnsi="Times New Roman" w:cs="Times New Roman"/>
          <w:color w:val="6D6E71"/>
          <w:sz w:val="18"/>
          <w:u w:val="single" w:color="005992"/>
          <w:lang w:val="de-DE"/>
        </w:rPr>
        <w:t xml:space="preserve"> </w:t>
      </w:r>
      <w:r w:rsidRPr="00E71487">
        <w:rPr>
          <w:rFonts w:ascii="Times New Roman" w:hAnsi="Times New Roman" w:cs="Times New Roman"/>
          <w:color w:val="6D6E71"/>
          <w:sz w:val="18"/>
          <w:u w:val="single" w:color="005992"/>
          <w:lang w:val="de-DE"/>
        </w:rPr>
        <w:tab/>
      </w:r>
    </w:p>
    <w:p w:rsidR="00436AF0" w:rsidRPr="00E71487" w:rsidRDefault="00436AF0">
      <w:pPr>
        <w:pStyle w:val="Textkrper"/>
        <w:spacing w:before="6"/>
        <w:rPr>
          <w:rFonts w:ascii="Times New Roman" w:hAnsi="Times New Roman" w:cs="Times New Roman"/>
          <w:sz w:val="32"/>
          <w:lang w:val="de-DE"/>
        </w:rPr>
      </w:pPr>
    </w:p>
    <w:p w:rsidR="00436AF0" w:rsidRPr="00E71487" w:rsidRDefault="0002082A">
      <w:pPr>
        <w:pStyle w:val="Listenabsatz"/>
        <w:numPr>
          <w:ilvl w:val="0"/>
          <w:numId w:val="13"/>
        </w:numPr>
        <w:tabs>
          <w:tab w:val="left" w:pos="480"/>
          <w:tab w:val="left" w:pos="481"/>
          <w:tab w:val="left" w:pos="8642"/>
        </w:tabs>
        <w:ind w:left="480" w:hanging="341"/>
        <w:rPr>
          <w:rFonts w:ascii="Times New Roman" w:hAnsi="Times New Roman" w:cs="Times New Roman"/>
          <w:sz w:val="18"/>
          <w:lang w:val="de-DE"/>
        </w:rPr>
      </w:pPr>
      <w:r w:rsidRPr="00E71487">
        <w:rPr>
          <w:rFonts w:ascii="Times New Roman" w:hAnsi="Times New Roman" w:cs="Times New Roman"/>
          <w:color w:val="6D6E71"/>
          <w:sz w:val="18"/>
          <w:u w:val="single" w:color="005992"/>
          <w:lang w:val="de-DE"/>
        </w:rPr>
        <w:t xml:space="preserve"> </w:t>
      </w:r>
      <w:r w:rsidRPr="00E71487">
        <w:rPr>
          <w:rFonts w:ascii="Times New Roman" w:hAnsi="Times New Roman" w:cs="Times New Roman"/>
          <w:color w:val="6D6E71"/>
          <w:sz w:val="18"/>
          <w:u w:val="single" w:color="005992"/>
          <w:lang w:val="de-DE"/>
        </w:rPr>
        <w:tab/>
      </w:r>
    </w:p>
    <w:p w:rsidR="00436AF0" w:rsidRPr="00E71487" w:rsidRDefault="00436AF0">
      <w:pPr>
        <w:pStyle w:val="Textkrper"/>
        <w:rPr>
          <w:rFonts w:ascii="Times New Roman" w:hAnsi="Times New Roman" w:cs="Times New Roman"/>
          <w:sz w:val="22"/>
          <w:lang w:val="de-DE"/>
        </w:rPr>
      </w:pPr>
    </w:p>
    <w:p w:rsidR="00436AF0" w:rsidRDefault="00436AF0">
      <w:pPr>
        <w:pStyle w:val="Textkrper"/>
        <w:spacing w:before="5"/>
        <w:rPr>
          <w:rFonts w:ascii="Times New Roman" w:hAnsi="Times New Roman" w:cs="Times New Roman"/>
          <w:sz w:val="30"/>
          <w:lang w:val="de-DE"/>
        </w:rPr>
      </w:pPr>
    </w:p>
    <w:p w:rsidR="00CF11F9" w:rsidRPr="00E71487" w:rsidRDefault="00CF11F9">
      <w:pPr>
        <w:pStyle w:val="Textkrper"/>
        <w:spacing w:before="5"/>
        <w:rPr>
          <w:rFonts w:ascii="Times New Roman" w:hAnsi="Times New Roman" w:cs="Times New Roman"/>
          <w:sz w:val="30"/>
          <w:lang w:val="de-DE"/>
        </w:rPr>
      </w:pPr>
    </w:p>
    <w:p w:rsidR="00436AF0" w:rsidRPr="000C19C5" w:rsidRDefault="0002082A">
      <w:pPr>
        <w:pStyle w:val="berschrift2"/>
        <w:spacing w:before="0"/>
        <w:ind w:left="140"/>
        <w:jc w:val="left"/>
        <w:rPr>
          <w:rFonts w:ascii="Times New Roman" w:hAnsi="Times New Roman" w:cs="Times New Roman"/>
          <w:sz w:val="22"/>
          <w:szCs w:val="22"/>
          <w:lang w:val="de-DE"/>
        </w:rPr>
      </w:pPr>
      <w:r w:rsidRPr="000C19C5">
        <w:rPr>
          <w:rFonts w:ascii="Times New Roman" w:hAnsi="Times New Roman" w:cs="Times New Roman"/>
          <w:color w:val="005992"/>
          <w:sz w:val="22"/>
          <w:szCs w:val="22"/>
          <w:lang w:val="de-DE"/>
        </w:rPr>
        <w:t>Hypokaustum (</w:t>
      </w:r>
      <w:r w:rsidR="008349D1" w:rsidRPr="000C19C5">
        <w:rPr>
          <w:rFonts w:ascii="Times New Roman" w:hAnsi="Times New Roman" w:cs="Times New Roman"/>
          <w:color w:val="005992"/>
          <w:sz w:val="22"/>
          <w:szCs w:val="22"/>
          <w:lang w:val="de-DE"/>
        </w:rPr>
        <w:t>F</w:t>
      </w:r>
      <w:r w:rsidRPr="000C19C5">
        <w:rPr>
          <w:rFonts w:ascii="Times New Roman" w:hAnsi="Times New Roman" w:cs="Times New Roman"/>
          <w:color w:val="005992"/>
          <w:sz w:val="22"/>
          <w:szCs w:val="22"/>
          <w:lang w:val="de-DE"/>
        </w:rPr>
        <w:t>ußbodenheizung)</w:t>
      </w:r>
    </w:p>
    <w:p w:rsidR="00436AF0" w:rsidRPr="00E71487" w:rsidRDefault="0002082A">
      <w:pPr>
        <w:pStyle w:val="Textkrper"/>
        <w:spacing w:before="10"/>
        <w:rPr>
          <w:rFonts w:ascii="Times New Roman" w:hAnsi="Times New Roman" w:cs="Times New Roman"/>
          <w:b/>
          <w:sz w:val="21"/>
          <w:lang w:val="de-DE"/>
        </w:rPr>
      </w:pPr>
      <w:r w:rsidRPr="00E71487">
        <w:rPr>
          <w:rFonts w:ascii="Times New Roman" w:hAnsi="Times New Roman" w:cs="Times New Roman"/>
          <w:noProof/>
          <w:lang w:val="de-DE" w:eastAsia="de-DE"/>
        </w:rPr>
        <w:drawing>
          <wp:anchor distT="0" distB="0" distL="0" distR="0" simplePos="0" relativeHeight="251660288" behindDoc="0" locked="0" layoutInCell="1" allowOverlap="1">
            <wp:simplePos x="0" y="0"/>
            <wp:positionH relativeFrom="page">
              <wp:posOffset>1079995</wp:posOffset>
            </wp:positionH>
            <wp:positionV relativeFrom="paragraph">
              <wp:posOffset>240399</wp:posOffset>
            </wp:positionV>
            <wp:extent cx="3561993" cy="2576512"/>
            <wp:effectExtent l="0" t="0" r="0" b="0"/>
            <wp:wrapTopAndBottom/>
            <wp:docPr id="1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png"/>
                    <pic:cNvPicPr/>
                  </pic:nvPicPr>
                  <pic:blipFill>
                    <a:blip r:embed="rId29" cstate="print"/>
                    <a:stretch>
                      <a:fillRect/>
                    </a:stretch>
                  </pic:blipFill>
                  <pic:spPr>
                    <a:xfrm>
                      <a:off x="0" y="0"/>
                      <a:ext cx="3561993" cy="2576512"/>
                    </a:xfrm>
                    <a:prstGeom prst="rect">
                      <a:avLst/>
                    </a:prstGeom>
                  </pic:spPr>
                </pic:pic>
              </a:graphicData>
            </a:graphic>
          </wp:anchor>
        </w:drawing>
      </w:r>
    </w:p>
    <w:p w:rsidR="00436AF0" w:rsidRPr="00E71487" w:rsidRDefault="0002082A">
      <w:pPr>
        <w:spacing w:before="71"/>
        <w:ind w:left="140"/>
        <w:rPr>
          <w:rFonts w:ascii="Times New Roman" w:hAnsi="Times New Roman" w:cs="Times New Roman"/>
          <w:sz w:val="18"/>
          <w:lang w:val="de-DE"/>
        </w:rPr>
      </w:pPr>
      <w:r w:rsidRPr="00E71487">
        <w:rPr>
          <w:rFonts w:ascii="Times New Roman" w:hAnsi="Times New Roman" w:cs="Times New Roman"/>
          <w:b/>
          <w:color w:val="231F20"/>
          <w:sz w:val="18"/>
          <w:lang w:val="de-DE"/>
        </w:rPr>
        <w:t xml:space="preserve">Abbildung 7 </w:t>
      </w:r>
      <w:r w:rsidRPr="00E71487">
        <w:rPr>
          <w:rFonts w:ascii="Times New Roman" w:hAnsi="Times New Roman" w:cs="Times New Roman"/>
          <w:color w:val="231F20"/>
          <w:sz w:val="18"/>
          <w:lang w:val="de-DE"/>
        </w:rPr>
        <w:t>Schema eines Hypokaustums</w: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rPr>
          <w:rFonts w:ascii="Times New Roman" w:hAnsi="Times New Roman" w:cs="Times New Roman"/>
          <w:sz w:val="26"/>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30944" behindDoc="1" locked="0" layoutInCell="1" allowOverlap="1">
                <wp:simplePos x="0" y="0"/>
                <wp:positionH relativeFrom="page">
                  <wp:posOffset>1080135</wp:posOffset>
                </wp:positionH>
                <wp:positionV relativeFrom="paragraph">
                  <wp:posOffset>234315</wp:posOffset>
                </wp:positionV>
                <wp:extent cx="5399405" cy="1270"/>
                <wp:effectExtent l="0" t="0" r="0" b="0"/>
                <wp:wrapTopAndBottom/>
                <wp:docPr id="217" name="Freeform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0F21B" id="Freeform 148" o:spid="_x0000_s1026" style="position:absolute;margin-left:85.05pt;margin-top:18.45pt;width:425.15pt;height:.1pt;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31968"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216"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1B151" id="Freeform 147" o:spid="_x0000_s1026" style="position:absolute;margin-left:85.05pt;margin-top:15.85pt;width:425.15pt;height:.1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ARdd4G/wIAAJA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32992"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215" name="Freeform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145F1" id="Freeform 146" o:spid="_x0000_s1026" style="position:absolute;margin-left:85.05pt;margin-top:15.85pt;width:425.15pt;height:.1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34016"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214" name="Freeform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4E876A" id="Freeform 145" o:spid="_x0000_s1026" style="position:absolute;margin-left:85.05pt;margin-top:15.85pt;width:425.15pt;height:.1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AnP+3t/wIAAJA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35040"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213" name="Freeform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947A5" id="Freeform 144" o:spid="_x0000_s1026" style="position:absolute;margin-left:85.05pt;margin-top:15.85pt;width:425.15pt;height:.1pt;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36064"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212" name="Freeform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0FF014" id="Freeform 143" o:spid="_x0000_s1026" style="position:absolute;margin-left:85.05pt;margin-top:15.85pt;width:425.15pt;height:.1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37088"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211"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512E3" id="Freeform 142" o:spid="_x0000_s1026" style="position:absolute;margin-left:85.05pt;margin-top:15.85pt;width:425.15pt;height:.1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rPr>
          <w:rFonts w:ascii="Times New Roman" w:hAnsi="Times New Roman" w:cs="Times New Roman"/>
          <w:sz w:val="21"/>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8349D1">
      <w:pPr>
        <w:pStyle w:val="berschrift1"/>
        <w:rPr>
          <w:rFonts w:ascii="Times New Roman" w:hAnsi="Times New Roman" w:cs="Times New Roman"/>
          <w:lang w:val="de-DE"/>
        </w:rPr>
      </w:pPr>
      <w:r w:rsidRPr="00E71487">
        <w:rPr>
          <w:rFonts w:ascii="Times New Roman" w:hAnsi="Times New Roman" w:cs="Times New Roman"/>
          <w:color w:val="005992"/>
          <w:w w:val="105"/>
          <w:lang w:val="de-DE"/>
        </w:rPr>
        <w:t>E</w:t>
      </w:r>
      <w:r w:rsidR="0002082A" w:rsidRPr="00E71487">
        <w:rPr>
          <w:rFonts w:ascii="Times New Roman" w:hAnsi="Times New Roman" w:cs="Times New Roman"/>
          <w:color w:val="005992"/>
          <w:w w:val="105"/>
          <w:lang w:val="de-DE"/>
        </w:rPr>
        <w:t xml:space="preserve">xkurs: </w:t>
      </w:r>
      <w:r w:rsidRPr="00E71487">
        <w:rPr>
          <w:rFonts w:ascii="Times New Roman" w:hAnsi="Times New Roman" w:cs="Times New Roman"/>
          <w:color w:val="005992"/>
          <w:w w:val="105"/>
          <w:lang w:val="de-DE"/>
        </w:rPr>
        <w:t>R</w:t>
      </w:r>
      <w:r w:rsidR="0002082A" w:rsidRPr="00E71487">
        <w:rPr>
          <w:rFonts w:ascii="Times New Roman" w:hAnsi="Times New Roman" w:cs="Times New Roman"/>
          <w:color w:val="005992"/>
          <w:w w:val="105"/>
          <w:lang w:val="de-DE"/>
        </w:rPr>
        <w:t xml:space="preserve">ömisches </w:t>
      </w:r>
      <w:r w:rsidRPr="00E71487">
        <w:rPr>
          <w:rFonts w:ascii="Times New Roman" w:hAnsi="Times New Roman" w:cs="Times New Roman"/>
          <w:color w:val="005992"/>
          <w:w w:val="105"/>
          <w:lang w:val="de-DE"/>
        </w:rPr>
        <w:t>W</w:t>
      </w:r>
      <w:r w:rsidR="0002082A" w:rsidRPr="00E71487">
        <w:rPr>
          <w:rFonts w:ascii="Times New Roman" w:hAnsi="Times New Roman" w:cs="Times New Roman"/>
          <w:color w:val="005992"/>
          <w:w w:val="105"/>
          <w:lang w:val="de-DE"/>
        </w:rPr>
        <w:t>ärmehaus</w:t>
      </w:r>
    </w:p>
    <w:p w:rsidR="00436AF0" w:rsidRPr="00E71487" w:rsidRDefault="00436AF0">
      <w:pPr>
        <w:pStyle w:val="Textkrper"/>
        <w:rPr>
          <w:rFonts w:ascii="Times New Roman" w:hAnsi="Times New Roman" w:cs="Times New Roman"/>
          <w:b/>
          <w:sz w:val="22"/>
          <w:lang w:val="de-DE"/>
        </w:rPr>
      </w:pPr>
    </w:p>
    <w:p w:rsidR="00436AF0" w:rsidRPr="009355C6" w:rsidRDefault="0002082A">
      <w:pPr>
        <w:pStyle w:val="Textkrper"/>
        <w:spacing w:line="319" w:lineRule="auto"/>
        <w:ind w:left="140" w:right="1492"/>
        <w:rPr>
          <w:rFonts w:ascii="Times New Roman" w:hAnsi="Times New Roman" w:cs="Times New Roman"/>
          <w:sz w:val="22"/>
          <w:szCs w:val="22"/>
          <w:lang w:val="de-DE"/>
        </w:rPr>
      </w:pPr>
      <w:r w:rsidRPr="009355C6">
        <w:rPr>
          <w:rFonts w:ascii="Times New Roman" w:hAnsi="Times New Roman" w:cs="Times New Roman"/>
          <w:color w:val="231F20"/>
          <w:sz w:val="22"/>
          <w:szCs w:val="22"/>
          <w:lang w:val="de-DE"/>
        </w:rPr>
        <w:t>Für die römische Stadt Carnuntum (im heutigen Österreich) wurde ein halbjährlicher Holz- verbrauch</w:t>
      </w:r>
      <w:r w:rsidRPr="009355C6">
        <w:rPr>
          <w:rFonts w:ascii="Times New Roman" w:hAnsi="Times New Roman" w:cs="Times New Roman"/>
          <w:color w:val="231F20"/>
          <w:spacing w:val="-11"/>
          <w:sz w:val="22"/>
          <w:szCs w:val="22"/>
          <w:lang w:val="de-DE"/>
        </w:rPr>
        <w:t xml:space="preserve"> </w:t>
      </w:r>
      <w:r w:rsidRPr="009355C6">
        <w:rPr>
          <w:rFonts w:ascii="Times New Roman" w:hAnsi="Times New Roman" w:cs="Times New Roman"/>
          <w:color w:val="231F20"/>
          <w:sz w:val="22"/>
          <w:szCs w:val="22"/>
          <w:lang w:val="de-DE"/>
        </w:rPr>
        <w:t>von</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15,5</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ha</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Wald</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(ca.</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22</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Fußballfelder)</w:t>
      </w:r>
      <w:r w:rsidRPr="009355C6">
        <w:rPr>
          <w:rFonts w:ascii="Times New Roman" w:hAnsi="Times New Roman" w:cs="Times New Roman"/>
          <w:color w:val="231F20"/>
          <w:spacing w:val="-11"/>
          <w:sz w:val="22"/>
          <w:szCs w:val="22"/>
          <w:lang w:val="de-DE"/>
        </w:rPr>
        <w:t xml:space="preserve"> </w:t>
      </w:r>
      <w:r w:rsidRPr="009355C6">
        <w:rPr>
          <w:rFonts w:ascii="Times New Roman" w:hAnsi="Times New Roman" w:cs="Times New Roman"/>
          <w:color w:val="231F20"/>
          <w:sz w:val="22"/>
          <w:szCs w:val="22"/>
          <w:lang w:val="de-DE"/>
        </w:rPr>
        <w:t>berechnet,</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wenn</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jedes</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Haus</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im</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Winter</w:t>
      </w:r>
      <w:r w:rsidRPr="009355C6">
        <w:rPr>
          <w:rFonts w:ascii="Times New Roman" w:hAnsi="Times New Roman" w:cs="Times New Roman"/>
          <w:color w:val="231F20"/>
          <w:spacing w:val="-10"/>
          <w:sz w:val="22"/>
          <w:szCs w:val="22"/>
          <w:lang w:val="de-DE"/>
        </w:rPr>
        <w:t xml:space="preserve"> </w:t>
      </w:r>
      <w:r w:rsidRPr="009355C6">
        <w:rPr>
          <w:rFonts w:ascii="Times New Roman" w:hAnsi="Times New Roman" w:cs="Times New Roman"/>
          <w:color w:val="231F20"/>
          <w:sz w:val="22"/>
          <w:szCs w:val="22"/>
          <w:lang w:val="de-DE"/>
        </w:rPr>
        <w:t>nur ein Zimmer mit einem Hypokaustum beheizte. Das ist viel Holz, und es kam noch weiteres Brennmaterial für die Öfen der Töpfer und Schmiede sowie für offene Feuerstellen in den Wohnhäusern</w:t>
      </w:r>
      <w:r w:rsidRPr="009355C6">
        <w:rPr>
          <w:rFonts w:ascii="Times New Roman" w:hAnsi="Times New Roman" w:cs="Times New Roman"/>
          <w:color w:val="231F20"/>
          <w:spacing w:val="-13"/>
          <w:sz w:val="22"/>
          <w:szCs w:val="22"/>
          <w:lang w:val="de-DE"/>
        </w:rPr>
        <w:t xml:space="preserve"> </w:t>
      </w:r>
      <w:r w:rsidRPr="009355C6">
        <w:rPr>
          <w:rFonts w:ascii="Times New Roman" w:hAnsi="Times New Roman" w:cs="Times New Roman"/>
          <w:color w:val="231F20"/>
          <w:sz w:val="22"/>
          <w:szCs w:val="22"/>
          <w:lang w:val="de-DE"/>
        </w:rPr>
        <w:t>hinzu.</w:t>
      </w:r>
    </w:p>
    <w:p w:rsidR="00436AF0" w:rsidRPr="009355C6" w:rsidRDefault="0002082A">
      <w:pPr>
        <w:pStyle w:val="Textkrper"/>
        <w:spacing w:line="314" w:lineRule="auto"/>
        <w:ind w:left="140" w:right="1753" w:firstLine="340"/>
        <w:rPr>
          <w:rFonts w:ascii="Times New Roman" w:hAnsi="Times New Roman" w:cs="Times New Roman"/>
          <w:sz w:val="22"/>
          <w:szCs w:val="22"/>
          <w:lang w:val="de-DE"/>
        </w:rPr>
      </w:pPr>
      <w:r w:rsidRPr="009355C6">
        <w:rPr>
          <w:rFonts w:ascii="Times New Roman" w:hAnsi="Times New Roman" w:cs="Times New Roman"/>
          <w:color w:val="231F20"/>
          <w:sz w:val="22"/>
          <w:szCs w:val="22"/>
          <w:lang w:val="de-DE"/>
        </w:rPr>
        <w:t>Daher</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wollten</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die</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Römer</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das</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Heizen</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effizienter</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gestalten.</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Ab</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dem</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1.</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Jahrhundert</w:t>
      </w:r>
      <w:r w:rsidRPr="009355C6">
        <w:rPr>
          <w:rFonts w:ascii="Times New Roman" w:hAnsi="Times New Roman" w:cs="Times New Roman"/>
          <w:color w:val="231F20"/>
          <w:spacing w:val="-12"/>
          <w:sz w:val="22"/>
          <w:szCs w:val="22"/>
          <w:lang w:val="de-DE"/>
        </w:rPr>
        <w:t xml:space="preserve"> </w:t>
      </w:r>
      <w:proofErr w:type="gramStart"/>
      <w:r w:rsidRPr="009355C6">
        <w:rPr>
          <w:rFonts w:ascii="Times New Roman" w:hAnsi="Times New Roman" w:cs="Times New Roman"/>
          <w:color w:val="231F20"/>
          <w:sz w:val="22"/>
          <w:szCs w:val="22"/>
          <w:lang w:val="de-DE"/>
        </w:rPr>
        <w:t>ver- wendeten</w:t>
      </w:r>
      <w:proofErr w:type="gramEnd"/>
      <w:r w:rsidRPr="009355C6">
        <w:rPr>
          <w:rFonts w:ascii="Times New Roman" w:hAnsi="Times New Roman" w:cs="Times New Roman"/>
          <w:color w:val="231F20"/>
          <w:sz w:val="22"/>
          <w:szCs w:val="22"/>
          <w:lang w:val="de-DE"/>
        </w:rPr>
        <w:t xml:space="preserve"> sie </w:t>
      </w:r>
      <w:r w:rsidRPr="009355C6">
        <w:rPr>
          <w:rFonts w:ascii="Times New Roman" w:hAnsi="Times New Roman" w:cs="Times New Roman"/>
          <w:i/>
          <w:color w:val="231F20"/>
          <w:sz w:val="22"/>
          <w:szCs w:val="22"/>
          <w:lang w:val="de-DE"/>
        </w:rPr>
        <w:t xml:space="preserve">tubuli </w:t>
      </w:r>
      <w:r w:rsidRPr="009355C6">
        <w:rPr>
          <w:rFonts w:ascii="Times New Roman" w:hAnsi="Times New Roman" w:cs="Times New Roman"/>
          <w:color w:val="231F20"/>
          <w:sz w:val="22"/>
          <w:szCs w:val="22"/>
          <w:lang w:val="de-DE"/>
        </w:rPr>
        <w:t>(Heizröhren aus Ton) anstelle von Wandziegeln. Zudem setzten sie doppeltverglaste Fenster ein. Diese beiden Maßnahmen haben den Wärmeverlust eines Raumes</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an</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sonnigen</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Wintertagen</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vermutlich</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um</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bis</w:t>
      </w:r>
      <w:r w:rsidRPr="009355C6">
        <w:rPr>
          <w:rFonts w:ascii="Times New Roman" w:hAnsi="Times New Roman" w:cs="Times New Roman"/>
          <w:color w:val="231F20"/>
          <w:spacing w:val="-11"/>
          <w:sz w:val="22"/>
          <w:szCs w:val="22"/>
          <w:lang w:val="de-DE"/>
        </w:rPr>
        <w:t xml:space="preserve"> </w:t>
      </w:r>
      <w:r w:rsidRPr="009355C6">
        <w:rPr>
          <w:rFonts w:ascii="Times New Roman" w:hAnsi="Times New Roman" w:cs="Times New Roman"/>
          <w:color w:val="231F20"/>
          <w:sz w:val="22"/>
          <w:szCs w:val="22"/>
          <w:lang w:val="de-DE"/>
        </w:rPr>
        <w:t>zu</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70</w:t>
      </w:r>
      <w:r w:rsidRPr="009355C6">
        <w:rPr>
          <w:rFonts w:ascii="Times New Roman" w:hAnsi="Times New Roman" w:cs="Times New Roman"/>
          <w:color w:val="231F20"/>
          <w:spacing w:val="-28"/>
          <w:sz w:val="22"/>
          <w:szCs w:val="22"/>
          <w:lang w:val="de-DE"/>
        </w:rPr>
        <w:t xml:space="preserve"> </w:t>
      </w:r>
      <w:r w:rsidRPr="009355C6">
        <w:rPr>
          <w:rFonts w:ascii="Times New Roman" w:hAnsi="Times New Roman" w:cs="Times New Roman"/>
          <w:color w:val="231F20"/>
          <w:sz w:val="22"/>
          <w:szCs w:val="22"/>
          <w:lang w:val="de-DE"/>
        </w:rPr>
        <w:t>%</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reduziert.</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Wie</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war</w:t>
      </w:r>
      <w:r w:rsidRPr="009355C6">
        <w:rPr>
          <w:rFonts w:ascii="Times New Roman" w:hAnsi="Times New Roman" w:cs="Times New Roman"/>
          <w:color w:val="231F20"/>
          <w:spacing w:val="-12"/>
          <w:sz w:val="22"/>
          <w:szCs w:val="22"/>
          <w:lang w:val="de-DE"/>
        </w:rPr>
        <w:t xml:space="preserve"> </w:t>
      </w:r>
      <w:r w:rsidRPr="009355C6">
        <w:rPr>
          <w:rFonts w:ascii="Times New Roman" w:hAnsi="Times New Roman" w:cs="Times New Roman"/>
          <w:color w:val="231F20"/>
          <w:sz w:val="22"/>
          <w:szCs w:val="22"/>
          <w:lang w:val="de-DE"/>
        </w:rPr>
        <w:t>das</w:t>
      </w:r>
      <w:r w:rsidRPr="009355C6">
        <w:rPr>
          <w:rFonts w:ascii="Times New Roman" w:hAnsi="Times New Roman" w:cs="Times New Roman"/>
          <w:color w:val="231F20"/>
          <w:spacing w:val="-11"/>
          <w:sz w:val="22"/>
          <w:szCs w:val="22"/>
          <w:lang w:val="de-DE"/>
        </w:rPr>
        <w:t xml:space="preserve"> </w:t>
      </w:r>
      <w:r w:rsidR="009355C6">
        <w:rPr>
          <w:rFonts w:ascii="Times New Roman" w:hAnsi="Times New Roman" w:cs="Times New Roman"/>
          <w:color w:val="231F20"/>
          <w:sz w:val="22"/>
          <w:szCs w:val="22"/>
          <w:lang w:val="de-DE"/>
        </w:rPr>
        <w:t>mög</w:t>
      </w:r>
      <w:r w:rsidRPr="009355C6">
        <w:rPr>
          <w:rFonts w:ascii="Times New Roman" w:hAnsi="Times New Roman" w:cs="Times New Roman"/>
          <w:color w:val="231F20"/>
          <w:sz w:val="22"/>
          <w:szCs w:val="22"/>
          <w:lang w:val="de-DE"/>
        </w:rPr>
        <w:t>lich? Ganz einfach: Die römischen Architekten nutzten den natürlichen Treibhauseffekt, um Wärmeenergie</w:t>
      </w:r>
      <w:r w:rsidRPr="009355C6">
        <w:rPr>
          <w:rFonts w:ascii="Times New Roman" w:hAnsi="Times New Roman" w:cs="Times New Roman"/>
          <w:color w:val="231F20"/>
          <w:spacing w:val="-25"/>
          <w:sz w:val="22"/>
          <w:szCs w:val="22"/>
          <w:lang w:val="de-DE"/>
        </w:rPr>
        <w:t xml:space="preserve"> </w:t>
      </w:r>
      <w:r w:rsidRPr="009355C6">
        <w:rPr>
          <w:rFonts w:ascii="Times New Roman" w:hAnsi="Times New Roman" w:cs="Times New Roman"/>
          <w:color w:val="231F20"/>
          <w:sz w:val="22"/>
          <w:szCs w:val="22"/>
          <w:lang w:val="de-DE"/>
        </w:rPr>
        <w:t>einzusparen.</w:t>
      </w:r>
    </w:p>
    <w:p w:rsidR="00436AF0" w:rsidRPr="00E71487" w:rsidRDefault="003F6FFA">
      <w:pPr>
        <w:pStyle w:val="Textkrper"/>
        <w:spacing w:before="2"/>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g">
            <w:drawing>
              <wp:anchor distT="0" distB="0" distL="0" distR="0" simplePos="0" relativeHeight="251740160" behindDoc="1" locked="0" layoutInCell="1" allowOverlap="1">
                <wp:simplePos x="0" y="0"/>
                <wp:positionH relativeFrom="page">
                  <wp:posOffset>1082040</wp:posOffset>
                </wp:positionH>
                <wp:positionV relativeFrom="paragraph">
                  <wp:posOffset>190500</wp:posOffset>
                </wp:positionV>
                <wp:extent cx="5400040" cy="1965960"/>
                <wp:effectExtent l="19050" t="19050" r="10160" b="15240"/>
                <wp:wrapTopAndBottom/>
                <wp:docPr id="207"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65960"/>
                          <a:chOff x="1701" y="306"/>
                          <a:chExt cx="8504" cy="3008"/>
                        </a:xfrm>
                      </wpg:grpSpPr>
                      <wps:wsp>
                        <wps:cNvPr id="208" name="Freeform 141"/>
                        <wps:cNvSpPr>
                          <a:spLocks/>
                        </wps:cNvSpPr>
                        <wps:spPr bwMode="auto">
                          <a:xfrm>
                            <a:off x="1700" y="305"/>
                            <a:ext cx="8504" cy="3008"/>
                          </a:xfrm>
                          <a:custGeom>
                            <a:avLst/>
                            <a:gdLst>
                              <a:gd name="T0" fmla="+- 0 9865 1701"/>
                              <a:gd name="T1" fmla="*/ T0 w 8504"/>
                              <a:gd name="T2" fmla="+- 0 306 306"/>
                              <a:gd name="T3" fmla="*/ 306 h 3008"/>
                              <a:gd name="T4" fmla="+- 0 2041 1701"/>
                              <a:gd name="T5" fmla="*/ T4 w 8504"/>
                              <a:gd name="T6" fmla="+- 0 306 306"/>
                              <a:gd name="T7" fmla="*/ 306 h 3008"/>
                              <a:gd name="T8" fmla="+- 0 1844 1701"/>
                              <a:gd name="T9" fmla="*/ T8 w 8504"/>
                              <a:gd name="T10" fmla="+- 0 311 306"/>
                              <a:gd name="T11" fmla="*/ 311 h 3008"/>
                              <a:gd name="T12" fmla="+- 0 1743 1701"/>
                              <a:gd name="T13" fmla="*/ T12 w 8504"/>
                              <a:gd name="T14" fmla="+- 0 348 306"/>
                              <a:gd name="T15" fmla="*/ 348 h 3008"/>
                              <a:gd name="T16" fmla="+- 0 1706 1701"/>
                              <a:gd name="T17" fmla="*/ T16 w 8504"/>
                              <a:gd name="T18" fmla="+- 0 449 306"/>
                              <a:gd name="T19" fmla="*/ 449 h 3008"/>
                              <a:gd name="T20" fmla="+- 0 1701 1701"/>
                              <a:gd name="T21" fmla="*/ T20 w 8504"/>
                              <a:gd name="T22" fmla="+- 0 646 306"/>
                              <a:gd name="T23" fmla="*/ 646 h 3008"/>
                              <a:gd name="T24" fmla="+- 0 1701 1701"/>
                              <a:gd name="T25" fmla="*/ T24 w 8504"/>
                              <a:gd name="T26" fmla="+- 0 2973 306"/>
                              <a:gd name="T27" fmla="*/ 2973 h 3008"/>
                              <a:gd name="T28" fmla="+- 0 1706 1701"/>
                              <a:gd name="T29" fmla="*/ T28 w 8504"/>
                              <a:gd name="T30" fmla="+- 0 3169 306"/>
                              <a:gd name="T31" fmla="*/ 3169 h 3008"/>
                              <a:gd name="T32" fmla="+- 0 1743 1701"/>
                              <a:gd name="T33" fmla="*/ T32 w 8504"/>
                              <a:gd name="T34" fmla="+- 0 3270 306"/>
                              <a:gd name="T35" fmla="*/ 3270 h 3008"/>
                              <a:gd name="T36" fmla="+- 0 1844 1701"/>
                              <a:gd name="T37" fmla="*/ T36 w 8504"/>
                              <a:gd name="T38" fmla="+- 0 3308 306"/>
                              <a:gd name="T39" fmla="*/ 3308 h 3008"/>
                              <a:gd name="T40" fmla="+- 0 2041 1701"/>
                              <a:gd name="T41" fmla="*/ T40 w 8504"/>
                              <a:gd name="T42" fmla="+- 0 3313 306"/>
                              <a:gd name="T43" fmla="*/ 3313 h 3008"/>
                              <a:gd name="T44" fmla="+- 0 9865 1701"/>
                              <a:gd name="T45" fmla="*/ T44 w 8504"/>
                              <a:gd name="T46" fmla="+- 0 3313 306"/>
                              <a:gd name="T47" fmla="*/ 3313 h 3008"/>
                              <a:gd name="T48" fmla="+- 0 10061 1701"/>
                              <a:gd name="T49" fmla="*/ T48 w 8504"/>
                              <a:gd name="T50" fmla="+- 0 3308 306"/>
                              <a:gd name="T51" fmla="*/ 3308 h 3008"/>
                              <a:gd name="T52" fmla="+- 0 10162 1701"/>
                              <a:gd name="T53" fmla="*/ T52 w 8504"/>
                              <a:gd name="T54" fmla="+- 0 3270 306"/>
                              <a:gd name="T55" fmla="*/ 3270 h 3008"/>
                              <a:gd name="T56" fmla="+- 0 10199 1701"/>
                              <a:gd name="T57" fmla="*/ T56 w 8504"/>
                              <a:gd name="T58" fmla="+- 0 3169 306"/>
                              <a:gd name="T59" fmla="*/ 3169 h 3008"/>
                              <a:gd name="T60" fmla="+- 0 10205 1701"/>
                              <a:gd name="T61" fmla="*/ T60 w 8504"/>
                              <a:gd name="T62" fmla="+- 0 2973 306"/>
                              <a:gd name="T63" fmla="*/ 2973 h 3008"/>
                              <a:gd name="T64" fmla="+- 0 10205 1701"/>
                              <a:gd name="T65" fmla="*/ T64 w 8504"/>
                              <a:gd name="T66" fmla="+- 0 646 306"/>
                              <a:gd name="T67" fmla="*/ 646 h 3008"/>
                              <a:gd name="T68" fmla="+- 0 10199 1701"/>
                              <a:gd name="T69" fmla="*/ T68 w 8504"/>
                              <a:gd name="T70" fmla="+- 0 449 306"/>
                              <a:gd name="T71" fmla="*/ 449 h 3008"/>
                              <a:gd name="T72" fmla="+- 0 10162 1701"/>
                              <a:gd name="T73" fmla="*/ T72 w 8504"/>
                              <a:gd name="T74" fmla="+- 0 348 306"/>
                              <a:gd name="T75" fmla="*/ 348 h 3008"/>
                              <a:gd name="T76" fmla="+- 0 10061 1701"/>
                              <a:gd name="T77" fmla="*/ T76 w 8504"/>
                              <a:gd name="T78" fmla="+- 0 311 306"/>
                              <a:gd name="T79" fmla="*/ 311 h 3008"/>
                              <a:gd name="T80" fmla="+- 0 9865 1701"/>
                              <a:gd name="T81" fmla="*/ T80 w 8504"/>
                              <a:gd name="T82" fmla="+- 0 306 306"/>
                              <a:gd name="T83" fmla="*/ 306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5"/>
                                </a:lnTo>
                                <a:lnTo>
                                  <a:pt x="42" y="42"/>
                                </a:lnTo>
                                <a:lnTo>
                                  <a:pt x="5" y="143"/>
                                </a:lnTo>
                                <a:lnTo>
                                  <a:pt x="0" y="340"/>
                                </a:lnTo>
                                <a:lnTo>
                                  <a:pt x="0" y="2667"/>
                                </a:lnTo>
                                <a:lnTo>
                                  <a:pt x="5" y="2863"/>
                                </a:lnTo>
                                <a:lnTo>
                                  <a:pt x="42" y="2964"/>
                                </a:lnTo>
                                <a:lnTo>
                                  <a:pt x="143" y="3002"/>
                                </a:lnTo>
                                <a:lnTo>
                                  <a:pt x="340" y="3007"/>
                                </a:lnTo>
                                <a:lnTo>
                                  <a:pt x="8164" y="3007"/>
                                </a:lnTo>
                                <a:lnTo>
                                  <a:pt x="8360" y="3002"/>
                                </a:lnTo>
                                <a:lnTo>
                                  <a:pt x="8461" y="2964"/>
                                </a:lnTo>
                                <a:lnTo>
                                  <a:pt x="8498" y="2863"/>
                                </a:lnTo>
                                <a:lnTo>
                                  <a:pt x="8504" y="26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Text Box 140"/>
                        <wps:cNvSpPr txBox="1">
                          <a:spLocks noChangeArrowheads="1"/>
                        </wps:cNvSpPr>
                        <wps:spPr bwMode="auto">
                          <a:xfrm>
                            <a:off x="1700" y="305"/>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504A82" w:rsidRDefault="00E71487">
                              <w:pPr>
                                <w:spacing w:before="160" w:line="319" w:lineRule="auto"/>
                                <w:ind w:left="340" w:right="483"/>
                                <w:rPr>
                                  <w:rFonts w:ascii="Times New Roman" w:hAnsi="Times New Roman" w:cs="Times New Roman"/>
                                  <w:lang w:val="de-DE"/>
                                </w:rPr>
                              </w:pPr>
                              <w:r w:rsidRPr="00504A82">
                                <w:rPr>
                                  <w:rFonts w:ascii="Times New Roman" w:hAnsi="Times New Roman" w:cs="Times New Roman"/>
                                  <w:color w:val="231F20"/>
                                  <w:lang w:val="de-DE"/>
                                </w:rPr>
                                <w:t>Informieren Sie sich im Internet über den natürlichen Treibhauseffekt. Skizzieren Sie in dem Kasten (s. unten) schematisch die Innenansicht eines Raumes mit zwei Fenstern, ein bis zwei vertikalen Heizrohren an den Wänden und einer Wärmequelle unter dem Fußboden. Zeichnen Sie Pfeile mit Beschriftungen ein und erklären Sie, auf welche Weise die Römer Brennholz eingespart haben. Verwenden Sie dabei die</w:t>
                              </w:r>
                            </w:p>
                            <w:p w:rsidR="00E71487" w:rsidRPr="00504A82" w:rsidRDefault="00E71487">
                              <w:pPr>
                                <w:spacing w:line="222" w:lineRule="exact"/>
                                <w:ind w:left="340"/>
                                <w:rPr>
                                  <w:rFonts w:ascii="Times New Roman" w:hAnsi="Times New Roman" w:cs="Times New Roman"/>
                                  <w:i/>
                                  <w:lang w:val="de-DE"/>
                                </w:rPr>
                              </w:pPr>
                              <w:r w:rsidRPr="00504A82">
                                <w:rPr>
                                  <w:rFonts w:ascii="Times New Roman" w:hAnsi="Times New Roman" w:cs="Times New Roman"/>
                                  <w:color w:val="231F20"/>
                                  <w:lang w:val="de-DE"/>
                                </w:rPr>
                                <w:t xml:space="preserve">Ausdrücke </w:t>
                              </w:r>
                              <w:r w:rsidRPr="00504A82">
                                <w:rPr>
                                  <w:rFonts w:ascii="Times New Roman" w:hAnsi="Times New Roman" w:cs="Times New Roman"/>
                                  <w:i/>
                                  <w:color w:val="231F20"/>
                                  <w:lang w:val="de-DE"/>
                                </w:rPr>
                                <w:t xml:space="preserve">Sonneneinstrahlung, reflektieren, Absorption, erhitzen </w:t>
                              </w:r>
                              <w:r w:rsidRPr="00504A82">
                                <w:rPr>
                                  <w:rFonts w:ascii="Times New Roman" w:hAnsi="Times New Roman" w:cs="Times New Roman"/>
                                  <w:color w:val="231F20"/>
                                  <w:lang w:val="de-DE"/>
                                </w:rPr>
                                <w:t xml:space="preserve">und </w:t>
                              </w:r>
                              <w:r w:rsidRPr="00504A82">
                                <w:rPr>
                                  <w:rFonts w:ascii="Times New Roman" w:hAnsi="Times New Roman" w:cs="Times New Roman"/>
                                  <w:i/>
                                  <w:color w:val="231F20"/>
                                  <w:lang w:val="de-DE"/>
                                </w:rPr>
                                <w:t>zusätzliche Wärme.</w:t>
                              </w:r>
                            </w:p>
                          </w:txbxContent>
                        </wps:txbx>
                        <wps:bodyPr rot="0" vert="horz" wrap="square" lIns="0" tIns="0" rIns="0" bIns="0" anchor="t" anchorCtr="0" upright="1">
                          <a:noAutofit/>
                        </wps:bodyPr>
                      </wps:wsp>
                      <wps:wsp>
                        <wps:cNvPr id="210" name="Text Box 139"/>
                        <wps:cNvSpPr txBox="1">
                          <a:spLocks noChangeArrowheads="1"/>
                        </wps:cNvSpPr>
                        <wps:spPr bwMode="auto">
                          <a:xfrm>
                            <a:off x="2040" y="542"/>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504A82"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504A82">
                                <w:rPr>
                                  <w:rFonts w:ascii="Times New Roman" w:hAnsi="Times New Roman" w:cs="Times New Roman"/>
                                  <w:b/>
                                  <w:color w:val="FFFFFF"/>
                                  <w:sz w:val="24"/>
                                  <w:lang w:val="de-DE"/>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 o:spid="_x0000_s1096" style="position:absolute;margin-left:85.2pt;margin-top:15pt;width:425.2pt;height:154.8pt;z-index:-251576320;mso-wrap-distance-left:0;mso-wrap-distance-right:0;mso-position-horizontal-relative:page" coordorigin="1701,306"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">
                <v:shape id="Freeform 141" o:spid="_x0000_s1097" style="position:absolute;left:1700;top:305;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" path="m8164,l340,,143,5,42,42,5,143,,340,,2667r5,196l42,2964r101,38l340,3007r7824,l8360,3002r101,-38l8498,2863r6,-196l8504,340r-6,-197l8461,42,8360,5,8164,xe" fillcolor="#d9e1ee" stroked="f">
                  <v:path arrowok="t" o:connecttype="custom" o:connectlocs="8164,306;340,306;143,311;42,348;5,449;0,646;0,2973;5,3169;42,3270;143,3308;340,3313;8164,3313;8360,3308;8461,3270;8498,3169;8504,2973;8504,646;8498,449;8461,348;8360,311;8164,306" o:connectangles="0,0,0,0,0,0,0,0,0,0,0,0,0,0,0,0,0,0,0,0,0"/>
                </v:shape>
                <v:shape id="Text Box 140" o:spid="_x0000_s1098" type="#_x0000_t202" style="position:absolute;left:1700;top:305;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E71487" w:rsidRDefault="00E71487"/>
                      <w:p w:rsidR="00E71487" w:rsidRDefault="00E71487"/>
                      <w:p w:rsidR="00E71487" w:rsidRDefault="00E71487"/>
                      <w:p w:rsidR="00E71487" w:rsidRPr="00504A82" w:rsidRDefault="00E71487">
                        <w:pPr>
                          <w:spacing w:before="160" w:line="319" w:lineRule="auto"/>
                          <w:ind w:left="340" w:right="483"/>
                          <w:rPr>
                            <w:rFonts w:ascii="Times New Roman" w:hAnsi="Times New Roman" w:cs="Times New Roman"/>
                            <w:lang w:val="de-DE"/>
                          </w:rPr>
                        </w:pPr>
                        <w:r w:rsidRPr="00504A82">
                          <w:rPr>
                            <w:rFonts w:ascii="Times New Roman" w:hAnsi="Times New Roman" w:cs="Times New Roman"/>
                            <w:color w:val="231F20"/>
                            <w:lang w:val="de-DE"/>
                          </w:rPr>
                          <w:t>Informieren Sie sich im Internet über den natürlichen Treibhauseffekt. Skizzieren Sie in dem Kasten (s. unten) schematisch die Innenansicht eines Raumes mit zwei Fenstern, ein bis zwei vertikalen Heizrohren an den Wänden und einer Wärmequelle unter dem Fußboden. Zeichnen Sie Pfeile mit Beschriftungen ein und erklären Sie, auf welche Weise die Römer Brennholz eingespart haben. Verwenden Sie dabei die</w:t>
                        </w:r>
                      </w:p>
                      <w:p w:rsidR="00E71487" w:rsidRPr="00504A82" w:rsidRDefault="00E71487">
                        <w:pPr>
                          <w:spacing w:line="222" w:lineRule="exact"/>
                          <w:ind w:left="340"/>
                          <w:rPr>
                            <w:rFonts w:ascii="Times New Roman" w:hAnsi="Times New Roman" w:cs="Times New Roman"/>
                            <w:i/>
                            <w:lang w:val="de-DE"/>
                          </w:rPr>
                        </w:pPr>
                        <w:r w:rsidRPr="00504A82">
                          <w:rPr>
                            <w:rFonts w:ascii="Times New Roman" w:hAnsi="Times New Roman" w:cs="Times New Roman"/>
                            <w:color w:val="231F20"/>
                            <w:lang w:val="de-DE"/>
                          </w:rPr>
                          <w:t xml:space="preserve">Ausdrücke </w:t>
                        </w:r>
                        <w:r w:rsidRPr="00504A82">
                          <w:rPr>
                            <w:rFonts w:ascii="Times New Roman" w:hAnsi="Times New Roman" w:cs="Times New Roman"/>
                            <w:i/>
                            <w:color w:val="231F20"/>
                            <w:lang w:val="de-DE"/>
                          </w:rPr>
                          <w:t xml:space="preserve">Sonneneinstrahlung, reflektieren, Absorption, erhitzen </w:t>
                        </w:r>
                        <w:r w:rsidRPr="00504A82">
                          <w:rPr>
                            <w:rFonts w:ascii="Times New Roman" w:hAnsi="Times New Roman" w:cs="Times New Roman"/>
                            <w:color w:val="231F20"/>
                            <w:lang w:val="de-DE"/>
                          </w:rPr>
                          <w:t xml:space="preserve">und </w:t>
                        </w:r>
                        <w:r w:rsidRPr="00504A82">
                          <w:rPr>
                            <w:rFonts w:ascii="Times New Roman" w:hAnsi="Times New Roman" w:cs="Times New Roman"/>
                            <w:i/>
                            <w:color w:val="231F20"/>
                            <w:lang w:val="de-DE"/>
                          </w:rPr>
                          <w:t>zusätzliche Wärme.</w:t>
                        </w:r>
                      </w:p>
                    </w:txbxContent>
                  </v:textbox>
                </v:shape>
                <v:shape id="Text Box 139" o:spid="_x0000_s1099" type="#_x0000_t202" style="position:absolute;left:2040;top:542;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" fillcolor="#005992" stroked="f">
                  <v:textbox inset="0,0,0,0">
                    <w:txbxContent>
                      <w:p w:rsidR="00E71487" w:rsidRDefault="00504A82"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504A82">
                          <w:rPr>
                            <w:rFonts w:ascii="Times New Roman" w:hAnsi="Times New Roman" w:cs="Times New Roman"/>
                            <w:b/>
                            <w:color w:val="FFFFFF"/>
                            <w:sz w:val="24"/>
                            <w:lang w:val="de-DE"/>
                          </w:rPr>
                          <w:t>Aufgabe</w:t>
                        </w:r>
                      </w:p>
                    </w:txbxContent>
                  </v:textbox>
                </v:shape>
                <w10:wrap type="topAndBottom" anchorx="page"/>
              </v:group>
            </w:pict>
          </mc:Fallback>
        </mc:AlternateContent>
      </w:r>
      <w:r w:rsidRPr="00E71487">
        <w:rPr>
          <w:rFonts w:ascii="Times New Roman" w:hAnsi="Times New Roman" w:cs="Times New Roman"/>
          <w:noProof/>
          <w:lang w:val="de-DE" w:eastAsia="de-DE"/>
        </w:rPr>
        <mc:AlternateContent>
          <mc:Choice Requires="wpg">
            <w:drawing>
              <wp:anchor distT="0" distB="0" distL="0" distR="0" simplePos="0" relativeHeight="251741184" behindDoc="1" locked="0" layoutInCell="1" allowOverlap="1">
                <wp:simplePos x="0" y="0"/>
                <wp:positionH relativeFrom="page">
                  <wp:posOffset>6911975</wp:posOffset>
                </wp:positionH>
                <wp:positionV relativeFrom="paragraph">
                  <wp:posOffset>194310</wp:posOffset>
                </wp:positionV>
                <wp:extent cx="468630" cy="467995"/>
                <wp:effectExtent l="0" t="0" r="0" b="0"/>
                <wp:wrapTopAndBottom/>
                <wp:docPr id="198"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306"/>
                          <a:chExt cx="738" cy="737"/>
                        </a:xfrm>
                      </wpg:grpSpPr>
                      <wps:wsp>
                        <wps:cNvPr id="199" name="Freeform 137"/>
                        <wps:cNvSpPr>
                          <a:spLocks/>
                        </wps:cNvSpPr>
                        <wps:spPr bwMode="auto">
                          <a:xfrm>
                            <a:off x="10885" y="305"/>
                            <a:ext cx="738" cy="737"/>
                          </a:xfrm>
                          <a:custGeom>
                            <a:avLst/>
                            <a:gdLst>
                              <a:gd name="T0" fmla="+- 0 11254 10885"/>
                              <a:gd name="T1" fmla="*/ T0 w 738"/>
                              <a:gd name="T2" fmla="+- 0 306 306"/>
                              <a:gd name="T3" fmla="*/ 306 h 737"/>
                              <a:gd name="T4" fmla="+- 0 11179 10885"/>
                              <a:gd name="T5" fmla="*/ T4 w 738"/>
                              <a:gd name="T6" fmla="+- 0 313 306"/>
                              <a:gd name="T7" fmla="*/ 313 h 737"/>
                              <a:gd name="T8" fmla="+- 0 11110 10885"/>
                              <a:gd name="T9" fmla="*/ T8 w 738"/>
                              <a:gd name="T10" fmla="+- 0 335 306"/>
                              <a:gd name="T11" fmla="*/ 335 h 737"/>
                              <a:gd name="T12" fmla="+- 0 11048 10885"/>
                              <a:gd name="T13" fmla="*/ T12 w 738"/>
                              <a:gd name="T14" fmla="+- 0 369 306"/>
                              <a:gd name="T15" fmla="*/ 369 h 737"/>
                              <a:gd name="T16" fmla="+- 0 10993 10885"/>
                              <a:gd name="T17" fmla="*/ T16 w 738"/>
                              <a:gd name="T18" fmla="+- 0 414 306"/>
                              <a:gd name="T19" fmla="*/ 414 h 737"/>
                              <a:gd name="T20" fmla="+- 0 10948 10885"/>
                              <a:gd name="T21" fmla="*/ T20 w 738"/>
                              <a:gd name="T22" fmla="+- 0 468 306"/>
                              <a:gd name="T23" fmla="*/ 468 h 737"/>
                              <a:gd name="T24" fmla="+- 0 10914 10885"/>
                              <a:gd name="T25" fmla="*/ T24 w 738"/>
                              <a:gd name="T26" fmla="+- 0 531 306"/>
                              <a:gd name="T27" fmla="*/ 531 h 737"/>
                              <a:gd name="T28" fmla="+- 0 10893 10885"/>
                              <a:gd name="T29" fmla="*/ T28 w 738"/>
                              <a:gd name="T30" fmla="+- 0 600 306"/>
                              <a:gd name="T31" fmla="*/ 600 h 737"/>
                              <a:gd name="T32" fmla="+- 0 10885 10885"/>
                              <a:gd name="T33" fmla="*/ T32 w 738"/>
                              <a:gd name="T34" fmla="+- 0 674 306"/>
                              <a:gd name="T35" fmla="*/ 674 h 737"/>
                              <a:gd name="T36" fmla="+- 0 10893 10885"/>
                              <a:gd name="T37" fmla="*/ T36 w 738"/>
                              <a:gd name="T38" fmla="+- 0 749 306"/>
                              <a:gd name="T39" fmla="*/ 749 h 737"/>
                              <a:gd name="T40" fmla="+- 0 10914 10885"/>
                              <a:gd name="T41" fmla="*/ T40 w 738"/>
                              <a:gd name="T42" fmla="+- 0 818 306"/>
                              <a:gd name="T43" fmla="*/ 818 h 737"/>
                              <a:gd name="T44" fmla="+- 0 10948 10885"/>
                              <a:gd name="T45" fmla="*/ T44 w 738"/>
                              <a:gd name="T46" fmla="+- 0 880 306"/>
                              <a:gd name="T47" fmla="*/ 880 h 737"/>
                              <a:gd name="T48" fmla="+- 0 10993 10885"/>
                              <a:gd name="T49" fmla="*/ T48 w 738"/>
                              <a:gd name="T50" fmla="+- 0 935 306"/>
                              <a:gd name="T51" fmla="*/ 935 h 737"/>
                              <a:gd name="T52" fmla="+- 0 11048 10885"/>
                              <a:gd name="T53" fmla="*/ T52 w 738"/>
                              <a:gd name="T54" fmla="+- 0 980 306"/>
                              <a:gd name="T55" fmla="*/ 980 h 737"/>
                              <a:gd name="T56" fmla="+- 0 11110 10885"/>
                              <a:gd name="T57" fmla="*/ T56 w 738"/>
                              <a:gd name="T58" fmla="+- 0 1014 306"/>
                              <a:gd name="T59" fmla="*/ 1014 h 737"/>
                              <a:gd name="T60" fmla="+- 0 11179 10885"/>
                              <a:gd name="T61" fmla="*/ T60 w 738"/>
                              <a:gd name="T62" fmla="+- 0 1035 306"/>
                              <a:gd name="T63" fmla="*/ 1035 h 737"/>
                              <a:gd name="T64" fmla="+- 0 11254 10885"/>
                              <a:gd name="T65" fmla="*/ T64 w 738"/>
                              <a:gd name="T66" fmla="+- 0 1043 306"/>
                              <a:gd name="T67" fmla="*/ 1043 h 737"/>
                              <a:gd name="T68" fmla="+- 0 11328 10885"/>
                              <a:gd name="T69" fmla="*/ T68 w 738"/>
                              <a:gd name="T70" fmla="+- 0 1035 306"/>
                              <a:gd name="T71" fmla="*/ 1035 h 737"/>
                              <a:gd name="T72" fmla="+- 0 11397 10885"/>
                              <a:gd name="T73" fmla="*/ T72 w 738"/>
                              <a:gd name="T74" fmla="+- 0 1014 306"/>
                              <a:gd name="T75" fmla="*/ 1014 h 737"/>
                              <a:gd name="T76" fmla="+- 0 11460 10885"/>
                              <a:gd name="T77" fmla="*/ T76 w 738"/>
                              <a:gd name="T78" fmla="+- 0 980 306"/>
                              <a:gd name="T79" fmla="*/ 980 h 737"/>
                              <a:gd name="T80" fmla="+- 0 11514 10885"/>
                              <a:gd name="T81" fmla="*/ T80 w 738"/>
                              <a:gd name="T82" fmla="+- 0 935 306"/>
                              <a:gd name="T83" fmla="*/ 935 h 737"/>
                              <a:gd name="T84" fmla="+- 0 11559 10885"/>
                              <a:gd name="T85" fmla="*/ T84 w 738"/>
                              <a:gd name="T86" fmla="+- 0 880 306"/>
                              <a:gd name="T87" fmla="*/ 880 h 737"/>
                              <a:gd name="T88" fmla="+- 0 11593 10885"/>
                              <a:gd name="T89" fmla="*/ T88 w 738"/>
                              <a:gd name="T90" fmla="+- 0 818 306"/>
                              <a:gd name="T91" fmla="*/ 818 h 737"/>
                              <a:gd name="T92" fmla="+- 0 11615 10885"/>
                              <a:gd name="T93" fmla="*/ T92 w 738"/>
                              <a:gd name="T94" fmla="+- 0 749 306"/>
                              <a:gd name="T95" fmla="*/ 749 h 737"/>
                              <a:gd name="T96" fmla="+- 0 11622 10885"/>
                              <a:gd name="T97" fmla="*/ T96 w 738"/>
                              <a:gd name="T98" fmla="+- 0 674 306"/>
                              <a:gd name="T99" fmla="*/ 674 h 737"/>
                              <a:gd name="T100" fmla="+- 0 11615 10885"/>
                              <a:gd name="T101" fmla="*/ T100 w 738"/>
                              <a:gd name="T102" fmla="+- 0 600 306"/>
                              <a:gd name="T103" fmla="*/ 600 h 737"/>
                              <a:gd name="T104" fmla="+- 0 11593 10885"/>
                              <a:gd name="T105" fmla="*/ T104 w 738"/>
                              <a:gd name="T106" fmla="+- 0 531 306"/>
                              <a:gd name="T107" fmla="*/ 531 h 737"/>
                              <a:gd name="T108" fmla="+- 0 11559 10885"/>
                              <a:gd name="T109" fmla="*/ T108 w 738"/>
                              <a:gd name="T110" fmla="+- 0 468 306"/>
                              <a:gd name="T111" fmla="*/ 468 h 737"/>
                              <a:gd name="T112" fmla="+- 0 11514 10885"/>
                              <a:gd name="T113" fmla="*/ T112 w 738"/>
                              <a:gd name="T114" fmla="+- 0 414 306"/>
                              <a:gd name="T115" fmla="*/ 414 h 737"/>
                              <a:gd name="T116" fmla="+- 0 11460 10885"/>
                              <a:gd name="T117" fmla="*/ T116 w 738"/>
                              <a:gd name="T118" fmla="+- 0 369 306"/>
                              <a:gd name="T119" fmla="*/ 369 h 737"/>
                              <a:gd name="T120" fmla="+- 0 11397 10885"/>
                              <a:gd name="T121" fmla="*/ T120 w 738"/>
                              <a:gd name="T122" fmla="+- 0 335 306"/>
                              <a:gd name="T123" fmla="*/ 335 h 737"/>
                              <a:gd name="T124" fmla="+- 0 11328 10885"/>
                              <a:gd name="T125" fmla="*/ T124 w 738"/>
                              <a:gd name="T126" fmla="+- 0 313 306"/>
                              <a:gd name="T127" fmla="*/ 313 h 737"/>
                              <a:gd name="T128" fmla="+- 0 11254 10885"/>
                              <a:gd name="T129" fmla="*/ T128 w 738"/>
                              <a:gd name="T130" fmla="+- 0 306 306"/>
                              <a:gd name="T131" fmla="*/ 306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36"/>
                        <wps:cNvSpPr>
                          <a:spLocks/>
                        </wps:cNvSpPr>
                        <wps:spPr bwMode="auto">
                          <a:xfrm>
                            <a:off x="11026" y="493"/>
                            <a:ext cx="454" cy="296"/>
                          </a:xfrm>
                          <a:custGeom>
                            <a:avLst/>
                            <a:gdLst>
                              <a:gd name="T0" fmla="+- 0 11468 11026"/>
                              <a:gd name="T1" fmla="*/ T0 w 454"/>
                              <a:gd name="T2" fmla="+- 0 494 494"/>
                              <a:gd name="T3" fmla="*/ 494 h 296"/>
                              <a:gd name="T4" fmla="+- 0 11039 11026"/>
                              <a:gd name="T5" fmla="*/ T4 w 454"/>
                              <a:gd name="T6" fmla="+- 0 494 494"/>
                              <a:gd name="T7" fmla="*/ 494 h 296"/>
                              <a:gd name="T8" fmla="+- 0 11026 11026"/>
                              <a:gd name="T9" fmla="*/ T8 w 454"/>
                              <a:gd name="T10" fmla="+- 0 499 494"/>
                              <a:gd name="T11" fmla="*/ 499 h 296"/>
                              <a:gd name="T12" fmla="+- 0 11026 11026"/>
                              <a:gd name="T13" fmla="*/ T12 w 454"/>
                              <a:gd name="T14" fmla="+- 0 783 494"/>
                              <a:gd name="T15" fmla="*/ 783 h 296"/>
                              <a:gd name="T16" fmla="+- 0 11039 11026"/>
                              <a:gd name="T17" fmla="*/ T16 w 454"/>
                              <a:gd name="T18" fmla="+- 0 789 494"/>
                              <a:gd name="T19" fmla="*/ 789 h 296"/>
                              <a:gd name="T20" fmla="+- 0 11468 11026"/>
                              <a:gd name="T21" fmla="*/ T20 w 454"/>
                              <a:gd name="T22" fmla="+- 0 789 494"/>
                              <a:gd name="T23" fmla="*/ 789 h 296"/>
                              <a:gd name="T24" fmla="+- 0 11480 11026"/>
                              <a:gd name="T25" fmla="*/ T24 w 454"/>
                              <a:gd name="T26" fmla="+- 0 783 494"/>
                              <a:gd name="T27" fmla="*/ 783 h 296"/>
                              <a:gd name="T28" fmla="+- 0 11480 11026"/>
                              <a:gd name="T29" fmla="*/ T28 w 454"/>
                              <a:gd name="T30" fmla="+- 0 499 494"/>
                              <a:gd name="T31" fmla="*/ 499 h 296"/>
                              <a:gd name="T32" fmla="+- 0 11468 11026"/>
                              <a:gd name="T33" fmla="*/ T32 w 454"/>
                              <a:gd name="T34" fmla="+- 0 494 494"/>
                              <a:gd name="T35" fmla="*/ 494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4" h="296">
                                <a:moveTo>
                                  <a:pt x="442" y="0"/>
                                </a:moveTo>
                                <a:lnTo>
                                  <a:pt x="13" y="0"/>
                                </a:lnTo>
                                <a:lnTo>
                                  <a:pt x="0" y="5"/>
                                </a:lnTo>
                                <a:lnTo>
                                  <a:pt x="0" y="289"/>
                                </a:lnTo>
                                <a:lnTo>
                                  <a:pt x="13" y="295"/>
                                </a:lnTo>
                                <a:lnTo>
                                  <a:pt x="442" y="295"/>
                                </a:lnTo>
                                <a:lnTo>
                                  <a:pt x="454" y="289"/>
                                </a:lnTo>
                                <a:lnTo>
                                  <a:pt x="454" y="5"/>
                                </a:lnTo>
                                <a:lnTo>
                                  <a:pt x="442"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35"/>
                        <wps:cNvSpPr>
                          <a:spLocks/>
                        </wps:cNvSpPr>
                        <wps:spPr bwMode="auto">
                          <a:xfrm>
                            <a:off x="11026" y="493"/>
                            <a:ext cx="454" cy="296"/>
                          </a:xfrm>
                          <a:custGeom>
                            <a:avLst/>
                            <a:gdLst>
                              <a:gd name="T0" fmla="+- 0 11480 11026"/>
                              <a:gd name="T1" fmla="*/ T0 w 454"/>
                              <a:gd name="T2" fmla="+- 0 776 494"/>
                              <a:gd name="T3" fmla="*/ 776 h 296"/>
                              <a:gd name="T4" fmla="+- 0 11480 11026"/>
                              <a:gd name="T5" fmla="*/ T4 w 454"/>
                              <a:gd name="T6" fmla="+- 0 783 494"/>
                              <a:gd name="T7" fmla="*/ 783 h 296"/>
                              <a:gd name="T8" fmla="+- 0 11468 11026"/>
                              <a:gd name="T9" fmla="*/ T8 w 454"/>
                              <a:gd name="T10" fmla="+- 0 789 494"/>
                              <a:gd name="T11" fmla="*/ 789 h 296"/>
                              <a:gd name="T12" fmla="+- 0 11452 11026"/>
                              <a:gd name="T13" fmla="*/ T12 w 454"/>
                              <a:gd name="T14" fmla="+- 0 789 494"/>
                              <a:gd name="T15" fmla="*/ 789 h 296"/>
                              <a:gd name="T16" fmla="+- 0 11054 11026"/>
                              <a:gd name="T17" fmla="*/ T16 w 454"/>
                              <a:gd name="T18" fmla="+- 0 789 494"/>
                              <a:gd name="T19" fmla="*/ 789 h 296"/>
                              <a:gd name="T20" fmla="+- 0 11039 11026"/>
                              <a:gd name="T21" fmla="*/ T20 w 454"/>
                              <a:gd name="T22" fmla="+- 0 789 494"/>
                              <a:gd name="T23" fmla="*/ 789 h 296"/>
                              <a:gd name="T24" fmla="+- 0 11026 11026"/>
                              <a:gd name="T25" fmla="*/ T24 w 454"/>
                              <a:gd name="T26" fmla="+- 0 783 494"/>
                              <a:gd name="T27" fmla="*/ 783 h 296"/>
                              <a:gd name="T28" fmla="+- 0 11026 11026"/>
                              <a:gd name="T29" fmla="*/ T28 w 454"/>
                              <a:gd name="T30" fmla="+- 0 776 494"/>
                              <a:gd name="T31" fmla="*/ 776 h 296"/>
                              <a:gd name="T32" fmla="+- 0 11026 11026"/>
                              <a:gd name="T33" fmla="*/ T32 w 454"/>
                              <a:gd name="T34" fmla="+- 0 507 494"/>
                              <a:gd name="T35" fmla="*/ 507 h 296"/>
                              <a:gd name="T36" fmla="+- 0 11026 11026"/>
                              <a:gd name="T37" fmla="*/ T36 w 454"/>
                              <a:gd name="T38" fmla="+- 0 499 494"/>
                              <a:gd name="T39" fmla="*/ 499 h 296"/>
                              <a:gd name="T40" fmla="+- 0 11039 11026"/>
                              <a:gd name="T41" fmla="*/ T40 w 454"/>
                              <a:gd name="T42" fmla="+- 0 494 494"/>
                              <a:gd name="T43" fmla="*/ 494 h 296"/>
                              <a:gd name="T44" fmla="+- 0 11054 11026"/>
                              <a:gd name="T45" fmla="*/ T44 w 454"/>
                              <a:gd name="T46" fmla="+- 0 494 494"/>
                              <a:gd name="T47" fmla="*/ 494 h 296"/>
                              <a:gd name="T48" fmla="+- 0 11452 11026"/>
                              <a:gd name="T49" fmla="*/ T48 w 454"/>
                              <a:gd name="T50" fmla="+- 0 494 494"/>
                              <a:gd name="T51" fmla="*/ 494 h 296"/>
                              <a:gd name="T52" fmla="+- 0 11468 11026"/>
                              <a:gd name="T53" fmla="*/ T52 w 454"/>
                              <a:gd name="T54" fmla="+- 0 494 494"/>
                              <a:gd name="T55" fmla="*/ 494 h 296"/>
                              <a:gd name="T56" fmla="+- 0 11480 11026"/>
                              <a:gd name="T57" fmla="*/ T56 w 454"/>
                              <a:gd name="T58" fmla="+- 0 499 494"/>
                              <a:gd name="T59" fmla="*/ 499 h 296"/>
                              <a:gd name="T60" fmla="+- 0 11480 11026"/>
                              <a:gd name="T61" fmla="*/ T60 w 454"/>
                              <a:gd name="T62" fmla="+- 0 507 494"/>
                              <a:gd name="T63" fmla="*/ 507 h 296"/>
                              <a:gd name="T64" fmla="+- 0 11480 11026"/>
                              <a:gd name="T65" fmla="*/ T64 w 454"/>
                              <a:gd name="T66" fmla="+- 0 776 494"/>
                              <a:gd name="T67" fmla="*/ 776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4" h="296">
                                <a:moveTo>
                                  <a:pt x="454" y="282"/>
                                </a:moveTo>
                                <a:lnTo>
                                  <a:pt x="454" y="289"/>
                                </a:lnTo>
                                <a:lnTo>
                                  <a:pt x="442" y="295"/>
                                </a:lnTo>
                                <a:lnTo>
                                  <a:pt x="426" y="295"/>
                                </a:lnTo>
                                <a:lnTo>
                                  <a:pt x="28" y="295"/>
                                </a:lnTo>
                                <a:lnTo>
                                  <a:pt x="13" y="295"/>
                                </a:lnTo>
                                <a:lnTo>
                                  <a:pt x="0" y="289"/>
                                </a:lnTo>
                                <a:lnTo>
                                  <a:pt x="0" y="282"/>
                                </a:lnTo>
                                <a:lnTo>
                                  <a:pt x="0" y="13"/>
                                </a:lnTo>
                                <a:lnTo>
                                  <a:pt x="0" y="5"/>
                                </a:lnTo>
                                <a:lnTo>
                                  <a:pt x="13" y="0"/>
                                </a:lnTo>
                                <a:lnTo>
                                  <a:pt x="28" y="0"/>
                                </a:lnTo>
                                <a:lnTo>
                                  <a:pt x="426" y="0"/>
                                </a:lnTo>
                                <a:lnTo>
                                  <a:pt x="442" y="0"/>
                                </a:lnTo>
                                <a:lnTo>
                                  <a:pt x="454" y="5"/>
                                </a:lnTo>
                                <a:lnTo>
                                  <a:pt x="454" y="13"/>
                                </a:lnTo>
                                <a:lnTo>
                                  <a:pt x="454" y="28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2" name="Picture 1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148" y="537"/>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203" name="Line 133"/>
                        <wps:cNvCnPr>
                          <a:cxnSpLocks noChangeShapeType="1"/>
                        </wps:cNvCnPr>
                        <wps:spPr bwMode="auto">
                          <a:xfrm>
                            <a:off x="10998" y="849"/>
                            <a:ext cx="510"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04" name="Freeform 132"/>
                        <wps:cNvSpPr>
                          <a:spLocks/>
                        </wps:cNvSpPr>
                        <wps:spPr bwMode="auto">
                          <a:xfrm>
                            <a:off x="10987" y="838"/>
                            <a:ext cx="23" cy="20"/>
                          </a:xfrm>
                          <a:custGeom>
                            <a:avLst/>
                            <a:gdLst>
                              <a:gd name="T0" fmla="+- 0 11010 10988"/>
                              <a:gd name="T1" fmla="*/ T0 w 23"/>
                              <a:gd name="T2" fmla="+- 0 839 839"/>
                              <a:gd name="T3" fmla="*/ 839 h 20"/>
                              <a:gd name="T4" fmla="+- 0 10988 10988"/>
                              <a:gd name="T5" fmla="*/ T4 w 23"/>
                              <a:gd name="T6" fmla="+- 0 839 839"/>
                              <a:gd name="T7" fmla="*/ 839 h 20"/>
                              <a:gd name="T8" fmla="+- 0 10999 10988"/>
                              <a:gd name="T9" fmla="*/ T8 w 23"/>
                              <a:gd name="T10" fmla="+- 0 859 839"/>
                              <a:gd name="T11" fmla="*/ 859 h 20"/>
                              <a:gd name="T12" fmla="+- 0 11010 10988"/>
                              <a:gd name="T13" fmla="*/ T12 w 23"/>
                              <a:gd name="T14" fmla="+- 0 839 839"/>
                              <a:gd name="T15" fmla="*/ 839 h 20"/>
                            </a:gdLst>
                            <a:ahLst/>
                            <a:cxnLst>
                              <a:cxn ang="0">
                                <a:pos x="T1" y="T3"/>
                              </a:cxn>
                              <a:cxn ang="0">
                                <a:pos x="T5" y="T7"/>
                              </a:cxn>
                              <a:cxn ang="0">
                                <a:pos x="T9" y="T11"/>
                              </a:cxn>
                              <a:cxn ang="0">
                                <a:pos x="T13" y="T15"/>
                              </a:cxn>
                            </a:cxnLst>
                            <a:rect l="0" t="0" r="r" b="b"/>
                            <a:pathLst>
                              <a:path w="23" h="20">
                                <a:moveTo>
                                  <a:pt x="22" y="0"/>
                                </a:moveTo>
                                <a:lnTo>
                                  <a:pt x="0" y="0"/>
                                </a:lnTo>
                                <a:lnTo>
                                  <a:pt x="11" y="20"/>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31"/>
                        <wps:cNvSpPr>
                          <a:spLocks/>
                        </wps:cNvSpPr>
                        <wps:spPr bwMode="auto">
                          <a:xfrm>
                            <a:off x="11495" y="838"/>
                            <a:ext cx="23" cy="20"/>
                          </a:xfrm>
                          <a:custGeom>
                            <a:avLst/>
                            <a:gdLst>
                              <a:gd name="T0" fmla="+- 0 11518 11496"/>
                              <a:gd name="T1" fmla="*/ T0 w 23"/>
                              <a:gd name="T2" fmla="+- 0 839 839"/>
                              <a:gd name="T3" fmla="*/ 839 h 20"/>
                              <a:gd name="T4" fmla="+- 0 11496 11496"/>
                              <a:gd name="T5" fmla="*/ T4 w 23"/>
                              <a:gd name="T6" fmla="+- 0 839 839"/>
                              <a:gd name="T7" fmla="*/ 839 h 20"/>
                              <a:gd name="T8" fmla="+- 0 11507 11496"/>
                              <a:gd name="T9" fmla="*/ T8 w 23"/>
                              <a:gd name="T10" fmla="+- 0 859 839"/>
                              <a:gd name="T11" fmla="*/ 859 h 20"/>
                              <a:gd name="T12" fmla="+- 0 11518 11496"/>
                              <a:gd name="T13" fmla="*/ T12 w 23"/>
                              <a:gd name="T14" fmla="+- 0 839 839"/>
                              <a:gd name="T15" fmla="*/ 839 h 20"/>
                            </a:gdLst>
                            <a:ahLst/>
                            <a:cxnLst>
                              <a:cxn ang="0">
                                <a:pos x="T1" y="T3"/>
                              </a:cxn>
                              <a:cxn ang="0">
                                <a:pos x="T5" y="T7"/>
                              </a:cxn>
                              <a:cxn ang="0">
                                <a:pos x="T9" y="T11"/>
                              </a:cxn>
                              <a:cxn ang="0">
                                <a:pos x="T13" y="T15"/>
                              </a:cxn>
                            </a:cxnLst>
                            <a:rect l="0" t="0" r="r" b="b"/>
                            <a:pathLst>
                              <a:path w="23" h="20">
                                <a:moveTo>
                                  <a:pt x="22" y="0"/>
                                </a:moveTo>
                                <a:lnTo>
                                  <a:pt x="0" y="0"/>
                                </a:lnTo>
                                <a:lnTo>
                                  <a:pt x="11" y="20"/>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30"/>
                        <wps:cNvSpPr>
                          <a:spLocks/>
                        </wps:cNvSpPr>
                        <wps:spPr bwMode="auto">
                          <a:xfrm>
                            <a:off x="11227" y="834"/>
                            <a:ext cx="52" cy="9"/>
                          </a:xfrm>
                          <a:custGeom>
                            <a:avLst/>
                            <a:gdLst>
                              <a:gd name="T0" fmla="+- 0 11277 11227"/>
                              <a:gd name="T1" fmla="*/ T0 w 52"/>
                              <a:gd name="T2" fmla="+- 0 834 834"/>
                              <a:gd name="T3" fmla="*/ 834 h 9"/>
                              <a:gd name="T4" fmla="+- 0 11229 11227"/>
                              <a:gd name="T5" fmla="*/ T4 w 52"/>
                              <a:gd name="T6" fmla="+- 0 834 834"/>
                              <a:gd name="T7" fmla="*/ 834 h 9"/>
                              <a:gd name="T8" fmla="+- 0 11227 11227"/>
                              <a:gd name="T9" fmla="*/ T8 w 52"/>
                              <a:gd name="T10" fmla="+- 0 836 834"/>
                              <a:gd name="T11" fmla="*/ 836 h 9"/>
                              <a:gd name="T12" fmla="+- 0 11227 11227"/>
                              <a:gd name="T13" fmla="*/ T12 w 52"/>
                              <a:gd name="T14" fmla="+- 0 840 834"/>
                              <a:gd name="T15" fmla="*/ 840 h 9"/>
                              <a:gd name="T16" fmla="+- 0 11229 11227"/>
                              <a:gd name="T17" fmla="*/ T16 w 52"/>
                              <a:gd name="T18" fmla="+- 0 842 834"/>
                              <a:gd name="T19" fmla="*/ 842 h 9"/>
                              <a:gd name="T20" fmla="+- 0 11277 11227"/>
                              <a:gd name="T21" fmla="*/ T20 w 52"/>
                              <a:gd name="T22" fmla="+- 0 842 834"/>
                              <a:gd name="T23" fmla="*/ 842 h 9"/>
                              <a:gd name="T24" fmla="+- 0 11279 11227"/>
                              <a:gd name="T25" fmla="*/ T24 w 52"/>
                              <a:gd name="T26" fmla="+- 0 840 834"/>
                              <a:gd name="T27" fmla="*/ 840 h 9"/>
                              <a:gd name="T28" fmla="+- 0 11279 11227"/>
                              <a:gd name="T29" fmla="*/ T28 w 52"/>
                              <a:gd name="T30" fmla="+- 0 836 834"/>
                              <a:gd name="T31" fmla="*/ 836 h 9"/>
                              <a:gd name="T32" fmla="+- 0 11277 11227"/>
                              <a:gd name="T33" fmla="*/ T32 w 52"/>
                              <a:gd name="T34" fmla="+- 0 834 834"/>
                              <a:gd name="T35" fmla="*/ 834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9">
                                <a:moveTo>
                                  <a:pt x="50" y="0"/>
                                </a:moveTo>
                                <a:lnTo>
                                  <a:pt x="2" y="0"/>
                                </a:lnTo>
                                <a:lnTo>
                                  <a:pt x="0" y="2"/>
                                </a:lnTo>
                                <a:lnTo>
                                  <a:pt x="0" y="6"/>
                                </a:lnTo>
                                <a:lnTo>
                                  <a:pt x="2" y="8"/>
                                </a:lnTo>
                                <a:lnTo>
                                  <a:pt x="50" y="8"/>
                                </a:lnTo>
                                <a:lnTo>
                                  <a:pt x="52" y="6"/>
                                </a:lnTo>
                                <a:lnTo>
                                  <a:pt x="52" y="2"/>
                                </a:lnTo>
                                <a:lnTo>
                                  <a:pt x="5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03EDE" id="Group 129" o:spid="_x0000_s1026" style="position:absolute;margin-left:544.25pt;margin-top:15.3pt;width:36.9pt;height:36.85pt;z-index:-251575296;mso-wrap-distance-left:0;mso-wrap-distance-right:0;mso-position-horizontal-relative:page" coordorigin="10885,306"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">
                <v:shape id="Freeform 137" o:spid="_x0000_s1027" style="position:absolute;left:10885;top:305;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" path="m369,l294,7,225,29,163,63r-55,45l63,162,29,225,8,294,,368r8,75l29,512r34,62l108,629r55,45l225,708r69,21l369,737r74,-8l512,708r63,-34l629,629r45,-55l708,512r22,-69l737,368r-7,-74l708,225,674,162,629,108,575,63,512,29,443,7,369,xe" fillcolor="#005992" stroked="f">
                  <v:path arrowok="t" o:connecttype="custom" o:connectlocs="369,306;294,313;225,335;163,369;108,414;63,468;29,531;8,600;0,674;8,749;29,818;63,880;108,935;163,980;225,1014;294,1035;369,1043;443,1035;512,1014;575,980;629,935;674,880;708,818;730,749;737,674;730,600;708,531;674,468;629,414;575,369;512,335;443,313;369,306" o:connectangles="0,0,0,0,0,0,0,0,0,0,0,0,0,0,0,0,0,0,0,0,0,0,0,0,0,0,0,0,0,0,0,0,0"/>
                </v:shape>
                <v:shape id="Freeform 136" o:spid="_x0000_s1028" style="position:absolute;left:11026;top:493;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" path="m442,l13,,,5,,289r13,6l442,295r12,-6l454,5,442,xe" fillcolor="#005992" stroked="f">
                  <v:path arrowok="t" o:connecttype="custom" o:connectlocs="442,494;13,494;0,499;0,783;13,789;442,789;454,783;454,499;442,494" o:connectangles="0,0,0,0,0,0,0,0,0"/>
                </v:shape>
                <v:shape id="Freeform 135" o:spid="_x0000_s1029" style="position:absolute;left:11026;top:493;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" path="m454,282r,7l442,295r-16,l28,295r-15,l,289r,-7l,13,,5,13,,28,,426,r16,l454,5r,8l454,282xe" filled="f" strokecolor="white" strokeweight="1pt">
                  <v:path arrowok="t" o:connecttype="custom" o:connectlocs="454,776;454,783;442,789;426,789;28,789;13,789;0,783;0,776;0,507;0,499;13,494;28,494;426,494;442,494;454,499;454,507;454,776" o:connectangles="0,0,0,0,0,0,0,0,0,0,0,0,0,0,0,0,0"/>
                </v:shape>
                <v:shape id="Picture 134" o:spid="_x0000_s1030" type="#_x0000_t75" style="position:absolute;left:11148;top:537;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">
                  <v:imagedata r:id="rId12" o:title=""/>
                </v:shape>
                <v:line id="Line 133" o:spid="_x0000_s1031" style="position:absolute;visibility:visible;mso-wrap-style:square" from="10998,849" to="1150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" strokecolor="white" strokeweight="1pt"/>
                <v:shape id="Freeform 132" o:spid="_x0000_s1032" style="position:absolute;left:10987;top:838;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" path="m22,l,,11,20,22,xe" stroked="f">
                  <v:path arrowok="t" o:connecttype="custom" o:connectlocs="22,839;0,839;11,859;22,839" o:connectangles="0,0,0,0"/>
                </v:shape>
                <v:shape id="Freeform 131" o:spid="_x0000_s1033" style="position:absolute;left:11495;top:838;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" path="m22,l,,11,20,22,xe" stroked="f">
                  <v:path arrowok="t" o:connecttype="custom" o:connectlocs="22,839;0,839;11,859;22,839" o:connectangles="0,0,0,0"/>
                </v:shape>
                <v:shape id="Freeform 130" o:spid="_x0000_s1034" style="position:absolute;left:11227;top:834;width:52;height:9;visibility:visible;mso-wrap-style:square;v-text-anchor:top" coordsize="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" path="m50,l2,,,2,,6,2,8r48,l52,6r,-4l50,xe" fillcolor="#005992" stroked="f">
                  <v:path arrowok="t" o:connecttype="custom" o:connectlocs="50,834;2,834;0,836;0,840;2,842;50,842;52,840;52,836;50,834" o:connectangles="0,0,0,0,0,0,0,0,0"/>
                </v:shape>
                <w10:wrap type="topAndBottom" anchorx="page"/>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6"/>
          <w:lang w:val="de-DE"/>
        </w:rPr>
      </w:pPr>
      <w:r w:rsidRPr="00E71487">
        <w:rPr>
          <w:rFonts w:ascii="Times New Roman" w:hAnsi="Times New Roman" w:cs="Times New Roman"/>
          <w:noProof/>
          <w:lang w:val="de-DE" w:eastAsia="de-DE"/>
        </w:rPr>
        <mc:AlternateContent>
          <mc:Choice Requires="wpg">
            <w:drawing>
              <wp:anchor distT="0" distB="0" distL="0" distR="0" simplePos="0" relativeHeight="251742208" behindDoc="1" locked="0" layoutInCell="1" allowOverlap="1">
                <wp:simplePos x="0" y="0"/>
                <wp:positionH relativeFrom="page">
                  <wp:posOffset>1080135</wp:posOffset>
                </wp:positionH>
                <wp:positionV relativeFrom="paragraph">
                  <wp:posOffset>238760</wp:posOffset>
                </wp:positionV>
                <wp:extent cx="5403215" cy="3511550"/>
                <wp:effectExtent l="0" t="0" r="0" b="0"/>
                <wp:wrapTopAndBottom/>
                <wp:docPr id="195"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215" cy="3511550"/>
                          <a:chOff x="1701" y="376"/>
                          <a:chExt cx="8509" cy="5530"/>
                        </a:xfrm>
                      </wpg:grpSpPr>
                      <pic:pic xmlns:pic="http://schemas.openxmlformats.org/drawingml/2006/picture">
                        <pic:nvPicPr>
                          <pic:cNvPr id="196" name="Picture 1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925" y="523"/>
                            <a:ext cx="1084" cy="1084"/>
                          </a:xfrm>
                          <a:prstGeom prst="rect">
                            <a:avLst/>
                          </a:prstGeom>
                          <a:noFill/>
                          <a:extLst>
                            <a:ext uri="{909E8E84-426E-40DD-AFC4-6F175D3DCCD1}">
                              <a14:hiddenFill xmlns:a14="http://schemas.microsoft.com/office/drawing/2010/main">
                                <a:solidFill>
                                  <a:srgbClr val="FFFFFF"/>
                                </a:solidFill>
                              </a14:hiddenFill>
                            </a:ext>
                          </a:extLst>
                        </pic:spPr>
                      </pic:pic>
                      <wps:wsp>
                        <wps:cNvPr id="197" name="Rectangle 127"/>
                        <wps:cNvSpPr>
                          <a:spLocks noChangeArrowheads="1"/>
                        </wps:cNvSpPr>
                        <wps:spPr bwMode="auto">
                          <a:xfrm>
                            <a:off x="1703" y="378"/>
                            <a:ext cx="8504" cy="5525"/>
                          </a:xfrm>
                          <a:prstGeom prst="rect">
                            <a:avLst/>
                          </a:prstGeom>
                          <a:noFill/>
                          <a:ln w="3175">
                            <a:solidFill>
                              <a:srgbClr val="0059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359940" id="Group 126" o:spid="_x0000_s1026" style="position:absolute;margin-left:85.05pt;margin-top:18.8pt;width:425.45pt;height:276.5pt;z-index:-251574272;mso-wrap-distance-left:0;mso-wrap-distance-right:0;mso-position-horizontal-relative:page" coordorigin="1701,376" coordsize="8509,5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">
                <v:shape id="Picture 128" o:spid="_x0000_s1027" type="#_x0000_t75" style="position:absolute;left:8925;top:523;width:1084;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">
                  <v:imagedata r:id="rId31" o:title=""/>
                </v:shape>
                <v:rect id="Rectangle 127" o:spid="_x0000_s1028" style="position:absolute;left:1703;top:378;width:8504;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" filled="f" strokecolor="#005992" strokeweight=".25pt"/>
                <w10:wrap type="topAndBottom" anchorx="page"/>
              </v:group>
            </w:pict>
          </mc:Fallback>
        </mc:AlternateContent>
      </w:r>
    </w:p>
    <w:p w:rsidR="00436AF0" w:rsidRPr="00E71487" w:rsidRDefault="00436AF0">
      <w:pPr>
        <w:rPr>
          <w:rFonts w:ascii="Times New Roman" w:hAnsi="Times New Roman" w:cs="Times New Roman"/>
          <w:sz w:val="26"/>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3F6FFA">
      <w:pPr>
        <w:pStyle w:val="berschrift1"/>
        <w:rPr>
          <w:rFonts w:ascii="Times New Roman" w:hAnsi="Times New Roman" w:cs="Times New Roman"/>
          <w:smallCaps/>
          <w:lang w:val="de-DE"/>
        </w:rPr>
      </w:pPr>
      <w:r w:rsidRPr="00E71487">
        <w:rPr>
          <w:rFonts w:ascii="Times New Roman" w:hAnsi="Times New Roman" w:cs="Times New Roman"/>
          <w:smallCaps/>
          <w:noProof/>
          <w:lang w:val="de-DE" w:eastAsia="de-DE"/>
        </w:rPr>
        <mc:AlternateContent>
          <mc:Choice Requires="wpg">
            <w:drawing>
              <wp:anchor distT="0" distB="0" distL="114300" distR="114300" simplePos="0" relativeHeight="251744256"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192"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193" name="Picture 1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194" name="Text Box 124"/>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504A82" w:rsidRDefault="00E71487">
                              <w:pPr>
                                <w:spacing w:line="457" w:lineRule="exact"/>
                                <w:ind w:left="469"/>
                                <w:rPr>
                                  <w:rFonts w:ascii="Times New Roman" w:hAnsi="Times New Roman" w:cs="Times New Roman"/>
                                  <w:b/>
                                  <w:sz w:val="40"/>
                                </w:rPr>
                              </w:pPr>
                              <w:r w:rsidRPr="00504A82">
                                <w:rPr>
                                  <w:rFonts w:ascii="Times New Roman" w:hAnsi="Times New Roman" w:cs="Times New Roman"/>
                                  <w:b/>
                                  <w:color w:val="FFFFFF"/>
                                  <w:sz w:val="4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100" style="position:absolute;left:0;text-align:left;margin-left:538.6pt;margin-top:2.7pt;width:42.55pt;height:22.85pt;z-index:251744256;mso-position-horizontal-relative:page"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">
                <v:shape id="Picture 125" o:spid="_x0000_s1101"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">
                  <v:imagedata r:id="rId19" o:title=""/>
                </v:shape>
                <v:shape id="Text Box 124" o:spid="_x0000_s1102"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rsidR="00E71487" w:rsidRPr="00504A82" w:rsidRDefault="00E71487">
                        <w:pPr>
                          <w:spacing w:line="457" w:lineRule="exact"/>
                          <w:ind w:left="469"/>
                          <w:rPr>
                            <w:rFonts w:ascii="Times New Roman" w:hAnsi="Times New Roman" w:cs="Times New Roman"/>
                            <w:b/>
                            <w:sz w:val="40"/>
                          </w:rPr>
                        </w:pPr>
                        <w:r w:rsidRPr="00504A82">
                          <w:rPr>
                            <w:rFonts w:ascii="Times New Roman" w:hAnsi="Times New Roman" w:cs="Times New Roman"/>
                            <w:b/>
                            <w:color w:val="FFFFFF"/>
                            <w:sz w:val="40"/>
                          </w:rPr>
                          <w:t>3</w:t>
                        </w:r>
                      </w:p>
                    </w:txbxContent>
                  </v:textbox>
                </v:shape>
                <w10:wrap anchorx="page"/>
              </v:group>
            </w:pict>
          </mc:Fallback>
        </mc:AlternateContent>
      </w:r>
      <w:bookmarkStart w:id="11" w:name="3._Cave:_Arbor_cadit!"/>
      <w:bookmarkStart w:id="12" w:name="_bookmark4"/>
      <w:bookmarkEnd w:id="11"/>
      <w:bookmarkEnd w:id="12"/>
      <w:r w:rsidR="008349D1" w:rsidRPr="00E71487">
        <w:rPr>
          <w:rFonts w:ascii="Times New Roman" w:hAnsi="Times New Roman" w:cs="Times New Roman"/>
          <w:smallCaps/>
          <w:color w:val="005992"/>
          <w:w w:val="125"/>
          <w:lang w:val="de-DE"/>
        </w:rPr>
        <w:t>Cav</w:t>
      </w:r>
      <w:r w:rsidR="0002082A" w:rsidRPr="00E71487">
        <w:rPr>
          <w:rFonts w:ascii="Times New Roman" w:hAnsi="Times New Roman" w:cs="Times New Roman"/>
          <w:smallCaps/>
          <w:color w:val="005992"/>
          <w:w w:val="125"/>
          <w:lang w:val="de-DE"/>
        </w:rPr>
        <w:t>e: Arbor c</w:t>
      </w:r>
      <w:r w:rsidR="008349D1" w:rsidRPr="00E71487">
        <w:rPr>
          <w:rFonts w:ascii="Times New Roman" w:hAnsi="Times New Roman" w:cs="Times New Roman"/>
          <w:smallCaps/>
          <w:color w:val="005992"/>
          <w:w w:val="125"/>
          <w:lang w:val="de-DE"/>
        </w:rPr>
        <w:t>a</w:t>
      </w:r>
      <w:r w:rsidR="0002082A" w:rsidRPr="00E71487">
        <w:rPr>
          <w:rFonts w:ascii="Times New Roman" w:hAnsi="Times New Roman" w:cs="Times New Roman"/>
          <w:smallCaps/>
          <w:color w:val="005992"/>
          <w:w w:val="125"/>
          <w:lang w:val="de-DE"/>
        </w:rPr>
        <w:t>d</w:t>
      </w:r>
      <w:r w:rsidR="008349D1" w:rsidRPr="00E71487">
        <w:rPr>
          <w:rFonts w:ascii="Times New Roman" w:hAnsi="Times New Roman" w:cs="Times New Roman"/>
          <w:smallCaps/>
          <w:color w:val="005992"/>
          <w:w w:val="125"/>
          <w:lang w:val="de-DE"/>
        </w:rPr>
        <w:t>i</w:t>
      </w:r>
      <w:r w:rsidR="0002082A" w:rsidRPr="00E71487">
        <w:rPr>
          <w:rFonts w:ascii="Times New Roman" w:hAnsi="Times New Roman" w:cs="Times New Roman"/>
          <w:smallCaps/>
          <w:color w:val="005992"/>
          <w:w w:val="125"/>
          <w:lang w:val="de-DE"/>
        </w:rPr>
        <w:t>t!</w:t>
      </w:r>
    </w:p>
    <w:p w:rsidR="00436AF0" w:rsidRPr="00E71487" w:rsidRDefault="00436AF0">
      <w:pPr>
        <w:pStyle w:val="Textkrper"/>
        <w:spacing w:before="4"/>
        <w:rPr>
          <w:rFonts w:ascii="Times New Roman" w:hAnsi="Times New Roman" w:cs="Times New Roman"/>
          <w:b/>
          <w:sz w:val="14"/>
          <w:lang w:val="de-DE"/>
        </w:rPr>
      </w:pPr>
    </w:p>
    <w:p w:rsidR="00436AF0" w:rsidRPr="00E71487" w:rsidRDefault="008349D1">
      <w:pPr>
        <w:spacing w:before="1"/>
        <w:ind w:left="140"/>
        <w:rPr>
          <w:rFonts w:ascii="Times New Roman" w:hAnsi="Times New Roman" w:cs="Times New Roman"/>
          <w:b/>
          <w:sz w:val="24"/>
          <w:lang w:val="de-DE"/>
        </w:rPr>
      </w:pPr>
      <w:r w:rsidRPr="00E71487">
        <w:rPr>
          <w:rFonts w:ascii="Times New Roman" w:hAnsi="Times New Roman" w:cs="Times New Roman"/>
          <w:b/>
          <w:color w:val="005992"/>
          <w:sz w:val="24"/>
          <w:lang w:val="de-DE"/>
        </w:rPr>
        <w:t>B</w:t>
      </w:r>
      <w:r w:rsidR="0002082A" w:rsidRPr="00E71487">
        <w:rPr>
          <w:rFonts w:ascii="Times New Roman" w:hAnsi="Times New Roman" w:cs="Times New Roman"/>
          <w:b/>
          <w:color w:val="005992"/>
          <w:sz w:val="24"/>
          <w:lang w:val="de-DE"/>
        </w:rPr>
        <w:t>äume fällen ohne Skrupel</w:t>
      </w:r>
    </w:p>
    <w:p w:rsidR="00436AF0" w:rsidRPr="00E71487" w:rsidRDefault="00436AF0">
      <w:pPr>
        <w:pStyle w:val="Textkrper"/>
        <w:rPr>
          <w:rFonts w:ascii="Times New Roman" w:hAnsi="Times New Roman" w:cs="Times New Roman"/>
          <w:b/>
          <w:sz w:val="22"/>
          <w:lang w:val="de-DE"/>
        </w:rPr>
      </w:pPr>
    </w:p>
    <w:p w:rsidR="00436AF0" w:rsidRPr="00504A82" w:rsidRDefault="0002082A">
      <w:pPr>
        <w:pStyle w:val="Textkrper"/>
        <w:spacing w:line="319" w:lineRule="auto"/>
        <w:ind w:left="140" w:right="1665"/>
        <w:rPr>
          <w:rFonts w:ascii="Times New Roman" w:hAnsi="Times New Roman" w:cs="Times New Roman"/>
          <w:sz w:val="22"/>
          <w:szCs w:val="22"/>
          <w:lang w:val="de-DE"/>
        </w:rPr>
      </w:pPr>
      <w:r w:rsidRPr="00504A82">
        <w:rPr>
          <w:rFonts w:ascii="Times New Roman" w:hAnsi="Times New Roman" w:cs="Times New Roman"/>
          <w:color w:val="231F20"/>
          <w:sz w:val="22"/>
          <w:szCs w:val="22"/>
          <w:lang w:val="de-DE"/>
        </w:rPr>
        <w:t>Der</w:t>
      </w:r>
      <w:r w:rsidRPr="00504A82">
        <w:rPr>
          <w:rFonts w:ascii="Times New Roman" w:hAnsi="Times New Roman" w:cs="Times New Roman"/>
          <w:color w:val="231F20"/>
          <w:spacing w:val="-19"/>
          <w:sz w:val="22"/>
          <w:szCs w:val="22"/>
          <w:lang w:val="de-DE"/>
        </w:rPr>
        <w:t xml:space="preserve"> </w:t>
      </w:r>
      <w:r w:rsidRPr="00504A82">
        <w:rPr>
          <w:rFonts w:ascii="Times New Roman" w:hAnsi="Times New Roman" w:cs="Times New Roman"/>
          <w:color w:val="231F20"/>
          <w:sz w:val="22"/>
          <w:szCs w:val="22"/>
          <w:lang w:val="de-DE"/>
        </w:rPr>
        <w:t>römische</w:t>
      </w:r>
      <w:r w:rsidRPr="00504A82">
        <w:rPr>
          <w:rFonts w:ascii="Times New Roman" w:hAnsi="Times New Roman" w:cs="Times New Roman"/>
          <w:color w:val="231F20"/>
          <w:spacing w:val="-19"/>
          <w:sz w:val="22"/>
          <w:szCs w:val="22"/>
          <w:lang w:val="de-DE"/>
        </w:rPr>
        <w:t xml:space="preserve"> </w:t>
      </w:r>
      <w:r w:rsidRPr="00504A82">
        <w:rPr>
          <w:rFonts w:ascii="Times New Roman" w:hAnsi="Times New Roman" w:cs="Times New Roman"/>
          <w:color w:val="231F20"/>
          <w:sz w:val="22"/>
          <w:szCs w:val="22"/>
          <w:lang w:val="de-DE"/>
        </w:rPr>
        <w:t>Dichter</w:t>
      </w:r>
      <w:r w:rsidRPr="00504A82">
        <w:rPr>
          <w:rFonts w:ascii="Times New Roman" w:hAnsi="Times New Roman" w:cs="Times New Roman"/>
          <w:color w:val="231F20"/>
          <w:spacing w:val="-18"/>
          <w:sz w:val="22"/>
          <w:szCs w:val="22"/>
          <w:lang w:val="de-DE"/>
        </w:rPr>
        <w:t xml:space="preserve"> </w:t>
      </w:r>
      <w:r w:rsidRPr="00504A82">
        <w:rPr>
          <w:rFonts w:ascii="Times New Roman" w:hAnsi="Times New Roman" w:cs="Times New Roman"/>
          <w:color w:val="231F20"/>
          <w:sz w:val="22"/>
          <w:szCs w:val="22"/>
          <w:lang w:val="de-DE"/>
        </w:rPr>
        <w:t>Ovid</w:t>
      </w:r>
      <w:r w:rsidRPr="00504A82">
        <w:rPr>
          <w:rFonts w:ascii="Times New Roman" w:hAnsi="Times New Roman" w:cs="Times New Roman"/>
          <w:color w:val="231F20"/>
          <w:spacing w:val="-19"/>
          <w:sz w:val="22"/>
          <w:szCs w:val="22"/>
          <w:lang w:val="de-DE"/>
        </w:rPr>
        <w:t xml:space="preserve"> </w:t>
      </w:r>
      <w:r w:rsidRPr="00504A82">
        <w:rPr>
          <w:rFonts w:ascii="Times New Roman" w:hAnsi="Times New Roman" w:cs="Times New Roman"/>
          <w:color w:val="231F20"/>
          <w:sz w:val="22"/>
          <w:szCs w:val="22"/>
          <w:lang w:val="de-DE"/>
        </w:rPr>
        <w:t>schrieb</w:t>
      </w:r>
      <w:r w:rsidRPr="00504A82">
        <w:rPr>
          <w:rFonts w:ascii="Times New Roman" w:hAnsi="Times New Roman" w:cs="Times New Roman"/>
          <w:color w:val="231F20"/>
          <w:spacing w:val="-18"/>
          <w:sz w:val="22"/>
          <w:szCs w:val="22"/>
          <w:lang w:val="de-DE"/>
        </w:rPr>
        <w:t xml:space="preserve"> </w:t>
      </w:r>
      <w:r w:rsidRPr="00504A82">
        <w:rPr>
          <w:rFonts w:ascii="Times New Roman" w:hAnsi="Times New Roman" w:cs="Times New Roman"/>
          <w:color w:val="231F20"/>
          <w:sz w:val="22"/>
          <w:szCs w:val="22"/>
          <w:lang w:val="de-DE"/>
        </w:rPr>
        <w:t>bis</w:t>
      </w:r>
      <w:r w:rsidRPr="00504A82">
        <w:rPr>
          <w:rFonts w:ascii="Times New Roman" w:hAnsi="Times New Roman" w:cs="Times New Roman"/>
          <w:color w:val="231F20"/>
          <w:spacing w:val="-19"/>
          <w:sz w:val="22"/>
          <w:szCs w:val="22"/>
          <w:lang w:val="de-DE"/>
        </w:rPr>
        <w:t xml:space="preserve"> </w:t>
      </w:r>
      <w:r w:rsidRPr="00504A82">
        <w:rPr>
          <w:rFonts w:ascii="Times New Roman" w:hAnsi="Times New Roman" w:cs="Times New Roman"/>
          <w:color w:val="231F20"/>
          <w:sz w:val="22"/>
          <w:szCs w:val="22"/>
          <w:lang w:val="de-DE"/>
        </w:rPr>
        <w:t>zum</w:t>
      </w:r>
      <w:r w:rsidRPr="00504A82">
        <w:rPr>
          <w:rFonts w:ascii="Times New Roman" w:hAnsi="Times New Roman" w:cs="Times New Roman"/>
          <w:color w:val="231F20"/>
          <w:spacing w:val="-18"/>
          <w:sz w:val="22"/>
          <w:szCs w:val="22"/>
          <w:lang w:val="de-DE"/>
        </w:rPr>
        <w:t xml:space="preserve"> </w:t>
      </w:r>
      <w:r w:rsidRPr="00504A82">
        <w:rPr>
          <w:rFonts w:ascii="Times New Roman" w:hAnsi="Times New Roman" w:cs="Times New Roman"/>
          <w:color w:val="231F20"/>
          <w:sz w:val="22"/>
          <w:szCs w:val="22"/>
          <w:lang w:val="de-DE"/>
        </w:rPr>
        <w:t>Jahr</w:t>
      </w:r>
      <w:r w:rsidRPr="00504A82">
        <w:rPr>
          <w:rFonts w:ascii="Times New Roman" w:hAnsi="Times New Roman" w:cs="Times New Roman"/>
          <w:color w:val="231F20"/>
          <w:spacing w:val="-19"/>
          <w:sz w:val="22"/>
          <w:szCs w:val="22"/>
          <w:lang w:val="de-DE"/>
        </w:rPr>
        <w:t xml:space="preserve"> </w:t>
      </w:r>
      <w:r w:rsidRPr="00504A82">
        <w:rPr>
          <w:rFonts w:ascii="Times New Roman" w:hAnsi="Times New Roman" w:cs="Times New Roman"/>
          <w:color w:val="231F20"/>
          <w:sz w:val="22"/>
          <w:szCs w:val="22"/>
          <w:lang w:val="de-DE"/>
        </w:rPr>
        <w:t>8</w:t>
      </w:r>
      <w:r w:rsidRPr="00504A82">
        <w:rPr>
          <w:rFonts w:ascii="Times New Roman" w:hAnsi="Times New Roman" w:cs="Times New Roman"/>
          <w:color w:val="231F20"/>
          <w:spacing w:val="-18"/>
          <w:sz w:val="22"/>
          <w:szCs w:val="22"/>
          <w:lang w:val="de-DE"/>
        </w:rPr>
        <w:t xml:space="preserve"> </w:t>
      </w:r>
      <w:r w:rsidRPr="00504A82">
        <w:rPr>
          <w:rFonts w:ascii="Times New Roman" w:hAnsi="Times New Roman" w:cs="Times New Roman"/>
          <w:color w:val="231F20"/>
          <w:sz w:val="22"/>
          <w:szCs w:val="22"/>
          <w:lang w:val="de-DE"/>
        </w:rPr>
        <w:t>n.</w:t>
      </w:r>
      <w:r w:rsidRPr="00504A82">
        <w:rPr>
          <w:rFonts w:ascii="Times New Roman" w:hAnsi="Times New Roman" w:cs="Times New Roman"/>
          <w:color w:val="231F20"/>
          <w:spacing w:val="-19"/>
          <w:sz w:val="22"/>
          <w:szCs w:val="22"/>
          <w:lang w:val="de-DE"/>
        </w:rPr>
        <w:t xml:space="preserve"> </w:t>
      </w:r>
      <w:r w:rsidRPr="00504A82">
        <w:rPr>
          <w:rFonts w:ascii="Times New Roman" w:hAnsi="Times New Roman" w:cs="Times New Roman"/>
          <w:color w:val="231F20"/>
          <w:sz w:val="22"/>
          <w:szCs w:val="22"/>
          <w:lang w:val="de-DE"/>
        </w:rPr>
        <w:t>Chr.</w:t>
      </w:r>
      <w:r w:rsidRPr="00504A82">
        <w:rPr>
          <w:rFonts w:ascii="Times New Roman" w:hAnsi="Times New Roman" w:cs="Times New Roman"/>
          <w:color w:val="231F20"/>
          <w:spacing w:val="-18"/>
          <w:sz w:val="22"/>
          <w:szCs w:val="22"/>
          <w:lang w:val="de-DE"/>
        </w:rPr>
        <w:t xml:space="preserve"> </w:t>
      </w:r>
      <w:r w:rsidRPr="00504A82">
        <w:rPr>
          <w:rFonts w:ascii="Times New Roman" w:hAnsi="Times New Roman" w:cs="Times New Roman"/>
          <w:color w:val="231F20"/>
          <w:sz w:val="22"/>
          <w:szCs w:val="22"/>
          <w:lang w:val="de-DE"/>
        </w:rPr>
        <w:t>an</w:t>
      </w:r>
      <w:r w:rsidRPr="00504A82">
        <w:rPr>
          <w:rFonts w:ascii="Times New Roman" w:hAnsi="Times New Roman" w:cs="Times New Roman"/>
          <w:color w:val="231F20"/>
          <w:spacing w:val="-19"/>
          <w:sz w:val="22"/>
          <w:szCs w:val="22"/>
          <w:lang w:val="de-DE"/>
        </w:rPr>
        <w:t xml:space="preserve"> </w:t>
      </w:r>
      <w:r w:rsidRPr="00504A82">
        <w:rPr>
          <w:rFonts w:ascii="Times New Roman" w:hAnsi="Times New Roman" w:cs="Times New Roman"/>
          <w:color w:val="231F20"/>
          <w:sz w:val="22"/>
          <w:szCs w:val="22"/>
          <w:lang w:val="de-DE"/>
        </w:rPr>
        <w:t>seinem</w:t>
      </w:r>
      <w:r w:rsidRPr="00504A82">
        <w:rPr>
          <w:rFonts w:ascii="Times New Roman" w:hAnsi="Times New Roman" w:cs="Times New Roman"/>
          <w:color w:val="231F20"/>
          <w:spacing w:val="-18"/>
          <w:sz w:val="22"/>
          <w:szCs w:val="22"/>
          <w:lang w:val="de-DE"/>
        </w:rPr>
        <w:t xml:space="preserve"> </w:t>
      </w:r>
      <w:r w:rsidRPr="00504A82">
        <w:rPr>
          <w:rFonts w:ascii="Times New Roman" w:hAnsi="Times New Roman" w:cs="Times New Roman"/>
          <w:color w:val="231F20"/>
          <w:sz w:val="22"/>
          <w:szCs w:val="22"/>
          <w:lang w:val="de-DE"/>
        </w:rPr>
        <w:t>Epos</w:t>
      </w:r>
      <w:r w:rsidRPr="00504A82">
        <w:rPr>
          <w:rFonts w:ascii="Times New Roman" w:hAnsi="Times New Roman" w:cs="Times New Roman"/>
          <w:color w:val="231F20"/>
          <w:spacing w:val="-19"/>
          <w:sz w:val="22"/>
          <w:szCs w:val="22"/>
          <w:lang w:val="de-DE"/>
        </w:rPr>
        <w:t xml:space="preserve"> </w:t>
      </w:r>
      <w:r w:rsidRPr="00504A82">
        <w:rPr>
          <w:rFonts w:ascii="Times New Roman" w:hAnsi="Times New Roman" w:cs="Times New Roman"/>
          <w:color w:val="231F20"/>
          <w:sz w:val="22"/>
          <w:szCs w:val="22"/>
          <w:lang w:val="de-DE"/>
        </w:rPr>
        <w:t>»Metamorphosen«. In 15 Büchern erzählt er darin zahlreiche Verwandlungssagen aus der Welt des antiken Mythos. Im 8. Buch berichtet er von einer Freveltat des Erysichthon, König von Thessalien in Griechenland. Dieser habe das Fällen einer der Ceres heiligen Eiche veranlasst und sich davon auch nicht durch den Umstand abhalten lassen, dass eine Dryade (Baumnymphe) mit dem</w:t>
      </w:r>
      <w:r w:rsidRPr="00504A82">
        <w:rPr>
          <w:rFonts w:ascii="Times New Roman" w:hAnsi="Times New Roman" w:cs="Times New Roman"/>
          <w:color w:val="231F20"/>
          <w:spacing w:val="-12"/>
          <w:sz w:val="22"/>
          <w:szCs w:val="22"/>
          <w:lang w:val="de-DE"/>
        </w:rPr>
        <w:t xml:space="preserve"> </w:t>
      </w:r>
      <w:r w:rsidRPr="00504A82">
        <w:rPr>
          <w:rFonts w:ascii="Times New Roman" w:hAnsi="Times New Roman" w:cs="Times New Roman"/>
          <w:color w:val="231F20"/>
          <w:sz w:val="22"/>
          <w:szCs w:val="22"/>
          <w:lang w:val="de-DE"/>
        </w:rPr>
        <w:t>Baum</w:t>
      </w:r>
      <w:r w:rsidRPr="00504A82">
        <w:rPr>
          <w:rFonts w:ascii="Times New Roman" w:hAnsi="Times New Roman" w:cs="Times New Roman"/>
          <w:color w:val="231F20"/>
          <w:spacing w:val="-11"/>
          <w:sz w:val="22"/>
          <w:szCs w:val="22"/>
          <w:lang w:val="de-DE"/>
        </w:rPr>
        <w:t xml:space="preserve"> </w:t>
      </w:r>
      <w:r w:rsidRPr="00504A82">
        <w:rPr>
          <w:rFonts w:ascii="Times New Roman" w:hAnsi="Times New Roman" w:cs="Times New Roman"/>
          <w:color w:val="231F20"/>
          <w:sz w:val="22"/>
          <w:szCs w:val="22"/>
          <w:lang w:val="de-DE"/>
        </w:rPr>
        <w:t>sterben</w:t>
      </w:r>
      <w:r w:rsidRPr="00504A82">
        <w:rPr>
          <w:rFonts w:ascii="Times New Roman" w:hAnsi="Times New Roman" w:cs="Times New Roman"/>
          <w:color w:val="231F20"/>
          <w:spacing w:val="-12"/>
          <w:sz w:val="22"/>
          <w:szCs w:val="22"/>
          <w:lang w:val="de-DE"/>
        </w:rPr>
        <w:t xml:space="preserve"> </w:t>
      </w:r>
      <w:r w:rsidRPr="00504A82">
        <w:rPr>
          <w:rFonts w:ascii="Times New Roman" w:hAnsi="Times New Roman" w:cs="Times New Roman"/>
          <w:color w:val="231F20"/>
          <w:sz w:val="22"/>
          <w:szCs w:val="22"/>
          <w:lang w:val="de-DE"/>
        </w:rPr>
        <w:t>musste.</w:t>
      </w:r>
      <w:r w:rsidRPr="00504A82">
        <w:rPr>
          <w:rFonts w:ascii="Times New Roman" w:hAnsi="Times New Roman" w:cs="Times New Roman"/>
          <w:color w:val="231F20"/>
          <w:spacing w:val="-11"/>
          <w:sz w:val="22"/>
          <w:szCs w:val="22"/>
          <w:lang w:val="de-DE"/>
        </w:rPr>
        <w:t xml:space="preserve"> </w:t>
      </w:r>
      <w:r w:rsidRPr="00504A82">
        <w:rPr>
          <w:rFonts w:ascii="Times New Roman" w:hAnsi="Times New Roman" w:cs="Times New Roman"/>
          <w:color w:val="231F20"/>
          <w:sz w:val="22"/>
          <w:szCs w:val="22"/>
          <w:lang w:val="de-DE"/>
        </w:rPr>
        <w:t>Die</w:t>
      </w:r>
      <w:r w:rsidRPr="00504A82">
        <w:rPr>
          <w:rFonts w:ascii="Times New Roman" w:hAnsi="Times New Roman" w:cs="Times New Roman"/>
          <w:color w:val="231F20"/>
          <w:spacing w:val="-12"/>
          <w:sz w:val="22"/>
          <w:szCs w:val="22"/>
          <w:lang w:val="de-DE"/>
        </w:rPr>
        <w:t xml:space="preserve"> </w:t>
      </w:r>
      <w:r w:rsidRPr="00504A82">
        <w:rPr>
          <w:rFonts w:ascii="Times New Roman" w:hAnsi="Times New Roman" w:cs="Times New Roman"/>
          <w:color w:val="231F20"/>
          <w:sz w:val="22"/>
          <w:szCs w:val="22"/>
          <w:lang w:val="de-DE"/>
        </w:rPr>
        <w:t>Strafe</w:t>
      </w:r>
      <w:r w:rsidRPr="00504A82">
        <w:rPr>
          <w:rFonts w:ascii="Times New Roman" w:hAnsi="Times New Roman" w:cs="Times New Roman"/>
          <w:color w:val="231F20"/>
          <w:spacing w:val="-11"/>
          <w:sz w:val="22"/>
          <w:szCs w:val="22"/>
          <w:lang w:val="de-DE"/>
        </w:rPr>
        <w:t xml:space="preserve"> </w:t>
      </w:r>
      <w:r w:rsidRPr="00504A82">
        <w:rPr>
          <w:rFonts w:ascii="Times New Roman" w:hAnsi="Times New Roman" w:cs="Times New Roman"/>
          <w:color w:val="231F20"/>
          <w:sz w:val="22"/>
          <w:szCs w:val="22"/>
          <w:lang w:val="de-DE"/>
        </w:rPr>
        <w:t>für</w:t>
      </w:r>
      <w:r w:rsidRPr="00504A82">
        <w:rPr>
          <w:rFonts w:ascii="Times New Roman" w:hAnsi="Times New Roman" w:cs="Times New Roman"/>
          <w:color w:val="231F20"/>
          <w:spacing w:val="-12"/>
          <w:sz w:val="22"/>
          <w:szCs w:val="22"/>
          <w:lang w:val="de-DE"/>
        </w:rPr>
        <w:t xml:space="preserve"> </w:t>
      </w:r>
      <w:r w:rsidRPr="00504A82">
        <w:rPr>
          <w:rFonts w:ascii="Times New Roman" w:hAnsi="Times New Roman" w:cs="Times New Roman"/>
          <w:color w:val="231F20"/>
          <w:sz w:val="22"/>
          <w:szCs w:val="22"/>
          <w:lang w:val="de-DE"/>
        </w:rPr>
        <w:t>seine</w:t>
      </w:r>
      <w:r w:rsidRPr="00504A82">
        <w:rPr>
          <w:rFonts w:ascii="Times New Roman" w:hAnsi="Times New Roman" w:cs="Times New Roman"/>
          <w:color w:val="231F20"/>
          <w:spacing w:val="-11"/>
          <w:sz w:val="22"/>
          <w:szCs w:val="22"/>
          <w:lang w:val="de-DE"/>
        </w:rPr>
        <w:t xml:space="preserve"> </w:t>
      </w:r>
      <w:r w:rsidRPr="00504A82">
        <w:rPr>
          <w:rFonts w:ascii="Times New Roman" w:hAnsi="Times New Roman" w:cs="Times New Roman"/>
          <w:color w:val="231F20"/>
          <w:sz w:val="22"/>
          <w:szCs w:val="22"/>
          <w:lang w:val="de-DE"/>
        </w:rPr>
        <w:t>grausame</w:t>
      </w:r>
      <w:r w:rsidRPr="00504A82">
        <w:rPr>
          <w:rFonts w:ascii="Times New Roman" w:hAnsi="Times New Roman" w:cs="Times New Roman"/>
          <w:color w:val="231F20"/>
          <w:spacing w:val="-11"/>
          <w:sz w:val="22"/>
          <w:szCs w:val="22"/>
          <w:lang w:val="de-DE"/>
        </w:rPr>
        <w:t xml:space="preserve"> </w:t>
      </w:r>
      <w:r w:rsidRPr="00504A82">
        <w:rPr>
          <w:rFonts w:ascii="Times New Roman" w:hAnsi="Times New Roman" w:cs="Times New Roman"/>
          <w:color w:val="231F20"/>
          <w:sz w:val="22"/>
          <w:szCs w:val="22"/>
          <w:lang w:val="de-DE"/>
        </w:rPr>
        <w:t>Tat</w:t>
      </w:r>
      <w:r w:rsidRPr="00504A82">
        <w:rPr>
          <w:rFonts w:ascii="Times New Roman" w:hAnsi="Times New Roman" w:cs="Times New Roman"/>
          <w:color w:val="231F20"/>
          <w:spacing w:val="-12"/>
          <w:sz w:val="22"/>
          <w:szCs w:val="22"/>
          <w:lang w:val="de-DE"/>
        </w:rPr>
        <w:t xml:space="preserve"> </w:t>
      </w:r>
      <w:r w:rsidRPr="00504A82">
        <w:rPr>
          <w:rFonts w:ascii="Times New Roman" w:hAnsi="Times New Roman" w:cs="Times New Roman"/>
          <w:color w:val="231F20"/>
          <w:sz w:val="22"/>
          <w:szCs w:val="22"/>
          <w:lang w:val="de-DE"/>
        </w:rPr>
        <w:t>habe</w:t>
      </w:r>
      <w:r w:rsidRPr="00504A82">
        <w:rPr>
          <w:rFonts w:ascii="Times New Roman" w:hAnsi="Times New Roman" w:cs="Times New Roman"/>
          <w:color w:val="231F20"/>
          <w:spacing w:val="-11"/>
          <w:sz w:val="22"/>
          <w:szCs w:val="22"/>
          <w:lang w:val="de-DE"/>
        </w:rPr>
        <w:t xml:space="preserve"> </w:t>
      </w:r>
      <w:r w:rsidRPr="00504A82">
        <w:rPr>
          <w:rFonts w:ascii="Times New Roman" w:hAnsi="Times New Roman" w:cs="Times New Roman"/>
          <w:color w:val="231F20"/>
          <w:sz w:val="22"/>
          <w:szCs w:val="22"/>
          <w:lang w:val="de-DE"/>
        </w:rPr>
        <w:t>er</w:t>
      </w:r>
      <w:r w:rsidRPr="00504A82">
        <w:rPr>
          <w:rFonts w:ascii="Times New Roman" w:hAnsi="Times New Roman" w:cs="Times New Roman"/>
          <w:color w:val="231F20"/>
          <w:spacing w:val="-12"/>
          <w:sz w:val="22"/>
          <w:szCs w:val="22"/>
          <w:lang w:val="de-DE"/>
        </w:rPr>
        <w:t xml:space="preserve"> </w:t>
      </w:r>
      <w:r w:rsidRPr="00504A82">
        <w:rPr>
          <w:rFonts w:ascii="Times New Roman" w:hAnsi="Times New Roman" w:cs="Times New Roman"/>
          <w:color w:val="231F20"/>
          <w:sz w:val="22"/>
          <w:szCs w:val="22"/>
          <w:lang w:val="de-DE"/>
        </w:rPr>
        <w:t>umgehend</w:t>
      </w:r>
      <w:r w:rsidRPr="00504A82">
        <w:rPr>
          <w:rFonts w:ascii="Times New Roman" w:hAnsi="Times New Roman" w:cs="Times New Roman"/>
          <w:color w:val="231F20"/>
          <w:spacing w:val="-11"/>
          <w:sz w:val="22"/>
          <w:szCs w:val="22"/>
          <w:lang w:val="de-DE"/>
        </w:rPr>
        <w:t xml:space="preserve"> </w:t>
      </w:r>
      <w:r w:rsidRPr="00504A82">
        <w:rPr>
          <w:rFonts w:ascii="Times New Roman" w:hAnsi="Times New Roman" w:cs="Times New Roman"/>
          <w:color w:val="231F20"/>
          <w:sz w:val="22"/>
          <w:szCs w:val="22"/>
          <w:lang w:val="de-DE"/>
        </w:rPr>
        <w:t>durch</w:t>
      </w:r>
      <w:r w:rsidRPr="00504A82">
        <w:rPr>
          <w:rFonts w:ascii="Times New Roman" w:hAnsi="Times New Roman" w:cs="Times New Roman"/>
          <w:color w:val="231F20"/>
          <w:spacing w:val="-12"/>
          <w:sz w:val="22"/>
          <w:szCs w:val="22"/>
          <w:lang w:val="de-DE"/>
        </w:rPr>
        <w:t xml:space="preserve"> </w:t>
      </w:r>
      <w:r w:rsidRPr="00504A82">
        <w:rPr>
          <w:rFonts w:ascii="Times New Roman" w:hAnsi="Times New Roman" w:cs="Times New Roman"/>
          <w:color w:val="231F20"/>
          <w:sz w:val="22"/>
          <w:szCs w:val="22"/>
          <w:lang w:val="de-DE"/>
        </w:rPr>
        <w:t>die</w:t>
      </w:r>
    </w:p>
    <w:p w:rsidR="00436AF0" w:rsidRPr="00504A82" w:rsidRDefault="0002082A">
      <w:pPr>
        <w:pStyle w:val="Textkrper"/>
        <w:spacing w:line="319" w:lineRule="auto"/>
        <w:ind w:left="140" w:right="1489"/>
        <w:rPr>
          <w:rFonts w:ascii="Times New Roman" w:hAnsi="Times New Roman" w:cs="Times New Roman"/>
          <w:sz w:val="22"/>
          <w:szCs w:val="22"/>
          <w:lang w:val="de-DE"/>
        </w:rPr>
      </w:pPr>
      <w:r w:rsidRPr="00504A82">
        <w:rPr>
          <w:rFonts w:ascii="Times New Roman" w:hAnsi="Times New Roman" w:cs="Times New Roman"/>
          <w:color w:val="231F20"/>
          <w:sz w:val="22"/>
          <w:szCs w:val="22"/>
          <w:lang w:val="de-DE"/>
        </w:rPr>
        <w:t>Göttin erhalten: Sie ließ dem schlafenden Erysichthon eine unstillbare Fressgier einhauchen. Daraufhin verzehrte der König zuerst seinen gesamten Besitz und fraß danach sich selbst auf.</w:t>
      </w:r>
    </w:p>
    <w:p w:rsidR="00436AF0" w:rsidRPr="00504A82" w:rsidRDefault="00504A82">
      <w:pPr>
        <w:pStyle w:val="Textkrper"/>
        <w:spacing w:line="319" w:lineRule="auto"/>
        <w:ind w:left="140" w:right="1753" w:firstLine="340"/>
        <w:rPr>
          <w:rFonts w:ascii="Times New Roman" w:hAnsi="Times New Roman" w:cs="Times New Roman"/>
          <w:sz w:val="22"/>
          <w:szCs w:val="22"/>
          <w:lang w:val="de-DE"/>
        </w:rPr>
      </w:pPr>
      <w:r w:rsidRPr="00504A82">
        <w:rPr>
          <w:rFonts w:ascii="Times New Roman" w:hAnsi="Times New Roman" w:cs="Times New Roman"/>
          <w:noProof/>
          <w:sz w:val="22"/>
          <w:szCs w:val="22"/>
          <w:lang w:val="de-DE" w:eastAsia="de-DE"/>
        </w:rPr>
        <mc:AlternateContent>
          <mc:Choice Requires="wpg">
            <w:drawing>
              <wp:anchor distT="0" distB="0" distL="114300" distR="114300" simplePos="0" relativeHeight="251746304" behindDoc="0" locked="0" layoutInCell="1" allowOverlap="1" wp14:anchorId="2C3B936A" wp14:editId="049325F9">
                <wp:simplePos x="0" y="0"/>
                <wp:positionH relativeFrom="page">
                  <wp:posOffset>5219700</wp:posOffset>
                </wp:positionH>
                <wp:positionV relativeFrom="paragraph">
                  <wp:posOffset>370840</wp:posOffset>
                </wp:positionV>
                <wp:extent cx="2160270" cy="1402080"/>
                <wp:effectExtent l="0" t="0" r="11430" b="7620"/>
                <wp:wrapNone/>
                <wp:docPr id="189"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402080"/>
                          <a:chOff x="8844" y="21"/>
                          <a:chExt cx="2778" cy="2802"/>
                        </a:xfrm>
                      </wpg:grpSpPr>
                      <wps:wsp>
                        <wps:cNvPr id="190" name="Freeform 122"/>
                        <wps:cNvSpPr>
                          <a:spLocks/>
                        </wps:cNvSpPr>
                        <wps:spPr bwMode="auto">
                          <a:xfrm>
                            <a:off x="8844" y="21"/>
                            <a:ext cx="2778" cy="2802"/>
                          </a:xfrm>
                          <a:custGeom>
                            <a:avLst/>
                            <a:gdLst>
                              <a:gd name="T0" fmla="+- 0 11395 8844"/>
                              <a:gd name="T1" fmla="*/ T0 w 2778"/>
                              <a:gd name="T2" fmla="+- 0 21 21"/>
                              <a:gd name="T3" fmla="*/ 21 h 2802"/>
                              <a:gd name="T4" fmla="+- 0 9071 8844"/>
                              <a:gd name="T5" fmla="*/ T4 w 2778"/>
                              <a:gd name="T6" fmla="+- 0 21 21"/>
                              <a:gd name="T7" fmla="*/ 21 h 2802"/>
                              <a:gd name="T8" fmla="+- 0 8940 8844"/>
                              <a:gd name="T9" fmla="*/ T8 w 2778"/>
                              <a:gd name="T10" fmla="+- 0 25 21"/>
                              <a:gd name="T11" fmla="*/ 25 h 2802"/>
                              <a:gd name="T12" fmla="+- 0 8872 8844"/>
                              <a:gd name="T13" fmla="*/ T12 w 2778"/>
                              <a:gd name="T14" fmla="+- 0 49 21"/>
                              <a:gd name="T15" fmla="*/ 49 h 2802"/>
                              <a:gd name="T16" fmla="+- 0 8848 8844"/>
                              <a:gd name="T17" fmla="*/ T16 w 2778"/>
                              <a:gd name="T18" fmla="+- 0 117 21"/>
                              <a:gd name="T19" fmla="*/ 117 h 2802"/>
                              <a:gd name="T20" fmla="+- 0 8844 8844"/>
                              <a:gd name="T21" fmla="*/ T20 w 2778"/>
                              <a:gd name="T22" fmla="+- 0 248 21"/>
                              <a:gd name="T23" fmla="*/ 248 h 2802"/>
                              <a:gd name="T24" fmla="+- 0 8844 8844"/>
                              <a:gd name="T25" fmla="*/ T24 w 2778"/>
                              <a:gd name="T26" fmla="+- 0 2596 21"/>
                              <a:gd name="T27" fmla="*/ 2596 h 2802"/>
                              <a:gd name="T28" fmla="+- 0 8848 8844"/>
                              <a:gd name="T29" fmla="*/ T28 w 2778"/>
                              <a:gd name="T30" fmla="+- 0 2727 21"/>
                              <a:gd name="T31" fmla="*/ 2727 h 2802"/>
                              <a:gd name="T32" fmla="+- 0 8872 8844"/>
                              <a:gd name="T33" fmla="*/ T32 w 2778"/>
                              <a:gd name="T34" fmla="+- 0 2794 21"/>
                              <a:gd name="T35" fmla="*/ 2794 h 2802"/>
                              <a:gd name="T36" fmla="+- 0 8940 8844"/>
                              <a:gd name="T37" fmla="*/ T36 w 2778"/>
                              <a:gd name="T38" fmla="+- 0 2819 21"/>
                              <a:gd name="T39" fmla="*/ 2819 h 2802"/>
                              <a:gd name="T40" fmla="+- 0 9071 8844"/>
                              <a:gd name="T41" fmla="*/ T40 w 2778"/>
                              <a:gd name="T42" fmla="+- 0 2822 21"/>
                              <a:gd name="T43" fmla="*/ 2822 h 2802"/>
                              <a:gd name="T44" fmla="+- 0 11395 8844"/>
                              <a:gd name="T45" fmla="*/ T44 w 2778"/>
                              <a:gd name="T46" fmla="+- 0 2822 21"/>
                              <a:gd name="T47" fmla="*/ 2822 h 2802"/>
                              <a:gd name="T48" fmla="+- 0 11526 8844"/>
                              <a:gd name="T49" fmla="*/ T48 w 2778"/>
                              <a:gd name="T50" fmla="+- 0 2819 21"/>
                              <a:gd name="T51" fmla="*/ 2819 h 2802"/>
                              <a:gd name="T52" fmla="+- 0 11594 8844"/>
                              <a:gd name="T53" fmla="*/ T52 w 2778"/>
                              <a:gd name="T54" fmla="+- 0 2794 21"/>
                              <a:gd name="T55" fmla="*/ 2794 h 2802"/>
                              <a:gd name="T56" fmla="+- 0 11619 8844"/>
                              <a:gd name="T57" fmla="*/ T56 w 2778"/>
                              <a:gd name="T58" fmla="+- 0 2727 21"/>
                              <a:gd name="T59" fmla="*/ 2727 h 2802"/>
                              <a:gd name="T60" fmla="+- 0 11622 8844"/>
                              <a:gd name="T61" fmla="*/ T60 w 2778"/>
                              <a:gd name="T62" fmla="+- 0 2596 21"/>
                              <a:gd name="T63" fmla="*/ 2596 h 2802"/>
                              <a:gd name="T64" fmla="+- 0 11622 8844"/>
                              <a:gd name="T65" fmla="*/ T64 w 2778"/>
                              <a:gd name="T66" fmla="+- 0 248 21"/>
                              <a:gd name="T67" fmla="*/ 248 h 2802"/>
                              <a:gd name="T68" fmla="+- 0 11619 8844"/>
                              <a:gd name="T69" fmla="*/ T68 w 2778"/>
                              <a:gd name="T70" fmla="+- 0 117 21"/>
                              <a:gd name="T71" fmla="*/ 117 h 2802"/>
                              <a:gd name="T72" fmla="+- 0 11594 8844"/>
                              <a:gd name="T73" fmla="*/ T72 w 2778"/>
                              <a:gd name="T74" fmla="+- 0 49 21"/>
                              <a:gd name="T75" fmla="*/ 49 h 2802"/>
                              <a:gd name="T76" fmla="+- 0 11526 8844"/>
                              <a:gd name="T77" fmla="*/ T76 w 2778"/>
                              <a:gd name="T78" fmla="+- 0 25 21"/>
                              <a:gd name="T79" fmla="*/ 25 h 2802"/>
                              <a:gd name="T80" fmla="+- 0 11395 8844"/>
                              <a:gd name="T81" fmla="*/ T80 w 2778"/>
                              <a:gd name="T82" fmla="+- 0 21 21"/>
                              <a:gd name="T83" fmla="*/ 21 h 2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802">
                                <a:moveTo>
                                  <a:pt x="2551" y="0"/>
                                </a:moveTo>
                                <a:lnTo>
                                  <a:pt x="227" y="0"/>
                                </a:lnTo>
                                <a:lnTo>
                                  <a:pt x="96" y="4"/>
                                </a:lnTo>
                                <a:lnTo>
                                  <a:pt x="28" y="28"/>
                                </a:lnTo>
                                <a:lnTo>
                                  <a:pt x="4" y="96"/>
                                </a:lnTo>
                                <a:lnTo>
                                  <a:pt x="0" y="227"/>
                                </a:lnTo>
                                <a:lnTo>
                                  <a:pt x="0" y="2575"/>
                                </a:lnTo>
                                <a:lnTo>
                                  <a:pt x="4" y="2706"/>
                                </a:lnTo>
                                <a:lnTo>
                                  <a:pt x="28" y="2773"/>
                                </a:lnTo>
                                <a:lnTo>
                                  <a:pt x="96" y="2798"/>
                                </a:lnTo>
                                <a:lnTo>
                                  <a:pt x="227" y="2801"/>
                                </a:lnTo>
                                <a:lnTo>
                                  <a:pt x="2551" y="2801"/>
                                </a:lnTo>
                                <a:lnTo>
                                  <a:pt x="2682" y="2798"/>
                                </a:lnTo>
                                <a:lnTo>
                                  <a:pt x="2750" y="2773"/>
                                </a:lnTo>
                                <a:lnTo>
                                  <a:pt x="2775" y="2706"/>
                                </a:lnTo>
                                <a:lnTo>
                                  <a:pt x="2778" y="2575"/>
                                </a:lnTo>
                                <a:lnTo>
                                  <a:pt x="2778" y="227"/>
                                </a:lnTo>
                                <a:lnTo>
                                  <a:pt x="2775" y="96"/>
                                </a:lnTo>
                                <a:lnTo>
                                  <a:pt x="2750" y="28"/>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Text Box 121"/>
                        <wps:cNvSpPr txBox="1">
                          <a:spLocks noChangeArrowheads="1"/>
                        </wps:cNvSpPr>
                        <wps:spPr bwMode="auto">
                          <a:xfrm>
                            <a:off x="8844" y="21"/>
                            <a:ext cx="2778" cy="2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17"/>
                                </w:rPr>
                              </w:pPr>
                            </w:p>
                            <w:p w:rsidR="00E71487" w:rsidRPr="00504A82" w:rsidRDefault="00E71487">
                              <w:pPr>
                                <w:spacing w:before="1" w:line="278" w:lineRule="auto"/>
                                <w:ind w:left="396" w:hanging="171"/>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huius </w:t>
                              </w:r>
                              <w:r w:rsidR="00504A82">
                                <w:rPr>
                                  <w:rFonts w:ascii="Times New Roman" w:hAnsi="Times New Roman" w:cs="Times New Roman"/>
                                  <w:color w:val="231F20"/>
                                  <w:sz w:val="18"/>
                                  <w:szCs w:val="18"/>
                                  <w:lang w:val="de-DE"/>
                                </w:rPr>
                                <w:t>– gemeint ist Ery</w:t>
                              </w:r>
                              <w:r w:rsidRPr="00504A82">
                                <w:rPr>
                                  <w:rFonts w:ascii="Times New Roman" w:hAnsi="Times New Roman" w:cs="Times New Roman"/>
                                  <w:color w:val="231F20"/>
                                  <w:sz w:val="18"/>
                                  <w:szCs w:val="18"/>
                                  <w:lang w:val="de-DE"/>
                                </w:rPr>
                                <w:t>sichthons Tochter</w:t>
                              </w:r>
                            </w:p>
                            <w:p w:rsidR="00E71487" w:rsidRPr="00504A82" w:rsidRDefault="00E71487">
                              <w:pPr>
                                <w:spacing w:line="189" w:lineRule="exact"/>
                                <w:ind w:left="226"/>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numina divum </w:t>
                              </w:r>
                              <w:r w:rsidRPr="00504A82">
                                <w:rPr>
                                  <w:rFonts w:ascii="Times New Roman" w:hAnsi="Times New Roman" w:cs="Times New Roman"/>
                                  <w:color w:val="231F20"/>
                                  <w:sz w:val="18"/>
                                  <w:szCs w:val="18"/>
                                  <w:lang w:val="de-DE"/>
                                </w:rPr>
                                <w:t>– Macht der</w:t>
                              </w:r>
                              <w:r w:rsidR="00564F63">
                                <w:rPr>
                                  <w:rFonts w:ascii="Times New Roman" w:hAnsi="Times New Roman" w:cs="Times New Roman"/>
                                  <w:color w:val="231F20"/>
                                  <w:sz w:val="18"/>
                                  <w:szCs w:val="18"/>
                                  <w:lang w:val="de-DE"/>
                                </w:rPr>
                                <w:t xml:space="preserve"> Götter</w:t>
                              </w:r>
                            </w:p>
                            <w:p w:rsidR="00E71487" w:rsidRPr="00504A82" w:rsidRDefault="00564F63" w:rsidP="00564F63">
                              <w:pPr>
                                <w:spacing w:before="19"/>
                                <w:ind w:left="164" w:right="1668"/>
                                <w:rPr>
                                  <w:rFonts w:ascii="Times New Roman" w:hAnsi="Times New Roman" w:cs="Times New Roman"/>
                                  <w:sz w:val="18"/>
                                  <w:szCs w:val="18"/>
                                  <w:lang w:val="de-DE"/>
                                </w:rPr>
                              </w:pPr>
                              <w:r>
                                <w:rPr>
                                  <w:rFonts w:ascii="Times New Roman" w:hAnsi="Times New Roman" w:cs="Times New Roman"/>
                                  <w:b/>
                                  <w:color w:val="231F20"/>
                                  <w:sz w:val="18"/>
                                  <w:szCs w:val="18"/>
                                  <w:lang w:val="de-DE"/>
                                </w:rPr>
                                <w:t xml:space="preserve"> </w:t>
                              </w:r>
                              <w:r w:rsidR="00E71487" w:rsidRPr="00504A82">
                                <w:rPr>
                                  <w:rFonts w:ascii="Times New Roman" w:hAnsi="Times New Roman" w:cs="Times New Roman"/>
                                  <w:b/>
                                  <w:color w:val="231F20"/>
                                  <w:sz w:val="18"/>
                                  <w:szCs w:val="18"/>
                                  <w:lang w:val="de-DE"/>
                                </w:rPr>
                                <w:t xml:space="preserve">ara </w:t>
                              </w:r>
                              <w:r w:rsidR="00E71487" w:rsidRPr="00504A82">
                                <w:rPr>
                                  <w:rFonts w:ascii="Times New Roman" w:hAnsi="Times New Roman" w:cs="Times New Roman"/>
                                  <w:color w:val="231F20"/>
                                  <w:sz w:val="18"/>
                                  <w:szCs w:val="18"/>
                                  <w:lang w:val="de-DE"/>
                                </w:rPr>
                                <w:t>– Altar</w:t>
                              </w:r>
                            </w:p>
                            <w:p w:rsidR="00E71487" w:rsidRPr="00504A82" w:rsidRDefault="00E71487">
                              <w:pPr>
                                <w:spacing w:before="20"/>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adolere </w:t>
                              </w:r>
                              <w:r w:rsidRPr="00504A82">
                                <w:rPr>
                                  <w:rFonts w:ascii="Times New Roman" w:hAnsi="Times New Roman" w:cs="Times New Roman"/>
                                  <w:color w:val="231F20"/>
                                  <w:sz w:val="18"/>
                                  <w:szCs w:val="18"/>
                                </w:rPr>
                                <w:t>– darbringen</w:t>
                              </w:r>
                            </w:p>
                            <w:p w:rsidR="00E71487" w:rsidRPr="00504A82" w:rsidRDefault="00E71487">
                              <w:pPr>
                                <w:spacing w:before="19" w:line="278" w:lineRule="auto"/>
                                <w:ind w:left="396" w:right="260" w:hanging="171"/>
                                <w:rPr>
                                  <w:rFonts w:ascii="Times New Roman" w:hAnsi="Times New Roman" w:cs="Times New Roman"/>
                                  <w:sz w:val="18"/>
                                  <w:szCs w:val="18"/>
                                </w:rPr>
                              </w:pPr>
                              <w:r w:rsidRPr="00504A82">
                                <w:rPr>
                                  <w:rFonts w:ascii="Times New Roman" w:hAnsi="Times New Roman" w:cs="Times New Roman"/>
                                  <w:b/>
                                  <w:color w:val="231F20"/>
                                  <w:sz w:val="18"/>
                                  <w:szCs w:val="18"/>
                                </w:rPr>
                                <w:t xml:space="preserve">Cereale nemus </w:t>
                              </w:r>
                              <w:r w:rsidRPr="00504A82">
                                <w:rPr>
                                  <w:rFonts w:ascii="Times New Roman" w:hAnsi="Times New Roman" w:cs="Times New Roman"/>
                                  <w:color w:val="231F20"/>
                                  <w:sz w:val="18"/>
                                  <w:szCs w:val="18"/>
                                </w:rPr>
                                <w:t>(n.) – Hain der Ceres</w:t>
                              </w:r>
                            </w:p>
                            <w:p w:rsidR="00E71487" w:rsidRPr="00504A82" w:rsidRDefault="00E71487">
                              <w:pPr>
                                <w:spacing w:line="189" w:lineRule="exact"/>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securis </w:t>
                              </w:r>
                              <w:r w:rsidRPr="00504A82">
                                <w:rPr>
                                  <w:rFonts w:ascii="Times New Roman" w:hAnsi="Times New Roman" w:cs="Times New Roman"/>
                                  <w:color w:val="231F20"/>
                                  <w:sz w:val="18"/>
                                  <w:szCs w:val="18"/>
                                </w:rPr>
                                <w:t>(Abl.: securi) – Beil</w:t>
                              </w:r>
                            </w:p>
                            <w:p w:rsidR="00E71487" w:rsidRPr="00504A82" w:rsidRDefault="00E71487">
                              <w:pPr>
                                <w:spacing w:before="19"/>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lucus </w:t>
                              </w:r>
                              <w:r w:rsidRPr="00504A82">
                                <w:rPr>
                                  <w:rFonts w:ascii="Times New Roman" w:hAnsi="Times New Roman" w:cs="Times New Roman"/>
                                  <w:color w:val="231F20"/>
                                  <w:sz w:val="18"/>
                                  <w:szCs w:val="18"/>
                                </w:rPr>
                                <w:t>– Wald</w:t>
                              </w:r>
                            </w:p>
                            <w:p w:rsidR="00E71487" w:rsidRPr="00504A82" w:rsidRDefault="00E71487">
                              <w:pPr>
                                <w:spacing w:before="20"/>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temerare </w:t>
                              </w:r>
                              <w:r w:rsidRPr="00504A82">
                                <w:rPr>
                                  <w:rFonts w:ascii="Times New Roman" w:hAnsi="Times New Roman" w:cs="Times New Roman"/>
                                  <w:color w:val="231F20"/>
                                  <w:sz w:val="18"/>
                                  <w:szCs w:val="18"/>
                                </w:rPr>
                                <w:t>– schänden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3B936A" id="Group 120" o:spid="_x0000_s1103" style="position:absolute;left:0;text-align:left;margin-left:411pt;margin-top:29.2pt;width:170.1pt;height:110.4pt;z-index:251746304;mso-position-horizontal-relative:page" coordorigin="8844,21" coordsize="2778,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">
                <v:shape id="Freeform 122" o:spid="_x0000_s1104" style="position:absolute;left:8844;top:21;width:2778;height:2802;visibility:visible;mso-wrap-style:square;v-text-anchor:top" coordsize="277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" path="m2551,l227,,96,4,28,28,4,96,,227,,2575r4,131l28,2773r68,25l227,2801r2324,l2682,2798r68,-25l2775,2706r3,-131l2778,227,2775,96,2750,28,2682,4,2551,xe" fillcolor="#d9e1ee" stroked="f">
                  <v:path arrowok="t" o:connecttype="custom" o:connectlocs="2551,21;227,21;96,25;28,49;4,117;0,248;0,2596;4,2727;28,2794;96,2819;227,2822;2551,2822;2682,2819;2750,2794;2775,2727;2778,2596;2778,248;2775,117;2750,49;2682,25;2551,21" o:connectangles="0,0,0,0,0,0,0,0,0,0,0,0,0,0,0,0,0,0,0,0,0"/>
                </v:shape>
                <v:shape id="Text Box 121" o:spid="_x0000_s1105" type="#_x0000_t202" style="position:absolute;left:8844;top:21;width:2778;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rsidR="00E71487" w:rsidRDefault="00E71487">
                        <w:pPr>
                          <w:rPr>
                            <w:sz w:val="17"/>
                          </w:rPr>
                        </w:pPr>
                      </w:p>
                      <w:p w:rsidR="00E71487" w:rsidRPr="00504A82" w:rsidRDefault="00E71487">
                        <w:pPr>
                          <w:spacing w:before="1" w:line="278" w:lineRule="auto"/>
                          <w:ind w:left="396" w:hanging="171"/>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huius </w:t>
                        </w:r>
                        <w:r w:rsidR="00504A82">
                          <w:rPr>
                            <w:rFonts w:ascii="Times New Roman" w:hAnsi="Times New Roman" w:cs="Times New Roman"/>
                            <w:color w:val="231F20"/>
                            <w:sz w:val="18"/>
                            <w:szCs w:val="18"/>
                            <w:lang w:val="de-DE"/>
                          </w:rPr>
                          <w:t>– gemeint ist Ery</w:t>
                        </w:r>
                        <w:r w:rsidRPr="00504A82">
                          <w:rPr>
                            <w:rFonts w:ascii="Times New Roman" w:hAnsi="Times New Roman" w:cs="Times New Roman"/>
                            <w:color w:val="231F20"/>
                            <w:sz w:val="18"/>
                            <w:szCs w:val="18"/>
                            <w:lang w:val="de-DE"/>
                          </w:rPr>
                          <w:t>sichthons Tochter</w:t>
                        </w:r>
                      </w:p>
                      <w:p w:rsidR="00E71487" w:rsidRPr="00504A82" w:rsidRDefault="00E71487">
                        <w:pPr>
                          <w:spacing w:line="189" w:lineRule="exact"/>
                          <w:ind w:left="226"/>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numina divum </w:t>
                        </w:r>
                        <w:r w:rsidRPr="00504A82">
                          <w:rPr>
                            <w:rFonts w:ascii="Times New Roman" w:hAnsi="Times New Roman" w:cs="Times New Roman"/>
                            <w:color w:val="231F20"/>
                            <w:sz w:val="18"/>
                            <w:szCs w:val="18"/>
                            <w:lang w:val="de-DE"/>
                          </w:rPr>
                          <w:t>– Macht der</w:t>
                        </w:r>
                        <w:r w:rsidR="00564F63">
                          <w:rPr>
                            <w:rFonts w:ascii="Times New Roman" w:hAnsi="Times New Roman" w:cs="Times New Roman"/>
                            <w:color w:val="231F20"/>
                            <w:sz w:val="18"/>
                            <w:szCs w:val="18"/>
                            <w:lang w:val="de-DE"/>
                          </w:rPr>
                          <w:t xml:space="preserve"> Götter</w:t>
                        </w:r>
                      </w:p>
                      <w:p w:rsidR="00E71487" w:rsidRPr="00504A82" w:rsidRDefault="00564F63" w:rsidP="00564F63">
                        <w:pPr>
                          <w:spacing w:before="19"/>
                          <w:ind w:left="164" w:right="1668"/>
                          <w:rPr>
                            <w:rFonts w:ascii="Times New Roman" w:hAnsi="Times New Roman" w:cs="Times New Roman"/>
                            <w:sz w:val="18"/>
                            <w:szCs w:val="18"/>
                            <w:lang w:val="de-DE"/>
                          </w:rPr>
                        </w:pPr>
                        <w:r>
                          <w:rPr>
                            <w:rFonts w:ascii="Times New Roman" w:hAnsi="Times New Roman" w:cs="Times New Roman"/>
                            <w:b/>
                            <w:color w:val="231F20"/>
                            <w:sz w:val="18"/>
                            <w:szCs w:val="18"/>
                            <w:lang w:val="de-DE"/>
                          </w:rPr>
                          <w:t xml:space="preserve"> </w:t>
                        </w:r>
                        <w:r w:rsidR="00E71487" w:rsidRPr="00504A82">
                          <w:rPr>
                            <w:rFonts w:ascii="Times New Roman" w:hAnsi="Times New Roman" w:cs="Times New Roman"/>
                            <w:b/>
                            <w:color w:val="231F20"/>
                            <w:sz w:val="18"/>
                            <w:szCs w:val="18"/>
                            <w:lang w:val="de-DE"/>
                          </w:rPr>
                          <w:t xml:space="preserve">ara </w:t>
                        </w:r>
                        <w:r w:rsidR="00E71487" w:rsidRPr="00504A82">
                          <w:rPr>
                            <w:rFonts w:ascii="Times New Roman" w:hAnsi="Times New Roman" w:cs="Times New Roman"/>
                            <w:color w:val="231F20"/>
                            <w:sz w:val="18"/>
                            <w:szCs w:val="18"/>
                            <w:lang w:val="de-DE"/>
                          </w:rPr>
                          <w:t>– Altar</w:t>
                        </w:r>
                      </w:p>
                      <w:p w:rsidR="00E71487" w:rsidRPr="00504A82" w:rsidRDefault="00E71487">
                        <w:pPr>
                          <w:spacing w:before="20"/>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adolere </w:t>
                        </w:r>
                        <w:r w:rsidRPr="00504A82">
                          <w:rPr>
                            <w:rFonts w:ascii="Times New Roman" w:hAnsi="Times New Roman" w:cs="Times New Roman"/>
                            <w:color w:val="231F20"/>
                            <w:sz w:val="18"/>
                            <w:szCs w:val="18"/>
                          </w:rPr>
                          <w:t>– darbringen</w:t>
                        </w:r>
                      </w:p>
                      <w:p w:rsidR="00E71487" w:rsidRPr="00504A82" w:rsidRDefault="00E71487">
                        <w:pPr>
                          <w:spacing w:before="19" w:line="278" w:lineRule="auto"/>
                          <w:ind w:left="396" w:right="260" w:hanging="171"/>
                          <w:rPr>
                            <w:rFonts w:ascii="Times New Roman" w:hAnsi="Times New Roman" w:cs="Times New Roman"/>
                            <w:sz w:val="18"/>
                            <w:szCs w:val="18"/>
                          </w:rPr>
                        </w:pPr>
                        <w:r w:rsidRPr="00504A82">
                          <w:rPr>
                            <w:rFonts w:ascii="Times New Roman" w:hAnsi="Times New Roman" w:cs="Times New Roman"/>
                            <w:b/>
                            <w:color w:val="231F20"/>
                            <w:sz w:val="18"/>
                            <w:szCs w:val="18"/>
                          </w:rPr>
                          <w:t xml:space="preserve">Cereale nemus </w:t>
                        </w:r>
                        <w:r w:rsidRPr="00504A82">
                          <w:rPr>
                            <w:rFonts w:ascii="Times New Roman" w:hAnsi="Times New Roman" w:cs="Times New Roman"/>
                            <w:color w:val="231F20"/>
                            <w:sz w:val="18"/>
                            <w:szCs w:val="18"/>
                          </w:rPr>
                          <w:t>(n.) – Hain der Ceres</w:t>
                        </w:r>
                      </w:p>
                      <w:p w:rsidR="00E71487" w:rsidRPr="00504A82" w:rsidRDefault="00E71487">
                        <w:pPr>
                          <w:spacing w:line="189" w:lineRule="exact"/>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securis </w:t>
                        </w:r>
                        <w:r w:rsidRPr="00504A82">
                          <w:rPr>
                            <w:rFonts w:ascii="Times New Roman" w:hAnsi="Times New Roman" w:cs="Times New Roman"/>
                            <w:color w:val="231F20"/>
                            <w:sz w:val="18"/>
                            <w:szCs w:val="18"/>
                          </w:rPr>
                          <w:t>(Abl.: securi) – Beil</w:t>
                        </w:r>
                      </w:p>
                      <w:p w:rsidR="00E71487" w:rsidRPr="00504A82" w:rsidRDefault="00E71487">
                        <w:pPr>
                          <w:spacing w:before="19"/>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lucus </w:t>
                        </w:r>
                        <w:r w:rsidRPr="00504A82">
                          <w:rPr>
                            <w:rFonts w:ascii="Times New Roman" w:hAnsi="Times New Roman" w:cs="Times New Roman"/>
                            <w:color w:val="231F20"/>
                            <w:sz w:val="18"/>
                            <w:szCs w:val="18"/>
                          </w:rPr>
                          <w:t>– Wald</w:t>
                        </w:r>
                      </w:p>
                      <w:p w:rsidR="00E71487" w:rsidRPr="00504A82" w:rsidRDefault="00E71487">
                        <w:pPr>
                          <w:spacing w:before="20"/>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temerare </w:t>
                        </w:r>
                        <w:r w:rsidRPr="00504A82">
                          <w:rPr>
                            <w:rFonts w:ascii="Times New Roman" w:hAnsi="Times New Roman" w:cs="Times New Roman"/>
                            <w:color w:val="231F20"/>
                            <w:sz w:val="18"/>
                            <w:szCs w:val="18"/>
                          </w:rPr>
                          <w:t>– schänden</w:t>
                        </w:r>
                      </w:p>
                    </w:txbxContent>
                  </v:textbox>
                </v:shape>
                <w10:wrap anchorx="page"/>
              </v:group>
            </w:pict>
          </mc:Fallback>
        </mc:AlternateContent>
      </w:r>
      <w:r w:rsidR="0002082A" w:rsidRPr="00504A82">
        <w:rPr>
          <w:rFonts w:ascii="Times New Roman" w:hAnsi="Times New Roman" w:cs="Times New Roman"/>
          <w:color w:val="231F20"/>
          <w:sz w:val="22"/>
          <w:szCs w:val="22"/>
          <w:lang w:val="de-DE"/>
        </w:rPr>
        <w:t>Die</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Untat,</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die</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sich</w:t>
      </w:r>
      <w:r w:rsidR="0002082A" w:rsidRPr="00504A82">
        <w:rPr>
          <w:rFonts w:ascii="Times New Roman" w:hAnsi="Times New Roman" w:cs="Times New Roman"/>
          <w:color w:val="231F20"/>
          <w:spacing w:val="-10"/>
          <w:sz w:val="22"/>
          <w:szCs w:val="22"/>
          <w:lang w:val="de-DE"/>
        </w:rPr>
        <w:t xml:space="preserve"> </w:t>
      </w:r>
      <w:r w:rsidR="0002082A" w:rsidRPr="00504A82">
        <w:rPr>
          <w:rFonts w:ascii="Times New Roman" w:hAnsi="Times New Roman" w:cs="Times New Roman"/>
          <w:color w:val="231F20"/>
          <w:sz w:val="22"/>
          <w:szCs w:val="22"/>
          <w:lang w:val="de-DE"/>
        </w:rPr>
        <w:t>im</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Wald</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abspielt,</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schildert</w:t>
      </w:r>
      <w:r w:rsidR="0002082A" w:rsidRPr="00504A82">
        <w:rPr>
          <w:rFonts w:ascii="Times New Roman" w:hAnsi="Times New Roman" w:cs="Times New Roman"/>
          <w:color w:val="231F20"/>
          <w:spacing w:val="-10"/>
          <w:sz w:val="22"/>
          <w:szCs w:val="22"/>
          <w:lang w:val="de-DE"/>
        </w:rPr>
        <w:t xml:space="preserve"> </w:t>
      </w:r>
      <w:r w:rsidR="0002082A" w:rsidRPr="00504A82">
        <w:rPr>
          <w:rFonts w:ascii="Times New Roman" w:hAnsi="Times New Roman" w:cs="Times New Roman"/>
          <w:color w:val="231F20"/>
          <w:sz w:val="22"/>
          <w:szCs w:val="22"/>
          <w:lang w:val="de-DE"/>
        </w:rPr>
        <w:t>Ovid</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in</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den</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folgenden</w:t>
      </w:r>
      <w:r w:rsidR="0002082A" w:rsidRPr="00504A82">
        <w:rPr>
          <w:rFonts w:ascii="Times New Roman" w:hAnsi="Times New Roman" w:cs="Times New Roman"/>
          <w:color w:val="231F20"/>
          <w:spacing w:val="-10"/>
          <w:sz w:val="22"/>
          <w:szCs w:val="22"/>
          <w:lang w:val="de-DE"/>
        </w:rPr>
        <w:t xml:space="preserve"> </w:t>
      </w:r>
      <w:r w:rsidR="0002082A" w:rsidRPr="00504A82">
        <w:rPr>
          <w:rFonts w:ascii="Times New Roman" w:hAnsi="Times New Roman" w:cs="Times New Roman"/>
          <w:color w:val="231F20"/>
          <w:sz w:val="22"/>
          <w:szCs w:val="22"/>
          <w:lang w:val="de-DE"/>
        </w:rPr>
        <w:t>Versen.</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Dabei</w:t>
      </w:r>
      <w:r w:rsidR="0002082A" w:rsidRPr="00504A82">
        <w:rPr>
          <w:rFonts w:ascii="Times New Roman" w:hAnsi="Times New Roman" w:cs="Times New Roman"/>
          <w:color w:val="231F20"/>
          <w:spacing w:val="-11"/>
          <w:sz w:val="22"/>
          <w:szCs w:val="22"/>
          <w:lang w:val="de-DE"/>
        </w:rPr>
        <w:t xml:space="preserve"> </w:t>
      </w:r>
      <w:r w:rsidR="0002082A" w:rsidRPr="00504A82">
        <w:rPr>
          <w:rFonts w:ascii="Times New Roman" w:hAnsi="Times New Roman" w:cs="Times New Roman"/>
          <w:color w:val="231F20"/>
          <w:sz w:val="22"/>
          <w:szCs w:val="22"/>
          <w:lang w:val="de-DE"/>
        </w:rPr>
        <w:t>geht er</w:t>
      </w:r>
      <w:r w:rsidR="0002082A" w:rsidRPr="00504A82">
        <w:rPr>
          <w:rFonts w:ascii="Times New Roman" w:hAnsi="Times New Roman" w:cs="Times New Roman"/>
          <w:color w:val="231F20"/>
          <w:spacing w:val="-12"/>
          <w:sz w:val="22"/>
          <w:szCs w:val="22"/>
          <w:lang w:val="de-DE"/>
        </w:rPr>
        <w:t xml:space="preserve"> </w:t>
      </w:r>
      <w:r w:rsidR="0002082A" w:rsidRPr="00504A82">
        <w:rPr>
          <w:rFonts w:ascii="Times New Roman" w:hAnsi="Times New Roman" w:cs="Times New Roman"/>
          <w:color w:val="231F20"/>
          <w:sz w:val="22"/>
          <w:szCs w:val="22"/>
          <w:lang w:val="de-DE"/>
        </w:rPr>
        <w:t>zunächst</w:t>
      </w:r>
      <w:r w:rsidR="0002082A" w:rsidRPr="00504A82">
        <w:rPr>
          <w:rFonts w:ascii="Times New Roman" w:hAnsi="Times New Roman" w:cs="Times New Roman"/>
          <w:color w:val="231F20"/>
          <w:spacing w:val="-12"/>
          <w:sz w:val="22"/>
          <w:szCs w:val="22"/>
          <w:lang w:val="de-DE"/>
        </w:rPr>
        <w:t xml:space="preserve"> </w:t>
      </w:r>
      <w:r w:rsidR="0002082A" w:rsidRPr="00504A82">
        <w:rPr>
          <w:rFonts w:ascii="Times New Roman" w:hAnsi="Times New Roman" w:cs="Times New Roman"/>
          <w:color w:val="231F20"/>
          <w:sz w:val="22"/>
          <w:szCs w:val="22"/>
          <w:lang w:val="de-DE"/>
        </w:rPr>
        <w:t>auf</w:t>
      </w:r>
      <w:r w:rsidR="0002082A" w:rsidRPr="00504A82">
        <w:rPr>
          <w:rFonts w:ascii="Times New Roman" w:hAnsi="Times New Roman" w:cs="Times New Roman"/>
          <w:color w:val="231F20"/>
          <w:spacing w:val="-12"/>
          <w:sz w:val="22"/>
          <w:szCs w:val="22"/>
          <w:lang w:val="de-DE"/>
        </w:rPr>
        <w:t xml:space="preserve"> </w:t>
      </w:r>
      <w:r w:rsidR="0002082A" w:rsidRPr="00504A82">
        <w:rPr>
          <w:rFonts w:ascii="Times New Roman" w:hAnsi="Times New Roman" w:cs="Times New Roman"/>
          <w:color w:val="231F20"/>
          <w:sz w:val="22"/>
          <w:szCs w:val="22"/>
          <w:lang w:val="de-DE"/>
        </w:rPr>
        <w:t>Erysichthons</w:t>
      </w:r>
      <w:r w:rsidR="0002082A" w:rsidRPr="00504A82">
        <w:rPr>
          <w:rFonts w:ascii="Times New Roman" w:hAnsi="Times New Roman" w:cs="Times New Roman"/>
          <w:color w:val="231F20"/>
          <w:spacing w:val="-12"/>
          <w:sz w:val="22"/>
          <w:szCs w:val="22"/>
          <w:lang w:val="de-DE"/>
        </w:rPr>
        <w:t xml:space="preserve"> </w:t>
      </w:r>
      <w:r w:rsidR="0002082A" w:rsidRPr="00504A82">
        <w:rPr>
          <w:rFonts w:ascii="Times New Roman" w:hAnsi="Times New Roman" w:cs="Times New Roman"/>
          <w:color w:val="231F20"/>
          <w:sz w:val="22"/>
          <w:szCs w:val="22"/>
          <w:lang w:val="de-DE"/>
        </w:rPr>
        <w:t>Charakter</w:t>
      </w:r>
      <w:r w:rsidR="0002082A" w:rsidRPr="00504A82">
        <w:rPr>
          <w:rFonts w:ascii="Times New Roman" w:hAnsi="Times New Roman" w:cs="Times New Roman"/>
          <w:color w:val="231F20"/>
          <w:spacing w:val="-12"/>
          <w:sz w:val="22"/>
          <w:szCs w:val="22"/>
          <w:lang w:val="de-DE"/>
        </w:rPr>
        <w:t xml:space="preserve"> </w:t>
      </w:r>
      <w:r w:rsidR="0002082A" w:rsidRPr="00504A82">
        <w:rPr>
          <w:rFonts w:ascii="Times New Roman" w:hAnsi="Times New Roman" w:cs="Times New Roman"/>
          <w:color w:val="231F20"/>
          <w:sz w:val="22"/>
          <w:szCs w:val="22"/>
          <w:lang w:val="de-DE"/>
        </w:rPr>
        <w:t>ein:</w:t>
      </w:r>
    </w:p>
    <w:p w:rsidR="00436AF0" w:rsidRPr="00504A82" w:rsidRDefault="00436AF0">
      <w:pPr>
        <w:pStyle w:val="Textkrper"/>
        <w:spacing w:before="1"/>
        <w:rPr>
          <w:rFonts w:ascii="Times New Roman" w:hAnsi="Times New Roman" w:cs="Times New Roman"/>
          <w:sz w:val="22"/>
          <w:szCs w:val="22"/>
          <w:lang w:val="de-DE"/>
        </w:rPr>
      </w:pPr>
    </w:p>
    <w:p w:rsidR="00436AF0" w:rsidRPr="00504A82" w:rsidRDefault="0002082A">
      <w:pPr>
        <w:tabs>
          <w:tab w:val="left" w:pos="480"/>
        </w:tabs>
        <w:spacing w:line="300" w:lineRule="auto"/>
        <w:ind w:left="480" w:right="5949" w:hanging="341"/>
        <w:rPr>
          <w:rFonts w:ascii="Times New Roman" w:hAnsi="Times New Roman" w:cs="Times New Roman"/>
          <w:lang w:val="de-DE"/>
        </w:rPr>
      </w:pPr>
      <w:r w:rsidRPr="00504A82">
        <w:rPr>
          <w:rFonts w:ascii="Times New Roman" w:hAnsi="Times New Roman" w:cs="Times New Roman"/>
          <w:color w:val="231F20"/>
          <w:lang w:val="de-DE"/>
        </w:rPr>
        <w:t>1</w:t>
      </w:r>
      <w:r w:rsidRPr="00504A82">
        <w:rPr>
          <w:rFonts w:ascii="Times New Roman" w:hAnsi="Times New Roman" w:cs="Times New Roman"/>
          <w:color w:val="231F20"/>
          <w:lang w:val="de-DE"/>
        </w:rPr>
        <w:tab/>
        <w:t xml:space="preserve">[…] </w:t>
      </w:r>
      <w:r w:rsidRPr="00504A82">
        <w:rPr>
          <w:rFonts w:ascii="Times New Roman" w:hAnsi="Times New Roman" w:cs="Times New Roman"/>
          <w:color w:val="231F20"/>
          <w:lang w:val="la-Latn"/>
        </w:rPr>
        <w:t xml:space="preserve">Pater </w:t>
      </w:r>
      <w:r w:rsidRPr="00504A82">
        <w:rPr>
          <w:rFonts w:ascii="Times New Roman" w:hAnsi="Times New Roman" w:cs="Times New Roman"/>
          <w:b/>
          <w:color w:val="231F20"/>
          <w:lang w:val="la-Latn"/>
        </w:rPr>
        <w:t xml:space="preserve">huius </w:t>
      </w:r>
      <w:r w:rsidRPr="00504A82">
        <w:rPr>
          <w:rFonts w:ascii="Times New Roman" w:hAnsi="Times New Roman" w:cs="Times New Roman"/>
          <w:color w:val="231F20"/>
          <w:lang w:val="la-Latn"/>
        </w:rPr>
        <w:t xml:space="preserve">erat, qui </w:t>
      </w:r>
      <w:r w:rsidRPr="00504A82">
        <w:rPr>
          <w:rFonts w:ascii="Times New Roman" w:hAnsi="Times New Roman" w:cs="Times New Roman"/>
          <w:b/>
          <w:color w:val="231F20"/>
          <w:lang w:val="la-Latn"/>
        </w:rPr>
        <w:t xml:space="preserve">numina divum </w:t>
      </w:r>
      <w:r w:rsidRPr="00504A82">
        <w:rPr>
          <w:rFonts w:ascii="Times New Roman" w:hAnsi="Times New Roman" w:cs="Times New Roman"/>
          <w:color w:val="231F20"/>
          <w:lang w:val="la-Latn"/>
        </w:rPr>
        <w:t xml:space="preserve">sperneret et nullos </w:t>
      </w:r>
      <w:r w:rsidRPr="00504A82">
        <w:rPr>
          <w:rFonts w:ascii="Times New Roman" w:hAnsi="Times New Roman" w:cs="Times New Roman"/>
          <w:b/>
          <w:color w:val="231F20"/>
          <w:lang w:val="la-Latn"/>
        </w:rPr>
        <w:t xml:space="preserve">aris adoleret </w:t>
      </w:r>
      <w:r w:rsidRPr="00504A82">
        <w:rPr>
          <w:rFonts w:ascii="Times New Roman" w:hAnsi="Times New Roman" w:cs="Times New Roman"/>
          <w:color w:val="231F20"/>
          <w:lang w:val="la-Latn"/>
        </w:rPr>
        <w:t xml:space="preserve">honores. Ille etiam </w:t>
      </w:r>
      <w:r w:rsidRPr="00504A82">
        <w:rPr>
          <w:rFonts w:ascii="Times New Roman" w:hAnsi="Times New Roman" w:cs="Times New Roman"/>
          <w:b/>
          <w:color w:val="231F20"/>
          <w:lang w:val="la-Latn"/>
        </w:rPr>
        <w:t xml:space="preserve">Cereale nemus </w:t>
      </w:r>
      <w:r w:rsidRPr="00504A82">
        <w:rPr>
          <w:rFonts w:ascii="Times New Roman" w:hAnsi="Times New Roman" w:cs="Times New Roman"/>
          <w:color w:val="231F20"/>
          <w:lang w:val="la-Latn"/>
        </w:rPr>
        <w:t xml:space="preserve">violasse </w:t>
      </w:r>
      <w:r w:rsidRPr="00504A82">
        <w:rPr>
          <w:rFonts w:ascii="Times New Roman" w:hAnsi="Times New Roman" w:cs="Times New Roman"/>
          <w:b/>
          <w:color w:val="231F20"/>
          <w:lang w:val="la-Latn"/>
        </w:rPr>
        <w:t xml:space="preserve">securi </w:t>
      </w:r>
      <w:r w:rsidRPr="00504A82">
        <w:rPr>
          <w:rFonts w:ascii="Times New Roman" w:hAnsi="Times New Roman" w:cs="Times New Roman"/>
          <w:color w:val="231F20"/>
          <w:lang w:val="la-Latn"/>
        </w:rPr>
        <w:t xml:space="preserve">dicitur et </w:t>
      </w:r>
      <w:r w:rsidRPr="00504A82">
        <w:rPr>
          <w:rFonts w:ascii="Times New Roman" w:hAnsi="Times New Roman" w:cs="Times New Roman"/>
          <w:b/>
          <w:color w:val="231F20"/>
          <w:lang w:val="la-Latn"/>
        </w:rPr>
        <w:t xml:space="preserve">lucos </w:t>
      </w:r>
      <w:r w:rsidRPr="00504A82">
        <w:rPr>
          <w:rFonts w:ascii="Times New Roman" w:hAnsi="Times New Roman" w:cs="Times New Roman"/>
          <w:color w:val="231F20"/>
          <w:lang w:val="la-Latn"/>
        </w:rPr>
        <w:t xml:space="preserve">ferro </w:t>
      </w:r>
      <w:r w:rsidRPr="00504A82">
        <w:rPr>
          <w:rFonts w:ascii="Times New Roman" w:hAnsi="Times New Roman" w:cs="Times New Roman"/>
          <w:b/>
          <w:color w:val="231F20"/>
          <w:lang w:val="la-Latn"/>
        </w:rPr>
        <w:t>temerasse</w:t>
      </w:r>
      <w:r w:rsidRPr="00504A82">
        <w:rPr>
          <w:rFonts w:ascii="Times New Roman" w:hAnsi="Times New Roman" w:cs="Times New Roman"/>
          <w:b/>
          <w:color w:val="231F20"/>
          <w:spacing w:val="-19"/>
          <w:lang w:val="la-Latn"/>
        </w:rPr>
        <w:t xml:space="preserve"> </w:t>
      </w:r>
      <w:r w:rsidRPr="00504A82">
        <w:rPr>
          <w:rFonts w:ascii="Times New Roman" w:hAnsi="Times New Roman" w:cs="Times New Roman"/>
          <w:color w:val="231F20"/>
          <w:lang w:val="la-Latn"/>
        </w:rPr>
        <w:t>vetustos</w:t>
      </w:r>
      <w:r w:rsidRPr="00504A82">
        <w:rPr>
          <w:rFonts w:ascii="Times New Roman" w:hAnsi="Times New Roman" w:cs="Times New Roman"/>
          <w:color w:val="231F20"/>
          <w:lang w:val="de-DE"/>
        </w:rPr>
        <w:t>.</w:t>
      </w:r>
    </w:p>
    <w:p w:rsidR="00436AF0" w:rsidRPr="00504A82" w:rsidRDefault="00436AF0">
      <w:pPr>
        <w:pStyle w:val="Textkrper"/>
        <w:spacing w:before="8"/>
        <w:rPr>
          <w:rFonts w:ascii="Times New Roman" w:hAnsi="Times New Roman" w:cs="Times New Roman"/>
          <w:sz w:val="22"/>
          <w:szCs w:val="22"/>
          <w:lang w:val="de-DE"/>
        </w:rPr>
      </w:pPr>
    </w:p>
    <w:p w:rsidR="00564F63" w:rsidRDefault="0002082A">
      <w:pPr>
        <w:pStyle w:val="Textkrper"/>
        <w:spacing w:line="319" w:lineRule="auto"/>
        <w:ind w:left="140" w:right="4858"/>
        <w:rPr>
          <w:rFonts w:ascii="Times New Roman" w:hAnsi="Times New Roman" w:cs="Times New Roman"/>
          <w:color w:val="231F20"/>
          <w:sz w:val="22"/>
          <w:szCs w:val="22"/>
          <w:lang w:val="de-DE"/>
        </w:rPr>
      </w:pPr>
      <w:r w:rsidRPr="00504A82">
        <w:rPr>
          <w:rFonts w:ascii="Times New Roman" w:hAnsi="Times New Roman" w:cs="Times New Roman"/>
          <w:color w:val="231F20"/>
          <w:sz w:val="22"/>
          <w:szCs w:val="22"/>
          <w:lang w:val="de-DE"/>
        </w:rPr>
        <w:t xml:space="preserve">In ihnen stand eine riesige Eiche mit sehr altem Kern </w:t>
      </w:r>
    </w:p>
    <w:p w:rsidR="00564F63" w:rsidRDefault="0002082A">
      <w:pPr>
        <w:pStyle w:val="Textkrper"/>
        <w:spacing w:line="319" w:lineRule="auto"/>
        <w:ind w:left="140" w:right="4858"/>
        <w:rPr>
          <w:rFonts w:ascii="Times New Roman" w:hAnsi="Times New Roman" w:cs="Times New Roman"/>
          <w:color w:val="231F20"/>
          <w:sz w:val="22"/>
          <w:szCs w:val="22"/>
          <w:lang w:val="de-DE"/>
        </w:rPr>
      </w:pPr>
      <w:r w:rsidRPr="00504A82">
        <w:rPr>
          <w:rFonts w:ascii="Times New Roman" w:hAnsi="Times New Roman" w:cs="Times New Roman"/>
          <w:color w:val="231F20"/>
          <w:sz w:val="22"/>
          <w:szCs w:val="22"/>
          <w:lang w:val="de-DE"/>
        </w:rPr>
        <w:t xml:space="preserve">und war für sich ein Wald; Bänder, Erinnerungstafeln </w:t>
      </w:r>
    </w:p>
    <w:p w:rsidR="00436AF0" w:rsidRPr="00504A82" w:rsidRDefault="00564F63">
      <w:pPr>
        <w:pStyle w:val="Textkrper"/>
        <w:spacing w:line="319" w:lineRule="auto"/>
        <w:ind w:left="140" w:right="4858"/>
        <w:rPr>
          <w:rFonts w:ascii="Times New Roman" w:hAnsi="Times New Roman" w:cs="Times New Roman"/>
          <w:sz w:val="22"/>
          <w:szCs w:val="22"/>
          <w:lang w:val="de-DE"/>
        </w:rPr>
      </w:pPr>
      <w:r w:rsidRPr="00504A82">
        <w:rPr>
          <w:rFonts w:ascii="Times New Roman" w:hAnsi="Times New Roman" w:cs="Times New Roman"/>
          <w:noProof/>
          <w:sz w:val="22"/>
          <w:szCs w:val="22"/>
          <w:lang w:val="de-DE" w:eastAsia="de-DE"/>
        </w:rPr>
        <mc:AlternateContent>
          <mc:Choice Requires="wpg">
            <w:drawing>
              <wp:anchor distT="0" distB="0" distL="114300" distR="114300" simplePos="0" relativeHeight="251748352" behindDoc="0" locked="0" layoutInCell="1" allowOverlap="1" wp14:anchorId="6840769D" wp14:editId="0C135668">
                <wp:simplePos x="0" y="0"/>
                <wp:positionH relativeFrom="page">
                  <wp:posOffset>4701540</wp:posOffset>
                </wp:positionH>
                <wp:positionV relativeFrom="paragraph">
                  <wp:posOffset>405765</wp:posOffset>
                </wp:positionV>
                <wp:extent cx="2678430" cy="2971800"/>
                <wp:effectExtent l="0" t="0" r="7620" b="0"/>
                <wp:wrapNone/>
                <wp:docPr id="186"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8430" cy="2971800"/>
                          <a:chOff x="8844" y="20"/>
                          <a:chExt cx="2778" cy="5452"/>
                        </a:xfrm>
                      </wpg:grpSpPr>
                      <wps:wsp>
                        <wps:cNvPr id="187" name="Freeform 119"/>
                        <wps:cNvSpPr>
                          <a:spLocks/>
                        </wps:cNvSpPr>
                        <wps:spPr bwMode="auto">
                          <a:xfrm>
                            <a:off x="8844" y="20"/>
                            <a:ext cx="2778" cy="5452"/>
                          </a:xfrm>
                          <a:custGeom>
                            <a:avLst/>
                            <a:gdLst>
                              <a:gd name="T0" fmla="+- 0 11395 8844"/>
                              <a:gd name="T1" fmla="*/ T0 w 2778"/>
                              <a:gd name="T2" fmla="+- 0 21 21"/>
                              <a:gd name="T3" fmla="*/ 21 h 5452"/>
                              <a:gd name="T4" fmla="+- 0 9071 8844"/>
                              <a:gd name="T5" fmla="*/ T4 w 2778"/>
                              <a:gd name="T6" fmla="+- 0 21 21"/>
                              <a:gd name="T7" fmla="*/ 21 h 5452"/>
                              <a:gd name="T8" fmla="+- 0 8940 8844"/>
                              <a:gd name="T9" fmla="*/ T8 w 2778"/>
                              <a:gd name="T10" fmla="+- 0 24 21"/>
                              <a:gd name="T11" fmla="*/ 24 h 5452"/>
                              <a:gd name="T12" fmla="+- 0 8872 8844"/>
                              <a:gd name="T13" fmla="*/ T12 w 2778"/>
                              <a:gd name="T14" fmla="+- 0 49 21"/>
                              <a:gd name="T15" fmla="*/ 49 h 5452"/>
                              <a:gd name="T16" fmla="+- 0 8848 8844"/>
                              <a:gd name="T17" fmla="*/ T16 w 2778"/>
                              <a:gd name="T18" fmla="+- 0 117 21"/>
                              <a:gd name="T19" fmla="*/ 117 h 5452"/>
                              <a:gd name="T20" fmla="+- 0 8844 8844"/>
                              <a:gd name="T21" fmla="*/ T20 w 2778"/>
                              <a:gd name="T22" fmla="+- 0 248 21"/>
                              <a:gd name="T23" fmla="*/ 248 h 5452"/>
                              <a:gd name="T24" fmla="+- 0 8844 8844"/>
                              <a:gd name="T25" fmla="*/ T24 w 2778"/>
                              <a:gd name="T26" fmla="+- 0 5245 21"/>
                              <a:gd name="T27" fmla="*/ 5245 h 5452"/>
                              <a:gd name="T28" fmla="+- 0 8848 8844"/>
                              <a:gd name="T29" fmla="*/ T28 w 2778"/>
                              <a:gd name="T30" fmla="+- 0 5376 21"/>
                              <a:gd name="T31" fmla="*/ 5376 h 5452"/>
                              <a:gd name="T32" fmla="+- 0 8872 8844"/>
                              <a:gd name="T33" fmla="*/ T32 w 2778"/>
                              <a:gd name="T34" fmla="+- 0 5444 21"/>
                              <a:gd name="T35" fmla="*/ 5444 h 5452"/>
                              <a:gd name="T36" fmla="+- 0 8940 8844"/>
                              <a:gd name="T37" fmla="*/ T36 w 2778"/>
                              <a:gd name="T38" fmla="+- 0 5468 21"/>
                              <a:gd name="T39" fmla="*/ 5468 h 5452"/>
                              <a:gd name="T40" fmla="+- 0 9071 8844"/>
                              <a:gd name="T41" fmla="*/ T40 w 2778"/>
                              <a:gd name="T42" fmla="+- 0 5472 21"/>
                              <a:gd name="T43" fmla="*/ 5472 h 5452"/>
                              <a:gd name="T44" fmla="+- 0 11395 8844"/>
                              <a:gd name="T45" fmla="*/ T44 w 2778"/>
                              <a:gd name="T46" fmla="+- 0 5472 21"/>
                              <a:gd name="T47" fmla="*/ 5472 h 5452"/>
                              <a:gd name="T48" fmla="+- 0 11526 8844"/>
                              <a:gd name="T49" fmla="*/ T48 w 2778"/>
                              <a:gd name="T50" fmla="+- 0 5468 21"/>
                              <a:gd name="T51" fmla="*/ 5468 h 5452"/>
                              <a:gd name="T52" fmla="+- 0 11594 8844"/>
                              <a:gd name="T53" fmla="*/ T52 w 2778"/>
                              <a:gd name="T54" fmla="+- 0 5444 21"/>
                              <a:gd name="T55" fmla="*/ 5444 h 5452"/>
                              <a:gd name="T56" fmla="+- 0 11619 8844"/>
                              <a:gd name="T57" fmla="*/ T56 w 2778"/>
                              <a:gd name="T58" fmla="+- 0 5376 21"/>
                              <a:gd name="T59" fmla="*/ 5376 h 5452"/>
                              <a:gd name="T60" fmla="+- 0 11622 8844"/>
                              <a:gd name="T61" fmla="*/ T60 w 2778"/>
                              <a:gd name="T62" fmla="+- 0 5245 21"/>
                              <a:gd name="T63" fmla="*/ 5245 h 5452"/>
                              <a:gd name="T64" fmla="+- 0 11622 8844"/>
                              <a:gd name="T65" fmla="*/ T64 w 2778"/>
                              <a:gd name="T66" fmla="+- 0 248 21"/>
                              <a:gd name="T67" fmla="*/ 248 h 5452"/>
                              <a:gd name="T68" fmla="+- 0 11619 8844"/>
                              <a:gd name="T69" fmla="*/ T68 w 2778"/>
                              <a:gd name="T70" fmla="+- 0 117 21"/>
                              <a:gd name="T71" fmla="*/ 117 h 5452"/>
                              <a:gd name="T72" fmla="+- 0 11594 8844"/>
                              <a:gd name="T73" fmla="*/ T72 w 2778"/>
                              <a:gd name="T74" fmla="+- 0 49 21"/>
                              <a:gd name="T75" fmla="*/ 49 h 5452"/>
                              <a:gd name="T76" fmla="+- 0 11526 8844"/>
                              <a:gd name="T77" fmla="*/ T76 w 2778"/>
                              <a:gd name="T78" fmla="+- 0 24 21"/>
                              <a:gd name="T79" fmla="*/ 24 h 5452"/>
                              <a:gd name="T80" fmla="+- 0 11395 8844"/>
                              <a:gd name="T81" fmla="*/ T80 w 2778"/>
                              <a:gd name="T82" fmla="+- 0 21 21"/>
                              <a:gd name="T83" fmla="*/ 21 h 5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5452">
                                <a:moveTo>
                                  <a:pt x="2551" y="0"/>
                                </a:moveTo>
                                <a:lnTo>
                                  <a:pt x="227" y="0"/>
                                </a:lnTo>
                                <a:lnTo>
                                  <a:pt x="96" y="3"/>
                                </a:lnTo>
                                <a:lnTo>
                                  <a:pt x="28" y="28"/>
                                </a:lnTo>
                                <a:lnTo>
                                  <a:pt x="4" y="96"/>
                                </a:lnTo>
                                <a:lnTo>
                                  <a:pt x="0" y="227"/>
                                </a:lnTo>
                                <a:lnTo>
                                  <a:pt x="0" y="5224"/>
                                </a:lnTo>
                                <a:lnTo>
                                  <a:pt x="4" y="5355"/>
                                </a:lnTo>
                                <a:lnTo>
                                  <a:pt x="28" y="5423"/>
                                </a:lnTo>
                                <a:lnTo>
                                  <a:pt x="96" y="5447"/>
                                </a:lnTo>
                                <a:lnTo>
                                  <a:pt x="227" y="5451"/>
                                </a:lnTo>
                                <a:lnTo>
                                  <a:pt x="2551" y="5451"/>
                                </a:lnTo>
                                <a:lnTo>
                                  <a:pt x="2682" y="5447"/>
                                </a:lnTo>
                                <a:lnTo>
                                  <a:pt x="2750" y="5423"/>
                                </a:lnTo>
                                <a:lnTo>
                                  <a:pt x="2775" y="5355"/>
                                </a:lnTo>
                                <a:lnTo>
                                  <a:pt x="2778" y="5224"/>
                                </a:lnTo>
                                <a:lnTo>
                                  <a:pt x="2778" y="227"/>
                                </a:lnTo>
                                <a:lnTo>
                                  <a:pt x="2775" y="96"/>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Text Box 118"/>
                        <wps:cNvSpPr txBox="1">
                          <a:spLocks noChangeArrowheads="1"/>
                        </wps:cNvSpPr>
                        <wps:spPr bwMode="auto">
                          <a:xfrm>
                            <a:off x="8844" y="20"/>
                            <a:ext cx="2778" cy="5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17"/>
                                </w:rPr>
                              </w:pPr>
                            </w:p>
                            <w:p w:rsidR="00E71487" w:rsidRPr="00504A82" w:rsidRDefault="00E71487">
                              <w:pPr>
                                <w:spacing w:before="1" w:line="278" w:lineRule="auto"/>
                                <w:ind w:left="396" w:right="226" w:hanging="171"/>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Triopeius </w:t>
                              </w:r>
                              <w:r w:rsidRPr="00504A82">
                                <w:rPr>
                                  <w:rFonts w:ascii="Times New Roman" w:hAnsi="Times New Roman" w:cs="Times New Roman"/>
                                  <w:color w:val="231F20"/>
                                  <w:sz w:val="18"/>
                                  <w:szCs w:val="18"/>
                                  <w:lang w:val="de-DE"/>
                                </w:rPr>
                                <w:t>= Erysichthon (Sohn des Triopas)</w:t>
                              </w:r>
                            </w:p>
                            <w:p w:rsidR="00E71487" w:rsidRPr="00504A82" w:rsidRDefault="00E71487">
                              <w:pPr>
                                <w:spacing w:line="189" w:lineRule="exact"/>
                                <w:ind w:left="226"/>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illa </w:t>
                              </w:r>
                              <w:r w:rsidRPr="00504A82">
                                <w:rPr>
                                  <w:rFonts w:ascii="Times New Roman" w:hAnsi="Times New Roman" w:cs="Times New Roman"/>
                                  <w:color w:val="231F20"/>
                                  <w:sz w:val="18"/>
                                  <w:szCs w:val="18"/>
                                  <w:lang w:val="de-DE"/>
                                </w:rPr>
                                <w:t>(hier Abl.) – jene Eiche</w:t>
                              </w:r>
                            </w:p>
                            <w:p w:rsidR="00564F63" w:rsidRDefault="00E71487">
                              <w:pPr>
                                <w:spacing w:before="19" w:line="264" w:lineRule="auto"/>
                                <w:ind w:left="226" w:right="1192"/>
                                <w:jc w:val="both"/>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famulus </w:t>
                              </w:r>
                              <w:r w:rsidRPr="00504A82">
                                <w:rPr>
                                  <w:rFonts w:ascii="Times New Roman" w:hAnsi="Times New Roman" w:cs="Times New Roman"/>
                                  <w:color w:val="231F20"/>
                                  <w:sz w:val="18"/>
                                  <w:szCs w:val="18"/>
                                  <w:lang w:val="de-DE"/>
                                </w:rPr>
                                <w:t xml:space="preserve">– Diener </w:t>
                              </w:r>
                            </w:p>
                            <w:p w:rsidR="00564F63" w:rsidRDefault="00E71487">
                              <w:pPr>
                                <w:spacing w:before="19" w:line="264" w:lineRule="auto"/>
                                <w:ind w:left="226" w:right="1192"/>
                                <w:jc w:val="both"/>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succidere </w:t>
                              </w:r>
                              <w:r w:rsidRPr="00504A82">
                                <w:rPr>
                                  <w:rFonts w:ascii="Times New Roman" w:hAnsi="Times New Roman" w:cs="Times New Roman"/>
                                  <w:color w:val="231F20"/>
                                  <w:sz w:val="18"/>
                                  <w:szCs w:val="18"/>
                                  <w:lang w:val="de-DE"/>
                                </w:rPr>
                                <w:t xml:space="preserve">– fällen </w:t>
                              </w:r>
                            </w:p>
                            <w:p w:rsidR="00E71487" w:rsidRPr="00504A82" w:rsidRDefault="00E71487">
                              <w:pPr>
                                <w:spacing w:before="19" w:line="264" w:lineRule="auto"/>
                                <w:ind w:left="226" w:right="1192"/>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robur </w:t>
                              </w:r>
                              <w:r w:rsidRPr="00504A82">
                                <w:rPr>
                                  <w:rFonts w:ascii="Times New Roman" w:hAnsi="Times New Roman" w:cs="Times New Roman"/>
                                  <w:color w:val="231F20"/>
                                  <w:sz w:val="18"/>
                                  <w:szCs w:val="18"/>
                                  <w:lang w:val="de-DE"/>
                                </w:rPr>
                                <w:t>(n.) – Holz</w:t>
                              </w:r>
                            </w:p>
                            <w:p w:rsidR="00E71487" w:rsidRPr="00504A82" w:rsidRDefault="00E71487">
                              <w:pPr>
                                <w:spacing w:line="278" w:lineRule="auto"/>
                                <w:ind w:left="396" w:right="310" w:hanging="171"/>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deae </w:t>
                              </w:r>
                              <w:r w:rsidRPr="00504A82">
                                <w:rPr>
                                  <w:rFonts w:ascii="Times New Roman" w:hAnsi="Times New Roman" w:cs="Times New Roman"/>
                                  <w:color w:val="231F20"/>
                                  <w:sz w:val="18"/>
                                  <w:szCs w:val="18"/>
                                  <w:lang w:val="de-DE"/>
                                </w:rPr>
                                <w:t>(Dat. auctoris) – von der Göttin</w:t>
                              </w:r>
                            </w:p>
                            <w:p w:rsidR="00564F63" w:rsidRPr="00564F63" w:rsidRDefault="00E71487" w:rsidP="00564F63">
                              <w:pPr>
                                <w:spacing w:line="189" w:lineRule="exact"/>
                                <w:ind w:left="226"/>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licebit sit </w:t>
                              </w:r>
                              <w:r w:rsidRPr="00504A82">
                                <w:rPr>
                                  <w:rFonts w:ascii="Times New Roman" w:hAnsi="Times New Roman" w:cs="Times New Roman"/>
                                  <w:color w:val="231F20"/>
                                  <w:sz w:val="18"/>
                                  <w:szCs w:val="18"/>
                                  <w:lang w:val="de-DE"/>
                                </w:rPr>
                                <w:t>– mag sie (= die</w:t>
                              </w:r>
                              <w:r w:rsidR="00564F63">
                                <w:rPr>
                                  <w:rFonts w:ascii="Times New Roman" w:hAnsi="Times New Roman" w:cs="Times New Roman"/>
                                  <w:sz w:val="18"/>
                                  <w:szCs w:val="18"/>
                                  <w:lang w:val="de-DE"/>
                                </w:rPr>
                                <w:t xml:space="preserve"> </w:t>
                              </w:r>
                              <w:r w:rsidRPr="00504A82">
                                <w:rPr>
                                  <w:rFonts w:ascii="Times New Roman" w:hAnsi="Times New Roman" w:cs="Times New Roman"/>
                                  <w:color w:val="231F20"/>
                                  <w:sz w:val="18"/>
                                  <w:szCs w:val="18"/>
                                  <w:lang w:val="de-DE"/>
                                </w:rPr>
                                <w:t xml:space="preserve">Eiche) … sein </w:t>
                              </w:r>
                            </w:p>
                            <w:p w:rsidR="00564F63" w:rsidRDefault="00E71487" w:rsidP="00564F63">
                              <w:pPr>
                                <w:spacing w:before="29" w:line="264" w:lineRule="auto"/>
                                <w:ind w:left="226" w:right="699"/>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frondens </w:t>
                              </w:r>
                              <w:r w:rsidRPr="00504A82">
                                <w:rPr>
                                  <w:rFonts w:ascii="Times New Roman" w:hAnsi="Times New Roman" w:cs="Times New Roman"/>
                                  <w:color w:val="231F20"/>
                                  <w:sz w:val="18"/>
                                  <w:szCs w:val="18"/>
                                  <w:lang w:val="de-DE"/>
                                </w:rPr>
                                <w:t xml:space="preserve">– belaubt </w:t>
                              </w:r>
                            </w:p>
                            <w:p w:rsidR="00564F63" w:rsidRDefault="00E71487" w:rsidP="00564F63">
                              <w:pPr>
                                <w:spacing w:before="29" w:line="264" w:lineRule="auto"/>
                                <w:ind w:left="226" w:right="699"/>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cacumen </w:t>
                              </w:r>
                              <w:r w:rsidRPr="00504A82">
                                <w:rPr>
                                  <w:rFonts w:ascii="Times New Roman" w:hAnsi="Times New Roman" w:cs="Times New Roman"/>
                                  <w:color w:val="231F20"/>
                                  <w:sz w:val="18"/>
                                  <w:szCs w:val="18"/>
                                  <w:lang w:val="de-DE"/>
                                </w:rPr>
                                <w:t>– Wipfel</w:t>
                              </w:r>
                            </w:p>
                            <w:p w:rsidR="00564F63" w:rsidRDefault="00E71487" w:rsidP="00564F63">
                              <w:pPr>
                                <w:spacing w:before="29" w:line="264" w:lineRule="auto"/>
                                <w:ind w:left="226" w:right="699"/>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obliquus </w:t>
                              </w:r>
                              <w:r w:rsidRPr="00504A82">
                                <w:rPr>
                                  <w:rFonts w:ascii="Times New Roman" w:hAnsi="Times New Roman" w:cs="Times New Roman"/>
                                  <w:color w:val="231F20"/>
                                  <w:sz w:val="18"/>
                                  <w:szCs w:val="18"/>
                                  <w:lang w:val="de-DE"/>
                                </w:rPr>
                                <w:t xml:space="preserve">– seitlich </w:t>
                              </w:r>
                            </w:p>
                            <w:p w:rsidR="00564F63" w:rsidRDefault="00E71487" w:rsidP="00564F63">
                              <w:pPr>
                                <w:spacing w:before="29" w:line="264" w:lineRule="auto"/>
                                <w:ind w:left="226" w:right="699"/>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librare </w:t>
                              </w:r>
                              <w:r w:rsidRPr="00504A82">
                                <w:rPr>
                                  <w:rFonts w:ascii="Times New Roman" w:hAnsi="Times New Roman" w:cs="Times New Roman"/>
                                  <w:color w:val="231F20"/>
                                  <w:sz w:val="18"/>
                                  <w:szCs w:val="18"/>
                                  <w:lang w:val="de-DE"/>
                                </w:rPr>
                                <w:t xml:space="preserve">– schwingen </w:t>
                              </w:r>
                            </w:p>
                            <w:p w:rsidR="00564F63" w:rsidRPr="00564F63" w:rsidRDefault="00E71487" w:rsidP="00564F63">
                              <w:pPr>
                                <w:spacing w:before="29" w:line="264" w:lineRule="auto"/>
                                <w:ind w:left="226" w:right="699"/>
                                <w:rPr>
                                  <w:rFonts w:ascii="Times New Roman" w:hAnsi="Times New Roman" w:cs="Times New Roman"/>
                                  <w:color w:val="231F20"/>
                                  <w:sz w:val="18"/>
                                  <w:szCs w:val="18"/>
                                  <w:lang w:val="en-GB"/>
                                </w:rPr>
                              </w:pPr>
                              <w:r w:rsidRPr="00564F63">
                                <w:rPr>
                                  <w:rFonts w:ascii="Times New Roman" w:hAnsi="Times New Roman" w:cs="Times New Roman"/>
                                  <w:b/>
                                  <w:color w:val="231F20"/>
                                  <w:sz w:val="18"/>
                                  <w:szCs w:val="18"/>
                                  <w:lang w:val="en-GB"/>
                                </w:rPr>
                                <w:t xml:space="preserve">ictus </w:t>
                              </w:r>
                              <w:r w:rsidRPr="00564F63">
                                <w:rPr>
                                  <w:rFonts w:ascii="Times New Roman" w:hAnsi="Times New Roman" w:cs="Times New Roman"/>
                                  <w:color w:val="231F20"/>
                                  <w:sz w:val="18"/>
                                  <w:szCs w:val="18"/>
                                  <w:lang w:val="en-GB"/>
                                </w:rPr>
                                <w:t xml:space="preserve">(ictus) – Hieb </w:t>
                              </w:r>
                            </w:p>
                            <w:p w:rsidR="00E71487" w:rsidRPr="00564F63" w:rsidRDefault="00E71487" w:rsidP="00564F63">
                              <w:pPr>
                                <w:spacing w:before="29" w:line="264" w:lineRule="auto"/>
                                <w:ind w:left="226" w:right="699"/>
                                <w:rPr>
                                  <w:rFonts w:ascii="Times New Roman" w:hAnsi="Times New Roman" w:cs="Times New Roman"/>
                                  <w:sz w:val="18"/>
                                  <w:szCs w:val="18"/>
                                  <w:lang w:val="en-GB"/>
                                </w:rPr>
                              </w:pPr>
                              <w:r w:rsidRPr="00564F63">
                                <w:rPr>
                                  <w:rFonts w:ascii="Times New Roman" w:hAnsi="Times New Roman" w:cs="Times New Roman"/>
                                  <w:b/>
                                  <w:color w:val="231F20"/>
                                  <w:sz w:val="18"/>
                                  <w:szCs w:val="18"/>
                                  <w:lang w:val="en-GB"/>
                                </w:rPr>
                                <w:t xml:space="preserve">contremiscere </w:t>
                              </w:r>
                              <w:r w:rsidRPr="00564F63">
                                <w:rPr>
                                  <w:rFonts w:ascii="Times New Roman" w:hAnsi="Times New Roman" w:cs="Times New Roman"/>
                                  <w:color w:val="231F20"/>
                                  <w:sz w:val="18"/>
                                  <w:szCs w:val="18"/>
                                  <w:lang w:val="en-GB"/>
                                </w:rPr>
                                <w:t>(Perf.:</w:t>
                              </w:r>
                              <w:r w:rsidR="00564F63">
                                <w:rPr>
                                  <w:rFonts w:ascii="Times New Roman" w:hAnsi="Times New Roman" w:cs="Times New Roman"/>
                                  <w:sz w:val="18"/>
                                  <w:szCs w:val="18"/>
                                  <w:lang w:val="en-GB"/>
                                </w:rPr>
                                <w:t xml:space="preserve"> </w:t>
                              </w:r>
                              <w:r w:rsidRPr="00504A82">
                                <w:rPr>
                                  <w:rFonts w:ascii="Times New Roman" w:hAnsi="Times New Roman" w:cs="Times New Roman"/>
                                  <w:color w:val="231F20"/>
                                  <w:sz w:val="18"/>
                                  <w:szCs w:val="18"/>
                                  <w:lang w:val="de-DE"/>
                                </w:rPr>
                                <w:t>contremui) – erzittern</w:t>
                              </w:r>
                            </w:p>
                            <w:p w:rsidR="00E71487" w:rsidRPr="00504A82" w:rsidRDefault="00E71487">
                              <w:pPr>
                                <w:spacing w:before="19" w:line="278" w:lineRule="auto"/>
                                <w:ind w:left="396" w:right="297" w:hanging="171"/>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Deoia quercus </w:t>
                              </w:r>
                              <w:r w:rsidRPr="00504A82">
                                <w:rPr>
                                  <w:rFonts w:ascii="Times New Roman" w:hAnsi="Times New Roman" w:cs="Times New Roman"/>
                                  <w:color w:val="231F20"/>
                                  <w:sz w:val="18"/>
                                  <w:szCs w:val="18"/>
                                  <w:lang w:val="de-DE"/>
                                </w:rPr>
                                <w:t>(f.) – Eiche der Ceres</w:t>
                              </w:r>
                            </w:p>
                            <w:p w:rsidR="00E71487" w:rsidRPr="00504A82" w:rsidRDefault="00E71487">
                              <w:pPr>
                                <w:spacing w:line="189" w:lineRule="exact"/>
                                <w:ind w:left="226"/>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pallescere </w:t>
                              </w:r>
                              <w:r w:rsidRPr="00504A82">
                                <w:rPr>
                                  <w:rFonts w:ascii="Times New Roman" w:hAnsi="Times New Roman" w:cs="Times New Roman"/>
                                  <w:color w:val="231F20"/>
                                  <w:sz w:val="18"/>
                                  <w:szCs w:val="18"/>
                                  <w:lang w:val="de-DE"/>
                                </w:rPr>
                                <w:t>– erblassen</w:t>
                              </w:r>
                            </w:p>
                            <w:p w:rsidR="00E71487" w:rsidRPr="00504A82" w:rsidRDefault="00E71487">
                              <w:pPr>
                                <w:spacing w:before="20"/>
                                <w:ind w:left="226"/>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glans </w:t>
                              </w:r>
                              <w:r w:rsidRPr="00504A82">
                                <w:rPr>
                                  <w:rFonts w:ascii="Times New Roman" w:hAnsi="Times New Roman" w:cs="Times New Roman"/>
                                  <w:color w:val="231F20"/>
                                  <w:sz w:val="18"/>
                                  <w:szCs w:val="18"/>
                                  <w:lang w:val="de-DE"/>
                                </w:rPr>
                                <w:t>(glandis) – Eichel</w:t>
                              </w:r>
                            </w:p>
                            <w:p w:rsidR="00E71487" w:rsidRPr="00504A82" w:rsidRDefault="00E71487">
                              <w:pPr>
                                <w:spacing w:before="19"/>
                                <w:ind w:left="226"/>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pallor </w:t>
                              </w:r>
                              <w:r w:rsidRPr="00504A82">
                                <w:rPr>
                                  <w:rFonts w:ascii="Times New Roman" w:hAnsi="Times New Roman" w:cs="Times New Roman"/>
                                  <w:color w:val="231F20"/>
                                  <w:sz w:val="18"/>
                                  <w:szCs w:val="18"/>
                                  <w:lang w:val="de-DE"/>
                                </w:rPr>
                                <w:t>– Blässe</w:t>
                              </w:r>
                            </w:p>
                            <w:p w:rsidR="00E71487" w:rsidRPr="00504A82" w:rsidRDefault="00E71487">
                              <w:pPr>
                                <w:spacing w:before="19"/>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ramus </w:t>
                              </w:r>
                              <w:r w:rsidRPr="00504A82">
                                <w:rPr>
                                  <w:rFonts w:ascii="Times New Roman" w:hAnsi="Times New Roman" w:cs="Times New Roman"/>
                                  <w:color w:val="231F20"/>
                                  <w:sz w:val="18"/>
                                  <w:szCs w:val="18"/>
                                </w:rPr>
                                <w:t>– Ast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40769D" id="Group 117" o:spid="_x0000_s1106" style="position:absolute;left:0;text-align:left;margin-left:370.2pt;margin-top:31.95pt;width:210.9pt;height:234pt;z-index:251748352;mso-position-horizontal-relative:page" coordorigin="8844,20" coordsize="2778,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">
                <v:shape id="Freeform 119" o:spid="_x0000_s1107" style="position:absolute;left:8844;top:20;width:2778;height:5452;visibility:visible;mso-wrap-style:square;v-text-anchor:top" coordsize="2778,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" path="m2551,l227,,96,3,28,28,4,96,,227,,5224r4,131l28,5423r68,24l227,5451r2324,l2682,5447r68,-24l2775,5355r3,-131l2778,227,2775,96,2750,28,2682,3,2551,xe" fillcolor="#d9e1ee" stroked="f">
                  <v:path arrowok="t" o:connecttype="custom" o:connectlocs="2551,21;227,21;96,24;28,49;4,117;0,248;0,5245;4,5376;28,5444;96,5468;227,5472;2551,5472;2682,5468;2750,5444;2775,5376;2778,5245;2778,248;2775,117;2750,49;2682,24;2551,21" o:connectangles="0,0,0,0,0,0,0,0,0,0,0,0,0,0,0,0,0,0,0,0,0"/>
                </v:shape>
                <v:shape id="Text Box 118" o:spid="_x0000_s1108" type="#_x0000_t202" style="position:absolute;left:8844;top:20;width:2778;height:5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rsidR="00E71487" w:rsidRDefault="00E71487">
                        <w:pPr>
                          <w:rPr>
                            <w:sz w:val="17"/>
                          </w:rPr>
                        </w:pPr>
                      </w:p>
                      <w:p w:rsidR="00E71487" w:rsidRPr="00504A82" w:rsidRDefault="00E71487">
                        <w:pPr>
                          <w:spacing w:before="1" w:line="278" w:lineRule="auto"/>
                          <w:ind w:left="396" w:right="226" w:hanging="171"/>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Triopeius </w:t>
                        </w:r>
                        <w:r w:rsidRPr="00504A82">
                          <w:rPr>
                            <w:rFonts w:ascii="Times New Roman" w:hAnsi="Times New Roman" w:cs="Times New Roman"/>
                            <w:color w:val="231F20"/>
                            <w:sz w:val="18"/>
                            <w:szCs w:val="18"/>
                            <w:lang w:val="de-DE"/>
                          </w:rPr>
                          <w:t>= Erysichthon (Sohn des Triopas)</w:t>
                        </w:r>
                      </w:p>
                      <w:p w:rsidR="00E71487" w:rsidRPr="00504A82" w:rsidRDefault="00E71487">
                        <w:pPr>
                          <w:spacing w:line="189" w:lineRule="exact"/>
                          <w:ind w:left="226"/>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illa </w:t>
                        </w:r>
                        <w:r w:rsidRPr="00504A82">
                          <w:rPr>
                            <w:rFonts w:ascii="Times New Roman" w:hAnsi="Times New Roman" w:cs="Times New Roman"/>
                            <w:color w:val="231F20"/>
                            <w:sz w:val="18"/>
                            <w:szCs w:val="18"/>
                            <w:lang w:val="de-DE"/>
                          </w:rPr>
                          <w:t>(hier Abl.) – jene Eiche</w:t>
                        </w:r>
                      </w:p>
                      <w:p w:rsidR="00564F63" w:rsidRDefault="00E71487">
                        <w:pPr>
                          <w:spacing w:before="19" w:line="264" w:lineRule="auto"/>
                          <w:ind w:left="226" w:right="1192"/>
                          <w:jc w:val="both"/>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famulus </w:t>
                        </w:r>
                        <w:r w:rsidRPr="00504A82">
                          <w:rPr>
                            <w:rFonts w:ascii="Times New Roman" w:hAnsi="Times New Roman" w:cs="Times New Roman"/>
                            <w:color w:val="231F20"/>
                            <w:sz w:val="18"/>
                            <w:szCs w:val="18"/>
                            <w:lang w:val="de-DE"/>
                          </w:rPr>
                          <w:t xml:space="preserve">– Diener </w:t>
                        </w:r>
                      </w:p>
                      <w:p w:rsidR="00564F63" w:rsidRDefault="00E71487">
                        <w:pPr>
                          <w:spacing w:before="19" w:line="264" w:lineRule="auto"/>
                          <w:ind w:left="226" w:right="1192"/>
                          <w:jc w:val="both"/>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succidere </w:t>
                        </w:r>
                        <w:r w:rsidRPr="00504A82">
                          <w:rPr>
                            <w:rFonts w:ascii="Times New Roman" w:hAnsi="Times New Roman" w:cs="Times New Roman"/>
                            <w:color w:val="231F20"/>
                            <w:sz w:val="18"/>
                            <w:szCs w:val="18"/>
                            <w:lang w:val="de-DE"/>
                          </w:rPr>
                          <w:t xml:space="preserve">– fällen </w:t>
                        </w:r>
                      </w:p>
                      <w:p w:rsidR="00E71487" w:rsidRPr="00504A82" w:rsidRDefault="00E71487">
                        <w:pPr>
                          <w:spacing w:before="19" w:line="264" w:lineRule="auto"/>
                          <w:ind w:left="226" w:right="1192"/>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robur </w:t>
                        </w:r>
                        <w:r w:rsidRPr="00504A82">
                          <w:rPr>
                            <w:rFonts w:ascii="Times New Roman" w:hAnsi="Times New Roman" w:cs="Times New Roman"/>
                            <w:color w:val="231F20"/>
                            <w:sz w:val="18"/>
                            <w:szCs w:val="18"/>
                            <w:lang w:val="de-DE"/>
                          </w:rPr>
                          <w:t>(n.) – Holz</w:t>
                        </w:r>
                      </w:p>
                      <w:p w:rsidR="00E71487" w:rsidRPr="00504A82" w:rsidRDefault="00E71487">
                        <w:pPr>
                          <w:spacing w:line="278" w:lineRule="auto"/>
                          <w:ind w:left="396" w:right="310" w:hanging="171"/>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deae </w:t>
                        </w:r>
                        <w:r w:rsidRPr="00504A82">
                          <w:rPr>
                            <w:rFonts w:ascii="Times New Roman" w:hAnsi="Times New Roman" w:cs="Times New Roman"/>
                            <w:color w:val="231F20"/>
                            <w:sz w:val="18"/>
                            <w:szCs w:val="18"/>
                            <w:lang w:val="de-DE"/>
                          </w:rPr>
                          <w:t>(Dat. auctoris) – von der Göttin</w:t>
                        </w:r>
                      </w:p>
                      <w:p w:rsidR="00564F63" w:rsidRPr="00564F63" w:rsidRDefault="00E71487" w:rsidP="00564F63">
                        <w:pPr>
                          <w:spacing w:line="189" w:lineRule="exact"/>
                          <w:ind w:left="226"/>
                          <w:jc w:val="both"/>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licebit sit </w:t>
                        </w:r>
                        <w:r w:rsidRPr="00504A82">
                          <w:rPr>
                            <w:rFonts w:ascii="Times New Roman" w:hAnsi="Times New Roman" w:cs="Times New Roman"/>
                            <w:color w:val="231F20"/>
                            <w:sz w:val="18"/>
                            <w:szCs w:val="18"/>
                            <w:lang w:val="de-DE"/>
                          </w:rPr>
                          <w:t>– mag sie (= die</w:t>
                        </w:r>
                        <w:r w:rsidR="00564F63">
                          <w:rPr>
                            <w:rFonts w:ascii="Times New Roman" w:hAnsi="Times New Roman" w:cs="Times New Roman"/>
                            <w:sz w:val="18"/>
                            <w:szCs w:val="18"/>
                            <w:lang w:val="de-DE"/>
                          </w:rPr>
                          <w:t xml:space="preserve"> </w:t>
                        </w:r>
                        <w:r w:rsidRPr="00504A82">
                          <w:rPr>
                            <w:rFonts w:ascii="Times New Roman" w:hAnsi="Times New Roman" w:cs="Times New Roman"/>
                            <w:color w:val="231F20"/>
                            <w:sz w:val="18"/>
                            <w:szCs w:val="18"/>
                            <w:lang w:val="de-DE"/>
                          </w:rPr>
                          <w:t xml:space="preserve">Eiche) … sein </w:t>
                        </w:r>
                      </w:p>
                      <w:p w:rsidR="00564F63" w:rsidRDefault="00E71487" w:rsidP="00564F63">
                        <w:pPr>
                          <w:spacing w:before="29" w:line="264" w:lineRule="auto"/>
                          <w:ind w:left="226" w:right="699"/>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frondens </w:t>
                        </w:r>
                        <w:r w:rsidRPr="00504A82">
                          <w:rPr>
                            <w:rFonts w:ascii="Times New Roman" w:hAnsi="Times New Roman" w:cs="Times New Roman"/>
                            <w:color w:val="231F20"/>
                            <w:sz w:val="18"/>
                            <w:szCs w:val="18"/>
                            <w:lang w:val="de-DE"/>
                          </w:rPr>
                          <w:t xml:space="preserve">– belaubt </w:t>
                        </w:r>
                      </w:p>
                      <w:p w:rsidR="00564F63" w:rsidRDefault="00E71487" w:rsidP="00564F63">
                        <w:pPr>
                          <w:spacing w:before="29" w:line="264" w:lineRule="auto"/>
                          <w:ind w:left="226" w:right="699"/>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cacumen </w:t>
                        </w:r>
                        <w:r w:rsidRPr="00504A82">
                          <w:rPr>
                            <w:rFonts w:ascii="Times New Roman" w:hAnsi="Times New Roman" w:cs="Times New Roman"/>
                            <w:color w:val="231F20"/>
                            <w:sz w:val="18"/>
                            <w:szCs w:val="18"/>
                            <w:lang w:val="de-DE"/>
                          </w:rPr>
                          <w:t>– Wipfel</w:t>
                        </w:r>
                      </w:p>
                      <w:p w:rsidR="00564F63" w:rsidRDefault="00E71487" w:rsidP="00564F63">
                        <w:pPr>
                          <w:spacing w:before="29" w:line="264" w:lineRule="auto"/>
                          <w:ind w:left="226" w:right="699"/>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obliquus </w:t>
                        </w:r>
                        <w:r w:rsidRPr="00504A82">
                          <w:rPr>
                            <w:rFonts w:ascii="Times New Roman" w:hAnsi="Times New Roman" w:cs="Times New Roman"/>
                            <w:color w:val="231F20"/>
                            <w:sz w:val="18"/>
                            <w:szCs w:val="18"/>
                            <w:lang w:val="de-DE"/>
                          </w:rPr>
                          <w:t xml:space="preserve">– seitlich </w:t>
                        </w:r>
                      </w:p>
                      <w:p w:rsidR="00564F63" w:rsidRDefault="00E71487" w:rsidP="00564F63">
                        <w:pPr>
                          <w:spacing w:before="29" w:line="264" w:lineRule="auto"/>
                          <w:ind w:left="226" w:right="699"/>
                          <w:rPr>
                            <w:rFonts w:ascii="Times New Roman" w:hAnsi="Times New Roman" w:cs="Times New Roman"/>
                            <w:color w:val="231F20"/>
                            <w:sz w:val="18"/>
                            <w:szCs w:val="18"/>
                            <w:lang w:val="de-DE"/>
                          </w:rPr>
                        </w:pPr>
                        <w:r w:rsidRPr="00504A82">
                          <w:rPr>
                            <w:rFonts w:ascii="Times New Roman" w:hAnsi="Times New Roman" w:cs="Times New Roman"/>
                            <w:b/>
                            <w:color w:val="231F20"/>
                            <w:sz w:val="18"/>
                            <w:szCs w:val="18"/>
                            <w:lang w:val="de-DE"/>
                          </w:rPr>
                          <w:t xml:space="preserve">librare </w:t>
                        </w:r>
                        <w:r w:rsidRPr="00504A82">
                          <w:rPr>
                            <w:rFonts w:ascii="Times New Roman" w:hAnsi="Times New Roman" w:cs="Times New Roman"/>
                            <w:color w:val="231F20"/>
                            <w:sz w:val="18"/>
                            <w:szCs w:val="18"/>
                            <w:lang w:val="de-DE"/>
                          </w:rPr>
                          <w:t xml:space="preserve">– schwingen </w:t>
                        </w:r>
                      </w:p>
                      <w:p w:rsidR="00564F63" w:rsidRPr="00564F63" w:rsidRDefault="00E71487" w:rsidP="00564F63">
                        <w:pPr>
                          <w:spacing w:before="29" w:line="264" w:lineRule="auto"/>
                          <w:ind w:left="226" w:right="699"/>
                          <w:rPr>
                            <w:rFonts w:ascii="Times New Roman" w:hAnsi="Times New Roman" w:cs="Times New Roman"/>
                            <w:color w:val="231F20"/>
                            <w:sz w:val="18"/>
                            <w:szCs w:val="18"/>
                            <w:lang w:val="en-GB"/>
                          </w:rPr>
                        </w:pPr>
                        <w:r w:rsidRPr="00564F63">
                          <w:rPr>
                            <w:rFonts w:ascii="Times New Roman" w:hAnsi="Times New Roman" w:cs="Times New Roman"/>
                            <w:b/>
                            <w:color w:val="231F20"/>
                            <w:sz w:val="18"/>
                            <w:szCs w:val="18"/>
                            <w:lang w:val="en-GB"/>
                          </w:rPr>
                          <w:t xml:space="preserve">ictus </w:t>
                        </w:r>
                        <w:r w:rsidRPr="00564F63">
                          <w:rPr>
                            <w:rFonts w:ascii="Times New Roman" w:hAnsi="Times New Roman" w:cs="Times New Roman"/>
                            <w:color w:val="231F20"/>
                            <w:sz w:val="18"/>
                            <w:szCs w:val="18"/>
                            <w:lang w:val="en-GB"/>
                          </w:rPr>
                          <w:t xml:space="preserve">(ictus) – Hieb </w:t>
                        </w:r>
                      </w:p>
                      <w:p w:rsidR="00E71487" w:rsidRPr="00564F63" w:rsidRDefault="00E71487" w:rsidP="00564F63">
                        <w:pPr>
                          <w:spacing w:before="29" w:line="264" w:lineRule="auto"/>
                          <w:ind w:left="226" w:right="699"/>
                          <w:rPr>
                            <w:rFonts w:ascii="Times New Roman" w:hAnsi="Times New Roman" w:cs="Times New Roman"/>
                            <w:sz w:val="18"/>
                            <w:szCs w:val="18"/>
                            <w:lang w:val="en-GB"/>
                          </w:rPr>
                        </w:pPr>
                        <w:r w:rsidRPr="00564F63">
                          <w:rPr>
                            <w:rFonts w:ascii="Times New Roman" w:hAnsi="Times New Roman" w:cs="Times New Roman"/>
                            <w:b/>
                            <w:color w:val="231F20"/>
                            <w:sz w:val="18"/>
                            <w:szCs w:val="18"/>
                            <w:lang w:val="en-GB"/>
                          </w:rPr>
                          <w:t xml:space="preserve">contremiscere </w:t>
                        </w:r>
                        <w:r w:rsidRPr="00564F63">
                          <w:rPr>
                            <w:rFonts w:ascii="Times New Roman" w:hAnsi="Times New Roman" w:cs="Times New Roman"/>
                            <w:color w:val="231F20"/>
                            <w:sz w:val="18"/>
                            <w:szCs w:val="18"/>
                            <w:lang w:val="en-GB"/>
                          </w:rPr>
                          <w:t>(Perf.:</w:t>
                        </w:r>
                        <w:r w:rsidR="00564F63">
                          <w:rPr>
                            <w:rFonts w:ascii="Times New Roman" w:hAnsi="Times New Roman" w:cs="Times New Roman"/>
                            <w:sz w:val="18"/>
                            <w:szCs w:val="18"/>
                            <w:lang w:val="en-GB"/>
                          </w:rPr>
                          <w:t xml:space="preserve"> </w:t>
                        </w:r>
                        <w:r w:rsidRPr="00504A82">
                          <w:rPr>
                            <w:rFonts w:ascii="Times New Roman" w:hAnsi="Times New Roman" w:cs="Times New Roman"/>
                            <w:color w:val="231F20"/>
                            <w:sz w:val="18"/>
                            <w:szCs w:val="18"/>
                            <w:lang w:val="de-DE"/>
                          </w:rPr>
                          <w:t>contremui) – erzittern</w:t>
                        </w:r>
                      </w:p>
                      <w:p w:rsidR="00E71487" w:rsidRPr="00504A82" w:rsidRDefault="00E71487">
                        <w:pPr>
                          <w:spacing w:before="19" w:line="278" w:lineRule="auto"/>
                          <w:ind w:left="396" w:right="297" w:hanging="171"/>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Deoia quercus </w:t>
                        </w:r>
                        <w:r w:rsidRPr="00504A82">
                          <w:rPr>
                            <w:rFonts w:ascii="Times New Roman" w:hAnsi="Times New Roman" w:cs="Times New Roman"/>
                            <w:color w:val="231F20"/>
                            <w:sz w:val="18"/>
                            <w:szCs w:val="18"/>
                            <w:lang w:val="de-DE"/>
                          </w:rPr>
                          <w:t>(f.) – Eiche der Ceres</w:t>
                        </w:r>
                      </w:p>
                      <w:p w:rsidR="00E71487" w:rsidRPr="00504A82" w:rsidRDefault="00E71487">
                        <w:pPr>
                          <w:spacing w:line="189" w:lineRule="exact"/>
                          <w:ind w:left="226"/>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pallescere </w:t>
                        </w:r>
                        <w:r w:rsidRPr="00504A82">
                          <w:rPr>
                            <w:rFonts w:ascii="Times New Roman" w:hAnsi="Times New Roman" w:cs="Times New Roman"/>
                            <w:color w:val="231F20"/>
                            <w:sz w:val="18"/>
                            <w:szCs w:val="18"/>
                            <w:lang w:val="de-DE"/>
                          </w:rPr>
                          <w:t>– erblassen</w:t>
                        </w:r>
                      </w:p>
                      <w:p w:rsidR="00E71487" w:rsidRPr="00504A82" w:rsidRDefault="00E71487">
                        <w:pPr>
                          <w:spacing w:before="20"/>
                          <w:ind w:left="226"/>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glans </w:t>
                        </w:r>
                        <w:r w:rsidRPr="00504A82">
                          <w:rPr>
                            <w:rFonts w:ascii="Times New Roman" w:hAnsi="Times New Roman" w:cs="Times New Roman"/>
                            <w:color w:val="231F20"/>
                            <w:sz w:val="18"/>
                            <w:szCs w:val="18"/>
                            <w:lang w:val="de-DE"/>
                          </w:rPr>
                          <w:t>(glandis) – Eichel</w:t>
                        </w:r>
                      </w:p>
                      <w:p w:rsidR="00E71487" w:rsidRPr="00504A82" w:rsidRDefault="00E71487">
                        <w:pPr>
                          <w:spacing w:before="19"/>
                          <w:ind w:left="226"/>
                          <w:rPr>
                            <w:rFonts w:ascii="Times New Roman" w:hAnsi="Times New Roman" w:cs="Times New Roman"/>
                            <w:sz w:val="18"/>
                            <w:szCs w:val="18"/>
                            <w:lang w:val="de-DE"/>
                          </w:rPr>
                        </w:pPr>
                        <w:r w:rsidRPr="00504A82">
                          <w:rPr>
                            <w:rFonts w:ascii="Times New Roman" w:hAnsi="Times New Roman" w:cs="Times New Roman"/>
                            <w:b/>
                            <w:color w:val="231F20"/>
                            <w:sz w:val="18"/>
                            <w:szCs w:val="18"/>
                            <w:lang w:val="de-DE"/>
                          </w:rPr>
                          <w:t xml:space="preserve">pallor </w:t>
                        </w:r>
                        <w:r w:rsidRPr="00504A82">
                          <w:rPr>
                            <w:rFonts w:ascii="Times New Roman" w:hAnsi="Times New Roman" w:cs="Times New Roman"/>
                            <w:color w:val="231F20"/>
                            <w:sz w:val="18"/>
                            <w:szCs w:val="18"/>
                            <w:lang w:val="de-DE"/>
                          </w:rPr>
                          <w:t>– Blässe</w:t>
                        </w:r>
                      </w:p>
                      <w:p w:rsidR="00E71487" w:rsidRPr="00504A82" w:rsidRDefault="00E71487">
                        <w:pPr>
                          <w:spacing w:before="19"/>
                          <w:ind w:left="226"/>
                          <w:rPr>
                            <w:rFonts w:ascii="Times New Roman" w:hAnsi="Times New Roman" w:cs="Times New Roman"/>
                            <w:sz w:val="18"/>
                            <w:szCs w:val="18"/>
                          </w:rPr>
                        </w:pPr>
                        <w:r w:rsidRPr="00504A82">
                          <w:rPr>
                            <w:rFonts w:ascii="Times New Roman" w:hAnsi="Times New Roman" w:cs="Times New Roman"/>
                            <w:b/>
                            <w:color w:val="231F20"/>
                            <w:sz w:val="18"/>
                            <w:szCs w:val="18"/>
                          </w:rPr>
                          <w:t xml:space="preserve">ramus </w:t>
                        </w:r>
                        <w:r w:rsidRPr="00504A82">
                          <w:rPr>
                            <w:rFonts w:ascii="Times New Roman" w:hAnsi="Times New Roman" w:cs="Times New Roman"/>
                            <w:color w:val="231F20"/>
                            <w:sz w:val="18"/>
                            <w:szCs w:val="18"/>
                          </w:rPr>
                          <w:t>– Ast</w:t>
                        </w:r>
                      </w:p>
                    </w:txbxContent>
                  </v:textbox>
                </v:shape>
                <w10:wrap anchorx="page"/>
              </v:group>
            </w:pict>
          </mc:Fallback>
        </mc:AlternateContent>
      </w:r>
      <w:r w:rsidR="0002082A" w:rsidRPr="00504A82">
        <w:rPr>
          <w:rFonts w:ascii="Times New Roman" w:hAnsi="Times New Roman" w:cs="Times New Roman"/>
          <w:color w:val="231F20"/>
          <w:sz w:val="22"/>
          <w:szCs w:val="22"/>
          <w:lang w:val="de-DE"/>
        </w:rPr>
        <w:t>und Kränze schmückten sie ringsum: Beweise für wirkungsvolle Gebete. […]</w:t>
      </w:r>
    </w:p>
    <w:p w:rsidR="00436AF0" w:rsidRPr="00504A82" w:rsidRDefault="00436AF0">
      <w:pPr>
        <w:pStyle w:val="Textkrper"/>
        <w:spacing w:before="6"/>
        <w:rPr>
          <w:rFonts w:ascii="Times New Roman" w:hAnsi="Times New Roman" w:cs="Times New Roman"/>
          <w:sz w:val="22"/>
          <w:szCs w:val="22"/>
          <w:lang w:val="de-DE"/>
        </w:rPr>
      </w:pPr>
    </w:p>
    <w:p w:rsidR="00436AF0" w:rsidRPr="00504A82" w:rsidRDefault="0002082A">
      <w:pPr>
        <w:tabs>
          <w:tab w:val="left" w:pos="480"/>
        </w:tabs>
        <w:spacing w:line="304" w:lineRule="auto"/>
        <w:ind w:left="480" w:right="5606" w:hanging="341"/>
        <w:rPr>
          <w:rFonts w:ascii="Times New Roman" w:hAnsi="Times New Roman" w:cs="Times New Roman"/>
          <w:lang w:val="la-Latn"/>
        </w:rPr>
      </w:pPr>
      <w:r w:rsidRPr="00504A82">
        <w:rPr>
          <w:rFonts w:ascii="Times New Roman" w:hAnsi="Times New Roman" w:cs="Times New Roman"/>
          <w:color w:val="231F20"/>
          <w:lang w:val="de-DE"/>
        </w:rPr>
        <w:t>5</w:t>
      </w:r>
      <w:r w:rsidRPr="00504A82">
        <w:rPr>
          <w:rFonts w:ascii="Times New Roman" w:hAnsi="Times New Roman" w:cs="Times New Roman"/>
          <w:color w:val="231F20"/>
          <w:lang w:val="de-DE"/>
        </w:rPr>
        <w:tab/>
      </w:r>
      <w:r w:rsidRPr="00504A82">
        <w:rPr>
          <w:rFonts w:ascii="Times New Roman" w:hAnsi="Times New Roman" w:cs="Times New Roman"/>
          <w:color w:val="231F20"/>
          <w:lang w:val="la-Latn"/>
        </w:rPr>
        <w:t xml:space="preserve">Non tamen idcirco ferrum </w:t>
      </w:r>
      <w:r w:rsidRPr="00504A82">
        <w:rPr>
          <w:rFonts w:ascii="Times New Roman" w:hAnsi="Times New Roman" w:cs="Times New Roman"/>
          <w:b/>
          <w:color w:val="231F20"/>
          <w:lang w:val="la-Latn"/>
        </w:rPr>
        <w:t xml:space="preserve">Triopeius illa </w:t>
      </w:r>
      <w:r w:rsidRPr="00504A82">
        <w:rPr>
          <w:rFonts w:ascii="Times New Roman" w:hAnsi="Times New Roman" w:cs="Times New Roman"/>
          <w:color w:val="231F20"/>
          <w:lang w:val="la-Latn"/>
        </w:rPr>
        <w:t xml:space="preserve">abstinuit </w:t>
      </w:r>
      <w:r w:rsidRPr="00504A82">
        <w:rPr>
          <w:rFonts w:ascii="Times New Roman" w:hAnsi="Times New Roman" w:cs="Times New Roman"/>
          <w:b/>
          <w:color w:val="231F20"/>
          <w:lang w:val="la-Latn"/>
        </w:rPr>
        <w:t>famulos</w:t>
      </w:r>
      <w:r w:rsidRPr="00504A82">
        <w:rPr>
          <w:rFonts w:ascii="Times New Roman" w:hAnsi="Times New Roman" w:cs="Times New Roman"/>
          <w:color w:val="231F20"/>
          <w:lang w:val="la-Latn"/>
        </w:rPr>
        <w:t xml:space="preserve">que iubet </w:t>
      </w:r>
      <w:r w:rsidRPr="00504A82">
        <w:rPr>
          <w:rFonts w:ascii="Times New Roman" w:hAnsi="Times New Roman" w:cs="Times New Roman"/>
          <w:b/>
          <w:color w:val="231F20"/>
          <w:lang w:val="la-Latn"/>
        </w:rPr>
        <w:t xml:space="preserve">succidere </w:t>
      </w:r>
      <w:r w:rsidRPr="00504A82">
        <w:rPr>
          <w:rFonts w:ascii="Times New Roman" w:hAnsi="Times New Roman" w:cs="Times New Roman"/>
          <w:color w:val="231F20"/>
          <w:lang w:val="la-Latn"/>
        </w:rPr>
        <w:t xml:space="preserve">sacrum </w:t>
      </w:r>
      <w:r w:rsidRPr="00504A82">
        <w:rPr>
          <w:rFonts w:ascii="Times New Roman" w:hAnsi="Times New Roman" w:cs="Times New Roman"/>
          <w:b/>
          <w:color w:val="231F20"/>
          <w:lang w:val="la-Latn"/>
        </w:rPr>
        <w:t>robur</w:t>
      </w:r>
      <w:r w:rsidRPr="00504A82">
        <w:rPr>
          <w:rFonts w:ascii="Times New Roman" w:hAnsi="Times New Roman" w:cs="Times New Roman"/>
          <w:color w:val="231F20"/>
          <w:lang w:val="la-Latn"/>
        </w:rPr>
        <w:t>, et ut iussos cunctari vidit, ab uno edidit</w:t>
      </w:r>
      <w:r w:rsidRPr="00504A82">
        <w:rPr>
          <w:rFonts w:ascii="Times New Roman" w:hAnsi="Times New Roman" w:cs="Times New Roman"/>
          <w:color w:val="231F20"/>
          <w:spacing w:val="-11"/>
          <w:lang w:val="la-Latn"/>
        </w:rPr>
        <w:t xml:space="preserve"> </w:t>
      </w:r>
      <w:r w:rsidRPr="00504A82">
        <w:rPr>
          <w:rFonts w:ascii="Times New Roman" w:hAnsi="Times New Roman" w:cs="Times New Roman"/>
          <w:color w:val="231F20"/>
          <w:lang w:val="la-Latn"/>
        </w:rPr>
        <w:t>haec</w:t>
      </w:r>
      <w:r w:rsidRPr="00504A82">
        <w:rPr>
          <w:rFonts w:ascii="Times New Roman" w:hAnsi="Times New Roman" w:cs="Times New Roman"/>
          <w:color w:val="231F20"/>
          <w:spacing w:val="-10"/>
          <w:lang w:val="la-Latn"/>
        </w:rPr>
        <w:t xml:space="preserve"> </w:t>
      </w:r>
      <w:r w:rsidRPr="00504A82">
        <w:rPr>
          <w:rFonts w:ascii="Times New Roman" w:hAnsi="Times New Roman" w:cs="Times New Roman"/>
          <w:color w:val="231F20"/>
          <w:lang w:val="la-Latn"/>
        </w:rPr>
        <w:t>rapta</w:t>
      </w:r>
      <w:r w:rsidRPr="00504A82">
        <w:rPr>
          <w:rFonts w:ascii="Times New Roman" w:hAnsi="Times New Roman" w:cs="Times New Roman"/>
          <w:color w:val="231F20"/>
          <w:spacing w:val="-10"/>
          <w:lang w:val="la-Latn"/>
        </w:rPr>
        <w:t xml:space="preserve"> </w:t>
      </w:r>
      <w:r w:rsidRPr="00504A82">
        <w:rPr>
          <w:rFonts w:ascii="Times New Roman" w:hAnsi="Times New Roman" w:cs="Times New Roman"/>
          <w:color w:val="231F20"/>
          <w:lang w:val="la-Latn"/>
        </w:rPr>
        <w:t>sceleratus</w:t>
      </w:r>
      <w:r w:rsidRPr="00504A82">
        <w:rPr>
          <w:rFonts w:ascii="Times New Roman" w:hAnsi="Times New Roman" w:cs="Times New Roman"/>
          <w:color w:val="231F20"/>
          <w:spacing w:val="-10"/>
          <w:lang w:val="la-Latn"/>
        </w:rPr>
        <w:t xml:space="preserve"> </w:t>
      </w:r>
      <w:r w:rsidRPr="00504A82">
        <w:rPr>
          <w:rFonts w:ascii="Times New Roman" w:hAnsi="Times New Roman" w:cs="Times New Roman"/>
          <w:color w:val="231F20"/>
          <w:lang w:val="la-Latn"/>
        </w:rPr>
        <w:t>verba</w:t>
      </w:r>
      <w:r w:rsidRPr="00504A82">
        <w:rPr>
          <w:rFonts w:ascii="Times New Roman" w:hAnsi="Times New Roman" w:cs="Times New Roman"/>
          <w:color w:val="231F20"/>
          <w:spacing w:val="-10"/>
          <w:lang w:val="la-Latn"/>
        </w:rPr>
        <w:t xml:space="preserve"> </w:t>
      </w:r>
      <w:r w:rsidRPr="00504A82">
        <w:rPr>
          <w:rFonts w:ascii="Times New Roman" w:hAnsi="Times New Roman" w:cs="Times New Roman"/>
          <w:color w:val="231F20"/>
          <w:lang w:val="la-Latn"/>
        </w:rPr>
        <w:t>securi:</w:t>
      </w:r>
    </w:p>
    <w:p w:rsidR="00436AF0" w:rsidRPr="00504A82" w:rsidRDefault="0002082A">
      <w:pPr>
        <w:spacing w:line="236" w:lineRule="exact"/>
        <w:ind w:left="480"/>
        <w:rPr>
          <w:rFonts w:ascii="Times New Roman" w:hAnsi="Times New Roman" w:cs="Times New Roman"/>
          <w:b/>
          <w:lang w:val="la-Latn"/>
        </w:rPr>
      </w:pPr>
      <w:r w:rsidRPr="00504A82">
        <w:rPr>
          <w:rFonts w:ascii="Times New Roman" w:hAnsi="Times New Roman" w:cs="Times New Roman"/>
          <w:color w:val="231F20"/>
          <w:lang w:val="la-Latn"/>
        </w:rPr>
        <w:t xml:space="preserve">»Non dilecta </w:t>
      </w:r>
      <w:r w:rsidRPr="00504A82">
        <w:rPr>
          <w:rFonts w:ascii="Times New Roman" w:hAnsi="Times New Roman" w:cs="Times New Roman"/>
          <w:b/>
          <w:color w:val="231F20"/>
          <w:lang w:val="la-Latn"/>
        </w:rPr>
        <w:t xml:space="preserve">deae </w:t>
      </w:r>
      <w:r w:rsidRPr="00504A82">
        <w:rPr>
          <w:rFonts w:ascii="Times New Roman" w:hAnsi="Times New Roman" w:cs="Times New Roman"/>
          <w:color w:val="231F20"/>
          <w:lang w:val="la-Latn"/>
        </w:rPr>
        <w:t xml:space="preserve">solum, sed et ipsa </w:t>
      </w:r>
      <w:r w:rsidRPr="00504A82">
        <w:rPr>
          <w:rFonts w:ascii="Times New Roman" w:hAnsi="Times New Roman" w:cs="Times New Roman"/>
          <w:b/>
          <w:color w:val="231F20"/>
          <w:lang w:val="la-Latn"/>
        </w:rPr>
        <w:t>licebit</w:t>
      </w:r>
    </w:p>
    <w:p w:rsidR="00504A82" w:rsidRDefault="0002082A" w:rsidP="00504A82">
      <w:pPr>
        <w:spacing w:before="59" w:line="300" w:lineRule="auto"/>
        <w:ind w:left="480" w:right="4858" w:hanging="341"/>
        <w:rPr>
          <w:rFonts w:ascii="Times New Roman" w:hAnsi="Times New Roman" w:cs="Times New Roman"/>
          <w:color w:val="231F20"/>
          <w:lang w:val="la-Latn"/>
        </w:rPr>
      </w:pPr>
      <w:r w:rsidRPr="00504A82">
        <w:rPr>
          <w:rFonts w:ascii="Times New Roman" w:hAnsi="Times New Roman" w:cs="Times New Roman"/>
          <w:color w:val="231F20"/>
          <w:lang w:val="la-Latn"/>
        </w:rPr>
        <w:t xml:space="preserve">10 </w:t>
      </w:r>
      <w:r w:rsidR="00504A82" w:rsidRPr="00504A82">
        <w:rPr>
          <w:rFonts w:ascii="Times New Roman" w:hAnsi="Times New Roman" w:cs="Times New Roman"/>
          <w:color w:val="231F20"/>
          <w:lang w:val="en-GB"/>
        </w:rPr>
        <w:t xml:space="preserve"> </w:t>
      </w:r>
      <w:r w:rsidRPr="00504A82">
        <w:rPr>
          <w:rFonts w:ascii="Times New Roman" w:hAnsi="Times New Roman" w:cs="Times New Roman"/>
          <w:b/>
          <w:color w:val="231F20"/>
          <w:lang w:val="la-Latn"/>
        </w:rPr>
        <w:t xml:space="preserve">sit </w:t>
      </w:r>
      <w:r w:rsidRPr="00504A82">
        <w:rPr>
          <w:rFonts w:ascii="Times New Roman" w:hAnsi="Times New Roman" w:cs="Times New Roman"/>
          <w:color w:val="231F20"/>
          <w:lang w:val="la-Latn"/>
        </w:rPr>
        <w:t xml:space="preserve">dea, iam tanget </w:t>
      </w:r>
      <w:r w:rsidRPr="00504A82">
        <w:rPr>
          <w:rFonts w:ascii="Times New Roman" w:hAnsi="Times New Roman" w:cs="Times New Roman"/>
          <w:b/>
          <w:color w:val="231F20"/>
          <w:lang w:val="la-Latn"/>
        </w:rPr>
        <w:t xml:space="preserve">frondente cacumine </w:t>
      </w:r>
      <w:r w:rsidRPr="00504A82">
        <w:rPr>
          <w:rFonts w:ascii="Times New Roman" w:hAnsi="Times New Roman" w:cs="Times New Roman"/>
          <w:color w:val="231F20"/>
          <w:lang w:val="la-Latn"/>
        </w:rPr>
        <w:t xml:space="preserve">terram.« </w:t>
      </w:r>
    </w:p>
    <w:p w:rsidR="00436AF0" w:rsidRPr="00504A82" w:rsidRDefault="00504A82" w:rsidP="00504A82">
      <w:pPr>
        <w:spacing w:before="59" w:line="300" w:lineRule="auto"/>
        <w:ind w:left="480" w:right="4858" w:hanging="341"/>
        <w:rPr>
          <w:rFonts w:ascii="Times New Roman" w:hAnsi="Times New Roman" w:cs="Times New Roman"/>
          <w:color w:val="231F20"/>
          <w:lang w:val="la-Latn"/>
        </w:rPr>
      </w:pPr>
      <w:r w:rsidRPr="00504A82">
        <w:rPr>
          <w:rFonts w:ascii="Times New Roman" w:hAnsi="Times New Roman" w:cs="Times New Roman"/>
          <w:color w:val="231F20"/>
          <w:lang w:val="en-GB"/>
        </w:rPr>
        <w:t xml:space="preserve">      </w:t>
      </w:r>
      <w:r w:rsidR="0002082A" w:rsidRPr="00504A82">
        <w:rPr>
          <w:rFonts w:ascii="Times New Roman" w:hAnsi="Times New Roman" w:cs="Times New Roman"/>
          <w:color w:val="231F20"/>
          <w:lang w:val="la-Latn"/>
        </w:rPr>
        <w:t xml:space="preserve">Dixit, et </w:t>
      </w:r>
      <w:r w:rsidR="0002082A" w:rsidRPr="00504A82">
        <w:rPr>
          <w:rFonts w:ascii="Times New Roman" w:hAnsi="Times New Roman" w:cs="Times New Roman"/>
          <w:b/>
          <w:color w:val="231F20"/>
          <w:lang w:val="la-Latn"/>
        </w:rPr>
        <w:t xml:space="preserve">obliquos </w:t>
      </w:r>
      <w:r w:rsidR="0002082A" w:rsidRPr="00504A82">
        <w:rPr>
          <w:rFonts w:ascii="Times New Roman" w:hAnsi="Times New Roman" w:cs="Times New Roman"/>
          <w:color w:val="231F20"/>
          <w:lang w:val="la-Latn"/>
        </w:rPr>
        <w:t xml:space="preserve">dum telum </w:t>
      </w:r>
      <w:r w:rsidR="0002082A" w:rsidRPr="00504A82">
        <w:rPr>
          <w:rFonts w:ascii="Times New Roman" w:hAnsi="Times New Roman" w:cs="Times New Roman"/>
          <w:b/>
          <w:color w:val="231F20"/>
          <w:lang w:val="la-Latn"/>
        </w:rPr>
        <w:t xml:space="preserve">librat </w:t>
      </w:r>
      <w:r w:rsidR="0002082A" w:rsidRPr="00504A82">
        <w:rPr>
          <w:rFonts w:ascii="Times New Roman" w:hAnsi="Times New Roman" w:cs="Times New Roman"/>
          <w:color w:val="231F20"/>
          <w:lang w:val="la-Latn"/>
        </w:rPr>
        <w:t xml:space="preserve">in </w:t>
      </w:r>
      <w:r w:rsidR="0002082A" w:rsidRPr="00504A82">
        <w:rPr>
          <w:rFonts w:ascii="Times New Roman" w:hAnsi="Times New Roman" w:cs="Times New Roman"/>
          <w:b/>
          <w:color w:val="231F20"/>
          <w:lang w:val="la-Latn"/>
        </w:rPr>
        <w:t>ictus</w:t>
      </w:r>
      <w:r w:rsidR="0002082A" w:rsidRPr="00504A82">
        <w:rPr>
          <w:rFonts w:ascii="Times New Roman" w:hAnsi="Times New Roman" w:cs="Times New Roman"/>
          <w:color w:val="231F20"/>
          <w:lang w:val="la-Latn"/>
        </w:rPr>
        <w:t xml:space="preserve">, </w:t>
      </w:r>
      <w:r w:rsidR="0002082A" w:rsidRPr="00504A82">
        <w:rPr>
          <w:rFonts w:ascii="Times New Roman" w:hAnsi="Times New Roman" w:cs="Times New Roman"/>
          <w:b/>
          <w:color w:val="231F20"/>
          <w:lang w:val="la-Latn"/>
        </w:rPr>
        <w:t xml:space="preserve">contremuit </w:t>
      </w:r>
      <w:r w:rsidR="0002082A" w:rsidRPr="00504A82">
        <w:rPr>
          <w:rFonts w:ascii="Times New Roman" w:hAnsi="Times New Roman" w:cs="Times New Roman"/>
          <w:color w:val="231F20"/>
          <w:lang w:val="la-Latn"/>
        </w:rPr>
        <w:t xml:space="preserve">gemitumque dedit </w:t>
      </w:r>
      <w:r w:rsidR="0002082A" w:rsidRPr="00504A82">
        <w:rPr>
          <w:rFonts w:ascii="Times New Roman" w:hAnsi="Times New Roman" w:cs="Times New Roman"/>
          <w:b/>
          <w:color w:val="231F20"/>
          <w:lang w:val="la-Latn"/>
        </w:rPr>
        <w:t>Deoia quercus</w:t>
      </w:r>
      <w:r w:rsidR="0002082A" w:rsidRPr="00504A82">
        <w:rPr>
          <w:rFonts w:ascii="Times New Roman" w:hAnsi="Times New Roman" w:cs="Times New Roman"/>
          <w:color w:val="231F20"/>
          <w:lang w:val="la-Latn"/>
        </w:rPr>
        <w:t>.</w:t>
      </w:r>
    </w:p>
    <w:p w:rsidR="00436AF0" w:rsidRPr="00504A82" w:rsidRDefault="0002082A">
      <w:pPr>
        <w:spacing w:line="238" w:lineRule="exact"/>
        <w:ind w:left="480"/>
        <w:rPr>
          <w:rFonts w:ascii="Times New Roman" w:hAnsi="Times New Roman" w:cs="Times New Roman"/>
          <w:b/>
          <w:lang w:val="la-Latn"/>
        </w:rPr>
      </w:pPr>
      <w:r w:rsidRPr="00504A82">
        <w:rPr>
          <w:rFonts w:ascii="Times New Roman" w:hAnsi="Times New Roman" w:cs="Times New Roman"/>
          <w:color w:val="231F20"/>
          <w:lang w:val="la-Latn"/>
        </w:rPr>
        <w:t xml:space="preserve">Et pariter frondes, pariter </w:t>
      </w:r>
      <w:r w:rsidRPr="00504A82">
        <w:rPr>
          <w:rFonts w:ascii="Times New Roman" w:hAnsi="Times New Roman" w:cs="Times New Roman"/>
          <w:b/>
          <w:color w:val="231F20"/>
          <w:lang w:val="la-Latn"/>
        </w:rPr>
        <w:t>pallescere glandes</w:t>
      </w:r>
    </w:p>
    <w:p w:rsidR="00436AF0" w:rsidRPr="00504A82" w:rsidRDefault="0002082A">
      <w:pPr>
        <w:spacing w:before="59"/>
        <w:ind w:left="480"/>
        <w:rPr>
          <w:rFonts w:ascii="Times New Roman" w:hAnsi="Times New Roman" w:cs="Times New Roman"/>
          <w:lang w:val="la-Latn"/>
        </w:rPr>
      </w:pPr>
      <w:r w:rsidRPr="00504A82">
        <w:rPr>
          <w:rFonts w:ascii="Times New Roman" w:hAnsi="Times New Roman" w:cs="Times New Roman"/>
          <w:color w:val="231F20"/>
          <w:lang w:val="la-Latn"/>
        </w:rPr>
        <w:t xml:space="preserve">coepere ac longi </w:t>
      </w:r>
      <w:r w:rsidRPr="00504A82">
        <w:rPr>
          <w:rFonts w:ascii="Times New Roman" w:hAnsi="Times New Roman" w:cs="Times New Roman"/>
          <w:b/>
          <w:color w:val="231F20"/>
          <w:lang w:val="la-Latn"/>
        </w:rPr>
        <w:t xml:space="preserve">pallorem </w:t>
      </w:r>
      <w:r w:rsidRPr="00504A82">
        <w:rPr>
          <w:rFonts w:ascii="Times New Roman" w:hAnsi="Times New Roman" w:cs="Times New Roman"/>
          <w:color w:val="231F20"/>
          <w:lang w:val="la-Latn"/>
        </w:rPr>
        <w:t xml:space="preserve">ducere </w:t>
      </w:r>
      <w:r w:rsidRPr="00504A82">
        <w:rPr>
          <w:rFonts w:ascii="Times New Roman" w:hAnsi="Times New Roman" w:cs="Times New Roman"/>
          <w:b/>
          <w:color w:val="231F20"/>
          <w:lang w:val="la-Latn"/>
        </w:rPr>
        <w:t>rami</w:t>
      </w:r>
      <w:r w:rsidRPr="00504A82">
        <w:rPr>
          <w:rFonts w:ascii="Times New Roman" w:hAnsi="Times New Roman" w:cs="Times New Roman"/>
          <w:color w:val="231F20"/>
          <w:lang w:val="la-Latn"/>
        </w:rPr>
        <w:t>.</w:t>
      </w:r>
    </w:p>
    <w:p w:rsidR="00436AF0" w:rsidRPr="00BE4DAF" w:rsidRDefault="00436AF0">
      <w:pPr>
        <w:rPr>
          <w:rFonts w:ascii="Times New Roman" w:hAnsi="Times New Roman" w:cs="Times New Roman"/>
          <w:sz w:val="18"/>
          <w:lang w:val="en-GB"/>
        </w:rPr>
        <w:sectPr w:rsidR="00436AF0" w:rsidRPr="00BE4DAF">
          <w:headerReference w:type="default" r:id="rId32"/>
          <w:footerReference w:type="default" r:id="rId33"/>
          <w:pgSz w:w="11910" w:h="16840"/>
          <w:pgMar w:top="900" w:right="180" w:bottom="880" w:left="1560" w:header="0" w:footer="693" w:gutter="0"/>
          <w:pgNumType w:start="13"/>
          <w:cols w:space="720"/>
        </w:sectPr>
      </w:pPr>
    </w:p>
    <w:p w:rsidR="00436AF0" w:rsidRPr="00BE4DAF" w:rsidRDefault="00436AF0">
      <w:pPr>
        <w:pStyle w:val="Textkrper"/>
        <w:rPr>
          <w:rFonts w:ascii="Times New Roman" w:hAnsi="Times New Roman" w:cs="Times New Roman"/>
          <w:sz w:val="20"/>
          <w:lang w:val="en-GB"/>
        </w:rPr>
      </w:pPr>
    </w:p>
    <w:p w:rsidR="00436AF0" w:rsidRPr="00BE4DAF" w:rsidRDefault="00436AF0">
      <w:pPr>
        <w:pStyle w:val="Textkrper"/>
        <w:rPr>
          <w:rFonts w:ascii="Times New Roman" w:hAnsi="Times New Roman" w:cs="Times New Roman"/>
          <w:sz w:val="20"/>
          <w:lang w:val="en-GB"/>
        </w:rPr>
      </w:pPr>
    </w:p>
    <w:p w:rsidR="00436AF0" w:rsidRPr="00BE4DAF" w:rsidRDefault="00436AF0">
      <w:pPr>
        <w:pStyle w:val="Textkrper"/>
        <w:rPr>
          <w:rFonts w:ascii="Times New Roman" w:hAnsi="Times New Roman" w:cs="Times New Roman"/>
          <w:lang w:val="en-GB"/>
        </w:rPr>
      </w:pPr>
    </w:p>
    <w:p w:rsidR="00436AF0" w:rsidRPr="00564F63" w:rsidRDefault="0002082A">
      <w:pPr>
        <w:pStyle w:val="Textkrper"/>
        <w:spacing w:before="100"/>
        <w:ind w:left="140"/>
        <w:rPr>
          <w:rFonts w:ascii="Times New Roman" w:hAnsi="Times New Roman" w:cs="Times New Roman"/>
          <w:sz w:val="22"/>
          <w:szCs w:val="22"/>
          <w:lang w:val="de-DE"/>
        </w:rPr>
      </w:pPr>
      <w:r w:rsidRPr="00564F63">
        <w:rPr>
          <w:rFonts w:ascii="Times New Roman" w:hAnsi="Times New Roman" w:cs="Times New Roman"/>
          <w:color w:val="231F20"/>
          <w:sz w:val="22"/>
          <w:szCs w:val="22"/>
          <w:lang w:val="de-DE"/>
        </w:rPr>
        <w:t>Als seine frevelhafte Hand eine Wunde in den Stamm schlug,</w:t>
      </w:r>
    </w:p>
    <w:p w:rsidR="00436AF0" w:rsidRPr="00564F63" w:rsidRDefault="0002082A">
      <w:pPr>
        <w:pStyle w:val="Textkrper"/>
        <w:spacing w:before="74"/>
        <w:ind w:left="140"/>
        <w:rPr>
          <w:rFonts w:ascii="Times New Roman" w:hAnsi="Times New Roman" w:cs="Times New Roman"/>
          <w:sz w:val="22"/>
          <w:szCs w:val="22"/>
          <w:lang w:val="de-DE"/>
        </w:rPr>
      </w:pPr>
      <w:r w:rsidRPr="00564F63">
        <w:rPr>
          <w:rFonts w:ascii="Times New Roman" w:hAnsi="Times New Roman" w:cs="Times New Roman"/>
          <w:color w:val="231F20"/>
          <w:sz w:val="22"/>
          <w:szCs w:val="22"/>
          <w:lang w:val="de-DE"/>
        </w:rPr>
        <w:t>da floss das Blut so aus der gespaltenen Rinde,</w:t>
      </w:r>
    </w:p>
    <w:p w:rsidR="00436AF0" w:rsidRPr="00564F63" w:rsidRDefault="00A0176B">
      <w:pPr>
        <w:pStyle w:val="Textkrper"/>
        <w:spacing w:before="74" w:line="319" w:lineRule="auto"/>
        <w:ind w:left="140" w:right="4522"/>
        <w:rPr>
          <w:rFonts w:ascii="Times New Roman" w:hAnsi="Times New Roman" w:cs="Times New Roman"/>
          <w:sz w:val="22"/>
          <w:szCs w:val="22"/>
          <w:lang w:val="de-DE"/>
        </w:rPr>
      </w:pPr>
      <w:r w:rsidRPr="00564F63">
        <w:rPr>
          <w:rFonts w:ascii="Times New Roman" w:hAnsi="Times New Roman" w:cs="Times New Roman"/>
          <w:noProof/>
          <w:sz w:val="22"/>
          <w:szCs w:val="22"/>
          <w:lang w:val="de-DE" w:eastAsia="de-DE"/>
        </w:rPr>
        <mc:AlternateContent>
          <mc:Choice Requires="wpg">
            <w:drawing>
              <wp:anchor distT="0" distB="0" distL="114300" distR="114300" simplePos="0" relativeHeight="251751424" behindDoc="0" locked="0" layoutInCell="1" allowOverlap="1" wp14:anchorId="06961547" wp14:editId="46BB0B73">
                <wp:simplePos x="0" y="0"/>
                <wp:positionH relativeFrom="margin">
                  <wp:align>right</wp:align>
                </wp:positionH>
                <wp:positionV relativeFrom="paragraph">
                  <wp:posOffset>469273</wp:posOffset>
                </wp:positionV>
                <wp:extent cx="2506980" cy="3332230"/>
                <wp:effectExtent l="0" t="0" r="7620" b="1905"/>
                <wp:wrapNone/>
                <wp:docPr id="183"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6980" cy="3332230"/>
                          <a:chOff x="8844" y="-59"/>
                          <a:chExt cx="2778" cy="5709"/>
                        </a:xfrm>
                      </wpg:grpSpPr>
                      <wps:wsp>
                        <wps:cNvPr id="184" name="Freeform 116"/>
                        <wps:cNvSpPr>
                          <a:spLocks/>
                        </wps:cNvSpPr>
                        <wps:spPr bwMode="auto">
                          <a:xfrm>
                            <a:off x="8844" y="21"/>
                            <a:ext cx="2778" cy="5442"/>
                          </a:xfrm>
                          <a:custGeom>
                            <a:avLst/>
                            <a:gdLst>
                              <a:gd name="T0" fmla="+- 0 11395 8844"/>
                              <a:gd name="T1" fmla="*/ T0 w 2778"/>
                              <a:gd name="T2" fmla="+- 0 22 22"/>
                              <a:gd name="T3" fmla="*/ 22 h 5442"/>
                              <a:gd name="T4" fmla="+- 0 9071 8844"/>
                              <a:gd name="T5" fmla="*/ T4 w 2778"/>
                              <a:gd name="T6" fmla="+- 0 22 22"/>
                              <a:gd name="T7" fmla="*/ 22 h 5442"/>
                              <a:gd name="T8" fmla="+- 0 8940 8844"/>
                              <a:gd name="T9" fmla="*/ T8 w 2778"/>
                              <a:gd name="T10" fmla="+- 0 25 22"/>
                              <a:gd name="T11" fmla="*/ 25 h 5442"/>
                              <a:gd name="T12" fmla="+- 0 8872 8844"/>
                              <a:gd name="T13" fmla="*/ T12 w 2778"/>
                              <a:gd name="T14" fmla="+- 0 50 22"/>
                              <a:gd name="T15" fmla="*/ 50 h 5442"/>
                              <a:gd name="T16" fmla="+- 0 8848 8844"/>
                              <a:gd name="T17" fmla="*/ T16 w 2778"/>
                              <a:gd name="T18" fmla="+- 0 117 22"/>
                              <a:gd name="T19" fmla="*/ 117 h 5442"/>
                              <a:gd name="T20" fmla="+- 0 8844 8844"/>
                              <a:gd name="T21" fmla="*/ T20 w 2778"/>
                              <a:gd name="T22" fmla="+- 0 248 22"/>
                              <a:gd name="T23" fmla="*/ 248 h 5442"/>
                              <a:gd name="T24" fmla="+- 0 8844 8844"/>
                              <a:gd name="T25" fmla="*/ T24 w 2778"/>
                              <a:gd name="T26" fmla="+- 0 5236 22"/>
                              <a:gd name="T27" fmla="*/ 5236 h 5442"/>
                              <a:gd name="T28" fmla="+- 0 8848 8844"/>
                              <a:gd name="T29" fmla="*/ T28 w 2778"/>
                              <a:gd name="T30" fmla="+- 0 5367 22"/>
                              <a:gd name="T31" fmla="*/ 5367 h 5442"/>
                              <a:gd name="T32" fmla="+- 0 8872 8844"/>
                              <a:gd name="T33" fmla="*/ T32 w 2778"/>
                              <a:gd name="T34" fmla="+- 0 5434 22"/>
                              <a:gd name="T35" fmla="*/ 5434 h 5442"/>
                              <a:gd name="T36" fmla="+- 0 8940 8844"/>
                              <a:gd name="T37" fmla="*/ T36 w 2778"/>
                              <a:gd name="T38" fmla="+- 0 5459 22"/>
                              <a:gd name="T39" fmla="*/ 5459 h 5442"/>
                              <a:gd name="T40" fmla="+- 0 9071 8844"/>
                              <a:gd name="T41" fmla="*/ T40 w 2778"/>
                              <a:gd name="T42" fmla="+- 0 5463 22"/>
                              <a:gd name="T43" fmla="*/ 5463 h 5442"/>
                              <a:gd name="T44" fmla="+- 0 11395 8844"/>
                              <a:gd name="T45" fmla="*/ T44 w 2778"/>
                              <a:gd name="T46" fmla="+- 0 5463 22"/>
                              <a:gd name="T47" fmla="*/ 5463 h 5442"/>
                              <a:gd name="T48" fmla="+- 0 11526 8844"/>
                              <a:gd name="T49" fmla="*/ T48 w 2778"/>
                              <a:gd name="T50" fmla="+- 0 5459 22"/>
                              <a:gd name="T51" fmla="*/ 5459 h 5442"/>
                              <a:gd name="T52" fmla="+- 0 11594 8844"/>
                              <a:gd name="T53" fmla="*/ T52 w 2778"/>
                              <a:gd name="T54" fmla="+- 0 5434 22"/>
                              <a:gd name="T55" fmla="*/ 5434 h 5442"/>
                              <a:gd name="T56" fmla="+- 0 11619 8844"/>
                              <a:gd name="T57" fmla="*/ T56 w 2778"/>
                              <a:gd name="T58" fmla="+- 0 5367 22"/>
                              <a:gd name="T59" fmla="*/ 5367 h 5442"/>
                              <a:gd name="T60" fmla="+- 0 11622 8844"/>
                              <a:gd name="T61" fmla="*/ T60 w 2778"/>
                              <a:gd name="T62" fmla="+- 0 5236 22"/>
                              <a:gd name="T63" fmla="*/ 5236 h 5442"/>
                              <a:gd name="T64" fmla="+- 0 11622 8844"/>
                              <a:gd name="T65" fmla="*/ T64 w 2778"/>
                              <a:gd name="T66" fmla="+- 0 248 22"/>
                              <a:gd name="T67" fmla="*/ 248 h 5442"/>
                              <a:gd name="T68" fmla="+- 0 11619 8844"/>
                              <a:gd name="T69" fmla="*/ T68 w 2778"/>
                              <a:gd name="T70" fmla="+- 0 117 22"/>
                              <a:gd name="T71" fmla="*/ 117 h 5442"/>
                              <a:gd name="T72" fmla="+- 0 11594 8844"/>
                              <a:gd name="T73" fmla="*/ T72 w 2778"/>
                              <a:gd name="T74" fmla="+- 0 50 22"/>
                              <a:gd name="T75" fmla="*/ 50 h 5442"/>
                              <a:gd name="T76" fmla="+- 0 11526 8844"/>
                              <a:gd name="T77" fmla="*/ T76 w 2778"/>
                              <a:gd name="T78" fmla="+- 0 25 22"/>
                              <a:gd name="T79" fmla="*/ 25 h 5442"/>
                              <a:gd name="T80" fmla="+- 0 11395 8844"/>
                              <a:gd name="T81" fmla="*/ T80 w 2778"/>
                              <a:gd name="T82" fmla="+- 0 22 22"/>
                              <a:gd name="T83" fmla="*/ 22 h 5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5442">
                                <a:moveTo>
                                  <a:pt x="2551" y="0"/>
                                </a:moveTo>
                                <a:lnTo>
                                  <a:pt x="227" y="0"/>
                                </a:lnTo>
                                <a:lnTo>
                                  <a:pt x="96" y="3"/>
                                </a:lnTo>
                                <a:lnTo>
                                  <a:pt x="28" y="28"/>
                                </a:lnTo>
                                <a:lnTo>
                                  <a:pt x="4" y="95"/>
                                </a:lnTo>
                                <a:lnTo>
                                  <a:pt x="0" y="226"/>
                                </a:lnTo>
                                <a:lnTo>
                                  <a:pt x="0" y="5214"/>
                                </a:lnTo>
                                <a:lnTo>
                                  <a:pt x="4" y="5345"/>
                                </a:lnTo>
                                <a:lnTo>
                                  <a:pt x="28" y="5412"/>
                                </a:lnTo>
                                <a:lnTo>
                                  <a:pt x="96" y="5437"/>
                                </a:lnTo>
                                <a:lnTo>
                                  <a:pt x="227" y="5441"/>
                                </a:lnTo>
                                <a:lnTo>
                                  <a:pt x="2551" y="5441"/>
                                </a:lnTo>
                                <a:lnTo>
                                  <a:pt x="2682" y="5437"/>
                                </a:lnTo>
                                <a:lnTo>
                                  <a:pt x="2750" y="5412"/>
                                </a:lnTo>
                                <a:lnTo>
                                  <a:pt x="2775" y="5345"/>
                                </a:lnTo>
                                <a:lnTo>
                                  <a:pt x="2778" y="521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Text Box 115"/>
                        <wps:cNvSpPr txBox="1">
                          <a:spLocks noChangeArrowheads="1"/>
                        </wps:cNvSpPr>
                        <wps:spPr bwMode="auto">
                          <a:xfrm>
                            <a:off x="8844" y="-59"/>
                            <a:ext cx="2778" cy="5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17"/>
                                </w:rPr>
                              </w:pPr>
                            </w:p>
                            <w:p w:rsidR="00E71487" w:rsidRPr="00564F63" w:rsidRDefault="00E71487">
                              <w:pPr>
                                <w:spacing w:before="1" w:line="278" w:lineRule="auto"/>
                                <w:ind w:left="396" w:right="560" w:hanging="171"/>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obstipescere </w:t>
                              </w:r>
                              <w:r w:rsidR="00A0176B">
                                <w:rPr>
                                  <w:rFonts w:ascii="Times New Roman" w:hAnsi="Times New Roman" w:cs="Times New Roman"/>
                                  <w:color w:val="231F20"/>
                                  <w:sz w:val="18"/>
                                  <w:szCs w:val="18"/>
                                  <w:lang w:val="de-DE"/>
                                </w:rPr>
                                <w:t>(Perf.: obsti</w:t>
                              </w:r>
                              <w:r w:rsidRPr="00564F63">
                                <w:rPr>
                                  <w:rFonts w:ascii="Times New Roman" w:hAnsi="Times New Roman" w:cs="Times New Roman"/>
                                  <w:color w:val="231F20"/>
                                  <w:sz w:val="18"/>
                                  <w:szCs w:val="18"/>
                                  <w:lang w:val="de-DE"/>
                                </w:rPr>
                                <w:t>pui) – erstarren</w:t>
                              </w:r>
                            </w:p>
                            <w:p w:rsidR="00E71487" w:rsidRPr="00564F63" w:rsidRDefault="00E71487">
                              <w:pPr>
                                <w:spacing w:line="189" w:lineRule="exact"/>
                                <w:ind w:left="226"/>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deterrere </w:t>
                              </w:r>
                              <w:r w:rsidRPr="00564F63">
                                <w:rPr>
                                  <w:rFonts w:ascii="Times New Roman" w:hAnsi="Times New Roman" w:cs="Times New Roman"/>
                                  <w:color w:val="231F20"/>
                                  <w:sz w:val="18"/>
                                  <w:szCs w:val="18"/>
                                  <w:lang w:val="de-DE"/>
                                </w:rPr>
                                <w:t>– aufhalten</w:t>
                              </w:r>
                            </w:p>
                            <w:p w:rsidR="00564F63" w:rsidRDefault="00E71487" w:rsidP="00564F63">
                              <w:pPr>
                                <w:spacing w:before="19" w:line="264" w:lineRule="auto"/>
                                <w:ind w:left="226" w:right="633"/>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inhibere </w:t>
                              </w:r>
                              <w:r w:rsidRPr="00564F63">
                                <w:rPr>
                                  <w:rFonts w:ascii="Times New Roman" w:hAnsi="Times New Roman" w:cs="Times New Roman"/>
                                  <w:color w:val="231F20"/>
                                  <w:sz w:val="18"/>
                                  <w:szCs w:val="18"/>
                                  <w:lang w:val="de-DE"/>
                                </w:rPr>
                                <w:t xml:space="preserve">– festhalten </w:t>
                              </w:r>
                            </w:p>
                            <w:p w:rsidR="00564F63" w:rsidRDefault="00E71487" w:rsidP="00564F63">
                              <w:pPr>
                                <w:spacing w:before="19" w:line="264" w:lineRule="auto"/>
                                <w:ind w:left="226" w:right="633"/>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bipennis </w:t>
                              </w:r>
                              <w:r w:rsidRPr="00564F63">
                                <w:rPr>
                                  <w:rFonts w:ascii="Times New Roman" w:hAnsi="Times New Roman" w:cs="Times New Roman"/>
                                  <w:color w:val="231F20"/>
                                  <w:sz w:val="18"/>
                                  <w:szCs w:val="18"/>
                                  <w:lang w:val="de-DE"/>
                                </w:rPr>
                                <w:t xml:space="preserve">(f.) – Doppelaxt </w:t>
                              </w:r>
                            </w:p>
                            <w:p w:rsidR="00A0176B" w:rsidRDefault="00E71487" w:rsidP="00564F63">
                              <w:pPr>
                                <w:spacing w:before="19" w:line="264" w:lineRule="auto"/>
                                <w:ind w:left="226" w:right="633"/>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Thessalus </w:t>
                              </w:r>
                              <w:r w:rsidRPr="00564F63">
                                <w:rPr>
                                  <w:rFonts w:ascii="Times New Roman" w:hAnsi="Times New Roman" w:cs="Times New Roman"/>
                                  <w:color w:val="231F20"/>
                                  <w:sz w:val="18"/>
                                  <w:szCs w:val="18"/>
                                  <w:lang w:val="de-DE"/>
                                </w:rPr>
                                <w:t>= Erysichthon</w:t>
                              </w:r>
                              <w:r w:rsidR="00564F63">
                                <w:rPr>
                                  <w:rFonts w:ascii="Times New Roman" w:hAnsi="Times New Roman" w:cs="Times New Roman"/>
                                  <w:sz w:val="18"/>
                                  <w:szCs w:val="18"/>
                                  <w:lang w:val="de-DE"/>
                                </w:rPr>
                                <w:t xml:space="preserve"> </w:t>
                              </w:r>
                              <w:r w:rsidRPr="00564F63">
                                <w:rPr>
                                  <w:rFonts w:ascii="Times New Roman" w:hAnsi="Times New Roman" w:cs="Times New Roman"/>
                                  <w:color w:val="231F20"/>
                                  <w:sz w:val="18"/>
                                  <w:szCs w:val="18"/>
                                  <w:lang w:val="de-DE"/>
                                </w:rPr>
                                <w:t xml:space="preserve">(König von </w:t>
                              </w:r>
                              <w:r w:rsidR="00A0176B">
                                <w:rPr>
                                  <w:rFonts w:ascii="Times New Roman" w:hAnsi="Times New Roman" w:cs="Times New Roman"/>
                                  <w:color w:val="231F20"/>
                                  <w:sz w:val="18"/>
                                  <w:szCs w:val="18"/>
                                  <w:lang w:val="de-DE"/>
                                </w:rPr>
                                <w:t xml:space="preserve">     </w:t>
                              </w:r>
                            </w:p>
                            <w:p w:rsidR="00E71487" w:rsidRPr="00564F63" w:rsidRDefault="00A0176B" w:rsidP="00564F63">
                              <w:pPr>
                                <w:spacing w:before="19" w:line="264" w:lineRule="auto"/>
                                <w:ind w:left="226" w:right="633"/>
                                <w:rPr>
                                  <w:rFonts w:ascii="Times New Roman" w:hAnsi="Times New Roman" w:cs="Times New Roman"/>
                                  <w:sz w:val="18"/>
                                  <w:szCs w:val="18"/>
                                  <w:lang w:val="de-DE"/>
                                </w:rPr>
                              </w:pPr>
                              <w:r>
                                <w:rPr>
                                  <w:rFonts w:ascii="Times New Roman" w:hAnsi="Times New Roman" w:cs="Times New Roman"/>
                                  <w:b/>
                                  <w:color w:val="231F20"/>
                                  <w:sz w:val="18"/>
                                  <w:szCs w:val="18"/>
                                  <w:lang w:val="de-DE"/>
                                </w:rPr>
                                <w:t xml:space="preserve">     </w:t>
                              </w:r>
                              <w:r w:rsidR="00E71487" w:rsidRPr="00564F63">
                                <w:rPr>
                                  <w:rFonts w:ascii="Times New Roman" w:hAnsi="Times New Roman" w:cs="Times New Roman"/>
                                  <w:color w:val="231F20"/>
                                  <w:sz w:val="18"/>
                                  <w:szCs w:val="18"/>
                                  <w:lang w:val="de-DE"/>
                                </w:rPr>
                                <w:t>Thessalien)</w:t>
                              </w:r>
                            </w:p>
                            <w:p w:rsidR="00E71487" w:rsidRPr="00564F63" w:rsidRDefault="00E71487">
                              <w:pPr>
                                <w:spacing w:before="19" w:line="278" w:lineRule="auto"/>
                                <w:ind w:left="396" w:right="260" w:hanging="171"/>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detruncare </w:t>
                              </w:r>
                              <w:r w:rsidRPr="00564F63">
                                <w:rPr>
                                  <w:rFonts w:ascii="Times New Roman" w:hAnsi="Times New Roman" w:cs="Times New Roman"/>
                                  <w:color w:val="231F20"/>
                                  <w:sz w:val="18"/>
                                  <w:szCs w:val="18"/>
                                  <w:lang w:val="de-DE"/>
                                </w:rPr>
                                <w:t>– vom Rumpf trennen</w:t>
                              </w:r>
                            </w:p>
                            <w:p w:rsidR="00E71487" w:rsidRPr="00564F63" w:rsidRDefault="00E71487">
                              <w:pPr>
                                <w:spacing w:line="189" w:lineRule="exact"/>
                                <w:ind w:left="226"/>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repetitus </w:t>
                              </w:r>
                              <w:r w:rsidRPr="00564F63">
                                <w:rPr>
                                  <w:rFonts w:ascii="Times New Roman" w:hAnsi="Times New Roman" w:cs="Times New Roman"/>
                                  <w:color w:val="231F20"/>
                                  <w:sz w:val="18"/>
                                  <w:szCs w:val="18"/>
                                  <w:lang w:val="de-DE"/>
                                </w:rPr>
                                <w:t>– erneut angegriffen</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robur </w:t>
                              </w:r>
                              <w:r w:rsidRPr="00564F63">
                                <w:rPr>
                                  <w:rFonts w:ascii="Times New Roman" w:hAnsi="Times New Roman" w:cs="Times New Roman"/>
                                  <w:color w:val="231F20"/>
                                  <w:sz w:val="18"/>
                                  <w:szCs w:val="18"/>
                                  <w:lang w:val="de-DE"/>
                                </w:rPr>
                                <w:t xml:space="preserve">(roboris, n.) – Holz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reddere </w:t>
                              </w:r>
                              <w:r w:rsidRPr="00564F63">
                                <w:rPr>
                                  <w:rFonts w:ascii="Times New Roman" w:hAnsi="Times New Roman" w:cs="Times New Roman"/>
                                  <w:color w:val="231F20"/>
                                  <w:sz w:val="18"/>
                                  <w:szCs w:val="18"/>
                                  <w:lang w:val="de-DE"/>
                                </w:rPr>
                                <w:t xml:space="preserve">– vorbringen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sonus </w:t>
                              </w:r>
                              <w:r w:rsidRPr="00564F63">
                                <w:rPr>
                                  <w:rFonts w:ascii="Times New Roman" w:hAnsi="Times New Roman" w:cs="Times New Roman"/>
                                  <w:color w:val="231F20"/>
                                  <w:sz w:val="18"/>
                                  <w:szCs w:val="18"/>
                                  <w:lang w:val="de-DE"/>
                                </w:rPr>
                                <w:t xml:space="preserve">– Ansprache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instare </w:t>
                              </w:r>
                              <w:r w:rsidRPr="00564F63">
                                <w:rPr>
                                  <w:rFonts w:ascii="Times New Roman" w:hAnsi="Times New Roman" w:cs="Times New Roman"/>
                                  <w:color w:val="231F20"/>
                                  <w:sz w:val="18"/>
                                  <w:szCs w:val="18"/>
                                  <w:lang w:val="de-DE"/>
                                </w:rPr>
                                <w:t xml:space="preserve">– drohen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vaticinari </w:t>
                              </w:r>
                              <w:r w:rsidRPr="00564F63">
                                <w:rPr>
                                  <w:rFonts w:ascii="Times New Roman" w:hAnsi="Times New Roman" w:cs="Times New Roman"/>
                                  <w:color w:val="231F20"/>
                                  <w:sz w:val="18"/>
                                  <w:szCs w:val="18"/>
                                  <w:lang w:val="de-DE"/>
                                </w:rPr>
                                <w:t xml:space="preserve">– prophezeien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scelus </w:t>
                              </w:r>
                              <w:r w:rsidRPr="00564F63">
                                <w:rPr>
                                  <w:rFonts w:ascii="Times New Roman" w:hAnsi="Times New Roman" w:cs="Times New Roman"/>
                                  <w:color w:val="231F20"/>
                                  <w:sz w:val="18"/>
                                  <w:szCs w:val="18"/>
                                  <w:lang w:val="de-DE"/>
                                </w:rPr>
                                <w:t xml:space="preserve">(n.) – Verbrechen </w:t>
                              </w:r>
                            </w:p>
                            <w:p w:rsidR="00E71487" w:rsidRPr="00564F63" w:rsidRDefault="00E71487" w:rsidP="00A0176B">
                              <w:pPr>
                                <w:spacing w:before="19" w:line="264" w:lineRule="auto"/>
                                <w:ind w:left="226" w:right="608"/>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labefacere </w:t>
                              </w:r>
                              <w:r w:rsidRPr="00564F63">
                                <w:rPr>
                                  <w:rFonts w:ascii="Times New Roman" w:hAnsi="Times New Roman" w:cs="Times New Roman"/>
                                  <w:color w:val="231F20"/>
                                  <w:sz w:val="18"/>
                                  <w:szCs w:val="18"/>
                                  <w:lang w:val="de-DE"/>
                                </w:rPr>
                                <w:t>– ins Wanken</w:t>
                              </w:r>
                              <w:r w:rsidR="00A0176B">
                                <w:rPr>
                                  <w:rFonts w:ascii="Times New Roman" w:hAnsi="Times New Roman" w:cs="Times New Roman"/>
                                  <w:color w:val="231F20"/>
                                  <w:sz w:val="18"/>
                                  <w:szCs w:val="18"/>
                                  <w:lang w:val="de-DE"/>
                                </w:rPr>
                                <w:t xml:space="preserve"> bringen</w:t>
                              </w:r>
                            </w:p>
                            <w:p w:rsidR="00E71487" w:rsidRPr="00564F63" w:rsidRDefault="00E71487" w:rsidP="00A0176B">
                              <w:pPr>
                                <w:spacing w:before="19"/>
                                <w:ind w:left="216" w:right="1667"/>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funis </w:t>
                              </w:r>
                              <w:r w:rsidRPr="00564F63">
                                <w:rPr>
                                  <w:rFonts w:ascii="Times New Roman" w:hAnsi="Times New Roman" w:cs="Times New Roman"/>
                                  <w:color w:val="231F20"/>
                                  <w:sz w:val="18"/>
                                  <w:szCs w:val="18"/>
                                  <w:lang w:val="de-DE"/>
                                </w:rPr>
                                <w:t>– Seil</w:t>
                              </w:r>
                            </w:p>
                            <w:p w:rsidR="00A0176B" w:rsidRDefault="00E71487" w:rsidP="00A0176B">
                              <w:pPr>
                                <w:spacing w:before="20" w:line="278" w:lineRule="auto"/>
                                <w:ind w:left="216" w:right="45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corruere </w:t>
                              </w:r>
                              <w:r w:rsidRPr="00564F63">
                                <w:rPr>
                                  <w:rFonts w:ascii="Times New Roman" w:hAnsi="Times New Roman" w:cs="Times New Roman"/>
                                  <w:color w:val="231F20"/>
                                  <w:sz w:val="18"/>
                                  <w:szCs w:val="18"/>
                                  <w:lang w:val="de-DE"/>
                                </w:rPr>
                                <w:t xml:space="preserve">(Perf.: corrui) – in sich </w:t>
                              </w:r>
                              <w:r w:rsidR="00A0176B">
                                <w:rPr>
                                  <w:rFonts w:ascii="Times New Roman" w:hAnsi="Times New Roman" w:cs="Times New Roman"/>
                                  <w:color w:val="231F20"/>
                                  <w:sz w:val="18"/>
                                  <w:szCs w:val="18"/>
                                  <w:lang w:val="de-DE"/>
                                </w:rPr>
                                <w:t xml:space="preserve">zusammen-    </w:t>
                              </w:r>
                            </w:p>
                            <w:p w:rsidR="00E71487" w:rsidRPr="00564F63" w:rsidRDefault="00A0176B" w:rsidP="00A0176B">
                              <w:pPr>
                                <w:spacing w:before="20" w:line="278" w:lineRule="auto"/>
                                <w:ind w:left="216" w:right="458"/>
                                <w:rPr>
                                  <w:rFonts w:ascii="Times New Roman" w:hAnsi="Times New Roman" w:cs="Times New Roman"/>
                                  <w:sz w:val="18"/>
                                  <w:szCs w:val="18"/>
                                  <w:lang w:val="de-DE"/>
                                </w:rPr>
                              </w:pPr>
                              <w:r>
                                <w:rPr>
                                  <w:rFonts w:ascii="Times New Roman" w:hAnsi="Times New Roman" w:cs="Times New Roman"/>
                                  <w:b/>
                                  <w:color w:val="231F20"/>
                                  <w:sz w:val="18"/>
                                  <w:szCs w:val="18"/>
                                  <w:lang w:val="de-DE"/>
                                </w:rPr>
                                <w:t xml:space="preserve">     </w:t>
                              </w:r>
                              <w:r w:rsidR="00E71487" w:rsidRPr="00564F63">
                                <w:rPr>
                                  <w:rFonts w:ascii="Times New Roman" w:hAnsi="Times New Roman" w:cs="Times New Roman"/>
                                  <w:color w:val="231F20"/>
                                  <w:sz w:val="18"/>
                                  <w:szCs w:val="18"/>
                                  <w:lang w:val="de-DE"/>
                                </w:rPr>
                                <w:t>stürzen</w:t>
                              </w:r>
                            </w:p>
                            <w:p w:rsidR="00A0176B" w:rsidRDefault="00A0176B" w:rsidP="00A0176B">
                              <w:pPr>
                                <w:spacing w:line="189" w:lineRule="exact"/>
                                <w:ind w:right="741"/>
                                <w:rPr>
                                  <w:rFonts w:ascii="Times New Roman" w:hAnsi="Times New Roman" w:cs="Times New Roman"/>
                                  <w:color w:val="231F20"/>
                                  <w:spacing w:val="-3"/>
                                  <w:sz w:val="18"/>
                                  <w:szCs w:val="18"/>
                                </w:rPr>
                              </w:pPr>
                              <w:r>
                                <w:rPr>
                                  <w:rFonts w:ascii="Times New Roman" w:hAnsi="Times New Roman" w:cs="Times New Roman"/>
                                  <w:b/>
                                  <w:color w:val="231F20"/>
                                  <w:sz w:val="18"/>
                                  <w:szCs w:val="18"/>
                                  <w:lang w:val="de-DE"/>
                                </w:rPr>
                                <w:t xml:space="preserve">     </w:t>
                              </w:r>
                              <w:r w:rsidR="00E71487" w:rsidRPr="00564F63">
                                <w:rPr>
                                  <w:rFonts w:ascii="Times New Roman" w:hAnsi="Times New Roman" w:cs="Times New Roman"/>
                                  <w:b/>
                                  <w:color w:val="231F20"/>
                                  <w:sz w:val="18"/>
                                  <w:szCs w:val="18"/>
                                </w:rPr>
                                <w:t xml:space="preserve">prosternere </w:t>
                              </w:r>
                              <w:r w:rsidR="00E71487" w:rsidRPr="00564F63">
                                <w:rPr>
                                  <w:rFonts w:ascii="Times New Roman" w:hAnsi="Times New Roman" w:cs="Times New Roman"/>
                                  <w:color w:val="231F20"/>
                                  <w:sz w:val="18"/>
                                  <w:szCs w:val="18"/>
                                </w:rPr>
                                <w:t>(Perf.:</w:t>
                              </w:r>
                              <w:r w:rsidR="00E71487" w:rsidRPr="00564F63">
                                <w:rPr>
                                  <w:rFonts w:ascii="Times New Roman" w:hAnsi="Times New Roman" w:cs="Times New Roman"/>
                                  <w:color w:val="231F20"/>
                                  <w:spacing w:val="-3"/>
                                  <w:sz w:val="18"/>
                                  <w:szCs w:val="18"/>
                                </w:rPr>
                                <w:t xml:space="preserve"> </w:t>
                              </w:r>
                              <w:r>
                                <w:rPr>
                                  <w:rFonts w:ascii="Times New Roman" w:hAnsi="Times New Roman" w:cs="Times New Roman"/>
                                  <w:color w:val="231F20"/>
                                  <w:sz w:val="18"/>
                                  <w:szCs w:val="18"/>
                                </w:rPr>
                                <w:t>prostravi)</w:t>
                              </w:r>
                              <w:r>
                                <w:rPr>
                                  <w:rFonts w:ascii="Times New Roman" w:hAnsi="Times New Roman" w:cs="Times New Roman"/>
                                  <w:sz w:val="18"/>
                                  <w:szCs w:val="18"/>
                                </w:rPr>
                                <w:t xml:space="preserve"> </w:t>
                              </w:r>
                              <w:r w:rsidR="00E71487" w:rsidRPr="00564F63">
                                <w:rPr>
                                  <w:rFonts w:ascii="Times New Roman" w:hAnsi="Times New Roman" w:cs="Times New Roman"/>
                                  <w:color w:val="231F20"/>
                                  <w:sz w:val="18"/>
                                  <w:szCs w:val="18"/>
                                </w:rPr>
                                <w:t>–</w:t>
                              </w:r>
                              <w:r>
                                <w:rPr>
                                  <w:rFonts w:ascii="Times New Roman" w:hAnsi="Times New Roman" w:cs="Times New Roman"/>
                                  <w:color w:val="231F20"/>
                                  <w:spacing w:val="-3"/>
                                  <w:sz w:val="18"/>
                                  <w:szCs w:val="18"/>
                                </w:rPr>
                                <w:t xml:space="preserve">     </w:t>
                              </w:r>
                            </w:p>
                            <w:p w:rsidR="00E71487" w:rsidRPr="00564F63" w:rsidRDefault="00A0176B" w:rsidP="00A0176B">
                              <w:pPr>
                                <w:spacing w:line="189" w:lineRule="exact"/>
                                <w:ind w:right="741"/>
                                <w:rPr>
                                  <w:rFonts w:ascii="Times New Roman" w:hAnsi="Times New Roman" w:cs="Times New Roman"/>
                                  <w:sz w:val="18"/>
                                  <w:szCs w:val="18"/>
                                </w:rPr>
                              </w:pPr>
                              <w:r>
                                <w:rPr>
                                  <w:rFonts w:ascii="Times New Roman" w:hAnsi="Times New Roman" w:cs="Times New Roman"/>
                                  <w:color w:val="231F20"/>
                                  <w:spacing w:val="-3"/>
                                  <w:sz w:val="18"/>
                                  <w:szCs w:val="18"/>
                                </w:rPr>
                                <w:t xml:space="preserve">          </w:t>
                              </w:r>
                              <w:r w:rsidR="00E71487" w:rsidRPr="00564F63">
                                <w:rPr>
                                  <w:rFonts w:ascii="Times New Roman" w:hAnsi="Times New Roman" w:cs="Times New Roman"/>
                                  <w:color w:val="231F20"/>
                                  <w:sz w:val="18"/>
                                  <w:szCs w:val="18"/>
                                </w:rPr>
                                <w:t>hinstrecken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961547" id="Group 114" o:spid="_x0000_s1109" style="position:absolute;left:0;text-align:left;margin-left:146.2pt;margin-top:36.95pt;width:197.4pt;height:262.4pt;z-index:251751424;mso-position-horizontal:right;mso-position-horizontal-relative:margin" coordorigin="8844,-59" coordsize="2778,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">
                <v:shape id="Freeform 116" o:spid="_x0000_s1110" style="position:absolute;left:8844;top:21;width:2778;height:5442;visibility:visible;mso-wrap-style:square;v-text-anchor:top" coordsize="2778,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" path="m2551,l227,,96,3,28,28,4,95,,226,,5214r4,131l28,5412r68,25l227,5441r2324,l2682,5437r68,-25l2775,5345r3,-131l2778,226,2775,95,2750,28,2682,3,2551,xe" fillcolor="#d9e1ee" stroked="f">
                  <v:path arrowok="t" o:connecttype="custom" o:connectlocs="2551,22;227,22;96,25;28,50;4,117;0,248;0,5236;4,5367;28,5434;96,5459;227,5463;2551,5463;2682,5459;2750,5434;2775,5367;2778,5236;2778,248;2775,117;2750,50;2682,25;2551,22" o:connectangles="0,0,0,0,0,0,0,0,0,0,0,0,0,0,0,0,0,0,0,0,0"/>
                </v:shape>
                <v:shape id="Text Box 115" o:spid="_x0000_s1111" type="#_x0000_t202" style="position:absolute;left:8844;top:-59;width:2778;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rsidR="00E71487" w:rsidRDefault="00E71487">
                        <w:pPr>
                          <w:rPr>
                            <w:sz w:val="17"/>
                          </w:rPr>
                        </w:pPr>
                      </w:p>
                      <w:p w:rsidR="00E71487" w:rsidRPr="00564F63" w:rsidRDefault="00E71487">
                        <w:pPr>
                          <w:spacing w:before="1" w:line="278" w:lineRule="auto"/>
                          <w:ind w:left="396" w:right="560" w:hanging="171"/>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obstipescere </w:t>
                        </w:r>
                        <w:r w:rsidR="00A0176B">
                          <w:rPr>
                            <w:rFonts w:ascii="Times New Roman" w:hAnsi="Times New Roman" w:cs="Times New Roman"/>
                            <w:color w:val="231F20"/>
                            <w:sz w:val="18"/>
                            <w:szCs w:val="18"/>
                            <w:lang w:val="de-DE"/>
                          </w:rPr>
                          <w:t>(Perf.: obsti</w:t>
                        </w:r>
                        <w:r w:rsidRPr="00564F63">
                          <w:rPr>
                            <w:rFonts w:ascii="Times New Roman" w:hAnsi="Times New Roman" w:cs="Times New Roman"/>
                            <w:color w:val="231F20"/>
                            <w:sz w:val="18"/>
                            <w:szCs w:val="18"/>
                            <w:lang w:val="de-DE"/>
                          </w:rPr>
                          <w:t>pui) – erstarren</w:t>
                        </w:r>
                      </w:p>
                      <w:p w:rsidR="00E71487" w:rsidRPr="00564F63" w:rsidRDefault="00E71487">
                        <w:pPr>
                          <w:spacing w:line="189" w:lineRule="exact"/>
                          <w:ind w:left="226"/>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deterrere </w:t>
                        </w:r>
                        <w:r w:rsidRPr="00564F63">
                          <w:rPr>
                            <w:rFonts w:ascii="Times New Roman" w:hAnsi="Times New Roman" w:cs="Times New Roman"/>
                            <w:color w:val="231F20"/>
                            <w:sz w:val="18"/>
                            <w:szCs w:val="18"/>
                            <w:lang w:val="de-DE"/>
                          </w:rPr>
                          <w:t>– aufhalten</w:t>
                        </w:r>
                      </w:p>
                      <w:p w:rsidR="00564F63" w:rsidRDefault="00E71487" w:rsidP="00564F63">
                        <w:pPr>
                          <w:spacing w:before="19" w:line="264" w:lineRule="auto"/>
                          <w:ind w:left="226" w:right="633"/>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inhibere </w:t>
                        </w:r>
                        <w:r w:rsidRPr="00564F63">
                          <w:rPr>
                            <w:rFonts w:ascii="Times New Roman" w:hAnsi="Times New Roman" w:cs="Times New Roman"/>
                            <w:color w:val="231F20"/>
                            <w:sz w:val="18"/>
                            <w:szCs w:val="18"/>
                            <w:lang w:val="de-DE"/>
                          </w:rPr>
                          <w:t xml:space="preserve">– festhalten </w:t>
                        </w:r>
                      </w:p>
                      <w:p w:rsidR="00564F63" w:rsidRDefault="00E71487" w:rsidP="00564F63">
                        <w:pPr>
                          <w:spacing w:before="19" w:line="264" w:lineRule="auto"/>
                          <w:ind w:left="226" w:right="633"/>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bipennis </w:t>
                        </w:r>
                        <w:r w:rsidRPr="00564F63">
                          <w:rPr>
                            <w:rFonts w:ascii="Times New Roman" w:hAnsi="Times New Roman" w:cs="Times New Roman"/>
                            <w:color w:val="231F20"/>
                            <w:sz w:val="18"/>
                            <w:szCs w:val="18"/>
                            <w:lang w:val="de-DE"/>
                          </w:rPr>
                          <w:t xml:space="preserve">(f.) – Doppelaxt </w:t>
                        </w:r>
                      </w:p>
                      <w:p w:rsidR="00A0176B" w:rsidRDefault="00E71487" w:rsidP="00564F63">
                        <w:pPr>
                          <w:spacing w:before="19" w:line="264" w:lineRule="auto"/>
                          <w:ind w:left="226" w:right="633"/>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Thessalus </w:t>
                        </w:r>
                        <w:r w:rsidRPr="00564F63">
                          <w:rPr>
                            <w:rFonts w:ascii="Times New Roman" w:hAnsi="Times New Roman" w:cs="Times New Roman"/>
                            <w:color w:val="231F20"/>
                            <w:sz w:val="18"/>
                            <w:szCs w:val="18"/>
                            <w:lang w:val="de-DE"/>
                          </w:rPr>
                          <w:t>= Erysichthon</w:t>
                        </w:r>
                        <w:r w:rsidR="00564F63">
                          <w:rPr>
                            <w:rFonts w:ascii="Times New Roman" w:hAnsi="Times New Roman" w:cs="Times New Roman"/>
                            <w:sz w:val="18"/>
                            <w:szCs w:val="18"/>
                            <w:lang w:val="de-DE"/>
                          </w:rPr>
                          <w:t xml:space="preserve"> </w:t>
                        </w:r>
                        <w:r w:rsidRPr="00564F63">
                          <w:rPr>
                            <w:rFonts w:ascii="Times New Roman" w:hAnsi="Times New Roman" w:cs="Times New Roman"/>
                            <w:color w:val="231F20"/>
                            <w:sz w:val="18"/>
                            <w:szCs w:val="18"/>
                            <w:lang w:val="de-DE"/>
                          </w:rPr>
                          <w:t xml:space="preserve">(König von </w:t>
                        </w:r>
                        <w:r w:rsidR="00A0176B">
                          <w:rPr>
                            <w:rFonts w:ascii="Times New Roman" w:hAnsi="Times New Roman" w:cs="Times New Roman"/>
                            <w:color w:val="231F20"/>
                            <w:sz w:val="18"/>
                            <w:szCs w:val="18"/>
                            <w:lang w:val="de-DE"/>
                          </w:rPr>
                          <w:t xml:space="preserve">     </w:t>
                        </w:r>
                      </w:p>
                      <w:p w:rsidR="00E71487" w:rsidRPr="00564F63" w:rsidRDefault="00A0176B" w:rsidP="00564F63">
                        <w:pPr>
                          <w:spacing w:before="19" w:line="264" w:lineRule="auto"/>
                          <w:ind w:left="226" w:right="633"/>
                          <w:rPr>
                            <w:rFonts w:ascii="Times New Roman" w:hAnsi="Times New Roman" w:cs="Times New Roman"/>
                            <w:sz w:val="18"/>
                            <w:szCs w:val="18"/>
                            <w:lang w:val="de-DE"/>
                          </w:rPr>
                        </w:pPr>
                        <w:r>
                          <w:rPr>
                            <w:rFonts w:ascii="Times New Roman" w:hAnsi="Times New Roman" w:cs="Times New Roman"/>
                            <w:b/>
                            <w:color w:val="231F20"/>
                            <w:sz w:val="18"/>
                            <w:szCs w:val="18"/>
                            <w:lang w:val="de-DE"/>
                          </w:rPr>
                          <w:t xml:space="preserve">     </w:t>
                        </w:r>
                        <w:r w:rsidR="00E71487" w:rsidRPr="00564F63">
                          <w:rPr>
                            <w:rFonts w:ascii="Times New Roman" w:hAnsi="Times New Roman" w:cs="Times New Roman"/>
                            <w:color w:val="231F20"/>
                            <w:sz w:val="18"/>
                            <w:szCs w:val="18"/>
                            <w:lang w:val="de-DE"/>
                          </w:rPr>
                          <w:t>Thessalien)</w:t>
                        </w:r>
                      </w:p>
                      <w:p w:rsidR="00E71487" w:rsidRPr="00564F63" w:rsidRDefault="00E71487">
                        <w:pPr>
                          <w:spacing w:before="19" w:line="278" w:lineRule="auto"/>
                          <w:ind w:left="396" w:right="260" w:hanging="171"/>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detruncare </w:t>
                        </w:r>
                        <w:r w:rsidRPr="00564F63">
                          <w:rPr>
                            <w:rFonts w:ascii="Times New Roman" w:hAnsi="Times New Roman" w:cs="Times New Roman"/>
                            <w:color w:val="231F20"/>
                            <w:sz w:val="18"/>
                            <w:szCs w:val="18"/>
                            <w:lang w:val="de-DE"/>
                          </w:rPr>
                          <w:t>– vom Rumpf trennen</w:t>
                        </w:r>
                      </w:p>
                      <w:p w:rsidR="00E71487" w:rsidRPr="00564F63" w:rsidRDefault="00E71487">
                        <w:pPr>
                          <w:spacing w:line="189" w:lineRule="exact"/>
                          <w:ind w:left="226"/>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repetitus </w:t>
                        </w:r>
                        <w:r w:rsidRPr="00564F63">
                          <w:rPr>
                            <w:rFonts w:ascii="Times New Roman" w:hAnsi="Times New Roman" w:cs="Times New Roman"/>
                            <w:color w:val="231F20"/>
                            <w:sz w:val="18"/>
                            <w:szCs w:val="18"/>
                            <w:lang w:val="de-DE"/>
                          </w:rPr>
                          <w:t>– erneut angegriffen</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robur </w:t>
                        </w:r>
                        <w:r w:rsidRPr="00564F63">
                          <w:rPr>
                            <w:rFonts w:ascii="Times New Roman" w:hAnsi="Times New Roman" w:cs="Times New Roman"/>
                            <w:color w:val="231F20"/>
                            <w:sz w:val="18"/>
                            <w:szCs w:val="18"/>
                            <w:lang w:val="de-DE"/>
                          </w:rPr>
                          <w:t xml:space="preserve">(roboris, n.) – Holz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reddere </w:t>
                        </w:r>
                        <w:r w:rsidRPr="00564F63">
                          <w:rPr>
                            <w:rFonts w:ascii="Times New Roman" w:hAnsi="Times New Roman" w:cs="Times New Roman"/>
                            <w:color w:val="231F20"/>
                            <w:sz w:val="18"/>
                            <w:szCs w:val="18"/>
                            <w:lang w:val="de-DE"/>
                          </w:rPr>
                          <w:t xml:space="preserve">– vorbringen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sonus </w:t>
                        </w:r>
                        <w:r w:rsidRPr="00564F63">
                          <w:rPr>
                            <w:rFonts w:ascii="Times New Roman" w:hAnsi="Times New Roman" w:cs="Times New Roman"/>
                            <w:color w:val="231F20"/>
                            <w:sz w:val="18"/>
                            <w:szCs w:val="18"/>
                            <w:lang w:val="de-DE"/>
                          </w:rPr>
                          <w:t xml:space="preserve">– Ansprache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instare </w:t>
                        </w:r>
                        <w:r w:rsidRPr="00564F63">
                          <w:rPr>
                            <w:rFonts w:ascii="Times New Roman" w:hAnsi="Times New Roman" w:cs="Times New Roman"/>
                            <w:color w:val="231F20"/>
                            <w:sz w:val="18"/>
                            <w:szCs w:val="18"/>
                            <w:lang w:val="de-DE"/>
                          </w:rPr>
                          <w:t xml:space="preserve">– drohen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vaticinari </w:t>
                        </w:r>
                        <w:r w:rsidRPr="00564F63">
                          <w:rPr>
                            <w:rFonts w:ascii="Times New Roman" w:hAnsi="Times New Roman" w:cs="Times New Roman"/>
                            <w:color w:val="231F20"/>
                            <w:sz w:val="18"/>
                            <w:szCs w:val="18"/>
                            <w:lang w:val="de-DE"/>
                          </w:rPr>
                          <w:t xml:space="preserve">– prophezeien </w:t>
                        </w:r>
                      </w:p>
                      <w:p w:rsidR="00A0176B" w:rsidRDefault="00E71487">
                        <w:pPr>
                          <w:spacing w:before="19" w:line="264" w:lineRule="auto"/>
                          <w:ind w:left="226" w:right="60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scelus </w:t>
                        </w:r>
                        <w:r w:rsidRPr="00564F63">
                          <w:rPr>
                            <w:rFonts w:ascii="Times New Roman" w:hAnsi="Times New Roman" w:cs="Times New Roman"/>
                            <w:color w:val="231F20"/>
                            <w:sz w:val="18"/>
                            <w:szCs w:val="18"/>
                            <w:lang w:val="de-DE"/>
                          </w:rPr>
                          <w:t xml:space="preserve">(n.) – Verbrechen </w:t>
                        </w:r>
                      </w:p>
                      <w:p w:rsidR="00E71487" w:rsidRPr="00564F63" w:rsidRDefault="00E71487" w:rsidP="00A0176B">
                        <w:pPr>
                          <w:spacing w:before="19" w:line="264" w:lineRule="auto"/>
                          <w:ind w:left="226" w:right="608"/>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labefacere </w:t>
                        </w:r>
                        <w:r w:rsidRPr="00564F63">
                          <w:rPr>
                            <w:rFonts w:ascii="Times New Roman" w:hAnsi="Times New Roman" w:cs="Times New Roman"/>
                            <w:color w:val="231F20"/>
                            <w:sz w:val="18"/>
                            <w:szCs w:val="18"/>
                            <w:lang w:val="de-DE"/>
                          </w:rPr>
                          <w:t>– ins Wanken</w:t>
                        </w:r>
                        <w:r w:rsidR="00A0176B">
                          <w:rPr>
                            <w:rFonts w:ascii="Times New Roman" w:hAnsi="Times New Roman" w:cs="Times New Roman"/>
                            <w:color w:val="231F20"/>
                            <w:sz w:val="18"/>
                            <w:szCs w:val="18"/>
                            <w:lang w:val="de-DE"/>
                          </w:rPr>
                          <w:t xml:space="preserve"> bringen</w:t>
                        </w:r>
                      </w:p>
                      <w:p w:rsidR="00E71487" w:rsidRPr="00564F63" w:rsidRDefault="00E71487" w:rsidP="00A0176B">
                        <w:pPr>
                          <w:spacing w:before="19"/>
                          <w:ind w:left="216" w:right="1667"/>
                          <w:rPr>
                            <w:rFonts w:ascii="Times New Roman" w:hAnsi="Times New Roman" w:cs="Times New Roman"/>
                            <w:sz w:val="18"/>
                            <w:szCs w:val="18"/>
                            <w:lang w:val="de-DE"/>
                          </w:rPr>
                        </w:pPr>
                        <w:r w:rsidRPr="00564F63">
                          <w:rPr>
                            <w:rFonts w:ascii="Times New Roman" w:hAnsi="Times New Roman" w:cs="Times New Roman"/>
                            <w:b/>
                            <w:color w:val="231F20"/>
                            <w:sz w:val="18"/>
                            <w:szCs w:val="18"/>
                            <w:lang w:val="de-DE"/>
                          </w:rPr>
                          <w:t xml:space="preserve">funis </w:t>
                        </w:r>
                        <w:r w:rsidRPr="00564F63">
                          <w:rPr>
                            <w:rFonts w:ascii="Times New Roman" w:hAnsi="Times New Roman" w:cs="Times New Roman"/>
                            <w:color w:val="231F20"/>
                            <w:sz w:val="18"/>
                            <w:szCs w:val="18"/>
                            <w:lang w:val="de-DE"/>
                          </w:rPr>
                          <w:t>– Seil</w:t>
                        </w:r>
                      </w:p>
                      <w:p w:rsidR="00A0176B" w:rsidRDefault="00E71487" w:rsidP="00A0176B">
                        <w:pPr>
                          <w:spacing w:before="20" w:line="278" w:lineRule="auto"/>
                          <w:ind w:left="216" w:right="458"/>
                          <w:rPr>
                            <w:rFonts w:ascii="Times New Roman" w:hAnsi="Times New Roman" w:cs="Times New Roman"/>
                            <w:color w:val="231F20"/>
                            <w:sz w:val="18"/>
                            <w:szCs w:val="18"/>
                            <w:lang w:val="de-DE"/>
                          </w:rPr>
                        </w:pPr>
                        <w:r w:rsidRPr="00564F63">
                          <w:rPr>
                            <w:rFonts w:ascii="Times New Roman" w:hAnsi="Times New Roman" w:cs="Times New Roman"/>
                            <w:b/>
                            <w:color w:val="231F20"/>
                            <w:sz w:val="18"/>
                            <w:szCs w:val="18"/>
                            <w:lang w:val="de-DE"/>
                          </w:rPr>
                          <w:t xml:space="preserve">corruere </w:t>
                        </w:r>
                        <w:r w:rsidRPr="00564F63">
                          <w:rPr>
                            <w:rFonts w:ascii="Times New Roman" w:hAnsi="Times New Roman" w:cs="Times New Roman"/>
                            <w:color w:val="231F20"/>
                            <w:sz w:val="18"/>
                            <w:szCs w:val="18"/>
                            <w:lang w:val="de-DE"/>
                          </w:rPr>
                          <w:t xml:space="preserve">(Perf.: corrui) – in sich </w:t>
                        </w:r>
                        <w:r w:rsidR="00A0176B">
                          <w:rPr>
                            <w:rFonts w:ascii="Times New Roman" w:hAnsi="Times New Roman" w:cs="Times New Roman"/>
                            <w:color w:val="231F20"/>
                            <w:sz w:val="18"/>
                            <w:szCs w:val="18"/>
                            <w:lang w:val="de-DE"/>
                          </w:rPr>
                          <w:t xml:space="preserve">zusammen-    </w:t>
                        </w:r>
                      </w:p>
                      <w:p w:rsidR="00E71487" w:rsidRPr="00564F63" w:rsidRDefault="00A0176B" w:rsidP="00A0176B">
                        <w:pPr>
                          <w:spacing w:before="20" w:line="278" w:lineRule="auto"/>
                          <w:ind w:left="216" w:right="458"/>
                          <w:rPr>
                            <w:rFonts w:ascii="Times New Roman" w:hAnsi="Times New Roman" w:cs="Times New Roman"/>
                            <w:sz w:val="18"/>
                            <w:szCs w:val="18"/>
                            <w:lang w:val="de-DE"/>
                          </w:rPr>
                        </w:pPr>
                        <w:r>
                          <w:rPr>
                            <w:rFonts w:ascii="Times New Roman" w:hAnsi="Times New Roman" w:cs="Times New Roman"/>
                            <w:b/>
                            <w:color w:val="231F20"/>
                            <w:sz w:val="18"/>
                            <w:szCs w:val="18"/>
                            <w:lang w:val="de-DE"/>
                          </w:rPr>
                          <w:t xml:space="preserve">     </w:t>
                        </w:r>
                        <w:r w:rsidR="00E71487" w:rsidRPr="00564F63">
                          <w:rPr>
                            <w:rFonts w:ascii="Times New Roman" w:hAnsi="Times New Roman" w:cs="Times New Roman"/>
                            <w:color w:val="231F20"/>
                            <w:sz w:val="18"/>
                            <w:szCs w:val="18"/>
                            <w:lang w:val="de-DE"/>
                          </w:rPr>
                          <w:t>stürzen</w:t>
                        </w:r>
                      </w:p>
                      <w:p w:rsidR="00A0176B" w:rsidRDefault="00A0176B" w:rsidP="00A0176B">
                        <w:pPr>
                          <w:spacing w:line="189" w:lineRule="exact"/>
                          <w:ind w:right="741"/>
                          <w:rPr>
                            <w:rFonts w:ascii="Times New Roman" w:hAnsi="Times New Roman" w:cs="Times New Roman"/>
                            <w:color w:val="231F20"/>
                            <w:spacing w:val="-3"/>
                            <w:sz w:val="18"/>
                            <w:szCs w:val="18"/>
                          </w:rPr>
                        </w:pPr>
                        <w:r>
                          <w:rPr>
                            <w:rFonts w:ascii="Times New Roman" w:hAnsi="Times New Roman" w:cs="Times New Roman"/>
                            <w:b/>
                            <w:color w:val="231F20"/>
                            <w:sz w:val="18"/>
                            <w:szCs w:val="18"/>
                            <w:lang w:val="de-DE"/>
                          </w:rPr>
                          <w:t xml:space="preserve">     </w:t>
                        </w:r>
                        <w:r w:rsidR="00E71487" w:rsidRPr="00564F63">
                          <w:rPr>
                            <w:rFonts w:ascii="Times New Roman" w:hAnsi="Times New Roman" w:cs="Times New Roman"/>
                            <w:b/>
                            <w:color w:val="231F20"/>
                            <w:sz w:val="18"/>
                            <w:szCs w:val="18"/>
                          </w:rPr>
                          <w:t xml:space="preserve">prosternere </w:t>
                        </w:r>
                        <w:r w:rsidR="00E71487" w:rsidRPr="00564F63">
                          <w:rPr>
                            <w:rFonts w:ascii="Times New Roman" w:hAnsi="Times New Roman" w:cs="Times New Roman"/>
                            <w:color w:val="231F20"/>
                            <w:sz w:val="18"/>
                            <w:szCs w:val="18"/>
                          </w:rPr>
                          <w:t>(Perf.:</w:t>
                        </w:r>
                        <w:r w:rsidR="00E71487" w:rsidRPr="00564F63">
                          <w:rPr>
                            <w:rFonts w:ascii="Times New Roman" w:hAnsi="Times New Roman" w:cs="Times New Roman"/>
                            <w:color w:val="231F20"/>
                            <w:spacing w:val="-3"/>
                            <w:sz w:val="18"/>
                            <w:szCs w:val="18"/>
                          </w:rPr>
                          <w:t xml:space="preserve"> </w:t>
                        </w:r>
                        <w:r>
                          <w:rPr>
                            <w:rFonts w:ascii="Times New Roman" w:hAnsi="Times New Roman" w:cs="Times New Roman"/>
                            <w:color w:val="231F20"/>
                            <w:sz w:val="18"/>
                            <w:szCs w:val="18"/>
                          </w:rPr>
                          <w:t>prostravi)</w:t>
                        </w:r>
                        <w:r>
                          <w:rPr>
                            <w:rFonts w:ascii="Times New Roman" w:hAnsi="Times New Roman" w:cs="Times New Roman"/>
                            <w:sz w:val="18"/>
                            <w:szCs w:val="18"/>
                          </w:rPr>
                          <w:t xml:space="preserve"> </w:t>
                        </w:r>
                        <w:r w:rsidR="00E71487" w:rsidRPr="00564F63">
                          <w:rPr>
                            <w:rFonts w:ascii="Times New Roman" w:hAnsi="Times New Roman" w:cs="Times New Roman"/>
                            <w:color w:val="231F20"/>
                            <w:sz w:val="18"/>
                            <w:szCs w:val="18"/>
                          </w:rPr>
                          <w:t>–</w:t>
                        </w:r>
                        <w:r>
                          <w:rPr>
                            <w:rFonts w:ascii="Times New Roman" w:hAnsi="Times New Roman" w:cs="Times New Roman"/>
                            <w:color w:val="231F20"/>
                            <w:spacing w:val="-3"/>
                            <w:sz w:val="18"/>
                            <w:szCs w:val="18"/>
                          </w:rPr>
                          <w:t xml:space="preserve">     </w:t>
                        </w:r>
                      </w:p>
                      <w:p w:rsidR="00E71487" w:rsidRPr="00564F63" w:rsidRDefault="00A0176B" w:rsidP="00A0176B">
                        <w:pPr>
                          <w:spacing w:line="189" w:lineRule="exact"/>
                          <w:ind w:right="741"/>
                          <w:rPr>
                            <w:rFonts w:ascii="Times New Roman" w:hAnsi="Times New Roman" w:cs="Times New Roman"/>
                            <w:sz w:val="18"/>
                            <w:szCs w:val="18"/>
                          </w:rPr>
                        </w:pPr>
                        <w:r>
                          <w:rPr>
                            <w:rFonts w:ascii="Times New Roman" w:hAnsi="Times New Roman" w:cs="Times New Roman"/>
                            <w:color w:val="231F20"/>
                            <w:spacing w:val="-3"/>
                            <w:sz w:val="18"/>
                            <w:szCs w:val="18"/>
                          </w:rPr>
                          <w:t xml:space="preserve">          </w:t>
                        </w:r>
                        <w:r w:rsidR="00E71487" w:rsidRPr="00564F63">
                          <w:rPr>
                            <w:rFonts w:ascii="Times New Roman" w:hAnsi="Times New Roman" w:cs="Times New Roman"/>
                            <w:color w:val="231F20"/>
                            <w:sz w:val="18"/>
                            <w:szCs w:val="18"/>
                          </w:rPr>
                          <w:t>hinstrecken</w:t>
                        </w:r>
                      </w:p>
                    </w:txbxContent>
                  </v:textbox>
                </v:shape>
                <w10:wrap anchorx="margin"/>
              </v:group>
            </w:pict>
          </mc:Fallback>
        </mc:AlternateContent>
      </w:r>
      <w:r w:rsidR="0002082A" w:rsidRPr="00564F63">
        <w:rPr>
          <w:rFonts w:ascii="Times New Roman" w:hAnsi="Times New Roman" w:cs="Times New Roman"/>
          <w:color w:val="231F20"/>
          <w:sz w:val="22"/>
          <w:szCs w:val="22"/>
          <w:lang w:val="de-DE"/>
        </w:rPr>
        <w:t>wie es sich gewöhnlich aus dem durchtrennten Hals ergießt, wenn ein riesiger Stier vor den Altären als Opfer niederfällt.</w:t>
      </w:r>
    </w:p>
    <w:p w:rsidR="00436AF0" w:rsidRPr="00E71487" w:rsidRDefault="00436AF0">
      <w:pPr>
        <w:pStyle w:val="Textkrper"/>
        <w:spacing w:before="7"/>
        <w:rPr>
          <w:rFonts w:ascii="Times New Roman" w:hAnsi="Times New Roman" w:cs="Times New Roman"/>
          <w:sz w:val="22"/>
          <w:lang w:val="de-DE"/>
        </w:rPr>
      </w:pPr>
    </w:p>
    <w:p w:rsidR="00436AF0" w:rsidRPr="00564F63" w:rsidRDefault="0002082A">
      <w:pPr>
        <w:spacing w:line="302" w:lineRule="auto"/>
        <w:ind w:left="480" w:right="4707" w:hanging="341"/>
        <w:rPr>
          <w:rFonts w:ascii="Times New Roman" w:hAnsi="Times New Roman" w:cs="Times New Roman"/>
          <w:lang w:val="la-Latn"/>
        </w:rPr>
      </w:pPr>
      <w:proofErr w:type="gramStart"/>
      <w:r w:rsidRPr="00564F63">
        <w:rPr>
          <w:rFonts w:ascii="Times New Roman" w:hAnsi="Times New Roman" w:cs="Times New Roman"/>
          <w:color w:val="231F20"/>
          <w:lang w:val="de-DE"/>
        </w:rPr>
        <w:t xml:space="preserve">15 </w:t>
      </w:r>
      <w:r w:rsidR="00564F63">
        <w:rPr>
          <w:rFonts w:ascii="Times New Roman" w:hAnsi="Times New Roman" w:cs="Times New Roman"/>
          <w:color w:val="231F20"/>
          <w:lang w:val="de-DE"/>
        </w:rPr>
        <w:t xml:space="preserve"> </w:t>
      </w:r>
      <w:r w:rsidRPr="00564F63">
        <w:rPr>
          <w:rFonts w:ascii="Times New Roman" w:hAnsi="Times New Roman" w:cs="Times New Roman"/>
          <w:b/>
          <w:color w:val="231F20"/>
          <w:lang w:val="la-Latn"/>
        </w:rPr>
        <w:t>Obstipuere</w:t>
      </w:r>
      <w:proofErr w:type="gramEnd"/>
      <w:r w:rsidRPr="00564F63">
        <w:rPr>
          <w:rFonts w:ascii="Times New Roman" w:hAnsi="Times New Roman" w:cs="Times New Roman"/>
          <w:b/>
          <w:color w:val="231F20"/>
          <w:lang w:val="la-Latn"/>
        </w:rPr>
        <w:t xml:space="preserve"> </w:t>
      </w:r>
      <w:r w:rsidRPr="00564F63">
        <w:rPr>
          <w:rFonts w:ascii="Times New Roman" w:hAnsi="Times New Roman" w:cs="Times New Roman"/>
          <w:color w:val="231F20"/>
          <w:lang w:val="la-Latn"/>
        </w:rPr>
        <w:t xml:space="preserve">omnes, aliquisque ex omnibus audet </w:t>
      </w:r>
      <w:r w:rsidRPr="00564F63">
        <w:rPr>
          <w:rFonts w:ascii="Times New Roman" w:hAnsi="Times New Roman" w:cs="Times New Roman"/>
          <w:b/>
          <w:color w:val="231F20"/>
          <w:lang w:val="la-Latn"/>
        </w:rPr>
        <w:t xml:space="preserve">deterrere </w:t>
      </w:r>
      <w:r w:rsidRPr="00564F63">
        <w:rPr>
          <w:rFonts w:ascii="Times New Roman" w:hAnsi="Times New Roman" w:cs="Times New Roman"/>
          <w:color w:val="231F20"/>
          <w:lang w:val="la-Latn"/>
        </w:rPr>
        <w:t xml:space="preserve">nefas saevamque </w:t>
      </w:r>
      <w:r w:rsidRPr="00564F63">
        <w:rPr>
          <w:rFonts w:ascii="Times New Roman" w:hAnsi="Times New Roman" w:cs="Times New Roman"/>
          <w:b/>
          <w:color w:val="231F20"/>
          <w:lang w:val="la-Latn"/>
        </w:rPr>
        <w:t>inhibere bipennem</w:t>
      </w:r>
      <w:r w:rsidRPr="00564F63">
        <w:rPr>
          <w:rFonts w:ascii="Times New Roman" w:hAnsi="Times New Roman" w:cs="Times New Roman"/>
          <w:color w:val="231F20"/>
          <w:lang w:val="la-Latn"/>
        </w:rPr>
        <w:t>. Adspicit</w:t>
      </w:r>
      <w:r w:rsidRPr="00564F63">
        <w:rPr>
          <w:rFonts w:ascii="Times New Roman" w:hAnsi="Times New Roman" w:cs="Times New Roman"/>
          <w:color w:val="231F20"/>
          <w:spacing w:val="-34"/>
          <w:lang w:val="la-Latn"/>
        </w:rPr>
        <w:t xml:space="preserve"> </w:t>
      </w:r>
      <w:r w:rsidRPr="00564F63">
        <w:rPr>
          <w:rFonts w:ascii="Times New Roman" w:hAnsi="Times New Roman" w:cs="Times New Roman"/>
          <w:color w:val="231F20"/>
          <w:lang w:val="la-Latn"/>
        </w:rPr>
        <w:t>hunc</w:t>
      </w:r>
      <w:r w:rsidRPr="00564F63">
        <w:rPr>
          <w:rFonts w:ascii="Times New Roman" w:hAnsi="Times New Roman" w:cs="Times New Roman"/>
          <w:color w:val="231F20"/>
          <w:spacing w:val="-33"/>
          <w:lang w:val="la-Latn"/>
        </w:rPr>
        <w:t xml:space="preserve"> </w:t>
      </w:r>
      <w:r w:rsidRPr="00564F63">
        <w:rPr>
          <w:rFonts w:ascii="Times New Roman" w:hAnsi="Times New Roman" w:cs="Times New Roman"/>
          <w:color w:val="231F20"/>
          <w:lang w:val="la-Latn"/>
        </w:rPr>
        <w:t>»mentis«</w:t>
      </w:r>
      <w:r w:rsidRPr="00564F63">
        <w:rPr>
          <w:rFonts w:ascii="Times New Roman" w:hAnsi="Times New Roman" w:cs="Times New Roman"/>
          <w:color w:val="231F20"/>
          <w:spacing w:val="-33"/>
          <w:lang w:val="la-Latn"/>
        </w:rPr>
        <w:t xml:space="preserve"> </w:t>
      </w:r>
      <w:r w:rsidRPr="00564F63">
        <w:rPr>
          <w:rFonts w:ascii="Times New Roman" w:hAnsi="Times New Roman" w:cs="Times New Roman"/>
          <w:color w:val="231F20"/>
          <w:lang w:val="la-Latn"/>
        </w:rPr>
        <w:t>que</w:t>
      </w:r>
      <w:r w:rsidRPr="00564F63">
        <w:rPr>
          <w:rFonts w:ascii="Times New Roman" w:hAnsi="Times New Roman" w:cs="Times New Roman"/>
          <w:color w:val="231F20"/>
          <w:spacing w:val="-33"/>
          <w:lang w:val="la-Latn"/>
        </w:rPr>
        <w:t xml:space="preserve"> </w:t>
      </w:r>
      <w:r w:rsidRPr="00564F63">
        <w:rPr>
          <w:rFonts w:ascii="Times New Roman" w:hAnsi="Times New Roman" w:cs="Times New Roman"/>
          <w:color w:val="231F20"/>
          <w:lang w:val="la-Latn"/>
        </w:rPr>
        <w:t>»piae</w:t>
      </w:r>
      <w:r w:rsidRPr="00564F63">
        <w:rPr>
          <w:rFonts w:ascii="Times New Roman" w:hAnsi="Times New Roman" w:cs="Times New Roman"/>
          <w:color w:val="231F20"/>
          <w:spacing w:val="-34"/>
          <w:lang w:val="la-Latn"/>
        </w:rPr>
        <w:t xml:space="preserve"> </w:t>
      </w:r>
      <w:r w:rsidRPr="00564F63">
        <w:rPr>
          <w:rFonts w:ascii="Times New Roman" w:hAnsi="Times New Roman" w:cs="Times New Roman"/>
          <w:color w:val="231F20"/>
          <w:lang w:val="la-Latn"/>
        </w:rPr>
        <w:t>cape</w:t>
      </w:r>
      <w:r w:rsidRPr="00564F63">
        <w:rPr>
          <w:rFonts w:ascii="Times New Roman" w:hAnsi="Times New Roman" w:cs="Times New Roman"/>
          <w:color w:val="231F20"/>
          <w:spacing w:val="-33"/>
          <w:lang w:val="la-Latn"/>
        </w:rPr>
        <w:t xml:space="preserve"> </w:t>
      </w:r>
      <w:r w:rsidRPr="00564F63">
        <w:rPr>
          <w:rFonts w:ascii="Times New Roman" w:hAnsi="Times New Roman" w:cs="Times New Roman"/>
          <w:color w:val="231F20"/>
          <w:lang w:val="la-Latn"/>
        </w:rPr>
        <w:t>praemia!«</w:t>
      </w:r>
      <w:r w:rsidRPr="00564F63">
        <w:rPr>
          <w:rFonts w:ascii="Times New Roman" w:hAnsi="Times New Roman" w:cs="Times New Roman"/>
          <w:color w:val="231F20"/>
          <w:spacing w:val="-33"/>
          <w:lang w:val="la-Latn"/>
        </w:rPr>
        <w:t xml:space="preserve"> </w:t>
      </w:r>
      <w:r w:rsidRPr="00564F63">
        <w:rPr>
          <w:rFonts w:ascii="Times New Roman" w:hAnsi="Times New Roman" w:cs="Times New Roman"/>
          <w:color w:val="231F20"/>
          <w:lang w:val="la-Latn"/>
        </w:rPr>
        <w:t xml:space="preserve">dixit </w:t>
      </w:r>
      <w:r w:rsidRPr="00564F63">
        <w:rPr>
          <w:rFonts w:ascii="Times New Roman" w:hAnsi="Times New Roman" w:cs="Times New Roman"/>
          <w:b/>
          <w:color w:val="231F20"/>
          <w:lang w:val="la-Latn"/>
        </w:rPr>
        <w:t xml:space="preserve">Thessalus </w:t>
      </w:r>
      <w:r w:rsidRPr="00564F63">
        <w:rPr>
          <w:rFonts w:ascii="Times New Roman" w:hAnsi="Times New Roman" w:cs="Times New Roman"/>
          <w:color w:val="231F20"/>
          <w:lang w:val="la-Latn"/>
        </w:rPr>
        <w:t xml:space="preserve">inque virum convertit ab arbore ferrum </w:t>
      </w:r>
      <w:r w:rsidRPr="00564F63">
        <w:rPr>
          <w:rFonts w:ascii="Times New Roman" w:hAnsi="Times New Roman" w:cs="Times New Roman"/>
          <w:b/>
          <w:color w:val="231F20"/>
          <w:lang w:val="la-Latn"/>
        </w:rPr>
        <w:t>detruncat</w:t>
      </w:r>
      <w:r w:rsidRPr="00564F63">
        <w:rPr>
          <w:rFonts w:ascii="Times New Roman" w:hAnsi="Times New Roman" w:cs="Times New Roman"/>
          <w:color w:val="231F20"/>
          <w:lang w:val="la-Latn"/>
        </w:rPr>
        <w:t xml:space="preserve">que caput </w:t>
      </w:r>
      <w:r w:rsidRPr="00564F63">
        <w:rPr>
          <w:rFonts w:ascii="Times New Roman" w:hAnsi="Times New Roman" w:cs="Times New Roman"/>
          <w:b/>
          <w:color w:val="231F20"/>
          <w:lang w:val="la-Latn"/>
        </w:rPr>
        <w:t>repetita</w:t>
      </w:r>
      <w:r w:rsidRPr="00564F63">
        <w:rPr>
          <w:rFonts w:ascii="Times New Roman" w:hAnsi="Times New Roman" w:cs="Times New Roman"/>
          <w:color w:val="231F20"/>
          <w:lang w:val="la-Latn"/>
        </w:rPr>
        <w:t>que</w:t>
      </w:r>
      <w:r w:rsidRPr="00564F63">
        <w:rPr>
          <w:rFonts w:ascii="Times New Roman" w:hAnsi="Times New Roman" w:cs="Times New Roman"/>
          <w:color w:val="231F20"/>
          <w:spacing w:val="-30"/>
          <w:lang w:val="la-Latn"/>
        </w:rPr>
        <w:t xml:space="preserve"> </w:t>
      </w:r>
      <w:r w:rsidRPr="00564F63">
        <w:rPr>
          <w:rFonts w:ascii="Times New Roman" w:hAnsi="Times New Roman" w:cs="Times New Roman"/>
          <w:b/>
          <w:color w:val="231F20"/>
          <w:lang w:val="la-Latn"/>
        </w:rPr>
        <w:t xml:space="preserve">robora </w:t>
      </w:r>
      <w:r w:rsidRPr="00564F63">
        <w:rPr>
          <w:rFonts w:ascii="Times New Roman" w:hAnsi="Times New Roman" w:cs="Times New Roman"/>
          <w:color w:val="231F20"/>
          <w:lang w:val="la-Latn"/>
        </w:rPr>
        <w:t>caedit.</w:t>
      </w:r>
    </w:p>
    <w:p w:rsidR="00436AF0" w:rsidRPr="00564F63" w:rsidRDefault="0002082A">
      <w:pPr>
        <w:spacing w:before="1"/>
        <w:ind w:left="140"/>
        <w:rPr>
          <w:rFonts w:ascii="Times New Roman" w:hAnsi="Times New Roman" w:cs="Times New Roman"/>
          <w:lang w:val="la-Latn"/>
        </w:rPr>
      </w:pPr>
      <w:r w:rsidRPr="00564F63">
        <w:rPr>
          <w:rFonts w:ascii="Times New Roman" w:hAnsi="Times New Roman" w:cs="Times New Roman"/>
          <w:color w:val="231F20"/>
          <w:lang w:val="la-Latn"/>
        </w:rPr>
        <w:t xml:space="preserve">20 </w:t>
      </w:r>
      <w:r w:rsidR="00564F63" w:rsidRPr="00564F63">
        <w:rPr>
          <w:rFonts w:ascii="Times New Roman" w:hAnsi="Times New Roman" w:cs="Times New Roman"/>
          <w:color w:val="231F20"/>
          <w:lang w:val="la-Latn"/>
        </w:rPr>
        <w:t xml:space="preserve"> </w:t>
      </w:r>
      <w:r w:rsidRPr="00564F63">
        <w:rPr>
          <w:rFonts w:ascii="Times New Roman" w:hAnsi="Times New Roman" w:cs="Times New Roman"/>
          <w:b/>
          <w:color w:val="231F20"/>
          <w:lang w:val="la-Latn"/>
        </w:rPr>
        <w:t xml:space="preserve">Redditus </w:t>
      </w:r>
      <w:r w:rsidRPr="00564F63">
        <w:rPr>
          <w:rFonts w:ascii="Times New Roman" w:hAnsi="Times New Roman" w:cs="Times New Roman"/>
          <w:color w:val="231F20"/>
          <w:lang w:val="la-Latn"/>
        </w:rPr>
        <w:t xml:space="preserve">e medio </w:t>
      </w:r>
      <w:r w:rsidRPr="00564F63">
        <w:rPr>
          <w:rFonts w:ascii="Times New Roman" w:hAnsi="Times New Roman" w:cs="Times New Roman"/>
          <w:b/>
          <w:color w:val="231F20"/>
          <w:lang w:val="la-Latn"/>
        </w:rPr>
        <w:t xml:space="preserve">sonus </w:t>
      </w:r>
      <w:r w:rsidRPr="00564F63">
        <w:rPr>
          <w:rFonts w:ascii="Times New Roman" w:hAnsi="Times New Roman" w:cs="Times New Roman"/>
          <w:color w:val="231F20"/>
          <w:lang w:val="la-Latn"/>
        </w:rPr>
        <w:t xml:space="preserve">est cum </w:t>
      </w:r>
      <w:r w:rsidRPr="00564F63">
        <w:rPr>
          <w:rFonts w:ascii="Times New Roman" w:hAnsi="Times New Roman" w:cs="Times New Roman"/>
          <w:b/>
          <w:color w:val="231F20"/>
          <w:lang w:val="la-Latn"/>
        </w:rPr>
        <w:t xml:space="preserve">robore </w:t>
      </w:r>
      <w:r w:rsidRPr="00564F63">
        <w:rPr>
          <w:rFonts w:ascii="Times New Roman" w:hAnsi="Times New Roman" w:cs="Times New Roman"/>
          <w:color w:val="231F20"/>
          <w:lang w:val="la-Latn"/>
        </w:rPr>
        <w:t>talis:</w:t>
      </w:r>
    </w:p>
    <w:p w:rsidR="00564F63" w:rsidRDefault="0002082A">
      <w:pPr>
        <w:pStyle w:val="Textkrper"/>
        <w:spacing w:before="74" w:line="300" w:lineRule="auto"/>
        <w:ind w:left="480" w:right="5083"/>
        <w:rPr>
          <w:rFonts w:ascii="Times New Roman" w:hAnsi="Times New Roman" w:cs="Times New Roman"/>
          <w:color w:val="231F20"/>
          <w:sz w:val="22"/>
          <w:szCs w:val="22"/>
          <w:lang w:val="la-Latn"/>
        </w:rPr>
      </w:pPr>
      <w:r w:rsidRPr="00564F63">
        <w:rPr>
          <w:rFonts w:ascii="Times New Roman" w:hAnsi="Times New Roman" w:cs="Times New Roman"/>
          <w:color w:val="231F20"/>
          <w:sz w:val="22"/>
          <w:szCs w:val="22"/>
          <w:lang w:val="la-Latn"/>
        </w:rPr>
        <w:t>»Nympha</w:t>
      </w:r>
      <w:r w:rsidRPr="00564F63">
        <w:rPr>
          <w:rFonts w:ascii="Times New Roman" w:hAnsi="Times New Roman" w:cs="Times New Roman"/>
          <w:color w:val="231F20"/>
          <w:spacing w:val="-16"/>
          <w:sz w:val="22"/>
          <w:szCs w:val="22"/>
          <w:lang w:val="la-Latn"/>
        </w:rPr>
        <w:t xml:space="preserve"> </w:t>
      </w:r>
      <w:r w:rsidRPr="00564F63">
        <w:rPr>
          <w:rFonts w:ascii="Times New Roman" w:hAnsi="Times New Roman" w:cs="Times New Roman"/>
          <w:color w:val="231F20"/>
          <w:sz w:val="22"/>
          <w:szCs w:val="22"/>
          <w:lang w:val="la-Latn"/>
        </w:rPr>
        <w:t>sub</w:t>
      </w:r>
      <w:r w:rsidRPr="00564F63">
        <w:rPr>
          <w:rFonts w:ascii="Times New Roman" w:hAnsi="Times New Roman" w:cs="Times New Roman"/>
          <w:color w:val="231F20"/>
          <w:spacing w:val="-15"/>
          <w:sz w:val="22"/>
          <w:szCs w:val="22"/>
          <w:lang w:val="la-Latn"/>
        </w:rPr>
        <w:t xml:space="preserve"> </w:t>
      </w:r>
      <w:r w:rsidRPr="00564F63">
        <w:rPr>
          <w:rFonts w:ascii="Times New Roman" w:hAnsi="Times New Roman" w:cs="Times New Roman"/>
          <w:color w:val="231F20"/>
          <w:sz w:val="22"/>
          <w:szCs w:val="22"/>
          <w:lang w:val="la-Latn"/>
        </w:rPr>
        <w:t>hoc</w:t>
      </w:r>
      <w:r w:rsidRPr="00564F63">
        <w:rPr>
          <w:rFonts w:ascii="Times New Roman" w:hAnsi="Times New Roman" w:cs="Times New Roman"/>
          <w:color w:val="231F20"/>
          <w:spacing w:val="-15"/>
          <w:sz w:val="22"/>
          <w:szCs w:val="22"/>
          <w:lang w:val="la-Latn"/>
        </w:rPr>
        <w:t xml:space="preserve"> </w:t>
      </w:r>
      <w:r w:rsidRPr="00564F63">
        <w:rPr>
          <w:rFonts w:ascii="Times New Roman" w:hAnsi="Times New Roman" w:cs="Times New Roman"/>
          <w:color w:val="231F20"/>
          <w:sz w:val="22"/>
          <w:szCs w:val="22"/>
          <w:lang w:val="la-Latn"/>
        </w:rPr>
        <w:t>ego</w:t>
      </w:r>
      <w:r w:rsidRPr="00564F63">
        <w:rPr>
          <w:rFonts w:ascii="Times New Roman" w:hAnsi="Times New Roman" w:cs="Times New Roman"/>
          <w:color w:val="231F20"/>
          <w:spacing w:val="-15"/>
          <w:sz w:val="22"/>
          <w:szCs w:val="22"/>
          <w:lang w:val="la-Latn"/>
        </w:rPr>
        <w:t xml:space="preserve"> </w:t>
      </w:r>
      <w:r w:rsidRPr="00564F63">
        <w:rPr>
          <w:rFonts w:ascii="Times New Roman" w:hAnsi="Times New Roman" w:cs="Times New Roman"/>
          <w:color w:val="231F20"/>
          <w:sz w:val="22"/>
          <w:szCs w:val="22"/>
          <w:lang w:val="la-Latn"/>
        </w:rPr>
        <w:t>sum</w:t>
      </w:r>
      <w:r w:rsidRPr="00564F63">
        <w:rPr>
          <w:rFonts w:ascii="Times New Roman" w:hAnsi="Times New Roman" w:cs="Times New Roman"/>
          <w:color w:val="231F20"/>
          <w:spacing w:val="-16"/>
          <w:sz w:val="22"/>
          <w:szCs w:val="22"/>
          <w:lang w:val="la-Latn"/>
        </w:rPr>
        <w:t xml:space="preserve"> </w:t>
      </w:r>
      <w:r w:rsidRPr="00564F63">
        <w:rPr>
          <w:rFonts w:ascii="Times New Roman" w:hAnsi="Times New Roman" w:cs="Times New Roman"/>
          <w:color w:val="231F20"/>
          <w:sz w:val="22"/>
          <w:szCs w:val="22"/>
          <w:lang w:val="la-Latn"/>
        </w:rPr>
        <w:t>Cereri</w:t>
      </w:r>
      <w:r w:rsidRPr="00564F63">
        <w:rPr>
          <w:rFonts w:ascii="Times New Roman" w:hAnsi="Times New Roman" w:cs="Times New Roman"/>
          <w:color w:val="231F20"/>
          <w:spacing w:val="-15"/>
          <w:sz w:val="22"/>
          <w:szCs w:val="22"/>
          <w:lang w:val="la-Latn"/>
        </w:rPr>
        <w:t xml:space="preserve"> </w:t>
      </w:r>
      <w:r w:rsidRPr="00564F63">
        <w:rPr>
          <w:rFonts w:ascii="Times New Roman" w:hAnsi="Times New Roman" w:cs="Times New Roman"/>
          <w:color w:val="231F20"/>
          <w:sz w:val="22"/>
          <w:szCs w:val="22"/>
          <w:lang w:val="la-Latn"/>
        </w:rPr>
        <w:t>gratissima</w:t>
      </w:r>
      <w:r w:rsidRPr="00564F63">
        <w:rPr>
          <w:rFonts w:ascii="Times New Roman" w:hAnsi="Times New Roman" w:cs="Times New Roman"/>
          <w:color w:val="231F20"/>
          <w:spacing w:val="-15"/>
          <w:sz w:val="22"/>
          <w:szCs w:val="22"/>
          <w:lang w:val="la-Latn"/>
        </w:rPr>
        <w:t xml:space="preserve"> </w:t>
      </w:r>
      <w:r w:rsidRPr="00564F63">
        <w:rPr>
          <w:rFonts w:ascii="Times New Roman" w:hAnsi="Times New Roman" w:cs="Times New Roman"/>
          <w:color w:val="231F20"/>
          <w:sz w:val="22"/>
          <w:szCs w:val="22"/>
          <w:lang w:val="la-Latn"/>
        </w:rPr>
        <w:t xml:space="preserve">ligno, quae tibi factorum poenas </w:t>
      </w:r>
      <w:r w:rsidRPr="00564F63">
        <w:rPr>
          <w:rFonts w:ascii="Times New Roman" w:hAnsi="Times New Roman" w:cs="Times New Roman"/>
          <w:b/>
          <w:color w:val="231F20"/>
          <w:sz w:val="22"/>
          <w:szCs w:val="22"/>
          <w:lang w:val="la-Latn"/>
        </w:rPr>
        <w:t xml:space="preserve">instare </w:t>
      </w:r>
      <w:r w:rsidRPr="00564F63">
        <w:rPr>
          <w:rFonts w:ascii="Times New Roman" w:hAnsi="Times New Roman" w:cs="Times New Roman"/>
          <w:color w:val="231F20"/>
          <w:sz w:val="22"/>
          <w:szCs w:val="22"/>
          <w:lang w:val="la-Latn"/>
        </w:rPr>
        <w:t xml:space="preserve">tuorum </w:t>
      </w:r>
    </w:p>
    <w:p w:rsidR="00436AF0" w:rsidRPr="00564F63" w:rsidRDefault="0002082A">
      <w:pPr>
        <w:pStyle w:val="Textkrper"/>
        <w:spacing w:before="74" w:line="300" w:lineRule="auto"/>
        <w:ind w:left="480" w:right="5083"/>
        <w:rPr>
          <w:rFonts w:ascii="Times New Roman" w:hAnsi="Times New Roman" w:cs="Times New Roman"/>
          <w:sz w:val="22"/>
          <w:szCs w:val="22"/>
          <w:lang w:val="la-Latn"/>
        </w:rPr>
      </w:pPr>
      <w:r w:rsidRPr="00564F63">
        <w:rPr>
          <w:rFonts w:ascii="Times New Roman" w:hAnsi="Times New Roman" w:cs="Times New Roman"/>
          <w:b/>
          <w:color w:val="231F20"/>
          <w:sz w:val="22"/>
          <w:szCs w:val="22"/>
          <w:lang w:val="la-Latn"/>
        </w:rPr>
        <w:t xml:space="preserve">vaticinor </w:t>
      </w:r>
      <w:r w:rsidRPr="00564F63">
        <w:rPr>
          <w:rFonts w:ascii="Times New Roman" w:hAnsi="Times New Roman" w:cs="Times New Roman"/>
          <w:color w:val="231F20"/>
          <w:sz w:val="22"/>
          <w:szCs w:val="22"/>
          <w:lang w:val="la-Latn"/>
        </w:rPr>
        <w:t>moriens, nostri solacia</w:t>
      </w:r>
      <w:r w:rsidRPr="00564F63">
        <w:rPr>
          <w:rFonts w:ascii="Times New Roman" w:hAnsi="Times New Roman" w:cs="Times New Roman"/>
          <w:color w:val="231F20"/>
          <w:spacing w:val="-38"/>
          <w:sz w:val="22"/>
          <w:szCs w:val="22"/>
          <w:lang w:val="la-Latn"/>
        </w:rPr>
        <w:t xml:space="preserve"> </w:t>
      </w:r>
      <w:r w:rsidRPr="00564F63">
        <w:rPr>
          <w:rFonts w:ascii="Times New Roman" w:hAnsi="Times New Roman" w:cs="Times New Roman"/>
          <w:color w:val="231F20"/>
          <w:sz w:val="22"/>
          <w:szCs w:val="22"/>
          <w:lang w:val="la-Latn"/>
        </w:rPr>
        <w:t>leti.«</w:t>
      </w:r>
    </w:p>
    <w:p w:rsidR="00436AF0" w:rsidRPr="00564F63" w:rsidRDefault="0002082A">
      <w:pPr>
        <w:ind w:left="480"/>
        <w:rPr>
          <w:rFonts w:ascii="Times New Roman" w:hAnsi="Times New Roman" w:cs="Times New Roman"/>
          <w:lang w:val="la-Latn"/>
        </w:rPr>
      </w:pPr>
      <w:r w:rsidRPr="00564F63">
        <w:rPr>
          <w:rFonts w:ascii="Times New Roman" w:hAnsi="Times New Roman" w:cs="Times New Roman"/>
          <w:color w:val="231F20"/>
          <w:lang w:val="la-Latn"/>
        </w:rPr>
        <w:t xml:space="preserve">Persequitur </w:t>
      </w:r>
      <w:r w:rsidRPr="00564F63">
        <w:rPr>
          <w:rFonts w:ascii="Times New Roman" w:hAnsi="Times New Roman" w:cs="Times New Roman"/>
          <w:b/>
          <w:color w:val="231F20"/>
          <w:lang w:val="la-Latn"/>
        </w:rPr>
        <w:t xml:space="preserve">scelus </w:t>
      </w:r>
      <w:r w:rsidRPr="00564F63">
        <w:rPr>
          <w:rFonts w:ascii="Times New Roman" w:hAnsi="Times New Roman" w:cs="Times New Roman"/>
          <w:color w:val="231F20"/>
          <w:lang w:val="la-Latn"/>
        </w:rPr>
        <w:t xml:space="preserve">ille suum, </w:t>
      </w:r>
      <w:r w:rsidRPr="00564F63">
        <w:rPr>
          <w:rFonts w:ascii="Times New Roman" w:hAnsi="Times New Roman" w:cs="Times New Roman"/>
          <w:b/>
          <w:color w:val="231F20"/>
          <w:lang w:val="la-Latn"/>
        </w:rPr>
        <w:t>labefacta</w:t>
      </w:r>
      <w:r w:rsidRPr="00564F63">
        <w:rPr>
          <w:rFonts w:ascii="Times New Roman" w:hAnsi="Times New Roman" w:cs="Times New Roman"/>
          <w:color w:val="231F20"/>
          <w:lang w:val="la-Latn"/>
        </w:rPr>
        <w:t>que tandem</w:t>
      </w:r>
    </w:p>
    <w:p w:rsidR="00436AF0" w:rsidRPr="00564F63" w:rsidRDefault="0002082A">
      <w:pPr>
        <w:pStyle w:val="Textkrper"/>
        <w:spacing w:before="59"/>
        <w:ind w:left="140"/>
        <w:rPr>
          <w:rFonts w:ascii="Times New Roman" w:hAnsi="Times New Roman" w:cs="Times New Roman"/>
          <w:sz w:val="22"/>
          <w:szCs w:val="22"/>
          <w:lang w:val="la-Latn"/>
        </w:rPr>
      </w:pPr>
      <w:r w:rsidRPr="00564F63">
        <w:rPr>
          <w:rFonts w:ascii="Times New Roman" w:hAnsi="Times New Roman" w:cs="Times New Roman"/>
          <w:color w:val="231F20"/>
          <w:sz w:val="22"/>
          <w:szCs w:val="22"/>
          <w:lang w:val="la-Latn"/>
        </w:rPr>
        <w:t xml:space="preserve">25 </w:t>
      </w:r>
      <w:r w:rsidR="00564F63" w:rsidRPr="00564F63">
        <w:rPr>
          <w:rFonts w:ascii="Times New Roman" w:hAnsi="Times New Roman" w:cs="Times New Roman"/>
          <w:color w:val="231F20"/>
          <w:sz w:val="22"/>
          <w:szCs w:val="22"/>
          <w:lang w:val="la-Latn"/>
        </w:rPr>
        <w:t xml:space="preserve"> </w:t>
      </w:r>
      <w:r w:rsidRPr="00564F63">
        <w:rPr>
          <w:rFonts w:ascii="Times New Roman" w:hAnsi="Times New Roman" w:cs="Times New Roman"/>
          <w:color w:val="231F20"/>
          <w:sz w:val="22"/>
          <w:szCs w:val="22"/>
          <w:lang w:val="la-Latn"/>
        </w:rPr>
        <w:t xml:space="preserve">ictibus innumeris adductaque </w:t>
      </w:r>
      <w:r w:rsidRPr="00564F63">
        <w:rPr>
          <w:rFonts w:ascii="Times New Roman" w:hAnsi="Times New Roman" w:cs="Times New Roman"/>
          <w:b/>
          <w:color w:val="231F20"/>
          <w:sz w:val="22"/>
          <w:szCs w:val="22"/>
          <w:lang w:val="la-Latn"/>
        </w:rPr>
        <w:t xml:space="preserve">funibus </w:t>
      </w:r>
      <w:r w:rsidRPr="00564F63">
        <w:rPr>
          <w:rFonts w:ascii="Times New Roman" w:hAnsi="Times New Roman" w:cs="Times New Roman"/>
          <w:color w:val="231F20"/>
          <w:sz w:val="22"/>
          <w:szCs w:val="22"/>
          <w:lang w:val="la-Latn"/>
        </w:rPr>
        <w:t>arbor</w:t>
      </w:r>
    </w:p>
    <w:p w:rsidR="00436AF0" w:rsidRPr="00564F63" w:rsidRDefault="0002082A">
      <w:pPr>
        <w:spacing w:before="59" w:line="300" w:lineRule="auto"/>
        <w:ind w:left="140" w:right="5603" w:firstLine="340"/>
        <w:rPr>
          <w:rFonts w:ascii="Times New Roman" w:hAnsi="Times New Roman" w:cs="Times New Roman"/>
          <w:lang w:val="de-DE"/>
        </w:rPr>
      </w:pPr>
      <w:r w:rsidRPr="00564F63">
        <w:rPr>
          <w:rFonts w:ascii="Times New Roman" w:hAnsi="Times New Roman" w:cs="Times New Roman"/>
          <w:b/>
          <w:color w:val="231F20"/>
          <w:lang w:val="la-Latn"/>
        </w:rPr>
        <w:t xml:space="preserve">corruit </w:t>
      </w:r>
      <w:r w:rsidRPr="00564F63">
        <w:rPr>
          <w:rFonts w:ascii="Times New Roman" w:hAnsi="Times New Roman" w:cs="Times New Roman"/>
          <w:color w:val="231F20"/>
          <w:lang w:val="la-Latn"/>
        </w:rPr>
        <w:t xml:space="preserve">et multam </w:t>
      </w:r>
      <w:r w:rsidRPr="00564F63">
        <w:rPr>
          <w:rFonts w:ascii="Times New Roman" w:hAnsi="Times New Roman" w:cs="Times New Roman"/>
          <w:b/>
          <w:color w:val="231F20"/>
          <w:lang w:val="la-Latn"/>
        </w:rPr>
        <w:t xml:space="preserve">prostravit </w:t>
      </w:r>
      <w:r w:rsidRPr="00564F63">
        <w:rPr>
          <w:rFonts w:ascii="Times New Roman" w:hAnsi="Times New Roman" w:cs="Times New Roman"/>
          <w:color w:val="231F20"/>
          <w:lang w:val="la-Latn"/>
        </w:rPr>
        <w:t>pondere silvam.</w:t>
      </w:r>
      <w:r w:rsidRPr="00564F63">
        <w:rPr>
          <w:rFonts w:ascii="Times New Roman" w:hAnsi="Times New Roman" w:cs="Times New Roman"/>
          <w:color w:val="231F20"/>
          <w:lang w:val="en-GB"/>
        </w:rPr>
        <w:t xml:space="preserve"> </w:t>
      </w:r>
      <w:r w:rsidRPr="00564F63">
        <w:rPr>
          <w:rFonts w:ascii="Times New Roman" w:hAnsi="Times New Roman" w:cs="Times New Roman"/>
          <w:color w:val="231F20"/>
          <w:lang w:val="de-DE"/>
        </w:rPr>
        <w:t xml:space="preserve">(Ov. </w:t>
      </w:r>
      <w:r w:rsidRPr="00564F63">
        <w:rPr>
          <w:rFonts w:ascii="Times New Roman" w:hAnsi="Times New Roman" w:cs="Times New Roman"/>
          <w:i/>
          <w:color w:val="231F20"/>
          <w:lang w:val="de-DE"/>
        </w:rPr>
        <w:t xml:space="preserve">Met. </w:t>
      </w:r>
      <w:r w:rsidRPr="00564F63">
        <w:rPr>
          <w:rFonts w:ascii="Times New Roman" w:hAnsi="Times New Roman" w:cs="Times New Roman"/>
          <w:color w:val="231F20"/>
          <w:lang w:val="de-DE"/>
        </w:rPr>
        <w:t>8,739 – 745 und 751 – 776)</w:t>
      </w:r>
      <w:bookmarkStart w:id="13" w:name="_GoBack"/>
      <w:bookmarkEnd w:id="13"/>
    </w:p>
    <w:p w:rsidR="00CF11F9" w:rsidRDefault="00CF11F9">
      <w:pPr>
        <w:pStyle w:val="Textkrper"/>
        <w:spacing w:before="4"/>
        <w:rPr>
          <w:rFonts w:ascii="Times New Roman" w:hAnsi="Times New Roman" w:cs="Times New Roman"/>
          <w:sz w:val="23"/>
          <w:lang w:val="de-DE"/>
        </w:rPr>
      </w:pPr>
    </w:p>
    <w:p w:rsidR="00CF11F9" w:rsidRDefault="00CF11F9">
      <w:pPr>
        <w:pStyle w:val="Textkrper"/>
        <w:spacing w:before="4"/>
        <w:rPr>
          <w:rFonts w:ascii="Times New Roman" w:hAnsi="Times New Roman" w:cs="Times New Roman"/>
          <w:sz w:val="23"/>
          <w:lang w:val="de-DE"/>
        </w:rPr>
      </w:pPr>
    </w:p>
    <w:p w:rsidR="00436AF0" w:rsidRPr="00E71487" w:rsidRDefault="0002082A">
      <w:pPr>
        <w:pStyle w:val="Textkrper"/>
        <w:spacing w:before="4"/>
        <w:rPr>
          <w:rFonts w:ascii="Times New Roman" w:hAnsi="Times New Roman" w:cs="Times New Roman"/>
          <w:sz w:val="23"/>
          <w:lang w:val="de-DE"/>
        </w:rPr>
      </w:pPr>
      <w:r w:rsidRPr="00E71487">
        <w:rPr>
          <w:rFonts w:ascii="Times New Roman" w:hAnsi="Times New Roman" w:cs="Times New Roman"/>
          <w:noProof/>
          <w:lang w:val="de-DE" w:eastAsia="de-DE"/>
        </w:rPr>
        <w:drawing>
          <wp:anchor distT="0" distB="0" distL="0" distR="0" simplePos="0" relativeHeight="251662336" behindDoc="0" locked="0" layoutInCell="1" allowOverlap="1">
            <wp:simplePos x="0" y="0"/>
            <wp:positionH relativeFrom="page">
              <wp:posOffset>1079995</wp:posOffset>
            </wp:positionH>
            <wp:positionV relativeFrom="paragraph">
              <wp:posOffset>211212</wp:posOffset>
            </wp:positionV>
            <wp:extent cx="3747989" cy="3348037"/>
            <wp:effectExtent l="0" t="0" r="0" b="0"/>
            <wp:wrapTopAndBottom/>
            <wp:docPr id="1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34" cstate="print"/>
                    <a:stretch>
                      <a:fillRect/>
                    </a:stretch>
                  </pic:blipFill>
                  <pic:spPr>
                    <a:xfrm>
                      <a:off x="0" y="0"/>
                      <a:ext cx="3747989" cy="3348037"/>
                    </a:xfrm>
                    <a:prstGeom prst="rect">
                      <a:avLst/>
                    </a:prstGeom>
                  </pic:spPr>
                </pic:pic>
              </a:graphicData>
            </a:graphic>
          </wp:anchor>
        </w:drawing>
      </w:r>
    </w:p>
    <w:p w:rsidR="00436AF0" w:rsidRPr="00E71487" w:rsidRDefault="0002082A">
      <w:pPr>
        <w:spacing w:before="73"/>
        <w:ind w:left="140"/>
        <w:rPr>
          <w:rFonts w:ascii="Times New Roman" w:hAnsi="Times New Roman" w:cs="Times New Roman"/>
          <w:sz w:val="18"/>
          <w:lang w:val="de-DE"/>
        </w:rPr>
      </w:pPr>
      <w:r w:rsidRPr="00E71487">
        <w:rPr>
          <w:rFonts w:ascii="Times New Roman" w:hAnsi="Times New Roman" w:cs="Times New Roman"/>
          <w:b/>
          <w:color w:val="231F20"/>
          <w:sz w:val="18"/>
          <w:lang w:val="de-DE"/>
        </w:rPr>
        <w:t xml:space="preserve">Abbildung 8 </w:t>
      </w:r>
      <w:r w:rsidRPr="00E71487">
        <w:rPr>
          <w:rFonts w:ascii="Times New Roman" w:hAnsi="Times New Roman" w:cs="Times New Roman"/>
          <w:color w:val="231F20"/>
          <w:sz w:val="18"/>
          <w:lang w:val="de-DE"/>
        </w:rPr>
        <w:t>Moderne Darstellung einer Dryade</w:t>
      </w:r>
    </w:p>
    <w:p w:rsidR="00436AF0" w:rsidRPr="00E71487" w:rsidRDefault="00436AF0">
      <w:pPr>
        <w:rPr>
          <w:rFonts w:ascii="Times New Roman" w:hAnsi="Times New Roman" w:cs="Times New Roman"/>
          <w:sz w:val="18"/>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3F6FFA">
      <w:pPr>
        <w:tabs>
          <w:tab w:val="left" w:pos="9325"/>
        </w:tabs>
        <w:ind w:left="140"/>
        <w:rPr>
          <w:rFonts w:ascii="Times New Roman" w:hAnsi="Times New Roman" w:cs="Times New Roman"/>
          <w:sz w:val="20"/>
          <w:lang w:val="de-DE"/>
        </w:rPr>
      </w:pPr>
      <w:r w:rsidRPr="00E71487">
        <w:rPr>
          <w:rFonts w:ascii="Times New Roman" w:hAnsi="Times New Roman" w:cs="Times New Roman"/>
          <w:noProof/>
          <w:sz w:val="20"/>
          <w:lang w:val="de-DE" w:eastAsia="de-DE"/>
        </w:rPr>
        <mc:AlternateContent>
          <mc:Choice Requires="wpg">
            <w:drawing>
              <wp:inline distT="0" distB="0" distL="0" distR="0">
                <wp:extent cx="5400040" cy="3002280"/>
                <wp:effectExtent l="0" t="0" r="10160" b="7620"/>
                <wp:docPr id="179"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3002280"/>
                          <a:chOff x="0" y="0"/>
                          <a:chExt cx="8504" cy="4508"/>
                        </a:xfrm>
                      </wpg:grpSpPr>
                      <wps:wsp>
                        <wps:cNvPr id="180" name="Freeform 113"/>
                        <wps:cNvSpPr>
                          <a:spLocks/>
                        </wps:cNvSpPr>
                        <wps:spPr bwMode="auto">
                          <a:xfrm>
                            <a:off x="0" y="0"/>
                            <a:ext cx="8504" cy="4508"/>
                          </a:xfrm>
                          <a:custGeom>
                            <a:avLst/>
                            <a:gdLst>
                              <a:gd name="T0" fmla="*/ 8164 w 8504"/>
                              <a:gd name="T1" fmla="*/ 0 h 4508"/>
                              <a:gd name="T2" fmla="*/ 340 w 8504"/>
                              <a:gd name="T3" fmla="*/ 0 h 4508"/>
                              <a:gd name="T4" fmla="*/ 144 w 8504"/>
                              <a:gd name="T5" fmla="*/ 5 h 4508"/>
                              <a:gd name="T6" fmla="*/ 43 w 8504"/>
                              <a:gd name="T7" fmla="*/ 43 h 4508"/>
                              <a:gd name="T8" fmla="*/ 5 w 8504"/>
                              <a:gd name="T9" fmla="*/ 144 h 4508"/>
                              <a:gd name="T10" fmla="*/ 0 w 8504"/>
                              <a:gd name="T11" fmla="*/ 340 h 4508"/>
                              <a:gd name="T12" fmla="*/ 0 w 8504"/>
                              <a:gd name="T13" fmla="*/ 4167 h 4508"/>
                              <a:gd name="T14" fmla="*/ 5 w 8504"/>
                              <a:gd name="T15" fmla="*/ 4364 h 4508"/>
                              <a:gd name="T16" fmla="*/ 43 w 8504"/>
                              <a:gd name="T17" fmla="*/ 4465 h 4508"/>
                              <a:gd name="T18" fmla="*/ 144 w 8504"/>
                              <a:gd name="T19" fmla="*/ 4502 h 4508"/>
                              <a:gd name="T20" fmla="*/ 340 w 8504"/>
                              <a:gd name="T21" fmla="*/ 4507 h 4508"/>
                              <a:gd name="T22" fmla="*/ 8164 w 8504"/>
                              <a:gd name="T23" fmla="*/ 4507 h 4508"/>
                              <a:gd name="T24" fmla="*/ 8360 w 8504"/>
                              <a:gd name="T25" fmla="*/ 4502 h 4508"/>
                              <a:gd name="T26" fmla="*/ 8461 w 8504"/>
                              <a:gd name="T27" fmla="*/ 4465 h 4508"/>
                              <a:gd name="T28" fmla="*/ 8499 w 8504"/>
                              <a:gd name="T29" fmla="*/ 4364 h 4508"/>
                              <a:gd name="T30" fmla="*/ 8504 w 8504"/>
                              <a:gd name="T31" fmla="*/ 4167 h 4508"/>
                              <a:gd name="T32" fmla="*/ 8504 w 8504"/>
                              <a:gd name="T33" fmla="*/ 340 h 4508"/>
                              <a:gd name="T34" fmla="*/ 8499 w 8504"/>
                              <a:gd name="T35" fmla="*/ 144 h 4508"/>
                              <a:gd name="T36" fmla="*/ 8461 w 8504"/>
                              <a:gd name="T37" fmla="*/ 43 h 4508"/>
                              <a:gd name="T38" fmla="*/ 8360 w 8504"/>
                              <a:gd name="T39" fmla="*/ 5 h 4508"/>
                              <a:gd name="T40" fmla="*/ 8164 w 8504"/>
                              <a:gd name="T41" fmla="*/ 0 h 4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4508">
                                <a:moveTo>
                                  <a:pt x="8164" y="0"/>
                                </a:moveTo>
                                <a:lnTo>
                                  <a:pt x="340" y="0"/>
                                </a:lnTo>
                                <a:lnTo>
                                  <a:pt x="144" y="5"/>
                                </a:lnTo>
                                <a:lnTo>
                                  <a:pt x="43" y="43"/>
                                </a:lnTo>
                                <a:lnTo>
                                  <a:pt x="5" y="144"/>
                                </a:lnTo>
                                <a:lnTo>
                                  <a:pt x="0" y="340"/>
                                </a:lnTo>
                                <a:lnTo>
                                  <a:pt x="0" y="4167"/>
                                </a:lnTo>
                                <a:lnTo>
                                  <a:pt x="5" y="4364"/>
                                </a:lnTo>
                                <a:lnTo>
                                  <a:pt x="43" y="4465"/>
                                </a:lnTo>
                                <a:lnTo>
                                  <a:pt x="144" y="4502"/>
                                </a:lnTo>
                                <a:lnTo>
                                  <a:pt x="340" y="4507"/>
                                </a:lnTo>
                                <a:lnTo>
                                  <a:pt x="8164" y="4507"/>
                                </a:lnTo>
                                <a:lnTo>
                                  <a:pt x="8360" y="4502"/>
                                </a:lnTo>
                                <a:lnTo>
                                  <a:pt x="8461" y="4465"/>
                                </a:lnTo>
                                <a:lnTo>
                                  <a:pt x="8499" y="4364"/>
                                </a:lnTo>
                                <a:lnTo>
                                  <a:pt x="8504" y="41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Text Box 112"/>
                        <wps:cNvSpPr txBox="1">
                          <a:spLocks noChangeArrowheads="1"/>
                        </wps:cNvSpPr>
                        <wps:spPr bwMode="auto">
                          <a:xfrm>
                            <a:off x="0" y="0"/>
                            <a:ext cx="8504" cy="4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A0176B" w:rsidRDefault="00E71487">
                              <w:pPr>
                                <w:numPr>
                                  <w:ilvl w:val="0"/>
                                  <w:numId w:val="7"/>
                                </w:numPr>
                                <w:tabs>
                                  <w:tab w:val="left" w:pos="680"/>
                                  <w:tab w:val="left" w:pos="681"/>
                                </w:tabs>
                                <w:spacing w:before="160"/>
                                <w:rPr>
                                  <w:rFonts w:ascii="Times New Roman" w:hAnsi="Times New Roman" w:cs="Times New Roman"/>
                                </w:rPr>
                              </w:pPr>
                              <w:r w:rsidRPr="00A0176B">
                                <w:rPr>
                                  <w:rFonts w:ascii="Times New Roman" w:hAnsi="Times New Roman" w:cs="Times New Roman"/>
                                  <w:color w:val="231F20"/>
                                </w:rPr>
                                <w:t>Übersetzen Sie den</w:t>
                              </w:r>
                              <w:r w:rsidRPr="00A0176B">
                                <w:rPr>
                                  <w:rFonts w:ascii="Times New Roman" w:hAnsi="Times New Roman" w:cs="Times New Roman"/>
                                  <w:color w:val="231F20"/>
                                  <w:spacing w:val="-36"/>
                                </w:rPr>
                                <w:t xml:space="preserve"> </w:t>
                              </w:r>
                              <w:r w:rsidRPr="00A0176B">
                                <w:rPr>
                                  <w:rFonts w:ascii="Times New Roman" w:hAnsi="Times New Roman" w:cs="Times New Roman"/>
                                  <w:color w:val="231F20"/>
                                </w:rPr>
                                <w:t>Text.</w:t>
                              </w:r>
                            </w:p>
                            <w:p w:rsidR="00E71487" w:rsidRPr="00A0176B" w:rsidRDefault="00E71487">
                              <w:pPr>
                                <w:numPr>
                                  <w:ilvl w:val="0"/>
                                  <w:numId w:val="7"/>
                                </w:numPr>
                                <w:tabs>
                                  <w:tab w:val="left" w:pos="681"/>
                                </w:tabs>
                                <w:spacing w:before="74" w:line="319" w:lineRule="auto"/>
                                <w:ind w:right="383"/>
                                <w:rPr>
                                  <w:rFonts w:ascii="Times New Roman" w:hAnsi="Times New Roman" w:cs="Times New Roman"/>
                                  <w:lang w:val="de-DE"/>
                                </w:rPr>
                              </w:pPr>
                              <w:r w:rsidRPr="00A0176B">
                                <w:rPr>
                                  <w:rFonts w:ascii="Times New Roman" w:hAnsi="Times New Roman" w:cs="Times New Roman"/>
                                  <w:color w:val="231F20"/>
                                  <w:lang w:val="de-DE"/>
                                </w:rPr>
                                <w:t>Gestalten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einen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Gerichtsprozess,</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bei</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dem</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Erysichthon</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angeklagt</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und</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verurteilt wird.</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Finden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sich</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dazu</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in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Gruppen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von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3</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bis</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5</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Mitgliedern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zusammen.</w:t>
                              </w:r>
                            </w:p>
                            <w:p w:rsidR="00E71487" w:rsidRPr="00A0176B" w:rsidRDefault="00E71487">
                              <w:pPr>
                                <w:numPr>
                                  <w:ilvl w:val="1"/>
                                  <w:numId w:val="7"/>
                                </w:numPr>
                                <w:tabs>
                                  <w:tab w:val="left" w:pos="1020"/>
                                  <w:tab w:val="left" w:pos="1021"/>
                                </w:tabs>
                                <w:spacing w:line="319" w:lineRule="auto"/>
                                <w:ind w:right="673"/>
                                <w:rPr>
                                  <w:rFonts w:ascii="Times New Roman" w:hAnsi="Times New Roman" w:cs="Times New Roman"/>
                                  <w:lang w:val="de-DE"/>
                                </w:rPr>
                              </w:pPr>
                              <w:r w:rsidRPr="00A0176B">
                                <w:rPr>
                                  <w:rFonts w:ascii="Times New Roman" w:hAnsi="Times New Roman" w:cs="Times New Roman"/>
                                  <w:color w:val="231F20"/>
                                  <w:lang w:val="de-DE"/>
                                </w:rPr>
                                <w:t>Überlegen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gemeinsam,</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wer</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an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dem</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Prozess</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in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welcher</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Rolle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teilnehmen soll.</w:t>
                              </w:r>
                            </w:p>
                            <w:p w:rsidR="00E71487" w:rsidRPr="00A0176B" w:rsidRDefault="00E71487">
                              <w:pPr>
                                <w:numPr>
                                  <w:ilvl w:val="1"/>
                                  <w:numId w:val="7"/>
                                </w:numPr>
                                <w:tabs>
                                  <w:tab w:val="left" w:pos="1020"/>
                                  <w:tab w:val="left" w:pos="1021"/>
                                </w:tabs>
                                <w:spacing w:line="319" w:lineRule="auto"/>
                                <w:ind w:right="942"/>
                                <w:rPr>
                                  <w:rFonts w:ascii="Times New Roman" w:hAnsi="Times New Roman" w:cs="Times New Roman"/>
                                  <w:lang w:val="de-DE"/>
                                </w:rPr>
                              </w:pPr>
                              <w:r w:rsidRPr="00A0176B">
                                <w:rPr>
                                  <w:rFonts w:ascii="Times New Roman" w:hAnsi="Times New Roman" w:cs="Times New Roman"/>
                                  <w:color w:val="231F20"/>
                                  <w:lang w:val="de-DE"/>
                                </w:rPr>
                                <w:t>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können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die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Spielszene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mit</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geeigneten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Gegenständen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(Tische,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Stühle, Kleidung)</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ausgestalten.</w:t>
                              </w:r>
                            </w:p>
                            <w:p w:rsidR="00E71487" w:rsidRPr="00A0176B" w:rsidRDefault="00E71487">
                              <w:pPr>
                                <w:numPr>
                                  <w:ilvl w:val="1"/>
                                  <w:numId w:val="7"/>
                                </w:numPr>
                                <w:tabs>
                                  <w:tab w:val="left" w:pos="1020"/>
                                  <w:tab w:val="left" w:pos="1021"/>
                                </w:tabs>
                                <w:spacing w:line="319" w:lineRule="auto"/>
                                <w:ind w:right="994"/>
                                <w:rPr>
                                  <w:rFonts w:ascii="Times New Roman" w:hAnsi="Times New Roman" w:cs="Times New Roman"/>
                                  <w:lang w:val="de-DE"/>
                                </w:rPr>
                              </w:pPr>
                              <w:r w:rsidRPr="00A0176B">
                                <w:rPr>
                                  <w:rFonts w:ascii="Times New Roman" w:hAnsi="Times New Roman" w:cs="Times New Roman"/>
                                  <w:color w:val="231F20"/>
                                  <w:lang w:val="de-DE"/>
                                </w:rPr>
                                <w:t>Üben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das</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Rollenspiel</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ein.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Achten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darauf,</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dass</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Erysichthon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all</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das vorbringen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kann,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was</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seiner</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Verteidigung</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dient.</w:t>
                              </w:r>
                            </w:p>
                            <w:p w:rsidR="00E71487" w:rsidRPr="00A0176B" w:rsidRDefault="00E71487">
                              <w:pPr>
                                <w:numPr>
                                  <w:ilvl w:val="1"/>
                                  <w:numId w:val="7"/>
                                </w:numPr>
                                <w:tabs>
                                  <w:tab w:val="left" w:pos="1020"/>
                                  <w:tab w:val="left" w:pos="1021"/>
                                </w:tabs>
                                <w:spacing w:line="319" w:lineRule="auto"/>
                                <w:ind w:right="551"/>
                                <w:rPr>
                                  <w:rFonts w:ascii="Times New Roman" w:hAnsi="Times New Roman" w:cs="Times New Roman"/>
                                  <w:lang w:val="de-DE"/>
                                </w:rPr>
                              </w:pPr>
                              <w:r w:rsidRPr="00A0176B">
                                <w:rPr>
                                  <w:rFonts w:ascii="Times New Roman" w:hAnsi="Times New Roman" w:cs="Times New Roman"/>
                                  <w:color w:val="231F20"/>
                                  <w:lang w:val="de-DE"/>
                                </w:rPr>
                                <w:t>Tauschen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sich</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im</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Anschluss</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darüber</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aus,</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was</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Ihnen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beim</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Spielen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wichtig war.</w:t>
                              </w:r>
                            </w:p>
                          </w:txbxContent>
                        </wps:txbx>
                        <wps:bodyPr rot="0" vert="horz" wrap="square" lIns="0" tIns="0" rIns="0" bIns="0" anchor="t" anchorCtr="0" upright="1">
                          <a:noAutofit/>
                        </wps:bodyPr>
                      </wps:wsp>
                      <wps:wsp>
                        <wps:cNvPr id="182" name="Text Box 111"/>
                        <wps:cNvSpPr txBox="1">
                          <a:spLocks noChangeArrowheads="1"/>
                        </wps:cNvSpPr>
                        <wps:spPr bwMode="auto">
                          <a:xfrm>
                            <a:off x="340" y="237"/>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A0176B"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A0176B">
                                <w:rPr>
                                  <w:rFonts w:ascii="Times New Roman" w:hAnsi="Times New Roman" w:cs="Times New Roman"/>
                                  <w:b/>
                                  <w:color w:val="FFFFFF"/>
                                  <w:sz w:val="24"/>
                                  <w:lang w:val="de-DE"/>
                                </w:rPr>
                                <w:t>Aufgaben</w:t>
                              </w:r>
                            </w:p>
                          </w:txbxContent>
                        </wps:txbx>
                        <wps:bodyPr rot="0" vert="horz" wrap="square" lIns="0" tIns="0" rIns="0" bIns="0" anchor="t" anchorCtr="0" upright="1">
                          <a:noAutofit/>
                        </wps:bodyPr>
                      </wps:wsp>
                    </wpg:wgp>
                  </a:graphicData>
                </a:graphic>
              </wp:inline>
            </w:drawing>
          </mc:Choice>
          <mc:Fallback>
            <w:pict>
              <v:group id="Group 110" o:spid="_x0000_s1112" style="width:425.2pt;height:236.4pt;mso-position-horizontal-relative:char;mso-position-vertical-relative:line" coordsize="850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">
                <v:shape id="Freeform 113" o:spid="_x0000_s1113" style="position:absolute;width:8504;height:4508;visibility:visible;mso-wrap-style:square;v-text-anchor:top" coordsize="8504,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" path="m8164,l340,,144,5,43,43,5,144,,340,,4167r5,197l43,4465r101,37l340,4507r7824,l8360,4502r101,-37l8499,4364r5,-197l8504,340r-5,-196l8461,43,8360,5,8164,xe" fillcolor="#d9e1ee" stroked="f">
                  <v:path arrowok="t" o:connecttype="custom" o:connectlocs="8164,0;340,0;144,5;43,43;5,144;0,340;0,4167;5,4364;43,4465;144,4502;340,4507;8164,4507;8360,4502;8461,4465;8499,4364;8504,4167;8504,340;8499,144;8461,43;8360,5;8164,0" o:connectangles="0,0,0,0,0,0,0,0,0,0,0,0,0,0,0,0,0,0,0,0,0"/>
                </v:shape>
                <v:shape id="Text Box 112" o:spid="_x0000_s1114" type="#_x0000_t202" style="position:absolute;width:8504;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E71487" w:rsidRDefault="00E71487"/>
                      <w:p w:rsidR="00E71487" w:rsidRDefault="00E71487"/>
                      <w:p w:rsidR="00E71487" w:rsidRDefault="00E71487"/>
                      <w:p w:rsidR="00E71487" w:rsidRPr="00A0176B" w:rsidRDefault="00E71487">
                        <w:pPr>
                          <w:numPr>
                            <w:ilvl w:val="0"/>
                            <w:numId w:val="7"/>
                          </w:numPr>
                          <w:tabs>
                            <w:tab w:val="left" w:pos="680"/>
                            <w:tab w:val="left" w:pos="681"/>
                          </w:tabs>
                          <w:spacing w:before="160"/>
                          <w:rPr>
                            <w:rFonts w:ascii="Times New Roman" w:hAnsi="Times New Roman" w:cs="Times New Roman"/>
                          </w:rPr>
                        </w:pPr>
                        <w:r w:rsidRPr="00A0176B">
                          <w:rPr>
                            <w:rFonts w:ascii="Times New Roman" w:hAnsi="Times New Roman" w:cs="Times New Roman"/>
                            <w:color w:val="231F20"/>
                          </w:rPr>
                          <w:t>Übersetzen Sie den</w:t>
                        </w:r>
                        <w:r w:rsidRPr="00A0176B">
                          <w:rPr>
                            <w:rFonts w:ascii="Times New Roman" w:hAnsi="Times New Roman" w:cs="Times New Roman"/>
                            <w:color w:val="231F20"/>
                            <w:spacing w:val="-36"/>
                          </w:rPr>
                          <w:t xml:space="preserve"> </w:t>
                        </w:r>
                        <w:r w:rsidRPr="00A0176B">
                          <w:rPr>
                            <w:rFonts w:ascii="Times New Roman" w:hAnsi="Times New Roman" w:cs="Times New Roman"/>
                            <w:color w:val="231F20"/>
                          </w:rPr>
                          <w:t>Text.</w:t>
                        </w:r>
                      </w:p>
                      <w:p w:rsidR="00E71487" w:rsidRPr="00A0176B" w:rsidRDefault="00E71487">
                        <w:pPr>
                          <w:numPr>
                            <w:ilvl w:val="0"/>
                            <w:numId w:val="7"/>
                          </w:numPr>
                          <w:tabs>
                            <w:tab w:val="left" w:pos="681"/>
                          </w:tabs>
                          <w:spacing w:before="74" w:line="319" w:lineRule="auto"/>
                          <w:ind w:right="383"/>
                          <w:rPr>
                            <w:rFonts w:ascii="Times New Roman" w:hAnsi="Times New Roman" w:cs="Times New Roman"/>
                            <w:lang w:val="de-DE"/>
                          </w:rPr>
                        </w:pPr>
                        <w:r w:rsidRPr="00A0176B">
                          <w:rPr>
                            <w:rFonts w:ascii="Times New Roman" w:hAnsi="Times New Roman" w:cs="Times New Roman"/>
                            <w:color w:val="231F20"/>
                            <w:lang w:val="de-DE"/>
                          </w:rPr>
                          <w:t>Gestalten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einen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Gerichtsprozess,</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bei</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dem</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Erysichthon</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angeklagt</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und</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verurteilt wird.</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Finden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sich</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dazu</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in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Gruppen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von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3</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bis</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5</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Mitgliedern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zusammen.</w:t>
                        </w:r>
                      </w:p>
                      <w:p w:rsidR="00E71487" w:rsidRPr="00A0176B" w:rsidRDefault="00E71487">
                        <w:pPr>
                          <w:numPr>
                            <w:ilvl w:val="1"/>
                            <w:numId w:val="7"/>
                          </w:numPr>
                          <w:tabs>
                            <w:tab w:val="left" w:pos="1020"/>
                            <w:tab w:val="left" w:pos="1021"/>
                          </w:tabs>
                          <w:spacing w:line="319" w:lineRule="auto"/>
                          <w:ind w:right="673"/>
                          <w:rPr>
                            <w:rFonts w:ascii="Times New Roman" w:hAnsi="Times New Roman" w:cs="Times New Roman"/>
                            <w:lang w:val="de-DE"/>
                          </w:rPr>
                        </w:pPr>
                        <w:r w:rsidRPr="00A0176B">
                          <w:rPr>
                            <w:rFonts w:ascii="Times New Roman" w:hAnsi="Times New Roman" w:cs="Times New Roman"/>
                            <w:color w:val="231F20"/>
                            <w:lang w:val="de-DE"/>
                          </w:rPr>
                          <w:t>Überlegen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gemeinsam,</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wer</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an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dem</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Prozess</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in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welcher</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Rolle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teilnehmen soll.</w:t>
                        </w:r>
                      </w:p>
                      <w:p w:rsidR="00E71487" w:rsidRPr="00A0176B" w:rsidRDefault="00E71487">
                        <w:pPr>
                          <w:numPr>
                            <w:ilvl w:val="1"/>
                            <w:numId w:val="7"/>
                          </w:numPr>
                          <w:tabs>
                            <w:tab w:val="left" w:pos="1020"/>
                            <w:tab w:val="left" w:pos="1021"/>
                          </w:tabs>
                          <w:spacing w:line="319" w:lineRule="auto"/>
                          <w:ind w:right="942"/>
                          <w:rPr>
                            <w:rFonts w:ascii="Times New Roman" w:hAnsi="Times New Roman" w:cs="Times New Roman"/>
                            <w:lang w:val="de-DE"/>
                          </w:rPr>
                        </w:pPr>
                        <w:r w:rsidRPr="00A0176B">
                          <w:rPr>
                            <w:rFonts w:ascii="Times New Roman" w:hAnsi="Times New Roman" w:cs="Times New Roman"/>
                            <w:color w:val="231F20"/>
                            <w:lang w:val="de-DE"/>
                          </w:rPr>
                          <w:t>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können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die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Spielszene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mit</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geeigneten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Gegenständen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(Tische,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Stühle, Kleidung)</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ausgestalten.</w:t>
                        </w:r>
                      </w:p>
                      <w:p w:rsidR="00E71487" w:rsidRPr="00A0176B" w:rsidRDefault="00E71487">
                        <w:pPr>
                          <w:numPr>
                            <w:ilvl w:val="1"/>
                            <w:numId w:val="7"/>
                          </w:numPr>
                          <w:tabs>
                            <w:tab w:val="left" w:pos="1020"/>
                            <w:tab w:val="left" w:pos="1021"/>
                          </w:tabs>
                          <w:spacing w:line="319" w:lineRule="auto"/>
                          <w:ind w:right="994"/>
                          <w:rPr>
                            <w:rFonts w:ascii="Times New Roman" w:hAnsi="Times New Roman" w:cs="Times New Roman"/>
                            <w:lang w:val="de-DE"/>
                          </w:rPr>
                        </w:pPr>
                        <w:r w:rsidRPr="00A0176B">
                          <w:rPr>
                            <w:rFonts w:ascii="Times New Roman" w:hAnsi="Times New Roman" w:cs="Times New Roman"/>
                            <w:color w:val="231F20"/>
                            <w:lang w:val="de-DE"/>
                          </w:rPr>
                          <w:t>Üben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das</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Rollenspiel</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ein.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Achten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darauf,</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dass</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Erysichthon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all</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das vorbringen</w:t>
                        </w:r>
                        <w:r w:rsidRPr="00A0176B">
                          <w:rPr>
                            <w:rFonts w:ascii="Times New Roman" w:hAnsi="Times New Roman" w:cs="Times New Roman"/>
                            <w:color w:val="231F20"/>
                            <w:spacing w:val="-13"/>
                            <w:lang w:val="de-DE"/>
                          </w:rPr>
                          <w:t xml:space="preserve"> </w:t>
                        </w:r>
                        <w:r w:rsidRPr="00A0176B">
                          <w:rPr>
                            <w:rFonts w:ascii="Times New Roman" w:hAnsi="Times New Roman" w:cs="Times New Roman"/>
                            <w:color w:val="231F20"/>
                            <w:lang w:val="de-DE"/>
                          </w:rPr>
                          <w:t>kann,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was</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seiner</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Verteidigung</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dient.</w:t>
                        </w:r>
                      </w:p>
                      <w:p w:rsidR="00E71487" w:rsidRPr="00A0176B" w:rsidRDefault="00E71487">
                        <w:pPr>
                          <w:numPr>
                            <w:ilvl w:val="1"/>
                            <w:numId w:val="7"/>
                          </w:numPr>
                          <w:tabs>
                            <w:tab w:val="left" w:pos="1020"/>
                            <w:tab w:val="left" w:pos="1021"/>
                          </w:tabs>
                          <w:spacing w:line="319" w:lineRule="auto"/>
                          <w:ind w:right="551"/>
                          <w:rPr>
                            <w:rFonts w:ascii="Times New Roman" w:hAnsi="Times New Roman" w:cs="Times New Roman"/>
                            <w:lang w:val="de-DE"/>
                          </w:rPr>
                        </w:pPr>
                        <w:r w:rsidRPr="00A0176B">
                          <w:rPr>
                            <w:rFonts w:ascii="Times New Roman" w:hAnsi="Times New Roman" w:cs="Times New Roman"/>
                            <w:color w:val="231F20"/>
                            <w:lang w:val="de-DE"/>
                          </w:rPr>
                          <w:t>Tauschen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sich</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im</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Anschluss</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darüber</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aus,</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was</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Ihnen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beim</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Spielen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wichtig war.</w:t>
                        </w:r>
                      </w:p>
                    </w:txbxContent>
                  </v:textbox>
                </v:shape>
                <v:shape id="Text Box 111" o:spid="_x0000_s1115" type="#_x0000_t202" style="position:absolute;left:340;top:237;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" fillcolor="#005992" stroked="f">
                  <v:textbox inset="0,0,0,0">
                    <w:txbxContent>
                      <w:p w:rsidR="00E71487" w:rsidRDefault="00A0176B"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A0176B">
                          <w:rPr>
                            <w:rFonts w:ascii="Times New Roman" w:hAnsi="Times New Roman" w:cs="Times New Roman"/>
                            <w:b/>
                            <w:color w:val="FFFFFF"/>
                            <w:sz w:val="24"/>
                            <w:lang w:val="de-DE"/>
                          </w:rPr>
                          <w:t>Aufgaben</w:t>
                        </w:r>
                      </w:p>
                    </w:txbxContent>
                  </v:textbox>
                </v:shape>
                <w10:anchorlock/>
              </v:group>
            </w:pict>
          </mc:Fallback>
        </mc:AlternateContent>
      </w:r>
      <w:r w:rsidR="0002082A" w:rsidRPr="00E71487">
        <w:rPr>
          <w:rFonts w:ascii="Times New Roman" w:hAnsi="Times New Roman" w:cs="Times New Roman"/>
          <w:sz w:val="20"/>
          <w:lang w:val="de-DE"/>
        </w:rPr>
        <w:tab/>
      </w:r>
      <w:r w:rsidRPr="00E71487">
        <w:rPr>
          <w:rFonts w:ascii="Times New Roman" w:hAnsi="Times New Roman" w:cs="Times New Roman"/>
          <w:noProof/>
          <w:position w:val="377"/>
          <w:sz w:val="20"/>
          <w:lang w:val="de-DE" w:eastAsia="de-DE"/>
        </w:rPr>
        <mc:AlternateContent>
          <mc:Choice Requires="wpg">
            <w:drawing>
              <wp:inline distT="0" distB="0" distL="0" distR="0">
                <wp:extent cx="468630" cy="471170"/>
                <wp:effectExtent l="6350" t="0" r="1270" b="5080"/>
                <wp:docPr id="175"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176" name="Freeform 109"/>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AutoShape 108"/>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AutoShape 107"/>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D6F8F9B" id="Group 106"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">
                <v:shape id="Freeform 109"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108"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107"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10"/>
        <w:rPr>
          <w:rFonts w:ascii="Times New Roman" w:hAnsi="Times New Roman" w:cs="Times New Roman"/>
          <w:sz w:val="15"/>
          <w:lang w:val="de-DE"/>
        </w:rPr>
      </w:pPr>
    </w:p>
    <w:p w:rsidR="00436AF0" w:rsidRPr="00E71487" w:rsidRDefault="003F6FFA">
      <w:pPr>
        <w:spacing w:line="358" w:lineRule="exact"/>
        <w:ind w:left="140"/>
        <w:rPr>
          <w:rFonts w:ascii="Times New Roman" w:hAnsi="Times New Roman" w:cs="Times New Roman"/>
          <w:b/>
          <w:sz w:val="24"/>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1756544" behindDoc="0" locked="0" layoutInCell="1" allowOverlap="1">
                <wp:simplePos x="0" y="0"/>
                <wp:positionH relativeFrom="page">
                  <wp:posOffset>6911975</wp:posOffset>
                </wp:positionH>
                <wp:positionV relativeFrom="paragraph">
                  <wp:posOffset>69850</wp:posOffset>
                </wp:positionV>
                <wp:extent cx="468630" cy="468630"/>
                <wp:effectExtent l="0" t="0" r="0" b="0"/>
                <wp:wrapNone/>
                <wp:docPr id="172"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8630"/>
                          <a:chOff x="10885" y="110"/>
                          <a:chExt cx="738" cy="738"/>
                        </a:xfrm>
                      </wpg:grpSpPr>
                      <wps:wsp>
                        <wps:cNvPr id="173" name="Freeform 105"/>
                        <wps:cNvSpPr>
                          <a:spLocks/>
                        </wps:cNvSpPr>
                        <wps:spPr bwMode="auto">
                          <a:xfrm>
                            <a:off x="10885" y="110"/>
                            <a:ext cx="738" cy="737"/>
                          </a:xfrm>
                          <a:custGeom>
                            <a:avLst/>
                            <a:gdLst>
                              <a:gd name="T0" fmla="+- 0 11254 10885"/>
                              <a:gd name="T1" fmla="*/ T0 w 738"/>
                              <a:gd name="T2" fmla="+- 0 110 110"/>
                              <a:gd name="T3" fmla="*/ 110 h 737"/>
                              <a:gd name="T4" fmla="+- 0 11179 10885"/>
                              <a:gd name="T5" fmla="*/ T4 w 738"/>
                              <a:gd name="T6" fmla="+- 0 118 110"/>
                              <a:gd name="T7" fmla="*/ 118 h 737"/>
                              <a:gd name="T8" fmla="+- 0 11110 10885"/>
                              <a:gd name="T9" fmla="*/ T8 w 738"/>
                              <a:gd name="T10" fmla="+- 0 139 110"/>
                              <a:gd name="T11" fmla="*/ 139 h 737"/>
                              <a:gd name="T12" fmla="+- 0 11048 10885"/>
                              <a:gd name="T13" fmla="*/ T12 w 738"/>
                              <a:gd name="T14" fmla="+- 0 173 110"/>
                              <a:gd name="T15" fmla="*/ 173 h 737"/>
                              <a:gd name="T16" fmla="+- 0 10993 10885"/>
                              <a:gd name="T17" fmla="*/ T16 w 738"/>
                              <a:gd name="T18" fmla="+- 0 218 110"/>
                              <a:gd name="T19" fmla="*/ 218 h 737"/>
                              <a:gd name="T20" fmla="+- 0 10948 10885"/>
                              <a:gd name="T21" fmla="*/ T20 w 738"/>
                              <a:gd name="T22" fmla="+- 0 273 110"/>
                              <a:gd name="T23" fmla="*/ 273 h 737"/>
                              <a:gd name="T24" fmla="+- 0 10914 10885"/>
                              <a:gd name="T25" fmla="*/ T24 w 738"/>
                              <a:gd name="T26" fmla="+- 0 335 110"/>
                              <a:gd name="T27" fmla="*/ 335 h 737"/>
                              <a:gd name="T28" fmla="+- 0 10893 10885"/>
                              <a:gd name="T29" fmla="*/ T28 w 738"/>
                              <a:gd name="T30" fmla="+- 0 404 110"/>
                              <a:gd name="T31" fmla="*/ 404 h 737"/>
                              <a:gd name="T32" fmla="+- 0 10885 10885"/>
                              <a:gd name="T33" fmla="*/ T32 w 738"/>
                              <a:gd name="T34" fmla="+- 0 479 110"/>
                              <a:gd name="T35" fmla="*/ 479 h 737"/>
                              <a:gd name="T36" fmla="+- 0 10893 10885"/>
                              <a:gd name="T37" fmla="*/ T36 w 738"/>
                              <a:gd name="T38" fmla="+- 0 553 110"/>
                              <a:gd name="T39" fmla="*/ 553 h 737"/>
                              <a:gd name="T40" fmla="+- 0 10914 10885"/>
                              <a:gd name="T41" fmla="*/ T40 w 738"/>
                              <a:gd name="T42" fmla="+- 0 622 110"/>
                              <a:gd name="T43" fmla="*/ 622 h 737"/>
                              <a:gd name="T44" fmla="+- 0 10948 10885"/>
                              <a:gd name="T45" fmla="*/ T44 w 738"/>
                              <a:gd name="T46" fmla="+- 0 685 110"/>
                              <a:gd name="T47" fmla="*/ 685 h 737"/>
                              <a:gd name="T48" fmla="+- 0 10993 10885"/>
                              <a:gd name="T49" fmla="*/ T48 w 738"/>
                              <a:gd name="T50" fmla="+- 0 739 110"/>
                              <a:gd name="T51" fmla="*/ 739 h 737"/>
                              <a:gd name="T52" fmla="+- 0 11048 10885"/>
                              <a:gd name="T53" fmla="*/ T52 w 738"/>
                              <a:gd name="T54" fmla="+- 0 784 110"/>
                              <a:gd name="T55" fmla="*/ 784 h 737"/>
                              <a:gd name="T56" fmla="+- 0 11110 10885"/>
                              <a:gd name="T57" fmla="*/ T56 w 738"/>
                              <a:gd name="T58" fmla="+- 0 818 110"/>
                              <a:gd name="T59" fmla="*/ 818 h 737"/>
                              <a:gd name="T60" fmla="+- 0 11179 10885"/>
                              <a:gd name="T61" fmla="*/ T60 w 738"/>
                              <a:gd name="T62" fmla="+- 0 840 110"/>
                              <a:gd name="T63" fmla="*/ 840 h 737"/>
                              <a:gd name="T64" fmla="+- 0 11254 10885"/>
                              <a:gd name="T65" fmla="*/ T64 w 738"/>
                              <a:gd name="T66" fmla="+- 0 847 110"/>
                              <a:gd name="T67" fmla="*/ 847 h 737"/>
                              <a:gd name="T68" fmla="+- 0 11328 10885"/>
                              <a:gd name="T69" fmla="*/ T68 w 738"/>
                              <a:gd name="T70" fmla="+- 0 840 110"/>
                              <a:gd name="T71" fmla="*/ 840 h 737"/>
                              <a:gd name="T72" fmla="+- 0 11397 10885"/>
                              <a:gd name="T73" fmla="*/ T72 w 738"/>
                              <a:gd name="T74" fmla="+- 0 818 110"/>
                              <a:gd name="T75" fmla="*/ 818 h 737"/>
                              <a:gd name="T76" fmla="+- 0 11460 10885"/>
                              <a:gd name="T77" fmla="*/ T76 w 738"/>
                              <a:gd name="T78" fmla="+- 0 784 110"/>
                              <a:gd name="T79" fmla="*/ 784 h 737"/>
                              <a:gd name="T80" fmla="+- 0 11514 10885"/>
                              <a:gd name="T81" fmla="*/ T80 w 738"/>
                              <a:gd name="T82" fmla="+- 0 739 110"/>
                              <a:gd name="T83" fmla="*/ 739 h 737"/>
                              <a:gd name="T84" fmla="+- 0 11559 10885"/>
                              <a:gd name="T85" fmla="*/ T84 w 738"/>
                              <a:gd name="T86" fmla="+- 0 685 110"/>
                              <a:gd name="T87" fmla="*/ 685 h 737"/>
                              <a:gd name="T88" fmla="+- 0 11593 10885"/>
                              <a:gd name="T89" fmla="*/ T88 w 738"/>
                              <a:gd name="T90" fmla="+- 0 622 110"/>
                              <a:gd name="T91" fmla="*/ 622 h 737"/>
                              <a:gd name="T92" fmla="+- 0 11615 10885"/>
                              <a:gd name="T93" fmla="*/ T92 w 738"/>
                              <a:gd name="T94" fmla="+- 0 553 110"/>
                              <a:gd name="T95" fmla="*/ 553 h 737"/>
                              <a:gd name="T96" fmla="+- 0 11622 10885"/>
                              <a:gd name="T97" fmla="*/ T96 w 738"/>
                              <a:gd name="T98" fmla="+- 0 479 110"/>
                              <a:gd name="T99" fmla="*/ 479 h 737"/>
                              <a:gd name="T100" fmla="+- 0 11615 10885"/>
                              <a:gd name="T101" fmla="*/ T100 w 738"/>
                              <a:gd name="T102" fmla="+- 0 404 110"/>
                              <a:gd name="T103" fmla="*/ 404 h 737"/>
                              <a:gd name="T104" fmla="+- 0 11593 10885"/>
                              <a:gd name="T105" fmla="*/ T104 w 738"/>
                              <a:gd name="T106" fmla="+- 0 335 110"/>
                              <a:gd name="T107" fmla="*/ 335 h 737"/>
                              <a:gd name="T108" fmla="+- 0 11559 10885"/>
                              <a:gd name="T109" fmla="*/ T108 w 738"/>
                              <a:gd name="T110" fmla="+- 0 273 110"/>
                              <a:gd name="T111" fmla="*/ 273 h 737"/>
                              <a:gd name="T112" fmla="+- 0 11514 10885"/>
                              <a:gd name="T113" fmla="*/ T112 w 738"/>
                              <a:gd name="T114" fmla="+- 0 218 110"/>
                              <a:gd name="T115" fmla="*/ 218 h 737"/>
                              <a:gd name="T116" fmla="+- 0 11460 10885"/>
                              <a:gd name="T117" fmla="*/ T116 w 738"/>
                              <a:gd name="T118" fmla="+- 0 173 110"/>
                              <a:gd name="T119" fmla="*/ 173 h 737"/>
                              <a:gd name="T120" fmla="+- 0 11397 10885"/>
                              <a:gd name="T121" fmla="*/ T120 w 738"/>
                              <a:gd name="T122" fmla="+- 0 139 110"/>
                              <a:gd name="T123" fmla="*/ 139 h 737"/>
                              <a:gd name="T124" fmla="+- 0 11328 10885"/>
                              <a:gd name="T125" fmla="*/ T124 w 738"/>
                              <a:gd name="T126" fmla="+- 0 118 110"/>
                              <a:gd name="T127" fmla="*/ 118 h 737"/>
                              <a:gd name="T128" fmla="+- 0 11254 10885"/>
                              <a:gd name="T129" fmla="*/ T128 w 738"/>
                              <a:gd name="T130" fmla="+- 0 110 110"/>
                              <a:gd name="T131" fmla="*/ 110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AutoShape 104"/>
                        <wps:cNvSpPr>
                          <a:spLocks/>
                        </wps:cNvSpPr>
                        <wps:spPr bwMode="auto">
                          <a:xfrm>
                            <a:off x="11101" y="216"/>
                            <a:ext cx="307" cy="631"/>
                          </a:xfrm>
                          <a:custGeom>
                            <a:avLst/>
                            <a:gdLst>
                              <a:gd name="T0" fmla="+- 0 11249 11102"/>
                              <a:gd name="T1" fmla="*/ T0 w 307"/>
                              <a:gd name="T2" fmla="+- 0 216 216"/>
                              <a:gd name="T3" fmla="*/ 216 h 631"/>
                              <a:gd name="T4" fmla="+- 0 11236 11102"/>
                              <a:gd name="T5" fmla="*/ T4 w 307"/>
                              <a:gd name="T6" fmla="+- 0 218 216"/>
                              <a:gd name="T7" fmla="*/ 218 h 631"/>
                              <a:gd name="T8" fmla="+- 0 11224 11102"/>
                              <a:gd name="T9" fmla="*/ T8 w 307"/>
                              <a:gd name="T10" fmla="+- 0 221 216"/>
                              <a:gd name="T11" fmla="*/ 221 h 631"/>
                              <a:gd name="T12" fmla="+- 0 11214 11102"/>
                              <a:gd name="T13" fmla="*/ T12 w 307"/>
                              <a:gd name="T14" fmla="+- 0 227 216"/>
                              <a:gd name="T15" fmla="*/ 227 h 631"/>
                              <a:gd name="T16" fmla="+- 0 11205 11102"/>
                              <a:gd name="T17" fmla="*/ T16 w 307"/>
                              <a:gd name="T18" fmla="+- 0 235 216"/>
                              <a:gd name="T19" fmla="*/ 235 h 631"/>
                              <a:gd name="T20" fmla="+- 0 11197 11102"/>
                              <a:gd name="T21" fmla="*/ T20 w 307"/>
                              <a:gd name="T22" fmla="+- 0 246 216"/>
                              <a:gd name="T23" fmla="*/ 246 h 631"/>
                              <a:gd name="T24" fmla="+- 0 11192 11102"/>
                              <a:gd name="T25" fmla="*/ T24 w 307"/>
                              <a:gd name="T26" fmla="+- 0 257 216"/>
                              <a:gd name="T27" fmla="*/ 257 h 631"/>
                              <a:gd name="T28" fmla="+- 0 11189 11102"/>
                              <a:gd name="T29" fmla="*/ T28 w 307"/>
                              <a:gd name="T30" fmla="+- 0 270 216"/>
                              <a:gd name="T31" fmla="*/ 270 h 631"/>
                              <a:gd name="T32" fmla="+- 0 11188 11102"/>
                              <a:gd name="T33" fmla="*/ T32 w 307"/>
                              <a:gd name="T34" fmla="+- 0 283 216"/>
                              <a:gd name="T35" fmla="*/ 283 h 631"/>
                              <a:gd name="T36" fmla="+- 0 11189 11102"/>
                              <a:gd name="T37" fmla="*/ T36 w 307"/>
                              <a:gd name="T38" fmla="+- 0 295 216"/>
                              <a:gd name="T39" fmla="*/ 295 h 631"/>
                              <a:gd name="T40" fmla="+- 0 11192 11102"/>
                              <a:gd name="T41" fmla="*/ T40 w 307"/>
                              <a:gd name="T42" fmla="+- 0 306 216"/>
                              <a:gd name="T43" fmla="*/ 306 h 631"/>
                              <a:gd name="T44" fmla="+- 0 11196 11102"/>
                              <a:gd name="T45" fmla="*/ T44 w 307"/>
                              <a:gd name="T46" fmla="+- 0 316 216"/>
                              <a:gd name="T47" fmla="*/ 316 h 631"/>
                              <a:gd name="T48" fmla="+- 0 11202 11102"/>
                              <a:gd name="T49" fmla="*/ T48 w 307"/>
                              <a:gd name="T50" fmla="+- 0 324 216"/>
                              <a:gd name="T51" fmla="*/ 324 h 631"/>
                              <a:gd name="T52" fmla="+- 0 11210 11102"/>
                              <a:gd name="T53" fmla="*/ T52 w 307"/>
                              <a:gd name="T54" fmla="+- 0 331 216"/>
                              <a:gd name="T55" fmla="*/ 331 h 631"/>
                              <a:gd name="T56" fmla="+- 0 11220 11102"/>
                              <a:gd name="T57" fmla="*/ T56 w 307"/>
                              <a:gd name="T58" fmla="+- 0 336 216"/>
                              <a:gd name="T59" fmla="*/ 336 h 631"/>
                              <a:gd name="T60" fmla="+- 0 11230 11102"/>
                              <a:gd name="T61" fmla="*/ T60 w 307"/>
                              <a:gd name="T62" fmla="+- 0 339 216"/>
                              <a:gd name="T63" fmla="*/ 339 h 631"/>
                              <a:gd name="T64" fmla="+- 0 11242 11102"/>
                              <a:gd name="T65" fmla="*/ T64 w 307"/>
                              <a:gd name="T66" fmla="+- 0 340 216"/>
                              <a:gd name="T67" fmla="*/ 340 h 631"/>
                              <a:gd name="T68" fmla="+- 0 11242 11102"/>
                              <a:gd name="T69" fmla="*/ T68 w 307"/>
                              <a:gd name="T70" fmla="+- 0 340 216"/>
                              <a:gd name="T71" fmla="*/ 340 h 631"/>
                              <a:gd name="T72" fmla="+- 0 11256 11102"/>
                              <a:gd name="T73" fmla="*/ T72 w 307"/>
                              <a:gd name="T74" fmla="+- 0 339 216"/>
                              <a:gd name="T75" fmla="*/ 339 h 631"/>
                              <a:gd name="T76" fmla="+- 0 11269 11102"/>
                              <a:gd name="T77" fmla="*/ T76 w 307"/>
                              <a:gd name="T78" fmla="+- 0 336 216"/>
                              <a:gd name="T79" fmla="*/ 336 h 631"/>
                              <a:gd name="T80" fmla="+- 0 11279 11102"/>
                              <a:gd name="T81" fmla="*/ T80 w 307"/>
                              <a:gd name="T82" fmla="+- 0 330 216"/>
                              <a:gd name="T83" fmla="*/ 330 h 631"/>
                              <a:gd name="T84" fmla="+- 0 11289 11102"/>
                              <a:gd name="T85" fmla="*/ T84 w 307"/>
                              <a:gd name="T86" fmla="+- 0 322 216"/>
                              <a:gd name="T87" fmla="*/ 322 h 631"/>
                              <a:gd name="T88" fmla="+- 0 11296 11102"/>
                              <a:gd name="T89" fmla="*/ T88 w 307"/>
                              <a:gd name="T90" fmla="+- 0 312 216"/>
                              <a:gd name="T91" fmla="*/ 312 h 631"/>
                              <a:gd name="T92" fmla="+- 0 11301 11102"/>
                              <a:gd name="T93" fmla="*/ T92 w 307"/>
                              <a:gd name="T94" fmla="+- 0 301 216"/>
                              <a:gd name="T95" fmla="*/ 301 h 631"/>
                              <a:gd name="T96" fmla="+- 0 11304 11102"/>
                              <a:gd name="T97" fmla="*/ T96 w 307"/>
                              <a:gd name="T98" fmla="+- 0 288 216"/>
                              <a:gd name="T99" fmla="*/ 288 h 631"/>
                              <a:gd name="T100" fmla="+- 0 11305 11102"/>
                              <a:gd name="T101" fmla="*/ T100 w 307"/>
                              <a:gd name="T102" fmla="+- 0 273 216"/>
                              <a:gd name="T103" fmla="*/ 273 h 631"/>
                              <a:gd name="T104" fmla="+- 0 11304 11102"/>
                              <a:gd name="T105" fmla="*/ T104 w 307"/>
                              <a:gd name="T106" fmla="+- 0 262 216"/>
                              <a:gd name="T107" fmla="*/ 262 h 631"/>
                              <a:gd name="T108" fmla="+- 0 11301 11102"/>
                              <a:gd name="T109" fmla="*/ T108 w 307"/>
                              <a:gd name="T110" fmla="+- 0 251 216"/>
                              <a:gd name="T111" fmla="*/ 251 h 631"/>
                              <a:gd name="T112" fmla="+- 0 11297 11102"/>
                              <a:gd name="T113" fmla="*/ T112 w 307"/>
                              <a:gd name="T114" fmla="+- 0 241 216"/>
                              <a:gd name="T115" fmla="*/ 241 h 631"/>
                              <a:gd name="T116" fmla="+- 0 11291 11102"/>
                              <a:gd name="T117" fmla="*/ T116 w 307"/>
                              <a:gd name="T118" fmla="+- 0 233 216"/>
                              <a:gd name="T119" fmla="*/ 233 h 631"/>
                              <a:gd name="T120" fmla="+- 0 11283 11102"/>
                              <a:gd name="T121" fmla="*/ T120 w 307"/>
                              <a:gd name="T122" fmla="+- 0 226 216"/>
                              <a:gd name="T123" fmla="*/ 226 h 631"/>
                              <a:gd name="T124" fmla="+- 0 11273 11102"/>
                              <a:gd name="T125" fmla="*/ T124 w 307"/>
                              <a:gd name="T126" fmla="+- 0 221 216"/>
                              <a:gd name="T127" fmla="*/ 221 h 631"/>
                              <a:gd name="T128" fmla="+- 0 11262 11102"/>
                              <a:gd name="T129" fmla="*/ T128 w 307"/>
                              <a:gd name="T130" fmla="+- 0 217 216"/>
                              <a:gd name="T131" fmla="*/ 217 h 631"/>
                              <a:gd name="T132" fmla="+- 0 11249 11102"/>
                              <a:gd name="T133" fmla="*/ T132 w 307"/>
                              <a:gd name="T134" fmla="+- 0 216 216"/>
                              <a:gd name="T135" fmla="*/ 216 h 631"/>
                              <a:gd name="T136" fmla="+- 0 11284 11102"/>
                              <a:gd name="T137" fmla="*/ T136 w 307"/>
                              <a:gd name="T138" fmla="+- 0 400 216"/>
                              <a:gd name="T139" fmla="*/ 400 h 631"/>
                              <a:gd name="T140" fmla="+- 0 11282 11102"/>
                              <a:gd name="T141" fmla="*/ T140 w 307"/>
                              <a:gd name="T142" fmla="+- 0 400 216"/>
                              <a:gd name="T143" fmla="*/ 400 h 631"/>
                              <a:gd name="T144" fmla="+- 0 11156 11102"/>
                              <a:gd name="T145" fmla="*/ T144 w 307"/>
                              <a:gd name="T146" fmla="+- 0 416 216"/>
                              <a:gd name="T147" fmla="*/ 416 h 631"/>
                              <a:gd name="T148" fmla="+- 0 11156 11102"/>
                              <a:gd name="T149" fmla="*/ T148 w 307"/>
                              <a:gd name="T150" fmla="+- 0 467 216"/>
                              <a:gd name="T151" fmla="*/ 467 h 631"/>
                              <a:gd name="T152" fmla="+- 0 11205 11102"/>
                              <a:gd name="T153" fmla="*/ T152 w 307"/>
                              <a:gd name="T154" fmla="+- 0 482 216"/>
                              <a:gd name="T155" fmla="*/ 482 h 631"/>
                              <a:gd name="T156" fmla="+- 0 11205 11102"/>
                              <a:gd name="T157" fmla="*/ T156 w 307"/>
                              <a:gd name="T158" fmla="+- 0 780 216"/>
                              <a:gd name="T159" fmla="*/ 780 h 631"/>
                              <a:gd name="T160" fmla="+- 0 11102 11102"/>
                              <a:gd name="T161" fmla="*/ T160 w 307"/>
                              <a:gd name="T162" fmla="+- 0 814 216"/>
                              <a:gd name="T163" fmla="*/ 814 h 631"/>
                              <a:gd name="T164" fmla="+- 0 11112 11102"/>
                              <a:gd name="T165" fmla="*/ T164 w 307"/>
                              <a:gd name="T166" fmla="+- 0 847 216"/>
                              <a:gd name="T167" fmla="*/ 847 h 631"/>
                              <a:gd name="T168" fmla="+- 0 11389 11102"/>
                              <a:gd name="T169" fmla="*/ T168 w 307"/>
                              <a:gd name="T170" fmla="+- 0 847 216"/>
                              <a:gd name="T171" fmla="*/ 847 h 631"/>
                              <a:gd name="T172" fmla="+- 0 11408 11102"/>
                              <a:gd name="T173" fmla="*/ T172 w 307"/>
                              <a:gd name="T174" fmla="+- 0 813 216"/>
                              <a:gd name="T175" fmla="*/ 813 h 631"/>
                              <a:gd name="T176" fmla="+- 0 11303 11102"/>
                              <a:gd name="T177" fmla="*/ T176 w 307"/>
                              <a:gd name="T178" fmla="+- 0 780 216"/>
                              <a:gd name="T179" fmla="*/ 780 h 631"/>
                              <a:gd name="T180" fmla="+- 0 11303 11102"/>
                              <a:gd name="T181" fmla="*/ T180 w 307"/>
                              <a:gd name="T182" fmla="+- 0 415 216"/>
                              <a:gd name="T183" fmla="*/ 415 h 631"/>
                              <a:gd name="T184" fmla="+- 0 11284 11102"/>
                              <a:gd name="T185" fmla="*/ T184 w 307"/>
                              <a:gd name="T186" fmla="+- 0 400 216"/>
                              <a:gd name="T187" fmla="*/ 400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2"/>
                                </a:lnTo>
                                <a:lnTo>
                                  <a:pt x="122" y="5"/>
                                </a:lnTo>
                                <a:lnTo>
                                  <a:pt x="112" y="11"/>
                                </a:lnTo>
                                <a:lnTo>
                                  <a:pt x="103" y="19"/>
                                </a:lnTo>
                                <a:lnTo>
                                  <a:pt x="95" y="30"/>
                                </a:lnTo>
                                <a:lnTo>
                                  <a:pt x="90" y="41"/>
                                </a:lnTo>
                                <a:lnTo>
                                  <a:pt x="87" y="54"/>
                                </a:lnTo>
                                <a:lnTo>
                                  <a:pt x="86" y="67"/>
                                </a:lnTo>
                                <a:lnTo>
                                  <a:pt x="87" y="79"/>
                                </a:lnTo>
                                <a:lnTo>
                                  <a:pt x="90" y="90"/>
                                </a:lnTo>
                                <a:lnTo>
                                  <a:pt x="94" y="100"/>
                                </a:lnTo>
                                <a:lnTo>
                                  <a:pt x="100" y="108"/>
                                </a:lnTo>
                                <a:lnTo>
                                  <a:pt x="108" y="115"/>
                                </a:lnTo>
                                <a:lnTo>
                                  <a:pt x="118" y="120"/>
                                </a:lnTo>
                                <a:lnTo>
                                  <a:pt x="128" y="123"/>
                                </a:lnTo>
                                <a:lnTo>
                                  <a:pt x="140" y="124"/>
                                </a:lnTo>
                                <a:lnTo>
                                  <a:pt x="154" y="123"/>
                                </a:lnTo>
                                <a:lnTo>
                                  <a:pt x="167" y="120"/>
                                </a:lnTo>
                                <a:lnTo>
                                  <a:pt x="177" y="114"/>
                                </a:lnTo>
                                <a:lnTo>
                                  <a:pt x="187" y="106"/>
                                </a:lnTo>
                                <a:lnTo>
                                  <a:pt x="194" y="96"/>
                                </a:lnTo>
                                <a:lnTo>
                                  <a:pt x="199" y="85"/>
                                </a:lnTo>
                                <a:lnTo>
                                  <a:pt x="202" y="72"/>
                                </a:lnTo>
                                <a:lnTo>
                                  <a:pt x="203" y="57"/>
                                </a:lnTo>
                                <a:lnTo>
                                  <a:pt x="202" y="46"/>
                                </a:lnTo>
                                <a:lnTo>
                                  <a:pt x="199" y="35"/>
                                </a:lnTo>
                                <a:lnTo>
                                  <a:pt x="195" y="25"/>
                                </a:lnTo>
                                <a:lnTo>
                                  <a:pt x="189" y="17"/>
                                </a:lnTo>
                                <a:lnTo>
                                  <a:pt x="181" y="10"/>
                                </a:lnTo>
                                <a:lnTo>
                                  <a:pt x="171" y="5"/>
                                </a:lnTo>
                                <a:lnTo>
                                  <a:pt x="160" y="1"/>
                                </a:lnTo>
                                <a:lnTo>
                                  <a:pt x="147" y="0"/>
                                </a:lnTo>
                                <a:close/>
                                <a:moveTo>
                                  <a:pt x="182" y="184"/>
                                </a:moveTo>
                                <a:lnTo>
                                  <a:pt x="180" y="184"/>
                                </a:lnTo>
                                <a:lnTo>
                                  <a:pt x="54" y="200"/>
                                </a:lnTo>
                                <a:lnTo>
                                  <a:pt x="54" y="251"/>
                                </a:lnTo>
                                <a:lnTo>
                                  <a:pt x="103" y="266"/>
                                </a:lnTo>
                                <a:lnTo>
                                  <a:pt x="103" y="564"/>
                                </a:lnTo>
                                <a:lnTo>
                                  <a:pt x="0" y="598"/>
                                </a:lnTo>
                                <a:lnTo>
                                  <a:pt x="10" y="631"/>
                                </a:lnTo>
                                <a:lnTo>
                                  <a:pt x="287" y="631"/>
                                </a:lnTo>
                                <a:lnTo>
                                  <a:pt x="306" y="597"/>
                                </a:lnTo>
                                <a:lnTo>
                                  <a:pt x="201" y="564"/>
                                </a:lnTo>
                                <a:lnTo>
                                  <a:pt x="201" y="199"/>
                                </a:lnTo>
                                <a:lnTo>
                                  <a:pt x="182" y="1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76369" id="Group 103" o:spid="_x0000_s1026" style="position:absolute;margin-left:544.25pt;margin-top:5.5pt;width:36.9pt;height:36.9pt;z-index:251756544;mso-position-horizontal-relative:page" coordorigin="10885,110" coordsize="738,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">
                <v:shape id="Freeform 105" o:spid="_x0000_s1027" style="position:absolute;left:10885;top:110;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" path="m369,l294,8,225,29,163,63r-55,45l63,163,29,225,8,294,,369r8,74l29,512r34,63l108,629r55,45l225,708r69,22l369,737r74,-7l512,708r63,-34l629,629r45,-54l708,512r22,-69l737,369r-7,-75l708,225,674,163,629,108,575,63,512,29,443,8,369,xe" fillcolor="#005992" stroked="f">
                  <v:path arrowok="t" o:connecttype="custom" o:connectlocs="369,110;294,118;225,139;163,173;108,218;63,273;29,335;8,404;0,479;8,553;29,622;63,685;108,739;163,784;225,818;294,840;369,847;443,840;512,818;575,784;629,739;674,685;708,622;730,553;737,479;730,404;708,335;674,273;629,218;575,173;512,139;443,118;369,110" o:connectangles="0,0,0,0,0,0,0,0,0,0,0,0,0,0,0,0,0,0,0,0,0,0,0,0,0,0,0,0,0,0,0,0,0"/>
                </v:shape>
                <v:shape id="AutoShape 104" o:spid="_x0000_s1028" style="position:absolute;left:11101;top:216;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" path="m147,l134,2,122,5r-10,6l103,19,95,30,90,41,87,54,86,67r1,12l90,90r4,10l100,108r8,7l118,120r10,3l140,124r14,-1l167,120r10,-6l187,106r7,-10l199,85r3,-13l203,57,202,46,199,35,195,25r-6,-8l181,10,171,5,160,1,147,xm182,184r-2,l54,200r,51l103,266r,298l,598r10,33l287,631r19,-34l201,564r,-365l182,184xe" stroked="f">
                  <v:path arrowok="t" o:connecttype="custom" o:connectlocs="147,216;134,218;122,221;112,227;103,235;95,246;90,257;87,270;86,283;87,295;90,306;94,316;100,324;108,331;118,336;128,339;140,340;140,340;154,339;167,336;177,330;187,322;194,312;199,301;202,288;203,273;202,262;199,251;195,241;189,233;181,226;171,221;160,217;147,216;182,400;180,400;54,416;54,467;103,482;103,780;0,814;10,847;287,847;306,813;201,780;201,415;182,400" o:connectangles="0,0,0,0,0,0,0,0,0,0,0,0,0,0,0,0,0,0,0,0,0,0,0,0,0,0,0,0,0,0,0,0,0,0,0,0,0,0,0,0,0,0,0,0,0,0,0"/>
                </v:shape>
                <w10:wrap anchorx="page"/>
              </v:group>
            </w:pict>
          </mc:Fallback>
        </mc:AlternateContent>
      </w:r>
      <w:r w:rsidR="008349D1" w:rsidRPr="00E71487">
        <w:rPr>
          <w:rFonts w:ascii="Times New Roman" w:hAnsi="Times New Roman" w:cs="Times New Roman"/>
          <w:b/>
          <w:color w:val="005992"/>
          <w:sz w:val="24"/>
          <w:lang w:val="de-DE"/>
        </w:rPr>
        <w:t>W</w:t>
      </w:r>
      <w:r w:rsidR="0002082A" w:rsidRPr="00E71487">
        <w:rPr>
          <w:rFonts w:ascii="Times New Roman" w:hAnsi="Times New Roman" w:cs="Times New Roman"/>
          <w:b/>
          <w:color w:val="005992"/>
          <w:sz w:val="24"/>
          <w:lang w:val="de-DE"/>
        </w:rPr>
        <w:t xml:space="preserve">ann war das </w:t>
      </w:r>
      <w:r w:rsidR="008349D1" w:rsidRPr="00E71487">
        <w:rPr>
          <w:rFonts w:ascii="Times New Roman" w:hAnsi="Times New Roman" w:cs="Times New Roman"/>
          <w:b/>
          <w:color w:val="005992"/>
          <w:sz w:val="24"/>
          <w:lang w:val="de-DE"/>
        </w:rPr>
        <w:t>F</w:t>
      </w:r>
      <w:r w:rsidR="0002082A" w:rsidRPr="00E71487">
        <w:rPr>
          <w:rFonts w:ascii="Times New Roman" w:hAnsi="Times New Roman" w:cs="Times New Roman"/>
          <w:b/>
          <w:color w:val="005992"/>
          <w:sz w:val="24"/>
          <w:lang w:val="de-DE"/>
        </w:rPr>
        <w:t xml:space="preserve">ällen in römischen </w:t>
      </w:r>
      <w:r w:rsidR="008349D1" w:rsidRPr="00E71487">
        <w:rPr>
          <w:rFonts w:ascii="Times New Roman" w:hAnsi="Times New Roman" w:cs="Times New Roman"/>
          <w:b/>
          <w:color w:val="005992"/>
          <w:sz w:val="24"/>
          <w:lang w:val="de-DE"/>
        </w:rPr>
        <w:t>W</w:t>
      </w:r>
      <w:r w:rsidR="0002082A" w:rsidRPr="00E71487">
        <w:rPr>
          <w:rFonts w:ascii="Times New Roman" w:hAnsi="Times New Roman" w:cs="Times New Roman"/>
          <w:b/>
          <w:color w:val="005992"/>
          <w:sz w:val="24"/>
          <w:lang w:val="de-DE"/>
        </w:rPr>
        <w:t>äldern erlaubt?</w:t>
      </w:r>
    </w:p>
    <w:p w:rsidR="00436AF0" w:rsidRPr="00E71487" w:rsidRDefault="00436AF0">
      <w:pPr>
        <w:pStyle w:val="Textkrper"/>
        <w:rPr>
          <w:rFonts w:ascii="Times New Roman" w:hAnsi="Times New Roman" w:cs="Times New Roman"/>
          <w:b/>
          <w:sz w:val="22"/>
          <w:lang w:val="de-DE"/>
        </w:rPr>
      </w:pPr>
    </w:p>
    <w:p w:rsidR="00436AF0" w:rsidRPr="00A0176B" w:rsidRDefault="0002082A" w:rsidP="00A0176B">
      <w:pPr>
        <w:pStyle w:val="Textkrper"/>
        <w:spacing w:line="319" w:lineRule="auto"/>
        <w:ind w:left="140" w:right="1492"/>
        <w:rPr>
          <w:rFonts w:ascii="Times New Roman" w:hAnsi="Times New Roman" w:cs="Times New Roman"/>
          <w:sz w:val="22"/>
          <w:szCs w:val="22"/>
          <w:lang w:val="de-DE"/>
        </w:rPr>
      </w:pPr>
      <w:r w:rsidRPr="00A0176B">
        <w:rPr>
          <w:rFonts w:ascii="Times New Roman" w:hAnsi="Times New Roman" w:cs="Times New Roman"/>
          <w:color w:val="231F20"/>
          <w:sz w:val="22"/>
          <w:szCs w:val="22"/>
          <w:lang w:val="de-DE"/>
        </w:rPr>
        <w:t>Grundsätzlich war die Holzentnahme für private Zwecke in jedem Wald verboten – es sei denn,</w:t>
      </w:r>
      <w:r w:rsidRPr="00A0176B">
        <w:rPr>
          <w:rFonts w:ascii="Times New Roman" w:hAnsi="Times New Roman" w:cs="Times New Roman"/>
          <w:color w:val="231F20"/>
          <w:spacing w:val="-13"/>
          <w:sz w:val="22"/>
          <w:szCs w:val="22"/>
          <w:lang w:val="de-DE"/>
        </w:rPr>
        <w:t xml:space="preserve"> </w:t>
      </w:r>
      <w:r w:rsidRPr="00A0176B">
        <w:rPr>
          <w:rFonts w:ascii="Times New Roman" w:hAnsi="Times New Roman" w:cs="Times New Roman"/>
          <w:color w:val="231F20"/>
          <w:sz w:val="22"/>
          <w:szCs w:val="22"/>
          <w:lang w:val="de-DE"/>
        </w:rPr>
        <w:t>man</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war</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selbst</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Eigentümer</w:t>
      </w:r>
      <w:r w:rsidRPr="00A0176B">
        <w:rPr>
          <w:rFonts w:ascii="Times New Roman" w:hAnsi="Times New Roman" w:cs="Times New Roman"/>
          <w:color w:val="231F20"/>
          <w:spacing w:val="-13"/>
          <w:sz w:val="22"/>
          <w:szCs w:val="22"/>
          <w:lang w:val="de-DE"/>
        </w:rPr>
        <w:t xml:space="preserve"> </w:t>
      </w:r>
      <w:r w:rsidRPr="00A0176B">
        <w:rPr>
          <w:rFonts w:ascii="Times New Roman" w:hAnsi="Times New Roman" w:cs="Times New Roman"/>
          <w:color w:val="231F20"/>
          <w:sz w:val="22"/>
          <w:szCs w:val="22"/>
          <w:lang w:val="de-DE"/>
        </w:rPr>
        <w:t>des</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Waldes.</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Allerdings</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konnten</w:t>
      </w:r>
      <w:r w:rsidRPr="00A0176B">
        <w:rPr>
          <w:rFonts w:ascii="Times New Roman" w:hAnsi="Times New Roman" w:cs="Times New Roman"/>
          <w:color w:val="231F20"/>
          <w:spacing w:val="-13"/>
          <w:sz w:val="22"/>
          <w:szCs w:val="22"/>
          <w:lang w:val="de-DE"/>
        </w:rPr>
        <w:t xml:space="preserve"> </w:t>
      </w:r>
      <w:r w:rsidRPr="00A0176B">
        <w:rPr>
          <w:rFonts w:ascii="Times New Roman" w:hAnsi="Times New Roman" w:cs="Times New Roman"/>
          <w:color w:val="231F20"/>
          <w:sz w:val="22"/>
          <w:szCs w:val="22"/>
          <w:lang w:val="de-DE"/>
        </w:rPr>
        <w:t>Bäume,</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die</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durch</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Unwetter oder</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andere</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natürliche</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Ursachen</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umgestürzt</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waren,</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für</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den</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Eigenbedarf</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genutzt</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werden.</w:t>
      </w:r>
      <w:r w:rsidR="00A0176B">
        <w:rPr>
          <w:rFonts w:ascii="Times New Roman" w:hAnsi="Times New Roman" w:cs="Times New Roman"/>
          <w:sz w:val="22"/>
          <w:szCs w:val="22"/>
          <w:lang w:val="de-DE"/>
        </w:rPr>
        <w:t xml:space="preserve"> </w:t>
      </w:r>
      <w:r w:rsidRPr="00A0176B">
        <w:rPr>
          <w:rFonts w:ascii="Times New Roman" w:hAnsi="Times New Roman" w:cs="Times New Roman"/>
          <w:color w:val="231F20"/>
          <w:sz w:val="22"/>
          <w:szCs w:val="22"/>
          <w:lang w:val="de-DE"/>
        </w:rPr>
        <w:t>Davon</w:t>
      </w:r>
      <w:r w:rsidRPr="00A0176B">
        <w:rPr>
          <w:rFonts w:ascii="Times New Roman" w:hAnsi="Times New Roman" w:cs="Times New Roman"/>
          <w:color w:val="231F20"/>
          <w:spacing w:val="-9"/>
          <w:sz w:val="22"/>
          <w:szCs w:val="22"/>
          <w:lang w:val="de-DE"/>
        </w:rPr>
        <w:t xml:space="preserve"> </w:t>
      </w:r>
      <w:proofErr w:type="gramStart"/>
      <w:r w:rsidR="00A0176B">
        <w:rPr>
          <w:rFonts w:ascii="Times New Roman" w:hAnsi="Times New Roman" w:cs="Times New Roman"/>
          <w:color w:val="231F20"/>
          <w:spacing w:val="-9"/>
          <w:sz w:val="22"/>
          <w:szCs w:val="22"/>
          <w:lang w:val="de-DE"/>
        </w:rPr>
        <w:t>abge-</w:t>
      </w:r>
      <w:r w:rsidRPr="00A0176B">
        <w:rPr>
          <w:rFonts w:ascii="Times New Roman" w:hAnsi="Times New Roman" w:cs="Times New Roman"/>
          <w:color w:val="231F20"/>
          <w:sz w:val="22"/>
          <w:szCs w:val="22"/>
          <w:lang w:val="de-DE"/>
        </w:rPr>
        <w:t>sehen</w:t>
      </w:r>
      <w:proofErr w:type="gramEnd"/>
      <w:r w:rsidRPr="00A0176B">
        <w:rPr>
          <w:rFonts w:ascii="Times New Roman" w:hAnsi="Times New Roman" w:cs="Times New Roman"/>
          <w:color w:val="231F20"/>
          <w:sz w:val="22"/>
          <w:szCs w:val="22"/>
          <w:lang w:val="de-DE"/>
        </w:rPr>
        <w:t>,</w:t>
      </w:r>
      <w:r w:rsidRPr="00A0176B">
        <w:rPr>
          <w:rFonts w:ascii="Times New Roman" w:hAnsi="Times New Roman" w:cs="Times New Roman"/>
          <w:color w:val="231F20"/>
          <w:spacing w:val="-9"/>
          <w:sz w:val="22"/>
          <w:szCs w:val="22"/>
          <w:lang w:val="de-DE"/>
        </w:rPr>
        <w:t xml:space="preserve"> </w:t>
      </w:r>
      <w:r w:rsidRPr="00A0176B">
        <w:rPr>
          <w:rFonts w:ascii="Times New Roman" w:hAnsi="Times New Roman" w:cs="Times New Roman"/>
          <w:color w:val="231F20"/>
          <w:sz w:val="22"/>
          <w:szCs w:val="22"/>
          <w:lang w:val="de-DE"/>
        </w:rPr>
        <w:t>durften</w:t>
      </w:r>
      <w:r w:rsidRPr="00A0176B">
        <w:rPr>
          <w:rFonts w:ascii="Times New Roman" w:hAnsi="Times New Roman" w:cs="Times New Roman"/>
          <w:color w:val="231F20"/>
          <w:spacing w:val="-8"/>
          <w:sz w:val="22"/>
          <w:szCs w:val="22"/>
          <w:lang w:val="de-DE"/>
        </w:rPr>
        <w:t xml:space="preserve"> </w:t>
      </w:r>
      <w:r w:rsidRPr="00A0176B">
        <w:rPr>
          <w:rFonts w:ascii="Times New Roman" w:hAnsi="Times New Roman" w:cs="Times New Roman"/>
          <w:color w:val="231F20"/>
          <w:sz w:val="22"/>
          <w:szCs w:val="22"/>
          <w:lang w:val="de-DE"/>
        </w:rPr>
        <w:t>nur</w:t>
      </w:r>
      <w:r w:rsidRPr="00A0176B">
        <w:rPr>
          <w:rFonts w:ascii="Times New Roman" w:hAnsi="Times New Roman" w:cs="Times New Roman"/>
          <w:color w:val="231F20"/>
          <w:spacing w:val="-9"/>
          <w:sz w:val="22"/>
          <w:szCs w:val="22"/>
          <w:lang w:val="de-DE"/>
        </w:rPr>
        <w:t xml:space="preserve"> </w:t>
      </w:r>
      <w:r w:rsidRPr="00A0176B">
        <w:rPr>
          <w:rFonts w:ascii="Times New Roman" w:hAnsi="Times New Roman" w:cs="Times New Roman"/>
          <w:color w:val="231F20"/>
          <w:sz w:val="22"/>
          <w:szCs w:val="22"/>
          <w:lang w:val="de-DE"/>
        </w:rPr>
        <w:t>Privateigentümer</w:t>
      </w:r>
      <w:r w:rsidRPr="00A0176B">
        <w:rPr>
          <w:rFonts w:ascii="Times New Roman" w:hAnsi="Times New Roman" w:cs="Times New Roman"/>
          <w:color w:val="231F20"/>
          <w:spacing w:val="-8"/>
          <w:sz w:val="22"/>
          <w:szCs w:val="22"/>
          <w:lang w:val="de-DE"/>
        </w:rPr>
        <w:t xml:space="preserve"> </w:t>
      </w:r>
      <w:r w:rsidRPr="00A0176B">
        <w:rPr>
          <w:rFonts w:ascii="Times New Roman" w:hAnsi="Times New Roman" w:cs="Times New Roman"/>
          <w:color w:val="231F20"/>
          <w:sz w:val="22"/>
          <w:szCs w:val="22"/>
          <w:lang w:val="de-DE"/>
        </w:rPr>
        <w:t>oder</w:t>
      </w:r>
      <w:r w:rsidRPr="00A0176B">
        <w:rPr>
          <w:rFonts w:ascii="Times New Roman" w:hAnsi="Times New Roman" w:cs="Times New Roman"/>
          <w:color w:val="231F20"/>
          <w:spacing w:val="-9"/>
          <w:sz w:val="22"/>
          <w:szCs w:val="22"/>
          <w:lang w:val="de-DE"/>
        </w:rPr>
        <w:t xml:space="preserve"> </w:t>
      </w:r>
      <w:r w:rsidRPr="00A0176B">
        <w:rPr>
          <w:rFonts w:ascii="Times New Roman" w:hAnsi="Times New Roman" w:cs="Times New Roman"/>
          <w:color w:val="231F20"/>
          <w:sz w:val="22"/>
          <w:szCs w:val="22"/>
          <w:lang w:val="de-DE"/>
        </w:rPr>
        <w:t>die</w:t>
      </w:r>
      <w:r w:rsidRPr="00A0176B">
        <w:rPr>
          <w:rFonts w:ascii="Times New Roman" w:hAnsi="Times New Roman" w:cs="Times New Roman"/>
          <w:color w:val="231F20"/>
          <w:spacing w:val="-8"/>
          <w:sz w:val="22"/>
          <w:szCs w:val="22"/>
          <w:lang w:val="de-DE"/>
        </w:rPr>
        <w:t xml:space="preserve"> </w:t>
      </w:r>
      <w:r w:rsidRPr="00A0176B">
        <w:rPr>
          <w:rFonts w:ascii="Times New Roman" w:hAnsi="Times New Roman" w:cs="Times New Roman"/>
          <w:color w:val="231F20"/>
          <w:sz w:val="22"/>
          <w:szCs w:val="22"/>
          <w:lang w:val="de-DE"/>
        </w:rPr>
        <w:t>für</w:t>
      </w:r>
      <w:r w:rsidRPr="00A0176B">
        <w:rPr>
          <w:rFonts w:ascii="Times New Roman" w:hAnsi="Times New Roman" w:cs="Times New Roman"/>
          <w:color w:val="231F20"/>
          <w:spacing w:val="-9"/>
          <w:sz w:val="22"/>
          <w:szCs w:val="22"/>
          <w:lang w:val="de-DE"/>
        </w:rPr>
        <w:t xml:space="preserve"> </w:t>
      </w:r>
      <w:r w:rsidRPr="00A0176B">
        <w:rPr>
          <w:rFonts w:ascii="Times New Roman" w:hAnsi="Times New Roman" w:cs="Times New Roman"/>
          <w:color w:val="231F20"/>
          <w:sz w:val="22"/>
          <w:szCs w:val="22"/>
          <w:lang w:val="de-DE"/>
        </w:rPr>
        <w:t>öffentliche</w:t>
      </w:r>
      <w:r w:rsidRPr="00A0176B">
        <w:rPr>
          <w:rFonts w:ascii="Times New Roman" w:hAnsi="Times New Roman" w:cs="Times New Roman"/>
          <w:color w:val="231F20"/>
          <w:spacing w:val="-8"/>
          <w:sz w:val="22"/>
          <w:szCs w:val="22"/>
          <w:lang w:val="de-DE"/>
        </w:rPr>
        <w:t xml:space="preserve"> </w:t>
      </w:r>
      <w:r w:rsidRPr="00A0176B">
        <w:rPr>
          <w:rFonts w:ascii="Times New Roman" w:hAnsi="Times New Roman" w:cs="Times New Roman"/>
          <w:color w:val="231F20"/>
          <w:sz w:val="22"/>
          <w:szCs w:val="22"/>
          <w:lang w:val="de-DE"/>
        </w:rPr>
        <w:t>Wälder</w:t>
      </w:r>
      <w:r w:rsidRPr="00A0176B">
        <w:rPr>
          <w:rFonts w:ascii="Times New Roman" w:hAnsi="Times New Roman" w:cs="Times New Roman"/>
          <w:color w:val="231F20"/>
          <w:spacing w:val="-9"/>
          <w:sz w:val="22"/>
          <w:szCs w:val="22"/>
          <w:lang w:val="de-DE"/>
        </w:rPr>
        <w:t xml:space="preserve"> </w:t>
      </w:r>
      <w:r w:rsidRPr="00A0176B">
        <w:rPr>
          <w:rFonts w:ascii="Times New Roman" w:hAnsi="Times New Roman" w:cs="Times New Roman"/>
          <w:color w:val="231F20"/>
          <w:sz w:val="22"/>
          <w:szCs w:val="22"/>
          <w:lang w:val="de-DE"/>
        </w:rPr>
        <w:t>zuständigen Beamten</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Bäume</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fällen</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lassen.</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Entnahm</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man</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Holz</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auf</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eigene</w:t>
      </w:r>
      <w:r w:rsidRPr="00A0176B">
        <w:rPr>
          <w:rFonts w:ascii="Times New Roman" w:hAnsi="Times New Roman" w:cs="Times New Roman"/>
          <w:color w:val="231F20"/>
          <w:spacing w:val="-12"/>
          <w:sz w:val="22"/>
          <w:szCs w:val="22"/>
          <w:lang w:val="de-DE"/>
        </w:rPr>
        <w:t xml:space="preserve"> </w:t>
      </w:r>
      <w:r w:rsidRPr="00A0176B">
        <w:rPr>
          <w:rFonts w:ascii="Times New Roman" w:hAnsi="Times New Roman" w:cs="Times New Roman"/>
          <w:color w:val="231F20"/>
          <w:sz w:val="22"/>
          <w:szCs w:val="22"/>
          <w:lang w:val="de-DE"/>
        </w:rPr>
        <w:t>Faust,</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drohten</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Strafen</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in</w:t>
      </w:r>
      <w:r w:rsidRPr="00A0176B">
        <w:rPr>
          <w:rFonts w:ascii="Times New Roman" w:hAnsi="Times New Roman" w:cs="Times New Roman"/>
          <w:color w:val="231F20"/>
          <w:spacing w:val="-11"/>
          <w:sz w:val="22"/>
          <w:szCs w:val="22"/>
          <w:lang w:val="de-DE"/>
        </w:rPr>
        <w:t xml:space="preserve"> </w:t>
      </w:r>
      <w:r w:rsidRPr="00A0176B">
        <w:rPr>
          <w:rFonts w:ascii="Times New Roman" w:hAnsi="Times New Roman" w:cs="Times New Roman"/>
          <w:color w:val="231F20"/>
          <w:sz w:val="22"/>
          <w:szCs w:val="22"/>
          <w:lang w:val="de-DE"/>
        </w:rPr>
        <w:t>Form von</w:t>
      </w:r>
      <w:r w:rsidRPr="00A0176B">
        <w:rPr>
          <w:rFonts w:ascii="Times New Roman" w:hAnsi="Times New Roman" w:cs="Times New Roman"/>
          <w:color w:val="231F20"/>
          <w:spacing w:val="-13"/>
          <w:sz w:val="22"/>
          <w:szCs w:val="22"/>
          <w:lang w:val="de-DE"/>
        </w:rPr>
        <w:t xml:space="preserve"> </w:t>
      </w:r>
      <w:r w:rsidRPr="00A0176B">
        <w:rPr>
          <w:rFonts w:ascii="Times New Roman" w:hAnsi="Times New Roman" w:cs="Times New Roman"/>
          <w:color w:val="231F20"/>
          <w:sz w:val="22"/>
          <w:szCs w:val="22"/>
          <w:lang w:val="de-DE"/>
        </w:rPr>
        <w:t>Geldbußen.</w:t>
      </w:r>
    </w:p>
    <w:p w:rsidR="00436AF0" w:rsidRPr="00A0176B" w:rsidRDefault="0002082A">
      <w:pPr>
        <w:pStyle w:val="Textkrper"/>
        <w:spacing w:line="319" w:lineRule="auto"/>
        <w:ind w:left="140" w:right="1644" w:firstLine="340"/>
        <w:rPr>
          <w:rFonts w:ascii="Times New Roman" w:hAnsi="Times New Roman" w:cs="Times New Roman"/>
          <w:sz w:val="22"/>
          <w:szCs w:val="22"/>
          <w:lang w:val="de-DE"/>
        </w:rPr>
      </w:pPr>
      <w:r w:rsidRPr="00A0176B">
        <w:rPr>
          <w:rFonts w:ascii="Times New Roman" w:hAnsi="Times New Roman" w:cs="Times New Roman"/>
          <w:color w:val="231F20"/>
          <w:sz w:val="22"/>
          <w:szCs w:val="22"/>
          <w:lang w:val="de-DE"/>
        </w:rPr>
        <w:t>Die Römer unterteilten ihre Wälder in naturbelassene und bewirtschaftete Flächen. Zur ersten Gruppe zählten vor allem Grenzwälder, welche die dort ansässigen Menschen vor Feinden schützten, sowie neu eroberte Waldgebiete. Auf diesen Flächen durfte nur mit einer Genehmigung gerodet werden. Bewirtschaftete Wälder dienten der Landwirtschaft, welche die Holzwirtschaft einschloss. Solche Waldflächen waren</w:t>
      </w:r>
      <w:r w:rsidR="00A0176B">
        <w:rPr>
          <w:rFonts w:ascii="Times New Roman" w:hAnsi="Times New Roman" w:cs="Times New Roman"/>
          <w:color w:val="231F20"/>
          <w:sz w:val="22"/>
          <w:szCs w:val="22"/>
          <w:lang w:val="de-DE"/>
        </w:rPr>
        <w:t xml:space="preserve"> entweder Eigentum einer Privat</w:t>
      </w:r>
      <w:r w:rsidRPr="00A0176B">
        <w:rPr>
          <w:rFonts w:ascii="Times New Roman" w:hAnsi="Times New Roman" w:cs="Times New Roman"/>
          <w:color w:val="231F20"/>
          <w:sz w:val="22"/>
          <w:szCs w:val="22"/>
          <w:lang w:val="de-DE"/>
        </w:rPr>
        <w:t>person oder des Staates.</w:t>
      </w:r>
    </w:p>
    <w:p w:rsidR="00436AF0" w:rsidRPr="00A0176B" w:rsidRDefault="0002082A">
      <w:pPr>
        <w:pStyle w:val="Textkrper"/>
        <w:spacing w:line="319" w:lineRule="auto"/>
        <w:ind w:left="140" w:right="1558" w:firstLine="340"/>
        <w:rPr>
          <w:rFonts w:ascii="Times New Roman" w:hAnsi="Times New Roman" w:cs="Times New Roman"/>
          <w:sz w:val="22"/>
          <w:szCs w:val="22"/>
          <w:lang w:val="de-DE"/>
        </w:rPr>
      </w:pPr>
      <w:r w:rsidRPr="00A0176B">
        <w:rPr>
          <w:rFonts w:ascii="Times New Roman" w:hAnsi="Times New Roman" w:cs="Times New Roman"/>
          <w:color w:val="231F20"/>
          <w:sz w:val="22"/>
          <w:szCs w:val="22"/>
          <w:lang w:val="de-DE"/>
        </w:rPr>
        <w:t>Bestimmte staatliche Wälder sah man als Holzreserve an, so etwa den zur Zeit Kaiser Hadrians (117 – 138 n. Chr.) geschützten Zedernwald im heutigen Libanon. Diesen erklärte der Kaiser zu seinem Eigentum und reservierte sich auf diese Weise die wertvolle Baumsorte. Andere öffentliche Wälder verpachtete man an Privatp</w:t>
      </w:r>
      <w:r w:rsidR="00A0176B">
        <w:rPr>
          <w:rFonts w:ascii="Times New Roman" w:hAnsi="Times New Roman" w:cs="Times New Roman"/>
          <w:color w:val="231F20"/>
          <w:sz w:val="22"/>
          <w:szCs w:val="22"/>
          <w:lang w:val="de-DE"/>
        </w:rPr>
        <w:t>ersonen. Jedoch waren die Pacht</w:t>
      </w:r>
      <w:r w:rsidRPr="00A0176B">
        <w:rPr>
          <w:rFonts w:ascii="Times New Roman" w:hAnsi="Times New Roman" w:cs="Times New Roman"/>
          <w:color w:val="231F20"/>
          <w:sz w:val="22"/>
          <w:szCs w:val="22"/>
          <w:lang w:val="de-DE"/>
        </w:rPr>
        <w:t>verträge bei Hiebswäldern, also Wäldern, die der Holzproduktion dienten, zeitlich begrenzt. Dadurch wollte man einer Erschöpfung der betroffenen Waldfläche vorbeugen. Ferner konnten im Vertrag Auflagen zu den Baumbeständen festgehalten sein. Dazu zählten etwa das Anlegen und der Erhalt einer Baumschule oder das Verbot, Hölzer eines bestimmten Alters oder einer gewissen Größe zu entnehmen. Privateigentümer konnten ihre Wälder im Grunde schonungslos ausbeuten. Allerdings war es schon damals sinnvoll, diese nachhaltig zu bewirtschaften, denn das Geschäft mit Holz war sehr lukrativ.</w:t>
      </w:r>
    </w:p>
    <w:p w:rsidR="00436AF0" w:rsidRPr="00A0176B" w:rsidRDefault="0002082A">
      <w:pPr>
        <w:pStyle w:val="Textkrper"/>
        <w:spacing w:line="319" w:lineRule="auto"/>
        <w:ind w:left="140" w:right="1704" w:firstLine="340"/>
        <w:rPr>
          <w:rFonts w:ascii="Times New Roman" w:hAnsi="Times New Roman" w:cs="Times New Roman"/>
          <w:sz w:val="22"/>
          <w:szCs w:val="22"/>
          <w:lang w:val="de-DE"/>
        </w:rPr>
      </w:pPr>
      <w:r w:rsidRPr="00A0176B">
        <w:rPr>
          <w:rFonts w:ascii="Times New Roman" w:hAnsi="Times New Roman" w:cs="Times New Roman"/>
          <w:color w:val="231F20"/>
          <w:sz w:val="22"/>
          <w:szCs w:val="22"/>
          <w:lang w:val="de-DE"/>
        </w:rPr>
        <w:t xml:space="preserve">Heilige Haine standen in der Antike unter besonderem Schutz. Hier durfte Holz nur zu seltenen Anlässen geschlagen werden. Verstieß </w:t>
      </w:r>
      <w:r w:rsidR="00A0176B">
        <w:rPr>
          <w:rFonts w:ascii="Times New Roman" w:hAnsi="Times New Roman" w:cs="Times New Roman"/>
          <w:color w:val="231F20"/>
          <w:sz w:val="22"/>
          <w:szCs w:val="22"/>
          <w:lang w:val="de-DE"/>
        </w:rPr>
        <w:t>eine Person</w:t>
      </w:r>
      <w:r w:rsidRPr="00A0176B">
        <w:rPr>
          <w:rFonts w:ascii="Times New Roman" w:hAnsi="Times New Roman" w:cs="Times New Roman"/>
          <w:color w:val="231F20"/>
          <w:sz w:val="22"/>
          <w:szCs w:val="22"/>
          <w:lang w:val="de-DE"/>
        </w:rPr>
        <w:t xml:space="preserve"> gegen diese Regelung, musste </w:t>
      </w:r>
      <w:r w:rsidR="00A0176B">
        <w:rPr>
          <w:rFonts w:ascii="Times New Roman" w:hAnsi="Times New Roman" w:cs="Times New Roman"/>
          <w:color w:val="231F20"/>
          <w:sz w:val="22"/>
          <w:szCs w:val="22"/>
          <w:lang w:val="de-DE"/>
        </w:rPr>
        <w:t>sie</w:t>
      </w:r>
      <w:r w:rsidRPr="00A0176B">
        <w:rPr>
          <w:rFonts w:ascii="Times New Roman" w:hAnsi="Times New Roman" w:cs="Times New Roman"/>
          <w:color w:val="231F20"/>
          <w:sz w:val="22"/>
          <w:szCs w:val="22"/>
          <w:lang w:val="de-DE"/>
        </w:rPr>
        <w:t xml:space="preserve"> einen Ochsen als Sühneopfer darbringen und konnte zusä</w:t>
      </w:r>
      <w:r w:rsidR="00A0176B">
        <w:rPr>
          <w:rFonts w:ascii="Times New Roman" w:hAnsi="Times New Roman" w:cs="Times New Roman"/>
          <w:color w:val="231F20"/>
          <w:sz w:val="22"/>
          <w:szCs w:val="22"/>
          <w:lang w:val="de-DE"/>
        </w:rPr>
        <w:t>tzlich mit einer Geldstrafe be</w:t>
      </w:r>
      <w:r w:rsidRPr="00A0176B">
        <w:rPr>
          <w:rFonts w:ascii="Times New Roman" w:hAnsi="Times New Roman" w:cs="Times New Roman"/>
          <w:color w:val="231F20"/>
          <w:sz w:val="22"/>
          <w:szCs w:val="22"/>
          <w:lang w:val="de-DE"/>
        </w:rPr>
        <w:t>langt werden.</w:t>
      </w:r>
    </w:p>
    <w:p w:rsidR="00436AF0" w:rsidRPr="00E71487" w:rsidRDefault="00436AF0">
      <w:pPr>
        <w:spacing w:line="319" w:lineRule="auto"/>
        <w:rPr>
          <w:rFonts w:ascii="Times New Roman" w:hAnsi="Times New Roman" w:cs="Times New Roman"/>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27"/>
          <w:lang w:val="de-DE"/>
        </w:rPr>
      </w:pPr>
    </w:p>
    <w:p w:rsidR="00436AF0" w:rsidRPr="00E71487" w:rsidRDefault="0002082A">
      <w:pPr>
        <w:pStyle w:val="Textkrper"/>
        <w:ind w:left="140"/>
        <w:rPr>
          <w:rFonts w:ascii="Times New Roman" w:hAnsi="Times New Roman" w:cs="Times New Roman"/>
          <w:sz w:val="20"/>
          <w:lang w:val="de-DE"/>
        </w:rPr>
      </w:pPr>
      <w:r w:rsidRPr="00E71487">
        <w:rPr>
          <w:rFonts w:ascii="Times New Roman" w:hAnsi="Times New Roman" w:cs="Times New Roman"/>
          <w:noProof/>
          <w:sz w:val="20"/>
          <w:lang w:val="de-DE" w:eastAsia="de-DE"/>
        </w:rPr>
        <w:drawing>
          <wp:inline distT="0" distB="0" distL="0" distR="0">
            <wp:extent cx="5401546" cy="3529012"/>
            <wp:effectExtent l="0" t="0" r="0" b="0"/>
            <wp:docPr id="1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pic:cNvPicPr/>
                  </pic:nvPicPr>
                  <pic:blipFill>
                    <a:blip r:embed="rId35" cstate="print"/>
                    <a:stretch>
                      <a:fillRect/>
                    </a:stretch>
                  </pic:blipFill>
                  <pic:spPr>
                    <a:xfrm>
                      <a:off x="0" y="0"/>
                      <a:ext cx="5401546" cy="3529012"/>
                    </a:xfrm>
                    <a:prstGeom prst="rect">
                      <a:avLst/>
                    </a:prstGeom>
                  </pic:spPr>
                </pic:pic>
              </a:graphicData>
            </a:graphic>
          </wp:inline>
        </w:drawing>
      </w:r>
    </w:p>
    <w:p w:rsidR="00436AF0" w:rsidRPr="00E71487" w:rsidRDefault="0002082A">
      <w:pPr>
        <w:spacing w:before="99"/>
        <w:ind w:left="140"/>
        <w:rPr>
          <w:rFonts w:ascii="Times New Roman" w:hAnsi="Times New Roman" w:cs="Times New Roman"/>
          <w:sz w:val="18"/>
          <w:lang w:val="de-DE"/>
        </w:rPr>
      </w:pPr>
      <w:r w:rsidRPr="00E71487">
        <w:rPr>
          <w:rFonts w:ascii="Times New Roman" w:hAnsi="Times New Roman" w:cs="Times New Roman"/>
          <w:b/>
          <w:color w:val="231F20"/>
          <w:sz w:val="18"/>
          <w:lang w:val="de-DE"/>
        </w:rPr>
        <w:t xml:space="preserve">Abbildung 9 </w:t>
      </w:r>
      <w:r w:rsidRPr="00E71487">
        <w:rPr>
          <w:rFonts w:ascii="Times New Roman" w:hAnsi="Times New Roman" w:cs="Times New Roman"/>
          <w:color w:val="231F20"/>
          <w:sz w:val="18"/>
          <w:lang w:val="de-DE"/>
        </w:rPr>
        <w:t>Bayrischer Wald</w:t>
      </w:r>
    </w:p>
    <w:p w:rsidR="00436AF0" w:rsidRPr="00E71487" w:rsidRDefault="00436AF0">
      <w:pPr>
        <w:pStyle w:val="Textkrper"/>
        <w:rPr>
          <w:rFonts w:ascii="Times New Roman" w:hAnsi="Times New Roman" w:cs="Times New Roman"/>
          <w:sz w:val="20"/>
          <w:lang w:val="de-DE"/>
        </w:rPr>
      </w:pPr>
    </w:p>
    <w:p w:rsidR="00436AF0" w:rsidRPr="00E71487" w:rsidRDefault="00A0176B">
      <w:pPr>
        <w:pStyle w:val="Textkrper"/>
        <w:rPr>
          <w:rFonts w:ascii="Times New Roman" w:hAnsi="Times New Roman" w:cs="Times New Roman"/>
          <w:sz w:val="20"/>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1759616" behindDoc="0" locked="0" layoutInCell="1" allowOverlap="1" wp14:anchorId="325EC010" wp14:editId="77FAEE91">
                <wp:simplePos x="0" y="0"/>
                <wp:positionH relativeFrom="page">
                  <wp:posOffset>1082040</wp:posOffset>
                </wp:positionH>
                <wp:positionV relativeFrom="paragraph">
                  <wp:posOffset>124460</wp:posOffset>
                </wp:positionV>
                <wp:extent cx="5400040" cy="2689860"/>
                <wp:effectExtent l="0" t="0" r="10160" b="15240"/>
                <wp:wrapNone/>
                <wp:docPr id="168"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689860"/>
                          <a:chOff x="1700" y="726"/>
                          <a:chExt cx="8504" cy="4057"/>
                        </a:xfrm>
                      </wpg:grpSpPr>
                      <wps:wsp>
                        <wps:cNvPr id="169" name="Freeform 102"/>
                        <wps:cNvSpPr>
                          <a:spLocks/>
                        </wps:cNvSpPr>
                        <wps:spPr bwMode="auto">
                          <a:xfrm>
                            <a:off x="1700" y="726"/>
                            <a:ext cx="8504" cy="3908"/>
                          </a:xfrm>
                          <a:custGeom>
                            <a:avLst/>
                            <a:gdLst>
                              <a:gd name="T0" fmla="+- 0 9865 1701"/>
                              <a:gd name="T1" fmla="*/ T0 w 8504"/>
                              <a:gd name="T2" fmla="+- 0 727 727"/>
                              <a:gd name="T3" fmla="*/ 727 h 3908"/>
                              <a:gd name="T4" fmla="+- 0 2041 1701"/>
                              <a:gd name="T5" fmla="*/ T4 w 8504"/>
                              <a:gd name="T6" fmla="+- 0 727 727"/>
                              <a:gd name="T7" fmla="*/ 727 h 3908"/>
                              <a:gd name="T8" fmla="+- 0 1844 1701"/>
                              <a:gd name="T9" fmla="*/ T8 w 8504"/>
                              <a:gd name="T10" fmla="+- 0 732 727"/>
                              <a:gd name="T11" fmla="*/ 732 h 3908"/>
                              <a:gd name="T12" fmla="+- 0 1743 1701"/>
                              <a:gd name="T13" fmla="*/ T12 w 8504"/>
                              <a:gd name="T14" fmla="+- 0 769 727"/>
                              <a:gd name="T15" fmla="*/ 769 h 3908"/>
                              <a:gd name="T16" fmla="+- 0 1706 1701"/>
                              <a:gd name="T17" fmla="*/ T16 w 8504"/>
                              <a:gd name="T18" fmla="+- 0 870 727"/>
                              <a:gd name="T19" fmla="*/ 870 h 3908"/>
                              <a:gd name="T20" fmla="+- 0 1701 1701"/>
                              <a:gd name="T21" fmla="*/ T20 w 8504"/>
                              <a:gd name="T22" fmla="+- 0 1067 727"/>
                              <a:gd name="T23" fmla="*/ 1067 h 3908"/>
                              <a:gd name="T24" fmla="+- 0 1701 1701"/>
                              <a:gd name="T25" fmla="*/ T24 w 8504"/>
                              <a:gd name="T26" fmla="+- 0 4294 727"/>
                              <a:gd name="T27" fmla="*/ 4294 h 3908"/>
                              <a:gd name="T28" fmla="+- 0 1706 1701"/>
                              <a:gd name="T29" fmla="*/ T28 w 8504"/>
                              <a:gd name="T30" fmla="+- 0 4490 727"/>
                              <a:gd name="T31" fmla="*/ 4490 h 3908"/>
                              <a:gd name="T32" fmla="+- 0 1743 1701"/>
                              <a:gd name="T33" fmla="*/ T32 w 8504"/>
                              <a:gd name="T34" fmla="+- 0 4591 727"/>
                              <a:gd name="T35" fmla="*/ 4591 h 3908"/>
                              <a:gd name="T36" fmla="+- 0 1844 1701"/>
                              <a:gd name="T37" fmla="*/ T36 w 8504"/>
                              <a:gd name="T38" fmla="+- 0 4628 727"/>
                              <a:gd name="T39" fmla="*/ 4628 h 3908"/>
                              <a:gd name="T40" fmla="+- 0 2041 1701"/>
                              <a:gd name="T41" fmla="*/ T40 w 8504"/>
                              <a:gd name="T42" fmla="+- 0 4634 727"/>
                              <a:gd name="T43" fmla="*/ 4634 h 3908"/>
                              <a:gd name="T44" fmla="+- 0 9865 1701"/>
                              <a:gd name="T45" fmla="*/ T44 w 8504"/>
                              <a:gd name="T46" fmla="+- 0 4634 727"/>
                              <a:gd name="T47" fmla="*/ 4634 h 3908"/>
                              <a:gd name="T48" fmla="+- 0 10061 1701"/>
                              <a:gd name="T49" fmla="*/ T48 w 8504"/>
                              <a:gd name="T50" fmla="+- 0 4628 727"/>
                              <a:gd name="T51" fmla="*/ 4628 h 3908"/>
                              <a:gd name="T52" fmla="+- 0 10162 1701"/>
                              <a:gd name="T53" fmla="*/ T52 w 8504"/>
                              <a:gd name="T54" fmla="+- 0 4591 727"/>
                              <a:gd name="T55" fmla="*/ 4591 h 3908"/>
                              <a:gd name="T56" fmla="+- 0 10199 1701"/>
                              <a:gd name="T57" fmla="*/ T56 w 8504"/>
                              <a:gd name="T58" fmla="+- 0 4490 727"/>
                              <a:gd name="T59" fmla="*/ 4490 h 3908"/>
                              <a:gd name="T60" fmla="+- 0 10205 1701"/>
                              <a:gd name="T61" fmla="*/ T60 w 8504"/>
                              <a:gd name="T62" fmla="+- 0 4294 727"/>
                              <a:gd name="T63" fmla="*/ 4294 h 3908"/>
                              <a:gd name="T64" fmla="+- 0 10205 1701"/>
                              <a:gd name="T65" fmla="*/ T64 w 8504"/>
                              <a:gd name="T66" fmla="+- 0 1067 727"/>
                              <a:gd name="T67" fmla="*/ 1067 h 3908"/>
                              <a:gd name="T68" fmla="+- 0 10199 1701"/>
                              <a:gd name="T69" fmla="*/ T68 w 8504"/>
                              <a:gd name="T70" fmla="+- 0 870 727"/>
                              <a:gd name="T71" fmla="*/ 870 h 3908"/>
                              <a:gd name="T72" fmla="+- 0 10162 1701"/>
                              <a:gd name="T73" fmla="*/ T72 w 8504"/>
                              <a:gd name="T74" fmla="+- 0 769 727"/>
                              <a:gd name="T75" fmla="*/ 769 h 3908"/>
                              <a:gd name="T76" fmla="+- 0 10061 1701"/>
                              <a:gd name="T77" fmla="*/ T76 w 8504"/>
                              <a:gd name="T78" fmla="+- 0 732 727"/>
                              <a:gd name="T79" fmla="*/ 732 h 3908"/>
                              <a:gd name="T80" fmla="+- 0 9865 1701"/>
                              <a:gd name="T81" fmla="*/ T80 w 8504"/>
                              <a:gd name="T82" fmla="+- 0 727 727"/>
                              <a:gd name="T83" fmla="*/ 727 h 3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908">
                                <a:moveTo>
                                  <a:pt x="8164" y="0"/>
                                </a:moveTo>
                                <a:lnTo>
                                  <a:pt x="340" y="0"/>
                                </a:lnTo>
                                <a:lnTo>
                                  <a:pt x="143" y="5"/>
                                </a:lnTo>
                                <a:lnTo>
                                  <a:pt x="42" y="42"/>
                                </a:lnTo>
                                <a:lnTo>
                                  <a:pt x="5" y="143"/>
                                </a:lnTo>
                                <a:lnTo>
                                  <a:pt x="0" y="340"/>
                                </a:lnTo>
                                <a:lnTo>
                                  <a:pt x="0" y="3567"/>
                                </a:lnTo>
                                <a:lnTo>
                                  <a:pt x="5" y="3763"/>
                                </a:lnTo>
                                <a:lnTo>
                                  <a:pt x="42" y="3864"/>
                                </a:lnTo>
                                <a:lnTo>
                                  <a:pt x="143" y="3901"/>
                                </a:lnTo>
                                <a:lnTo>
                                  <a:pt x="340" y="3907"/>
                                </a:lnTo>
                                <a:lnTo>
                                  <a:pt x="8164" y="3907"/>
                                </a:lnTo>
                                <a:lnTo>
                                  <a:pt x="8360" y="3901"/>
                                </a:lnTo>
                                <a:lnTo>
                                  <a:pt x="8461" y="3864"/>
                                </a:lnTo>
                                <a:lnTo>
                                  <a:pt x="8498" y="3763"/>
                                </a:lnTo>
                                <a:lnTo>
                                  <a:pt x="8504" y="35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Text Box 101"/>
                        <wps:cNvSpPr txBox="1">
                          <a:spLocks noChangeArrowheads="1"/>
                        </wps:cNvSpPr>
                        <wps:spPr bwMode="auto">
                          <a:xfrm>
                            <a:off x="1700" y="726"/>
                            <a:ext cx="8504" cy="4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A0176B" w:rsidRDefault="00E71487">
                              <w:pPr>
                                <w:numPr>
                                  <w:ilvl w:val="0"/>
                                  <w:numId w:val="6"/>
                                </w:numPr>
                                <w:tabs>
                                  <w:tab w:val="left" w:pos="681"/>
                                </w:tabs>
                                <w:spacing w:before="160" w:line="319" w:lineRule="auto"/>
                                <w:ind w:right="718"/>
                                <w:rPr>
                                  <w:rFonts w:ascii="Times New Roman" w:hAnsi="Times New Roman" w:cs="Times New Roman"/>
                                </w:rPr>
                              </w:pPr>
                              <w:r w:rsidRPr="00A0176B">
                                <w:rPr>
                                  <w:rFonts w:ascii="Times New Roman" w:hAnsi="Times New Roman" w:cs="Times New Roman"/>
                                  <w:color w:val="231F20"/>
                                  <w:lang w:val="de-DE"/>
                                </w:rPr>
                                <w:t>Illegaler Waldeinschlag ist heutzutage noch immer weit verbreitet. Scannen 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den</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QR-Code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und</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informieren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sich</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auf</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der</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Webseite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über</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illegale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Wald- rodungen. Vergleichen Sie die damalige (s. Informationstext S. 15) und die heutzutage in Europa geltende Bestrafung. Wie effektiv waren bzw. sind Ihrer Meinung</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nach</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die</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vorgesehenen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Strafen?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rPr>
                                <w:t>Begründen</w:t>
                              </w:r>
                              <w:r w:rsidRPr="00A0176B">
                                <w:rPr>
                                  <w:rFonts w:ascii="Times New Roman" w:hAnsi="Times New Roman" w:cs="Times New Roman"/>
                                  <w:color w:val="231F20"/>
                                  <w:spacing w:val="-12"/>
                                </w:rPr>
                                <w:t xml:space="preserve"> </w:t>
                              </w:r>
                              <w:r w:rsidRPr="00A0176B">
                                <w:rPr>
                                  <w:rFonts w:ascii="Times New Roman" w:hAnsi="Times New Roman" w:cs="Times New Roman"/>
                                  <w:color w:val="231F20"/>
                                </w:rPr>
                                <w:t>Sie</w:t>
                              </w:r>
                              <w:r w:rsidRPr="00A0176B">
                                <w:rPr>
                                  <w:rFonts w:ascii="Times New Roman" w:hAnsi="Times New Roman" w:cs="Times New Roman"/>
                                  <w:color w:val="231F20"/>
                                  <w:spacing w:val="-12"/>
                                </w:rPr>
                                <w:t xml:space="preserve"> </w:t>
                              </w:r>
                              <w:r w:rsidRPr="00A0176B">
                                <w:rPr>
                                  <w:rFonts w:ascii="Times New Roman" w:hAnsi="Times New Roman" w:cs="Times New Roman"/>
                                  <w:color w:val="231F20"/>
                                </w:rPr>
                                <w:t>Ihre</w:t>
                              </w:r>
                              <w:r w:rsidRPr="00A0176B">
                                <w:rPr>
                                  <w:rFonts w:ascii="Times New Roman" w:hAnsi="Times New Roman" w:cs="Times New Roman"/>
                                  <w:color w:val="231F20"/>
                                  <w:spacing w:val="-12"/>
                                </w:rPr>
                                <w:t xml:space="preserve"> </w:t>
                              </w:r>
                              <w:r w:rsidRPr="00A0176B">
                                <w:rPr>
                                  <w:rFonts w:ascii="Times New Roman" w:hAnsi="Times New Roman" w:cs="Times New Roman"/>
                                  <w:color w:val="231F20"/>
                                </w:rPr>
                                <w:t>Meinung.</w:t>
                              </w:r>
                            </w:p>
                            <w:p w:rsidR="00E71487" w:rsidRPr="00A0176B" w:rsidRDefault="00E71487">
                              <w:pPr>
                                <w:numPr>
                                  <w:ilvl w:val="0"/>
                                  <w:numId w:val="6"/>
                                </w:numPr>
                                <w:tabs>
                                  <w:tab w:val="left" w:pos="681"/>
                                </w:tabs>
                                <w:spacing w:line="319" w:lineRule="auto"/>
                                <w:ind w:right="774"/>
                                <w:rPr>
                                  <w:rFonts w:ascii="Times New Roman" w:hAnsi="Times New Roman" w:cs="Times New Roman"/>
                                  <w:lang w:val="de-DE"/>
                                </w:rPr>
                              </w:pPr>
                              <w:r w:rsidRPr="00A0176B">
                                <w:rPr>
                                  <w:rFonts w:ascii="Times New Roman" w:hAnsi="Times New Roman" w:cs="Times New Roman"/>
                                  <w:color w:val="231F20"/>
                                  <w:lang w:val="de-DE"/>
                                </w:rPr>
                                <w:t>Lesen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die</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vom</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Bundesministerium</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für</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Ernährung</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und</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Landwirtschaft</w:t>
                              </w:r>
                              <w:r w:rsidRPr="00A0176B">
                                <w:rPr>
                                  <w:rFonts w:ascii="Times New Roman" w:hAnsi="Times New Roman" w:cs="Times New Roman"/>
                                  <w:color w:val="231F20"/>
                                  <w:spacing w:val="-12"/>
                                  <w:lang w:val="de-DE"/>
                                </w:rPr>
                                <w:t xml:space="preserve"> </w:t>
                              </w:r>
                              <w:proofErr w:type="gramStart"/>
                              <w:r w:rsidRPr="00A0176B">
                                <w:rPr>
                                  <w:rFonts w:ascii="Times New Roman" w:hAnsi="Times New Roman" w:cs="Times New Roman"/>
                                  <w:color w:val="231F20"/>
                                  <w:lang w:val="de-DE"/>
                                </w:rPr>
                                <w:t>for- mulierte</w:t>
                              </w:r>
                              <w:proofErr w:type="gramEnd"/>
                              <w:r w:rsidRPr="00A0176B">
                                <w:rPr>
                                  <w:rFonts w:ascii="Times New Roman" w:hAnsi="Times New Roman" w:cs="Times New Roman"/>
                                  <w:color w:val="231F20"/>
                                  <w:lang w:val="de-DE"/>
                                </w:rPr>
                                <w:t xml:space="preserve"> Definition für Nachhaltigkeit (s. u.). Beurteilen Sie anhand des In</w:t>
                              </w:r>
                              <w:r w:rsidR="00921A63">
                                <w:rPr>
                                  <w:rFonts w:ascii="Times New Roman" w:hAnsi="Times New Roman" w:cs="Times New Roman"/>
                                  <w:color w:val="231F20"/>
                                  <w:lang w:val="de-DE"/>
                                </w:rPr>
                                <w:t xml:space="preserve">for- </w:t>
                              </w:r>
                              <w:r w:rsidRPr="00A0176B">
                                <w:rPr>
                                  <w:rFonts w:ascii="Times New Roman" w:hAnsi="Times New Roman" w:cs="Times New Roman"/>
                                  <w:color w:val="231F20"/>
                                  <w:lang w:val="de-DE"/>
                                </w:rPr>
                                <w:t>mationstextes (S. 15), ob es in der Antike Ansätze zu einer nachhaltigen Holzwirtschaft gegeben</w:t>
                              </w:r>
                              <w:r w:rsidRPr="00A0176B">
                                <w:rPr>
                                  <w:rFonts w:ascii="Times New Roman" w:hAnsi="Times New Roman" w:cs="Times New Roman"/>
                                  <w:color w:val="231F20"/>
                                  <w:spacing w:val="-25"/>
                                  <w:lang w:val="de-DE"/>
                                </w:rPr>
                                <w:t xml:space="preserve"> </w:t>
                              </w:r>
                              <w:r w:rsidRPr="00A0176B">
                                <w:rPr>
                                  <w:rFonts w:ascii="Times New Roman" w:hAnsi="Times New Roman" w:cs="Times New Roman"/>
                                  <w:color w:val="231F20"/>
                                  <w:lang w:val="de-DE"/>
                                </w:rPr>
                                <w:t>hat.</w:t>
                              </w:r>
                            </w:p>
                          </w:txbxContent>
                        </wps:txbx>
                        <wps:bodyPr rot="0" vert="horz" wrap="square" lIns="0" tIns="0" rIns="0" bIns="0" anchor="t" anchorCtr="0" upright="1">
                          <a:noAutofit/>
                        </wps:bodyPr>
                      </wps:wsp>
                      <wps:wsp>
                        <wps:cNvPr id="171" name="Text Box 100"/>
                        <wps:cNvSpPr txBox="1">
                          <a:spLocks noChangeArrowheads="1"/>
                        </wps:cNvSpPr>
                        <wps:spPr bwMode="auto">
                          <a:xfrm>
                            <a:off x="2040" y="963"/>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A0176B" w:rsidP="008349D1">
                              <w:pPr>
                                <w:spacing w:before="120"/>
                                <w:ind w:left="226"/>
                                <w:rPr>
                                  <w:rFonts w:ascii="Josefin Sans"/>
                                  <w:b/>
                                  <w:sz w:val="24"/>
                                </w:rPr>
                              </w:pPr>
                              <w:r>
                                <w:rPr>
                                  <w:rFonts w:ascii="Times New Roman" w:hAnsi="Times New Roman" w:cs="Times New Roman"/>
                                  <w:b/>
                                  <w:color w:val="FFFFFF"/>
                                  <w:sz w:val="24"/>
                                </w:rPr>
                                <w:t xml:space="preserve">  </w:t>
                              </w:r>
                              <w:r w:rsidR="00E71487" w:rsidRPr="00A0176B">
                                <w:rPr>
                                  <w:rFonts w:ascii="Times New Roman" w:hAnsi="Times New Roman" w:cs="Times New Roman"/>
                                  <w:b/>
                                  <w:color w:val="FFFFFF"/>
                                  <w:sz w:val="24"/>
                                  <w:lang w:val="de-DE"/>
                                </w:rPr>
                                <w:t>Aufgaben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5EC010" id="Group 99" o:spid="_x0000_s1116" style="position:absolute;margin-left:85.2pt;margin-top:9.8pt;width:425.2pt;height:211.8pt;z-index:251759616;mso-position-horizontal-relative:page;mso-position-vertical-relative:text" coordorigin="1700,726" coordsize="8504,4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">
                <v:shape id="Freeform 102" o:spid="_x0000_s1117" style="position:absolute;left:1700;top:726;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" path="m8164,l340,,143,5,42,42,5,143,,340,,3567r5,196l42,3864r101,37l340,3907r7824,l8360,3901r101,-37l8498,3763r6,-196l8504,340r-6,-197l8461,42,8360,5,8164,xe" fillcolor="#d9e1ee" stroked="f">
                  <v:path arrowok="t" o:connecttype="custom" o:connectlocs="8164,727;340,727;143,732;42,769;5,870;0,1067;0,4294;5,4490;42,4591;143,4628;340,4634;8164,4634;8360,4628;8461,4591;8498,4490;8504,4294;8504,1067;8498,870;8461,769;8360,732;8164,727" o:connectangles="0,0,0,0,0,0,0,0,0,0,0,0,0,0,0,0,0,0,0,0,0"/>
                </v:shape>
                <v:shape id="Text Box 101" o:spid="_x0000_s1118" type="#_x0000_t202" style="position:absolute;left:1700;top:726;width:8504;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E71487" w:rsidRDefault="00E71487"/>
                      <w:p w:rsidR="00E71487" w:rsidRDefault="00E71487"/>
                      <w:p w:rsidR="00E71487" w:rsidRDefault="00E71487"/>
                      <w:p w:rsidR="00E71487" w:rsidRPr="00A0176B" w:rsidRDefault="00E71487">
                        <w:pPr>
                          <w:numPr>
                            <w:ilvl w:val="0"/>
                            <w:numId w:val="6"/>
                          </w:numPr>
                          <w:tabs>
                            <w:tab w:val="left" w:pos="681"/>
                          </w:tabs>
                          <w:spacing w:before="160" w:line="319" w:lineRule="auto"/>
                          <w:ind w:right="718"/>
                          <w:rPr>
                            <w:rFonts w:ascii="Times New Roman" w:hAnsi="Times New Roman" w:cs="Times New Roman"/>
                          </w:rPr>
                        </w:pPr>
                        <w:r w:rsidRPr="00A0176B">
                          <w:rPr>
                            <w:rFonts w:ascii="Times New Roman" w:hAnsi="Times New Roman" w:cs="Times New Roman"/>
                            <w:color w:val="231F20"/>
                            <w:lang w:val="de-DE"/>
                          </w:rPr>
                          <w:t>Illegaler Waldeinschlag ist heutzutage noch immer weit verbreitet. Scannen Sie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den</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QR-Code</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und</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informieren</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sich</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auf</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der</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Webseite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über</w:t>
                        </w:r>
                        <w:r w:rsidRPr="00A0176B">
                          <w:rPr>
                            <w:rFonts w:ascii="Times New Roman" w:hAnsi="Times New Roman" w:cs="Times New Roman"/>
                            <w:color w:val="231F20"/>
                            <w:spacing w:val="-10"/>
                            <w:lang w:val="de-DE"/>
                          </w:rPr>
                          <w:t xml:space="preserve"> </w:t>
                        </w:r>
                        <w:r w:rsidRPr="00A0176B">
                          <w:rPr>
                            <w:rFonts w:ascii="Times New Roman" w:hAnsi="Times New Roman" w:cs="Times New Roman"/>
                            <w:color w:val="231F20"/>
                            <w:lang w:val="de-DE"/>
                          </w:rPr>
                          <w:t>illegale</w:t>
                        </w:r>
                        <w:r w:rsidRPr="00A0176B">
                          <w:rPr>
                            <w:rFonts w:ascii="Times New Roman" w:hAnsi="Times New Roman" w:cs="Times New Roman"/>
                            <w:color w:val="231F20"/>
                            <w:spacing w:val="-9"/>
                            <w:lang w:val="de-DE"/>
                          </w:rPr>
                          <w:t xml:space="preserve"> </w:t>
                        </w:r>
                        <w:r w:rsidRPr="00A0176B">
                          <w:rPr>
                            <w:rFonts w:ascii="Times New Roman" w:hAnsi="Times New Roman" w:cs="Times New Roman"/>
                            <w:color w:val="231F20"/>
                            <w:lang w:val="de-DE"/>
                          </w:rPr>
                          <w:t>Wald- rodungen. Vergleichen Sie die damalige (s. Informationstext S. 15) und die heutzutage in Europa geltende Bestrafung. Wie effektiv waren bzw. sind Ihrer Meinung</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nach</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die</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vorgesehenen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Strafen?</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rPr>
                          <w:t>Begründen</w:t>
                        </w:r>
                        <w:r w:rsidRPr="00A0176B">
                          <w:rPr>
                            <w:rFonts w:ascii="Times New Roman" w:hAnsi="Times New Roman" w:cs="Times New Roman"/>
                            <w:color w:val="231F20"/>
                            <w:spacing w:val="-12"/>
                          </w:rPr>
                          <w:t xml:space="preserve"> </w:t>
                        </w:r>
                        <w:r w:rsidRPr="00A0176B">
                          <w:rPr>
                            <w:rFonts w:ascii="Times New Roman" w:hAnsi="Times New Roman" w:cs="Times New Roman"/>
                            <w:color w:val="231F20"/>
                          </w:rPr>
                          <w:t>Sie</w:t>
                        </w:r>
                        <w:r w:rsidRPr="00A0176B">
                          <w:rPr>
                            <w:rFonts w:ascii="Times New Roman" w:hAnsi="Times New Roman" w:cs="Times New Roman"/>
                            <w:color w:val="231F20"/>
                            <w:spacing w:val="-12"/>
                          </w:rPr>
                          <w:t xml:space="preserve"> </w:t>
                        </w:r>
                        <w:r w:rsidRPr="00A0176B">
                          <w:rPr>
                            <w:rFonts w:ascii="Times New Roman" w:hAnsi="Times New Roman" w:cs="Times New Roman"/>
                            <w:color w:val="231F20"/>
                          </w:rPr>
                          <w:t>Ihre</w:t>
                        </w:r>
                        <w:r w:rsidRPr="00A0176B">
                          <w:rPr>
                            <w:rFonts w:ascii="Times New Roman" w:hAnsi="Times New Roman" w:cs="Times New Roman"/>
                            <w:color w:val="231F20"/>
                            <w:spacing w:val="-12"/>
                          </w:rPr>
                          <w:t xml:space="preserve"> </w:t>
                        </w:r>
                        <w:r w:rsidRPr="00A0176B">
                          <w:rPr>
                            <w:rFonts w:ascii="Times New Roman" w:hAnsi="Times New Roman" w:cs="Times New Roman"/>
                            <w:color w:val="231F20"/>
                          </w:rPr>
                          <w:t>Meinung.</w:t>
                        </w:r>
                      </w:p>
                      <w:p w:rsidR="00E71487" w:rsidRPr="00A0176B" w:rsidRDefault="00E71487">
                        <w:pPr>
                          <w:numPr>
                            <w:ilvl w:val="0"/>
                            <w:numId w:val="6"/>
                          </w:numPr>
                          <w:tabs>
                            <w:tab w:val="left" w:pos="681"/>
                          </w:tabs>
                          <w:spacing w:line="319" w:lineRule="auto"/>
                          <w:ind w:right="774"/>
                          <w:rPr>
                            <w:rFonts w:ascii="Times New Roman" w:hAnsi="Times New Roman" w:cs="Times New Roman"/>
                            <w:lang w:val="de-DE"/>
                          </w:rPr>
                        </w:pPr>
                        <w:r w:rsidRPr="00A0176B">
                          <w:rPr>
                            <w:rFonts w:ascii="Times New Roman" w:hAnsi="Times New Roman" w:cs="Times New Roman"/>
                            <w:color w:val="231F20"/>
                            <w:lang w:val="de-DE"/>
                          </w:rPr>
                          <w:t>Lesen</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Sie</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die</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vom</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Bundesministerium</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für</w:t>
                        </w:r>
                        <w:r w:rsidRPr="00A0176B">
                          <w:rPr>
                            <w:rFonts w:ascii="Times New Roman" w:hAnsi="Times New Roman" w:cs="Times New Roman"/>
                            <w:color w:val="231F20"/>
                            <w:spacing w:val="-12"/>
                            <w:lang w:val="de-DE"/>
                          </w:rPr>
                          <w:t xml:space="preserve"> </w:t>
                        </w:r>
                        <w:r w:rsidRPr="00A0176B">
                          <w:rPr>
                            <w:rFonts w:ascii="Times New Roman" w:hAnsi="Times New Roman" w:cs="Times New Roman"/>
                            <w:color w:val="231F20"/>
                            <w:lang w:val="de-DE"/>
                          </w:rPr>
                          <w:t>Ernährung</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und</w:t>
                        </w:r>
                        <w:r w:rsidRPr="00A0176B">
                          <w:rPr>
                            <w:rFonts w:ascii="Times New Roman" w:hAnsi="Times New Roman" w:cs="Times New Roman"/>
                            <w:color w:val="231F20"/>
                            <w:spacing w:val="-11"/>
                            <w:lang w:val="de-DE"/>
                          </w:rPr>
                          <w:t xml:space="preserve"> </w:t>
                        </w:r>
                        <w:r w:rsidRPr="00A0176B">
                          <w:rPr>
                            <w:rFonts w:ascii="Times New Roman" w:hAnsi="Times New Roman" w:cs="Times New Roman"/>
                            <w:color w:val="231F20"/>
                            <w:lang w:val="de-DE"/>
                          </w:rPr>
                          <w:t>Landwirtschaft</w:t>
                        </w:r>
                        <w:r w:rsidRPr="00A0176B">
                          <w:rPr>
                            <w:rFonts w:ascii="Times New Roman" w:hAnsi="Times New Roman" w:cs="Times New Roman"/>
                            <w:color w:val="231F20"/>
                            <w:spacing w:val="-12"/>
                            <w:lang w:val="de-DE"/>
                          </w:rPr>
                          <w:t xml:space="preserve"> </w:t>
                        </w:r>
                        <w:proofErr w:type="gramStart"/>
                        <w:r w:rsidRPr="00A0176B">
                          <w:rPr>
                            <w:rFonts w:ascii="Times New Roman" w:hAnsi="Times New Roman" w:cs="Times New Roman"/>
                            <w:color w:val="231F20"/>
                            <w:lang w:val="de-DE"/>
                          </w:rPr>
                          <w:t>for- mulierte</w:t>
                        </w:r>
                        <w:proofErr w:type="gramEnd"/>
                        <w:r w:rsidRPr="00A0176B">
                          <w:rPr>
                            <w:rFonts w:ascii="Times New Roman" w:hAnsi="Times New Roman" w:cs="Times New Roman"/>
                            <w:color w:val="231F20"/>
                            <w:lang w:val="de-DE"/>
                          </w:rPr>
                          <w:t xml:space="preserve"> Definition für Nachhaltigkeit (s. u.). Beurteilen Sie anhand des In</w:t>
                        </w:r>
                        <w:r w:rsidR="00921A63">
                          <w:rPr>
                            <w:rFonts w:ascii="Times New Roman" w:hAnsi="Times New Roman" w:cs="Times New Roman"/>
                            <w:color w:val="231F20"/>
                            <w:lang w:val="de-DE"/>
                          </w:rPr>
                          <w:t xml:space="preserve">for- </w:t>
                        </w:r>
                        <w:r w:rsidRPr="00A0176B">
                          <w:rPr>
                            <w:rFonts w:ascii="Times New Roman" w:hAnsi="Times New Roman" w:cs="Times New Roman"/>
                            <w:color w:val="231F20"/>
                            <w:lang w:val="de-DE"/>
                          </w:rPr>
                          <w:t>mationstextes (S. 15), ob es in der Antike Ansätze zu einer nachhaltigen Holzwirtschaft gegeben</w:t>
                        </w:r>
                        <w:r w:rsidRPr="00A0176B">
                          <w:rPr>
                            <w:rFonts w:ascii="Times New Roman" w:hAnsi="Times New Roman" w:cs="Times New Roman"/>
                            <w:color w:val="231F20"/>
                            <w:spacing w:val="-25"/>
                            <w:lang w:val="de-DE"/>
                          </w:rPr>
                          <w:t xml:space="preserve"> </w:t>
                        </w:r>
                        <w:r w:rsidRPr="00A0176B">
                          <w:rPr>
                            <w:rFonts w:ascii="Times New Roman" w:hAnsi="Times New Roman" w:cs="Times New Roman"/>
                            <w:color w:val="231F20"/>
                            <w:lang w:val="de-DE"/>
                          </w:rPr>
                          <w:t>hat.</w:t>
                        </w:r>
                      </w:p>
                    </w:txbxContent>
                  </v:textbox>
                </v:shape>
                <v:shape id="Text Box 100" o:spid="_x0000_s1119" type="#_x0000_t202" style="position:absolute;left:2040;top:963;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" fillcolor="#005992" stroked="f">
                  <v:textbox inset="0,0,0,0">
                    <w:txbxContent>
                      <w:p w:rsidR="00E71487" w:rsidRDefault="00A0176B" w:rsidP="008349D1">
                        <w:pPr>
                          <w:spacing w:before="120"/>
                          <w:ind w:left="226"/>
                          <w:rPr>
                            <w:rFonts w:ascii="Josefin Sans"/>
                            <w:b/>
                            <w:sz w:val="24"/>
                          </w:rPr>
                        </w:pPr>
                        <w:r>
                          <w:rPr>
                            <w:rFonts w:ascii="Times New Roman" w:hAnsi="Times New Roman" w:cs="Times New Roman"/>
                            <w:b/>
                            <w:color w:val="FFFFFF"/>
                            <w:sz w:val="24"/>
                          </w:rPr>
                          <w:t xml:space="preserve">  </w:t>
                        </w:r>
                        <w:r w:rsidR="00E71487" w:rsidRPr="00A0176B">
                          <w:rPr>
                            <w:rFonts w:ascii="Times New Roman" w:hAnsi="Times New Roman" w:cs="Times New Roman"/>
                            <w:b/>
                            <w:color w:val="FFFFFF"/>
                            <w:sz w:val="24"/>
                            <w:lang w:val="de-DE"/>
                          </w:rPr>
                          <w:t>Aufgaben</w:t>
                        </w:r>
                      </w:p>
                    </w:txbxContent>
                  </v:textbox>
                </v:shape>
                <w10:wrap anchorx="page"/>
              </v:group>
            </w:pict>
          </mc:Fallback>
        </mc:AlternateContent>
      </w:r>
    </w:p>
    <w:p w:rsidR="00436AF0" w:rsidRPr="00E71487" w:rsidRDefault="00921A63">
      <w:pPr>
        <w:pStyle w:val="Textkrper"/>
        <w:rPr>
          <w:rFonts w:ascii="Times New Roman" w:hAnsi="Times New Roman" w:cs="Times New Roman"/>
          <w:sz w:val="20"/>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1760640" behindDoc="0" locked="0" layoutInCell="1" allowOverlap="1" wp14:anchorId="60820372" wp14:editId="76CB1A8E">
                <wp:simplePos x="0" y="0"/>
                <wp:positionH relativeFrom="page">
                  <wp:posOffset>6866255</wp:posOffset>
                </wp:positionH>
                <wp:positionV relativeFrom="paragraph">
                  <wp:posOffset>28575</wp:posOffset>
                </wp:positionV>
                <wp:extent cx="468630" cy="467995"/>
                <wp:effectExtent l="0" t="0" r="0" b="0"/>
                <wp:wrapNone/>
                <wp:docPr id="161"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727"/>
                          <a:chExt cx="738" cy="737"/>
                        </a:xfrm>
                      </wpg:grpSpPr>
                      <wps:wsp>
                        <wps:cNvPr id="162" name="Freeform 98"/>
                        <wps:cNvSpPr>
                          <a:spLocks/>
                        </wps:cNvSpPr>
                        <wps:spPr bwMode="auto">
                          <a:xfrm>
                            <a:off x="10885" y="726"/>
                            <a:ext cx="738" cy="737"/>
                          </a:xfrm>
                          <a:custGeom>
                            <a:avLst/>
                            <a:gdLst>
                              <a:gd name="T0" fmla="+- 0 11622 10885"/>
                              <a:gd name="T1" fmla="*/ T0 w 738"/>
                              <a:gd name="T2" fmla="+- 0 1095 727"/>
                              <a:gd name="T3" fmla="*/ 1095 h 737"/>
                              <a:gd name="T4" fmla="+- 0 11615 10885"/>
                              <a:gd name="T5" fmla="*/ T4 w 738"/>
                              <a:gd name="T6" fmla="+- 0 1021 727"/>
                              <a:gd name="T7" fmla="*/ 1021 h 737"/>
                              <a:gd name="T8" fmla="+- 0 11593 10885"/>
                              <a:gd name="T9" fmla="*/ T8 w 738"/>
                              <a:gd name="T10" fmla="+- 0 952 727"/>
                              <a:gd name="T11" fmla="*/ 952 h 737"/>
                              <a:gd name="T12" fmla="+- 0 11559 10885"/>
                              <a:gd name="T13" fmla="*/ T12 w 738"/>
                              <a:gd name="T14" fmla="+- 0 889 727"/>
                              <a:gd name="T15" fmla="*/ 889 h 737"/>
                              <a:gd name="T16" fmla="+- 0 11514 10885"/>
                              <a:gd name="T17" fmla="*/ T16 w 738"/>
                              <a:gd name="T18" fmla="+- 0 835 727"/>
                              <a:gd name="T19" fmla="*/ 835 h 737"/>
                              <a:gd name="T20" fmla="+- 0 11460 10885"/>
                              <a:gd name="T21" fmla="*/ T20 w 738"/>
                              <a:gd name="T22" fmla="+- 0 790 727"/>
                              <a:gd name="T23" fmla="*/ 790 h 737"/>
                              <a:gd name="T24" fmla="+- 0 11397 10885"/>
                              <a:gd name="T25" fmla="*/ T24 w 738"/>
                              <a:gd name="T26" fmla="+- 0 756 727"/>
                              <a:gd name="T27" fmla="*/ 756 h 737"/>
                              <a:gd name="T28" fmla="+- 0 11328 10885"/>
                              <a:gd name="T29" fmla="*/ T28 w 738"/>
                              <a:gd name="T30" fmla="+- 0 734 727"/>
                              <a:gd name="T31" fmla="*/ 734 h 737"/>
                              <a:gd name="T32" fmla="+- 0 11254 10885"/>
                              <a:gd name="T33" fmla="*/ T32 w 738"/>
                              <a:gd name="T34" fmla="+- 0 727 727"/>
                              <a:gd name="T35" fmla="*/ 727 h 737"/>
                              <a:gd name="T36" fmla="+- 0 11179 10885"/>
                              <a:gd name="T37" fmla="*/ T36 w 738"/>
                              <a:gd name="T38" fmla="+- 0 734 727"/>
                              <a:gd name="T39" fmla="*/ 734 h 737"/>
                              <a:gd name="T40" fmla="+- 0 11110 10885"/>
                              <a:gd name="T41" fmla="*/ T40 w 738"/>
                              <a:gd name="T42" fmla="+- 0 756 727"/>
                              <a:gd name="T43" fmla="*/ 756 h 737"/>
                              <a:gd name="T44" fmla="+- 0 11048 10885"/>
                              <a:gd name="T45" fmla="*/ T44 w 738"/>
                              <a:gd name="T46" fmla="+- 0 790 727"/>
                              <a:gd name="T47" fmla="*/ 790 h 737"/>
                              <a:gd name="T48" fmla="+- 0 10993 10885"/>
                              <a:gd name="T49" fmla="*/ T48 w 738"/>
                              <a:gd name="T50" fmla="+- 0 835 727"/>
                              <a:gd name="T51" fmla="*/ 835 h 737"/>
                              <a:gd name="T52" fmla="+- 0 10948 10885"/>
                              <a:gd name="T53" fmla="*/ T52 w 738"/>
                              <a:gd name="T54" fmla="+- 0 889 727"/>
                              <a:gd name="T55" fmla="*/ 889 h 737"/>
                              <a:gd name="T56" fmla="+- 0 10914 10885"/>
                              <a:gd name="T57" fmla="*/ T56 w 738"/>
                              <a:gd name="T58" fmla="+- 0 952 727"/>
                              <a:gd name="T59" fmla="*/ 952 h 737"/>
                              <a:gd name="T60" fmla="+- 0 10893 10885"/>
                              <a:gd name="T61" fmla="*/ T60 w 738"/>
                              <a:gd name="T62" fmla="+- 0 1021 727"/>
                              <a:gd name="T63" fmla="*/ 1021 h 737"/>
                              <a:gd name="T64" fmla="+- 0 10885 10885"/>
                              <a:gd name="T65" fmla="*/ T64 w 738"/>
                              <a:gd name="T66" fmla="+- 0 1095 727"/>
                              <a:gd name="T67" fmla="*/ 1095 h 737"/>
                              <a:gd name="T68" fmla="+- 0 10893 10885"/>
                              <a:gd name="T69" fmla="*/ T68 w 738"/>
                              <a:gd name="T70" fmla="+- 0 1169 727"/>
                              <a:gd name="T71" fmla="*/ 1169 h 737"/>
                              <a:gd name="T72" fmla="+- 0 10914 10885"/>
                              <a:gd name="T73" fmla="*/ T72 w 738"/>
                              <a:gd name="T74" fmla="+- 0 1239 727"/>
                              <a:gd name="T75" fmla="*/ 1239 h 737"/>
                              <a:gd name="T76" fmla="+- 0 10948 10885"/>
                              <a:gd name="T77" fmla="*/ T76 w 738"/>
                              <a:gd name="T78" fmla="+- 0 1301 727"/>
                              <a:gd name="T79" fmla="*/ 1301 h 737"/>
                              <a:gd name="T80" fmla="+- 0 10993 10885"/>
                              <a:gd name="T81" fmla="*/ T80 w 738"/>
                              <a:gd name="T82" fmla="+- 0 1356 727"/>
                              <a:gd name="T83" fmla="*/ 1356 h 737"/>
                              <a:gd name="T84" fmla="+- 0 11048 10885"/>
                              <a:gd name="T85" fmla="*/ T84 w 738"/>
                              <a:gd name="T86" fmla="+- 0 1401 727"/>
                              <a:gd name="T87" fmla="*/ 1401 h 737"/>
                              <a:gd name="T88" fmla="+- 0 11110 10885"/>
                              <a:gd name="T89" fmla="*/ T88 w 738"/>
                              <a:gd name="T90" fmla="+- 0 1435 727"/>
                              <a:gd name="T91" fmla="*/ 1435 h 737"/>
                              <a:gd name="T92" fmla="+- 0 11179 10885"/>
                              <a:gd name="T93" fmla="*/ T92 w 738"/>
                              <a:gd name="T94" fmla="+- 0 1456 727"/>
                              <a:gd name="T95" fmla="*/ 1456 h 737"/>
                              <a:gd name="T96" fmla="+- 0 11254 10885"/>
                              <a:gd name="T97" fmla="*/ T96 w 738"/>
                              <a:gd name="T98" fmla="+- 0 1464 727"/>
                              <a:gd name="T99" fmla="*/ 1464 h 737"/>
                              <a:gd name="T100" fmla="+- 0 11328 10885"/>
                              <a:gd name="T101" fmla="*/ T100 w 738"/>
                              <a:gd name="T102" fmla="+- 0 1456 727"/>
                              <a:gd name="T103" fmla="*/ 1456 h 737"/>
                              <a:gd name="T104" fmla="+- 0 11397 10885"/>
                              <a:gd name="T105" fmla="*/ T104 w 738"/>
                              <a:gd name="T106" fmla="+- 0 1435 727"/>
                              <a:gd name="T107" fmla="*/ 1435 h 737"/>
                              <a:gd name="T108" fmla="+- 0 11460 10885"/>
                              <a:gd name="T109" fmla="*/ T108 w 738"/>
                              <a:gd name="T110" fmla="+- 0 1401 727"/>
                              <a:gd name="T111" fmla="*/ 1401 h 737"/>
                              <a:gd name="T112" fmla="+- 0 11514 10885"/>
                              <a:gd name="T113" fmla="*/ T112 w 738"/>
                              <a:gd name="T114" fmla="+- 0 1356 727"/>
                              <a:gd name="T115" fmla="*/ 1356 h 737"/>
                              <a:gd name="T116" fmla="+- 0 11559 10885"/>
                              <a:gd name="T117" fmla="*/ T116 w 738"/>
                              <a:gd name="T118" fmla="+- 0 1301 727"/>
                              <a:gd name="T119" fmla="*/ 1301 h 737"/>
                              <a:gd name="T120" fmla="+- 0 11593 10885"/>
                              <a:gd name="T121" fmla="*/ T120 w 738"/>
                              <a:gd name="T122" fmla="+- 0 1239 727"/>
                              <a:gd name="T123" fmla="*/ 1239 h 737"/>
                              <a:gd name="T124" fmla="+- 0 11615 10885"/>
                              <a:gd name="T125" fmla="*/ T124 w 738"/>
                              <a:gd name="T126" fmla="+- 0 1169 727"/>
                              <a:gd name="T127" fmla="*/ 1169 h 737"/>
                              <a:gd name="T128" fmla="+- 0 11622 10885"/>
                              <a:gd name="T129" fmla="*/ T128 w 738"/>
                              <a:gd name="T130" fmla="+- 0 1095 727"/>
                              <a:gd name="T131" fmla="*/ 1095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97"/>
                        <wps:cNvSpPr>
                          <a:spLocks/>
                        </wps:cNvSpPr>
                        <wps:spPr bwMode="auto">
                          <a:xfrm>
                            <a:off x="11026" y="914"/>
                            <a:ext cx="454" cy="296"/>
                          </a:xfrm>
                          <a:custGeom>
                            <a:avLst/>
                            <a:gdLst>
                              <a:gd name="T0" fmla="+- 0 11480 11026"/>
                              <a:gd name="T1" fmla="*/ T0 w 454"/>
                              <a:gd name="T2" fmla="+- 0 1197 914"/>
                              <a:gd name="T3" fmla="*/ 1197 h 296"/>
                              <a:gd name="T4" fmla="+- 0 11480 11026"/>
                              <a:gd name="T5" fmla="*/ T4 w 454"/>
                              <a:gd name="T6" fmla="+- 0 1204 914"/>
                              <a:gd name="T7" fmla="*/ 1204 h 296"/>
                              <a:gd name="T8" fmla="+- 0 11468 11026"/>
                              <a:gd name="T9" fmla="*/ T8 w 454"/>
                              <a:gd name="T10" fmla="+- 0 1210 914"/>
                              <a:gd name="T11" fmla="*/ 1210 h 296"/>
                              <a:gd name="T12" fmla="+- 0 11452 11026"/>
                              <a:gd name="T13" fmla="*/ T12 w 454"/>
                              <a:gd name="T14" fmla="+- 0 1210 914"/>
                              <a:gd name="T15" fmla="*/ 1210 h 296"/>
                              <a:gd name="T16" fmla="+- 0 11054 11026"/>
                              <a:gd name="T17" fmla="*/ T16 w 454"/>
                              <a:gd name="T18" fmla="+- 0 1210 914"/>
                              <a:gd name="T19" fmla="*/ 1210 h 296"/>
                              <a:gd name="T20" fmla="+- 0 11039 11026"/>
                              <a:gd name="T21" fmla="*/ T20 w 454"/>
                              <a:gd name="T22" fmla="+- 0 1210 914"/>
                              <a:gd name="T23" fmla="*/ 1210 h 296"/>
                              <a:gd name="T24" fmla="+- 0 11026 11026"/>
                              <a:gd name="T25" fmla="*/ T24 w 454"/>
                              <a:gd name="T26" fmla="+- 0 1204 914"/>
                              <a:gd name="T27" fmla="*/ 1204 h 296"/>
                              <a:gd name="T28" fmla="+- 0 11026 11026"/>
                              <a:gd name="T29" fmla="*/ T28 w 454"/>
                              <a:gd name="T30" fmla="+- 0 1197 914"/>
                              <a:gd name="T31" fmla="*/ 1197 h 296"/>
                              <a:gd name="T32" fmla="+- 0 11026 11026"/>
                              <a:gd name="T33" fmla="*/ T32 w 454"/>
                              <a:gd name="T34" fmla="+- 0 927 914"/>
                              <a:gd name="T35" fmla="*/ 927 h 296"/>
                              <a:gd name="T36" fmla="+- 0 11026 11026"/>
                              <a:gd name="T37" fmla="*/ T36 w 454"/>
                              <a:gd name="T38" fmla="+- 0 920 914"/>
                              <a:gd name="T39" fmla="*/ 920 h 296"/>
                              <a:gd name="T40" fmla="+- 0 11039 11026"/>
                              <a:gd name="T41" fmla="*/ T40 w 454"/>
                              <a:gd name="T42" fmla="+- 0 914 914"/>
                              <a:gd name="T43" fmla="*/ 914 h 296"/>
                              <a:gd name="T44" fmla="+- 0 11054 11026"/>
                              <a:gd name="T45" fmla="*/ T44 w 454"/>
                              <a:gd name="T46" fmla="+- 0 914 914"/>
                              <a:gd name="T47" fmla="*/ 914 h 296"/>
                              <a:gd name="T48" fmla="+- 0 11452 11026"/>
                              <a:gd name="T49" fmla="*/ T48 w 454"/>
                              <a:gd name="T50" fmla="+- 0 914 914"/>
                              <a:gd name="T51" fmla="*/ 914 h 296"/>
                              <a:gd name="T52" fmla="+- 0 11468 11026"/>
                              <a:gd name="T53" fmla="*/ T52 w 454"/>
                              <a:gd name="T54" fmla="+- 0 914 914"/>
                              <a:gd name="T55" fmla="*/ 914 h 296"/>
                              <a:gd name="T56" fmla="+- 0 11480 11026"/>
                              <a:gd name="T57" fmla="*/ T56 w 454"/>
                              <a:gd name="T58" fmla="+- 0 920 914"/>
                              <a:gd name="T59" fmla="*/ 920 h 296"/>
                              <a:gd name="T60" fmla="+- 0 11480 11026"/>
                              <a:gd name="T61" fmla="*/ T60 w 454"/>
                              <a:gd name="T62" fmla="+- 0 927 914"/>
                              <a:gd name="T63" fmla="*/ 927 h 296"/>
                              <a:gd name="T64" fmla="+- 0 11480 11026"/>
                              <a:gd name="T65" fmla="*/ T64 w 454"/>
                              <a:gd name="T66" fmla="+- 0 1197 914"/>
                              <a:gd name="T67" fmla="*/ 1197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4" h="296">
                                <a:moveTo>
                                  <a:pt x="454" y="283"/>
                                </a:moveTo>
                                <a:lnTo>
                                  <a:pt x="454" y="290"/>
                                </a:lnTo>
                                <a:lnTo>
                                  <a:pt x="442" y="296"/>
                                </a:lnTo>
                                <a:lnTo>
                                  <a:pt x="426" y="296"/>
                                </a:lnTo>
                                <a:lnTo>
                                  <a:pt x="28" y="296"/>
                                </a:lnTo>
                                <a:lnTo>
                                  <a:pt x="13" y="296"/>
                                </a:lnTo>
                                <a:lnTo>
                                  <a:pt x="0" y="290"/>
                                </a:lnTo>
                                <a:lnTo>
                                  <a:pt x="0" y="283"/>
                                </a:lnTo>
                                <a:lnTo>
                                  <a:pt x="0" y="13"/>
                                </a:lnTo>
                                <a:lnTo>
                                  <a:pt x="0" y="6"/>
                                </a:lnTo>
                                <a:lnTo>
                                  <a:pt x="13" y="0"/>
                                </a:lnTo>
                                <a:lnTo>
                                  <a:pt x="28" y="0"/>
                                </a:lnTo>
                                <a:lnTo>
                                  <a:pt x="426" y="0"/>
                                </a:lnTo>
                                <a:lnTo>
                                  <a:pt x="442" y="0"/>
                                </a:lnTo>
                                <a:lnTo>
                                  <a:pt x="454" y="6"/>
                                </a:lnTo>
                                <a:lnTo>
                                  <a:pt x="454" y="13"/>
                                </a:lnTo>
                                <a:lnTo>
                                  <a:pt x="454" y="28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 name="Picture 9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148" y="958"/>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165" name="Line 95"/>
                        <wps:cNvCnPr>
                          <a:cxnSpLocks noChangeShapeType="1"/>
                        </wps:cNvCnPr>
                        <wps:spPr bwMode="auto">
                          <a:xfrm>
                            <a:off x="10998" y="1270"/>
                            <a:ext cx="510"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66" name="AutoShape 94"/>
                        <wps:cNvSpPr>
                          <a:spLocks/>
                        </wps:cNvSpPr>
                        <wps:spPr bwMode="auto">
                          <a:xfrm>
                            <a:off x="10987" y="1259"/>
                            <a:ext cx="531" cy="20"/>
                          </a:xfrm>
                          <a:custGeom>
                            <a:avLst/>
                            <a:gdLst>
                              <a:gd name="T0" fmla="+- 0 11010 10988"/>
                              <a:gd name="T1" fmla="*/ T0 w 531"/>
                              <a:gd name="T2" fmla="+- 0 1260 1260"/>
                              <a:gd name="T3" fmla="*/ 1260 h 20"/>
                              <a:gd name="T4" fmla="+- 0 10988 10988"/>
                              <a:gd name="T5" fmla="*/ T4 w 531"/>
                              <a:gd name="T6" fmla="+- 0 1260 1260"/>
                              <a:gd name="T7" fmla="*/ 1260 h 20"/>
                              <a:gd name="T8" fmla="+- 0 10999 10988"/>
                              <a:gd name="T9" fmla="*/ T8 w 531"/>
                              <a:gd name="T10" fmla="+- 0 1279 1260"/>
                              <a:gd name="T11" fmla="*/ 1279 h 20"/>
                              <a:gd name="T12" fmla="+- 0 11010 10988"/>
                              <a:gd name="T13" fmla="*/ T12 w 531"/>
                              <a:gd name="T14" fmla="+- 0 1260 1260"/>
                              <a:gd name="T15" fmla="*/ 1260 h 20"/>
                              <a:gd name="T16" fmla="+- 0 11518 10988"/>
                              <a:gd name="T17" fmla="*/ T16 w 531"/>
                              <a:gd name="T18" fmla="+- 0 1260 1260"/>
                              <a:gd name="T19" fmla="*/ 1260 h 20"/>
                              <a:gd name="T20" fmla="+- 0 11496 10988"/>
                              <a:gd name="T21" fmla="*/ T20 w 531"/>
                              <a:gd name="T22" fmla="+- 0 1260 1260"/>
                              <a:gd name="T23" fmla="*/ 1260 h 20"/>
                              <a:gd name="T24" fmla="+- 0 11507 10988"/>
                              <a:gd name="T25" fmla="*/ T24 w 531"/>
                              <a:gd name="T26" fmla="+- 0 1279 1260"/>
                              <a:gd name="T27" fmla="*/ 1279 h 20"/>
                              <a:gd name="T28" fmla="+- 0 11518 10988"/>
                              <a:gd name="T29" fmla="*/ T28 w 531"/>
                              <a:gd name="T30" fmla="+- 0 1260 1260"/>
                              <a:gd name="T31" fmla="*/ 1260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1" h="20">
                                <a:moveTo>
                                  <a:pt x="22" y="0"/>
                                </a:moveTo>
                                <a:lnTo>
                                  <a:pt x="0" y="0"/>
                                </a:lnTo>
                                <a:lnTo>
                                  <a:pt x="11" y="19"/>
                                </a:lnTo>
                                <a:lnTo>
                                  <a:pt x="22" y="0"/>
                                </a:lnTo>
                                <a:moveTo>
                                  <a:pt x="530" y="0"/>
                                </a:moveTo>
                                <a:lnTo>
                                  <a:pt x="508" y="0"/>
                                </a:lnTo>
                                <a:lnTo>
                                  <a:pt x="519" y="19"/>
                                </a:lnTo>
                                <a:lnTo>
                                  <a:pt x="5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93"/>
                        <wps:cNvSpPr>
                          <a:spLocks/>
                        </wps:cNvSpPr>
                        <wps:spPr bwMode="auto">
                          <a:xfrm>
                            <a:off x="11227" y="1254"/>
                            <a:ext cx="52" cy="9"/>
                          </a:xfrm>
                          <a:custGeom>
                            <a:avLst/>
                            <a:gdLst>
                              <a:gd name="T0" fmla="+- 0 11277 11227"/>
                              <a:gd name="T1" fmla="*/ T0 w 52"/>
                              <a:gd name="T2" fmla="+- 0 1255 1255"/>
                              <a:gd name="T3" fmla="*/ 1255 h 9"/>
                              <a:gd name="T4" fmla="+- 0 11229 11227"/>
                              <a:gd name="T5" fmla="*/ T4 w 52"/>
                              <a:gd name="T6" fmla="+- 0 1255 1255"/>
                              <a:gd name="T7" fmla="*/ 1255 h 9"/>
                              <a:gd name="T8" fmla="+- 0 11227 11227"/>
                              <a:gd name="T9" fmla="*/ T8 w 52"/>
                              <a:gd name="T10" fmla="+- 0 1257 1255"/>
                              <a:gd name="T11" fmla="*/ 1257 h 9"/>
                              <a:gd name="T12" fmla="+- 0 11227 11227"/>
                              <a:gd name="T13" fmla="*/ T12 w 52"/>
                              <a:gd name="T14" fmla="+- 0 1261 1255"/>
                              <a:gd name="T15" fmla="*/ 1261 h 9"/>
                              <a:gd name="T16" fmla="+- 0 11229 11227"/>
                              <a:gd name="T17" fmla="*/ T16 w 52"/>
                              <a:gd name="T18" fmla="+- 0 1263 1255"/>
                              <a:gd name="T19" fmla="*/ 1263 h 9"/>
                              <a:gd name="T20" fmla="+- 0 11277 11227"/>
                              <a:gd name="T21" fmla="*/ T20 w 52"/>
                              <a:gd name="T22" fmla="+- 0 1263 1255"/>
                              <a:gd name="T23" fmla="*/ 1263 h 9"/>
                              <a:gd name="T24" fmla="+- 0 11279 11227"/>
                              <a:gd name="T25" fmla="*/ T24 w 52"/>
                              <a:gd name="T26" fmla="+- 0 1261 1255"/>
                              <a:gd name="T27" fmla="*/ 1261 h 9"/>
                              <a:gd name="T28" fmla="+- 0 11279 11227"/>
                              <a:gd name="T29" fmla="*/ T28 w 52"/>
                              <a:gd name="T30" fmla="+- 0 1257 1255"/>
                              <a:gd name="T31" fmla="*/ 1257 h 9"/>
                              <a:gd name="T32" fmla="+- 0 11277 11227"/>
                              <a:gd name="T33" fmla="*/ T32 w 52"/>
                              <a:gd name="T34" fmla="+- 0 1255 1255"/>
                              <a:gd name="T35" fmla="*/ 125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9">
                                <a:moveTo>
                                  <a:pt x="50" y="0"/>
                                </a:moveTo>
                                <a:lnTo>
                                  <a:pt x="2" y="0"/>
                                </a:lnTo>
                                <a:lnTo>
                                  <a:pt x="0" y="2"/>
                                </a:lnTo>
                                <a:lnTo>
                                  <a:pt x="0" y="6"/>
                                </a:lnTo>
                                <a:lnTo>
                                  <a:pt x="2" y="8"/>
                                </a:lnTo>
                                <a:lnTo>
                                  <a:pt x="50" y="8"/>
                                </a:lnTo>
                                <a:lnTo>
                                  <a:pt x="52" y="6"/>
                                </a:lnTo>
                                <a:lnTo>
                                  <a:pt x="52" y="2"/>
                                </a:lnTo>
                                <a:lnTo>
                                  <a:pt x="5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B3BC74" id="Group 92" o:spid="_x0000_s1026" style="position:absolute;margin-left:540.65pt;margin-top:2.25pt;width:36.9pt;height:36.85pt;z-index:251760640;mso-position-horizontal-relative:page" coordorigin="10885,72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">
                <v:shape id="Freeform 98" o:spid="_x0000_s1027" style="position:absolute;left:10885;top:72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" path="m737,368r-7,-74l708,225,674,162,629,108,575,63,512,29,443,7,369,,294,7,225,29,163,63r-55,45l63,162,29,225,8,294,,368r8,74l29,512r34,62l108,629r55,45l225,708r69,21l369,737r74,-8l512,708r63,-34l629,629r45,-55l708,512r22,-70l737,368e" fillcolor="#005992" stroked="f">
                  <v:path arrowok="t" o:connecttype="custom" o:connectlocs="737,1095;730,1021;708,952;674,889;629,835;575,790;512,756;443,734;369,727;294,734;225,756;163,790;108,835;63,889;29,952;8,1021;0,1095;8,1169;29,1239;63,1301;108,1356;163,1401;225,1435;294,1456;369,1464;443,1456;512,1435;575,1401;629,1356;674,1301;708,1239;730,1169;737,1095" o:connectangles="0,0,0,0,0,0,0,0,0,0,0,0,0,0,0,0,0,0,0,0,0,0,0,0,0,0,0,0,0,0,0,0,0"/>
                </v:shape>
                <v:shape id="Freeform 97" o:spid="_x0000_s1028" style="position:absolute;left:11026;top:914;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" path="m454,283r,7l442,296r-16,l28,296r-15,l,290r,-7l,13,,6,13,,28,,426,r16,l454,6r,7l454,283xe" filled="f" strokecolor="white" strokeweight="1pt">
                  <v:path arrowok="t" o:connecttype="custom" o:connectlocs="454,1197;454,1204;442,1210;426,1210;28,1210;13,1210;0,1204;0,1197;0,927;0,920;13,914;28,914;426,914;442,914;454,920;454,927;454,1197" o:connectangles="0,0,0,0,0,0,0,0,0,0,0,0,0,0,0,0,0"/>
                </v:shape>
                <v:shape id="Picture 96" o:spid="_x0000_s1029" type="#_x0000_t75" style="position:absolute;left:11148;top:958;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">
                  <v:imagedata r:id="rId12" o:title=""/>
                </v:shape>
                <v:line id="Line 95" o:spid="_x0000_s1030" style="position:absolute;visibility:visible;mso-wrap-style:square" from="10998,1270" to="11508,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" strokecolor="white" strokeweight="1pt"/>
                <v:shape id="AutoShape 94" o:spid="_x0000_s1031" style="position:absolute;left:10987;top:1259;width:531;height:20;visibility:visible;mso-wrap-style:square;v-text-anchor:top" coordsize="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" path="m22,l,,11,19,22,m530,l508,r11,19l530,e" stroked="f">
                  <v:path arrowok="t" o:connecttype="custom" o:connectlocs="22,1260;0,1260;11,1279;22,1260;530,1260;508,1260;519,1279;530,1260" o:connectangles="0,0,0,0,0,0,0,0"/>
                </v:shape>
                <v:shape id="Freeform 93" o:spid="_x0000_s1032" style="position:absolute;left:11227;top:1254;width:52;height:9;visibility:visible;mso-wrap-style:square;v-text-anchor:top" coordsize="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" path="m50,l2,,,2,,6,2,8r48,l52,6r,-4l50,xe" fillcolor="#005992" stroked="f">
                  <v:path arrowok="t" o:connecttype="custom" o:connectlocs="50,1255;2,1255;0,1257;0,1261;2,1263;50,1263;52,1261;52,1257;50,1255" o:connectangles="0,0,0,0,0,0,0,0,0"/>
                </v:shape>
                <w10:wrap anchorx="page"/>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921A63">
      <w:pPr>
        <w:pStyle w:val="Textkrper"/>
        <w:rPr>
          <w:rFonts w:ascii="Times New Roman" w:hAnsi="Times New Roman" w:cs="Times New Roman"/>
          <w:sz w:val="20"/>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1761664" behindDoc="0" locked="0" layoutInCell="1" allowOverlap="1" wp14:anchorId="5CFD82F2" wp14:editId="04956D43">
                <wp:simplePos x="0" y="0"/>
                <wp:positionH relativeFrom="page">
                  <wp:posOffset>6623685</wp:posOffset>
                </wp:positionH>
                <wp:positionV relativeFrom="paragraph">
                  <wp:posOffset>60325</wp:posOffset>
                </wp:positionV>
                <wp:extent cx="756285" cy="756285"/>
                <wp:effectExtent l="0" t="0" r="0" b="0"/>
                <wp:wrapNone/>
                <wp:docPr id="157"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 cy="756285"/>
                          <a:chOff x="10432" y="1747"/>
                          <a:chExt cx="1191" cy="1191"/>
                        </a:xfrm>
                      </wpg:grpSpPr>
                      <wps:wsp>
                        <wps:cNvPr id="158" name="AutoShape 91"/>
                        <wps:cNvSpPr>
                          <a:spLocks/>
                        </wps:cNvSpPr>
                        <wps:spPr bwMode="auto">
                          <a:xfrm>
                            <a:off x="10431" y="2651"/>
                            <a:ext cx="1191" cy="286"/>
                          </a:xfrm>
                          <a:custGeom>
                            <a:avLst/>
                            <a:gdLst>
                              <a:gd name="T0" fmla="+- 0 10432 10432"/>
                              <a:gd name="T1" fmla="*/ T0 w 1191"/>
                              <a:gd name="T2" fmla="+- 0 2814 2652"/>
                              <a:gd name="T3" fmla="*/ 2814 h 286"/>
                              <a:gd name="T4" fmla="+- 0 10522 10432"/>
                              <a:gd name="T5" fmla="*/ T4 w 1191"/>
                              <a:gd name="T6" fmla="+- 0 2880 2652"/>
                              <a:gd name="T7" fmla="*/ 2880 h 286"/>
                              <a:gd name="T8" fmla="+- 0 10490 10432"/>
                              <a:gd name="T9" fmla="*/ T8 w 1191"/>
                              <a:gd name="T10" fmla="+- 0 2847 2652"/>
                              <a:gd name="T11" fmla="*/ 2847 h 286"/>
                              <a:gd name="T12" fmla="+- 0 10490 10432"/>
                              <a:gd name="T13" fmla="*/ T12 w 1191"/>
                              <a:gd name="T14" fmla="+- 0 2782 2652"/>
                              <a:gd name="T15" fmla="*/ 2782 h 286"/>
                              <a:gd name="T16" fmla="+- 0 10620 10432"/>
                              <a:gd name="T17" fmla="*/ T16 w 1191"/>
                              <a:gd name="T18" fmla="+- 0 2912 2652"/>
                              <a:gd name="T19" fmla="*/ 2912 h 286"/>
                              <a:gd name="T20" fmla="+- 0 10432 10432"/>
                              <a:gd name="T21" fmla="*/ T20 w 1191"/>
                              <a:gd name="T22" fmla="+- 0 2938 2652"/>
                              <a:gd name="T23" fmla="*/ 2938 h 286"/>
                              <a:gd name="T24" fmla="+- 0 10652 10432"/>
                              <a:gd name="T25" fmla="*/ T24 w 1191"/>
                              <a:gd name="T26" fmla="+- 0 2847 2652"/>
                              <a:gd name="T27" fmla="*/ 2847 h 286"/>
                              <a:gd name="T28" fmla="+- 0 10620 10432"/>
                              <a:gd name="T29" fmla="*/ T28 w 1191"/>
                              <a:gd name="T30" fmla="+- 0 2814 2652"/>
                              <a:gd name="T31" fmla="*/ 2814 h 286"/>
                              <a:gd name="T32" fmla="+- 0 10490 10432"/>
                              <a:gd name="T33" fmla="*/ T32 w 1191"/>
                              <a:gd name="T34" fmla="+- 0 2717 2652"/>
                              <a:gd name="T35" fmla="*/ 2717 h 286"/>
                              <a:gd name="T36" fmla="+- 0 10555 10432"/>
                              <a:gd name="T37" fmla="*/ T36 w 1191"/>
                              <a:gd name="T38" fmla="+- 0 2749 2652"/>
                              <a:gd name="T39" fmla="*/ 2749 h 286"/>
                              <a:gd name="T40" fmla="+- 0 10620 10432"/>
                              <a:gd name="T41" fmla="*/ T40 w 1191"/>
                              <a:gd name="T42" fmla="+- 0 2652 2652"/>
                              <a:gd name="T43" fmla="*/ 2652 h 286"/>
                              <a:gd name="T44" fmla="+- 0 10652 10432"/>
                              <a:gd name="T45" fmla="*/ T44 w 1191"/>
                              <a:gd name="T46" fmla="+- 0 2684 2652"/>
                              <a:gd name="T47" fmla="*/ 2684 h 286"/>
                              <a:gd name="T48" fmla="+- 0 10717 10432"/>
                              <a:gd name="T49" fmla="*/ T48 w 1191"/>
                              <a:gd name="T50" fmla="+- 0 2912 2652"/>
                              <a:gd name="T51" fmla="*/ 2912 h 286"/>
                              <a:gd name="T52" fmla="+- 0 10750 10432"/>
                              <a:gd name="T53" fmla="*/ T52 w 1191"/>
                              <a:gd name="T54" fmla="+- 0 2847 2652"/>
                              <a:gd name="T55" fmla="*/ 2847 h 286"/>
                              <a:gd name="T56" fmla="+- 0 10750 10432"/>
                              <a:gd name="T57" fmla="*/ T56 w 1191"/>
                              <a:gd name="T58" fmla="+- 0 2782 2652"/>
                              <a:gd name="T59" fmla="*/ 2782 h 286"/>
                              <a:gd name="T60" fmla="+- 0 10815 10432"/>
                              <a:gd name="T61" fmla="*/ T60 w 1191"/>
                              <a:gd name="T62" fmla="+- 0 2652 2652"/>
                              <a:gd name="T63" fmla="*/ 2652 h 286"/>
                              <a:gd name="T64" fmla="+- 0 10717 10432"/>
                              <a:gd name="T65" fmla="*/ T64 w 1191"/>
                              <a:gd name="T66" fmla="+- 0 2749 2652"/>
                              <a:gd name="T67" fmla="*/ 2749 h 286"/>
                              <a:gd name="T68" fmla="+- 0 10848 10432"/>
                              <a:gd name="T69" fmla="*/ T68 w 1191"/>
                              <a:gd name="T70" fmla="+- 0 2847 2652"/>
                              <a:gd name="T71" fmla="*/ 2847 h 286"/>
                              <a:gd name="T72" fmla="+- 0 10815 10432"/>
                              <a:gd name="T73" fmla="*/ T72 w 1191"/>
                              <a:gd name="T74" fmla="+- 0 2880 2652"/>
                              <a:gd name="T75" fmla="*/ 2880 h 286"/>
                              <a:gd name="T76" fmla="+- 0 10913 10432"/>
                              <a:gd name="T77" fmla="*/ T76 w 1191"/>
                              <a:gd name="T78" fmla="+- 0 2880 2652"/>
                              <a:gd name="T79" fmla="*/ 2880 h 286"/>
                              <a:gd name="T80" fmla="+- 0 10913 10432"/>
                              <a:gd name="T81" fmla="*/ T80 w 1191"/>
                              <a:gd name="T82" fmla="+- 0 2814 2652"/>
                              <a:gd name="T83" fmla="*/ 2814 h 286"/>
                              <a:gd name="T84" fmla="+- 0 10913 10432"/>
                              <a:gd name="T85" fmla="*/ T84 w 1191"/>
                              <a:gd name="T86" fmla="+- 0 2717 2652"/>
                              <a:gd name="T87" fmla="*/ 2717 h 286"/>
                              <a:gd name="T88" fmla="+- 0 10815 10432"/>
                              <a:gd name="T89" fmla="*/ T88 w 1191"/>
                              <a:gd name="T90" fmla="+- 0 2749 2652"/>
                              <a:gd name="T91" fmla="*/ 2749 h 286"/>
                              <a:gd name="T92" fmla="+- 0 10945 10432"/>
                              <a:gd name="T93" fmla="*/ T92 w 1191"/>
                              <a:gd name="T94" fmla="+- 0 2717 2652"/>
                              <a:gd name="T95" fmla="*/ 2717 h 286"/>
                              <a:gd name="T96" fmla="+- 0 10978 10432"/>
                              <a:gd name="T97" fmla="*/ T96 w 1191"/>
                              <a:gd name="T98" fmla="+- 0 2938 2652"/>
                              <a:gd name="T99" fmla="*/ 2938 h 286"/>
                              <a:gd name="T100" fmla="+- 0 10945 10432"/>
                              <a:gd name="T101" fmla="*/ T100 w 1191"/>
                              <a:gd name="T102" fmla="+- 0 2880 2652"/>
                              <a:gd name="T103" fmla="*/ 2880 h 286"/>
                              <a:gd name="T104" fmla="+- 0 11010 10432"/>
                              <a:gd name="T105" fmla="*/ T104 w 1191"/>
                              <a:gd name="T106" fmla="+- 0 2782 2652"/>
                              <a:gd name="T107" fmla="*/ 2782 h 286"/>
                              <a:gd name="T108" fmla="+- 0 11010 10432"/>
                              <a:gd name="T109" fmla="*/ T108 w 1191"/>
                              <a:gd name="T110" fmla="+- 0 2749 2652"/>
                              <a:gd name="T111" fmla="*/ 2749 h 286"/>
                              <a:gd name="T112" fmla="+- 0 11011 10432"/>
                              <a:gd name="T113" fmla="*/ T112 w 1191"/>
                              <a:gd name="T114" fmla="+- 0 2749 2652"/>
                              <a:gd name="T115" fmla="*/ 2749 h 286"/>
                              <a:gd name="T116" fmla="+- 0 11076 10432"/>
                              <a:gd name="T117" fmla="*/ T116 w 1191"/>
                              <a:gd name="T118" fmla="+- 0 2912 2652"/>
                              <a:gd name="T119" fmla="*/ 2912 h 286"/>
                              <a:gd name="T120" fmla="+- 0 11076 10432"/>
                              <a:gd name="T121" fmla="*/ T120 w 1191"/>
                              <a:gd name="T122" fmla="+- 0 2880 2652"/>
                              <a:gd name="T123" fmla="*/ 2880 h 286"/>
                              <a:gd name="T124" fmla="+- 0 11108 10432"/>
                              <a:gd name="T125" fmla="*/ T124 w 1191"/>
                              <a:gd name="T126" fmla="+- 0 2847 2652"/>
                              <a:gd name="T127" fmla="*/ 2847 h 286"/>
                              <a:gd name="T128" fmla="+- 0 11011 10432"/>
                              <a:gd name="T129" fmla="*/ T128 w 1191"/>
                              <a:gd name="T130" fmla="+- 0 2684 2652"/>
                              <a:gd name="T131" fmla="*/ 2684 h 286"/>
                              <a:gd name="T132" fmla="+- 0 11141 10432"/>
                              <a:gd name="T133" fmla="*/ T132 w 1191"/>
                              <a:gd name="T134" fmla="+- 0 2652 2652"/>
                              <a:gd name="T135" fmla="*/ 2652 h 286"/>
                              <a:gd name="T136" fmla="+- 0 11141 10432"/>
                              <a:gd name="T137" fmla="*/ T136 w 1191"/>
                              <a:gd name="T138" fmla="+- 0 2749 2652"/>
                              <a:gd name="T139" fmla="*/ 2749 h 286"/>
                              <a:gd name="T140" fmla="+- 0 11206 10432"/>
                              <a:gd name="T141" fmla="*/ T140 w 1191"/>
                              <a:gd name="T142" fmla="+- 0 2749 2652"/>
                              <a:gd name="T143" fmla="*/ 2749 h 286"/>
                              <a:gd name="T144" fmla="+- 0 11206 10432"/>
                              <a:gd name="T145" fmla="*/ T144 w 1191"/>
                              <a:gd name="T146" fmla="+- 0 2880 2652"/>
                              <a:gd name="T147" fmla="*/ 2880 h 286"/>
                              <a:gd name="T148" fmla="+- 0 11141 10432"/>
                              <a:gd name="T149" fmla="*/ T148 w 1191"/>
                              <a:gd name="T150" fmla="+- 0 2938 2652"/>
                              <a:gd name="T151" fmla="*/ 2938 h 286"/>
                              <a:gd name="T152" fmla="+- 0 11173 10432"/>
                              <a:gd name="T153" fmla="*/ T152 w 1191"/>
                              <a:gd name="T154" fmla="+- 0 2815 2652"/>
                              <a:gd name="T155" fmla="*/ 2815 h 286"/>
                              <a:gd name="T156" fmla="+- 0 11304 10432"/>
                              <a:gd name="T157" fmla="*/ T156 w 1191"/>
                              <a:gd name="T158" fmla="+- 0 2749 2652"/>
                              <a:gd name="T159" fmla="*/ 2749 h 286"/>
                              <a:gd name="T160" fmla="+- 0 11304 10432"/>
                              <a:gd name="T161" fmla="*/ T160 w 1191"/>
                              <a:gd name="T162" fmla="+- 0 2652 2652"/>
                              <a:gd name="T163" fmla="*/ 2652 h 286"/>
                              <a:gd name="T164" fmla="+- 0 11271 10432"/>
                              <a:gd name="T165" fmla="*/ T164 w 1191"/>
                              <a:gd name="T166" fmla="+- 0 2938 2652"/>
                              <a:gd name="T167" fmla="*/ 2938 h 286"/>
                              <a:gd name="T168" fmla="+- 0 11336 10432"/>
                              <a:gd name="T169" fmla="*/ T168 w 1191"/>
                              <a:gd name="T170" fmla="+- 0 2847 2652"/>
                              <a:gd name="T171" fmla="*/ 2847 h 286"/>
                              <a:gd name="T172" fmla="+- 0 11173 10432"/>
                              <a:gd name="T173" fmla="*/ T172 w 1191"/>
                              <a:gd name="T174" fmla="+- 0 2814 2652"/>
                              <a:gd name="T175" fmla="*/ 2814 h 286"/>
                              <a:gd name="T176" fmla="+- 0 11304 10432"/>
                              <a:gd name="T177" fmla="*/ T176 w 1191"/>
                              <a:gd name="T178" fmla="+- 0 2749 2652"/>
                              <a:gd name="T179" fmla="*/ 2749 h 286"/>
                              <a:gd name="T180" fmla="+- 0 11336 10432"/>
                              <a:gd name="T181" fmla="*/ T180 w 1191"/>
                              <a:gd name="T182" fmla="+- 0 2684 2652"/>
                              <a:gd name="T183" fmla="*/ 2684 h 286"/>
                              <a:gd name="T184" fmla="+- 0 11466 10432"/>
                              <a:gd name="T185" fmla="*/ T184 w 1191"/>
                              <a:gd name="T186" fmla="+- 0 2847 2652"/>
                              <a:gd name="T187" fmla="*/ 2847 h 286"/>
                              <a:gd name="T188" fmla="+- 0 11369 10432"/>
                              <a:gd name="T189" fmla="*/ T188 w 1191"/>
                              <a:gd name="T190" fmla="+- 0 2912 2652"/>
                              <a:gd name="T191" fmla="*/ 2912 h 286"/>
                              <a:gd name="T192" fmla="+- 0 11499 10432"/>
                              <a:gd name="T193" fmla="*/ T192 w 1191"/>
                              <a:gd name="T194" fmla="+- 0 2815 2652"/>
                              <a:gd name="T195" fmla="*/ 2815 h 286"/>
                              <a:gd name="T196" fmla="+- 0 11401 10432"/>
                              <a:gd name="T197" fmla="*/ T196 w 1191"/>
                              <a:gd name="T198" fmla="+- 0 2847 2652"/>
                              <a:gd name="T199" fmla="*/ 2847 h 286"/>
                              <a:gd name="T200" fmla="+- 0 11466 10432"/>
                              <a:gd name="T201" fmla="*/ T200 w 1191"/>
                              <a:gd name="T202" fmla="+- 0 2652 2652"/>
                              <a:gd name="T203" fmla="*/ 2652 h 286"/>
                              <a:gd name="T204" fmla="+- 0 11401 10432"/>
                              <a:gd name="T205" fmla="*/ T204 w 1191"/>
                              <a:gd name="T206" fmla="+- 0 2684 2652"/>
                              <a:gd name="T207" fmla="*/ 2684 h 286"/>
                              <a:gd name="T208" fmla="+- 0 11531 10432"/>
                              <a:gd name="T209" fmla="*/ T208 w 1191"/>
                              <a:gd name="T210" fmla="+- 0 2782 2652"/>
                              <a:gd name="T211" fmla="*/ 2782 h 286"/>
                              <a:gd name="T212" fmla="+- 0 11369 10432"/>
                              <a:gd name="T213" fmla="*/ T212 w 1191"/>
                              <a:gd name="T214" fmla="+- 0 2814 2652"/>
                              <a:gd name="T215" fmla="*/ 2814 h 286"/>
                              <a:gd name="T216" fmla="+- 0 11564 10432"/>
                              <a:gd name="T217" fmla="*/ T216 w 1191"/>
                              <a:gd name="T218" fmla="+- 0 2652 2652"/>
                              <a:gd name="T219" fmla="*/ 2652 h 286"/>
                              <a:gd name="T220" fmla="+- 0 11531 10432"/>
                              <a:gd name="T221" fmla="*/ T220 w 1191"/>
                              <a:gd name="T222" fmla="+- 0 2847 2652"/>
                              <a:gd name="T223" fmla="*/ 2847 h 286"/>
                              <a:gd name="T224" fmla="+- 0 11531 10432"/>
                              <a:gd name="T225" fmla="*/ T224 w 1191"/>
                              <a:gd name="T226" fmla="+- 0 2912 2652"/>
                              <a:gd name="T227" fmla="*/ 2912 h 286"/>
                              <a:gd name="T228" fmla="+- 0 11564 10432"/>
                              <a:gd name="T229" fmla="*/ T228 w 1191"/>
                              <a:gd name="T230" fmla="+- 0 2815 2652"/>
                              <a:gd name="T231" fmla="*/ 2815 h 286"/>
                              <a:gd name="T232" fmla="+- 0 11597 10432"/>
                              <a:gd name="T233" fmla="*/ T232 w 1191"/>
                              <a:gd name="T234" fmla="+- 0 2782 2652"/>
                              <a:gd name="T235" fmla="*/ 2782 h 286"/>
                              <a:gd name="T236" fmla="+- 0 11531 10432"/>
                              <a:gd name="T237" fmla="*/ T236 w 1191"/>
                              <a:gd name="T238" fmla="+- 0 2749 2652"/>
                              <a:gd name="T239" fmla="*/ 2749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91" h="286">
                                <a:moveTo>
                                  <a:pt x="25" y="163"/>
                                </a:moveTo>
                                <a:lnTo>
                                  <a:pt x="0" y="163"/>
                                </a:lnTo>
                                <a:lnTo>
                                  <a:pt x="0" y="195"/>
                                </a:lnTo>
                                <a:lnTo>
                                  <a:pt x="25" y="195"/>
                                </a:lnTo>
                                <a:lnTo>
                                  <a:pt x="25" y="163"/>
                                </a:lnTo>
                                <a:moveTo>
                                  <a:pt x="25" y="130"/>
                                </a:moveTo>
                                <a:lnTo>
                                  <a:pt x="0" y="130"/>
                                </a:lnTo>
                                <a:lnTo>
                                  <a:pt x="0" y="162"/>
                                </a:lnTo>
                                <a:lnTo>
                                  <a:pt x="25" y="162"/>
                                </a:lnTo>
                                <a:lnTo>
                                  <a:pt x="25" y="130"/>
                                </a:lnTo>
                                <a:moveTo>
                                  <a:pt x="155" y="195"/>
                                </a:moveTo>
                                <a:lnTo>
                                  <a:pt x="123" y="195"/>
                                </a:lnTo>
                                <a:lnTo>
                                  <a:pt x="90" y="195"/>
                                </a:lnTo>
                                <a:lnTo>
                                  <a:pt x="58" y="195"/>
                                </a:lnTo>
                                <a:lnTo>
                                  <a:pt x="58" y="228"/>
                                </a:lnTo>
                                <a:lnTo>
                                  <a:pt x="90" y="228"/>
                                </a:lnTo>
                                <a:lnTo>
                                  <a:pt x="123" y="228"/>
                                </a:lnTo>
                                <a:lnTo>
                                  <a:pt x="155" y="228"/>
                                </a:lnTo>
                                <a:lnTo>
                                  <a:pt x="155" y="195"/>
                                </a:lnTo>
                                <a:moveTo>
                                  <a:pt x="155" y="163"/>
                                </a:moveTo>
                                <a:lnTo>
                                  <a:pt x="123" y="163"/>
                                </a:lnTo>
                                <a:lnTo>
                                  <a:pt x="90" y="163"/>
                                </a:lnTo>
                                <a:lnTo>
                                  <a:pt x="58" y="163"/>
                                </a:lnTo>
                                <a:lnTo>
                                  <a:pt x="58" y="195"/>
                                </a:lnTo>
                                <a:lnTo>
                                  <a:pt x="90" y="195"/>
                                </a:lnTo>
                                <a:lnTo>
                                  <a:pt x="123" y="195"/>
                                </a:lnTo>
                                <a:lnTo>
                                  <a:pt x="155" y="195"/>
                                </a:lnTo>
                                <a:lnTo>
                                  <a:pt x="155" y="163"/>
                                </a:lnTo>
                                <a:moveTo>
                                  <a:pt x="155" y="130"/>
                                </a:moveTo>
                                <a:lnTo>
                                  <a:pt x="123" y="130"/>
                                </a:lnTo>
                                <a:lnTo>
                                  <a:pt x="90" y="130"/>
                                </a:lnTo>
                                <a:lnTo>
                                  <a:pt x="58" y="130"/>
                                </a:lnTo>
                                <a:lnTo>
                                  <a:pt x="58" y="162"/>
                                </a:lnTo>
                                <a:lnTo>
                                  <a:pt x="90" y="162"/>
                                </a:lnTo>
                                <a:lnTo>
                                  <a:pt x="123" y="162"/>
                                </a:lnTo>
                                <a:lnTo>
                                  <a:pt x="155" y="162"/>
                                </a:lnTo>
                                <a:lnTo>
                                  <a:pt x="155" y="130"/>
                                </a:lnTo>
                                <a:moveTo>
                                  <a:pt x="220" y="195"/>
                                </a:moveTo>
                                <a:lnTo>
                                  <a:pt x="188" y="195"/>
                                </a:lnTo>
                                <a:lnTo>
                                  <a:pt x="188" y="260"/>
                                </a:lnTo>
                                <a:lnTo>
                                  <a:pt x="155" y="260"/>
                                </a:lnTo>
                                <a:lnTo>
                                  <a:pt x="123" y="260"/>
                                </a:lnTo>
                                <a:lnTo>
                                  <a:pt x="90" y="260"/>
                                </a:lnTo>
                                <a:lnTo>
                                  <a:pt x="58" y="260"/>
                                </a:lnTo>
                                <a:lnTo>
                                  <a:pt x="25" y="260"/>
                                </a:lnTo>
                                <a:lnTo>
                                  <a:pt x="25" y="195"/>
                                </a:lnTo>
                                <a:lnTo>
                                  <a:pt x="0" y="195"/>
                                </a:lnTo>
                                <a:lnTo>
                                  <a:pt x="0" y="286"/>
                                </a:lnTo>
                                <a:lnTo>
                                  <a:pt x="25" y="286"/>
                                </a:lnTo>
                                <a:lnTo>
                                  <a:pt x="58" y="286"/>
                                </a:lnTo>
                                <a:lnTo>
                                  <a:pt x="90" y="286"/>
                                </a:lnTo>
                                <a:lnTo>
                                  <a:pt x="123" y="286"/>
                                </a:lnTo>
                                <a:lnTo>
                                  <a:pt x="155" y="286"/>
                                </a:lnTo>
                                <a:lnTo>
                                  <a:pt x="188" y="286"/>
                                </a:lnTo>
                                <a:lnTo>
                                  <a:pt x="220" y="286"/>
                                </a:lnTo>
                                <a:lnTo>
                                  <a:pt x="220" y="195"/>
                                </a:lnTo>
                                <a:moveTo>
                                  <a:pt x="220" y="163"/>
                                </a:moveTo>
                                <a:lnTo>
                                  <a:pt x="188" y="163"/>
                                </a:lnTo>
                                <a:lnTo>
                                  <a:pt x="188" y="195"/>
                                </a:lnTo>
                                <a:lnTo>
                                  <a:pt x="220" y="195"/>
                                </a:lnTo>
                                <a:lnTo>
                                  <a:pt x="220" y="163"/>
                                </a:lnTo>
                                <a:moveTo>
                                  <a:pt x="220" y="130"/>
                                </a:moveTo>
                                <a:lnTo>
                                  <a:pt x="188" y="130"/>
                                </a:lnTo>
                                <a:lnTo>
                                  <a:pt x="188" y="162"/>
                                </a:lnTo>
                                <a:lnTo>
                                  <a:pt x="220" y="162"/>
                                </a:lnTo>
                                <a:lnTo>
                                  <a:pt x="220" y="130"/>
                                </a:lnTo>
                                <a:moveTo>
                                  <a:pt x="220" y="65"/>
                                </a:moveTo>
                                <a:lnTo>
                                  <a:pt x="188" y="65"/>
                                </a:lnTo>
                                <a:lnTo>
                                  <a:pt x="155" y="65"/>
                                </a:lnTo>
                                <a:lnTo>
                                  <a:pt x="123" y="65"/>
                                </a:lnTo>
                                <a:lnTo>
                                  <a:pt x="90" y="65"/>
                                </a:lnTo>
                                <a:lnTo>
                                  <a:pt x="58" y="65"/>
                                </a:lnTo>
                                <a:lnTo>
                                  <a:pt x="25" y="65"/>
                                </a:lnTo>
                                <a:lnTo>
                                  <a:pt x="0" y="65"/>
                                </a:lnTo>
                                <a:lnTo>
                                  <a:pt x="0" y="130"/>
                                </a:lnTo>
                                <a:lnTo>
                                  <a:pt x="25" y="130"/>
                                </a:lnTo>
                                <a:lnTo>
                                  <a:pt x="25" y="97"/>
                                </a:lnTo>
                                <a:lnTo>
                                  <a:pt x="58" y="97"/>
                                </a:lnTo>
                                <a:lnTo>
                                  <a:pt x="90" y="97"/>
                                </a:lnTo>
                                <a:lnTo>
                                  <a:pt x="123" y="97"/>
                                </a:lnTo>
                                <a:lnTo>
                                  <a:pt x="155" y="97"/>
                                </a:lnTo>
                                <a:lnTo>
                                  <a:pt x="188" y="97"/>
                                </a:lnTo>
                                <a:lnTo>
                                  <a:pt x="188" y="130"/>
                                </a:lnTo>
                                <a:lnTo>
                                  <a:pt x="220" y="130"/>
                                </a:lnTo>
                                <a:lnTo>
                                  <a:pt x="220" y="65"/>
                                </a:lnTo>
                                <a:moveTo>
                                  <a:pt x="253" y="0"/>
                                </a:moveTo>
                                <a:lnTo>
                                  <a:pt x="220" y="0"/>
                                </a:lnTo>
                                <a:lnTo>
                                  <a:pt x="188" y="0"/>
                                </a:lnTo>
                                <a:lnTo>
                                  <a:pt x="155" y="0"/>
                                </a:lnTo>
                                <a:lnTo>
                                  <a:pt x="123" y="0"/>
                                </a:lnTo>
                                <a:lnTo>
                                  <a:pt x="90" y="0"/>
                                </a:lnTo>
                                <a:lnTo>
                                  <a:pt x="90" y="32"/>
                                </a:lnTo>
                                <a:lnTo>
                                  <a:pt x="123" y="32"/>
                                </a:lnTo>
                                <a:lnTo>
                                  <a:pt x="155" y="32"/>
                                </a:lnTo>
                                <a:lnTo>
                                  <a:pt x="188" y="32"/>
                                </a:lnTo>
                                <a:lnTo>
                                  <a:pt x="220" y="32"/>
                                </a:lnTo>
                                <a:lnTo>
                                  <a:pt x="253" y="32"/>
                                </a:lnTo>
                                <a:lnTo>
                                  <a:pt x="253" y="0"/>
                                </a:lnTo>
                                <a:moveTo>
                                  <a:pt x="318" y="195"/>
                                </a:moveTo>
                                <a:lnTo>
                                  <a:pt x="285" y="195"/>
                                </a:lnTo>
                                <a:lnTo>
                                  <a:pt x="253" y="195"/>
                                </a:lnTo>
                                <a:lnTo>
                                  <a:pt x="253" y="286"/>
                                </a:lnTo>
                                <a:lnTo>
                                  <a:pt x="285" y="286"/>
                                </a:lnTo>
                                <a:lnTo>
                                  <a:pt x="285" y="260"/>
                                </a:lnTo>
                                <a:lnTo>
                                  <a:pt x="318" y="260"/>
                                </a:lnTo>
                                <a:lnTo>
                                  <a:pt x="318" y="195"/>
                                </a:lnTo>
                                <a:moveTo>
                                  <a:pt x="318" y="163"/>
                                </a:moveTo>
                                <a:lnTo>
                                  <a:pt x="285" y="163"/>
                                </a:lnTo>
                                <a:lnTo>
                                  <a:pt x="253" y="163"/>
                                </a:lnTo>
                                <a:lnTo>
                                  <a:pt x="253" y="195"/>
                                </a:lnTo>
                                <a:lnTo>
                                  <a:pt x="285" y="195"/>
                                </a:lnTo>
                                <a:lnTo>
                                  <a:pt x="318" y="195"/>
                                </a:lnTo>
                                <a:lnTo>
                                  <a:pt x="318" y="163"/>
                                </a:lnTo>
                                <a:moveTo>
                                  <a:pt x="318" y="97"/>
                                </a:moveTo>
                                <a:lnTo>
                                  <a:pt x="285" y="97"/>
                                </a:lnTo>
                                <a:lnTo>
                                  <a:pt x="285" y="130"/>
                                </a:lnTo>
                                <a:lnTo>
                                  <a:pt x="318" y="130"/>
                                </a:lnTo>
                                <a:lnTo>
                                  <a:pt x="318" y="97"/>
                                </a:lnTo>
                                <a:moveTo>
                                  <a:pt x="351" y="130"/>
                                </a:moveTo>
                                <a:lnTo>
                                  <a:pt x="318" y="130"/>
                                </a:lnTo>
                                <a:lnTo>
                                  <a:pt x="285" y="130"/>
                                </a:lnTo>
                                <a:lnTo>
                                  <a:pt x="253" y="130"/>
                                </a:lnTo>
                                <a:lnTo>
                                  <a:pt x="253" y="162"/>
                                </a:lnTo>
                                <a:lnTo>
                                  <a:pt x="285" y="162"/>
                                </a:lnTo>
                                <a:lnTo>
                                  <a:pt x="318" y="162"/>
                                </a:lnTo>
                                <a:lnTo>
                                  <a:pt x="351" y="162"/>
                                </a:lnTo>
                                <a:lnTo>
                                  <a:pt x="351" y="130"/>
                                </a:lnTo>
                                <a:moveTo>
                                  <a:pt x="383" y="0"/>
                                </a:moveTo>
                                <a:lnTo>
                                  <a:pt x="351" y="0"/>
                                </a:lnTo>
                                <a:lnTo>
                                  <a:pt x="318" y="0"/>
                                </a:lnTo>
                                <a:lnTo>
                                  <a:pt x="318" y="32"/>
                                </a:lnTo>
                                <a:lnTo>
                                  <a:pt x="285" y="32"/>
                                </a:lnTo>
                                <a:lnTo>
                                  <a:pt x="285" y="0"/>
                                </a:lnTo>
                                <a:lnTo>
                                  <a:pt x="253" y="0"/>
                                </a:lnTo>
                                <a:lnTo>
                                  <a:pt x="253" y="97"/>
                                </a:lnTo>
                                <a:lnTo>
                                  <a:pt x="285" y="97"/>
                                </a:lnTo>
                                <a:lnTo>
                                  <a:pt x="285" y="65"/>
                                </a:lnTo>
                                <a:lnTo>
                                  <a:pt x="318" y="65"/>
                                </a:lnTo>
                                <a:lnTo>
                                  <a:pt x="318" y="97"/>
                                </a:lnTo>
                                <a:lnTo>
                                  <a:pt x="351" y="97"/>
                                </a:lnTo>
                                <a:lnTo>
                                  <a:pt x="351" y="32"/>
                                </a:lnTo>
                                <a:lnTo>
                                  <a:pt x="383" y="32"/>
                                </a:lnTo>
                                <a:lnTo>
                                  <a:pt x="383" y="0"/>
                                </a:lnTo>
                                <a:moveTo>
                                  <a:pt x="416" y="195"/>
                                </a:moveTo>
                                <a:lnTo>
                                  <a:pt x="383" y="195"/>
                                </a:lnTo>
                                <a:lnTo>
                                  <a:pt x="351" y="195"/>
                                </a:lnTo>
                                <a:lnTo>
                                  <a:pt x="351" y="260"/>
                                </a:lnTo>
                                <a:lnTo>
                                  <a:pt x="318" y="260"/>
                                </a:lnTo>
                                <a:lnTo>
                                  <a:pt x="318" y="286"/>
                                </a:lnTo>
                                <a:lnTo>
                                  <a:pt x="351" y="286"/>
                                </a:lnTo>
                                <a:lnTo>
                                  <a:pt x="383" y="286"/>
                                </a:lnTo>
                                <a:lnTo>
                                  <a:pt x="383" y="228"/>
                                </a:lnTo>
                                <a:lnTo>
                                  <a:pt x="416" y="228"/>
                                </a:lnTo>
                                <a:lnTo>
                                  <a:pt x="416" y="195"/>
                                </a:lnTo>
                                <a:moveTo>
                                  <a:pt x="416" y="130"/>
                                </a:moveTo>
                                <a:lnTo>
                                  <a:pt x="383" y="130"/>
                                </a:lnTo>
                                <a:lnTo>
                                  <a:pt x="383" y="162"/>
                                </a:lnTo>
                                <a:lnTo>
                                  <a:pt x="416" y="162"/>
                                </a:lnTo>
                                <a:lnTo>
                                  <a:pt x="416" y="130"/>
                                </a:lnTo>
                                <a:moveTo>
                                  <a:pt x="481" y="228"/>
                                </a:moveTo>
                                <a:lnTo>
                                  <a:pt x="448" y="228"/>
                                </a:lnTo>
                                <a:lnTo>
                                  <a:pt x="448" y="260"/>
                                </a:lnTo>
                                <a:lnTo>
                                  <a:pt x="481" y="260"/>
                                </a:lnTo>
                                <a:lnTo>
                                  <a:pt x="481" y="228"/>
                                </a:lnTo>
                                <a:moveTo>
                                  <a:pt x="481" y="130"/>
                                </a:moveTo>
                                <a:lnTo>
                                  <a:pt x="448" y="130"/>
                                </a:lnTo>
                                <a:lnTo>
                                  <a:pt x="448" y="162"/>
                                </a:lnTo>
                                <a:lnTo>
                                  <a:pt x="481" y="162"/>
                                </a:lnTo>
                                <a:lnTo>
                                  <a:pt x="481" y="130"/>
                                </a:lnTo>
                                <a:moveTo>
                                  <a:pt x="513" y="260"/>
                                </a:moveTo>
                                <a:lnTo>
                                  <a:pt x="481" y="260"/>
                                </a:lnTo>
                                <a:lnTo>
                                  <a:pt x="481" y="286"/>
                                </a:lnTo>
                                <a:lnTo>
                                  <a:pt x="513" y="286"/>
                                </a:lnTo>
                                <a:lnTo>
                                  <a:pt x="513" y="260"/>
                                </a:lnTo>
                                <a:moveTo>
                                  <a:pt x="513" y="65"/>
                                </a:moveTo>
                                <a:lnTo>
                                  <a:pt x="481" y="65"/>
                                </a:lnTo>
                                <a:lnTo>
                                  <a:pt x="481" y="32"/>
                                </a:lnTo>
                                <a:lnTo>
                                  <a:pt x="448" y="32"/>
                                </a:lnTo>
                                <a:lnTo>
                                  <a:pt x="416" y="32"/>
                                </a:lnTo>
                                <a:lnTo>
                                  <a:pt x="383" y="32"/>
                                </a:lnTo>
                                <a:lnTo>
                                  <a:pt x="383" y="65"/>
                                </a:lnTo>
                                <a:lnTo>
                                  <a:pt x="416" y="65"/>
                                </a:lnTo>
                                <a:lnTo>
                                  <a:pt x="416" y="97"/>
                                </a:lnTo>
                                <a:lnTo>
                                  <a:pt x="383" y="97"/>
                                </a:lnTo>
                                <a:lnTo>
                                  <a:pt x="383" y="130"/>
                                </a:lnTo>
                                <a:lnTo>
                                  <a:pt x="416" y="130"/>
                                </a:lnTo>
                                <a:lnTo>
                                  <a:pt x="448" y="130"/>
                                </a:lnTo>
                                <a:lnTo>
                                  <a:pt x="448" y="97"/>
                                </a:lnTo>
                                <a:lnTo>
                                  <a:pt x="481" y="97"/>
                                </a:lnTo>
                                <a:lnTo>
                                  <a:pt x="481" y="130"/>
                                </a:lnTo>
                                <a:lnTo>
                                  <a:pt x="513" y="130"/>
                                </a:lnTo>
                                <a:lnTo>
                                  <a:pt x="513" y="65"/>
                                </a:lnTo>
                                <a:moveTo>
                                  <a:pt x="546" y="163"/>
                                </a:moveTo>
                                <a:lnTo>
                                  <a:pt x="513" y="163"/>
                                </a:lnTo>
                                <a:lnTo>
                                  <a:pt x="513" y="195"/>
                                </a:lnTo>
                                <a:lnTo>
                                  <a:pt x="546" y="195"/>
                                </a:lnTo>
                                <a:lnTo>
                                  <a:pt x="546" y="163"/>
                                </a:lnTo>
                                <a:moveTo>
                                  <a:pt x="578" y="260"/>
                                </a:moveTo>
                                <a:lnTo>
                                  <a:pt x="546" y="260"/>
                                </a:lnTo>
                                <a:lnTo>
                                  <a:pt x="546" y="286"/>
                                </a:lnTo>
                                <a:lnTo>
                                  <a:pt x="578" y="286"/>
                                </a:lnTo>
                                <a:lnTo>
                                  <a:pt x="578" y="260"/>
                                </a:lnTo>
                                <a:moveTo>
                                  <a:pt x="578" y="195"/>
                                </a:moveTo>
                                <a:lnTo>
                                  <a:pt x="546" y="195"/>
                                </a:lnTo>
                                <a:lnTo>
                                  <a:pt x="513" y="195"/>
                                </a:lnTo>
                                <a:lnTo>
                                  <a:pt x="481" y="195"/>
                                </a:lnTo>
                                <a:lnTo>
                                  <a:pt x="481" y="228"/>
                                </a:lnTo>
                                <a:lnTo>
                                  <a:pt x="513" y="228"/>
                                </a:lnTo>
                                <a:lnTo>
                                  <a:pt x="546" y="228"/>
                                </a:lnTo>
                                <a:lnTo>
                                  <a:pt x="578" y="228"/>
                                </a:lnTo>
                                <a:lnTo>
                                  <a:pt x="578" y="195"/>
                                </a:lnTo>
                                <a:moveTo>
                                  <a:pt x="578" y="130"/>
                                </a:moveTo>
                                <a:lnTo>
                                  <a:pt x="546" y="130"/>
                                </a:lnTo>
                                <a:lnTo>
                                  <a:pt x="546" y="162"/>
                                </a:lnTo>
                                <a:lnTo>
                                  <a:pt x="578" y="162"/>
                                </a:lnTo>
                                <a:lnTo>
                                  <a:pt x="578" y="130"/>
                                </a:lnTo>
                                <a:moveTo>
                                  <a:pt x="578" y="0"/>
                                </a:moveTo>
                                <a:lnTo>
                                  <a:pt x="546" y="0"/>
                                </a:lnTo>
                                <a:lnTo>
                                  <a:pt x="546" y="32"/>
                                </a:lnTo>
                                <a:lnTo>
                                  <a:pt x="513" y="32"/>
                                </a:lnTo>
                                <a:lnTo>
                                  <a:pt x="513" y="65"/>
                                </a:lnTo>
                                <a:lnTo>
                                  <a:pt x="546" y="65"/>
                                </a:lnTo>
                                <a:lnTo>
                                  <a:pt x="546" y="97"/>
                                </a:lnTo>
                                <a:lnTo>
                                  <a:pt x="578" y="97"/>
                                </a:lnTo>
                                <a:lnTo>
                                  <a:pt x="578" y="0"/>
                                </a:lnTo>
                                <a:moveTo>
                                  <a:pt x="611" y="195"/>
                                </a:moveTo>
                                <a:lnTo>
                                  <a:pt x="579" y="195"/>
                                </a:lnTo>
                                <a:lnTo>
                                  <a:pt x="579" y="228"/>
                                </a:lnTo>
                                <a:lnTo>
                                  <a:pt x="611" y="228"/>
                                </a:lnTo>
                                <a:lnTo>
                                  <a:pt x="611" y="195"/>
                                </a:lnTo>
                                <a:moveTo>
                                  <a:pt x="611" y="97"/>
                                </a:moveTo>
                                <a:lnTo>
                                  <a:pt x="579" y="97"/>
                                </a:lnTo>
                                <a:lnTo>
                                  <a:pt x="579" y="130"/>
                                </a:lnTo>
                                <a:lnTo>
                                  <a:pt x="611" y="130"/>
                                </a:lnTo>
                                <a:lnTo>
                                  <a:pt x="611" y="97"/>
                                </a:lnTo>
                                <a:moveTo>
                                  <a:pt x="644" y="260"/>
                                </a:moveTo>
                                <a:lnTo>
                                  <a:pt x="611" y="260"/>
                                </a:lnTo>
                                <a:lnTo>
                                  <a:pt x="611" y="286"/>
                                </a:lnTo>
                                <a:lnTo>
                                  <a:pt x="644" y="286"/>
                                </a:lnTo>
                                <a:lnTo>
                                  <a:pt x="644" y="260"/>
                                </a:lnTo>
                                <a:moveTo>
                                  <a:pt x="644" y="130"/>
                                </a:moveTo>
                                <a:lnTo>
                                  <a:pt x="611" y="130"/>
                                </a:lnTo>
                                <a:lnTo>
                                  <a:pt x="611" y="162"/>
                                </a:lnTo>
                                <a:lnTo>
                                  <a:pt x="644" y="162"/>
                                </a:lnTo>
                                <a:lnTo>
                                  <a:pt x="644" y="130"/>
                                </a:lnTo>
                                <a:moveTo>
                                  <a:pt x="676" y="195"/>
                                </a:moveTo>
                                <a:lnTo>
                                  <a:pt x="644" y="195"/>
                                </a:lnTo>
                                <a:lnTo>
                                  <a:pt x="644" y="228"/>
                                </a:lnTo>
                                <a:lnTo>
                                  <a:pt x="676" y="228"/>
                                </a:lnTo>
                                <a:lnTo>
                                  <a:pt x="676" y="195"/>
                                </a:lnTo>
                                <a:moveTo>
                                  <a:pt x="676" y="163"/>
                                </a:moveTo>
                                <a:lnTo>
                                  <a:pt x="644" y="163"/>
                                </a:lnTo>
                                <a:lnTo>
                                  <a:pt x="611" y="163"/>
                                </a:lnTo>
                                <a:lnTo>
                                  <a:pt x="611" y="195"/>
                                </a:lnTo>
                                <a:lnTo>
                                  <a:pt x="644" y="195"/>
                                </a:lnTo>
                                <a:lnTo>
                                  <a:pt x="676" y="195"/>
                                </a:lnTo>
                                <a:lnTo>
                                  <a:pt x="676" y="163"/>
                                </a:lnTo>
                                <a:moveTo>
                                  <a:pt x="709" y="32"/>
                                </a:moveTo>
                                <a:lnTo>
                                  <a:pt x="676" y="32"/>
                                </a:lnTo>
                                <a:lnTo>
                                  <a:pt x="644" y="32"/>
                                </a:lnTo>
                                <a:lnTo>
                                  <a:pt x="644" y="0"/>
                                </a:lnTo>
                                <a:lnTo>
                                  <a:pt x="611" y="0"/>
                                </a:lnTo>
                                <a:lnTo>
                                  <a:pt x="611" y="32"/>
                                </a:lnTo>
                                <a:lnTo>
                                  <a:pt x="579" y="32"/>
                                </a:lnTo>
                                <a:lnTo>
                                  <a:pt x="579" y="65"/>
                                </a:lnTo>
                                <a:lnTo>
                                  <a:pt x="611" y="65"/>
                                </a:lnTo>
                                <a:lnTo>
                                  <a:pt x="644" y="65"/>
                                </a:lnTo>
                                <a:lnTo>
                                  <a:pt x="676" y="65"/>
                                </a:lnTo>
                                <a:lnTo>
                                  <a:pt x="709" y="65"/>
                                </a:lnTo>
                                <a:lnTo>
                                  <a:pt x="709" y="32"/>
                                </a:lnTo>
                                <a:moveTo>
                                  <a:pt x="741" y="0"/>
                                </a:moveTo>
                                <a:lnTo>
                                  <a:pt x="709" y="0"/>
                                </a:lnTo>
                                <a:lnTo>
                                  <a:pt x="709" y="32"/>
                                </a:lnTo>
                                <a:lnTo>
                                  <a:pt x="741" y="32"/>
                                </a:lnTo>
                                <a:lnTo>
                                  <a:pt x="741" y="0"/>
                                </a:lnTo>
                                <a:moveTo>
                                  <a:pt x="774" y="97"/>
                                </a:moveTo>
                                <a:lnTo>
                                  <a:pt x="741" y="97"/>
                                </a:lnTo>
                                <a:lnTo>
                                  <a:pt x="741" y="65"/>
                                </a:lnTo>
                                <a:lnTo>
                                  <a:pt x="709" y="65"/>
                                </a:lnTo>
                                <a:lnTo>
                                  <a:pt x="709" y="97"/>
                                </a:lnTo>
                                <a:lnTo>
                                  <a:pt x="676" y="97"/>
                                </a:lnTo>
                                <a:lnTo>
                                  <a:pt x="644" y="97"/>
                                </a:lnTo>
                                <a:lnTo>
                                  <a:pt x="644" y="130"/>
                                </a:lnTo>
                                <a:lnTo>
                                  <a:pt x="676" y="130"/>
                                </a:lnTo>
                                <a:lnTo>
                                  <a:pt x="709" y="130"/>
                                </a:lnTo>
                                <a:lnTo>
                                  <a:pt x="741" y="130"/>
                                </a:lnTo>
                                <a:lnTo>
                                  <a:pt x="774" y="130"/>
                                </a:lnTo>
                                <a:lnTo>
                                  <a:pt x="774" y="97"/>
                                </a:lnTo>
                                <a:moveTo>
                                  <a:pt x="774" y="32"/>
                                </a:moveTo>
                                <a:lnTo>
                                  <a:pt x="741" y="32"/>
                                </a:lnTo>
                                <a:lnTo>
                                  <a:pt x="741" y="65"/>
                                </a:lnTo>
                                <a:lnTo>
                                  <a:pt x="774" y="65"/>
                                </a:lnTo>
                                <a:lnTo>
                                  <a:pt x="774" y="32"/>
                                </a:lnTo>
                                <a:moveTo>
                                  <a:pt x="806" y="195"/>
                                </a:moveTo>
                                <a:lnTo>
                                  <a:pt x="774" y="195"/>
                                </a:lnTo>
                                <a:lnTo>
                                  <a:pt x="774" y="228"/>
                                </a:lnTo>
                                <a:lnTo>
                                  <a:pt x="741" y="228"/>
                                </a:lnTo>
                                <a:lnTo>
                                  <a:pt x="741" y="195"/>
                                </a:lnTo>
                                <a:lnTo>
                                  <a:pt x="709" y="195"/>
                                </a:lnTo>
                                <a:lnTo>
                                  <a:pt x="709" y="228"/>
                                </a:lnTo>
                                <a:lnTo>
                                  <a:pt x="676" y="228"/>
                                </a:lnTo>
                                <a:lnTo>
                                  <a:pt x="676" y="260"/>
                                </a:lnTo>
                                <a:lnTo>
                                  <a:pt x="709" y="260"/>
                                </a:lnTo>
                                <a:lnTo>
                                  <a:pt x="709" y="286"/>
                                </a:lnTo>
                                <a:lnTo>
                                  <a:pt x="741" y="286"/>
                                </a:lnTo>
                                <a:lnTo>
                                  <a:pt x="741" y="260"/>
                                </a:lnTo>
                                <a:lnTo>
                                  <a:pt x="774" y="260"/>
                                </a:lnTo>
                                <a:lnTo>
                                  <a:pt x="806" y="260"/>
                                </a:lnTo>
                                <a:lnTo>
                                  <a:pt x="806" y="195"/>
                                </a:lnTo>
                                <a:moveTo>
                                  <a:pt x="806" y="163"/>
                                </a:moveTo>
                                <a:lnTo>
                                  <a:pt x="774" y="163"/>
                                </a:lnTo>
                                <a:lnTo>
                                  <a:pt x="741" y="163"/>
                                </a:lnTo>
                                <a:lnTo>
                                  <a:pt x="741" y="195"/>
                                </a:lnTo>
                                <a:lnTo>
                                  <a:pt x="774" y="195"/>
                                </a:lnTo>
                                <a:lnTo>
                                  <a:pt x="806" y="195"/>
                                </a:lnTo>
                                <a:lnTo>
                                  <a:pt x="806" y="163"/>
                                </a:lnTo>
                                <a:moveTo>
                                  <a:pt x="872" y="65"/>
                                </a:moveTo>
                                <a:lnTo>
                                  <a:pt x="839" y="65"/>
                                </a:lnTo>
                                <a:lnTo>
                                  <a:pt x="839" y="97"/>
                                </a:lnTo>
                                <a:lnTo>
                                  <a:pt x="872" y="97"/>
                                </a:lnTo>
                                <a:lnTo>
                                  <a:pt x="872" y="65"/>
                                </a:lnTo>
                                <a:moveTo>
                                  <a:pt x="872" y="0"/>
                                </a:moveTo>
                                <a:lnTo>
                                  <a:pt x="839" y="0"/>
                                </a:lnTo>
                                <a:lnTo>
                                  <a:pt x="806" y="0"/>
                                </a:lnTo>
                                <a:lnTo>
                                  <a:pt x="806" y="32"/>
                                </a:lnTo>
                                <a:lnTo>
                                  <a:pt x="839" y="32"/>
                                </a:lnTo>
                                <a:lnTo>
                                  <a:pt x="872" y="32"/>
                                </a:lnTo>
                                <a:lnTo>
                                  <a:pt x="872" y="0"/>
                                </a:lnTo>
                                <a:moveTo>
                                  <a:pt x="904" y="228"/>
                                </a:moveTo>
                                <a:lnTo>
                                  <a:pt x="872" y="228"/>
                                </a:lnTo>
                                <a:lnTo>
                                  <a:pt x="872" y="195"/>
                                </a:lnTo>
                                <a:lnTo>
                                  <a:pt x="839" y="195"/>
                                </a:lnTo>
                                <a:lnTo>
                                  <a:pt x="839" y="260"/>
                                </a:lnTo>
                                <a:lnTo>
                                  <a:pt x="806" y="260"/>
                                </a:lnTo>
                                <a:lnTo>
                                  <a:pt x="806" y="286"/>
                                </a:lnTo>
                                <a:lnTo>
                                  <a:pt x="839" y="286"/>
                                </a:lnTo>
                                <a:lnTo>
                                  <a:pt x="872" y="286"/>
                                </a:lnTo>
                                <a:lnTo>
                                  <a:pt x="872" y="260"/>
                                </a:lnTo>
                                <a:lnTo>
                                  <a:pt x="904" y="260"/>
                                </a:lnTo>
                                <a:lnTo>
                                  <a:pt x="904" y="228"/>
                                </a:lnTo>
                                <a:moveTo>
                                  <a:pt x="904" y="163"/>
                                </a:moveTo>
                                <a:lnTo>
                                  <a:pt x="872" y="163"/>
                                </a:lnTo>
                                <a:lnTo>
                                  <a:pt x="872" y="195"/>
                                </a:lnTo>
                                <a:lnTo>
                                  <a:pt x="904" y="195"/>
                                </a:lnTo>
                                <a:lnTo>
                                  <a:pt x="904" y="163"/>
                                </a:lnTo>
                                <a:moveTo>
                                  <a:pt x="904" y="130"/>
                                </a:moveTo>
                                <a:lnTo>
                                  <a:pt x="872" y="130"/>
                                </a:lnTo>
                                <a:lnTo>
                                  <a:pt x="839" y="130"/>
                                </a:lnTo>
                                <a:lnTo>
                                  <a:pt x="806" y="130"/>
                                </a:lnTo>
                                <a:lnTo>
                                  <a:pt x="774" y="130"/>
                                </a:lnTo>
                                <a:lnTo>
                                  <a:pt x="741" y="130"/>
                                </a:lnTo>
                                <a:lnTo>
                                  <a:pt x="741" y="162"/>
                                </a:lnTo>
                                <a:lnTo>
                                  <a:pt x="774" y="162"/>
                                </a:lnTo>
                                <a:lnTo>
                                  <a:pt x="806" y="162"/>
                                </a:lnTo>
                                <a:lnTo>
                                  <a:pt x="839" y="162"/>
                                </a:lnTo>
                                <a:lnTo>
                                  <a:pt x="872" y="162"/>
                                </a:lnTo>
                                <a:lnTo>
                                  <a:pt x="904" y="162"/>
                                </a:lnTo>
                                <a:lnTo>
                                  <a:pt x="904" y="130"/>
                                </a:lnTo>
                                <a:moveTo>
                                  <a:pt x="904" y="97"/>
                                </a:moveTo>
                                <a:lnTo>
                                  <a:pt x="872" y="97"/>
                                </a:lnTo>
                                <a:lnTo>
                                  <a:pt x="872" y="130"/>
                                </a:lnTo>
                                <a:lnTo>
                                  <a:pt x="904" y="130"/>
                                </a:lnTo>
                                <a:lnTo>
                                  <a:pt x="904" y="97"/>
                                </a:lnTo>
                                <a:moveTo>
                                  <a:pt x="904" y="32"/>
                                </a:moveTo>
                                <a:lnTo>
                                  <a:pt x="872" y="32"/>
                                </a:lnTo>
                                <a:lnTo>
                                  <a:pt x="872" y="65"/>
                                </a:lnTo>
                                <a:lnTo>
                                  <a:pt x="904" y="65"/>
                                </a:lnTo>
                                <a:lnTo>
                                  <a:pt x="904" y="32"/>
                                </a:lnTo>
                                <a:moveTo>
                                  <a:pt x="1002" y="65"/>
                                </a:moveTo>
                                <a:lnTo>
                                  <a:pt x="969" y="65"/>
                                </a:lnTo>
                                <a:lnTo>
                                  <a:pt x="969" y="97"/>
                                </a:lnTo>
                                <a:lnTo>
                                  <a:pt x="1002" y="97"/>
                                </a:lnTo>
                                <a:lnTo>
                                  <a:pt x="1002" y="65"/>
                                </a:lnTo>
                                <a:moveTo>
                                  <a:pt x="1067" y="228"/>
                                </a:moveTo>
                                <a:lnTo>
                                  <a:pt x="1034" y="228"/>
                                </a:lnTo>
                                <a:lnTo>
                                  <a:pt x="1034" y="195"/>
                                </a:lnTo>
                                <a:lnTo>
                                  <a:pt x="1002" y="195"/>
                                </a:lnTo>
                                <a:lnTo>
                                  <a:pt x="1002" y="228"/>
                                </a:lnTo>
                                <a:lnTo>
                                  <a:pt x="969" y="228"/>
                                </a:lnTo>
                                <a:lnTo>
                                  <a:pt x="937" y="228"/>
                                </a:lnTo>
                                <a:lnTo>
                                  <a:pt x="937" y="195"/>
                                </a:lnTo>
                                <a:lnTo>
                                  <a:pt x="904" y="195"/>
                                </a:lnTo>
                                <a:lnTo>
                                  <a:pt x="904" y="260"/>
                                </a:lnTo>
                                <a:lnTo>
                                  <a:pt x="937" y="260"/>
                                </a:lnTo>
                                <a:lnTo>
                                  <a:pt x="937" y="286"/>
                                </a:lnTo>
                                <a:lnTo>
                                  <a:pt x="969" y="286"/>
                                </a:lnTo>
                                <a:lnTo>
                                  <a:pt x="1002" y="286"/>
                                </a:lnTo>
                                <a:lnTo>
                                  <a:pt x="1034" y="286"/>
                                </a:lnTo>
                                <a:lnTo>
                                  <a:pt x="1034" y="260"/>
                                </a:lnTo>
                                <a:lnTo>
                                  <a:pt x="1067" y="260"/>
                                </a:lnTo>
                                <a:lnTo>
                                  <a:pt x="1067" y="228"/>
                                </a:lnTo>
                                <a:moveTo>
                                  <a:pt x="1067" y="163"/>
                                </a:moveTo>
                                <a:lnTo>
                                  <a:pt x="1034" y="163"/>
                                </a:lnTo>
                                <a:lnTo>
                                  <a:pt x="1002" y="163"/>
                                </a:lnTo>
                                <a:lnTo>
                                  <a:pt x="969" y="163"/>
                                </a:lnTo>
                                <a:lnTo>
                                  <a:pt x="937" y="163"/>
                                </a:lnTo>
                                <a:lnTo>
                                  <a:pt x="904" y="163"/>
                                </a:lnTo>
                                <a:lnTo>
                                  <a:pt x="904" y="195"/>
                                </a:lnTo>
                                <a:lnTo>
                                  <a:pt x="937" y="195"/>
                                </a:lnTo>
                                <a:lnTo>
                                  <a:pt x="969" y="195"/>
                                </a:lnTo>
                                <a:lnTo>
                                  <a:pt x="1002" y="195"/>
                                </a:lnTo>
                                <a:lnTo>
                                  <a:pt x="1034" y="195"/>
                                </a:lnTo>
                                <a:lnTo>
                                  <a:pt x="1067" y="195"/>
                                </a:lnTo>
                                <a:lnTo>
                                  <a:pt x="1067" y="163"/>
                                </a:lnTo>
                                <a:moveTo>
                                  <a:pt x="1099" y="97"/>
                                </a:moveTo>
                                <a:lnTo>
                                  <a:pt x="1067" y="97"/>
                                </a:lnTo>
                                <a:lnTo>
                                  <a:pt x="1067" y="0"/>
                                </a:lnTo>
                                <a:lnTo>
                                  <a:pt x="1034" y="0"/>
                                </a:lnTo>
                                <a:lnTo>
                                  <a:pt x="1002" y="0"/>
                                </a:lnTo>
                                <a:lnTo>
                                  <a:pt x="969" y="0"/>
                                </a:lnTo>
                                <a:lnTo>
                                  <a:pt x="937" y="0"/>
                                </a:lnTo>
                                <a:lnTo>
                                  <a:pt x="904" y="0"/>
                                </a:lnTo>
                                <a:lnTo>
                                  <a:pt x="904" y="130"/>
                                </a:lnTo>
                                <a:lnTo>
                                  <a:pt x="937" y="130"/>
                                </a:lnTo>
                                <a:lnTo>
                                  <a:pt x="937" y="32"/>
                                </a:lnTo>
                                <a:lnTo>
                                  <a:pt x="969" y="32"/>
                                </a:lnTo>
                                <a:lnTo>
                                  <a:pt x="1002" y="32"/>
                                </a:lnTo>
                                <a:lnTo>
                                  <a:pt x="1034" y="32"/>
                                </a:lnTo>
                                <a:lnTo>
                                  <a:pt x="1034" y="130"/>
                                </a:lnTo>
                                <a:lnTo>
                                  <a:pt x="1067" y="130"/>
                                </a:lnTo>
                                <a:lnTo>
                                  <a:pt x="1099" y="130"/>
                                </a:lnTo>
                                <a:lnTo>
                                  <a:pt x="1099" y="97"/>
                                </a:lnTo>
                                <a:moveTo>
                                  <a:pt x="1132" y="130"/>
                                </a:moveTo>
                                <a:lnTo>
                                  <a:pt x="1099" y="130"/>
                                </a:lnTo>
                                <a:lnTo>
                                  <a:pt x="1067" y="130"/>
                                </a:lnTo>
                                <a:lnTo>
                                  <a:pt x="1034" y="130"/>
                                </a:lnTo>
                                <a:lnTo>
                                  <a:pt x="1002" y="130"/>
                                </a:lnTo>
                                <a:lnTo>
                                  <a:pt x="969" y="130"/>
                                </a:lnTo>
                                <a:lnTo>
                                  <a:pt x="937" y="130"/>
                                </a:lnTo>
                                <a:lnTo>
                                  <a:pt x="904" y="130"/>
                                </a:lnTo>
                                <a:lnTo>
                                  <a:pt x="904" y="162"/>
                                </a:lnTo>
                                <a:lnTo>
                                  <a:pt x="937" y="162"/>
                                </a:lnTo>
                                <a:lnTo>
                                  <a:pt x="969" y="162"/>
                                </a:lnTo>
                                <a:lnTo>
                                  <a:pt x="1002" y="162"/>
                                </a:lnTo>
                                <a:lnTo>
                                  <a:pt x="1034" y="162"/>
                                </a:lnTo>
                                <a:lnTo>
                                  <a:pt x="1067" y="162"/>
                                </a:lnTo>
                                <a:lnTo>
                                  <a:pt x="1099" y="162"/>
                                </a:lnTo>
                                <a:lnTo>
                                  <a:pt x="1132" y="162"/>
                                </a:lnTo>
                                <a:lnTo>
                                  <a:pt x="1132" y="130"/>
                                </a:lnTo>
                                <a:moveTo>
                                  <a:pt x="1132" y="0"/>
                                </a:moveTo>
                                <a:lnTo>
                                  <a:pt x="1099" y="0"/>
                                </a:lnTo>
                                <a:lnTo>
                                  <a:pt x="1099" y="32"/>
                                </a:lnTo>
                                <a:lnTo>
                                  <a:pt x="1132" y="32"/>
                                </a:lnTo>
                                <a:lnTo>
                                  <a:pt x="1132" y="0"/>
                                </a:lnTo>
                                <a:moveTo>
                                  <a:pt x="1190" y="195"/>
                                </a:moveTo>
                                <a:lnTo>
                                  <a:pt x="1165" y="195"/>
                                </a:lnTo>
                                <a:lnTo>
                                  <a:pt x="1132" y="195"/>
                                </a:lnTo>
                                <a:lnTo>
                                  <a:pt x="1099" y="195"/>
                                </a:lnTo>
                                <a:lnTo>
                                  <a:pt x="1067" y="195"/>
                                </a:lnTo>
                                <a:lnTo>
                                  <a:pt x="1067" y="228"/>
                                </a:lnTo>
                                <a:lnTo>
                                  <a:pt x="1099" y="228"/>
                                </a:lnTo>
                                <a:lnTo>
                                  <a:pt x="1132" y="228"/>
                                </a:lnTo>
                                <a:lnTo>
                                  <a:pt x="1165" y="228"/>
                                </a:lnTo>
                                <a:lnTo>
                                  <a:pt x="1165" y="260"/>
                                </a:lnTo>
                                <a:lnTo>
                                  <a:pt x="1132" y="260"/>
                                </a:lnTo>
                                <a:lnTo>
                                  <a:pt x="1099" y="260"/>
                                </a:lnTo>
                                <a:lnTo>
                                  <a:pt x="1099" y="286"/>
                                </a:lnTo>
                                <a:lnTo>
                                  <a:pt x="1132" y="286"/>
                                </a:lnTo>
                                <a:lnTo>
                                  <a:pt x="1165" y="286"/>
                                </a:lnTo>
                                <a:lnTo>
                                  <a:pt x="1190" y="286"/>
                                </a:lnTo>
                                <a:lnTo>
                                  <a:pt x="1190" y="195"/>
                                </a:lnTo>
                                <a:moveTo>
                                  <a:pt x="1190" y="163"/>
                                </a:moveTo>
                                <a:lnTo>
                                  <a:pt x="1165" y="163"/>
                                </a:lnTo>
                                <a:lnTo>
                                  <a:pt x="1132" y="163"/>
                                </a:lnTo>
                                <a:lnTo>
                                  <a:pt x="1099" y="163"/>
                                </a:lnTo>
                                <a:lnTo>
                                  <a:pt x="1099" y="195"/>
                                </a:lnTo>
                                <a:lnTo>
                                  <a:pt x="1132" y="195"/>
                                </a:lnTo>
                                <a:lnTo>
                                  <a:pt x="1165" y="195"/>
                                </a:lnTo>
                                <a:lnTo>
                                  <a:pt x="1190" y="195"/>
                                </a:lnTo>
                                <a:lnTo>
                                  <a:pt x="1190" y="163"/>
                                </a:lnTo>
                                <a:moveTo>
                                  <a:pt x="1190" y="130"/>
                                </a:moveTo>
                                <a:lnTo>
                                  <a:pt x="1165" y="130"/>
                                </a:lnTo>
                                <a:lnTo>
                                  <a:pt x="1165" y="162"/>
                                </a:lnTo>
                                <a:lnTo>
                                  <a:pt x="1190" y="162"/>
                                </a:lnTo>
                                <a:lnTo>
                                  <a:pt x="1190" y="130"/>
                                </a:lnTo>
                                <a:moveTo>
                                  <a:pt x="1190" y="65"/>
                                </a:moveTo>
                                <a:lnTo>
                                  <a:pt x="1165" y="65"/>
                                </a:lnTo>
                                <a:lnTo>
                                  <a:pt x="1132" y="65"/>
                                </a:lnTo>
                                <a:lnTo>
                                  <a:pt x="1099" y="65"/>
                                </a:lnTo>
                                <a:lnTo>
                                  <a:pt x="1099" y="97"/>
                                </a:lnTo>
                                <a:lnTo>
                                  <a:pt x="1132" y="97"/>
                                </a:lnTo>
                                <a:lnTo>
                                  <a:pt x="1132" y="130"/>
                                </a:lnTo>
                                <a:lnTo>
                                  <a:pt x="1165" y="130"/>
                                </a:lnTo>
                                <a:lnTo>
                                  <a:pt x="1165" y="97"/>
                                </a:lnTo>
                                <a:lnTo>
                                  <a:pt x="1190" y="97"/>
                                </a:lnTo>
                                <a:lnTo>
                                  <a:pt x="1190" y="6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90"/>
                        <wps:cNvSpPr>
                          <a:spLocks/>
                        </wps:cNvSpPr>
                        <wps:spPr bwMode="auto">
                          <a:xfrm>
                            <a:off x="10444" y="2521"/>
                            <a:ext cx="2" cy="163"/>
                          </a:xfrm>
                          <a:custGeom>
                            <a:avLst/>
                            <a:gdLst>
                              <a:gd name="T0" fmla="+- 0 2684 2521"/>
                              <a:gd name="T1" fmla="*/ 2684 h 163"/>
                              <a:gd name="T2" fmla="+- 0 2521 2521"/>
                              <a:gd name="T3" fmla="*/ 2521 h 163"/>
                              <a:gd name="T4" fmla="+- 0 2684 2521"/>
                              <a:gd name="T5" fmla="*/ 2684 h 163"/>
                            </a:gdLst>
                            <a:ahLst/>
                            <a:cxnLst>
                              <a:cxn ang="0">
                                <a:pos x="0" y="T1"/>
                              </a:cxn>
                              <a:cxn ang="0">
                                <a:pos x="0" y="T3"/>
                              </a:cxn>
                              <a:cxn ang="0">
                                <a:pos x="0" y="T5"/>
                              </a:cxn>
                            </a:cxnLst>
                            <a:rect l="0" t="0" r="r" b="b"/>
                            <a:pathLst>
                              <a:path h="163">
                                <a:moveTo>
                                  <a:pt x="0" y="163"/>
                                </a:moveTo>
                                <a:lnTo>
                                  <a:pt x="0" y="0"/>
                                </a:lnTo>
                                <a:lnTo>
                                  <a:pt x="0"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AutoShape 89"/>
                        <wps:cNvSpPr>
                          <a:spLocks/>
                        </wps:cNvSpPr>
                        <wps:spPr bwMode="auto">
                          <a:xfrm>
                            <a:off x="10431" y="1747"/>
                            <a:ext cx="1191" cy="905"/>
                          </a:xfrm>
                          <a:custGeom>
                            <a:avLst/>
                            <a:gdLst>
                              <a:gd name="T0" fmla="+- 0 10457 10432"/>
                              <a:gd name="T1" fmla="*/ T0 w 1191"/>
                              <a:gd name="T2" fmla="+- 0 2196 1747"/>
                              <a:gd name="T3" fmla="*/ 2196 h 905"/>
                              <a:gd name="T4" fmla="+- 0 10522 10432"/>
                              <a:gd name="T5" fmla="*/ T4 w 1191"/>
                              <a:gd name="T6" fmla="+- 0 2587 1747"/>
                              <a:gd name="T7" fmla="*/ 2587 h 905"/>
                              <a:gd name="T8" fmla="+- 0 10432 10432"/>
                              <a:gd name="T9" fmla="*/ T8 w 1191"/>
                              <a:gd name="T10" fmla="+- 0 2424 1747"/>
                              <a:gd name="T11" fmla="*/ 2424 h 905"/>
                              <a:gd name="T12" fmla="+- 0 10457 10432"/>
                              <a:gd name="T13" fmla="*/ T12 w 1191"/>
                              <a:gd name="T14" fmla="+- 0 2000 1747"/>
                              <a:gd name="T15" fmla="*/ 2000 h 905"/>
                              <a:gd name="T16" fmla="+- 0 10522 10432"/>
                              <a:gd name="T17" fmla="*/ T16 w 1191"/>
                              <a:gd name="T18" fmla="+- 0 1903 1747"/>
                              <a:gd name="T19" fmla="*/ 1903 h 905"/>
                              <a:gd name="T20" fmla="+- 0 10522 10432"/>
                              <a:gd name="T21" fmla="*/ T20 w 1191"/>
                              <a:gd name="T22" fmla="+- 0 2456 1747"/>
                              <a:gd name="T23" fmla="*/ 2456 h 905"/>
                              <a:gd name="T24" fmla="+- 0 10555 10432"/>
                              <a:gd name="T25" fmla="*/ T24 w 1191"/>
                              <a:gd name="T26" fmla="+- 0 2098 1747"/>
                              <a:gd name="T27" fmla="*/ 2098 h 905"/>
                              <a:gd name="T28" fmla="+- 0 10490 10432"/>
                              <a:gd name="T29" fmla="*/ T28 w 1191"/>
                              <a:gd name="T30" fmla="+- 0 2294 1747"/>
                              <a:gd name="T31" fmla="*/ 2294 h 905"/>
                              <a:gd name="T32" fmla="+- 0 10652 10432"/>
                              <a:gd name="T33" fmla="*/ T32 w 1191"/>
                              <a:gd name="T34" fmla="+- 0 2066 1747"/>
                              <a:gd name="T35" fmla="*/ 2066 h 905"/>
                              <a:gd name="T36" fmla="+- 0 10620 10432"/>
                              <a:gd name="T37" fmla="*/ T36 w 1191"/>
                              <a:gd name="T38" fmla="+- 0 1903 1747"/>
                              <a:gd name="T39" fmla="*/ 1903 h 905"/>
                              <a:gd name="T40" fmla="+- 0 10685 10432"/>
                              <a:gd name="T41" fmla="*/ T40 w 1191"/>
                              <a:gd name="T42" fmla="+- 0 2521 1747"/>
                              <a:gd name="T43" fmla="*/ 2521 h 905"/>
                              <a:gd name="T44" fmla="+- 0 10685 10432"/>
                              <a:gd name="T45" fmla="*/ T44 w 1191"/>
                              <a:gd name="T46" fmla="+- 0 2424 1747"/>
                              <a:gd name="T47" fmla="*/ 2424 h 905"/>
                              <a:gd name="T48" fmla="+- 0 10620 10432"/>
                              <a:gd name="T49" fmla="*/ T48 w 1191"/>
                              <a:gd name="T50" fmla="+- 0 2000 1747"/>
                              <a:gd name="T51" fmla="*/ 2000 h 905"/>
                              <a:gd name="T52" fmla="+- 0 10685 10432"/>
                              <a:gd name="T53" fmla="*/ T52 w 1191"/>
                              <a:gd name="T54" fmla="+- 0 2196 1747"/>
                              <a:gd name="T55" fmla="*/ 2196 h 905"/>
                              <a:gd name="T56" fmla="+- 0 10750 10432"/>
                              <a:gd name="T57" fmla="*/ T56 w 1191"/>
                              <a:gd name="T58" fmla="+- 0 2554 1747"/>
                              <a:gd name="T59" fmla="*/ 2554 h 905"/>
                              <a:gd name="T60" fmla="+- 0 10783 10432"/>
                              <a:gd name="T61" fmla="*/ T60 w 1191"/>
                              <a:gd name="T62" fmla="+- 0 2424 1747"/>
                              <a:gd name="T63" fmla="*/ 2424 h 905"/>
                              <a:gd name="T64" fmla="+- 0 10750 10432"/>
                              <a:gd name="T65" fmla="*/ T64 w 1191"/>
                              <a:gd name="T66" fmla="+- 0 1903 1747"/>
                              <a:gd name="T67" fmla="*/ 1903 h 905"/>
                              <a:gd name="T68" fmla="+- 0 10815 10432"/>
                              <a:gd name="T69" fmla="*/ T68 w 1191"/>
                              <a:gd name="T70" fmla="+- 0 2098 1747"/>
                              <a:gd name="T71" fmla="*/ 2098 h 905"/>
                              <a:gd name="T72" fmla="+- 0 10783 10432"/>
                              <a:gd name="T73" fmla="*/ T72 w 1191"/>
                              <a:gd name="T74" fmla="+- 0 2066 1747"/>
                              <a:gd name="T75" fmla="*/ 2066 h 905"/>
                              <a:gd name="T76" fmla="+- 0 10717 10432"/>
                              <a:gd name="T77" fmla="*/ T76 w 1191"/>
                              <a:gd name="T78" fmla="+- 0 1805 1747"/>
                              <a:gd name="T79" fmla="*/ 1805 h 905"/>
                              <a:gd name="T80" fmla="+- 0 10880 10432"/>
                              <a:gd name="T81" fmla="*/ T80 w 1191"/>
                              <a:gd name="T82" fmla="+- 0 1968 1747"/>
                              <a:gd name="T83" fmla="*/ 1968 h 905"/>
                              <a:gd name="T84" fmla="+- 0 10913 10432"/>
                              <a:gd name="T85" fmla="*/ T84 w 1191"/>
                              <a:gd name="T86" fmla="+- 0 2098 1747"/>
                              <a:gd name="T87" fmla="*/ 2098 h 905"/>
                              <a:gd name="T88" fmla="+- 0 10880 10432"/>
                              <a:gd name="T89" fmla="*/ T88 w 1191"/>
                              <a:gd name="T90" fmla="+- 0 2163 1747"/>
                              <a:gd name="T91" fmla="*/ 2163 h 905"/>
                              <a:gd name="T92" fmla="+- 0 10945 10432"/>
                              <a:gd name="T93" fmla="*/ T92 w 1191"/>
                              <a:gd name="T94" fmla="+- 0 2587 1747"/>
                              <a:gd name="T95" fmla="*/ 2587 h 905"/>
                              <a:gd name="T96" fmla="+- 0 10945 10432"/>
                              <a:gd name="T97" fmla="*/ T96 w 1191"/>
                              <a:gd name="T98" fmla="+- 0 2489 1747"/>
                              <a:gd name="T99" fmla="*/ 2489 h 905"/>
                              <a:gd name="T100" fmla="+- 0 10945 10432"/>
                              <a:gd name="T101" fmla="*/ T100 w 1191"/>
                              <a:gd name="T102" fmla="+- 0 2131 1747"/>
                              <a:gd name="T103" fmla="*/ 2131 h 905"/>
                              <a:gd name="T104" fmla="+- 0 10978 10432"/>
                              <a:gd name="T105" fmla="*/ T104 w 1191"/>
                              <a:gd name="T106" fmla="+- 0 2587 1747"/>
                              <a:gd name="T107" fmla="*/ 2587 h 905"/>
                              <a:gd name="T108" fmla="+- 0 10978 10432"/>
                              <a:gd name="T109" fmla="*/ T108 w 1191"/>
                              <a:gd name="T110" fmla="+- 0 2294 1747"/>
                              <a:gd name="T111" fmla="*/ 2294 h 905"/>
                              <a:gd name="T112" fmla="+- 0 11010 10432"/>
                              <a:gd name="T113" fmla="*/ T112 w 1191"/>
                              <a:gd name="T114" fmla="+- 0 2098 1747"/>
                              <a:gd name="T115" fmla="*/ 2098 h 905"/>
                              <a:gd name="T116" fmla="+- 0 11010 10432"/>
                              <a:gd name="T117" fmla="*/ T116 w 1191"/>
                              <a:gd name="T118" fmla="+- 0 1773 1747"/>
                              <a:gd name="T119" fmla="*/ 1773 h 905"/>
                              <a:gd name="T120" fmla="+- 0 11076 10432"/>
                              <a:gd name="T121" fmla="*/ T120 w 1191"/>
                              <a:gd name="T122" fmla="+- 0 1747 1747"/>
                              <a:gd name="T123" fmla="*/ 1747 h 905"/>
                              <a:gd name="T124" fmla="+- 0 11011 10432"/>
                              <a:gd name="T125" fmla="*/ T124 w 1191"/>
                              <a:gd name="T126" fmla="+- 0 2163 1747"/>
                              <a:gd name="T127" fmla="*/ 2163 h 905"/>
                              <a:gd name="T128" fmla="+- 0 11076 10432"/>
                              <a:gd name="T129" fmla="*/ T128 w 1191"/>
                              <a:gd name="T130" fmla="+- 0 2619 1747"/>
                              <a:gd name="T131" fmla="*/ 2619 h 905"/>
                              <a:gd name="T132" fmla="+- 0 11141 10432"/>
                              <a:gd name="T133" fmla="*/ T132 w 1191"/>
                              <a:gd name="T134" fmla="+- 0 2066 1747"/>
                              <a:gd name="T135" fmla="*/ 2066 h 905"/>
                              <a:gd name="T136" fmla="+- 0 11108 10432"/>
                              <a:gd name="T137" fmla="*/ T136 w 1191"/>
                              <a:gd name="T138" fmla="+- 0 2489 1747"/>
                              <a:gd name="T139" fmla="*/ 2489 h 905"/>
                              <a:gd name="T140" fmla="+- 0 11173 10432"/>
                              <a:gd name="T141" fmla="*/ T140 w 1191"/>
                              <a:gd name="T142" fmla="+- 0 2033 1747"/>
                              <a:gd name="T143" fmla="*/ 2033 h 905"/>
                              <a:gd name="T144" fmla="+- 0 11206 10432"/>
                              <a:gd name="T145" fmla="*/ T144 w 1191"/>
                              <a:gd name="T146" fmla="+- 0 2554 1747"/>
                              <a:gd name="T147" fmla="*/ 2554 h 905"/>
                              <a:gd name="T148" fmla="+- 0 11206 10432"/>
                              <a:gd name="T149" fmla="*/ T148 w 1191"/>
                              <a:gd name="T150" fmla="+- 0 2294 1747"/>
                              <a:gd name="T151" fmla="*/ 2294 h 905"/>
                              <a:gd name="T152" fmla="+- 0 11206 10432"/>
                              <a:gd name="T153" fmla="*/ T152 w 1191"/>
                              <a:gd name="T154" fmla="+- 0 2163 1747"/>
                              <a:gd name="T155" fmla="*/ 2163 h 905"/>
                              <a:gd name="T156" fmla="+- 0 11206 10432"/>
                              <a:gd name="T157" fmla="*/ T156 w 1191"/>
                              <a:gd name="T158" fmla="+- 0 2033 1747"/>
                              <a:gd name="T159" fmla="*/ 2033 h 905"/>
                              <a:gd name="T160" fmla="+- 0 11206 10432"/>
                              <a:gd name="T161" fmla="*/ T160 w 1191"/>
                              <a:gd name="T162" fmla="+- 0 1773 1747"/>
                              <a:gd name="T163" fmla="*/ 1773 h 905"/>
                              <a:gd name="T164" fmla="+- 0 11304 10432"/>
                              <a:gd name="T165" fmla="*/ T164 w 1191"/>
                              <a:gd name="T166" fmla="+- 0 1838 1747"/>
                              <a:gd name="T167" fmla="*/ 1838 h 905"/>
                              <a:gd name="T168" fmla="+- 0 11304 10432"/>
                              <a:gd name="T169" fmla="*/ T168 w 1191"/>
                              <a:gd name="T170" fmla="+- 0 2554 1747"/>
                              <a:gd name="T171" fmla="*/ 2554 h 905"/>
                              <a:gd name="T172" fmla="+- 0 11206 10432"/>
                              <a:gd name="T173" fmla="*/ T172 w 1191"/>
                              <a:gd name="T174" fmla="+- 0 2424 1747"/>
                              <a:gd name="T175" fmla="*/ 2424 h 905"/>
                              <a:gd name="T176" fmla="+- 0 11206 10432"/>
                              <a:gd name="T177" fmla="*/ T176 w 1191"/>
                              <a:gd name="T178" fmla="+- 0 2294 1747"/>
                              <a:gd name="T179" fmla="*/ 2294 h 905"/>
                              <a:gd name="T180" fmla="+- 0 11336 10432"/>
                              <a:gd name="T181" fmla="*/ T180 w 1191"/>
                              <a:gd name="T182" fmla="+- 0 2066 1747"/>
                              <a:gd name="T183" fmla="*/ 2066 h 905"/>
                              <a:gd name="T184" fmla="+- 0 11304 10432"/>
                              <a:gd name="T185" fmla="*/ T184 w 1191"/>
                              <a:gd name="T186" fmla="+- 0 1805 1747"/>
                              <a:gd name="T187" fmla="*/ 1805 h 905"/>
                              <a:gd name="T188" fmla="+- 0 11369 10432"/>
                              <a:gd name="T189" fmla="*/ T188 w 1191"/>
                              <a:gd name="T190" fmla="+- 0 1968 1747"/>
                              <a:gd name="T191" fmla="*/ 1968 h 905"/>
                              <a:gd name="T192" fmla="+- 0 11369 10432"/>
                              <a:gd name="T193" fmla="*/ T192 w 1191"/>
                              <a:gd name="T194" fmla="+- 0 2000 1747"/>
                              <a:gd name="T195" fmla="*/ 2000 h 905"/>
                              <a:gd name="T196" fmla="+- 0 11434 10432"/>
                              <a:gd name="T197" fmla="*/ T196 w 1191"/>
                              <a:gd name="T198" fmla="+- 0 2131 1747"/>
                              <a:gd name="T199" fmla="*/ 2131 h 905"/>
                              <a:gd name="T200" fmla="+- 0 11369 10432"/>
                              <a:gd name="T201" fmla="*/ T200 w 1191"/>
                              <a:gd name="T202" fmla="+- 0 2261 1747"/>
                              <a:gd name="T203" fmla="*/ 2261 h 905"/>
                              <a:gd name="T204" fmla="+- 0 11466 10432"/>
                              <a:gd name="T205" fmla="*/ T204 w 1191"/>
                              <a:gd name="T206" fmla="+- 0 2000 1747"/>
                              <a:gd name="T207" fmla="*/ 2000 h 905"/>
                              <a:gd name="T208" fmla="+- 0 11369 10432"/>
                              <a:gd name="T209" fmla="*/ T208 w 1191"/>
                              <a:gd name="T210" fmla="+- 0 2521 1747"/>
                              <a:gd name="T211" fmla="*/ 2521 h 905"/>
                              <a:gd name="T212" fmla="+- 0 11466 10432"/>
                              <a:gd name="T213" fmla="*/ T212 w 1191"/>
                              <a:gd name="T214" fmla="+- 0 2359 1747"/>
                              <a:gd name="T215" fmla="*/ 2359 h 905"/>
                              <a:gd name="T216" fmla="+- 0 11499 10432"/>
                              <a:gd name="T217" fmla="*/ T216 w 1191"/>
                              <a:gd name="T218" fmla="+- 0 2294 1747"/>
                              <a:gd name="T219" fmla="*/ 2294 h 905"/>
                              <a:gd name="T220" fmla="+- 0 11597 10432"/>
                              <a:gd name="T221" fmla="*/ T220 w 1191"/>
                              <a:gd name="T222" fmla="+- 0 2163 1747"/>
                              <a:gd name="T223" fmla="*/ 2163 h 905"/>
                              <a:gd name="T224" fmla="+- 0 11564 10432"/>
                              <a:gd name="T225" fmla="*/ T224 w 1191"/>
                              <a:gd name="T226" fmla="+- 0 2033 1747"/>
                              <a:gd name="T227" fmla="*/ 2033 h 905"/>
                              <a:gd name="T228" fmla="+- 0 11597 10432"/>
                              <a:gd name="T229" fmla="*/ T228 w 1191"/>
                              <a:gd name="T230" fmla="+- 0 2652 1747"/>
                              <a:gd name="T231" fmla="*/ 2652 h 905"/>
                              <a:gd name="T232" fmla="+- 0 11564 10432"/>
                              <a:gd name="T233" fmla="*/ T232 w 1191"/>
                              <a:gd name="T234" fmla="+- 0 2294 1747"/>
                              <a:gd name="T235" fmla="*/ 2294 h 905"/>
                              <a:gd name="T236" fmla="+- 0 11622 10432"/>
                              <a:gd name="T237" fmla="*/ T236 w 1191"/>
                              <a:gd name="T238" fmla="+- 0 2196 1747"/>
                              <a:gd name="T239" fmla="*/ 2196 h 905"/>
                              <a:gd name="T240" fmla="+- 0 11434 10432"/>
                              <a:gd name="T241" fmla="*/ T240 w 1191"/>
                              <a:gd name="T242" fmla="+- 0 1968 1747"/>
                              <a:gd name="T243" fmla="*/ 1968 h 905"/>
                              <a:gd name="T244" fmla="+- 0 11434 10432"/>
                              <a:gd name="T245" fmla="*/ T244 w 1191"/>
                              <a:gd name="T246" fmla="+- 0 1870 1747"/>
                              <a:gd name="T247" fmla="*/ 1870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91" h="905">
                                <a:moveTo>
                                  <a:pt x="25" y="677"/>
                                </a:moveTo>
                                <a:lnTo>
                                  <a:pt x="0" y="677"/>
                                </a:lnTo>
                                <a:lnTo>
                                  <a:pt x="0" y="709"/>
                                </a:lnTo>
                                <a:lnTo>
                                  <a:pt x="25" y="709"/>
                                </a:lnTo>
                                <a:lnTo>
                                  <a:pt x="25" y="677"/>
                                </a:lnTo>
                                <a:moveTo>
                                  <a:pt x="25" y="416"/>
                                </a:moveTo>
                                <a:lnTo>
                                  <a:pt x="0" y="416"/>
                                </a:lnTo>
                                <a:lnTo>
                                  <a:pt x="0" y="449"/>
                                </a:lnTo>
                                <a:lnTo>
                                  <a:pt x="25" y="449"/>
                                </a:lnTo>
                                <a:lnTo>
                                  <a:pt x="25" y="416"/>
                                </a:lnTo>
                                <a:moveTo>
                                  <a:pt x="25" y="351"/>
                                </a:moveTo>
                                <a:lnTo>
                                  <a:pt x="0" y="351"/>
                                </a:lnTo>
                                <a:lnTo>
                                  <a:pt x="0" y="384"/>
                                </a:lnTo>
                                <a:lnTo>
                                  <a:pt x="25" y="384"/>
                                </a:lnTo>
                                <a:lnTo>
                                  <a:pt x="25" y="351"/>
                                </a:lnTo>
                                <a:moveTo>
                                  <a:pt x="25" y="123"/>
                                </a:moveTo>
                                <a:lnTo>
                                  <a:pt x="0" y="123"/>
                                </a:lnTo>
                                <a:lnTo>
                                  <a:pt x="0" y="156"/>
                                </a:lnTo>
                                <a:lnTo>
                                  <a:pt x="25" y="156"/>
                                </a:lnTo>
                                <a:lnTo>
                                  <a:pt x="25" y="123"/>
                                </a:lnTo>
                                <a:moveTo>
                                  <a:pt x="58" y="449"/>
                                </a:moveTo>
                                <a:lnTo>
                                  <a:pt x="25" y="449"/>
                                </a:lnTo>
                                <a:lnTo>
                                  <a:pt x="0" y="449"/>
                                </a:lnTo>
                                <a:lnTo>
                                  <a:pt x="0" y="547"/>
                                </a:lnTo>
                                <a:lnTo>
                                  <a:pt x="25" y="547"/>
                                </a:lnTo>
                                <a:lnTo>
                                  <a:pt x="25" y="481"/>
                                </a:lnTo>
                                <a:lnTo>
                                  <a:pt x="58" y="481"/>
                                </a:lnTo>
                                <a:lnTo>
                                  <a:pt x="58" y="449"/>
                                </a:lnTo>
                                <a:moveTo>
                                  <a:pt x="58" y="384"/>
                                </a:moveTo>
                                <a:lnTo>
                                  <a:pt x="25" y="384"/>
                                </a:lnTo>
                                <a:lnTo>
                                  <a:pt x="25" y="416"/>
                                </a:lnTo>
                                <a:lnTo>
                                  <a:pt x="58" y="416"/>
                                </a:lnTo>
                                <a:lnTo>
                                  <a:pt x="58" y="384"/>
                                </a:lnTo>
                                <a:moveTo>
                                  <a:pt x="90" y="872"/>
                                </a:moveTo>
                                <a:lnTo>
                                  <a:pt x="58" y="872"/>
                                </a:lnTo>
                                <a:lnTo>
                                  <a:pt x="58" y="905"/>
                                </a:lnTo>
                                <a:lnTo>
                                  <a:pt x="90" y="905"/>
                                </a:lnTo>
                                <a:lnTo>
                                  <a:pt x="90" y="872"/>
                                </a:lnTo>
                                <a:moveTo>
                                  <a:pt x="90" y="774"/>
                                </a:moveTo>
                                <a:lnTo>
                                  <a:pt x="58" y="774"/>
                                </a:lnTo>
                                <a:lnTo>
                                  <a:pt x="25" y="774"/>
                                </a:lnTo>
                                <a:lnTo>
                                  <a:pt x="25" y="840"/>
                                </a:lnTo>
                                <a:lnTo>
                                  <a:pt x="58" y="840"/>
                                </a:lnTo>
                                <a:lnTo>
                                  <a:pt x="90" y="840"/>
                                </a:lnTo>
                                <a:lnTo>
                                  <a:pt x="90" y="774"/>
                                </a:lnTo>
                                <a:moveTo>
                                  <a:pt x="90" y="351"/>
                                </a:moveTo>
                                <a:lnTo>
                                  <a:pt x="58" y="351"/>
                                </a:lnTo>
                                <a:lnTo>
                                  <a:pt x="58" y="384"/>
                                </a:lnTo>
                                <a:lnTo>
                                  <a:pt x="90" y="384"/>
                                </a:lnTo>
                                <a:lnTo>
                                  <a:pt x="90" y="351"/>
                                </a:lnTo>
                                <a:moveTo>
                                  <a:pt x="123" y="579"/>
                                </a:moveTo>
                                <a:lnTo>
                                  <a:pt x="90" y="579"/>
                                </a:lnTo>
                                <a:lnTo>
                                  <a:pt x="90" y="547"/>
                                </a:lnTo>
                                <a:lnTo>
                                  <a:pt x="58" y="547"/>
                                </a:lnTo>
                                <a:lnTo>
                                  <a:pt x="58" y="579"/>
                                </a:lnTo>
                                <a:lnTo>
                                  <a:pt x="25" y="579"/>
                                </a:lnTo>
                                <a:lnTo>
                                  <a:pt x="0" y="579"/>
                                </a:lnTo>
                                <a:lnTo>
                                  <a:pt x="0" y="612"/>
                                </a:lnTo>
                                <a:lnTo>
                                  <a:pt x="25" y="612"/>
                                </a:lnTo>
                                <a:lnTo>
                                  <a:pt x="58" y="612"/>
                                </a:lnTo>
                                <a:lnTo>
                                  <a:pt x="90" y="612"/>
                                </a:lnTo>
                                <a:lnTo>
                                  <a:pt x="90" y="644"/>
                                </a:lnTo>
                                <a:lnTo>
                                  <a:pt x="58" y="644"/>
                                </a:lnTo>
                                <a:lnTo>
                                  <a:pt x="25" y="644"/>
                                </a:lnTo>
                                <a:lnTo>
                                  <a:pt x="0" y="644"/>
                                </a:lnTo>
                                <a:lnTo>
                                  <a:pt x="0" y="677"/>
                                </a:lnTo>
                                <a:lnTo>
                                  <a:pt x="25" y="677"/>
                                </a:lnTo>
                                <a:lnTo>
                                  <a:pt x="58" y="677"/>
                                </a:lnTo>
                                <a:lnTo>
                                  <a:pt x="90" y="677"/>
                                </a:lnTo>
                                <a:lnTo>
                                  <a:pt x="123" y="677"/>
                                </a:lnTo>
                                <a:lnTo>
                                  <a:pt x="123" y="579"/>
                                </a:lnTo>
                                <a:moveTo>
                                  <a:pt x="155" y="416"/>
                                </a:moveTo>
                                <a:lnTo>
                                  <a:pt x="123" y="416"/>
                                </a:lnTo>
                                <a:lnTo>
                                  <a:pt x="90" y="416"/>
                                </a:lnTo>
                                <a:lnTo>
                                  <a:pt x="90" y="449"/>
                                </a:lnTo>
                                <a:lnTo>
                                  <a:pt x="123" y="449"/>
                                </a:lnTo>
                                <a:lnTo>
                                  <a:pt x="155" y="449"/>
                                </a:lnTo>
                                <a:lnTo>
                                  <a:pt x="155" y="416"/>
                                </a:lnTo>
                                <a:moveTo>
                                  <a:pt x="155" y="319"/>
                                </a:moveTo>
                                <a:lnTo>
                                  <a:pt x="123" y="319"/>
                                </a:lnTo>
                                <a:lnTo>
                                  <a:pt x="123" y="351"/>
                                </a:lnTo>
                                <a:lnTo>
                                  <a:pt x="155" y="351"/>
                                </a:lnTo>
                                <a:lnTo>
                                  <a:pt x="155" y="319"/>
                                </a:lnTo>
                                <a:moveTo>
                                  <a:pt x="155" y="253"/>
                                </a:moveTo>
                                <a:lnTo>
                                  <a:pt x="123" y="253"/>
                                </a:lnTo>
                                <a:lnTo>
                                  <a:pt x="90" y="253"/>
                                </a:lnTo>
                                <a:lnTo>
                                  <a:pt x="58" y="253"/>
                                </a:lnTo>
                                <a:lnTo>
                                  <a:pt x="25" y="253"/>
                                </a:lnTo>
                                <a:lnTo>
                                  <a:pt x="0" y="253"/>
                                </a:lnTo>
                                <a:lnTo>
                                  <a:pt x="0" y="286"/>
                                </a:lnTo>
                                <a:lnTo>
                                  <a:pt x="25" y="286"/>
                                </a:lnTo>
                                <a:lnTo>
                                  <a:pt x="25" y="319"/>
                                </a:lnTo>
                                <a:lnTo>
                                  <a:pt x="0" y="319"/>
                                </a:lnTo>
                                <a:lnTo>
                                  <a:pt x="0" y="351"/>
                                </a:lnTo>
                                <a:lnTo>
                                  <a:pt x="25" y="351"/>
                                </a:lnTo>
                                <a:lnTo>
                                  <a:pt x="58" y="351"/>
                                </a:lnTo>
                                <a:lnTo>
                                  <a:pt x="90" y="351"/>
                                </a:lnTo>
                                <a:lnTo>
                                  <a:pt x="90" y="319"/>
                                </a:lnTo>
                                <a:lnTo>
                                  <a:pt x="58" y="319"/>
                                </a:lnTo>
                                <a:lnTo>
                                  <a:pt x="58" y="286"/>
                                </a:lnTo>
                                <a:lnTo>
                                  <a:pt x="90" y="286"/>
                                </a:lnTo>
                                <a:lnTo>
                                  <a:pt x="123" y="286"/>
                                </a:lnTo>
                                <a:lnTo>
                                  <a:pt x="155" y="286"/>
                                </a:lnTo>
                                <a:lnTo>
                                  <a:pt x="155" y="253"/>
                                </a:lnTo>
                                <a:moveTo>
                                  <a:pt x="155" y="123"/>
                                </a:moveTo>
                                <a:lnTo>
                                  <a:pt x="123" y="123"/>
                                </a:lnTo>
                                <a:lnTo>
                                  <a:pt x="90" y="123"/>
                                </a:lnTo>
                                <a:lnTo>
                                  <a:pt x="58" y="123"/>
                                </a:lnTo>
                                <a:lnTo>
                                  <a:pt x="58" y="156"/>
                                </a:lnTo>
                                <a:lnTo>
                                  <a:pt x="90" y="156"/>
                                </a:lnTo>
                                <a:lnTo>
                                  <a:pt x="123" y="156"/>
                                </a:lnTo>
                                <a:lnTo>
                                  <a:pt x="155" y="156"/>
                                </a:lnTo>
                                <a:lnTo>
                                  <a:pt x="155" y="123"/>
                                </a:lnTo>
                                <a:moveTo>
                                  <a:pt x="155" y="58"/>
                                </a:moveTo>
                                <a:lnTo>
                                  <a:pt x="123" y="58"/>
                                </a:lnTo>
                                <a:lnTo>
                                  <a:pt x="90" y="58"/>
                                </a:lnTo>
                                <a:lnTo>
                                  <a:pt x="58" y="58"/>
                                </a:lnTo>
                                <a:lnTo>
                                  <a:pt x="58" y="123"/>
                                </a:lnTo>
                                <a:lnTo>
                                  <a:pt x="90" y="123"/>
                                </a:lnTo>
                                <a:lnTo>
                                  <a:pt x="123" y="123"/>
                                </a:lnTo>
                                <a:lnTo>
                                  <a:pt x="155" y="123"/>
                                </a:lnTo>
                                <a:lnTo>
                                  <a:pt x="155" y="58"/>
                                </a:lnTo>
                                <a:moveTo>
                                  <a:pt x="188" y="742"/>
                                </a:moveTo>
                                <a:lnTo>
                                  <a:pt x="155" y="742"/>
                                </a:lnTo>
                                <a:lnTo>
                                  <a:pt x="155" y="774"/>
                                </a:lnTo>
                                <a:lnTo>
                                  <a:pt x="188" y="774"/>
                                </a:lnTo>
                                <a:lnTo>
                                  <a:pt x="188" y="742"/>
                                </a:lnTo>
                                <a:moveTo>
                                  <a:pt x="188" y="677"/>
                                </a:moveTo>
                                <a:lnTo>
                                  <a:pt x="155" y="677"/>
                                </a:lnTo>
                                <a:lnTo>
                                  <a:pt x="123" y="677"/>
                                </a:lnTo>
                                <a:lnTo>
                                  <a:pt x="123" y="709"/>
                                </a:lnTo>
                                <a:lnTo>
                                  <a:pt x="90" y="709"/>
                                </a:lnTo>
                                <a:lnTo>
                                  <a:pt x="90" y="677"/>
                                </a:lnTo>
                                <a:lnTo>
                                  <a:pt x="58" y="677"/>
                                </a:lnTo>
                                <a:lnTo>
                                  <a:pt x="58" y="709"/>
                                </a:lnTo>
                                <a:lnTo>
                                  <a:pt x="25" y="709"/>
                                </a:lnTo>
                                <a:lnTo>
                                  <a:pt x="25" y="742"/>
                                </a:lnTo>
                                <a:lnTo>
                                  <a:pt x="58" y="742"/>
                                </a:lnTo>
                                <a:lnTo>
                                  <a:pt x="90" y="742"/>
                                </a:lnTo>
                                <a:lnTo>
                                  <a:pt x="123" y="742"/>
                                </a:lnTo>
                                <a:lnTo>
                                  <a:pt x="155" y="742"/>
                                </a:lnTo>
                                <a:lnTo>
                                  <a:pt x="155" y="709"/>
                                </a:lnTo>
                                <a:lnTo>
                                  <a:pt x="188" y="709"/>
                                </a:lnTo>
                                <a:lnTo>
                                  <a:pt x="188" y="677"/>
                                </a:lnTo>
                                <a:moveTo>
                                  <a:pt x="188" y="547"/>
                                </a:moveTo>
                                <a:lnTo>
                                  <a:pt x="155" y="547"/>
                                </a:lnTo>
                                <a:lnTo>
                                  <a:pt x="123" y="547"/>
                                </a:lnTo>
                                <a:lnTo>
                                  <a:pt x="123" y="579"/>
                                </a:lnTo>
                                <a:lnTo>
                                  <a:pt x="155" y="579"/>
                                </a:lnTo>
                                <a:lnTo>
                                  <a:pt x="188" y="579"/>
                                </a:lnTo>
                                <a:lnTo>
                                  <a:pt x="188" y="547"/>
                                </a:lnTo>
                                <a:moveTo>
                                  <a:pt x="188" y="351"/>
                                </a:moveTo>
                                <a:lnTo>
                                  <a:pt x="155" y="351"/>
                                </a:lnTo>
                                <a:lnTo>
                                  <a:pt x="123" y="351"/>
                                </a:lnTo>
                                <a:lnTo>
                                  <a:pt x="123" y="384"/>
                                </a:lnTo>
                                <a:lnTo>
                                  <a:pt x="155" y="384"/>
                                </a:lnTo>
                                <a:lnTo>
                                  <a:pt x="188" y="384"/>
                                </a:lnTo>
                                <a:lnTo>
                                  <a:pt x="188" y="351"/>
                                </a:lnTo>
                                <a:moveTo>
                                  <a:pt x="220" y="709"/>
                                </a:moveTo>
                                <a:lnTo>
                                  <a:pt x="188" y="709"/>
                                </a:lnTo>
                                <a:lnTo>
                                  <a:pt x="188" y="742"/>
                                </a:lnTo>
                                <a:lnTo>
                                  <a:pt x="220" y="742"/>
                                </a:lnTo>
                                <a:lnTo>
                                  <a:pt x="220" y="709"/>
                                </a:lnTo>
                                <a:moveTo>
                                  <a:pt x="220" y="579"/>
                                </a:moveTo>
                                <a:lnTo>
                                  <a:pt x="188" y="579"/>
                                </a:lnTo>
                                <a:lnTo>
                                  <a:pt x="188" y="612"/>
                                </a:lnTo>
                                <a:lnTo>
                                  <a:pt x="220" y="612"/>
                                </a:lnTo>
                                <a:lnTo>
                                  <a:pt x="220" y="579"/>
                                </a:lnTo>
                                <a:moveTo>
                                  <a:pt x="220" y="449"/>
                                </a:moveTo>
                                <a:lnTo>
                                  <a:pt x="188" y="449"/>
                                </a:lnTo>
                                <a:lnTo>
                                  <a:pt x="155" y="449"/>
                                </a:lnTo>
                                <a:lnTo>
                                  <a:pt x="123" y="449"/>
                                </a:lnTo>
                                <a:lnTo>
                                  <a:pt x="90" y="449"/>
                                </a:lnTo>
                                <a:lnTo>
                                  <a:pt x="90" y="514"/>
                                </a:lnTo>
                                <a:lnTo>
                                  <a:pt x="58" y="514"/>
                                </a:lnTo>
                                <a:lnTo>
                                  <a:pt x="58" y="547"/>
                                </a:lnTo>
                                <a:lnTo>
                                  <a:pt x="90" y="547"/>
                                </a:lnTo>
                                <a:lnTo>
                                  <a:pt x="123" y="547"/>
                                </a:lnTo>
                                <a:lnTo>
                                  <a:pt x="123" y="514"/>
                                </a:lnTo>
                                <a:lnTo>
                                  <a:pt x="155" y="514"/>
                                </a:lnTo>
                                <a:lnTo>
                                  <a:pt x="155" y="547"/>
                                </a:lnTo>
                                <a:lnTo>
                                  <a:pt x="188" y="547"/>
                                </a:lnTo>
                                <a:lnTo>
                                  <a:pt x="220" y="547"/>
                                </a:lnTo>
                                <a:lnTo>
                                  <a:pt x="220" y="514"/>
                                </a:lnTo>
                                <a:lnTo>
                                  <a:pt x="188" y="514"/>
                                </a:lnTo>
                                <a:lnTo>
                                  <a:pt x="188" y="481"/>
                                </a:lnTo>
                                <a:lnTo>
                                  <a:pt x="220" y="481"/>
                                </a:lnTo>
                                <a:lnTo>
                                  <a:pt x="220" y="449"/>
                                </a:lnTo>
                                <a:moveTo>
                                  <a:pt x="220" y="384"/>
                                </a:moveTo>
                                <a:lnTo>
                                  <a:pt x="188" y="384"/>
                                </a:lnTo>
                                <a:lnTo>
                                  <a:pt x="188" y="416"/>
                                </a:lnTo>
                                <a:lnTo>
                                  <a:pt x="220" y="416"/>
                                </a:lnTo>
                                <a:lnTo>
                                  <a:pt x="220" y="384"/>
                                </a:lnTo>
                                <a:moveTo>
                                  <a:pt x="220" y="319"/>
                                </a:moveTo>
                                <a:lnTo>
                                  <a:pt x="188" y="319"/>
                                </a:lnTo>
                                <a:lnTo>
                                  <a:pt x="188" y="351"/>
                                </a:lnTo>
                                <a:lnTo>
                                  <a:pt x="220" y="351"/>
                                </a:lnTo>
                                <a:lnTo>
                                  <a:pt x="220" y="319"/>
                                </a:lnTo>
                                <a:moveTo>
                                  <a:pt x="220" y="156"/>
                                </a:moveTo>
                                <a:lnTo>
                                  <a:pt x="188" y="156"/>
                                </a:lnTo>
                                <a:lnTo>
                                  <a:pt x="188" y="188"/>
                                </a:lnTo>
                                <a:lnTo>
                                  <a:pt x="155" y="188"/>
                                </a:lnTo>
                                <a:lnTo>
                                  <a:pt x="123" y="188"/>
                                </a:lnTo>
                                <a:lnTo>
                                  <a:pt x="90" y="188"/>
                                </a:lnTo>
                                <a:lnTo>
                                  <a:pt x="58" y="188"/>
                                </a:lnTo>
                                <a:lnTo>
                                  <a:pt x="25" y="188"/>
                                </a:lnTo>
                                <a:lnTo>
                                  <a:pt x="25" y="156"/>
                                </a:lnTo>
                                <a:lnTo>
                                  <a:pt x="0" y="156"/>
                                </a:lnTo>
                                <a:lnTo>
                                  <a:pt x="0" y="221"/>
                                </a:lnTo>
                                <a:lnTo>
                                  <a:pt x="25" y="221"/>
                                </a:lnTo>
                                <a:lnTo>
                                  <a:pt x="58" y="221"/>
                                </a:lnTo>
                                <a:lnTo>
                                  <a:pt x="90" y="221"/>
                                </a:lnTo>
                                <a:lnTo>
                                  <a:pt x="123" y="221"/>
                                </a:lnTo>
                                <a:lnTo>
                                  <a:pt x="155" y="221"/>
                                </a:lnTo>
                                <a:lnTo>
                                  <a:pt x="188" y="221"/>
                                </a:lnTo>
                                <a:lnTo>
                                  <a:pt x="220" y="221"/>
                                </a:lnTo>
                                <a:lnTo>
                                  <a:pt x="220" y="156"/>
                                </a:lnTo>
                                <a:moveTo>
                                  <a:pt x="220" y="123"/>
                                </a:moveTo>
                                <a:lnTo>
                                  <a:pt x="188" y="123"/>
                                </a:lnTo>
                                <a:lnTo>
                                  <a:pt x="188" y="156"/>
                                </a:lnTo>
                                <a:lnTo>
                                  <a:pt x="220" y="156"/>
                                </a:lnTo>
                                <a:lnTo>
                                  <a:pt x="220" y="123"/>
                                </a:lnTo>
                                <a:moveTo>
                                  <a:pt x="220" y="0"/>
                                </a:moveTo>
                                <a:lnTo>
                                  <a:pt x="188" y="0"/>
                                </a:lnTo>
                                <a:lnTo>
                                  <a:pt x="155" y="0"/>
                                </a:lnTo>
                                <a:lnTo>
                                  <a:pt x="123" y="0"/>
                                </a:lnTo>
                                <a:lnTo>
                                  <a:pt x="90" y="0"/>
                                </a:lnTo>
                                <a:lnTo>
                                  <a:pt x="58" y="0"/>
                                </a:lnTo>
                                <a:lnTo>
                                  <a:pt x="25" y="0"/>
                                </a:lnTo>
                                <a:lnTo>
                                  <a:pt x="0" y="0"/>
                                </a:lnTo>
                                <a:lnTo>
                                  <a:pt x="0" y="123"/>
                                </a:lnTo>
                                <a:lnTo>
                                  <a:pt x="25" y="123"/>
                                </a:lnTo>
                                <a:lnTo>
                                  <a:pt x="25" y="26"/>
                                </a:lnTo>
                                <a:lnTo>
                                  <a:pt x="58" y="26"/>
                                </a:lnTo>
                                <a:lnTo>
                                  <a:pt x="90" y="26"/>
                                </a:lnTo>
                                <a:lnTo>
                                  <a:pt x="123" y="26"/>
                                </a:lnTo>
                                <a:lnTo>
                                  <a:pt x="155" y="26"/>
                                </a:lnTo>
                                <a:lnTo>
                                  <a:pt x="188" y="26"/>
                                </a:lnTo>
                                <a:lnTo>
                                  <a:pt x="188" y="123"/>
                                </a:lnTo>
                                <a:lnTo>
                                  <a:pt x="220" y="123"/>
                                </a:lnTo>
                                <a:lnTo>
                                  <a:pt x="220" y="0"/>
                                </a:lnTo>
                                <a:moveTo>
                                  <a:pt x="253" y="774"/>
                                </a:moveTo>
                                <a:lnTo>
                                  <a:pt x="220" y="774"/>
                                </a:lnTo>
                                <a:lnTo>
                                  <a:pt x="188" y="774"/>
                                </a:lnTo>
                                <a:lnTo>
                                  <a:pt x="188" y="807"/>
                                </a:lnTo>
                                <a:lnTo>
                                  <a:pt x="220" y="807"/>
                                </a:lnTo>
                                <a:lnTo>
                                  <a:pt x="220" y="840"/>
                                </a:lnTo>
                                <a:lnTo>
                                  <a:pt x="188" y="840"/>
                                </a:lnTo>
                                <a:lnTo>
                                  <a:pt x="188" y="807"/>
                                </a:lnTo>
                                <a:lnTo>
                                  <a:pt x="155" y="807"/>
                                </a:lnTo>
                                <a:lnTo>
                                  <a:pt x="155" y="840"/>
                                </a:lnTo>
                                <a:lnTo>
                                  <a:pt x="123" y="840"/>
                                </a:lnTo>
                                <a:lnTo>
                                  <a:pt x="123" y="872"/>
                                </a:lnTo>
                                <a:lnTo>
                                  <a:pt x="155" y="872"/>
                                </a:lnTo>
                                <a:lnTo>
                                  <a:pt x="188" y="872"/>
                                </a:lnTo>
                                <a:lnTo>
                                  <a:pt x="220" y="872"/>
                                </a:lnTo>
                                <a:lnTo>
                                  <a:pt x="220" y="905"/>
                                </a:lnTo>
                                <a:lnTo>
                                  <a:pt x="253" y="905"/>
                                </a:lnTo>
                                <a:lnTo>
                                  <a:pt x="253" y="774"/>
                                </a:lnTo>
                                <a:moveTo>
                                  <a:pt x="253" y="677"/>
                                </a:moveTo>
                                <a:lnTo>
                                  <a:pt x="220" y="677"/>
                                </a:lnTo>
                                <a:lnTo>
                                  <a:pt x="220" y="709"/>
                                </a:lnTo>
                                <a:lnTo>
                                  <a:pt x="253" y="709"/>
                                </a:lnTo>
                                <a:lnTo>
                                  <a:pt x="253" y="677"/>
                                </a:lnTo>
                                <a:moveTo>
                                  <a:pt x="253" y="644"/>
                                </a:moveTo>
                                <a:lnTo>
                                  <a:pt x="220" y="644"/>
                                </a:lnTo>
                                <a:lnTo>
                                  <a:pt x="188" y="644"/>
                                </a:lnTo>
                                <a:lnTo>
                                  <a:pt x="155" y="644"/>
                                </a:lnTo>
                                <a:lnTo>
                                  <a:pt x="155" y="677"/>
                                </a:lnTo>
                                <a:lnTo>
                                  <a:pt x="188" y="677"/>
                                </a:lnTo>
                                <a:lnTo>
                                  <a:pt x="220" y="677"/>
                                </a:lnTo>
                                <a:lnTo>
                                  <a:pt x="253" y="677"/>
                                </a:lnTo>
                                <a:lnTo>
                                  <a:pt x="253" y="644"/>
                                </a:lnTo>
                                <a:moveTo>
                                  <a:pt x="253" y="481"/>
                                </a:moveTo>
                                <a:lnTo>
                                  <a:pt x="220" y="481"/>
                                </a:lnTo>
                                <a:lnTo>
                                  <a:pt x="220" y="514"/>
                                </a:lnTo>
                                <a:lnTo>
                                  <a:pt x="253" y="514"/>
                                </a:lnTo>
                                <a:lnTo>
                                  <a:pt x="253" y="481"/>
                                </a:lnTo>
                                <a:moveTo>
                                  <a:pt x="253" y="416"/>
                                </a:moveTo>
                                <a:lnTo>
                                  <a:pt x="220" y="416"/>
                                </a:lnTo>
                                <a:lnTo>
                                  <a:pt x="220" y="449"/>
                                </a:lnTo>
                                <a:lnTo>
                                  <a:pt x="253" y="449"/>
                                </a:lnTo>
                                <a:lnTo>
                                  <a:pt x="253" y="416"/>
                                </a:lnTo>
                                <a:moveTo>
                                  <a:pt x="253" y="253"/>
                                </a:moveTo>
                                <a:lnTo>
                                  <a:pt x="220" y="253"/>
                                </a:lnTo>
                                <a:lnTo>
                                  <a:pt x="188" y="253"/>
                                </a:lnTo>
                                <a:lnTo>
                                  <a:pt x="188" y="286"/>
                                </a:lnTo>
                                <a:lnTo>
                                  <a:pt x="220" y="286"/>
                                </a:lnTo>
                                <a:lnTo>
                                  <a:pt x="220" y="319"/>
                                </a:lnTo>
                                <a:lnTo>
                                  <a:pt x="253" y="319"/>
                                </a:lnTo>
                                <a:lnTo>
                                  <a:pt x="253" y="253"/>
                                </a:lnTo>
                                <a:moveTo>
                                  <a:pt x="285" y="742"/>
                                </a:moveTo>
                                <a:lnTo>
                                  <a:pt x="253" y="742"/>
                                </a:lnTo>
                                <a:lnTo>
                                  <a:pt x="253" y="774"/>
                                </a:lnTo>
                                <a:lnTo>
                                  <a:pt x="285" y="774"/>
                                </a:lnTo>
                                <a:lnTo>
                                  <a:pt x="285" y="742"/>
                                </a:lnTo>
                                <a:moveTo>
                                  <a:pt x="285" y="677"/>
                                </a:moveTo>
                                <a:lnTo>
                                  <a:pt x="253" y="677"/>
                                </a:lnTo>
                                <a:lnTo>
                                  <a:pt x="253" y="709"/>
                                </a:lnTo>
                                <a:lnTo>
                                  <a:pt x="285" y="709"/>
                                </a:lnTo>
                                <a:lnTo>
                                  <a:pt x="285" y="677"/>
                                </a:lnTo>
                                <a:moveTo>
                                  <a:pt x="285" y="514"/>
                                </a:moveTo>
                                <a:lnTo>
                                  <a:pt x="253" y="514"/>
                                </a:lnTo>
                                <a:lnTo>
                                  <a:pt x="253" y="547"/>
                                </a:lnTo>
                                <a:lnTo>
                                  <a:pt x="285" y="547"/>
                                </a:lnTo>
                                <a:lnTo>
                                  <a:pt x="285" y="514"/>
                                </a:lnTo>
                                <a:moveTo>
                                  <a:pt x="285" y="449"/>
                                </a:moveTo>
                                <a:lnTo>
                                  <a:pt x="253" y="449"/>
                                </a:lnTo>
                                <a:lnTo>
                                  <a:pt x="253" y="481"/>
                                </a:lnTo>
                                <a:lnTo>
                                  <a:pt x="285" y="481"/>
                                </a:lnTo>
                                <a:lnTo>
                                  <a:pt x="285" y="449"/>
                                </a:lnTo>
                                <a:moveTo>
                                  <a:pt x="285" y="416"/>
                                </a:moveTo>
                                <a:lnTo>
                                  <a:pt x="253" y="416"/>
                                </a:lnTo>
                                <a:lnTo>
                                  <a:pt x="253" y="449"/>
                                </a:lnTo>
                                <a:lnTo>
                                  <a:pt x="285" y="449"/>
                                </a:lnTo>
                                <a:lnTo>
                                  <a:pt x="285" y="416"/>
                                </a:lnTo>
                                <a:moveTo>
                                  <a:pt x="285" y="156"/>
                                </a:moveTo>
                                <a:lnTo>
                                  <a:pt x="253" y="156"/>
                                </a:lnTo>
                                <a:lnTo>
                                  <a:pt x="253" y="221"/>
                                </a:lnTo>
                                <a:lnTo>
                                  <a:pt x="285" y="221"/>
                                </a:lnTo>
                                <a:lnTo>
                                  <a:pt x="285" y="156"/>
                                </a:lnTo>
                                <a:moveTo>
                                  <a:pt x="318" y="872"/>
                                </a:moveTo>
                                <a:lnTo>
                                  <a:pt x="285" y="872"/>
                                </a:lnTo>
                                <a:lnTo>
                                  <a:pt x="285" y="840"/>
                                </a:lnTo>
                                <a:lnTo>
                                  <a:pt x="253" y="840"/>
                                </a:lnTo>
                                <a:lnTo>
                                  <a:pt x="253" y="905"/>
                                </a:lnTo>
                                <a:lnTo>
                                  <a:pt x="285" y="905"/>
                                </a:lnTo>
                                <a:lnTo>
                                  <a:pt x="318" y="905"/>
                                </a:lnTo>
                                <a:lnTo>
                                  <a:pt x="318" y="872"/>
                                </a:lnTo>
                                <a:moveTo>
                                  <a:pt x="318" y="807"/>
                                </a:moveTo>
                                <a:lnTo>
                                  <a:pt x="285" y="807"/>
                                </a:lnTo>
                                <a:lnTo>
                                  <a:pt x="285" y="840"/>
                                </a:lnTo>
                                <a:lnTo>
                                  <a:pt x="318" y="840"/>
                                </a:lnTo>
                                <a:lnTo>
                                  <a:pt x="318" y="807"/>
                                </a:lnTo>
                                <a:moveTo>
                                  <a:pt x="318" y="579"/>
                                </a:moveTo>
                                <a:lnTo>
                                  <a:pt x="285" y="579"/>
                                </a:lnTo>
                                <a:lnTo>
                                  <a:pt x="285" y="612"/>
                                </a:lnTo>
                                <a:lnTo>
                                  <a:pt x="253" y="612"/>
                                </a:lnTo>
                                <a:lnTo>
                                  <a:pt x="253" y="677"/>
                                </a:lnTo>
                                <a:lnTo>
                                  <a:pt x="285" y="677"/>
                                </a:lnTo>
                                <a:lnTo>
                                  <a:pt x="318" y="677"/>
                                </a:lnTo>
                                <a:lnTo>
                                  <a:pt x="318" y="579"/>
                                </a:lnTo>
                                <a:moveTo>
                                  <a:pt x="351" y="742"/>
                                </a:moveTo>
                                <a:lnTo>
                                  <a:pt x="318" y="742"/>
                                </a:lnTo>
                                <a:lnTo>
                                  <a:pt x="318" y="774"/>
                                </a:lnTo>
                                <a:lnTo>
                                  <a:pt x="351" y="774"/>
                                </a:lnTo>
                                <a:lnTo>
                                  <a:pt x="351" y="742"/>
                                </a:lnTo>
                                <a:moveTo>
                                  <a:pt x="351" y="677"/>
                                </a:moveTo>
                                <a:lnTo>
                                  <a:pt x="318" y="677"/>
                                </a:lnTo>
                                <a:lnTo>
                                  <a:pt x="318" y="742"/>
                                </a:lnTo>
                                <a:lnTo>
                                  <a:pt x="351" y="742"/>
                                </a:lnTo>
                                <a:lnTo>
                                  <a:pt x="351" y="677"/>
                                </a:lnTo>
                                <a:moveTo>
                                  <a:pt x="351" y="514"/>
                                </a:moveTo>
                                <a:lnTo>
                                  <a:pt x="318" y="514"/>
                                </a:lnTo>
                                <a:lnTo>
                                  <a:pt x="318" y="547"/>
                                </a:lnTo>
                                <a:lnTo>
                                  <a:pt x="351" y="547"/>
                                </a:lnTo>
                                <a:lnTo>
                                  <a:pt x="351" y="514"/>
                                </a:lnTo>
                                <a:moveTo>
                                  <a:pt x="351" y="449"/>
                                </a:moveTo>
                                <a:lnTo>
                                  <a:pt x="318" y="449"/>
                                </a:lnTo>
                                <a:lnTo>
                                  <a:pt x="318" y="481"/>
                                </a:lnTo>
                                <a:lnTo>
                                  <a:pt x="351" y="481"/>
                                </a:lnTo>
                                <a:lnTo>
                                  <a:pt x="351" y="449"/>
                                </a:lnTo>
                                <a:moveTo>
                                  <a:pt x="351" y="253"/>
                                </a:moveTo>
                                <a:lnTo>
                                  <a:pt x="318" y="253"/>
                                </a:lnTo>
                                <a:lnTo>
                                  <a:pt x="285" y="253"/>
                                </a:lnTo>
                                <a:lnTo>
                                  <a:pt x="253" y="253"/>
                                </a:lnTo>
                                <a:lnTo>
                                  <a:pt x="253" y="319"/>
                                </a:lnTo>
                                <a:lnTo>
                                  <a:pt x="285" y="319"/>
                                </a:lnTo>
                                <a:lnTo>
                                  <a:pt x="285" y="286"/>
                                </a:lnTo>
                                <a:lnTo>
                                  <a:pt x="318" y="286"/>
                                </a:lnTo>
                                <a:lnTo>
                                  <a:pt x="351" y="286"/>
                                </a:lnTo>
                                <a:lnTo>
                                  <a:pt x="351" y="253"/>
                                </a:lnTo>
                                <a:moveTo>
                                  <a:pt x="351" y="156"/>
                                </a:moveTo>
                                <a:lnTo>
                                  <a:pt x="318" y="156"/>
                                </a:lnTo>
                                <a:lnTo>
                                  <a:pt x="318" y="221"/>
                                </a:lnTo>
                                <a:lnTo>
                                  <a:pt x="351" y="221"/>
                                </a:lnTo>
                                <a:lnTo>
                                  <a:pt x="351" y="156"/>
                                </a:lnTo>
                                <a:moveTo>
                                  <a:pt x="351" y="123"/>
                                </a:moveTo>
                                <a:lnTo>
                                  <a:pt x="318" y="123"/>
                                </a:lnTo>
                                <a:lnTo>
                                  <a:pt x="318" y="156"/>
                                </a:lnTo>
                                <a:lnTo>
                                  <a:pt x="351" y="156"/>
                                </a:lnTo>
                                <a:lnTo>
                                  <a:pt x="351" y="123"/>
                                </a:lnTo>
                                <a:moveTo>
                                  <a:pt x="383" y="351"/>
                                </a:moveTo>
                                <a:lnTo>
                                  <a:pt x="351" y="351"/>
                                </a:lnTo>
                                <a:lnTo>
                                  <a:pt x="351" y="384"/>
                                </a:lnTo>
                                <a:lnTo>
                                  <a:pt x="318" y="384"/>
                                </a:lnTo>
                                <a:lnTo>
                                  <a:pt x="318" y="351"/>
                                </a:lnTo>
                                <a:lnTo>
                                  <a:pt x="285" y="351"/>
                                </a:lnTo>
                                <a:lnTo>
                                  <a:pt x="253" y="351"/>
                                </a:lnTo>
                                <a:lnTo>
                                  <a:pt x="253" y="384"/>
                                </a:lnTo>
                                <a:lnTo>
                                  <a:pt x="285" y="384"/>
                                </a:lnTo>
                                <a:lnTo>
                                  <a:pt x="285" y="416"/>
                                </a:lnTo>
                                <a:lnTo>
                                  <a:pt x="318" y="416"/>
                                </a:lnTo>
                                <a:lnTo>
                                  <a:pt x="351" y="416"/>
                                </a:lnTo>
                                <a:lnTo>
                                  <a:pt x="383" y="416"/>
                                </a:lnTo>
                                <a:lnTo>
                                  <a:pt x="383" y="351"/>
                                </a:lnTo>
                                <a:moveTo>
                                  <a:pt x="416" y="840"/>
                                </a:moveTo>
                                <a:lnTo>
                                  <a:pt x="383" y="840"/>
                                </a:lnTo>
                                <a:lnTo>
                                  <a:pt x="351" y="840"/>
                                </a:lnTo>
                                <a:lnTo>
                                  <a:pt x="318" y="840"/>
                                </a:lnTo>
                                <a:lnTo>
                                  <a:pt x="318" y="872"/>
                                </a:lnTo>
                                <a:lnTo>
                                  <a:pt x="351" y="872"/>
                                </a:lnTo>
                                <a:lnTo>
                                  <a:pt x="351" y="905"/>
                                </a:lnTo>
                                <a:lnTo>
                                  <a:pt x="383" y="905"/>
                                </a:lnTo>
                                <a:lnTo>
                                  <a:pt x="383" y="872"/>
                                </a:lnTo>
                                <a:lnTo>
                                  <a:pt x="416" y="872"/>
                                </a:lnTo>
                                <a:lnTo>
                                  <a:pt x="416" y="840"/>
                                </a:lnTo>
                                <a:moveTo>
                                  <a:pt x="416" y="579"/>
                                </a:moveTo>
                                <a:lnTo>
                                  <a:pt x="383" y="579"/>
                                </a:lnTo>
                                <a:lnTo>
                                  <a:pt x="351" y="579"/>
                                </a:lnTo>
                                <a:lnTo>
                                  <a:pt x="351" y="677"/>
                                </a:lnTo>
                                <a:lnTo>
                                  <a:pt x="383" y="677"/>
                                </a:lnTo>
                                <a:lnTo>
                                  <a:pt x="383" y="612"/>
                                </a:lnTo>
                                <a:lnTo>
                                  <a:pt x="416" y="612"/>
                                </a:lnTo>
                                <a:lnTo>
                                  <a:pt x="416" y="579"/>
                                </a:lnTo>
                                <a:moveTo>
                                  <a:pt x="416" y="319"/>
                                </a:moveTo>
                                <a:lnTo>
                                  <a:pt x="383" y="319"/>
                                </a:lnTo>
                                <a:lnTo>
                                  <a:pt x="351" y="319"/>
                                </a:lnTo>
                                <a:lnTo>
                                  <a:pt x="318" y="319"/>
                                </a:lnTo>
                                <a:lnTo>
                                  <a:pt x="318" y="351"/>
                                </a:lnTo>
                                <a:lnTo>
                                  <a:pt x="351" y="351"/>
                                </a:lnTo>
                                <a:lnTo>
                                  <a:pt x="383" y="351"/>
                                </a:lnTo>
                                <a:lnTo>
                                  <a:pt x="416" y="351"/>
                                </a:lnTo>
                                <a:lnTo>
                                  <a:pt x="416" y="319"/>
                                </a:lnTo>
                                <a:moveTo>
                                  <a:pt x="416" y="188"/>
                                </a:moveTo>
                                <a:lnTo>
                                  <a:pt x="383" y="188"/>
                                </a:lnTo>
                                <a:lnTo>
                                  <a:pt x="383" y="221"/>
                                </a:lnTo>
                                <a:lnTo>
                                  <a:pt x="416" y="221"/>
                                </a:lnTo>
                                <a:lnTo>
                                  <a:pt x="416" y="188"/>
                                </a:lnTo>
                                <a:moveTo>
                                  <a:pt x="416" y="26"/>
                                </a:moveTo>
                                <a:lnTo>
                                  <a:pt x="383" y="26"/>
                                </a:lnTo>
                                <a:lnTo>
                                  <a:pt x="351" y="26"/>
                                </a:lnTo>
                                <a:lnTo>
                                  <a:pt x="351" y="58"/>
                                </a:lnTo>
                                <a:lnTo>
                                  <a:pt x="318" y="58"/>
                                </a:lnTo>
                                <a:lnTo>
                                  <a:pt x="318" y="0"/>
                                </a:lnTo>
                                <a:lnTo>
                                  <a:pt x="285" y="0"/>
                                </a:lnTo>
                                <a:lnTo>
                                  <a:pt x="285" y="26"/>
                                </a:lnTo>
                                <a:lnTo>
                                  <a:pt x="253" y="26"/>
                                </a:lnTo>
                                <a:lnTo>
                                  <a:pt x="253" y="58"/>
                                </a:lnTo>
                                <a:lnTo>
                                  <a:pt x="285" y="58"/>
                                </a:lnTo>
                                <a:lnTo>
                                  <a:pt x="285" y="91"/>
                                </a:lnTo>
                                <a:lnTo>
                                  <a:pt x="253" y="91"/>
                                </a:lnTo>
                                <a:lnTo>
                                  <a:pt x="253" y="123"/>
                                </a:lnTo>
                                <a:lnTo>
                                  <a:pt x="285" y="123"/>
                                </a:lnTo>
                                <a:lnTo>
                                  <a:pt x="318" y="123"/>
                                </a:lnTo>
                                <a:lnTo>
                                  <a:pt x="318" y="91"/>
                                </a:lnTo>
                                <a:lnTo>
                                  <a:pt x="351" y="91"/>
                                </a:lnTo>
                                <a:lnTo>
                                  <a:pt x="351" y="123"/>
                                </a:lnTo>
                                <a:lnTo>
                                  <a:pt x="383" y="123"/>
                                </a:lnTo>
                                <a:lnTo>
                                  <a:pt x="383" y="58"/>
                                </a:lnTo>
                                <a:lnTo>
                                  <a:pt x="416" y="58"/>
                                </a:lnTo>
                                <a:lnTo>
                                  <a:pt x="416" y="26"/>
                                </a:lnTo>
                                <a:moveTo>
                                  <a:pt x="448" y="742"/>
                                </a:moveTo>
                                <a:lnTo>
                                  <a:pt x="416" y="742"/>
                                </a:lnTo>
                                <a:lnTo>
                                  <a:pt x="383" y="742"/>
                                </a:lnTo>
                                <a:lnTo>
                                  <a:pt x="383" y="774"/>
                                </a:lnTo>
                                <a:lnTo>
                                  <a:pt x="383" y="807"/>
                                </a:lnTo>
                                <a:lnTo>
                                  <a:pt x="416" y="807"/>
                                </a:lnTo>
                                <a:lnTo>
                                  <a:pt x="416" y="774"/>
                                </a:lnTo>
                                <a:lnTo>
                                  <a:pt x="448" y="774"/>
                                </a:lnTo>
                                <a:lnTo>
                                  <a:pt x="448" y="742"/>
                                </a:lnTo>
                                <a:moveTo>
                                  <a:pt x="448" y="221"/>
                                </a:moveTo>
                                <a:lnTo>
                                  <a:pt x="416" y="221"/>
                                </a:lnTo>
                                <a:lnTo>
                                  <a:pt x="383" y="221"/>
                                </a:lnTo>
                                <a:lnTo>
                                  <a:pt x="383" y="286"/>
                                </a:lnTo>
                                <a:lnTo>
                                  <a:pt x="416" y="286"/>
                                </a:lnTo>
                                <a:lnTo>
                                  <a:pt x="416" y="253"/>
                                </a:lnTo>
                                <a:lnTo>
                                  <a:pt x="448" y="253"/>
                                </a:lnTo>
                                <a:lnTo>
                                  <a:pt x="448" y="221"/>
                                </a:lnTo>
                                <a:moveTo>
                                  <a:pt x="481" y="612"/>
                                </a:moveTo>
                                <a:lnTo>
                                  <a:pt x="448" y="612"/>
                                </a:lnTo>
                                <a:lnTo>
                                  <a:pt x="448" y="644"/>
                                </a:lnTo>
                                <a:lnTo>
                                  <a:pt x="481" y="644"/>
                                </a:lnTo>
                                <a:lnTo>
                                  <a:pt x="481" y="612"/>
                                </a:lnTo>
                                <a:moveTo>
                                  <a:pt x="481" y="514"/>
                                </a:moveTo>
                                <a:lnTo>
                                  <a:pt x="448" y="514"/>
                                </a:lnTo>
                                <a:lnTo>
                                  <a:pt x="448" y="547"/>
                                </a:lnTo>
                                <a:lnTo>
                                  <a:pt x="481" y="547"/>
                                </a:lnTo>
                                <a:lnTo>
                                  <a:pt x="481" y="514"/>
                                </a:lnTo>
                                <a:moveTo>
                                  <a:pt x="481" y="351"/>
                                </a:moveTo>
                                <a:lnTo>
                                  <a:pt x="448" y="351"/>
                                </a:lnTo>
                                <a:lnTo>
                                  <a:pt x="448" y="384"/>
                                </a:lnTo>
                                <a:lnTo>
                                  <a:pt x="481" y="384"/>
                                </a:lnTo>
                                <a:lnTo>
                                  <a:pt x="481" y="351"/>
                                </a:lnTo>
                                <a:moveTo>
                                  <a:pt x="481" y="58"/>
                                </a:moveTo>
                                <a:lnTo>
                                  <a:pt x="448" y="58"/>
                                </a:lnTo>
                                <a:lnTo>
                                  <a:pt x="448" y="91"/>
                                </a:lnTo>
                                <a:lnTo>
                                  <a:pt x="481" y="91"/>
                                </a:lnTo>
                                <a:lnTo>
                                  <a:pt x="481" y="58"/>
                                </a:lnTo>
                                <a:moveTo>
                                  <a:pt x="513" y="742"/>
                                </a:moveTo>
                                <a:lnTo>
                                  <a:pt x="481" y="742"/>
                                </a:lnTo>
                                <a:lnTo>
                                  <a:pt x="481" y="774"/>
                                </a:lnTo>
                                <a:lnTo>
                                  <a:pt x="448" y="774"/>
                                </a:lnTo>
                                <a:lnTo>
                                  <a:pt x="448" y="807"/>
                                </a:lnTo>
                                <a:lnTo>
                                  <a:pt x="481" y="807"/>
                                </a:lnTo>
                                <a:lnTo>
                                  <a:pt x="513" y="807"/>
                                </a:lnTo>
                                <a:lnTo>
                                  <a:pt x="513" y="774"/>
                                </a:lnTo>
                                <a:lnTo>
                                  <a:pt x="513" y="742"/>
                                </a:lnTo>
                                <a:moveTo>
                                  <a:pt x="513" y="644"/>
                                </a:moveTo>
                                <a:lnTo>
                                  <a:pt x="481" y="644"/>
                                </a:lnTo>
                                <a:lnTo>
                                  <a:pt x="481" y="677"/>
                                </a:lnTo>
                                <a:lnTo>
                                  <a:pt x="513" y="677"/>
                                </a:lnTo>
                                <a:lnTo>
                                  <a:pt x="513" y="644"/>
                                </a:lnTo>
                                <a:moveTo>
                                  <a:pt x="513" y="416"/>
                                </a:moveTo>
                                <a:lnTo>
                                  <a:pt x="481" y="416"/>
                                </a:lnTo>
                                <a:lnTo>
                                  <a:pt x="448" y="416"/>
                                </a:lnTo>
                                <a:lnTo>
                                  <a:pt x="416" y="416"/>
                                </a:lnTo>
                                <a:lnTo>
                                  <a:pt x="383" y="416"/>
                                </a:lnTo>
                                <a:lnTo>
                                  <a:pt x="383" y="449"/>
                                </a:lnTo>
                                <a:lnTo>
                                  <a:pt x="416" y="449"/>
                                </a:lnTo>
                                <a:lnTo>
                                  <a:pt x="448" y="449"/>
                                </a:lnTo>
                                <a:lnTo>
                                  <a:pt x="481" y="449"/>
                                </a:lnTo>
                                <a:lnTo>
                                  <a:pt x="513" y="449"/>
                                </a:lnTo>
                                <a:lnTo>
                                  <a:pt x="513" y="416"/>
                                </a:lnTo>
                                <a:moveTo>
                                  <a:pt x="513" y="123"/>
                                </a:moveTo>
                                <a:lnTo>
                                  <a:pt x="481" y="123"/>
                                </a:lnTo>
                                <a:lnTo>
                                  <a:pt x="448" y="123"/>
                                </a:lnTo>
                                <a:lnTo>
                                  <a:pt x="416" y="123"/>
                                </a:lnTo>
                                <a:lnTo>
                                  <a:pt x="383" y="123"/>
                                </a:lnTo>
                                <a:lnTo>
                                  <a:pt x="383" y="156"/>
                                </a:lnTo>
                                <a:lnTo>
                                  <a:pt x="416" y="156"/>
                                </a:lnTo>
                                <a:lnTo>
                                  <a:pt x="448" y="156"/>
                                </a:lnTo>
                                <a:lnTo>
                                  <a:pt x="481" y="156"/>
                                </a:lnTo>
                                <a:lnTo>
                                  <a:pt x="513" y="156"/>
                                </a:lnTo>
                                <a:lnTo>
                                  <a:pt x="513" y="123"/>
                                </a:lnTo>
                                <a:moveTo>
                                  <a:pt x="546" y="872"/>
                                </a:moveTo>
                                <a:lnTo>
                                  <a:pt x="513" y="872"/>
                                </a:lnTo>
                                <a:lnTo>
                                  <a:pt x="513" y="840"/>
                                </a:lnTo>
                                <a:lnTo>
                                  <a:pt x="481" y="840"/>
                                </a:lnTo>
                                <a:lnTo>
                                  <a:pt x="481" y="872"/>
                                </a:lnTo>
                                <a:lnTo>
                                  <a:pt x="448" y="872"/>
                                </a:lnTo>
                                <a:lnTo>
                                  <a:pt x="448" y="905"/>
                                </a:lnTo>
                                <a:lnTo>
                                  <a:pt x="481" y="905"/>
                                </a:lnTo>
                                <a:lnTo>
                                  <a:pt x="513" y="905"/>
                                </a:lnTo>
                                <a:lnTo>
                                  <a:pt x="546" y="905"/>
                                </a:lnTo>
                                <a:lnTo>
                                  <a:pt x="546" y="872"/>
                                </a:lnTo>
                                <a:moveTo>
                                  <a:pt x="546" y="677"/>
                                </a:moveTo>
                                <a:lnTo>
                                  <a:pt x="513" y="677"/>
                                </a:lnTo>
                                <a:lnTo>
                                  <a:pt x="513" y="709"/>
                                </a:lnTo>
                                <a:lnTo>
                                  <a:pt x="481" y="709"/>
                                </a:lnTo>
                                <a:lnTo>
                                  <a:pt x="481" y="677"/>
                                </a:lnTo>
                                <a:lnTo>
                                  <a:pt x="448" y="677"/>
                                </a:lnTo>
                                <a:lnTo>
                                  <a:pt x="416" y="677"/>
                                </a:lnTo>
                                <a:lnTo>
                                  <a:pt x="383" y="677"/>
                                </a:lnTo>
                                <a:lnTo>
                                  <a:pt x="383" y="709"/>
                                </a:lnTo>
                                <a:lnTo>
                                  <a:pt x="416" y="709"/>
                                </a:lnTo>
                                <a:lnTo>
                                  <a:pt x="416" y="742"/>
                                </a:lnTo>
                                <a:lnTo>
                                  <a:pt x="448" y="742"/>
                                </a:lnTo>
                                <a:lnTo>
                                  <a:pt x="481" y="742"/>
                                </a:lnTo>
                                <a:lnTo>
                                  <a:pt x="513" y="742"/>
                                </a:lnTo>
                                <a:lnTo>
                                  <a:pt x="546" y="742"/>
                                </a:lnTo>
                                <a:lnTo>
                                  <a:pt x="546" y="677"/>
                                </a:lnTo>
                                <a:moveTo>
                                  <a:pt x="546" y="449"/>
                                </a:moveTo>
                                <a:lnTo>
                                  <a:pt x="513" y="449"/>
                                </a:lnTo>
                                <a:lnTo>
                                  <a:pt x="481" y="449"/>
                                </a:lnTo>
                                <a:lnTo>
                                  <a:pt x="448" y="449"/>
                                </a:lnTo>
                                <a:lnTo>
                                  <a:pt x="416" y="449"/>
                                </a:lnTo>
                                <a:lnTo>
                                  <a:pt x="416" y="481"/>
                                </a:lnTo>
                                <a:lnTo>
                                  <a:pt x="383" y="481"/>
                                </a:lnTo>
                                <a:lnTo>
                                  <a:pt x="383" y="547"/>
                                </a:lnTo>
                                <a:lnTo>
                                  <a:pt x="416" y="547"/>
                                </a:lnTo>
                                <a:lnTo>
                                  <a:pt x="416" y="514"/>
                                </a:lnTo>
                                <a:lnTo>
                                  <a:pt x="448" y="514"/>
                                </a:lnTo>
                                <a:lnTo>
                                  <a:pt x="448" y="481"/>
                                </a:lnTo>
                                <a:lnTo>
                                  <a:pt x="481" y="481"/>
                                </a:lnTo>
                                <a:lnTo>
                                  <a:pt x="513" y="481"/>
                                </a:lnTo>
                                <a:lnTo>
                                  <a:pt x="513" y="514"/>
                                </a:lnTo>
                                <a:lnTo>
                                  <a:pt x="546" y="514"/>
                                </a:lnTo>
                                <a:lnTo>
                                  <a:pt x="546" y="449"/>
                                </a:lnTo>
                                <a:moveTo>
                                  <a:pt x="546" y="351"/>
                                </a:moveTo>
                                <a:lnTo>
                                  <a:pt x="513" y="351"/>
                                </a:lnTo>
                                <a:lnTo>
                                  <a:pt x="513" y="384"/>
                                </a:lnTo>
                                <a:lnTo>
                                  <a:pt x="546" y="384"/>
                                </a:lnTo>
                                <a:lnTo>
                                  <a:pt x="546" y="351"/>
                                </a:lnTo>
                                <a:moveTo>
                                  <a:pt x="546" y="156"/>
                                </a:moveTo>
                                <a:lnTo>
                                  <a:pt x="513" y="156"/>
                                </a:lnTo>
                                <a:lnTo>
                                  <a:pt x="481" y="156"/>
                                </a:lnTo>
                                <a:lnTo>
                                  <a:pt x="448" y="156"/>
                                </a:lnTo>
                                <a:lnTo>
                                  <a:pt x="416" y="156"/>
                                </a:lnTo>
                                <a:lnTo>
                                  <a:pt x="416" y="188"/>
                                </a:lnTo>
                                <a:lnTo>
                                  <a:pt x="448" y="188"/>
                                </a:lnTo>
                                <a:lnTo>
                                  <a:pt x="448" y="221"/>
                                </a:lnTo>
                                <a:lnTo>
                                  <a:pt x="481" y="221"/>
                                </a:lnTo>
                                <a:lnTo>
                                  <a:pt x="481" y="188"/>
                                </a:lnTo>
                                <a:lnTo>
                                  <a:pt x="513" y="188"/>
                                </a:lnTo>
                                <a:lnTo>
                                  <a:pt x="513" y="221"/>
                                </a:lnTo>
                                <a:lnTo>
                                  <a:pt x="546" y="221"/>
                                </a:lnTo>
                                <a:lnTo>
                                  <a:pt x="546" y="156"/>
                                </a:lnTo>
                                <a:moveTo>
                                  <a:pt x="578" y="774"/>
                                </a:moveTo>
                                <a:lnTo>
                                  <a:pt x="546" y="774"/>
                                </a:lnTo>
                                <a:lnTo>
                                  <a:pt x="546" y="807"/>
                                </a:lnTo>
                                <a:lnTo>
                                  <a:pt x="513" y="807"/>
                                </a:lnTo>
                                <a:lnTo>
                                  <a:pt x="513" y="840"/>
                                </a:lnTo>
                                <a:lnTo>
                                  <a:pt x="546" y="840"/>
                                </a:lnTo>
                                <a:lnTo>
                                  <a:pt x="578" y="840"/>
                                </a:lnTo>
                                <a:lnTo>
                                  <a:pt x="578" y="774"/>
                                </a:lnTo>
                                <a:moveTo>
                                  <a:pt x="578" y="644"/>
                                </a:moveTo>
                                <a:lnTo>
                                  <a:pt x="546" y="644"/>
                                </a:lnTo>
                                <a:lnTo>
                                  <a:pt x="546" y="677"/>
                                </a:lnTo>
                                <a:lnTo>
                                  <a:pt x="578" y="677"/>
                                </a:lnTo>
                                <a:lnTo>
                                  <a:pt x="578" y="644"/>
                                </a:lnTo>
                                <a:moveTo>
                                  <a:pt x="578" y="547"/>
                                </a:moveTo>
                                <a:lnTo>
                                  <a:pt x="546" y="547"/>
                                </a:lnTo>
                                <a:lnTo>
                                  <a:pt x="546" y="579"/>
                                </a:lnTo>
                                <a:lnTo>
                                  <a:pt x="513" y="579"/>
                                </a:lnTo>
                                <a:lnTo>
                                  <a:pt x="481" y="579"/>
                                </a:lnTo>
                                <a:lnTo>
                                  <a:pt x="481" y="612"/>
                                </a:lnTo>
                                <a:lnTo>
                                  <a:pt x="513" y="612"/>
                                </a:lnTo>
                                <a:lnTo>
                                  <a:pt x="513" y="644"/>
                                </a:lnTo>
                                <a:lnTo>
                                  <a:pt x="546" y="644"/>
                                </a:lnTo>
                                <a:lnTo>
                                  <a:pt x="546" y="612"/>
                                </a:lnTo>
                                <a:lnTo>
                                  <a:pt x="578" y="612"/>
                                </a:lnTo>
                                <a:lnTo>
                                  <a:pt x="578" y="547"/>
                                </a:lnTo>
                                <a:moveTo>
                                  <a:pt x="578" y="514"/>
                                </a:moveTo>
                                <a:lnTo>
                                  <a:pt x="546" y="514"/>
                                </a:lnTo>
                                <a:lnTo>
                                  <a:pt x="546" y="547"/>
                                </a:lnTo>
                                <a:lnTo>
                                  <a:pt x="578" y="547"/>
                                </a:lnTo>
                                <a:lnTo>
                                  <a:pt x="578" y="514"/>
                                </a:lnTo>
                                <a:moveTo>
                                  <a:pt x="578" y="384"/>
                                </a:moveTo>
                                <a:lnTo>
                                  <a:pt x="546" y="384"/>
                                </a:lnTo>
                                <a:lnTo>
                                  <a:pt x="546" y="449"/>
                                </a:lnTo>
                                <a:lnTo>
                                  <a:pt x="578" y="449"/>
                                </a:lnTo>
                                <a:lnTo>
                                  <a:pt x="578" y="384"/>
                                </a:lnTo>
                                <a:moveTo>
                                  <a:pt x="578" y="253"/>
                                </a:moveTo>
                                <a:lnTo>
                                  <a:pt x="546" y="253"/>
                                </a:lnTo>
                                <a:lnTo>
                                  <a:pt x="546" y="286"/>
                                </a:lnTo>
                                <a:lnTo>
                                  <a:pt x="513" y="286"/>
                                </a:lnTo>
                                <a:lnTo>
                                  <a:pt x="513" y="221"/>
                                </a:lnTo>
                                <a:lnTo>
                                  <a:pt x="481" y="221"/>
                                </a:lnTo>
                                <a:lnTo>
                                  <a:pt x="481" y="253"/>
                                </a:lnTo>
                                <a:lnTo>
                                  <a:pt x="448" y="253"/>
                                </a:lnTo>
                                <a:lnTo>
                                  <a:pt x="448" y="286"/>
                                </a:lnTo>
                                <a:lnTo>
                                  <a:pt x="481" y="286"/>
                                </a:lnTo>
                                <a:lnTo>
                                  <a:pt x="481" y="319"/>
                                </a:lnTo>
                                <a:lnTo>
                                  <a:pt x="513" y="319"/>
                                </a:lnTo>
                                <a:lnTo>
                                  <a:pt x="546" y="319"/>
                                </a:lnTo>
                                <a:lnTo>
                                  <a:pt x="546" y="351"/>
                                </a:lnTo>
                                <a:lnTo>
                                  <a:pt x="578" y="351"/>
                                </a:lnTo>
                                <a:lnTo>
                                  <a:pt x="578" y="253"/>
                                </a:lnTo>
                                <a:moveTo>
                                  <a:pt x="578" y="123"/>
                                </a:moveTo>
                                <a:lnTo>
                                  <a:pt x="546" y="123"/>
                                </a:lnTo>
                                <a:lnTo>
                                  <a:pt x="546" y="156"/>
                                </a:lnTo>
                                <a:lnTo>
                                  <a:pt x="578" y="156"/>
                                </a:lnTo>
                                <a:lnTo>
                                  <a:pt x="578" y="123"/>
                                </a:lnTo>
                                <a:moveTo>
                                  <a:pt x="578" y="91"/>
                                </a:moveTo>
                                <a:lnTo>
                                  <a:pt x="546" y="91"/>
                                </a:lnTo>
                                <a:lnTo>
                                  <a:pt x="546" y="58"/>
                                </a:lnTo>
                                <a:lnTo>
                                  <a:pt x="513" y="58"/>
                                </a:lnTo>
                                <a:lnTo>
                                  <a:pt x="513" y="123"/>
                                </a:lnTo>
                                <a:lnTo>
                                  <a:pt x="546" y="123"/>
                                </a:lnTo>
                                <a:lnTo>
                                  <a:pt x="578" y="123"/>
                                </a:lnTo>
                                <a:lnTo>
                                  <a:pt x="578" y="91"/>
                                </a:lnTo>
                                <a:moveTo>
                                  <a:pt x="578" y="0"/>
                                </a:moveTo>
                                <a:lnTo>
                                  <a:pt x="546" y="0"/>
                                </a:lnTo>
                                <a:lnTo>
                                  <a:pt x="513" y="0"/>
                                </a:lnTo>
                                <a:lnTo>
                                  <a:pt x="481" y="0"/>
                                </a:lnTo>
                                <a:lnTo>
                                  <a:pt x="481" y="26"/>
                                </a:lnTo>
                                <a:lnTo>
                                  <a:pt x="513" y="26"/>
                                </a:lnTo>
                                <a:lnTo>
                                  <a:pt x="546" y="26"/>
                                </a:lnTo>
                                <a:lnTo>
                                  <a:pt x="578" y="26"/>
                                </a:lnTo>
                                <a:lnTo>
                                  <a:pt x="578" y="0"/>
                                </a:lnTo>
                                <a:moveTo>
                                  <a:pt x="611" y="481"/>
                                </a:moveTo>
                                <a:lnTo>
                                  <a:pt x="579" y="481"/>
                                </a:lnTo>
                                <a:lnTo>
                                  <a:pt x="579" y="514"/>
                                </a:lnTo>
                                <a:lnTo>
                                  <a:pt x="611" y="514"/>
                                </a:lnTo>
                                <a:lnTo>
                                  <a:pt x="611" y="481"/>
                                </a:lnTo>
                                <a:moveTo>
                                  <a:pt x="611" y="221"/>
                                </a:moveTo>
                                <a:lnTo>
                                  <a:pt x="579" y="221"/>
                                </a:lnTo>
                                <a:lnTo>
                                  <a:pt x="579" y="253"/>
                                </a:lnTo>
                                <a:lnTo>
                                  <a:pt x="611" y="253"/>
                                </a:lnTo>
                                <a:lnTo>
                                  <a:pt x="611" y="221"/>
                                </a:lnTo>
                                <a:moveTo>
                                  <a:pt x="611" y="156"/>
                                </a:moveTo>
                                <a:lnTo>
                                  <a:pt x="579" y="156"/>
                                </a:lnTo>
                                <a:lnTo>
                                  <a:pt x="579" y="221"/>
                                </a:lnTo>
                                <a:lnTo>
                                  <a:pt x="611" y="221"/>
                                </a:lnTo>
                                <a:lnTo>
                                  <a:pt x="611" y="156"/>
                                </a:lnTo>
                                <a:moveTo>
                                  <a:pt x="644" y="58"/>
                                </a:moveTo>
                                <a:lnTo>
                                  <a:pt x="611" y="58"/>
                                </a:lnTo>
                                <a:lnTo>
                                  <a:pt x="611" y="91"/>
                                </a:lnTo>
                                <a:lnTo>
                                  <a:pt x="644" y="91"/>
                                </a:lnTo>
                                <a:lnTo>
                                  <a:pt x="644" y="58"/>
                                </a:lnTo>
                                <a:moveTo>
                                  <a:pt x="644" y="0"/>
                                </a:moveTo>
                                <a:lnTo>
                                  <a:pt x="611" y="0"/>
                                </a:lnTo>
                                <a:lnTo>
                                  <a:pt x="579" y="0"/>
                                </a:lnTo>
                                <a:lnTo>
                                  <a:pt x="579" y="26"/>
                                </a:lnTo>
                                <a:lnTo>
                                  <a:pt x="611" y="26"/>
                                </a:lnTo>
                                <a:lnTo>
                                  <a:pt x="644" y="26"/>
                                </a:lnTo>
                                <a:lnTo>
                                  <a:pt x="644" y="0"/>
                                </a:lnTo>
                                <a:moveTo>
                                  <a:pt x="676" y="807"/>
                                </a:moveTo>
                                <a:lnTo>
                                  <a:pt x="644" y="807"/>
                                </a:lnTo>
                                <a:lnTo>
                                  <a:pt x="611" y="807"/>
                                </a:lnTo>
                                <a:lnTo>
                                  <a:pt x="579" y="807"/>
                                </a:lnTo>
                                <a:lnTo>
                                  <a:pt x="579" y="872"/>
                                </a:lnTo>
                                <a:lnTo>
                                  <a:pt x="611" y="872"/>
                                </a:lnTo>
                                <a:lnTo>
                                  <a:pt x="611" y="840"/>
                                </a:lnTo>
                                <a:lnTo>
                                  <a:pt x="644" y="840"/>
                                </a:lnTo>
                                <a:lnTo>
                                  <a:pt x="676" y="840"/>
                                </a:lnTo>
                                <a:lnTo>
                                  <a:pt x="676" y="807"/>
                                </a:lnTo>
                                <a:moveTo>
                                  <a:pt x="676" y="416"/>
                                </a:moveTo>
                                <a:lnTo>
                                  <a:pt x="644" y="416"/>
                                </a:lnTo>
                                <a:lnTo>
                                  <a:pt x="644" y="384"/>
                                </a:lnTo>
                                <a:lnTo>
                                  <a:pt x="611" y="384"/>
                                </a:lnTo>
                                <a:lnTo>
                                  <a:pt x="611" y="416"/>
                                </a:lnTo>
                                <a:lnTo>
                                  <a:pt x="579" y="416"/>
                                </a:lnTo>
                                <a:lnTo>
                                  <a:pt x="579" y="449"/>
                                </a:lnTo>
                                <a:lnTo>
                                  <a:pt x="611" y="449"/>
                                </a:lnTo>
                                <a:lnTo>
                                  <a:pt x="644" y="449"/>
                                </a:lnTo>
                                <a:lnTo>
                                  <a:pt x="676" y="449"/>
                                </a:lnTo>
                                <a:lnTo>
                                  <a:pt x="676" y="416"/>
                                </a:lnTo>
                                <a:moveTo>
                                  <a:pt x="676" y="123"/>
                                </a:moveTo>
                                <a:lnTo>
                                  <a:pt x="644" y="123"/>
                                </a:lnTo>
                                <a:lnTo>
                                  <a:pt x="611" y="123"/>
                                </a:lnTo>
                                <a:lnTo>
                                  <a:pt x="579" y="123"/>
                                </a:lnTo>
                                <a:lnTo>
                                  <a:pt x="579" y="156"/>
                                </a:lnTo>
                                <a:lnTo>
                                  <a:pt x="611" y="156"/>
                                </a:lnTo>
                                <a:lnTo>
                                  <a:pt x="644" y="156"/>
                                </a:lnTo>
                                <a:lnTo>
                                  <a:pt x="676" y="156"/>
                                </a:lnTo>
                                <a:lnTo>
                                  <a:pt x="676" y="123"/>
                                </a:lnTo>
                                <a:moveTo>
                                  <a:pt x="676" y="91"/>
                                </a:moveTo>
                                <a:lnTo>
                                  <a:pt x="644" y="91"/>
                                </a:lnTo>
                                <a:lnTo>
                                  <a:pt x="644" y="123"/>
                                </a:lnTo>
                                <a:lnTo>
                                  <a:pt x="676" y="123"/>
                                </a:lnTo>
                                <a:lnTo>
                                  <a:pt x="676" y="91"/>
                                </a:lnTo>
                                <a:moveTo>
                                  <a:pt x="709" y="872"/>
                                </a:moveTo>
                                <a:lnTo>
                                  <a:pt x="676" y="872"/>
                                </a:lnTo>
                                <a:lnTo>
                                  <a:pt x="644" y="872"/>
                                </a:lnTo>
                                <a:lnTo>
                                  <a:pt x="644" y="905"/>
                                </a:lnTo>
                                <a:lnTo>
                                  <a:pt x="676" y="905"/>
                                </a:lnTo>
                                <a:lnTo>
                                  <a:pt x="709" y="905"/>
                                </a:lnTo>
                                <a:lnTo>
                                  <a:pt x="709" y="872"/>
                                </a:lnTo>
                                <a:moveTo>
                                  <a:pt x="709" y="449"/>
                                </a:moveTo>
                                <a:lnTo>
                                  <a:pt x="676" y="449"/>
                                </a:lnTo>
                                <a:lnTo>
                                  <a:pt x="644" y="449"/>
                                </a:lnTo>
                                <a:lnTo>
                                  <a:pt x="644" y="481"/>
                                </a:lnTo>
                                <a:lnTo>
                                  <a:pt x="676" y="481"/>
                                </a:lnTo>
                                <a:lnTo>
                                  <a:pt x="676" y="514"/>
                                </a:lnTo>
                                <a:lnTo>
                                  <a:pt x="709" y="514"/>
                                </a:lnTo>
                                <a:lnTo>
                                  <a:pt x="709" y="449"/>
                                </a:lnTo>
                                <a:moveTo>
                                  <a:pt x="709" y="286"/>
                                </a:moveTo>
                                <a:lnTo>
                                  <a:pt x="676" y="286"/>
                                </a:lnTo>
                                <a:lnTo>
                                  <a:pt x="644" y="286"/>
                                </a:lnTo>
                                <a:lnTo>
                                  <a:pt x="611" y="286"/>
                                </a:lnTo>
                                <a:lnTo>
                                  <a:pt x="579" y="286"/>
                                </a:lnTo>
                                <a:lnTo>
                                  <a:pt x="579" y="319"/>
                                </a:lnTo>
                                <a:lnTo>
                                  <a:pt x="611" y="319"/>
                                </a:lnTo>
                                <a:lnTo>
                                  <a:pt x="644" y="319"/>
                                </a:lnTo>
                                <a:lnTo>
                                  <a:pt x="676" y="319"/>
                                </a:lnTo>
                                <a:lnTo>
                                  <a:pt x="709" y="319"/>
                                </a:lnTo>
                                <a:lnTo>
                                  <a:pt x="709" y="286"/>
                                </a:lnTo>
                                <a:moveTo>
                                  <a:pt x="709" y="156"/>
                                </a:moveTo>
                                <a:lnTo>
                                  <a:pt x="676" y="156"/>
                                </a:lnTo>
                                <a:lnTo>
                                  <a:pt x="644" y="156"/>
                                </a:lnTo>
                                <a:lnTo>
                                  <a:pt x="644" y="221"/>
                                </a:lnTo>
                                <a:lnTo>
                                  <a:pt x="676" y="221"/>
                                </a:lnTo>
                                <a:lnTo>
                                  <a:pt x="676" y="188"/>
                                </a:lnTo>
                                <a:lnTo>
                                  <a:pt x="709" y="188"/>
                                </a:lnTo>
                                <a:lnTo>
                                  <a:pt x="709" y="156"/>
                                </a:lnTo>
                                <a:moveTo>
                                  <a:pt x="709" y="58"/>
                                </a:moveTo>
                                <a:lnTo>
                                  <a:pt x="676" y="58"/>
                                </a:lnTo>
                                <a:lnTo>
                                  <a:pt x="676" y="91"/>
                                </a:lnTo>
                                <a:lnTo>
                                  <a:pt x="709" y="91"/>
                                </a:lnTo>
                                <a:lnTo>
                                  <a:pt x="709" y="58"/>
                                </a:lnTo>
                                <a:moveTo>
                                  <a:pt x="741" y="840"/>
                                </a:moveTo>
                                <a:lnTo>
                                  <a:pt x="709" y="840"/>
                                </a:lnTo>
                                <a:lnTo>
                                  <a:pt x="709" y="872"/>
                                </a:lnTo>
                                <a:lnTo>
                                  <a:pt x="741" y="872"/>
                                </a:lnTo>
                                <a:lnTo>
                                  <a:pt x="741" y="840"/>
                                </a:lnTo>
                                <a:moveTo>
                                  <a:pt x="741" y="742"/>
                                </a:moveTo>
                                <a:lnTo>
                                  <a:pt x="709" y="742"/>
                                </a:lnTo>
                                <a:lnTo>
                                  <a:pt x="676" y="742"/>
                                </a:lnTo>
                                <a:lnTo>
                                  <a:pt x="644" y="742"/>
                                </a:lnTo>
                                <a:lnTo>
                                  <a:pt x="644" y="774"/>
                                </a:lnTo>
                                <a:lnTo>
                                  <a:pt x="676" y="774"/>
                                </a:lnTo>
                                <a:lnTo>
                                  <a:pt x="709" y="774"/>
                                </a:lnTo>
                                <a:lnTo>
                                  <a:pt x="709" y="807"/>
                                </a:lnTo>
                                <a:lnTo>
                                  <a:pt x="741" y="807"/>
                                </a:lnTo>
                                <a:lnTo>
                                  <a:pt x="741" y="774"/>
                                </a:lnTo>
                                <a:lnTo>
                                  <a:pt x="741" y="742"/>
                                </a:lnTo>
                                <a:moveTo>
                                  <a:pt x="741" y="514"/>
                                </a:moveTo>
                                <a:lnTo>
                                  <a:pt x="709" y="514"/>
                                </a:lnTo>
                                <a:lnTo>
                                  <a:pt x="709" y="547"/>
                                </a:lnTo>
                                <a:lnTo>
                                  <a:pt x="741" y="547"/>
                                </a:lnTo>
                                <a:lnTo>
                                  <a:pt x="741" y="514"/>
                                </a:lnTo>
                                <a:moveTo>
                                  <a:pt x="741" y="221"/>
                                </a:moveTo>
                                <a:lnTo>
                                  <a:pt x="709" y="221"/>
                                </a:lnTo>
                                <a:lnTo>
                                  <a:pt x="676" y="221"/>
                                </a:lnTo>
                                <a:lnTo>
                                  <a:pt x="644" y="221"/>
                                </a:lnTo>
                                <a:lnTo>
                                  <a:pt x="644" y="253"/>
                                </a:lnTo>
                                <a:lnTo>
                                  <a:pt x="676" y="253"/>
                                </a:lnTo>
                                <a:lnTo>
                                  <a:pt x="709" y="253"/>
                                </a:lnTo>
                                <a:lnTo>
                                  <a:pt x="709" y="286"/>
                                </a:lnTo>
                                <a:lnTo>
                                  <a:pt x="741" y="286"/>
                                </a:lnTo>
                                <a:lnTo>
                                  <a:pt x="741" y="221"/>
                                </a:lnTo>
                                <a:moveTo>
                                  <a:pt x="741" y="188"/>
                                </a:moveTo>
                                <a:lnTo>
                                  <a:pt x="709" y="188"/>
                                </a:lnTo>
                                <a:lnTo>
                                  <a:pt x="709" y="221"/>
                                </a:lnTo>
                                <a:lnTo>
                                  <a:pt x="741" y="221"/>
                                </a:lnTo>
                                <a:lnTo>
                                  <a:pt x="741" y="188"/>
                                </a:lnTo>
                                <a:moveTo>
                                  <a:pt x="741" y="91"/>
                                </a:moveTo>
                                <a:lnTo>
                                  <a:pt x="709" y="91"/>
                                </a:lnTo>
                                <a:lnTo>
                                  <a:pt x="709" y="123"/>
                                </a:lnTo>
                                <a:lnTo>
                                  <a:pt x="741" y="123"/>
                                </a:lnTo>
                                <a:lnTo>
                                  <a:pt x="741" y="91"/>
                                </a:lnTo>
                                <a:moveTo>
                                  <a:pt x="741" y="26"/>
                                </a:moveTo>
                                <a:lnTo>
                                  <a:pt x="709" y="26"/>
                                </a:lnTo>
                                <a:lnTo>
                                  <a:pt x="709" y="58"/>
                                </a:lnTo>
                                <a:lnTo>
                                  <a:pt x="741" y="58"/>
                                </a:lnTo>
                                <a:lnTo>
                                  <a:pt x="741" y="26"/>
                                </a:lnTo>
                                <a:moveTo>
                                  <a:pt x="774" y="872"/>
                                </a:moveTo>
                                <a:lnTo>
                                  <a:pt x="741" y="872"/>
                                </a:lnTo>
                                <a:lnTo>
                                  <a:pt x="741" y="905"/>
                                </a:lnTo>
                                <a:lnTo>
                                  <a:pt x="774" y="905"/>
                                </a:lnTo>
                                <a:lnTo>
                                  <a:pt x="774" y="872"/>
                                </a:lnTo>
                                <a:moveTo>
                                  <a:pt x="774" y="807"/>
                                </a:moveTo>
                                <a:lnTo>
                                  <a:pt x="741" y="807"/>
                                </a:lnTo>
                                <a:lnTo>
                                  <a:pt x="741" y="840"/>
                                </a:lnTo>
                                <a:lnTo>
                                  <a:pt x="774" y="840"/>
                                </a:lnTo>
                                <a:lnTo>
                                  <a:pt x="774" y="807"/>
                                </a:lnTo>
                                <a:moveTo>
                                  <a:pt x="774" y="677"/>
                                </a:moveTo>
                                <a:lnTo>
                                  <a:pt x="741" y="677"/>
                                </a:lnTo>
                                <a:lnTo>
                                  <a:pt x="709" y="677"/>
                                </a:lnTo>
                                <a:lnTo>
                                  <a:pt x="676" y="677"/>
                                </a:lnTo>
                                <a:lnTo>
                                  <a:pt x="644" y="677"/>
                                </a:lnTo>
                                <a:lnTo>
                                  <a:pt x="611" y="677"/>
                                </a:lnTo>
                                <a:lnTo>
                                  <a:pt x="579" y="677"/>
                                </a:lnTo>
                                <a:lnTo>
                                  <a:pt x="579" y="709"/>
                                </a:lnTo>
                                <a:lnTo>
                                  <a:pt x="611" y="709"/>
                                </a:lnTo>
                                <a:lnTo>
                                  <a:pt x="644" y="709"/>
                                </a:lnTo>
                                <a:lnTo>
                                  <a:pt x="644" y="742"/>
                                </a:lnTo>
                                <a:lnTo>
                                  <a:pt x="676" y="742"/>
                                </a:lnTo>
                                <a:lnTo>
                                  <a:pt x="709" y="742"/>
                                </a:lnTo>
                                <a:lnTo>
                                  <a:pt x="741" y="742"/>
                                </a:lnTo>
                                <a:lnTo>
                                  <a:pt x="741" y="709"/>
                                </a:lnTo>
                                <a:lnTo>
                                  <a:pt x="774" y="709"/>
                                </a:lnTo>
                                <a:lnTo>
                                  <a:pt x="774" y="677"/>
                                </a:lnTo>
                                <a:moveTo>
                                  <a:pt x="774" y="547"/>
                                </a:moveTo>
                                <a:lnTo>
                                  <a:pt x="741" y="547"/>
                                </a:lnTo>
                                <a:lnTo>
                                  <a:pt x="709" y="547"/>
                                </a:lnTo>
                                <a:lnTo>
                                  <a:pt x="676" y="547"/>
                                </a:lnTo>
                                <a:lnTo>
                                  <a:pt x="644" y="547"/>
                                </a:lnTo>
                                <a:lnTo>
                                  <a:pt x="611" y="547"/>
                                </a:lnTo>
                                <a:lnTo>
                                  <a:pt x="611" y="579"/>
                                </a:lnTo>
                                <a:lnTo>
                                  <a:pt x="644" y="579"/>
                                </a:lnTo>
                                <a:lnTo>
                                  <a:pt x="644" y="612"/>
                                </a:lnTo>
                                <a:lnTo>
                                  <a:pt x="611" y="612"/>
                                </a:lnTo>
                                <a:lnTo>
                                  <a:pt x="611" y="579"/>
                                </a:lnTo>
                                <a:lnTo>
                                  <a:pt x="579" y="579"/>
                                </a:lnTo>
                                <a:lnTo>
                                  <a:pt x="579" y="644"/>
                                </a:lnTo>
                                <a:lnTo>
                                  <a:pt x="611" y="644"/>
                                </a:lnTo>
                                <a:lnTo>
                                  <a:pt x="644" y="644"/>
                                </a:lnTo>
                                <a:lnTo>
                                  <a:pt x="676" y="644"/>
                                </a:lnTo>
                                <a:lnTo>
                                  <a:pt x="709" y="644"/>
                                </a:lnTo>
                                <a:lnTo>
                                  <a:pt x="709" y="612"/>
                                </a:lnTo>
                                <a:lnTo>
                                  <a:pt x="741" y="612"/>
                                </a:lnTo>
                                <a:lnTo>
                                  <a:pt x="741" y="579"/>
                                </a:lnTo>
                                <a:lnTo>
                                  <a:pt x="774" y="579"/>
                                </a:lnTo>
                                <a:lnTo>
                                  <a:pt x="774" y="547"/>
                                </a:lnTo>
                                <a:moveTo>
                                  <a:pt x="774" y="416"/>
                                </a:moveTo>
                                <a:lnTo>
                                  <a:pt x="741" y="416"/>
                                </a:lnTo>
                                <a:lnTo>
                                  <a:pt x="741" y="449"/>
                                </a:lnTo>
                                <a:lnTo>
                                  <a:pt x="774" y="449"/>
                                </a:lnTo>
                                <a:lnTo>
                                  <a:pt x="774" y="416"/>
                                </a:lnTo>
                                <a:moveTo>
                                  <a:pt x="774" y="351"/>
                                </a:moveTo>
                                <a:lnTo>
                                  <a:pt x="741" y="351"/>
                                </a:lnTo>
                                <a:lnTo>
                                  <a:pt x="709" y="351"/>
                                </a:lnTo>
                                <a:lnTo>
                                  <a:pt x="676" y="351"/>
                                </a:lnTo>
                                <a:lnTo>
                                  <a:pt x="644" y="351"/>
                                </a:lnTo>
                                <a:lnTo>
                                  <a:pt x="644" y="384"/>
                                </a:lnTo>
                                <a:lnTo>
                                  <a:pt x="676" y="384"/>
                                </a:lnTo>
                                <a:lnTo>
                                  <a:pt x="709" y="384"/>
                                </a:lnTo>
                                <a:lnTo>
                                  <a:pt x="709" y="416"/>
                                </a:lnTo>
                                <a:lnTo>
                                  <a:pt x="741" y="416"/>
                                </a:lnTo>
                                <a:lnTo>
                                  <a:pt x="741" y="384"/>
                                </a:lnTo>
                                <a:lnTo>
                                  <a:pt x="774" y="384"/>
                                </a:lnTo>
                                <a:lnTo>
                                  <a:pt x="774" y="351"/>
                                </a:lnTo>
                                <a:moveTo>
                                  <a:pt x="774" y="286"/>
                                </a:moveTo>
                                <a:lnTo>
                                  <a:pt x="741" y="286"/>
                                </a:lnTo>
                                <a:lnTo>
                                  <a:pt x="741" y="319"/>
                                </a:lnTo>
                                <a:lnTo>
                                  <a:pt x="774" y="319"/>
                                </a:lnTo>
                                <a:lnTo>
                                  <a:pt x="774" y="286"/>
                                </a:lnTo>
                                <a:moveTo>
                                  <a:pt x="774" y="123"/>
                                </a:moveTo>
                                <a:lnTo>
                                  <a:pt x="741" y="123"/>
                                </a:lnTo>
                                <a:lnTo>
                                  <a:pt x="741" y="156"/>
                                </a:lnTo>
                                <a:lnTo>
                                  <a:pt x="774" y="156"/>
                                </a:lnTo>
                                <a:lnTo>
                                  <a:pt x="774" y="123"/>
                                </a:lnTo>
                                <a:moveTo>
                                  <a:pt x="774" y="0"/>
                                </a:moveTo>
                                <a:lnTo>
                                  <a:pt x="741" y="0"/>
                                </a:lnTo>
                                <a:lnTo>
                                  <a:pt x="741" y="26"/>
                                </a:lnTo>
                                <a:lnTo>
                                  <a:pt x="774" y="26"/>
                                </a:lnTo>
                                <a:lnTo>
                                  <a:pt x="774" y="0"/>
                                </a:lnTo>
                                <a:moveTo>
                                  <a:pt x="806" y="579"/>
                                </a:moveTo>
                                <a:lnTo>
                                  <a:pt x="774" y="579"/>
                                </a:lnTo>
                                <a:lnTo>
                                  <a:pt x="774" y="612"/>
                                </a:lnTo>
                                <a:lnTo>
                                  <a:pt x="806" y="612"/>
                                </a:lnTo>
                                <a:lnTo>
                                  <a:pt x="806" y="579"/>
                                </a:lnTo>
                                <a:moveTo>
                                  <a:pt x="806" y="188"/>
                                </a:moveTo>
                                <a:lnTo>
                                  <a:pt x="774" y="188"/>
                                </a:lnTo>
                                <a:lnTo>
                                  <a:pt x="774" y="221"/>
                                </a:lnTo>
                                <a:lnTo>
                                  <a:pt x="806" y="221"/>
                                </a:lnTo>
                                <a:lnTo>
                                  <a:pt x="806" y="188"/>
                                </a:lnTo>
                                <a:moveTo>
                                  <a:pt x="806" y="26"/>
                                </a:moveTo>
                                <a:lnTo>
                                  <a:pt x="774" y="26"/>
                                </a:lnTo>
                                <a:lnTo>
                                  <a:pt x="774" y="58"/>
                                </a:lnTo>
                                <a:lnTo>
                                  <a:pt x="741" y="58"/>
                                </a:lnTo>
                                <a:lnTo>
                                  <a:pt x="741" y="91"/>
                                </a:lnTo>
                                <a:lnTo>
                                  <a:pt x="774" y="91"/>
                                </a:lnTo>
                                <a:lnTo>
                                  <a:pt x="806" y="91"/>
                                </a:lnTo>
                                <a:lnTo>
                                  <a:pt x="806" y="26"/>
                                </a:lnTo>
                                <a:moveTo>
                                  <a:pt x="872" y="351"/>
                                </a:moveTo>
                                <a:lnTo>
                                  <a:pt x="839" y="351"/>
                                </a:lnTo>
                                <a:lnTo>
                                  <a:pt x="839" y="384"/>
                                </a:lnTo>
                                <a:lnTo>
                                  <a:pt x="806" y="384"/>
                                </a:lnTo>
                                <a:lnTo>
                                  <a:pt x="806" y="416"/>
                                </a:lnTo>
                                <a:lnTo>
                                  <a:pt x="839" y="416"/>
                                </a:lnTo>
                                <a:lnTo>
                                  <a:pt x="839" y="449"/>
                                </a:lnTo>
                                <a:lnTo>
                                  <a:pt x="872" y="449"/>
                                </a:lnTo>
                                <a:lnTo>
                                  <a:pt x="872" y="351"/>
                                </a:lnTo>
                                <a:moveTo>
                                  <a:pt x="872" y="91"/>
                                </a:moveTo>
                                <a:lnTo>
                                  <a:pt x="839" y="91"/>
                                </a:lnTo>
                                <a:lnTo>
                                  <a:pt x="806" y="91"/>
                                </a:lnTo>
                                <a:lnTo>
                                  <a:pt x="806" y="123"/>
                                </a:lnTo>
                                <a:lnTo>
                                  <a:pt x="839" y="123"/>
                                </a:lnTo>
                                <a:lnTo>
                                  <a:pt x="872" y="123"/>
                                </a:lnTo>
                                <a:lnTo>
                                  <a:pt x="872" y="91"/>
                                </a:lnTo>
                                <a:moveTo>
                                  <a:pt x="904" y="840"/>
                                </a:moveTo>
                                <a:lnTo>
                                  <a:pt x="872" y="840"/>
                                </a:lnTo>
                                <a:lnTo>
                                  <a:pt x="839" y="840"/>
                                </a:lnTo>
                                <a:lnTo>
                                  <a:pt x="839" y="872"/>
                                </a:lnTo>
                                <a:lnTo>
                                  <a:pt x="872" y="872"/>
                                </a:lnTo>
                                <a:lnTo>
                                  <a:pt x="872" y="905"/>
                                </a:lnTo>
                                <a:lnTo>
                                  <a:pt x="904" y="905"/>
                                </a:lnTo>
                                <a:lnTo>
                                  <a:pt x="904" y="840"/>
                                </a:lnTo>
                                <a:moveTo>
                                  <a:pt x="904" y="742"/>
                                </a:moveTo>
                                <a:lnTo>
                                  <a:pt x="872" y="742"/>
                                </a:lnTo>
                                <a:lnTo>
                                  <a:pt x="839" y="742"/>
                                </a:lnTo>
                                <a:lnTo>
                                  <a:pt x="839" y="774"/>
                                </a:lnTo>
                                <a:lnTo>
                                  <a:pt x="806" y="774"/>
                                </a:lnTo>
                                <a:lnTo>
                                  <a:pt x="806" y="742"/>
                                </a:lnTo>
                                <a:lnTo>
                                  <a:pt x="774" y="742"/>
                                </a:lnTo>
                                <a:lnTo>
                                  <a:pt x="774" y="774"/>
                                </a:lnTo>
                                <a:lnTo>
                                  <a:pt x="774" y="807"/>
                                </a:lnTo>
                                <a:lnTo>
                                  <a:pt x="806" y="807"/>
                                </a:lnTo>
                                <a:lnTo>
                                  <a:pt x="806" y="840"/>
                                </a:lnTo>
                                <a:lnTo>
                                  <a:pt x="839" y="840"/>
                                </a:lnTo>
                                <a:lnTo>
                                  <a:pt x="839" y="807"/>
                                </a:lnTo>
                                <a:lnTo>
                                  <a:pt x="872" y="807"/>
                                </a:lnTo>
                                <a:lnTo>
                                  <a:pt x="904" y="807"/>
                                </a:lnTo>
                                <a:lnTo>
                                  <a:pt x="904" y="774"/>
                                </a:lnTo>
                                <a:lnTo>
                                  <a:pt x="904" y="742"/>
                                </a:lnTo>
                                <a:moveTo>
                                  <a:pt x="904" y="709"/>
                                </a:moveTo>
                                <a:lnTo>
                                  <a:pt x="872" y="709"/>
                                </a:lnTo>
                                <a:lnTo>
                                  <a:pt x="839" y="709"/>
                                </a:lnTo>
                                <a:lnTo>
                                  <a:pt x="839" y="742"/>
                                </a:lnTo>
                                <a:lnTo>
                                  <a:pt x="872" y="742"/>
                                </a:lnTo>
                                <a:lnTo>
                                  <a:pt x="904" y="742"/>
                                </a:lnTo>
                                <a:lnTo>
                                  <a:pt x="904" y="709"/>
                                </a:lnTo>
                                <a:moveTo>
                                  <a:pt x="904" y="644"/>
                                </a:moveTo>
                                <a:lnTo>
                                  <a:pt x="872" y="644"/>
                                </a:lnTo>
                                <a:lnTo>
                                  <a:pt x="872" y="612"/>
                                </a:lnTo>
                                <a:lnTo>
                                  <a:pt x="839" y="612"/>
                                </a:lnTo>
                                <a:lnTo>
                                  <a:pt x="839" y="644"/>
                                </a:lnTo>
                                <a:lnTo>
                                  <a:pt x="806" y="644"/>
                                </a:lnTo>
                                <a:lnTo>
                                  <a:pt x="774" y="644"/>
                                </a:lnTo>
                                <a:lnTo>
                                  <a:pt x="741" y="644"/>
                                </a:lnTo>
                                <a:lnTo>
                                  <a:pt x="709" y="644"/>
                                </a:lnTo>
                                <a:lnTo>
                                  <a:pt x="709" y="677"/>
                                </a:lnTo>
                                <a:lnTo>
                                  <a:pt x="741" y="677"/>
                                </a:lnTo>
                                <a:lnTo>
                                  <a:pt x="774" y="677"/>
                                </a:lnTo>
                                <a:lnTo>
                                  <a:pt x="806" y="677"/>
                                </a:lnTo>
                                <a:lnTo>
                                  <a:pt x="839" y="677"/>
                                </a:lnTo>
                                <a:lnTo>
                                  <a:pt x="872" y="677"/>
                                </a:lnTo>
                                <a:lnTo>
                                  <a:pt x="904" y="677"/>
                                </a:lnTo>
                                <a:lnTo>
                                  <a:pt x="904" y="644"/>
                                </a:lnTo>
                                <a:moveTo>
                                  <a:pt x="904" y="579"/>
                                </a:moveTo>
                                <a:lnTo>
                                  <a:pt x="872" y="579"/>
                                </a:lnTo>
                                <a:lnTo>
                                  <a:pt x="872" y="612"/>
                                </a:lnTo>
                                <a:lnTo>
                                  <a:pt x="904" y="612"/>
                                </a:lnTo>
                                <a:lnTo>
                                  <a:pt x="904" y="579"/>
                                </a:lnTo>
                                <a:moveTo>
                                  <a:pt x="904" y="449"/>
                                </a:moveTo>
                                <a:lnTo>
                                  <a:pt x="872" y="449"/>
                                </a:lnTo>
                                <a:lnTo>
                                  <a:pt x="839" y="449"/>
                                </a:lnTo>
                                <a:lnTo>
                                  <a:pt x="806" y="449"/>
                                </a:lnTo>
                                <a:lnTo>
                                  <a:pt x="774" y="449"/>
                                </a:lnTo>
                                <a:lnTo>
                                  <a:pt x="774" y="481"/>
                                </a:lnTo>
                                <a:lnTo>
                                  <a:pt x="806" y="481"/>
                                </a:lnTo>
                                <a:lnTo>
                                  <a:pt x="839" y="481"/>
                                </a:lnTo>
                                <a:lnTo>
                                  <a:pt x="839" y="514"/>
                                </a:lnTo>
                                <a:lnTo>
                                  <a:pt x="806" y="514"/>
                                </a:lnTo>
                                <a:lnTo>
                                  <a:pt x="774" y="514"/>
                                </a:lnTo>
                                <a:lnTo>
                                  <a:pt x="774" y="547"/>
                                </a:lnTo>
                                <a:lnTo>
                                  <a:pt x="806" y="547"/>
                                </a:lnTo>
                                <a:lnTo>
                                  <a:pt x="839" y="547"/>
                                </a:lnTo>
                                <a:lnTo>
                                  <a:pt x="872" y="547"/>
                                </a:lnTo>
                                <a:lnTo>
                                  <a:pt x="872" y="481"/>
                                </a:lnTo>
                                <a:lnTo>
                                  <a:pt x="904" y="481"/>
                                </a:lnTo>
                                <a:lnTo>
                                  <a:pt x="904" y="449"/>
                                </a:lnTo>
                                <a:moveTo>
                                  <a:pt x="904" y="319"/>
                                </a:moveTo>
                                <a:lnTo>
                                  <a:pt x="872" y="319"/>
                                </a:lnTo>
                                <a:lnTo>
                                  <a:pt x="839" y="319"/>
                                </a:lnTo>
                                <a:lnTo>
                                  <a:pt x="839" y="253"/>
                                </a:lnTo>
                                <a:lnTo>
                                  <a:pt x="806" y="253"/>
                                </a:lnTo>
                                <a:lnTo>
                                  <a:pt x="774" y="253"/>
                                </a:lnTo>
                                <a:lnTo>
                                  <a:pt x="774" y="286"/>
                                </a:lnTo>
                                <a:lnTo>
                                  <a:pt x="806" y="286"/>
                                </a:lnTo>
                                <a:lnTo>
                                  <a:pt x="806" y="319"/>
                                </a:lnTo>
                                <a:lnTo>
                                  <a:pt x="774" y="319"/>
                                </a:lnTo>
                                <a:lnTo>
                                  <a:pt x="774" y="351"/>
                                </a:lnTo>
                                <a:lnTo>
                                  <a:pt x="806" y="351"/>
                                </a:lnTo>
                                <a:lnTo>
                                  <a:pt x="839" y="351"/>
                                </a:lnTo>
                                <a:lnTo>
                                  <a:pt x="872" y="351"/>
                                </a:lnTo>
                                <a:lnTo>
                                  <a:pt x="904" y="351"/>
                                </a:lnTo>
                                <a:lnTo>
                                  <a:pt x="904" y="319"/>
                                </a:lnTo>
                                <a:moveTo>
                                  <a:pt x="904" y="221"/>
                                </a:moveTo>
                                <a:lnTo>
                                  <a:pt x="872" y="221"/>
                                </a:lnTo>
                                <a:lnTo>
                                  <a:pt x="839" y="221"/>
                                </a:lnTo>
                                <a:lnTo>
                                  <a:pt x="839" y="253"/>
                                </a:lnTo>
                                <a:lnTo>
                                  <a:pt x="872" y="253"/>
                                </a:lnTo>
                                <a:lnTo>
                                  <a:pt x="872" y="286"/>
                                </a:lnTo>
                                <a:lnTo>
                                  <a:pt x="904" y="286"/>
                                </a:lnTo>
                                <a:lnTo>
                                  <a:pt x="904" y="221"/>
                                </a:lnTo>
                                <a:moveTo>
                                  <a:pt x="904" y="156"/>
                                </a:moveTo>
                                <a:lnTo>
                                  <a:pt x="872" y="156"/>
                                </a:lnTo>
                                <a:lnTo>
                                  <a:pt x="839" y="156"/>
                                </a:lnTo>
                                <a:lnTo>
                                  <a:pt x="839" y="221"/>
                                </a:lnTo>
                                <a:lnTo>
                                  <a:pt x="872" y="221"/>
                                </a:lnTo>
                                <a:lnTo>
                                  <a:pt x="872" y="188"/>
                                </a:lnTo>
                                <a:lnTo>
                                  <a:pt x="904" y="188"/>
                                </a:lnTo>
                                <a:lnTo>
                                  <a:pt x="904" y="156"/>
                                </a:lnTo>
                                <a:moveTo>
                                  <a:pt x="904" y="26"/>
                                </a:moveTo>
                                <a:lnTo>
                                  <a:pt x="872" y="26"/>
                                </a:lnTo>
                                <a:lnTo>
                                  <a:pt x="872" y="0"/>
                                </a:lnTo>
                                <a:lnTo>
                                  <a:pt x="839" y="0"/>
                                </a:lnTo>
                                <a:lnTo>
                                  <a:pt x="839" y="58"/>
                                </a:lnTo>
                                <a:lnTo>
                                  <a:pt x="872" y="58"/>
                                </a:lnTo>
                                <a:lnTo>
                                  <a:pt x="904" y="58"/>
                                </a:lnTo>
                                <a:lnTo>
                                  <a:pt x="904" y="26"/>
                                </a:lnTo>
                                <a:moveTo>
                                  <a:pt x="937" y="677"/>
                                </a:moveTo>
                                <a:lnTo>
                                  <a:pt x="904" y="677"/>
                                </a:lnTo>
                                <a:lnTo>
                                  <a:pt x="904" y="709"/>
                                </a:lnTo>
                                <a:lnTo>
                                  <a:pt x="937" y="709"/>
                                </a:lnTo>
                                <a:lnTo>
                                  <a:pt x="937" y="677"/>
                                </a:lnTo>
                                <a:moveTo>
                                  <a:pt x="937" y="547"/>
                                </a:moveTo>
                                <a:lnTo>
                                  <a:pt x="904" y="547"/>
                                </a:lnTo>
                                <a:lnTo>
                                  <a:pt x="904" y="579"/>
                                </a:lnTo>
                                <a:lnTo>
                                  <a:pt x="937" y="579"/>
                                </a:lnTo>
                                <a:lnTo>
                                  <a:pt x="937" y="547"/>
                                </a:lnTo>
                                <a:moveTo>
                                  <a:pt x="937" y="286"/>
                                </a:moveTo>
                                <a:lnTo>
                                  <a:pt x="904" y="286"/>
                                </a:lnTo>
                                <a:lnTo>
                                  <a:pt x="904" y="319"/>
                                </a:lnTo>
                                <a:lnTo>
                                  <a:pt x="937" y="319"/>
                                </a:lnTo>
                                <a:lnTo>
                                  <a:pt x="937" y="286"/>
                                </a:lnTo>
                                <a:moveTo>
                                  <a:pt x="937" y="221"/>
                                </a:moveTo>
                                <a:lnTo>
                                  <a:pt x="904" y="221"/>
                                </a:lnTo>
                                <a:lnTo>
                                  <a:pt x="904" y="253"/>
                                </a:lnTo>
                                <a:lnTo>
                                  <a:pt x="937" y="253"/>
                                </a:lnTo>
                                <a:lnTo>
                                  <a:pt x="937" y="221"/>
                                </a:lnTo>
                                <a:moveTo>
                                  <a:pt x="937" y="156"/>
                                </a:moveTo>
                                <a:lnTo>
                                  <a:pt x="904" y="156"/>
                                </a:lnTo>
                                <a:lnTo>
                                  <a:pt x="904" y="221"/>
                                </a:lnTo>
                                <a:lnTo>
                                  <a:pt x="937" y="221"/>
                                </a:lnTo>
                                <a:lnTo>
                                  <a:pt x="937" y="156"/>
                                </a:lnTo>
                                <a:moveTo>
                                  <a:pt x="937" y="123"/>
                                </a:moveTo>
                                <a:lnTo>
                                  <a:pt x="904" y="123"/>
                                </a:lnTo>
                                <a:lnTo>
                                  <a:pt x="904" y="156"/>
                                </a:lnTo>
                                <a:lnTo>
                                  <a:pt x="937" y="156"/>
                                </a:lnTo>
                                <a:lnTo>
                                  <a:pt x="937" y="123"/>
                                </a:lnTo>
                                <a:moveTo>
                                  <a:pt x="937" y="0"/>
                                </a:moveTo>
                                <a:lnTo>
                                  <a:pt x="904" y="0"/>
                                </a:lnTo>
                                <a:lnTo>
                                  <a:pt x="904" y="58"/>
                                </a:lnTo>
                                <a:lnTo>
                                  <a:pt x="937" y="58"/>
                                </a:lnTo>
                                <a:lnTo>
                                  <a:pt x="937" y="0"/>
                                </a:lnTo>
                                <a:moveTo>
                                  <a:pt x="969" y="319"/>
                                </a:moveTo>
                                <a:lnTo>
                                  <a:pt x="937" y="319"/>
                                </a:lnTo>
                                <a:lnTo>
                                  <a:pt x="937" y="351"/>
                                </a:lnTo>
                                <a:lnTo>
                                  <a:pt x="969" y="351"/>
                                </a:lnTo>
                                <a:lnTo>
                                  <a:pt x="969" y="319"/>
                                </a:lnTo>
                                <a:moveTo>
                                  <a:pt x="969" y="253"/>
                                </a:moveTo>
                                <a:lnTo>
                                  <a:pt x="937" y="253"/>
                                </a:lnTo>
                                <a:lnTo>
                                  <a:pt x="937" y="286"/>
                                </a:lnTo>
                                <a:lnTo>
                                  <a:pt x="969" y="286"/>
                                </a:lnTo>
                                <a:lnTo>
                                  <a:pt x="969" y="253"/>
                                </a:lnTo>
                                <a:moveTo>
                                  <a:pt x="1002" y="709"/>
                                </a:moveTo>
                                <a:lnTo>
                                  <a:pt x="969" y="709"/>
                                </a:lnTo>
                                <a:lnTo>
                                  <a:pt x="937" y="709"/>
                                </a:lnTo>
                                <a:lnTo>
                                  <a:pt x="937" y="742"/>
                                </a:lnTo>
                                <a:lnTo>
                                  <a:pt x="969" y="742"/>
                                </a:lnTo>
                                <a:lnTo>
                                  <a:pt x="1002" y="742"/>
                                </a:lnTo>
                                <a:lnTo>
                                  <a:pt x="1002" y="709"/>
                                </a:lnTo>
                                <a:moveTo>
                                  <a:pt x="1002" y="384"/>
                                </a:moveTo>
                                <a:lnTo>
                                  <a:pt x="969" y="384"/>
                                </a:lnTo>
                                <a:lnTo>
                                  <a:pt x="969" y="351"/>
                                </a:lnTo>
                                <a:lnTo>
                                  <a:pt x="937" y="351"/>
                                </a:lnTo>
                                <a:lnTo>
                                  <a:pt x="937" y="416"/>
                                </a:lnTo>
                                <a:lnTo>
                                  <a:pt x="904" y="416"/>
                                </a:lnTo>
                                <a:lnTo>
                                  <a:pt x="904" y="449"/>
                                </a:lnTo>
                                <a:lnTo>
                                  <a:pt x="937" y="449"/>
                                </a:lnTo>
                                <a:lnTo>
                                  <a:pt x="969" y="449"/>
                                </a:lnTo>
                                <a:lnTo>
                                  <a:pt x="969" y="416"/>
                                </a:lnTo>
                                <a:lnTo>
                                  <a:pt x="1002" y="416"/>
                                </a:lnTo>
                                <a:lnTo>
                                  <a:pt x="1002" y="384"/>
                                </a:lnTo>
                                <a:moveTo>
                                  <a:pt x="1002" y="123"/>
                                </a:moveTo>
                                <a:lnTo>
                                  <a:pt x="969" y="123"/>
                                </a:lnTo>
                                <a:lnTo>
                                  <a:pt x="969" y="156"/>
                                </a:lnTo>
                                <a:lnTo>
                                  <a:pt x="1002" y="156"/>
                                </a:lnTo>
                                <a:lnTo>
                                  <a:pt x="1002" y="123"/>
                                </a:lnTo>
                                <a:moveTo>
                                  <a:pt x="1034" y="547"/>
                                </a:moveTo>
                                <a:lnTo>
                                  <a:pt x="1002" y="547"/>
                                </a:lnTo>
                                <a:lnTo>
                                  <a:pt x="1002" y="579"/>
                                </a:lnTo>
                                <a:lnTo>
                                  <a:pt x="1034" y="579"/>
                                </a:lnTo>
                                <a:lnTo>
                                  <a:pt x="1034" y="547"/>
                                </a:lnTo>
                                <a:moveTo>
                                  <a:pt x="1034" y="481"/>
                                </a:moveTo>
                                <a:lnTo>
                                  <a:pt x="1002" y="481"/>
                                </a:lnTo>
                                <a:lnTo>
                                  <a:pt x="1002" y="449"/>
                                </a:lnTo>
                                <a:lnTo>
                                  <a:pt x="969" y="449"/>
                                </a:lnTo>
                                <a:lnTo>
                                  <a:pt x="937" y="449"/>
                                </a:lnTo>
                                <a:lnTo>
                                  <a:pt x="904" y="449"/>
                                </a:lnTo>
                                <a:lnTo>
                                  <a:pt x="904" y="514"/>
                                </a:lnTo>
                                <a:lnTo>
                                  <a:pt x="937" y="514"/>
                                </a:lnTo>
                                <a:lnTo>
                                  <a:pt x="937" y="481"/>
                                </a:lnTo>
                                <a:lnTo>
                                  <a:pt x="969" y="481"/>
                                </a:lnTo>
                                <a:lnTo>
                                  <a:pt x="969" y="514"/>
                                </a:lnTo>
                                <a:lnTo>
                                  <a:pt x="937" y="514"/>
                                </a:lnTo>
                                <a:lnTo>
                                  <a:pt x="937" y="547"/>
                                </a:lnTo>
                                <a:lnTo>
                                  <a:pt x="969" y="547"/>
                                </a:lnTo>
                                <a:lnTo>
                                  <a:pt x="1002" y="547"/>
                                </a:lnTo>
                                <a:lnTo>
                                  <a:pt x="1002" y="514"/>
                                </a:lnTo>
                                <a:lnTo>
                                  <a:pt x="1034" y="514"/>
                                </a:lnTo>
                                <a:lnTo>
                                  <a:pt x="1034" y="481"/>
                                </a:lnTo>
                                <a:moveTo>
                                  <a:pt x="1034" y="416"/>
                                </a:moveTo>
                                <a:lnTo>
                                  <a:pt x="1002" y="416"/>
                                </a:lnTo>
                                <a:lnTo>
                                  <a:pt x="1002" y="449"/>
                                </a:lnTo>
                                <a:lnTo>
                                  <a:pt x="1034" y="449"/>
                                </a:lnTo>
                                <a:lnTo>
                                  <a:pt x="1034" y="416"/>
                                </a:lnTo>
                                <a:moveTo>
                                  <a:pt x="1034" y="351"/>
                                </a:moveTo>
                                <a:lnTo>
                                  <a:pt x="1002" y="351"/>
                                </a:lnTo>
                                <a:lnTo>
                                  <a:pt x="1002" y="384"/>
                                </a:lnTo>
                                <a:lnTo>
                                  <a:pt x="1034" y="384"/>
                                </a:lnTo>
                                <a:lnTo>
                                  <a:pt x="1034" y="351"/>
                                </a:lnTo>
                                <a:moveTo>
                                  <a:pt x="1034" y="319"/>
                                </a:moveTo>
                                <a:lnTo>
                                  <a:pt x="1002" y="319"/>
                                </a:lnTo>
                                <a:lnTo>
                                  <a:pt x="1002" y="351"/>
                                </a:lnTo>
                                <a:lnTo>
                                  <a:pt x="1034" y="351"/>
                                </a:lnTo>
                                <a:lnTo>
                                  <a:pt x="1034" y="319"/>
                                </a:lnTo>
                                <a:moveTo>
                                  <a:pt x="1034" y="253"/>
                                </a:moveTo>
                                <a:lnTo>
                                  <a:pt x="1002" y="253"/>
                                </a:lnTo>
                                <a:lnTo>
                                  <a:pt x="1002" y="286"/>
                                </a:lnTo>
                                <a:lnTo>
                                  <a:pt x="1034" y="286"/>
                                </a:lnTo>
                                <a:lnTo>
                                  <a:pt x="1034" y="253"/>
                                </a:lnTo>
                                <a:moveTo>
                                  <a:pt x="1067" y="840"/>
                                </a:moveTo>
                                <a:lnTo>
                                  <a:pt x="1034" y="840"/>
                                </a:lnTo>
                                <a:lnTo>
                                  <a:pt x="1034" y="807"/>
                                </a:lnTo>
                                <a:lnTo>
                                  <a:pt x="1002" y="807"/>
                                </a:lnTo>
                                <a:lnTo>
                                  <a:pt x="1002" y="872"/>
                                </a:lnTo>
                                <a:lnTo>
                                  <a:pt x="969" y="872"/>
                                </a:lnTo>
                                <a:lnTo>
                                  <a:pt x="969" y="840"/>
                                </a:lnTo>
                                <a:lnTo>
                                  <a:pt x="937" y="840"/>
                                </a:lnTo>
                                <a:lnTo>
                                  <a:pt x="937" y="807"/>
                                </a:lnTo>
                                <a:lnTo>
                                  <a:pt x="969" y="807"/>
                                </a:lnTo>
                                <a:lnTo>
                                  <a:pt x="1002" y="807"/>
                                </a:lnTo>
                                <a:lnTo>
                                  <a:pt x="1002" y="774"/>
                                </a:lnTo>
                                <a:lnTo>
                                  <a:pt x="1034" y="774"/>
                                </a:lnTo>
                                <a:lnTo>
                                  <a:pt x="1034" y="742"/>
                                </a:lnTo>
                                <a:lnTo>
                                  <a:pt x="1002" y="742"/>
                                </a:lnTo>
                                <a:lnTo>
                                  <a:pt x="969" y="742"/>
                                </a:lnTo>
                                <a:lnTo>
                                  <a:pt x="937" y="742"/>
                                </a:lnTo>
                                <a:lnTo>
                                  <a:pt x="937" y="774"/>
                                </a:lnTo>
                                <a:lnTo>
                                  <a:pt x="904" y="774"/>
                                </a:lnTo>
                                <a:lnTo>
                                  <a:pt x="904" y="905"/>
                                </a:lnTo>
                                <a:lnTo>
                                  <a:pt x="937" y="905"/>
                                </a:lnTo>
                                <a:lnTo>
                                  <a:pt x="969" y="905"/>
                                </a:lnTo>
                                <a:lnTo>
                                  <a:pt x="1002" y="905"/>
                                </a:lnTo>
                                <a:lnTo>
                                  <a:pt x="1034" y="905"/>
                                </a:lnTo>
                                <a:lnTo>
                                  <a:pt x="1034" y="872"/>
                                </a:lnTo>
                                <a:lnTo>
                                  <a:pt x="1067" y="872"/>
                                </a:lnTo>
                                <a:lnTo>
                                  <a:pt x="1067" y="840"/>
                                </a:lnTo>
                                <a:moveTo>
                                  <a:pt x="1067" y="774"/>
                                </a:moveTo>
                                <a:lnTo>
                                  <a:pt x="1034" y="774"/>
                                </a:lnTo>
                                <a:lnTo>
                                  <a:pt x="1034" y="807"/>
                                </a:lnTo>
                                <a:lnTo>
                                  <a:pt x="1067" y="807"/>
                                </a:lnTo>
                                <a:lnTo>
                                  <a:pt x="1067" y="774"/>
                                </a:lnTo>
                                <a:moveTo>
                                  <a:pt x="1067" y="709"/>
                                </a:moveTo>
                                <a:lnTo>
                                  <a:pt x="1034" y="709"/>
                                </a:lnTo>
                                <a:lnTo>
                                  <a:pt x="1034" y="742"/>
                                </a:lnTo>
                                <a:lnTo>
                                  <a:pt x="1067" y="742"/>
                                </a:lnTo>
                                <a:lnTo>
                                  <a:pt x="1067" y="709"/>
                                </a:lnTo>
                                <a:moveTo>
                                  <a:pt x="1067" y="579"/>
                                </a:moveTo>
                                <a:lnTo>
                                  <a:pt x="1034" y="579"/>
                                </a:lnTo>
                                <a:lnTo>
                                  <a:pt x="1034" y="612"/>
                                </a:lnTo>
                                <a:lnTo>
                                  <a:pt x="1002" y="612"/>
                                </a:lnTo>
                                <a:lnTo>
                                  <a:pt x="969" y="612"/>
                                </a:lnTo>
                                <a:lnTo>
                                  <a:pt x="969" y="644"/>
                                </a:lnTo>
                                <a:lnTo>
                                  <a:pt x="937" y="644"/>
                                </a:lnTo>
                                <a:lnTo>
                                  <a:pt x="904" y="644"/>
                                </a:lnTo>
                                <a:lnTo>
                                  <a:pt x="904" y="677"/>
                                </a:lnTo>
                                <a:lnTo>
                                  <a:pt x="937" y="677"/>
                                </a:lnTo>
                                <a:lnTo>
                                  <a:pt x="969" y="677"/>
                                </a:lnTo>
                                <a:lnTo>
                                  <a:pt x="1002" y="677"/>
                                </a:lnTo>
                                <a:lnTo>
                                  <a:pt x="1002" y="644"/>
                                </a:lnTo>
                                <a:lnTo>
                                  <a:pt x="1034" y="644"/>
                                </a:lnTo>
                                <a:lnTo>
                                  <a:pt x="1034" y="677"/>
                                </a:lnTo>
                                <a:lnTo>
                                  <a:pt x="1067" y="677"/>
                                </a:lnTo>
                                <a:lnTo>
                                  <a:pt x="1067" y="579"/>
                                </a:lnTo>
                                <a:moveTo>
                                  <a:pt x="1132" y="514"/>
                                </a:moveTo>
                                <a:lnTo>
                                  <a:pt x="1099" y="514"/>
                                </a:lnTo>
                                <a:lnTo>
                                  <a:pt x="1099" y="481"/>
                                </a:lnTo>
                                <a:lnTo>
                                  <a:pt x="1067" y="481"/>
                                </a:lnTo>
                                <a:lnTo>
                                  <a:pt x="1067" y="514"/>
                                </a:lnTo>
                                <a:lnTo>
                                  <a:pt x="1034" y="514"/>
                                </a:lnTo>
                                <a:lnTo>
                                  <a:pt x="1034" y="547"/>
                                </a:lnTo>
                                <a:lnTo>
                                  <a:pt x="1067" y="547"/>
                                </a:lnTo>
                                <a:lnTo>
                                  <a:pt x="1099" y="547"/>
                                </a:lnTo>
                                <a:lnTo>
                                  <a:pt x="1132" y="547"/>
                                </a:lnTo>
                                <a:lnTo>
                                  <a:pt x="1132" y="514"/>
                                </a:lnTo>
                                <a:moveTo>
                                  <a:pt x="1132" y="123"/>
                                </a:moveTo>
                                <a:lnTo>
                                  <a:pt x="1099" y="123"/>
                                </a:lnTo>
                                <a:lnTo>
                                  <a:pt x="1067" y="123"/>
                                </a:lnTo>
                                <a:lnTo>
                                  <a:pt x="1034" y="123"/>
                                </a:lnTo>
                                <a:lnTo>
                                  <a:pt x="1034" y="156"/>
                                </a:lnTo>
                                <a:lnTo>
                                  <a:pt x="1067" y="156"/>
                                </a:lnTo>
                                <a:lnTo>
                                  <a:pt x="1099" y="156"/>
                                </a:lnTo>
                                <a:lnTo>
                                  <a:pt x="1132" y="156"/>
                                </a:lnTo>
                                <a:lnTo>
                                  <a:pt x="1132" y="123"/>
                                </a:lnTo>
                                <a:moveTo>
                                  <a:pt x="1132" y="58"/>
                                </a:moveTo>
                                <a:lnTo>
                                  <a:pt x="1099" y="58"/>
                                </a:lnTo>
                                <a:lnTo>
                                  <a:pt x="1067" y="58"/>
                                </a:lnTo>
                                <a:lnTo>
                                  <a:pt x="1034" y="58"/>
                                </a:lnTo>
                                <a:lnTo>
                                  <a:pt x="1034" y="123"/>
                                </a:lnTo>
                                <a:lnTo>
                                  <a:pt x="1067" y="123"/>
                                </a:lnTo>
                                <a:lnTo>
                                  <a:pt x="1099" y="123"/>
                                </a:lnTo>
                                <a:lnTo>
                                  <a:pt x="1132" y="123"/>
                                </a:lnTo>
                                <a:lnTo>
                                  <a:pt x="1132" y="58"/>
                                </a:lnTo>
                                <a:moveTo>
                                  <a:pt x="1165" y="416"/>
                                </a:moveTo>
                                <a:lnTo>
                                  <a:pt x="1132" y="416"/>
                                </a:lnTo>
                                <a:lnTo>
                                  <a:pt x="1132" y="384"/>
                                </a:lnTo>
                                <a:lnTo>
                                  <a:pt x="1099" y="384"/>
                                </a:lnTo>
                                <a:lnTo>
                                  <a:pt x="1099" y="351"/>
                                </a:lnTo>
                                <a:lnTo>
                                  <a:pt x="1067" y="351"/>
                                </a:lnTo>
                                <a:lnTo>
                                  <a:pt x="1067" y="384"/>
                                </a:lnTo>
                                <a:lnTo>
                                  <a:pt x="1034" y="384"/>
                                </a:lnTo>
                                <a:lnTo>
                                  <a:pt x="1034" y="416"/>
                                </a:lnTo>
                                <a:lnTo>
                                  <a:pt x="1067" y="416"/>
                                </a:lnTo>
                                <a:lnTo>
                                  <a:pt x="1099" y="416"/>
                                </a:lnTo>
                                <a:lnTo>
                                  <a:pt x="1099" y="449"/>
                                </a:lnTo>
                                <a:lnTo>
                                  <a:pt x="1132" y="449"/>
                                </a:lnTo>
                                <a:lnTo>
                                  <a:pt x="1165" y="449"/>
                                </a:lnTo>
                                <a:lnTo>
                                  <a:pt x="1165" y="416"/>
                                </a:lnTo>
                                <a:moveTo>
                                  <a:pt x="1165" y="351"/>
                                </a:moveTo>
                                <a:lnTo>
                                  <a:pt x="1132" y="351"/>
                                </a:lnTo>
                                <a:lnTo>
                                  <a:pt x="1132" y="384"/>
                                </a:lnTo>
                                <a:lnTo>
                                  <a:pt x="1165" y="384"/>
                                </a:lnTo>
                                <a:lnTo>
                                  <a:pt x="1165" y="351"/>
                                </a:lnTo>
                                <a:moveTo>
                                  <a:pt x="1165" y="253"/>
                                </a:moveTo>
                                <a:lnTo>
                                  <a:pt x="1132" y="253"/>
                                </a:lnTo>
                                <a:lnTo>
                                  <a:pt x="1132" y="286"/>
                                </a:lnTo>
                                <a:lnTo>
                                  <a:pt x="1099" y="286"/>
                                </a:lnTo>
                                <a:lnTo>
                                  <a:pt x="1099" y="253"/>
                                </a:lnTo>
                                <a:lnTo>
                                  <a:pt x="1067" y="253"/>
                                </a:lnTo>
                                <a:lnTo>
                                  <a:pt x="1067" y="351"/>
                                </a:lnTo>
                                <a:lnTo>
                                  <a:pt x="1099" y="351"/>
                                </a:lnTo>
                                <a:lnTo>
                                  <a:pt x="1132" y="351"/>
                                </a:lnTo>
                                <a:lnTo>
                                  <a:pt x="1132" y="319"/>
                                </a:lnTo>
                                <a:lnTo>
                                  <a:pt x="1165" y="319"/>
                                </a:lnTo>
                                <a:lnTo>
                                  <a:pt x="1165" y="253"/>
                                </a:lnTo>
                                <a:moveTo>
                                  <a:pt x="1190" y="742"/>
                                </a:moveTo>
                                <a:lnTo>
                                  <a:pt x="1165" y="742"/>
                                </a:lnTo>
                                <a:lnTo>
                                  <a:pt x="1165" y="774"/>
                                </a:lnTo>
                                <a:lnTo>
                                  <a:pt x="1132" y="774"/>
                                </a:lnTo>
                                <a:lnTo>
                                  <a:pt x="1099" y="774"/>
                                </a:lnTo>
                                <a:lnTo>
                                  <a:pt x="1099" y="807"/>
                                </a:lnTo>
                                <a:lnTo>
                                  <a:pt x="1132" y="807"/>
                                </a:lnTo>
                                <a:lnTo>
                                  <a:pt x="1132" y="840"/>
                                </a:lnTo>
                                <a:lnTo>
                                  <a:pt x="1099" y="840"/>
                                </a:lnTo>
                                <a:lnTo>
                                  <a:pt x="1099" y="872"/>
                                </a:lnTo>
                                <a:lnTo>
                                  <a:pt x="1132" y="872"/>
                                </a:lnTo>
                                <a:lnTo>
                                  <a:pt x="1165" y="872"/>
                                </a:lnTo>
                                <a:lnTo>
                                  <a:pt x="1165" y="905"/>
                                </a:lnTo>
                                <a:lnTo>
                                  <a:pt x="1190" y="905"/>
                                </a:lnTo>
                                <a:lnTo>
                                  <a:pt x="1190" y="840"/>
                                </a:lnTo>
                                <a:lnTo>
                                  <a:pt x="1165" y="840"/>
                                </a:lnTo>
                                <a:lnTo>
                                  <a:pt x="1165" y="807"/>
                                </a:lnTo>
                                <a:lnTo>
                                  <a:pt x="1190" y="807"/>
                                </a:lnTo>
                                <a:lnTo>
                                  <a:pt x="1190" y="774"/>
                                </a:lnTo>
                                <a:lnTo>
                                  <a:pt x="1190" y="742"/>
                                </a:lnTo>
                                <a:moveTo>
                                  <a:pt x="1190" y="709"/>
                                </a:moveTo>
                                <a:lnTo>
                                  <a:pt x="1165" y="709"/>
                                </a:lnTo>
                                <a:lnTo>
                                  <a:pt x="1165" y="677"/>
                                </a:lnTo>
                                <a:lnTo>
                                  <a:pt x="1132" y="677"/>
                                </a:lnTo>
                                <a:lnTo>
                                  <a:pt x="1132" y="709"/>
                                </a:lnTo>
                                <a:lnTo>
                                  <a:pt x="1099" y="709"/>
                                </a:lnTo>
                                <a:lnTo>
                                  <a:pt x="1099" y="742"/>
                                </a:lnTo>
                                <a:lnTo>
                                  <a:pt x="1132" y="742"/>
                                </a:lnTo>
                                <a:lnTo>
                                  <a:pt x="1165" y="742"/>
                                </a:lnTo>
                                <a:lnTo>
                                  <a:pt x="1190" y="742"/>
                                </a:lnTo>
                                <a:lnTo>
                                  <a:pt x="1190" y="709"/>
                                </a:lnTo>
                                <a:moveTo>
                                  <a:pt x="1190" y="579"/>
                                </a:moveTo>
                                <a:lnTo>
                                  <a:pt x="1165" y="579"/>
                                </a:lnTo>
                                <a:lnTo>
                                  <a:pt x="1165" y="547"/>
                                </a:lnTo>
                                <a:lnTo>
                                  <a:pt x="1132" y="547"/>
                                </a:lnTo>
                                <a:lnTo>
                                  <a:pt x="1099" y="547"/>
                                </a:lnTo>
                                <a:lnTo>
                                  <a:pt x="1099" y="612"/>
                                </a:lnTo>
                                <a:lnTo>
                                  <a:pt x="1132" y="612"/>
                                </a:lnTo>
                                <a:lnTo>
                                  <a:pt x="1165" y="612"/>
                                </a:lnTo>
                                <a:lnTo>
                                  <a:pt x="1165" y="644"/>
                                </a:lnTo>
                                <a:lnTo>
                                  <a:pt x="1132" y="644"/>
                                </a:lnTo>
                                <a:lnTo>
                                  <a:pt x="1099" y="644"/>
                                </a:lnTo>
                                <a:lnTo>
                                  <a:pt x="1099" y="677"/>
                                </a:lnTo>
                                <a:lnTo>
                                  <a:pt x="1132" y="677"/>
                                </a:lnTo>
                                <a:lnTo>
                                  <a:pt x="1165" y="677"/>
                                </a:lnTo>
                                <a:lnTo>
                                  <a:pt x="1190" y="677"/>
                                </a:lnTo>
                                <a:lnTo>
                                  <a:pt x="1190" y="579"/>
                                </a:lnTo>
                                <a:moveTo>
                                  <a:pt x="1190" y="449"/>
                                </a:moveTo>
                                <a:lnTo>
                                  <a:pt x="1165" y="449"/>
                                </a:lnTo>
                                <a:lnTo>
                                  <a:pt x="1132" y="449"/>
                                </a:lnTo>
                                <a:lnTo>
                                  <a:pt x="1099" y="449"/>
                                </a:lnTo>
                                <a:lnTo>
                                  <a:pt x="1099" y="481"/>
                                </a:lnTo>
                                <a:lnTo>
                                  <a:pt x="1132" y="481"/>
                                </a:lnTo>
                                <a:lnTo>
                                  <a:pt x="1165" y="481"/>
                                </a:lnTo>
                                <a:lnTo>
                                  <a:pt x="1165" y="547"/>
                                </a:lnTo>
                                <a:lnTo>
                                  <a:pt x="1190" y="547"/>
                                </a:lnTo>
                                <a:lnTo>
                                  <a:pt x="1190" y="449"/>
                                </a:lnTo>
                                <a:moveTo>
                                  <a:pt x="1190" y="384"/>
                                </a:moveTo>
                                <a:lnTo>
                                  <a:pt x="1165" y="384"/>
                                </a:lnTo>
                                <a:lnTo>
                                  <a:pt x="1165" y="416"/>
                                </a:lnTo>
                                <a:lnTo>
                                  <a:pt x="1190" y="416"/>
                                </a:lnTo>
                                <a:lnTo>
                                  <a:pt x="1190" y="384"/>
                                </a:lnTo>
                                <a:moveTo>
                                  <a:pt x="1190" y="319"/>
                                </a:moveTo>
                                <a:lnTo>
                                  <a:pt x="1165" y="319"/>
                                </a:lnTo>
                                <a:lnTo>
                                  <a:pt x="1165" y="351"/>
                                </a:lnTo>
                                <a:lnTo>
                                  <a:pt x="1190" y="351"/>
                                </a:lnTo>
                                <a:lnTo>
                                  <a:pt x="1190" y="319"/>
                                </a:lnTo>
                                <a:moveTo>
                                  <a:pt x="1190" y="156"/>
                                </a:moveTo>
                                <a:lnTo>
                                  <a:pt x="1165" y="156"/>
                                </a:lnTo>
                                <a:lnTo>
                                  <a:pt x="1165" y="188"/>
                                </a:lnTo>
                                <a:lnTo>
                                  <a:pt x="1132" y="188"/>
                                </a:lnTo>
                                <a:lnTo>
                                  <a:pt x="1099" y="188"/>
                                </a:lnTo>
                                <a:lnTo>
                                  <a:pt x="1067" y="188"/>
                                </a:lnTo>
                                <a:lnTo>
                                  <a:pt x="1034" y="188"/>
                                </a:lnTo>
                                <a:lnTo>
                                  <a:pt x="1002" y="188"/>
                                </a:lnTo>
                                <a:lnTo>
                                  <a:pt x="1002" y="156"/>
                                </a:lnTo>
                                <a:lnTo>
                                  <a:pt x="969" y="156"/>
                                </a:lnTo>
                                <a:lnTo>
                                  <a:pt x="969" y="221"/>
                                </a:lnTo>
                                <a:lnTo>
                                  <a:pt x="1002" y="221"/>
                                </a:lnTo>
                                <a:lnTo>
                                  <a:pt x="1034" y="221"/>
                                </a:lnTo>
                                <a:lnTo>
                                  <a:pt x="1067" y="221"/>
                                </a:lnTo>
                                <a:lnTo>
                                  <a:pt x="1099" y="221"/>
                                </a:lnTo>
                                <a:lnTo>
                                  <a:pt x="1132" y="221"/>
                                </a:lnTo>
                                <a:lnTo>
                                  <a:pt x="1165" y="221"/>
                                </a:lnTo>
                                <a:lnTo>
                                  <a:pt x="1190" y="221"/>
                                </a:lnTo>
                                <a:lnTo>
                                  <a:pt x="1190" y="156"/>
                                </a:lnTo>
                                <a:moveTo>
                                  <a:pt x="1190" y="123"/>
                                </a:moveTo>
                                <a:lnTo>
                                  <a:pt x="1165" y="123"/>
                                </a:lnTo>
                                <a:lnTo>
                                  <a:pt x="1165" y="156"/>
                                </a:lnTo>
                                <a:lnTo>
                                  <a:pt x="1190" y="156"/>
                                </a:lnTo>
                                <a:lnTo>
                                  <a:pt x="1190" y="123"/>
                                </a:lnTo>
                                <a:moveTo>
                                  <a:pt x="1190" y="0"/>
                                </a:moveTo>
                                <a:lnTo>
                                  <a:pt x="1165" y="0"/>
                                </a:lnTo>
                                <a:lnTo>
                                  <a:pt x="1132" y="0"/>
                                </a:lnTo>
                                <a:lnTo>
                                  <a:pt x="1099" y="0"/>
                                </a:lnTo>
                                <a:lnTo>
                                  <a:pt x="1067" y="0"/>
                                </a:lnTo>
                                <a:lnTo>
                                  <a:pt x="1034" y="0"/>
                                </a:lnTo>
                                <a:lnTo>
                                  <a:pt x="1002" y="0"/>
                                </a:lnTo>
                                <a:lnTo>
                                  <a:pt x="969" y="0"/>
                                </a:lnTo>
                                <a:lnTo>
                                  <a:pt x="969" y="123"/>
                                </a:lnTo>
                                <a:lnTo>
                                  <a:pt x="1002" y="123"/>
                                </a:lnTo>
                                <a:lnTo>
                                  <a:pt x="1002" y="26"/>
                                </a:lnTo>
                                <a:lnTo>
                                  <a:pt x="1034" y="26"/>
                                </a:lnTo>
                                <a:lnTo>
                                  <a:pt x="1067" y="26"/>
                                </a:lnTo>
                                <a:lnTo>
                                  <a:pt x="1099" y="26"/>
                                </a:lnTo>
                                <a:lnTo>
                                  <a:pt x="1132" y="26"/>
                                </a:lnTo>
                                <a:lnTo>
                                  <a:pt x="1165" y="26"/>
                                </a:lnTo>
                                <a:lnTo>
                                  <a:pt x="1165" y="123"/>
                                </a:lnTo>
                                <a:lnTo>
                                  <a:pt x="1190" y="123"/>
                                </a:lnTo>
                                <a:lnTo>
                                  <a:pt x="119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73EBEE" id="Group 88" o:spid="_x0000_s1026" style="position:absolute;margin-left:521.55pt;margin-top:4.75pt;width:59.55pt;height:59.55pt;z-index:251761664;mso-position-horizontal-relative:page" coordorigin="10432,1747" coordsize="1191,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">
                <v:shape id="AutoShape 91" o:spid="_x0000_s1027" style="position:absolute;left:10431;top:2651;width:1191;height:286;visibility:visible;mso-wrap-style:square;v-text-anchor:top" coordsize="119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" path="m25,163l,163r,32l25,195r,-32m25,130l,130r,32l25,162r,-32m155,195r-32,l90,195r-32,l58,228r32,l123,228r32,l155,195t,-32l123,163r-33,l58,163r,32l90,195r33,l155,195r,-32m155,130r-32,l90,130r-32,l58,162r32,l123,162r32,l155,130t65,65l188,195r,65l155,260r-32,l90,260r-32,l25,260r,-65l,195r,91l25,286r33,l90,286r33,l155,286r33,l220,286r,-91m220,163r-32,l188,195r32,l220,163t,-33l188,130r,32l220,162r,-32m220,65r-32,l155,65r-32,l90,65r-32,l25,65,,65r,65l25,130r,-33l58,97r32,l123,97r32,l188,97r,33l220,130r,-65m253,l220,,188,,155,,123,,90,r,32l123,32r32,l188,32r32,l253,32,253,t65,195l285,195r-32,l253,286r32,l285,260r33,l318,195t,-32l285,163r-32,l253,195r32,l318,195r,-32m318,97r-33,l285,130r33,l318,97t33,33l318,130r-33,l253,130r,32l285,162r33,l351,162r,-32m383,l351,,318,r,32l285,32,285,,253,r,97l285,97r,-32l318,65r,32l351,97r,-65l383,32,383,t33,195l383,195r-32,l351,260r-33,l318,286r33,l383,286r,-58l416,228r,-33m416,130r-33,l383,162r33,l416,130t65,98l448,228r,32l481,260r,-32m481,130r-33,l448,162r33,l481,130t32,130l481,260r,26l513,286r,-26m513,65r-32,l481,32r-33,l416,32r-33,l383,65r33,l416,97r-33,l383,130r33,l448,130r,-33l481,97r,33l513,130r,-65m546,163r-33,l513,195r33,l546,163t32,97l546,260r,26l578,286r,-26m578,195r-32,l513,195r-32,l481,228r32,l546,228r32,l578,195t,-65l546,130r,32l578,162r,-32m578,l546,r,32l513,32r,33l546,65r,32l578,97,578,t33,195l579,195r,33l611,228r,-33m611,97r-32,l579,130r32,l611,97t33,163l611,260r,26l644,286r,-26m644,130r-33,l611,162r33,l644,130t32,65l644,195r,33l676,228r,-33m676,163r-32,l611,163r,32l644,195r32,l676,163m709,32r-33,l644,32,644,,611,r,32l579,32r,33l611,65r33,l676,65r33,l709,32m741,l709,r,32l741,32,741,t33,97l741,97r,-32l709,65r,32l676,97r-32,l644,130r32,l709,130r32,l774,130r,-33m774,32r-33,l741,65r33,l774,32t32,163l774,195r,33l741,228r,-33l709,195r,33l676,228r,32l709,260r,26l741,286r,-26l774,260r32,l806,195t,-32l774,163r-33,l741,195r33,l806,195r,-32m872,65r-33,l839,97r33,l872,65m872,l839,,806,r,32l839,32r33,l872,t32,228l872,228r,-33l839,195r,65l806,260r,26l839,286r33,l872,260r32,l904,228t,-65l872,163r,32l904,195r,-32m904,130r-32,l839,130r-33,l774,130r-33,l741,162r33,l806,162r33,l872,162r32,l904,130t,-33l872,97r,33l904,130r,-33m904,32r-32,l872,65r32,l904,32t98,33l969,65r,32l1002,97r,-32m1067,228r-33,l1034,195r-32,l1002,228r-33,l937,228r,-33l904,195r,65l937,260r,26l969,286r33,l1034,286r,-26l1067,260r,-32m1067,163r-33,l1002,163r-33,l937,163r-33,l904,195r33,l969,195r33,l1034,195r33,l1067,163t32,-66l1067,97r,-97l1034,r-32,l969,,937,,904,r,130l937,130r,-98l969,32r33,l1034,32r,98l1067,130r32,l1099,97t33,33l1099,130r-32,l1034,130r-32,l969,130r-32,l904,130r,32l937,162r32,l1002,162r32,l1067,162r32,l1132,162r,-32m1132,r-33,l1099,32r33,l1132,t58,195l1165,195r-33,l1099,195r-32,l1067,228r32,l1132,228r33,l1165,260r-33,l1099,260r,26l1132,286r33,l1190,286r,-91m1190,163r-25,l1132,163r-33,l1099,195r33,l1165,195r25,l1190,163t,-33l1165,130r,32l1190,162r,-32m1190,65r-25,l1132,65r-33,l1099,97r33,l1132,130r33,l1165,97r25,l1190,65e" fillcolor="black" stroked="f">
                  <v:path arrowok="t" o:connecttype="custom" o:connectlocs="0,2814;90,2880;58,2847;58,2782;188,2912;0,2938;220,2847;188,2814;58,2717;123,2749;188,2652;220,2684;285,2912;318,2847;318,2782;383,2652;285,2749;416,2847;383,2880;481,2880;481,2814;481,2717;383,2749;513,2717;546,2938;513,2880;578,2782;578,2749;579,2749;644,2912;644,2880;676,2847;579,2684;709,2652;709,2749;774,2749;774,2880;709,2938;741,2815;872,2749;872,2652;839,2938;904,2847;741,2814;872,2749;904,2684;1034,2847;937,2912;1067,2815;969,2847;1034,2652;969,2684;1099,2782;937,2814;1132,2652;1099,2847;1099,2912;1132,2815;1165,2782;1099,2749" o:connectangles="0,0,0,0,0,0,0,0,0,0,0,0,0,0,0,0,0,0,0,0,0,0,0,0,0,0,0,0,0,0,0,0,0,0,0,0,0,0,0,0,0,0,0,0,0,0,0,0,0,0,0,0,0,0,0,0,0,0,0,0"/>
                </v:shape>
                <v:shape id="Freeform 90" o:spid="_x0000_s1028" style="position:absolute;left:10444;top:2521;width:2;height:163;visibility:visible;mso-wrap-style:square;v-text-anchor:top" coordsize="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" path="m,163l,,,163xe" fillcolor="black" stroked="f">
                  <v:path arrowok="t" o:connecttype="custom" o:connectlocs="0,2684;0,2521;0,2684" o:connectangles="0,0,0"/>
                </v:shape>
                <v:shape id="AutoShape 89" o:spid="_x0000_s1029" style="position:absolute;left:10431;top:1747;width:1191;height:905;visibility:visible;mso-wrap-style:square;v-text-anchor:top" coordsize="11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" path="m25,677l,677r,32l25,709r,-32m25,416l,416r,33l25,449r,-33m25,351l,351r,33l25,384r,-33m25,123l,123r,33l25,156r,-33m58,449r-33,l,449r,98l25,547r,-66l58,481r,-32m58,384r-33,l25,416r33,l58,384m90,872r-32,l58,905r32,l90,872t,-98l58,774r-33,l25,840r33,l90,840r,-66m90,351r-32,l58,384r32,l90,351t33,228l90,579r,-32l58,547r,32l25,579,,579r,33l25,612r33,l90,612r,32l58,644r-33,l,644r,33l25,677r33,l90,677r33,l123,579m155,416r-32,l90,416r,33l123,449r32,l155,416t,-97l123,319r,32l155,351r,-32m155,253r-32,l90,253r-32,l25,253,,253r,33l25,286r,33l,319r,32l25,351r33,l90,351r,-32l58,319r,-33l90,286r33,l155,286r,-33m155,123r-32,l90,123r-32,l58,156r32,l123,156r32,l155,123t,-65l123,58r-33,l58,58r,65l90,123r33,l155,123r,-65m188,742r-33,l155,774r33,l188,742t,-65l155,677r-32,l123,709r-33,l90,677r-32,l58,709r-33,l25,742r33,l90,742r33,l155,742r,-33l188,709r,-32m188,547r-33,l123,547r,32l155,579r33,l188,547t,-196l155,351r-32,l123,384r32,l188,384r,-33m220,709r-32,l188,742r32,l220,709t,-130l188,579r,33l220,612r,-33m220,449r-32,l155,449r-32,l90,449r,65l58,514r,33l90,547r33,l123,514r32,l155,547r33,l220,547r,-33l188,514r,-33l220,481r,-32m220,384r-32,l188,416r32,l220,384t,-65l188,319r,32l220,351r,-32m220,156r-32,l188,188r-33,l123,188r-33,l58,188r-33,l25,156,,156r,65l25,221r33,l90,221r33,l155,221r33,l220,221r,-65m220,123r-32,l188,156r32,l220,123m220,l188,,155,,123,,90,,58,,25,,,,,123r25,l25,26r33,l90,26r33,l155,26r33,l188,123r32,l220,t33,774l220,774r-32,l188,807r32,l220,840r-32,l188,807r-33,l155,840r-32,l123,872r32,l188,872r32,l220,905r33,l253,774t,-97l220,677r,32l253,709r,-32m253,644r-33,l188,644r-33,l155,677r33,l220,677r33,l253,644t,-163l220,481r,33l253,514r,-33m253,416r-33,l220,449r33,l253,416t,-163l220,253r-32,l188,286r32,l220,319r33,l253,253t32,489l253,742r,32l285,774r,-32m285,677r-32,l253,709r32,l285,677t,-163l253,514r,33l285,547r,-33m285,449r-32,l253,481r32,l285,449t,-33l253,416r,33l285,449r,-33m285,156r-32,l253,221r32,l285,156t33,716l285,872r,-32l253,840r,65l285,905r33,l318,872t,-65l285,807r,33l318,840r,-33m318,579r-33,l285,612r-32,l253,677r32,l318,677r,-98m351,742r-33,l318,774r33,l351,742t,-65l318,677r,65l351,742r,-65m351,514r-33,l318,547r33,l351,514t,-65l318,449r,32l351,481r,-32m351,253r-33,l285,253r-32,l253,319r32,l285,286r33,l351,286r,-33m351,156r-33,l318,221r33,l351,156t,-33l318,123r,33l351,156r,-33m383,351r-32,l351,384r-33,l318,351r-33,l253,351r,33l285,384r,32l318,416r33,l383,416r,-65m416,840r-33,l351,840r-33,l318,872r33,l351,905r32,l383,872r33,l416,840t,-261l383,579r-32,l351,677r32,l383,612r33,l416,579t,-260l383,319r-32,l318,319r,32l351,351r32,l416,351r,-32m416,188r-33,l383,221r33,l416,188t,-162l383,26r-32,l351,58r-33,l318,,285,r,26l253,26r,32l285,58r,33l253,91r,32l285,123r33,l318,91r33,l351,123r32,l383,58r33,l416,26t32,716l416,742r-33,l383,774r,33l416,807r,-33l448,774r,-32m448,221r-32,l383,221r,65l416,286r,-33l448,253r,-32m481,612r-33,l448,644r33,l481,612t,-98l448,514r,33l481,547r,-33m481,351r-33,l448,384r33,l481,351t,-293l448,58r,33l481,91r,-33m513,742r-32,l481,774r-33,l448,807r33,l513,807r,-33l513,742t,-98l481,644r,33l513,677r,-33m513,416r-32,l448,416r-32,l383,416r,33l416,449r32,l481,449r32,l513,416t,-293l481,123r-33,l416,123r-33,l383,156r33,l448,156r33,l513,156r,-33m546,872r-33,l513,840r-32,l481,872r-33,l448,905r33,l513,905r33,l546,872t,-195l513,677r,32l481,709r,-32l448,677r-32,l383,677r,32l416,709r,33l448,742r33,l513,742r33,l546,677t,-228l513,449r-32,l448,449r-32,l416,481r-33,l383,547r33,l416,514r32,l448,481r33,l513,481r,33l546,514r,-65m546,351r-33,l513,384r33,l546,351t,-195l513,156r-32,l448,156r-32,l416,188r32,l448,221r33,l481,188r32,l513,221r33,l546,156t32,618l546,774r,33l513,807r,33l546,840r32,l578,774t,-130l546,644r,33l578,677r,-33m578,547r-32,l546,579r-33,l481,579r,33l513,612r,32l546,644r,-32l578,612r,-65m578,514r-32,l546,547r32,l578,514t,-130l546,384r,65l578,449r,-65m578,253r-32,l546,286r-33,l513,221r-32,l481,253r-33,l448,286r33,l481,319r32,l546,319r,32l578,351r,-98m578,123r-32,l546,156r32,l578,123t,-32l546,91r,-33l513,58r,65l546,123r32,l578,91m578,l546,,513,,481,r,26l513,26r33,l578,26,578,t33,481l579,481r,33l611,514r,-33m611,221r-32,l579,253r32,l611,221t,-65l579,156r,65l611,221r,-65m644,58r-33,l611,91r33,l644,58m644,l611,,579,r,26l611,26r33,l644,t32,807l644,807r-33,l579,807r,65l611,872r,-32l644,840r32,l676,807t,-391l644,416r,-32l611,384r,32l579,416r,33l611,449r33,l676,449r,-33m676,123r-32,l611,123r-32,l579,156r32,l644,156r32,l676,123t,-32l644,91r,32l676,123r,-32m709,872r-33,l644,872r,33l676,905r33,l709,872t,-423l676,449r-32,l644,481r32,l676,514r33,l709,449t,-163l676,286r-32,l611,286r-32,l579,319r32,l644,319r32,l709,319r,-33m709,156r-33,l644,156r,65l676,221r,-33l709,188r,-32m709,58r-33,l676,91r33,l709,58t32,782l709,840r,32l741,872r,-32m741,742r-32,l676,742r-32,l644,774r32,l709,774r,33l741,807r,-33l741,742t,-228l709,514r,33l741,547r,-33m741,221r-32,l676,221r-32,l644,253r32,l709,253r,33l741,286r,-65m741,188r-32,l709,221r32,l741,188t,-97l709,91r,32l741,123r,-32m741,26r-32,l709,58r32,l741,26t33,846l741,872r,33l774,905r,-33m774,807r-33,l741,840r33,l774,807t,-130l741,677r-32,l676,677r-32,l611,677r-32,l579,709r32,l644,709r,33l676,742r33,l741,742r,-33l774,709r,-32m774,547r-33,l709,547r-33,l644,547r-33,l611,579r33,l644,612r-33,l611,579r-32,l579,644r32,l644,644r32,l709,644r,-32l741,612r,-33l774,579r,-32m774,416r-33,l741,449r33,l774,416t,-65l741,351r-32,l676,351r-32,l644,384r32,l709,384r,32l741,416r,-32l774,384r,-33m774,286r-33,l741,319r33,l774,286t,-163l741,123r,33l774,156r,-33m774,l741,r,26l774,26,774,t32,579l774,579r,33l806,612r,-33m806,188r-32,l774,221r32,l806,188t,-162l774,26r,32l741,58r,33l774,91r32,l806,26t66,325l839,351r,33l806,384r,32l839,416r,33l872,449r,-98m872,91r-33,l806,91r,32l839,123r33,l872,91t32,749l872,840r-33,l839,872r33,l872,905r32,l904,840t,-98l872,742r-33,l839,774r-33,l806,742r-32,l774,774r,33l806,807r,33l839,840r,-33l872,807r32,l904,774r,-32m904,709r-32,l839,709r,33l872,742r32,l904,709t,-65l872,644r,-32l839,612r,32l806,644r-32,l741,644r-32,l709,677r32,l774,677r32,l839,677r33,l904,677r,-33m904,579r-32,l872,612r32,l904,579t,-130l872,449r-33,l806,449r-32,l774,481r32,l839,481r,33l806,514r-32,l774,547r32,l839,547r33,l872,481r32,l904,449t,-130l872,319r-33,l839,253r-33,l774,253r,33l806,286r,33l774,319r,32l806,351r33,l872,351r32,l904,319t,-98l872,221r-33,l839,253r33,l872,286r32,l904,221t,-65l872,156r-33,l839,221r33,l872,188r32,l904,156t,-130l872,26,872,,839,r,58l872,58r32,l904,26t33,651l904,677r,32l937,709r,-32m937,547r-33,l904,579r33,l937,547t,-261l904,286r,33l937,319r,-33m937,221r-33,l904,253r33,l937,221t,-65l904,156r,65l937,221r,-65m937,123r-33,l904,156r33,l937,123m937,l904,r,58l937,58,937,t32,319l937,319r,32l969,351r,-32m969,253r-32,l937,286r32,l969,253t33,456l969,709r-32,l937,742r32,l1002,742r,-33m1002,384r-33,l969,351r-32,l937,416r-33,l904,449r33,l969,449r,-33l1002,416r,-32m1002,123r-33,l969,156r33,l1002,123t32,424l1002,547r,32l1034,579r,-32m1034,481r-32,l1002,449r-33,l937,449r-33,l904,514r33,l937,481r32,l969,514r-32,l937,547r32,l1002,547r,-33l1034,514r,-33m1034,416r-32,l1002,449r32,l1034,416t,-65l1002,351r,33l1034,384r,-33m1034,319r-32,l1002,351r32,l1034,319t,-66l1002,253r,33l1034,286r,-33m1067,840r-33,l1034,807r-32,l1002,872r-33,l969,840r-32,l937,807r32,l1002,807r,-33l1034,774r,-32l1002,742r-33,l937,742r,32l904,774r,131l937,905r32,l1002,905r32,l1034,872r33,l1067,840t,-66l1034,774r,33l1067,807r,-33m1067,709r-33,l1034,742r33,l1067,709t,-130l1034,579r,33l1002,612r-33,l969,644r-32,l904,644r,33l937,677r32,l1002,677r,-33l1034,644r,33l1067,677r,-98m1132,514r-33,l1099,481r-32,l1067,514r-33,l1034,547r33,l1099,547r33,l1132,514t,-391l1099,123r-32,l1034,123r,33l1067,156r32,l1132,156r,-33m1132,58r-33,l1067,58r-33,l1034,123r33,l1099,123r33,l1132,58t33,358l1132,416r,-32l1099,384r,-33l1067,351r,33l1034,384r,32l1067,416r32,l1099,449r33,l1165,449r,-33m1165,351r-33,l1132,384r33,l1165,351t,-98l1132,253r,33l1099,286r,-33l1067,253r,98l1099,351r33,l1132,319r33,l1165,253t25,489l1165,742r,32l1132,774r-33,l1099,807r33,l1132,840r-33,l1099,872r33,l1165,872r,33l1190,905r,-65l1165,840r,-33l1190,807r,-33l1190,742t,-33l1165,709r,-32l1132,677r,32l1099,709r,33l1132,742r33,l1190,742r,-33m1190,579r-25,l1165,547r-33,l1099,547r,65l1132,612r33,l1165,644r-33,l1099,644r,33l1132,677r33,l1190,677r,-98m1190,449r-25,l1132,449r-33,l1099,481r33,l1165,481r,66l1190,547r,-98m1190,384r-25,l1165,416r25,l1190,384t,-65l1165,319r,32l1190,351r,-32m1190,156r-25,l1165,188r-33,l1099,188r-32,l1034,188r-32,l1002,156r-33,l969,221r33,l1034,221r33,l1099,221r33,l1165,221r25,l1190,156t,-33l1165,123r,33l1190,156r,-33m1190,r-25,l1132,r-33,l1067,r-33,l1002,,969,r,123l1002,123r,-97l1034,26r33,l1099,26r33,l1165,26r,97l1190,123,1190,e" fillcolor="black" stroked="f">
                  <v:path arrowok="t" o:connecttype="custom" o:connectlocs="25,2196;90,2587;0,2424;25,2000;90,1903;90,2456;123,2098;58,2294;220,2066;188,1903;253,2521;253,2424;188,2000;253,2196;318,2554;351,2424;318,1903;383,2098;351,2066;285,1805;448,1968;481,2098;448,2163;513,2587;513,2489;513,2131;546,2587;546,2294;578,2098;578,1773;644,1747;579,2163;644,2619;709,2066;676,2489;741,2033;774,2554;774,2294;774,2163;774,2033;774,1773;872,1838;872,2554;774,2424;774,2294;904,2066;872,1805;937,1968;937,2000;1002,2131;937,2261;1034,2000;937,2521;1034,2359;1067,2294;1165,2163;1132,2033;1165,2652;1132,2294;1190,2196;1002,1968;1002,1870" o:connectangles="0,0,0,0,0,0,0,0,0,0,0,0,0,0,0,0,0,0,0,0,0,0,0,0,0,0,0,0,0,0,0,0,0,0,0,0,0,0,0,0,0,0,0,0,0,0,0,0,0,0,0,0,0,0,0,0,0,0,0,0,0,0"/>
                </v:shape>
                <w10:wrap anchorx="page"/>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921A63">
      <w:pPr>
        <w:pStyle w:val="Textkrper"/>
        <w:rPr>
          <w:rFonts w:ascii="Times New Roman" w:hAnsi="Times New Roman" w:cs="Times New Roman"/>
          <w:sz w:val="20"/>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1762688" behindDoc="0" locked="0" layoutInCell="1" allowOverlap="1" wp14:anchorId="317012C4" wp14:editId="338CACA4">
                <wp:simplePos x="0" y="0"/>
                <wp:positionH relativeFrom="page">
                  <wp:posOffset>6889115</wp:posOffset>
                </wp:positionH>
                <wp:positionV relativeFrom="paragraph">
                  <wp:posOffset>53340</wp:posOffset>
                </wp:positionV>
                <wp:extent cx="468630" cy="471170"/>
                <wp:effectExtent l="0" t="0" r="0" b="0"/>
                <wp:wrapNone/>
                <wp:docPr id="154"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892"/>
                          <a:chExt cx="738" cy="742"/>
                        </a:xfrm>
                      </wpg:grpSpPr>
                      <wps:wsp>
                        <wps:cNvPr id="155" name="Freeform 87"/>
                        <wps:cNvSpPr>
                          <a:spLocks/>
                        </wps:cNvSpPr>
                        <wps:spPr bwMode="auto">
                          <a:xfrm>
                            <a:off x="10885" y="-1889"/>
                            <a:ext cx="738" cy="738"/>
                          </a:xfrm>
                          <a:custGeom>
                            <a:avLst/>
                            <a:gdLst>
                              <a:gd name="T0" fmla="+- 0 11254 10885"/>
                              <a:gd name="T1" fmla="*/ T0 w 738"/>
                              <a:gd name="T2" fmla="+- 0 -1888 -1888"/>
                              <a:gd name="T3" fmla="*/ -1888 h 738"/>
                              <a:gd name="T4" fmla="+- 0 11179 10885"/>
                              <a:gd name="T5" fmla="*/ T4 w 738"/>
                              <a:gd name="T6" fmla="+- 0 -1881 -1888"/>
                              <a:gd name="T7" fmla="*/ -1881 h 738"/>
                              <a:gd name="T8" fmla="+- 0 11110 10885"/>
                              <a:gd name="T9" fmla="*/ T8 w 738"/>
                              <a:gd name="T10" fmla="+- 0 -1859 -1888"/>
                              <a:gd name="T11" fmla="*/ -1859 h 738"/>
                              <a:gd name="T12" fmla="+- 0 11048 10885"/>
                              <a:gd name="T13" fmla="*/ T12 w 738"/>
                              <a:gd name="T14" fmla="+- 0 -1825 -1888"/>
                              <a:gd name="T15" fmla="*/ -1825 h 738"/>
                              <a:gd name="T16" fmla="+- 0 10993 10885"/>
                              <a:gd name="T17" fmla="*/ T16 w 738"/>
                              <a:gd name="T18" fmla="+- 0 -1780 -1888"/>
                              <a:gd name="T19" fmla="*/ -1780 h 738"/>
                              <a:gd name="T20" fmla="+- 0 10948 10885"/>
                              <a:gd name="T21" fmla="*/ T20 w 738"/>
                              <a:gd name="T22" fmla="+- 0 -1726 -1888"/>
                              <a:gd name="T23" fmla="*/ -1726 h 738"/>
                              <a:gd name="T24" fmla="+- 0 10914 10885"/>
                              <a:gd name="T25" fmla="*/ T24 w 738"/>
                              <a:gd name="T26" fmla="+- 0 -1663 -1888"/>
                              <a:gd name="T27" fmla="*/ -1663 h 738"/>
                              <a:gd name="T28" fmla="+- 0 10893 10885"/>
                              <a:gd name="T29" fmla="*/ T28 w 738"/>
                              <a:gd name="T30" fmla="+- 0 -1594 -1888"/>
                              <a:gd name="T31" fmla="*/ -1594 h 738"/>
                              <a:gd name="T32" fmla="+- 0 10885 10885"/>
                              <a:gd name="T33" fmla="*/ T32 w 738"/>
                              <a:gd name="T34" fmla="+- 0 -1520 -1888"/>
                              <a:gd name="T35" fmla="*/ -1520 h 738"/>
                              <a:gd name="T36" fmla="+- 0 10893 10885"/>
                              <a:gd name="T37" fmla="*/ T36 w 738"/>
                              <a:gd name="T38" fmla="+- 0 -1445 -1888"/>
                              <a:gd name="T39" fmla="*/ -1445 h 738"/>
                              <a:gd name="T40" fmla="+- 0 10914 10885"/>
                              <a:gd name="T41" fmla="*/ T40 w 738"/>
                              <a:gd name="T42" fmla="+- 0 -1376 -1888"/>
                              <a:gd name="T43" fmla="*/ -1376 h 738"/>
                              <a:gd name="T44" fmla="+- 0 10948 10885"/>
                              <a:gd name="T45" fmla="*/ T44 w 738"/>
                              <a:gd name="T46" fmla="+- 0 -1313 -1888"/>
                              <a:gd name="T47" fmla="*/ -1313 h 738"/>
                              <a:gd name="T48" fmla="+- 0 10993 10885"/>
                              <a:gd name="T49" fmla="*/ T48 w 738"/>
                              <a:gd name="T50" fmla="+- 0 -1259 -1888"/>
                              <a:gd name="T51" fmla="*/ -1259 h 738"/>
                              <a:gd name="T52" fmla="+- 0 11048 10885"/>
                              <a:gd name="T53" fmla="*/ T52 w 738"/>
                              <a:gd name="T54" fmla="+- 0 -1214 -1888"/>
                              <a:gd name="T55" fmla="*/ -1214 h 738"/>
                              <a:gd name="T56" fmla="+- 0 11110 10885"/>
                              <a:gd name="T57" fmla="*/ T56 w 738"/>
                              <a:gd name="T58" fmla="+- 0 -1180 -1888"/>
                              <a:gd name="T59" fmla="*/ -1180 h 738"/>
                              <a:gd name="T60" fmla="+- 0 11179 10885"/>
                              <a:gd name="T61" fmla="*/ T60 w 738"/>
                              <a:gd name="T62" fmla="+- 0 -1159 -1888"/>
                              <a:gd name="T63" fmla="*/ -1159 h 738"/>
                              <a:gd name="T64" fmla="+- 0 11254 10885"/>
                              <a:gd name="T65" fmla="*/ T64 w 738"/>
                              <a:gd name="T66" fmla="+- 0 -1151 -1888"/>
                              <a:gd name="T67" fmla="*/ -1151 h 738"/>
                              <a:gd name="T68" fmla="+- 0 11328 10885"/>
                              <a:gd name="T69" fmla="*/ T68 w 738"/>
                              <a:gd name="T70" fmla="+- 0 -1159 -1888"/>
                              <a:gd name="T71" fmla="*/ -1159 h 738"/>
                              <a:gd name="T72" fmla="+- 0 11397 10885"/>
                              <a:gd name="T73" fmla="*/ T72 w 738"/>
                              <a:gd name="T74" fmla="+- 0 -1180 -1888"/>
                              <a:gd name="T75" fmla="*/ -1180 h 738"/>
                              <a:gd name="T76" fmla="+- 0 11460 10885"/>
                              <a:gd name="T77" fmla="*/ T76 w 738"/>
                              <a:gd name="T78" fmla="+- 0 -1214 -1888"/>
                              <a:gd name="T79" fmla="*/ -1214 h 738"/>
                              <a:gd name="T80" fmla="+- 0 11514 10885"/>
                              <a:gd name="T81" fmla="*/ T80 w 738"/>
                              <a:gd name="T82" fmla="+- 0 -1259 -1888"/>
                              <a:gd name="T83" fmla="*/ -1259 h 738"/>
                              <a:gd name="T84" fmla="+- 0 11559 10885"/>
                              <a:gd name="T85" fmla="*/ T84 w 738"/>
                              <a:gd name="T86" fmla="+- 0 -1313 -1888"/>
                              <a:gd name="T87" fmla="*/ -1313 h 738"/>
                              <a:gd name="T88" fmla="+- 0 11593 10885"/>
                              <a:gd name="T89" fmla="*/ T88 w 738"/>
                              <a:gd name="T90" fmla="+- 0 -1376 -1888"/>
                              <a:gd name="T91" fmla="*/ -1376 h 738"/>
                              <a:gd name="T92" fmla="+- 0 11615 10885"/>
                              <a:gd name="T93" fmla="*/ T92 w 738"/>
                              <a:gd name="T94" fmla="+- 0 -1445 -1888"/>
                              <a:gd name="T95" fmla="*/ -1445 h 738"/>
                              <a:gd name="T96" fmla="+- 0 11622 10885"/>
                              <a:gd name="T97" fmla="*/ T96 w 738"/>
                              <a:gd name="T98" fmla="+- 0 -1520 -1888"/>
                              <a:gd name="T99" fmla="*/ -1520 h 738"/>
                              <a:gd name="T100" fmla="+- 0 11615 10885"/>
                              <a:gd name="T101" fmla="*/ T100 w 738"/>
                              <a:gd name="T102" fmla="+- 0 -1594 -1888"/>
                              <a:gd name="T103" fmla="*/ -1594 h 738"/>
                              <a:gd name="T104" fmla="+- 0 11593 10885"/>
                              <a:gd name="T105" fmla="*/ T104 w 738"/>
                              <a:gd name="T106" fmla="+- 0 -1663 -1888"/>
                              <a:gd name="T107" fmla="*/ -1663 h 738"/>
                              <a:gd name="T108" fmla="+- 0 11559 10885"/>
                              <a:gd name="T109" fmla="*/ T108 w 738"/>
                              <a:gd name="T110" fmla="+- 0 -1726 -1888"/>
                              <a:gd name="T111" fmla="*/ -1726 h 738"/>
                              <a:gd name="T112" fmla="+- 0 11514 10885"/>
                              <a:gd name="T113" fmla="*/ T112 w 738"/>
                              <a:gd name="T114" fmla="+- 0 -1780 -1888"/>
                              <a:gd name="T115" fmla="*/ -1780 h 738"/>
                              <a:gd name="T116" fmla="+- 0 11460 10885"/>
                              <a:gd name="T117" fmla="*/ T116 w 738"/>
                              <a:gd name="T118" fmla="+- 0 -1825 -1888"/>
                              <a:gd name="T119" fmla="*/ -1825 h 738"/>
                              <a:gd name="T120" fmla="+- 0 11397 10885"/>
                              <a:gd name="T121" fmla="*/ T120 w 738"/>
                              <a:gd name="T122" fmla="+- 0 -1859 -1888"/>
                              <a:gd name="T123" fmla="*/ -1859 h 738"/>
                              <a:gd name="T124" fmla="+- 0 11328 10885"/>
                              <a:gd name="T125" fmla="*/ T124 w 738"/>
                              <a:gd name="T126" fmla="+- 0 -1881 -1888"/>
                              <a:gd name="T127" fmla="*/ -1881 h 738"/>
                              <a:gd name="T128" fmla="+- 0 11254 10885"/>
                              <a:gd name="T129" fmla="*/ T128 w 738"/>
                              <a:gd name="T130" fmla="+- 0 -1888 -1888"/>
                              <a:gd name="T131" fmla="*/ -1888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5"/>
                                </a:lnTo>
                                <a:lnTo>
                                  <a:pt x="108" y="629"/>
                                </a:lnTo>
                                <a:lnTo>
                                  <a:pt x="163" y="674"/>
                                </a:lnTo>
                                <a:lnTo>
                                  <a:pt x="225" y="708"/>
                                </a:lnTo>
                                <a:lnTo>
                                  <a:pt x="294" y="729"/>
                                </a:lnTo>
                                <a:lnTo>
                                  <a:pt x="369" y="737"/>
                                </a:lnTo>
                                <a:lnTo>
                                  <a:pt x="443" y="729"/>
                                </a:lnTo>
                                <a:lnTo>
                                  <a:pt x="512" y="708"/>
                                </a:lnTo>
                                <a:lnTo>
                                  <a:pt x="575" y="674"/>
                                </a:lnTo>
                                <a:lnTo>
                                  <a:pt x="629" y="629"/>
                                </a:lnTo>
                                <a:lnTo>
                                  <a:pt x="674" y="575"/>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AutoShape 86"/>
                        <wps:cNvSpPr>
                          <a:spLocks/>
                        </wps:cNvSpPr>
                        <wps:spPr bwMode="auto">
                          <a:xfrm>
                            <a:off x="10970" y="-1893"/>
                            <a:ext cx="525" cy="588"/>
                          </a:xfrm>
                          <a:custGeom>
                            <a:avLst/>
                            <a:gdLst>
                              <a:gd name="T0" fmla="+- 0 11149 10970"/>
                              <a:gd name="T1" fmla="*/ T0 w 525"/>
                              <a:gd name="T2" fmla="+- 0 -1383 -1892"/>
                              <a:gd name="T3" fmla="*/ -1383 h 588"/>
                              <a:gd name="T4" fmla="+- 0 11129 10970"/>
                              <a:gd name="T5" fmla="*/ T4 w 525"/>
                              <a:gd name="T6" fmla="+- 0 -1407 -1892"/>
                              <a:gd name="T7" fmla="*/ -1407 h 588"/>
                              <a:gd name="T8" fmla="+- 0 11095 10970"/>
                              <a:gd name="T9" fmla="*/ T8 w 525"/>
                              <a:gd name="T10" fmla="+- 0 -1416 -1892"/>
                              <a:gd name="T11" fmla="*/ -1416 h 588"/>
                              <a:gd name="T12" fmla="+- 0 11060 10970"/>
                              <a:gd name="T13" fmla="*/ T12 w 525"/>
                              <a:gd name="T14" fmla="+- 0 -1407 -1892"/>
                              <a:gd name="T15" fmla="*/ -1407 h 588"/>
                              <a:gd name="T16" fmla="+- 0 11036 10970"/>
                              <a:gd name="T17" fmla="*/ T16 w 525"/>
                              <a:gd name="T18" fmla="+- 0 -1381 -1892"/>
                              <a:gd name="T19" fmla="*/ -1381 h 588"/>
                              <a:gd name="T20" fmla="+- 0 11032 10970"/>
                              <a:gd name="T21" fmla="*/ T20 w 525"/>
                              <a:gd name="T22" fmla="+- 0 -1347 -1892"/>
                              <a:gd name="T23" fmla="*/ -1347 h 588"/>
                              <a:gd name="T24" fmla="+- 0 11048 10970"/>
                              <a:gd name="T25" fmla="*/ T24 w 525"/>
                              <a:gd name="T26" fmla="+- 0 -1320 -1892"/>
                              <a:gd name="T27" fmla="*/ -1320 h 588"/>
                              <a:gd name="T28" fmla="+- 0 11075 10970"/>
                              <a:gd name="T29" fmla="*/ T28 w 525"/>
                              <a:gd name="T30" fmla="+- 0 -1306 -1892"/>
                              <a:gd name="T31" fmla="*/ -1306 h 588"/>
                              <a:gd name="T32" fmla="+- 0 11113 10970"/>
                              <a:gd name="T33" fmla="*/ T32 w 525"/>
                              <a:gd name="T34" fmla="+- 0 -1309 -1892"/>
                              <a:gd name="T35" fmla="*/ -1309 h 588"/>
                              <a:gd name="T36" fmla="+- 0 11142 10970"/>
                              <a:gd name="T37" fmla="*/ T36 w 525"/>
                              <a:gd name="T38" fmla="+- 0 -1329 -1892"/>
                              <a:gd name="T39" fmla="*/ -1329 h 588"/>
                              <a:gd name="T40" fmla="+- 0 11152 10970"/>
                              <a:gd name="T41" fmla="*/ T40 w 525"/>
                              <a:gd name="T42" fmla="+- 0 -1363 -1892"/>
                              <a:gd name="T43" fmla="*/ -1363 h 588"/>
                              <a:gd name="T44" fmla="+- 0 11257 10970"/>
                              <a:gd name="T45" fmla="*/ T44 w 525"/>
                              <a:gd name="T46" fmla="+- 0 -1780 -1892"/>
                              <a:gd name="T47" fmla="*/ -1780 h 588"/>
                              <a:gd name="T48" fmla="+- 0 11234 10970"/>
                              <a:gd name="T49" fmla="*/ T48 w 525"/>
                              <a:gd name="T50" fmla="+- 0 -1828 -1892"/>
                              <a:gd name="T51" fmla="*/ -1828 h 588"/>
                              <a:gd name="T52" fmla="+- 0 11200 10970"/>
                              <a:gd name="T53" fmla="*/ T52 w 525"/>
                              <a:gd name="T54" fmla="+- 0 -1860 -1892"/>
                              <a:gd name="T55" fmla="*/ -1860 h 588"/>
                              <a:gd name="T56" fmla="+- 0 11133 10970"/>
                              <a:gd name="T57" fmla="*/ T56 w 525"/>
                              <a:gd name="T58" fmla="+- 0 -1887 -1892"/>
                              <a:gd name="T59" fmla="*/ -1887 h 588"/>
                              <a:gd name="T60" fmla="+- 0 11057 10970"/>
                              <a:gd name="T61" fmla="*/ T60 w 525"/>
                              <a:gd name="T62" fmla="+- 0 -1892 -1892"/>
                              <a:gd name="T63" fmla="*/ -1892 h 588"/>
                              <a:gd name="T64" fmla="+- 0 11011 10970"/>
                              <a:gd name="T65" fmla="*/ T64 w 525"/>
                              <a:gd name="T66" fmla="+- 0 -1887 -1892"/>
                              <a:gd name="T67" fmla="*/ -1887 h 588"/>
                              <a:gd name="T68" fmla="+- 0 10978 10970"/>
                              <a:gd name="T69" fmla="*/ T68 w 525"/>
                              <a:gd name="T70" fmla="+- 0 -1877 -1892"/>
                              <a:gd name="T71" fmla="*/ -1877 h 588"/>
                              <a:gd name="T72" fmla="+- 0 10997 10970"/>
                              <a:gd name="T73" fmla="*/ T72 w 525"/>
                              <a:gd name="T74" fmla="+- 0 -1821 -1892"/>
                              <a:gd name="T75" fmla="*/ -1821 h 588"/>
                              <a:gd name="T76" fmla="+- 0 11034 10970"/>
                              <a:gd name="T77" fmla="*/ T76 w 525"/>
                              <a:gd name="T78" fmla="+- 0 -1828 -1892"/>
                              <a:gd name="T79" fmla="*/ -1828 h 588"/>
                              <a:gd name="T80" fmla="+- 0 11088 10970"/>
                              <a:gd name="T81" fmla="*/ T80 w 525"/>
                              <a:gd name="T82" fmla="+- 0 -1820 -1892"/>
                              <a:gd name="T83" fmla="*/ -1820 h 588"/>
                              <a:gd name="T84" fmla="+- 0 11127 10970"/>
                              <a:gd name="T85" fmla="*/ T84 w 525"/>
                              <a:gd name="T86" fmla="+- 0 -1798 -1892"/>
                              <a:gd name="T87" fmla="*/ -1798 h 588"/>
                              <a:gd name="T88" fmla="+- 0 11149 10970"/>
                              <a:gd name="T89" fmla="*/ T88 w 525"/>
                              <a:gd name="T90" fmla="+- 0 -1767 -1892"/>
                              <a:gd name="T91" fmla="*/ -1767 h 588"/>
                              <a:gd name="T92" fmla="+- 0 11157 10970"/>
                              <a:gd name="T93" fmla="*/ T92 w 525"/>
                              <a:gd name="T94" fmla="+- 0 -1731 -1892"/>
                              <a:gd name="T95" fmla="*/ -1731 h 588"/>
                              <a:gd name="T96" fmla="+- 0 11146 10970"/>
                              <a:gd name="T97" fmla="*/ T96 w 525"/>
                              <a:gd name="T98" fmla="+- 0 -1683 -1892"/>
                              <a:gd name="T99" fmla="*/ -1683 h 588"/>
                              <a:gd name="T100" fmla="+- 0 11116 10970"/>
                              <a:gd name="T101" fmla="*/ T100 w 525"/>
                              <a:gd name="T102" fmla="+- 0 -1663 -1892"/>
                              <a:gd name="T103" fmla="*/ -1663 h 588"/>
                              <a:gd name="T104" fmla="+- 0 11058 10970"/>
                              <a:gd name="T105" fmla="*/ T104 w 525"/>
                              <a:gd name="T106" fmla="+- 0 -1620 -1892"/>
                              <a:gd name="T107" fmla="*/ -1620 h 588"/>
                              <a:gd name="T108" fmla="+- 0 11032 10970"/>
                              <a:gd name="T109" fmla="*/ T108 w 525"/>
                              <a:gd name="T110" fmla="+- 0 -1577 -1892"/>
                              <a:gd name="T111" fmla="*/ -1577 h 588"/>
                              <a:gd name="T112" fmla="+- 0 11039 10970"/>
                              <a:gd name="T113" fmla="*/ T112 w 525"/>
                              <a:gd name="T114" fmla="+- 0 -1522 -1892"/>
                              <a:gd name="T115" fmla="*/ -1522 h 588"/>
                              <a:gd name="T116" fmla="+- 0 11124 10970"/>
                              <a:gd name="T117" fmla="*/ T116 w 525"/>
                              <a:gd name="T118" fmla="+- 0 -1477 -1892"/>
                              <a:gd name="T119" fmla="*/ -1477 h 588"/>
                              <a:gd name="T120" fmla="+- 0 11118 10970"/>
                              <a:gd name="T121" fmla="*/ T120 w 525"/>
                              <a:gd name="T122" fmla="+- 0 -1536 -1892"/>
                              <a:gd name="T123" fmla="*/ -1536 h 588"/>
                              <a:gd name="T124" fmla="+- 0 11119 10970"/>
                              <a:gd name="T125" fmla="*/ T124 w 525"/>
                              <a:gd name="T126" fmla="+- 0 -1574 -1892"/>
                              <a:gd name="T127" fmla="*/ -1574 h 588"/>
                              <a:gd name="T128" fmla="+- 0 11132 10970"/>
                              <a:gd name="T129" fmla="*/ T128 w 525"/>
                              <a:gd name="T130" fmla="+- 0 -1592 -1892"/>
                              <a:gd name="T131" fmla="*/ -1592 h 588"/>
                              <a:gd name="T132" fmla="+- 0 11185 10970"/>
                              <a:gd name="T133" fmla="*/ T132 w 525"/>
                              <a:gd name="T134" fmla="+- 0 -1626 -1892"/>
                              <a:gd name="T135" fmla="*/ -1626 h 588"/>
                              <a:gd name="T136" fmla="+- 0 11218 10970"/>
                              <a:gd name="T137" fmla="*/ T136 w 525"/>
                              <a:gd name="T138" fmla="+- 0 -1649 -1892"/>
                              <a:gd name="T139" fmla="*/ -1649 h 588"/>
                              <a:gd name="T140" fmla="+- 0 11242 10970"/>
                              <a:gd name="T141" fmla="*/ T140 w 525"/>
                              <a:gd name="T142" fmla="+- 0 -1675 -1892"/>
                              <a:gd name="T143" fmla="*/ -1675 h 588"/>
                              <a:gd name="T144" fmla="+- 0 11258 10970"/>
                              <a:gd name="T145" fmla="*/ T144 w 525"/>
                              <a:gd name="T146" fmla="+- 0 -1711 -1892"/>
                              <a:gd name="T147" fmla="*/ -1711 h 588"/>
                              <a:gd name="T148" fmla="+- 0 11490 10970"/>
                              <a:gd name="T149" fmla="*/ T148 w 525"/>
                              <a:gd name="T150" fmla="+- 0 -1878 -1892"/>
                              <a:gd name="T151" fmla="*/ -1878 h 588"/>
                              <a:gd name="T152" fmla="+- 0 11463 10970"/>
                              <a:gd name="T153" fmla="*/ T152 w 525"/>
                              <a:gd name="T154" fmla="+- 0 -1475 -1892"/>
                              <a:gd name="T155" fmla="*/ -1475 h 588"/>
                              <a:gd name="T156" fmla="+- 0 11494 10970"/>
                              <a:gd name="T157" fmla="*/ T156 w 525"/>
                              <a:gd name="T158" fmla="+- 0 -1373 -1892"/>
                              <a:gd name="T159" fmla="*/ -1373 h 588"/>
                              <a:gd name="T160" fmla="+- 0 11479 10970"/>
                              <a:gd name="T161" fmla="*/ T160 w 525"/>
                              <a:gd name="T162" fmla="+- 0 -1400 -1892"/>
                              <a:gd name="T163" fmla="*/ -1400 h 588"/>
                              <a:gd name="T164" fmla="+- 0 11450 10970"/>
                              <a:gd name="T165" fmla="*/ T164 w 525"/>
                              <a:gd name="T166" fmla="+- 0 -1415 -1892"/>
                              <a:gd name="T167" fmla="*/ -1415 h 588"/>
                              <a:gd name="T168" fmla="+- 0 11413 10970"/>
                              <a:gd name="T169" fmla="*/ T168 w 525"/>
                              <a:gd name="T170" fmla="+- 0 -1412 -1892"/>
                              <a:gd name="T171" fmla="*/ -1412 h 588"/>
                              <a:gd name="T172" fmla="+- 0 11384 10970"/>
                              <a:gd name="T173" fmla="*/ T172 w 525"/>
                              <a:gd name="T174" fmla="+- 0 -1391 -1892"/>
                              <a:gd name="T175" fmla="*/ -1391 h 588"/>
                              <a:gd name="T176" fmla="+- 0 11374 10970"/>
                              <a:gd name="T177" fmla="*/ T176 w 525"/>
                              <a:gd name="T178" fmla="+- 0 -1357 -1892"/>
                              <a:gd name="T179" fmla="*/ -1357 h 588"/>
                              <a:gd name="T180" fmla="+- 0 11383 10970"/>
                              <a:gd name="T181" fmla="*/ T180 w 525"/>
                              <a:gd name="T182" fmla="+- 0 -1328 -1892"/>
                              <a:gd name="T183" fmla="*/ -1328 h 588"/>
                              <a:gd name="T184" fmla="+- 0 11408 10970"/>
                              <a:gd name="T185" fmla="*/ T184 w 525"/>
                              <a:gd name="T186" fmla="+- 0 -1309 -1892"/>
                              <a:gd name="T187" fmla="*/ -1309 h 588"/>
                              <a:gd name="T188" fmla="+- 0 11442 10970"/>
                              <a:gd name="T189" fmla="*/ T188 w 525"/>
                              <a:gd name="T190" fmla="+- 0 -1306 -1892"/>
                              <a:gd name="T191" fmla="*/ -1306 h 588"/>
                              <a:gd name="T192" fmla="+- 0 11477 10970"/>
                              <a:gd name="T193" fmla="*/ T192 w 525"/>
                              <a:gd name="T194" fmla="+- 0 -1320 -1892"/>
                              <a:gd name="T195" fmla="*/ -1320 h 588"/>
                              <a:gd name="T196" fmla="+- 0 11494 10970"/>
                              <a:gd name="T197" fmla="*/ T196 w 525"/>
                              <a:gd name="T198" fmla="+- 0 -1350 -1892"/>
                              <a:gd name="T199" fmla="*/ -1350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29"/>
                                </a:moveTo>
                                <a:lnTo>
                                  <a:pt x="181" y="519"/>
                                </a:lnTo>
                                <a:lnTo>
                                  <a:pt x="179" y="509"/>
                                </a:lnTo>
                                <a:lnTo>
                                  <a:pt x="174" y="500"/>
                                </a:lnTo>
                                <a:lnTo>
                                  <a:pt x="167" y="492"/>
                                </a:lnTo>
                                <a:lnTo>
                                  <a:pt x="159" y="485"/>
                                </a:lnTo>
                                <a:lnTo>
                                  <a:pt x="149" y="480"/>
                                </a:lnTo>
                                <a:lnTo>
                                  <a:pt x="138" y="477"/>
                                </a:lnTo>
                                <a:lnTo>
                                  <a:pt x="125" y="476"/>
                                </a:lnTo>
                                <a:lnTo>
                                  <a:pt x="113" y="477"/>
                                </a:lnTo>
                                <a:lnTo>
                                  <a:pt x="101" y="480"/>
                                </a:lnTo>
                                <a:lnTo>
                                  <a:pt x="90" y="485"/>
                                </a:lnTo>
                                <a:lnTo>
                                  <a:pt x="80" y="493"/>
                                </a:lnTo>
                                <a:lnTo>
                                  <a:pt x="72" y="501"/>
                                </a:lnTo>
                                <a:lnTo>
                                  <a:pt x="66" y="511"/>
                                </a:lnTo>
                                <a:lnTo>
                                  <a:pt x="62" y="522"/>
                                </a:lnTo>
                                <a:lnTo>
                                  <a:pt x="61" y="535"/>
                                </a:lnTo>
                                <a:lnTo>
                                  <a:pt x="62" y="545"/>
                                </a:lnTo>
                                <a:lnTo>
                                  <a:pt x="65" y="555"/>
                                </a:lnTo>
                                <a:lnTo>
                                  <a:pt x="71" y="564"/>
                                </a:lnTo>
                                <a:lnTo>
                                  <a:pt x="78" y="572"/>
                                </a:lnTo>
                                <a:lnTo>
                                  <a:pt x="86" y="579"/>
                                </a:lnTo>
                                <a:lnTo>
                                  <a:pt x="96" y="583"/>
                                </a:lnTo>
                                <a:lnTo>
                                  <a:pt x="105" y="586"/>
                                </a:lnTo>
                                <a:lnTo>
                                  <a:pt x="116" y="587"/>
                                </a:lnTo>
                                <a:lnTo>
                                  <a:pt x="130" y="586"/>
                                </a:lnTo>
                                <a:lnTo>
                                  <a:pt x="143" y="583"/>
                                </a:lnTo>
                                <a:lnTo>
                                  <a:pt x="154" y="579"/>
                                </a:lnTo>
                                <a:lnTo>
                                  <a:pt x="164" y="572"/>
                                </a:lnTo>
                                <a:lnTo>
                                  <a:pt x="172" y="563"/>
                                </a:lnTo>
                                <a:lnTo>
                                  <a:pt x="178" y="554"/>
                                </a:lnTo>
                                <a:lnTo>
                                  <a:pt x="181" y="542"/>
                                </a:lnTo>
                                <a:lnTo>
                                  <a:pt x="182" y="529"/>
                                </a:lnTo>
                                <a:moveTo>
                                  <a:pt x="291" y="151"/>
                                </a:moveTo>
                                <a:lnTo>
                                  <a:pt x="290" y="131"/>
                                </a:lnTo>
                                <a:lnTo>
                                  <a:pt x="287" y="112"/>
                                </a:lnTo>
                                <a:lnTo>
                                  <a:pt x="280" y="93"/>
                                </a:lnTo>
                                <a:lnTo>
                                  <a:pt x="272" y="76"/>
                                </a:lnTo>
                                <a:lnTo>
                                  <a:pt x="264" y="64"/>
                                </a:lnTo>
                                <a:lnTo>
                                  <a:pt x="261" y="59"/>
                                </a:lnTo>
                                <a:lnTo>
                                  <a:pt x="247" y="45"/>
                                </a:lnTo>
                                <a:lnTo>
                                  <a:pt x="230" y="32"/>
                                </a:lnTo>
                                <a:lnTo>
                                  <a:pt x="211" y="21"/>
                                </a:lnTo>
                                <a:lnTo>
                                  <a:pt x="188" y="11"/>
                                </a:lnTo>
                                <a:lnTo>
                                  <a:pt x="163" y="5"/>
                                </a:lnTo>
                                <a:lnTo>
                                  <a:pt x="135" y="1"/>
                                </a:lnTo>
                                <a:lnTo>
                                  <a:pt x="105" y="0"/>
                                </a:lnTo>
                                <a:lnTo>
                                  <a:pt x="87" y="0"/>
                                </a:lnTo>
                                <a:lnTo>
                                  <a:pt x="71" y="1"/>
                                </a:lnTo>
                                <a:lnTo>
                                  <a:pt x="55" y="3"/>
                                </a:lnTo>
                                <a:lnTo>
                                  <a:pt x="41" y="5"/>
                                </a:lnTo>
                                <a:lnTo>
                                  <a:pt x="29" y="8"/>
                                </a:lnTo>
                                <a:lnTo>
                                  <a:pt x="18" y="12"/>
                                </a:lnTo>
                                <a:lnTo>
                                  <a:pt x="8" y="15"/>
                                </a:lnTo>
                                <a:lnTo>
                                  <a:pt x="0" y="19"/>
                                </a:lnTo>
                                <a:lnTo>
                                  <a:pt x="15" y="76"/>
                                </a:lnTo>
                                <a:lnTo>
                                  <a:pt x="27" y="71"/>
                                </a:lnTo>
                                <a:lnTo>
                                  <a:pt x="39" y="67"/>
                                </a:lnTo>
                                <a:lnTo>
                                  <a:pt x="51" y="65"/>
                                </a:lnTo>
                                <a:lnTo>
                                  <a:pt x="64" y="64"/>
                                </a:lnTo>
                                <a:lnTo>
                                  <a:pt x="83" y="65"/>
                                </a:lnTo>
                                <a:lnTo>
                                  <a:pt x="102" y="67"/>
                                </a:lnTo>
                                <a:lnTo>
                                  <a:pt x="118" y="72"/>
                                </a:lnTo>
                                <a:lnTo>
                                  <a:pt x="133" y="78"/>
                                </a:lnTo>
                                <a:lnTo>
                                  <a:pt x="146" y="85"/>
                                </a:lnTo>
                                <a:lnTo>
                                  <a:pt x="157" y="94"/>
                                </a:lnTo>
                                <a:lnTo>
                                  <a:pt x="166" y="103"/>
                                </a:lnTo>
                                <a:lnTo>
                                  <a:pt x="174" y="114"/>
                                </a:lnTo>
                                <a:lnTo>
                                  <a:pt x="179" y="125"/>
                                </a:lnTo>
                                <a:lnTo>
                                  <a:pt x="184" y="136"/>
                                </a:lnTo>
                                <a:lnTo>
                                  <a:pt x="186" y="148"/>
                                </a:lnTo>
                                <a:lnTo>
                                  <a:pt x="187" y="161"/>
                                </a:lnTo>
                                <a:lnTo>
                                  <a:pt x="187" y="178"/>
                                </a:lnTo>
                                <a:lnTo>
                                  <a:pt x="185" y="191"/>
                                </a:lnTo>
                                <a:lnTo>
                                  <a:pt x="176" y="209"/>
                                </a:lnTo>
                                <a:lnTo>
                                  <a:pt x="174" y="213"/>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2"/>
                                </a:lnTo>
                                <a:lnTo>
                                  <a:pt x="92" y="415"/>
                                </a:lnTo>
                                <a:lnTo>
                                  <a:pt x="154" y="415"/>
                                </a:lnTo>
                                <a:lnTo>
                                  <a:pt x="151" y="397"/>
                                </a:lnTo>
                                <a:lnTo>
                                  <a:pt x="149" y="378"/>
                                </a:lnTo>
                                <a:lnTo>
                                  <a:pt x="148" y="356"/>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7"/>
                                </a:lnTo>
                                <a:lnTo>
                                  <a:pt x="279" y="207"/>
                                </a:lnTo>
                                <a:lnTo>
                                  <a:pt x="284" y="195"/>
                                </a:lnTo>
                                <a:lnTo>
                                  <a:pt x="288" y="181"/>
                                </a:lnTo>
                                <a:lnTo>
                                  <a:pt x="291" y="167"/>
                                </a:lnTo>
                                <a:lnTo>
                                  <a:pt x="291" y="151"/>
                                </a:lnTo>
                                <a:moveTo>
                                  <a:pt x="520" y="14"/>
                                </a:moveTo>
                                <a:lnTo>
                                  <a:pt x="402" y="14"/>
                                </a:lnTo>
                                <a:lnTo>
                                  <a:pt x="430" y="417"/>
                                </a:lnTo>
                                <a:lnTo>
                                  <a:pt x="493" y="417"/>
                                </a:lnTo>
                                <a:lnTo>
                                  <a:pt x="520" y="14"/>
                                </a:lnTo>
                                <a:moveTo>
                                  <a:pt x="525" y="529"/>
                                </a:moveTo>
                                <a:lnTo>
                                  <a:pt x="524" y="519"/>
                                </a:lnTo>
                                <a:lnTo>
                                  <a:pt x="521" y="509"/>
                                </a:lnTo>
                                <a:lnTo>
                                  <a:pt x="516" y="500"/>
                                </a:lnTo>
                                <a:lnTo>
                                  <a:pt x="509" y="492"/>
                                </a:lnTo>
                                <a:lnTo>
                                  <a:pt x="501" y="485"/>
                                </a:lnTo>
                                <a:lnTo>
                                  <a:pt x="491" y="480"/>
                                </a:lnTo>
                                <a:lnTo>
                                  <a:pt x="480" y="477"/>
                                </a:lnTo>
                                <a:lnTo>
                                  <a:pt x="468" y="476"/>
                                </a:lnTo>
                                <a:lnTo>
                                  <a:pt x="455" y="477"/>
                                </a:lnTo>
                                <a:lnTo>
                                  <a:pt x="443" y="480"/>
                                </a:lnTo>
                                <a:lnTo>
                                  <a:pt x="432" y="485"/>
                                </a:lnTo>
                                <a:lnTo>
                                  <a:pt x="423" y="493"/>
                                </a:lnTo>
                                <a:lnTo>
                                  <a:pt x="414" y="501"/>
                                </a:lnTo>
                                <a:lnTo>
                                  <a:pt x="408" y="511"/>
                                </a:lnTo>
                                <a:lnTo>
                                  <a:pt x="405" y="522"/>
                                </a:lnTo>
                                <a:lnTo>
                                  <a:pt x="404" y="535"/>
                                </a:lnTo>
                                <a:lnTo>
                                  <a:pt x="405" y="545"/>
                                </a:lnTo>
                                <a:lnTo>
                                  <a:pt x="408" y="555"/>
                                </a:lnTo>
                                <a:lnTo>
                                  <a:pt x="413" y="564"/>
                                </a:lnTo>
                                <a:lnTo>
                                  <a:pt x="420" y="572"/>
                                </a:lnTo>
                                <a:lnTo>
                                  <a:pt x="429" y="579"/>
                                </a:lnTo>
                                <a:lnTo>
                                  <a:pt x="438" y="583"/>
                                </a:lnTo>
                                <a:lnTo>
                                  <a:pt x="448" y="586"/>
                                </a:lnTo>
                                <a:lnTo>
                                  <a:pt x="458" y="587"/>
                                </a:lnTo>
                                <a:lnTo>
                                  <a:pt x="472" y="586"/>
                                </a:lnTo>
                                <a:lnTo>
                                  <a:pt x="485" y="583"/>
                                </a:lnTo>
                                <a:lnTo>
                                  <a:pt x="497" y="579"/>
                                </a:lnTo>
                                <a:lnTo>
                                  <a:pt x="507" y="572"/>
                                </a:lnTo>
                                <a:lnTo>
                                  <a:pt x="515" y="563"/>
                                </a:lnTo>
                                <a:lnTo>
                                  <a:pt x="520" y="553"/>
                                </a:lnTo>
                                <a:lnTo>
                                  <a:pt x="524" y="542"/>
                                </a:lnTo>
                                <a:lnTo>
                                  <a:pt x="525" y="52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77923" id="Group 85" o:spid="_x0000_s1026" style="position:absolute;margin-left:542.45pt;margin-top:4.2pt;width:36.9pt;height:37.1pt;z-index:251762688;mso-position-horizontal-relative:page" coordorigin="10885,-189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">
                <v:shape id="Freeform 87" o:spid="_x0000_s1027" style="position:absolute;left:10885;top:-1889;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" path="m369,l294,7,225,29,163,63r-55,45l63,162,29,225,8,294,,368r8,75l29,512r34,63l108,629r55,45l225,708r69,21l369,737r74,-8l512,708r63,-34l629,629r45,-54l708,512r22,-69l737,368r-7,-74l708,225,674,162,629,108,575,63,512,29,443,7,369,xe" fillcolor="#005992" stroked="f">
                  <v:path arrowok="t" o:connecttype="custom" o:connectlocs="369,-1888;294,-1881;225,-1859;163,-1825;108,-1780;63,-1726;29,-1663;8,-1594;0,-1520;8,-1445;29,-1376;63,-1313;108,-1259;163,-1214;225,-1180;294,-1159;369,-1151;443,-1159;512,-1180;575,-1214;629,-1259;674,-1313;708,-1376;730,-1445;737,-1520;730,-1594;708,-1663;674,-1726;629,-1780;575,-1825;512,-1859;443,-1881;369,-1888" o:connectangles="0,0,0,0,0,0,0,0,0,0,0,0,0,0,0,0,0,0,0,0,0,0,0,0,0,0,0,0,0,0,0,0,0"/>
                </v:shape>
                <v:shape id="AutoShape 86" o:spid="_x0000_s1028" style="position:absolute;left:10970;top:-1893;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" path="m182,529r-1,-10l179,509r-5,-9l167,492r-8,-7l149,480r-11,-3l125,476r-12,1l101,480r-11,5l80,493r-8,8l66,511r-4,11l61,535r1,10l65,555r6,9l78,572r8,7l96,583r9,3l116,587r14,-1l143,583r11,-4l164,572r8,-9l178,554r3,-12l182,529m291,151r-1,-20l287,112,280,93,272,76,264,64r-3,-5l247,45,230,32,211,21,188,11,163,5,135,1,105,,87,,71,1,55,3,41,5,29,8,18,12,8,15,,19,15,76,27,71,39,67,51,65,64,64r19,1l102,67r16,5l133,78r13,7l157,94r9,9l174,114r5,11l184,136r2,12l187,161r,17l185,191r-9,18l174,213r-1,1l146,229r-23,14l103,258,88,272,76,286r-9,15l62,315r-1,15l63,349r6,21l79,392r13,23l154,415r-3,-18l149,378r-1,-22l148,333r-1,-8l149,318r3,-6l156,306r6,-6l177,290r11,-7l215,266r13,-8l239,250r9,-7l257,236r8,-9l272,217r7,-10l284,195r4,-14l291,167r,-16m520,14r-118,l430,417r63,l520,14t5,515l524,519r-3,-10l516,500r-7,-8l501,485r-10,-5l480,477r-12,-1l455,477r-12,3l432,485r-9,8l414,501r-6,10l405,522r-1,13l405,545r3,10l413,564r7,8l429,579r9,4l448,586r10,1l472,586r13,-3l497,579r10,-7l515,563r5,-10l524,542r1,-13e" stroked="f">
                  <v:path arrowok="t" o:connecttype="custom" o:connectlocs="179,-1383;159,-1407;125,-1416;90,-1407;66,-1381;62,-1347;78,-1320;105,-1306;143,-1309;172,-1329;182,-1363;287,-1780;264,-1828;230,-1860;163,-1887;87,-1892;41,-1887;8,-1877;27,-1821;64,-1828;118,-1820;157,-1798;179,-1767;187,-1731;176,-1683;146,-1663;88,-1620;62,-1577;69,-1522;154,-1477;148,-1536;149,-1574;162,-1592;215,-1626;248,-1649;272,-1675;288,-1711;520,-1878;493,-1475;524,-1373;509,-1400;480,-1415;443,-1412;414,-1391;404,-1357;413,-1328;438,-1309;472,-1306;507,-1320;524,-1350" o:connectangles="0,0,0,0,0,0,0,0,0,0,0,0,0,0,0,0,0,0,0,0,0,0,0,0,0,0,0,0,0,0,0,0,0,0,0,0,0,0,0,0,0,0,0,0,0,0,0,0,0,0"/>
                </v:shape>
                <w10:wrap anchorx="page"/>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A0176B" w:rsidRDefault="00A0176B">
      <w:pPr>
        <w:pStyle w:val="berschrift1"/>
        <w:rPr>
          <w:rFonts w:ascii="Times New Roman" w:hAnsi="Times New Roman" w:cs="Times New Roman"/>
          <w:color w:val="005992"/>
          <w:lang w:val="de-DE"/>
        </w:rPr>
      </w:pPr>
    </w:p>
    <w:p w:rsidR="00A0176B" w:rsidRDefault="00A0176B">
      <w:pPr>
        <w:pStyle w:val="berschrift1"/>
        <w:rPr>
          <w:rFonts w:ascii="Times New Roman" w:hAnsi="Times New Roman" w:cs="Times New Roman"/>
          <w:color w:val="005992"/>
          <w:lang w:val="de-DE"/>
        </w:rPr>
      </w:pPr>
    </w:p>
    <w:p w:rsidR="00436AF0" w:rsidRPr="00E71487" w:rsidRDefault="0002082A">
      <w:pPr>
        <w:pStyle w:val="berschrift1"/>
        <w:rPr>
          <w:rFonts w:ascii="Times New Roman" w:hAnsi="Times New Roman" w:cs="Times New Roman"/>
          <w:lang w:val="de-DE"/>
        </w:rPr>
      </w:pPr>
      <w:r w:rsidRPr="00E71487">
        <w:rPr>
          <w:rFonts w:ascii="Times New Roman" w:hAnsi="Times New Roman" w:cs="Times New Roman"/>
          <w:color w:val="005992"/>
          <w:lang w:val="de-DE"/>
        </w:rPr>
        <w:t>Nachhaltigkeit</w:t>
      </w:r>
    </w:p>
    <w:p w:rsidR="00436AF0" w:rsidRPr="00E71487" w:rsidRDefault="00436AF0">
      <w:pPr>
        <w:pStyle w:val="Textkrper"/>
        <w:rPr>
          <w:rFonts w:ascii="Times New Roman" w:hAnsi="Times New Roman" w:cs="Times New Roman"/>
          <w:b/>
          <w:sz w:val="22"/>
          <w:lang w:val="de-DE"/>
        </w:rPr>
      </w:pPr>
    </w:p>
    <w:p w:rsidR="00436AF0" w:rsidRPr="00A0176B" w:rsidRDefault="0002082A">
      <w:pPr>
        <w:pStyle w:val="Textkrper"/>
        <w:spacing w:line="319" w:lineRule="auto"/>
        <w:ind w:left="140" w:right="1439"/>
        <w:rPr>
          <w:rFonts w:ascii="Times New Roman" w:hAnsi="Times New Roman" w:cs="Times New Roman"/>
          <w:sz w:val="22"/>
          <w:szCs w:val="22"/>
          <w:lang w:val="de-DE"/>
        </w:rPr>
      </w:pPr>
      <w:r w:rsidRPr="00A0176B">
        <w:rPr>
          <w:rFonts w:ascii="Times New Roman" w:hAnsi="Times New Roman" w:cs="Times New Roman"/>
          <w:color w:val="231F20"/>
          <w:sz w:val="22"/>
          <w:szCs w:val="22"/>
          <w:lang w:val="de-DE"/>
        </w:rPr>
        <w:t>»Der Begriff Nachhaltigkeit beschreibt ein Nutzungskonzept. Dessen Kern ist es, eine Ressource so zu nutzen, dass sie keinen bleibenden Schaden nimmt und auch künftigen Generationen in gleicher Weise zur Verfügung steht. Nachhaltigkeit bedeutet Maßhalten, Selbstdisziplin und Selbstbeschränkung. Nachhaltigkeit</w:t>
      </w:r>
      <w:r w:rsidR="00921A63">
        <w:rPr>
          <w:rFonts w:ascii="Times New Roman" w:hAnsi="Times New Roman" w:cs="Times New Roman"/>
          <w:color w:val="231F20"/>
          <w:sz w:val="22"/>
          <w:szCs w:val="22"/>
          <w:lang w:val="de-DE"/>
        </w:rPr>
        <w:t xml:space="preserve"> ist das Gegenkonzept zur rück</w:t>
      </w:r>
      <w:r w:rsidRPr="00A0176B">
        <w:rPr>
          <w:rFonts w:ascii="Times New Roman" w:hAnsi="Times New Roman" w:cs="Times New Roman"/>
          <w:color w:val="231F20"/>
          <w:sz w:val="22"/>
          <w:szCs w:val="22"/>
          <w:lang w:val="de-DE"/>
        </w:rPr>
        <w:t>sichtslosen Ausbeutung einer Ressource.« (BMEL 2022, S. 27)</w:t>
      </w:r>
    </w:p>
    <w:p w:rsidR="00436AF0" w:rsidRPr="00E71487" w:rsidRDefault="00436AF0">
      <w:pPr>
        <w:spacing w:line="319" w:lineRule="auto"/>
        <w:rPr>
          <w:rFonts w:ascii="Times New Roman" w:hAnsi="Times New Roman" w:cs="Times New Roman"/>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E71487" w:rsidRDefault="003F6FFA">
      <w:pPr>
        <w:pStyle w:val="berschrift1"/>
        <w:rPr>
          <w:rFonts w:ascii="Times New Roman" w:hAnsi="Times New Roman" w:cs="Times New Roman"/>
          <w:smallCaps/>
          <w:lang w:val="de-DE"/>
        </w:rPr>
      </w:pPr>
      <w:r w:rsidRPr="00E71487">
        <w:rPr>
          <w:rFonts w:ascii="Times New Roman" w:hAnsi="Times New Roman" w:cs="Times New Roman"/>
          <w:smallCaps/>
          <w:noProof/>
          <w:lang w:val="de-DE" w:eastAsia="de-DE"/>
        </w:rPr>
        <mc:AlternateContent>
          <mc:Choice Requires="wpg">
            <w:drawing>
              <wp:anchor distT="0" distB="0" distL="114300" distR="114300" simplePos="0" relativeHeight="251774976"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15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152" name="Picture 8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153" name="Text Box 83"/>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921A63" w:rsidRDefault="00E71487">
                              <w:pPr>
                                <w:spacing w:line="457" w:lineRule="exact"/>
                                <w:ind w:left="459"/>
                                <w:rPr>
                                  <w:rFonts w:ascii="Times New Roman" w:hAnsi="Times New Roman" w:cs="Times New Roman"/>
                                  <w:b/>
                                  <w:sz w:val="40"/>
                                </w:rPr>
                              </w:pPr>
                              <w:r w:rsidRPr="00921A63">
                                <w:rPr>
                                  <w:rFonts w:ascii="Times New Roman" w:hAnsi="Times New Roman" w:cs="Times New Roman"/>
                                  <w:b/>
                                  <w:color w:val="FFFFFF"/>
                                  <w:sz w:val="4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120" style="position:absolute;left:0;text-align:left;margin-left:538.6pt;margin-top:2.7pt;width:42.55pt;height:22.85pt;z-index:251774976;mso-position-horizontal-relative:page;mso-position-vertical-relative:text"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">
                <v:shape id="Picture 84" o:spid="_x0000_s1121"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">
                  <v:imagedata r:id="rId19" o:title=""/>
                </v:shape>
                <v:shape id="Text Box 83" o:spid="_x0000_s1122"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rsidR="00E71487" w:rsidRPr="00921A63" w:rsidRDefault="00E71487">
                        <w:pPr>
                          <w:spacing w:line="457" w:lineRule="exact"/>
                          <w:ind w:left="459"/>
                          <w:rPr>
                            <w:rFonts w:ascii="Times New Roman" w:hAnsi="Times New Roman" w:cs="Times New Roman"/>
                            <w:b/>
                            <w:sz w:val="40"/>
                          </w:rPr>
                        </w:pPr>
                        <w:r w:rsidRPr="00921A63">
                          <w:rPr>
                            <w:rFonts w:ascii="Times New Roman" w:hAnsi="Times New Roman" w:cs="Times New Roman"/>
                            <w:b/>
                            <w:color w:val="FFFFFF"/>
                            <w:sz w:val="40"/>
                          </w:rPr>
                          <w:t>4</w:t>
                        </w:r>
                      </w:p>
                    </w:txbxContent>
                  </v:textbox>
                </v:shape>
                <w10:wrap anchorx="page"/>
              </v:group>
            </w:pict>
          </mc:Fallback>
        </mc:AlternateContent>
      </w:r>
      <w:bookmarkStart w:id="14" w:name="4._Circuitus_aquae"/>
      <w:bookmarkStart w:id="15" w:name="_bookmark5"/>
      <w:bookmarkEnd w:id="14"/>
      <w:bookmarkEnd w:id="15"/>
      <w:r w:rsidR="008349D1" w:rsidRPr="00E71487">
        <w:rPr>
          <w:rFonts w:ascii="Times New Roman" w:hAnsi="Times New Roman" w:cs="Times New Roman"/>
          <w:smallCaps/>
          <w:color w:val="005992"/>
          <w:spacing w:val="-1"/>
          <w:w w:val="115"/>
          <w:lang w:val="de-DE"/>
        </w:rPr>
        <w:t>Ci</w:t>
      </w:r>
      <w:r w:rsidR="0002082A" w:rsidRPr="00E71487">
        <w:rPr>
          <w:rFonts w:ascii="Times New Roman" w:hAnsi="Times New Roman" w:cs="Times New Roman"/>
          <w:smallCaps/>
          <w:color w:val="005992"/>
          <w:spacing w:val="-1"/>
          <w:w w:val="115"/>
          <w:lang w:val="de-DE"/>
        </w:rPr>
        <w:t>rc</w:t>
      </w:r>
      <w:r w:rsidR="008349D1" w:rsidRPr="00E71487">
        <w:rPr>
          <w:rFonts w:ascii="Times New Roman" w:hAnsi="Times New Roman" w:cs="Times New Roman"/>
          <w:smallCaps/>
          <w:color w:val="005992"/>
          <w:spacing w:val="-1"/>
          <w:w w:val="115"/>
          <w:lang w:val="de-DE"/>
        </w:rPr>
        <w:t>ui</w:t>
      </w:r>
      <w:r w:rsidR="0002082A" w:rsidRPr="00E71487">
        <w:rPr>
          <w:rFonts w:ascii="Times New Roman" w:hAnsi="Times New Roman" w:cs="Times New Roman"/>
          <w:smallCaps/>
          <w:color w:val="005992"/>
          <w:spacing w:val="-1"/>
          <w:w w:val="115"/>
          <w:lang w:val="de-DE"/>
        </w:rPr>
        <w:t>t</w:t>
      </w:r>
      <w:r w:rsidR="008349D1" w:rsidRPr="00E71487">
        <w:rPr>
          <w:rFonts w:ascii="Times New Roman" w:hAnsi="Times New Roman" w:cs="Times New Roman"/>
          <w:smallCaps/>
          <w:color w:val="005992"/>
          <w:spacing w:val="-1"/>
          <w:w w:val="115"/>
          <w:lang w:val="de-DE"/>
        </w:rPr>
        <w:t>us</w:t>
      </w:r>
      <w:r w:rsidR="0002082A" w:rsidRPr="00E71487">
        <w:rPr>
          <w:rFonts w:ascii="Times New Roman" w:hAnsi="Times New Roman" w:cs="Times New Roman"/>
          <w:smallCaps/>
          <w:color w:val="005992"/>
          <w:spacing w:val="20"/>
          <w:w w:val="115"/>
          <w:lang w:val="de-DE"/>
        </w:rPr>
        <w:t xml:space="preserve"> </w:t>
      </w:r>
      <w:r w:rsidR="008349D1" w:rsidRPr="00E71487">
        <w:rPr>
          <w:rFonts w:ascii="Times New Roman" w:hAnsi="Times New Roman" w:cs="Times New Roman"/>
          <w:smallCaps/>
          <w:color w:val="005992"/>
          <w:spacing w:val="20"/>
          <w:w w:val="115"/>
          <w:lang w:val="de-DE"/>
        </w:rPr>
        <w:t>a</w:t>
      </w:r>
      <w:r w:rsidR="0002082A" w:rsidRPr="00E71487">
        <w:rPr>
          <w:rFonts w:ascii="Times New Roman" w:hAnsi="Times New Roman" w:cs="Times New Roman"/>
          <w:smallCaps/>
          <w:color w:val="005992"/>
          <w:spacing w:val="-4"/>
          <w:w w:val="115"/>
          <w:lang w:val="de-DE"/>
        </w:rPr>
        <w:t>q</w:t>
      </w:r>
      <w:r w:rsidR="008349D1" w:rsidRPr="00E71487">
        <w:rPr>
          <w:rFonts w:ascii="Times New Roman" w:hAnsi="Times New Roman" w:cs="Times New Roman"/>
          <w:smallCaps/>
          <w:color w:val="005992"/>
          <w:spacing w:val="-4"/>
          <w:w w:val="115"/>
          <w:lang w:val="de-DE"/>
        </w:rPr>
        <w:t>ua</w:t>
      </w:r>
      <w:r w:rsidR="0002082A" w:rsidRPr="00E71487">
        <w:rPr>
          <w:rFonts w:ascii="Times New Roman" w:hAnsi="Times New Roman" w:cs="Times New Roman"/>
          <w:smallCaps/>
          <w:color w:val="005992"/>
          <w:spacing w:val="-4"/>
          <w:w w:val="115"/>
          <w:lang w:val="de-DE"/>
        </w:rPr>
        <w:t>e</w:t>
      </w:r>
    </w:p>
    <w:p w:rsidR="00436AF0" w:rsidRPr="00E71487" w:rsidRDefault="00436AF0">
      <w:pPr>
        <w:pStyle w:val="Textkrper"/>
        <w:spacing w:before="4"/>
        <w:rPr>
          <w:rFonts w:ascii="Times New Roman" w:hAnsi="Times New Roman" w:cs="Times New Roman"/>
          <w:b/>
          <w:sz w:val="14"/>
          <w:lang w:val="de-DE"/>
        </w:rPr>
      </w:pPr>
    </w:p>
    <w:p w:rsidR="00436AF0" w:rsidRPr="00E71487" w:rsidRDefault="008349D1">
      <w:pPr>
        <w:spacing w:before="1"/>
        <w:ind w:left="140"/>
        <w:rPr>
          <w:rFonts w:ascii="Times New Roman" w:hAnsi="Times New Roman" w:cs="Times New Roman"/>
          <w:b/>
          <w:sz w:val="24"/>
          <w:lang w:val="de-DE"/>
        </w:rPr>
      </w:pPr>
      <w:r w:rsidRPr="00E71487">
        <w:rPr>
          <w:rFonts w:ascii="Times New Roman" w:hAnsi="Times New Roman" w:cs="Times New Roman"/>
          <w:b/>
          <w:color w:val="005992"/>
          <w:w w:val="105"/>
          <w:sz w:val="24"/>
          <w:lang w:val="de-DE"/>
        </w:rPr>
        <w:t>D</w:t>
      </w:r>
      <w:r w:rsidR="0002082A" w:rsidRPr="00E71487">
        <w:rPr>
          <w:rFonts w:ascii="Times New Roman" w:hAnsi="Times New Roman" w:cs="Times New Roman"/>
          <w:b/>
          <w:color w:val="005992"/>
          <w:w w:val="105"/>
          <w:sz w:val="24"/>
          <w:lang w:val="de-DE"/>
        </w:rPr>
        <w:t>er ewige</w:t>
      </w:r>
      <w:r w:rsidR="0002082A" w:rsidRPr="00E71487">
        <w:rPr>
          <w:rFonts w:ascii="Times New Roman" w:hAnsi="Times New Roman" w:cs="Times New Roman"/>
          <w:b/>
          <w:color w:val="005992"/>
          <w:spacing w:val="-46"/>
          <w:w w:val="105"/>
          <w:sz w:val="24"/>
          <w:lang w:val="de-DE"/>
        </w:rPr>
        <w:t xml:space="preserve"> </w:t>
      </w:r>
      <w:r w:rsidRPr="00E71487">
        <w:rPr>
          <w:rFonts w:ascii="Times New Roman" w:hAnsi="Times New Roman" w:cs="Times New Roman"/>
          <w:b/>
          <w:color w:val="005992"/>
          <w:spacing w:val="-46"/>
          <w:w w:val="105"/>
          <w:sz w:val="24"/>
          <w:lang w:val="de-DE"/>
        </w:rPr>
        <w:t>K</w:t>
      </w:r>
      <w:r w:rsidR="0002082A" w:rsidRPr="00E71487">
        <w:rPr>
          <w:rFonts w:ascii="Times New Roman" w:hAnsi="Times New Roman" w:cs="Times New Roman"/>
          <w:b/>
          <w:color w:val="005992"/>
          <w:w w:val="105"/>
          <w:sz w:val="24"/>
          <w:lang w:val="de-DE"/>
        </w:rPr>
        <w:t>reislauf</w:t>
      </w:r>
    </w:p>
    <w:p w:rsidR="00436AF0" w:rsidRPr="00E71487" w:rsidRDefault="00436AF0">
      <w:pPr>
        <w:pStyle w:val="Textkrper"/>
        <w:rPr>
          <w:rFonts w:ascii="Times New Roman" w:hAnsi="Times New Roman" w:cs="Times New Roman"/>
          <w:b/>
          <w:sz w:val="22"/>
          <w:lang w:val="de-DE"/>
        </w:rPr>
      </w:pPr>
    </w:p>
    <w:p w:rsidR="00436AF0" w:rsidRPr="00921A63" w:rsidRDefault="0002082A">
      <w:pPr>
        <w:pStyle w:val="Textkrper"/>
        <w:spacing w:line="319" w:lineRule="auto"/>
        <w:ind w:left="140" w:right="1846"/>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Die Römer haben in der Kaiserzeit (1.– 3. Jh. n. Chr.) vermutlich fast 60 % des Waldes im heutigen Baden-Württemberg vernichtet. Dies hatte aber nicht nur Auswirkungen auf die Zusammensetzung des Waldes, sondern auch auf den Kreislauf des Wassers. Mit Blick auf dieses Phänomen berichtet Plinius der Ältere, als er über die Auswirkungen großflächiger Rodungen spricht, Folgendes:</w:t>
      </w:r>
    </w:p>
    <w:p w:rsidR="00436AF0" w:rsidRPr="00E71487" w:rsidRDefault="00921A63">
      <w:pPr>
        <w:pStyle w:val="Textkrper"/>
        <w:spacing w:before="5"/>
        <w:rPr>
          <w:rFonts w:ascii="Times New Roman" w:hAnsi="Times New Roman" w:cs="Times New Roman"/>
          <w:sz w:val="22"/>
          <w:lang w:val="de-DE"/>
        </w:rPr>
      </w:pPr>
      <w:r w:rsidRPr="00921A63">
        <w:rPr>
          <w:rFonts w:ascii="Times New Roman" w:hAnsi="Times New Roman" w:cs="Times New Roman"/>
          <w:sz w:val="22"/>
          <w:szCs w:val="22"/>
          <w:lang w:val="la-Latn" w:eastAsia="de-DE"/>
        </w:rPr>
        <mc:AlternateContent>
          <mc:Choice Requires="wpg">
            <w:drawing>
              <wp:anchor distT="0" distB="0" distL="114300" distR="114300" simplePos="0" relativeHeight="251777024" behindDoc="0" locked="0" layoutInCell="1" allowOverlap="1" wp14:anchorId="25F2BBF6" wp14:editId="6C2195DF">
                <wp:simplePos x="0" y="0"/>
                <wp:positionH relativeFrom="page">
                  <wp:posOffset>5394960</wp:posOffset>
                </wp:positionH>
                <wp:positionV relativeFrom="paragraph">
                  <wp:posOffset>5080</wp:posOffset>
                </wp:positionV>
                <wp:extent cx="1985010" cy="1973580"/>
                <wp:effectExtent l="0" t="0" r="15240" b="7620"/>
                <wp:wrapNone/>
                <wp:docPr id="148"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5010" cy="1973580"/>
                          <a:chOff x="8844" y="21"/>
                          <a:chExt cx="2778" cy="3204"/>
                        </a:xfrm>
                      </wpg:grpSpPr>
                      <wps:wsp>
                        <wps:cNvPr id="149" name="Freeform 81"/>
                        <wps:cNvSpPr>
                          <a:spLocks/>
                        </wps:cNvSpPr>
                        <wps:spPr bwMode="auto">
                          <a:xfrm>
                            <a:off x="8844" y="21"/>
                            <a:ext cx="2778" cy="2802"/>
                          </a:xfrm>
                          <a:custGeom>
                            <a:avLst/>
                            <a:gdLst>
                              <a:gd name="T0" fmla="+- 0 11395 8844"/>
                              <a:gd name="T1" fmla="*/ T0 w 2778"/>
                              <a:gd name="T2" fmla="+- 0 21 21"/>
                              <a:gd name="T3" fmla="*/ 21 h 2802"/>
                              <a:gd name="T4" fmla="+- 0 9071 8844"/>
                              <a:gd name="T5" fmla="*/ T4 w 2778"/>
                              <a:gd name="T6" fmla="+- 0 21 21"/>
                              <a:gd name="T7" fmla="*/ 21 h 2802"/>
                              <a:gd name="T8" fmla="+- 0 8940 8844"/>
                              <a:gd name="T9" fmla="*/ T8 w 2778"/>
                              <a:gd name="T10" fmla="+- 0 25 21"/>
                              <a:gd name="T11" fmla="*/ 25 h 2802"/>
                              <a:gd name="T12" fmla="+- 0 8872 8844"/>
                              <a:gd name="T13" fmla="*/ T12 w 2778"/>
                              <a:gd name="T14" fmla="+- 0 50 21"/>
                              <a:gd name="T15" fmla="*/ 50 h 2802"/>
                              <a:gd name="T16" fmla="+- 0 8848 8844"/>
                              <a:gd name="T17" fmla="*/ T16 w 2778"/>
                              <a:gd name="T18" fmla="+- 0 117 21"/>
                              <a:gd name="T19" fmla="*/ 117 h 2802"/>
                              <a:gd name="T20" fmla="+- 0 8844 8844"/>
                              <a:gd name="T21" fmla="*/ T20 w 2778"/>
                              <a:gd name="T22" fmla="+- 0 248 21"/>
                              <a:gd name="T23" fmla="*/ 248 h 2802"/>
                              <a:gd name="T24" fmla="+- 0 8844 8844"/>
                              <a:gd name="T25" fmla="*/ T24 w 2778"/>
                              <a:gd name="T26" fmla="+- 0 2596 21"/>
                              <a:gd name="T27" fmla="*/ 2596 h 2802"/>
                              <a:gd name="T28" fmla="+- 0 8848 8844"/>
                              <a:gd name="T29" fmla="*/ T28 w 2778"/>
                              <a:gd name="T30" fmla="+- 0 2727 21"/>
                              <a:gd name="T31" fmla="*/ 2727 h 2802"/>
                              <a:gd name="T32" fmla="+- 0 8872 8844"/>
                              <a:gd name="T33" fmla="*/ T32 w 2778"/>
                              <a:gd name="T34" fmla="+- 0 2794 21"/>
                              <a:gd name="T35" fmla="*/ 2794 h 2802"/>
                              <a:gd name="T36" fmla="+- 0 8940 8844"/>
                              <a:gd name="T37" fmla="*/ T36 w 2778"/>
                              <a:gd name="T38" fmla="+- 0 2819 21"/>
                              <a:gd name="T39" fmla="*/ 2819 h 2802"/>
                              <a:gd name="T40" fmla="+- 0 9071 8844"/>
                              <a:gd name="T41" fmla="*/ T40 w 2778"/>
                              <a:gd name="T42" fmla="+- 0 2823 21"/>
                              <a:gd name="T43" fmla="*/ 2823 h 2802"/>
                              <a:gd name="T44" fmla="+- 0 11395 8844"/>
                              <a:gd name="T45" fmla="*/ T44 w 2778"/>
                              <a:gd name="T46" fmla="+- 0 2823 21"/>
                              <a:gd name="T47" fmla="*/ 2823 h 2802"/>
                              <a:gd name="T48" fmla="+- 0 11526 8844"/>
                              <a:gd name="T49" fmla="*/ T48 w 2778"/>
                              <a:gd name="T50" fmla="+- 0 2819 21"/>
                              <a:gd name="T51" fmla="*/ 2819 h 2802"/>
                              <a:gd name="T52" fmla="+- 0 11594 8844"/>
                              <a:gd name="T53" fmla="*/ T52 w 2778"/>
                              <a:gd name="T54" fmla="+- 0 2794 21"/>
                              <a:gd name="T55" fmla="*/ 2794 h 2802"/>
                              <a:gd name="T56" fmla="+- 0 11619 8844"/>
                              <a:gd name="T57" fmla="*/ T56 w 2778"/>
                              <a:gd name="T58" fmla="+- 0 2727 21"/>
                              <a:gd name="T59" fmla="*/ 2727 h 2802"/>
                              <a:gd name="T60" fmla="+- 0 11622 8844"/>
                              <a:gd name="T61" fmla="*/ T60 w 2778"/>
                              <a:gd name="T62" fmla="+- 0 2596 21"/>
                              <a:gd name="T63" fmla="*/ 2596 h 2802"/>
                              <a:gd name="T64" fmla="+- 0 11622 8844"/>
                              <a:gd name="T65" fmla="*/ T64 w 2778"/>
                              <a:gd name="T66" fmla="+- 0 248 21"/>
                              <a:gd name="T67" fmla="*/ 248 h 2802"/>
                              <a:gd name="T68" fmla="+- 0 11619 8844"/>
                              <a:gd name="T69" fmla="*/ T68 w 2778"/>
                              <a:gd name="T70" fmla="+- 0 117 21"/>
                              <a:gd name="T71" fmla="*/ 117 h 2802"/>
                              <a:gd name="T72" fmla="+- 0 11594 8844"/>
                              <a:gd name="T73" fmla="*/ T72 w 2778"/>
                              <a:gd name="T74" fmla="+- 0 50 21"/>
                              <a:gd name="T75" fmla="*/ 50 h 2802"/>
                              <a:gd name="T76" fmla="+- 0 11526 8844"/>
                              <a:gd name="T77" fmla="*/ T76 w 2778"/>
                              <a:gd name="T78" fmla="+- 0 25 21"/>
                              <a:gd name="T79" fmla="*/ 25 h 2802"/>
                              <a:gd name="T80" fmla="+- 0 11395 8844"/>
                              <a:gd name="T81" fmla="*/ T80 w 2778"/>
                              <a:gd name="T82" fmla="+- 0 21 21"/>
                              <a:gd name="T83" fmla="*/ 21 h 2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802">
                                <a:moveTo>
                                  <a:pt x="2551" y="0"/>
                                </a:moveTo>
                                <a:lnTo>
                                  <a:pt x="227" y="0"/>
                                </a:lnTo>
                                <a:lnTo>
                                  <a:pt x="96" y="4"/>
                                </a:lnTo>
                                <a:lnTo>
                                  <a:pt x="28" y="29"/>
                                </a:lnTo>
                                <a:lnTo>
                                  <a:pt x="4" y="96"/>
                                </a:lnTo>
                                <a:lnTo>
                                  <a:pt x="0" y="227"/>
                                </a:lnTo>
                                <a:lnTo>
                                  <a:pt x="0" y="2575"/>
                                </a:lnTo>
                                <a:lnTo>
                                  <a:pt x="4" y="2706"/>
                                </a:lnTo>
                                <a:lnTo>
                                  <a:pt x="28" y="2773"/>
                                </a:lnTo>
                                <a:lnTo>
                                  <a:pt x="96" y="2798"/>
                                </a:lnTo>
                                <a:lnTo>
                                  <a:pt x="227" y="2802"/>
                                </a:lnTo>
                                <a:lnTo>
                                  <a:pt x="2551" y="2802"/>
                                </a:lnTo>
                                <a:lnTo>
                                  <a:pt x="2682" y="2798"/>
                                </a:lnTo>
                                <a:lnTo>
                                  <a:pt x="2750" y="2773"/>
                                </a:lnTo>
                                <a:lnTo>
                                  <a:pt x="2775" y="2706"/>
                                </a:lnTo>
                                <a:lnTo>
                                  <a:pt x="2778" y="2575"/>
                                </a:lnTo>
                                <a:lnTo>
                                  <a:pt x="2778" y="227"/>
                                </a:lnTo>
                                <a:lnTo>
                                  <a:pt x="2775" y="96"/>
                                </a:lnTo>
                                <a:lnTo>
                                  <a:pt x="2750" y="29"/>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Text Box 80"/>
                        <wps:cNvSpPr txBox="1">
                          <a:spLocks noChangeArrowheads="1"/>
                        </wps:cNvSpPr>
                        <wps:spPr bwMode="auto">
                          <a:xfrm>
                            <a:off x="8844" y="21"/>
                            <a:ext cx="2778" cy="3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17"/>
                                </w:rPr>
                              </w:pPr>
                            </w:p>
                            <w:p w:rsidR="00E71487" w:rsidRPr="00921A63" w:rsidRDefault="00E71487">
                              <w:pPr>
                                <w:spacing w:before="1" w:line="278" w:lineRule="auto"/>
                                <w:ind w:left="396" w:right="293" w:hanging="171"/>
                                <w:rPr>
                                  <w:rFonts w:ascii="Times New Roman" w:hAnsi="Times New Roman" w:cs="Times New Roman"/>
                                  <w:sz w:val="18"/>
                                  <w:szCs w:val="18"/>
                                  <w:lang w:val="de-DE"/>
                                </w:rPr>
                              </w:pPr>
                              <w:r w:rsidRPr="00921A63">
                                <w:rPr>
                                  <w:rFonts w:ascii="Times New Roman" w:hAnsi="Times New Roman" w:cs="Times New Roman"/>
                                  <w:b/>
                                  <w:color w:val="231F20"/>
                                  <w:sz w:val="18"/>
                                  <w:szCs w:val="18"/>
                                  <w:lang w:val="de-DE"/>
                                </w:rPr>
                                <w:t xml:space="preserve">decidere </w:t>
                              </w:r>
                              <w:r w:rsidR="00921A63">
                                <w:rPr>
                                  <w:rFonts w:ascii="Times New Roman" w:hAnsi="Times New Roman" w:cs="Times New Roman"/>
                                  <w:color w:val="231F20"/>
                                  <w:sz w:val="18"/>
                                  <w:szCs w:val="18"/>
                                  <w:lang w:val="de-DE"/>
                                </w:rPr>
                                <w:t>(PPP: decisus) – fäl</w:t>
                              </w:r>
                              <w:r w:rsidRPr="00921A63">
                                <w:rPr>
                                  <w:rFonts w:ascii="Times New Roman" w:hAnsi="Times New Roman" w:cs="Times New Roman"/>
                                  <w:color w:val="231F20"/>
                                  <w:sz w:val="18"/>
                                  <w:szCs w:val="18"/>
                                  <w:lang w:val="de-DE"/>
                                </w:rPr>
                                <w:t>len</w:t>
                              </w:r>
                            </w:p>
                            <w:p w:rsidR="00E71487" w:rsidRPr="00921A63" w:rsidRDefault="00E71487">
                              <w:pPr>
                                <w:spacing w:line="189" w:lineRule="exact"/>
                                <w:ind w:left="226"/>
                                <w:rPr>
                                  <w:rFonts w:ascii="Times New Roman" w:hAnsi="Times New Roman" w:cs="Times New Roman"/>
                                  <w:sz w:val="18"/>
                                  <w:szCs w:val="18"/>
                                  <w:lang w:val="de-DE"/>
                                </w:rPr>
                              </w:pPr>
                              <w:r w:rsidRPr="00921A63">
                                <w:rPr>
                                  <w:rFonts w:ascii="Times New Roman" w:hAnsi="Times New Roman" w:cs="Times New Roman"/>
                                  <w:b/>
                                  <w:color w:val="231F20"/>
                                  <w:sz w:val="18"/>
                                  <w:szCs w:val="18"/>
                                  <w:lang w:val="de-DE"/>
                                </w:rPr>
                                <w:t xml:space="preserve">alimenta </w:t>
                              </w:r>
                              <w:r w:rsidRPr="00921A63">
                                <w:rPr>
                                  <w:rFonts w:ascii="Times New Roman" w:hAnsi="Times New Roman" w:cs="Times New Roman"/>
                                  <w:color w:val="231F20"/>
                                  <w:sz w:val="18"/>
                                  <w:szCs w:val="18"/>
                                  <w:lang w:val="de-DE"/>
                                </w:rPr>
                                <w:t>= als Nahrung (be</w:t>
                              </w:r>
                              <w:r w:rsidR="00921A63">
                                <w:rPr>
                                  <w:rFonts w:ascii="Times New Roman" w:hAnsi="Times New Roman" w:cs="Times New Roman"/>
                                  <w:color w:val="231F20"/>
                                  <w:sz w:val="18"/>
                                  <w:szCs w:val="18"/>
                                  <w:lang w:val="de-DE"/>
                                </w:rPr>
                                <w:t>zogen</w:t>
                              </w:r>
                            </w:p>
                            <w:p w:rsidR="00E71487" w:rsidRPr="00921A63" w:rsidRDefault="00E71487">
                              <w:pPr>
                                <w:spacing w:before="31"/>
                                <w:ind w:left="396"/>
                                <w:rPr>
                                  <w:rFonts w:ascii="Times New Roman" w:hAnsi="Times New Roman" w:cs="Times New Roman"/>
                                  <w:sz w:val="18"/>
                                  <w:szCs w:val="18"/>
                                  <w:lang w:val="de-DE"/>
                                </w:rPr>
                              </w:pPr>
                              <w:r w:rsidRPr="00921A63">
                                <w:rPr>
                                  <w:rFonts w:ascii="Times New Roman" w:hAnsi="Times New Roman" w:cs="Times New Roman"/>
                                  <w:color w:val="231F20"/>
                                  <w:sz w:val="18"/>
                                  <w:szCs w:val="18"/>
                                  <w:lang w:val="de-DE"/>
                                </w:rPr>
                                <w:t>auf:</w:t>
                              </w:r>
                              <w:r w:rsidRPr="00921A63">
                                <w:rPr>
                                  <w:rFonts w:ascii="Times New Roman" w:hAnsi="Times New Roman" w:cs="Times New Roman"/>
                                  <w:color w:val="231F20"/>
                                  <w:spacing w:val="-9"/>
                                  <w:sz w:val="18"/>
                                  <w:szCs w:val="18"/>
                                  <w:lang w:val="de-DE"/>
                                </w:rPr>
                                <w:t xml:space="preserve"> </w:t>
                              </w:r>
                              <w:r w:rsidRPr="00921A63">
                                <w:rPr>
                                  <w:rFonts w:ascii="Times New Roman" w:hAnsi="Times New Roman" w:cs="Times New Roman"/>
                                  <w:color w:val="231F20"/>
                                  <w:sz w:val="18"/>
                                  <w:szCs w:val="18"/>
                                  <w:lang w:val="de-DE"/>
                                </w:rPr>
                                <w:t>fontes)</w:t>
                              </w:r>
                            </w:p>
                            <w:p w:rsidR="00921A63" w:rsidRDefault="00E71487">
                              <w:pPr>
                                <w:spacing w:before="19" w:line="264" w:lineRule="auto"/>
                                <w:ind w:left="226" w:right="354"/>
                                <w:rPr>
                                  <w:rFonts w:ascii="Times New Roman" w:hAnsi="Times New Roman" w:cs="Times New Roman"/>
                                  <w:color w:val="231F20"/>
                                  <w:sz w:val="18"/>
                                  <w:szCs w:val="18"/>
                                  <w:lang w:val="de-DE"/>
                                </w:rPr>
                              </w:pPr>
                              <w:r w:rsidRPr="00921A63">
                                <w:rPr>
                                  <w:rFonts w:ascii="Times New Roman" w:hAnsi="Times New Roman" w:cs="Times New Roman"/>
                                  <w:b/>
                                  <w:color w:val="231F20"/>
                                  <w:sz w:val="18"/>
                                  <w:szCs w:val="18"/>
                                  <w:lang w:val="de-DE"/>
                                </w:rPr>
                                <w:t xml:space="preserve">torrens </w:t>
                              </w:r>
                              <w:r w:rsidRPr="00921A63">
                                <w:rPr>
                                  <w:rFonts w:ascii="Times New Roman" w:hAnsi="Times New Roman" w:cs="Times New Roman"/>
                                  <w:color w:val="231F20"/>
                                  <w:sz w:val="18"/>
                                  <w:szCs w:val="18"/>
                                  <w:lang w:val="de-DE"/>
                                </w:rPr>
                                <w:t xml:space="preserve">– Sturzbach </w:t>
                              </w:r>
                            </w:p>
                            <w:p w:rsidR="00921A63" w:rsidRDefault="00E71487">
                              <w:pPr>
                                <w:spacing w:before="19" w:line="264" w:lineRule="auto"/>
                                <w:ind w:left="226" w:right="354"/>
                                <w:rPr>
                                  <w:rFonts w:ascii="Times New Roman" w:hAnsi="Times New Roman" w:cs="Times New Roman"/>
                                  <w:color w:val="231F20"/>
                                  <w:sz w:val="18"/>
                                  <w:szCs w:val="18"/>
                                  <w:lang w:val="de-DE"/>
                                </w:rPr>
                              </w:pPr>
                              <w:r w:rsidRPr="00921A63">
                                <w:rPr>
                                  <w:rFonts w:ascii="Times New Roman" w:hAnsi="Times New Roman" w:cs="Times New Roman"/>
                                  <w:b/>
                                  <w:color w:val="231F20"/>
                                  <w:sz w:val="18"/>
                                  <w:szCs w:val="18"/>
                                  <w:lang w:val="de-DE"/>
                                </w:rPr>
                                <w:t xml:space="preserve">conrivare </w:t>
                              </w:r>
                              <w:r w:rsidRPr="00921A63">
                                <w:rPr>
                                  <w:rFonts w:ascii="Times New Roman" w:hAnsi="Times New Roman" w:cs="Times New Roman"/>
                                  <w:color w:val="231F20"/>
                                  <w:sz w:val="18"/>
                                  <w:szCs w:val="18"/>
                                  <w:lang w:val="de-DE"/>
                                </w:rPr>
                                <w:t xml:space="preserve">– zusammenleiten </w:t>
                              </w:r>
                              <w:r w:rsidRPr="00921A63">
                                <w:rPr>
                                  <w:rFonts w:ascii="Times New Roman" w:hAnsi="Times New Roman" w:cs="Times New Roman"/>
                                  <w:b/>
                                  <w:color w:val="231F20"/>
                                  <w:sz w:val="18"/>
                                  <w:szCs w:val="18"/>
                                  <w:lang w:val="de-DE"/>
                                </w:rPr>
                                <w:t xml:space="preserve">nimbus </w:t>
                              </w:r>
                              <w:r w:rsidRPr="00921A63">
                                <w:rPr>
                                  <w:rFonts w:ascii="Times New Roman" w:hAnsi="Times New Roman" w:cs="Times New Roman"/>
                                  <w:color w:val="231F20"/>
                                  <w:sz w:val="18"/>
                                  <w:szCs w:val="18"/>
                                  <w:lang w:val="de-DE"/>
                                </w:rPr>
                                <w:t>– Regenguss</w:t>
                              </w:r>
                            </w:p>
                            <w:p w:rsidR="00E71487" w:rsidRPr="00921A63" w:rsidRDefault="00E71487">
                              <w:pPr>
                                <w:spacing w:before="19" w:line="264" w:lineRule="auto"/>
                                <w:ind w:left="226" w:right="354"/>
                                <w:rPr>
                                  <w:rFonts w:ascii="Times New Roman" w:hAnsi="Times New Roman" w:cs="Times New Roman"/>
                                  <w:sz w:val="18"/>
                                  <w:szCs w:val="18"/>
                                  <w:lang w:val="de-DE"/>
                                </w:rPr>
                              </w:pPr>
                              <w:r w:rsidRPr="00921A63">
                                <w:rPr>
                                  <w:rFonts w:ascii="Times New Roman" w:hAnsi="Times New Roman" w:cs="Times New Roman"/>
                                  <w:b/>
                                  <w:color w:val="231F20"/>
                                  <w:sz w:val="18"/>
                                  <w:szCs w:val="18"/>
                                  <w:lang w:val="de-DE"/>
                                </w:rPr>
                                <w:t xml:space="preserve">digerere </w:t>
                              </w:r>
                              <w:r w:rsidRPr="00921A63">
                                <w:rPr>
                                  <w:rFonts w:ascii="Times New Roman" w:hAnsi="Times New Roman" w:cs="Times New Roman"/>
                                  <w:color w:val="231F20"/>
                                  <w:sz w:val="18"/>
                                  <w:szCs w:val="18"/>
                                  <w:lang w:val="de-DE"/>
                                </w:rPr>
                                <w:t>–</w:t>
                              </w:r>
                              <w:r w:rsidRPr="00921A63">
                                <w:rPr>
                                  <w:rFonts w:ascii="Times New Roman" w:hAnsi="Times New Roman" w:cs="Times New Roman"/>
                                  <w:color w:val="231F20"/>
                                  <w:spacing w:val="-5"/>
                                  <w:sz w:val="18"/>
                                  <w:szCs w:val="18"/>
                                  <w:lang w:val="de-DE"/>
                                </w:rPr>
                                <w:t xml:space="preserve"> </w:t>
                              </w:r>
                              <w:r w:rsidRPr="00921A63">
                                <w:rPr>
                                  <w:rFonts w:ascii="Times New Roman" w:hAnsi="Times New Roman" w:cs="Times New Roman"/>
                                  <w:color w:val="231F20"/>
                                  <w:sz w:val="18"/>
                                  <w:szCs w:val="18"/>
                                  <w:lang w:val="de-DE"/>
                                </w:rPr>
                                <w:t>verteilen</w:t>
                              </w:r>
                            </w:p>
                            <w:p w:rsidR="00921A63" w:rsidRDefault="00E71487">
                              <w:pPr>
                                <w:spacing w:line="264" w:lineRule="auto"/>
                                <w:ind w:left="226" w:right="260"/>
                                <w:rPr>
                                  <w:rFonts w:ascii="Times New Roman" w:hAnsi="Times New Roman" w:cs="Times New Roman"/>
                                  <w:color w:val="231F20"/>
                                  <w:sz w:val="18"/>
                                  <w:szCs w:val="18"/>
                                  <w:lang w:val="de-DE"/>
                                </w:rPr>
                              </w:pPr>
                              <w:r w:rsidRPr="00921A63">
                                <w:rPr>
                                  <w:rFonts w:ascii="Times New Roman" w:hAnsi="Times New Roman" w:cs="Times New Roman"/>
                                  <w:b/>
                                  <w:color w:val="231F20"/>
                                  <w:sz w:val="18"/>
                                  <w:szCs w:val="18"/>
                                  <w:lang w:val="de-DE"/>
                                </w:rPr>
                                <w:t xml:space="preserve">callum </w:t>
                              </w:r>
                              <w:r w:rsidRPr="00921A63">
                                <w:rPr>
                                  <w:rFonts w:ascii="Times New Roman" w:hAnsi="Times New Roman" w:cs="Times New Roman"/>
                                  <w:color w:val="231F20"/>
                                  <w:sz w:val="18"/>
                                  <w:szCs w:val="18"/>
                                  <w:lang w:val="de-DE"/>
                                </w:rPr>
                                <w:t xml:space="preserve">– harte Oberfläche </w:t>
                              </w:r>
                            </w:p>
                            <w:p w:rsidR="00E71487" w:rsidRPr="00921A63" w:rsidRDefault="00E71487">
                              <w:pPr>
                                <w:spacing w:line="264" w:lineRule="auto"/>
                                <w:ind w:left="226" w:right="260"/>
                                <w:rPr>
                                  <w:rFonts w:ascii="Times New Roman" w:hAnsi="Times New Roman" w:cs="Times New Roman"/>
                                  <w:sz w:val="18"/>
                                  <w:szCs w:val="18"/>
                                  <w:lang w:val="de-DE"/>
                                </w:rPr>
                              </w:pPr>
                              <w:r w:rsidRPr="00921A63">
                                <w:rPr>
                                  <w:rFonts w:ascii="Times New Roman" w:hAnsi="Times New Roman" w:cs="Times New Roman"/>
                                  <w:b/>
                                  <w:color w:val="231F20"/>
                                  <w:sz w:val="18"/>
                                  <w:szCs w:val="18"/>
                                  <w:lang w:val="de-DE"/>
                                </w:rPr>
                                <w:t xml:space="preserve">cutis </w:t>
                              </w:r>
                              <w:r w:rsidRPr="00921A63">
                                <w:rPr>
                                  <w:rFonts w:ascii="Times New Roman" w:hAnsi="Times New Roman" w:cs="Times New Roman"/>
                                  <w:color w:val="231F20"/>
                                  <w:sz w:val="18"/>
                                  <w:szCs w:val="18"/>
                                  <w:lang w:val="de-DE"/>
                                </w:rPr>
                                <w:t xml:space="preserve">(cutis, f.) – hier: Schicht </w:t>
                              </w:r>
                              <w:r w:rsidRPr="00921A63">
                                <w:rPr>
                                  <w:rFonts w:ascii="Times New Roman" w:hAnsi="Times New Roman" w:cs="Times New Roman"/>
                                  <w:b/>
                                  <w:color w:val="231F20"/>
                                  <w:sz w:val="18"/>
                                  <w:szCs w:val="18"/>
                                  <w:lang w:val="de-DE"/>
                                </w:rPr>
                                <w:t xml:space="preserve">solvere </w:t>
                              </w:r>
                              <w:r w:rsidRPr="00921A63">
                                <w:rPr>
                                  <w:rFonts w:ascii="Times New Roman" w:hAnsi="Times New Roman" w:cs="Times New Roman"/>
                                  <w:color w:val="231F20"/>
                                  <w:sz w:val="18"/>
                                  <w:szCs w:val="18"/>
                                  <w:lang w:val="de-DE"/>
                                </w:rPr>
                                <w:t>– hier: lockern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F2BBF6" id="Group 79" o:spid="_x0000_s1123" style="position:absolute;margin-left:424.8pt;margin-top:.4pt;width:156.3pt;height:155.4pt;z-index:251777024;mso-position-horizontal-relative:page;mso-position-vertical-relative:text" coordorigin="8844,21" coordsize="2778,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">
                <v:shape id="Freeform 81" o:spid="_x0000_s1124" style="position:absolute;left:8844;top:21;width:2778;height:2802;visibility:visible;mso-wrap-style:square;v-text-anchor:top" coordsize="277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" path="m2551,l227,,96,4,28,29,4,96,,227,,2575r4,131l28,2773r68,25l227,2802r2324,l2682,2798r68,-25l2775,2706r3,-131l2778,227,2775,96,2750,29,2682,4,2551,xe" fillcolor="#d9e1ee" stroked="f">
                  <v:path arrowok="t" o:connecttype="custom" o:connectlocs="2551,21;227,21;96,25;28,50;4,117;0,248;0,2596;4,2727;28,2794;96,2819;227,2823;2551,2823;2682,2819;2750,2794;2775,2727;2778,2596;2778,248;2775,117;2750,50;2682,25;2551,21" o:connectangles="0,0,0,0,0,0,0,0,0,0,0,0,0,0,0,0,0,0,0,0,0"/>
                </v:shape>
                <v:shape id="Text Box 80" o:spid="_x0000_s1125" type="#_x0000_t202" style="position:absolute;left:8844;top:21;width:2778;height:3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E71487" w:rsidRDefault="00E71487">
                        <w:pPr>
                          <w:rPr>
                            <w:sz w:val="17"/>
                          </w:rPr>
                        </w:pPr>
                      </w:p>
                      <w:p w:rsidR="00E71487" w:rsidRPr="00921A63" w:rsidRDefault="00E71487">
                        <w:pPr>
                          <w:spacing w:before="1" w:line="278" w:lineRule="auto"/>
                          <w:ind w:left="396" w:right="293" w:hanging="171"/>
                          <w:rPr>
                            <w:rFonts w:ascii="Times New Roman" w:hAnsi="Times New Roman" w:cs="Times New Roman"/>
                            <w:sz w:val="18"/>
                            <w:szCs w:val="18"/>
                            <w:lang w:val="de-DE"/>
                          </w:rPr>
                        </w:pPr>
                        <w:r w:rsidRPr="00921A63">
                          <w:rPr>
                            <w:rFonts w:ascii="Times New Roman" w:hAnsi="Times New Roman" w:cs="Times New Roman"/>
                            <w:b/>
                            <w:color w:val="231F20"/>
                            <w:sz w:val="18"/>
                            <w:szCs w:val="18"/>
                            <w:lang w:val="de-DE"/>
                          </w:rPr>
                          <w:t xml:space="preserve">decidere </w:t>
                        </w:r>
                        <w:r w:rsidR="00921A63">
                          <w:rPr>
                            <w:rFonts w:ascii="Times New Roman" w:hAnsi="Times New Roman" w:cs="Times New Roman"/>
                            <w:color w:val="231F20"/>
                            <w:sz w:val="18"/>
                            <w:szCs w:val="18"/>
                            <w:lang w:val="de-DE"/>
                          </w:rPr>
                          <w:t>(PPP: decisus) – fäl</w:t>
                        </w:r>
                        <w:r w:rsidRPr="00921A63">
                          <w:rPr>
                            <w:rFonts w:ascii="Times New Roman" w:hAnsi="Times New Roman" w:cs="Times New Roman"/>
                            <w:color w:val="231F20"/>
                            <w:sz w:val="18"/>
                            <w:szCs w:val="18"/>
                            <w:lang w:val="de-DE"/>
                          </w:rPr>
                          <w:t>len</w:t>
                        </w:r>
                      </w:p>
                      <w:p w:rsidR="00E71487" w:rsidRPr="00921A63" w:rsidRDefault="00E71487">
                        <w:pPr>
                          <w:spacing w:line="189" w:lineRule="exact"/>
                          <w:ind w:left="226"/>
                          <w:rPr>
                            <w:rFonts w:ascii="Times New Roman" w:hAnsi="Times New Roman" w:cs="Times New Roman"/>
                            <w:sz w:val="18"/>
                            <w:szCs w:val="18"/>
                            <w:lang w:val="de-DE"/>
                          </w:rPr>
                        </w:pPr>
                        <w:r w:rsidRPr="00921A63">
                          <w:rPr>
                            <w:rFonts w:ascii="Times New Roman" w:hAnsi="Times New Roman" w:cs="Times New Roman"/>
                            <w:b/>
                            <w:color w:val="231F20"/>
                            <w:sz w:val="18"/>
                            <w:szCs w:val="18"/>
                            <w:lang w:val="de-DE"/>
                          </w:rPr>
                          <w:t xml:space="preserve">alimenta </w:t>
                        </w:r>
                        <w:r w:rsidRPr="00921A63">
                          <w:rPr>
                            <w:rFonts w:ascii="Times New Roman" w:hAnsi="Times New Roman" w:cs="Times New Roman"/>
                            <w:color w:val="231F20"/>
                            <w:sz w:val="18"/>
                            <w:szCs w:val="18"/>
                            <w:lang w:val="de-DE"/>
                          </w:rPr>
                          <w:t>= als Nahrung (be</w:t>
                        </w:r>
                        <w:r w:rsidR="00921A63">
                          <w:rPr>
                            <w:rFonts w:ascii="Times New Roman" w:hAnsi="Times New Roman" w:cs="Times New Roman"/>
                            <w:color w:val="231F20"/>
                            <w:sz w:val="18"/>
                            <w:szCs w:val="18"/>
                            <w:lang w:val="de-DE"/>
                          </w:rPr>
                          <w:t>zogen</w:t>
                        </w:r>
                      </w:p>
                      <w:p w:rsidR="00E71487" w:rsidRPr="00921A63" w:rsidRDefault="00E71487">
                        <w:pPr>
                          <w:spacing w:before="31"/>
                          <w:ind w:left="396"/>
                          <w:rPr>
                            <w:rFonts w:ascii="Times New Roman" w:hAnsi="Times New Roman" w:cs="Times New Roman"/>
                            <w:sz w:val="18"/>
                            <w:szCs w:val="18"/>
                            <w:lang w:val="de-DE"/>
                          </w:rPr>
                        </w:pPr>
                        <w:r w:rsidRPr="00921A63">
                          <w:rPr>
                            <w:rFonts w:ascii="Times New Roman" w:hAnsi="Times New Roman" w:cs="Times New Roman"/>
                            <w:color w:val="231F20"/>
                            <w:sz w:val="18"/>
                            <w:szCs w:val="18"/>
                            <w:lang w:val="de-DE"/>
                          </w:rPr>
                          <w:t>auf:</w:t>
                        </w:r>
                        <w:r w:rsidRPr="00921A63">
                          <w:rPr>
                            <w:rFonts w:ascii="Times New Roman" w:hAnsi="Times New Roman" w:cs="Times New Roman"/>
                            <w:color w:val="231F20"/>
                            <w:spacing w:val="-9"/>
                            <w:sz w:val="18"/>
                            <w:szCs w:val="18"/>
                            <w:lang w:val="de-DE"/>
                          </w:rPr>
                          <w:t xml:space="preserve"> </w:t>
                        </w:r>
                        <w:r w:rsidRPr="00921A63">
                          <w:rPr>
                            <w:rFonts w:ascii="Times New Roman" w:hAnsi="Times New Roman" w:cs="Times New Roman"/>
                            <w:color w:val="231F20"/>
                            <w:sz w:val="18"/>
                            <w:szCs w:val="18"/>
                            <w:lang w:val="de-DE"/>
                          </w:rPr>
                          <w:t>fontes)</w:t>
                        </w:r>
                      </w:p>
                      <w:p w:rsidR="00921A63" w:rsidRDefault="00E71487">
                        <w:pPr>
                          <w:spacing w:before="19" w:line="264" w:lineRule="auto"/>
                          <w:ind w:left="226" w:right="354"/>
                          <w:rPr>
                            <w:rFonts w:ascii="Times New Roman" w:hAnsi="Times New Roman" w:cs="Times New Roman"/>
                            <w:color w:val="231F20"/>
                            <w:sz w:val="18"/>
                            <w:szCs w:val="18"/>
                            <w:lang w:val="de-DE"/>
                          </w:rPr>
                        </w:pPr>
                        <w:r w:rsidRPr="00921A63">
                          <w:rPr>
                            <w:rFonts w:ascii="Times New Roman" w:hAnsi="Times New Roman" w:cs="Times New Roman"/>
                            <w:b/>
                            <w:color w:val="231F20"/>
                            <w:sz w:val="18"/>
                            <w:szCs w:val="18"/>
                            <w:lang w:val="de-DE"/>
                          </w:rPr>
                          <w:t xml:space="preserve">torrens </w:t>
                        </w:r>
                        <w:r w:rsidRPr="00921A63">
                          <w:rPr>
                            <w:rFonts w:ascii="Times New Roman" w:hAnsi="Times New Roman" w:cs="Times New Roman"/>
                            <w:color w:val="231F20"/>
                            <w:sz w:val="18"/>
                            <w:szCs w:val="18"/>
                            <w:lang w:val="de-DE"/>
                          </w:rPr>
                          <w:t xml:space="preserve">– Sturzbach </w:t>
                        </w:r>
                      </w:p>
                      <w:p w:rsidR="00921A63" w:rsidRDefault="00E71487">
                        <w:pPr>
                          <w:spacing w:before="19" w:line="264" w:lineRule="auto"/>
                          <w:ind w:left="226" w:right="354"/>
                          <w:rPr>
                            <w:rFonts w:ascii="Times New Roman" w:hAnsi="Times New Roman" w:cs="Times New Roman"/>
                            <w:color w:val="231F20"/>
                            <w:sz w:val="18"/>
                            <w:szCs w:val="18"/>
                            <w:lang w:val="de-DE"/>
                          </w:rPr>
                        </w:pPr>
                        <w:r w:rsidRPr="00921A63">
                          <w:rPr>
                            <w:rFonts w:ascii="Times New Roman" w:hAnsi="Times New Roman" w:cs="Times New Roman"/>
                            <w:b/>
                            <w:color w:val="231F20"/>
                            <w:sz w:val="18"/>
                            <w:szCs w:val="18"/>
                            <w:lang w:val="de-DE"/>
                          </w:rPr>
                          <w:t xml:space="preserve">conrivare </w:t>
                        </w:r>
                        <w:r w:rsidRPr="00921A63">
                          <w:rPr>
                            <w:rFonts w:ascii="Times New Roman" w:hAnsi="Times New Roman" w:cs="Times New Roman"/>
                            <w:color w:val="231F20"/>
                            <w:sz w:val="18"/>
                            <w:szCs w:val="18"/>
                            <w:lang w:val="de-DE"/>
                          </w:rPr>
                          <w:t xml:space="preserve">– zusammenleiten </w:t>
                        </w:r>
                        <w:r w:rsidRPr="00921A63">
                          <w:rPr>
                            <w:rFonts w:ascii="Times New Roman" w:hAnsi="Times New Roman" w:cs="Times New Roman"/>
                            <w:b/>
                            <w:color w:val="231F20"/>
                            <w:sz w:val="18"/>
                            <w:szCs w:val="18"/>
                            <w:lang w:val="de-DE"/>
                          </w:rPr>
                          <w:t xml:space="preserve">nimbus </w:t>
                        </w:r>
                        <w:r w:rsidRPr="00921A63">
                          <w:rPr>
                            <w:rFonts w:ascii="Times New Roman" w:hAnsi="Times New Roman" w:cs="Times New Roman"/>
                            <w:color w:val="231F20"/>
                            <w:sz w:val="18"/>
                            <w:szCs w:val="18"/>
                            <w:lang w:val="de-DE"/>
                          </w:rPr>
                          <w:t>– Regenguss</w:t>
                        </w:r>
                      </w:p>
                      <w:p w:rsidR="00E71487" w:rsidRPr="00921A63" w:rsidRDefault="00E71487">
                        <w:pPr>
                          <w:spacing w:before="19" w:line="264" w:lineRule="auto"/>
                          <w:ind w:left="226" w:right="354"/>
                          <w:rPr>
                            <w:rFonts w:ascii="Times New Roman" w:hAnsi="Times New Roman" w:cs="Times New Roman"/>
                            <w:sz w:val="18"/>
                            <w:szCs w:val="18"/>
                            <w:lang w:val="de-DE"/>
                          </w:rPr>
                        </w:pPr>
                        <w:r w:rsidRPr="00921A63">
                          <w:rPr>
                            <w:rFonts w:ascii="Times New Roman" w:hAnsi="Times New Roman" w:cs="Times New Roman"/>
                            <w:b/>
                            <w:color w:val="231F20"/>
                            <w:sz w:val="18"/>
                            <w:szCs w:val="18"/>
                            <w:lang w:val="de-DE"/>
                          </w:rPr>
                          <w:t xml:space="preserve">digerere </w:t>
                        </w:r>
                        <w:r w:rsidRPr="00921A63">
                          <w:rPr>
                            <w:rFonts w:ascii="Times New Roman" w:hAnsi="Times New Roman" w:cs="Times New Roman"/>
                            <w:color w:val="231F20"/>
                            <w:sz w:val="18"/>
                            <w:szCs w:val="18"/>
                            <w:lang w:val="de-DE"/>
                          </w:rPr>
                          <w:t>–</w:t>
                        </w:r>
                        <w:r w:rsidRPr="00921A63">
                          <w:rPr>
                            <w:rFonts w:ascii="Times New Roman" w:hAnsi="Times New Roman" w:cs="Times New Roman"/>
                            <w:color w:val="231F20"/>
                            <w:spacing w:val="-5"/>
                            <w:sz w:val="18"/>
                            <w:szCs w:val="18"/>
                            <w:lang w:val="de-DE"/>
                          </w:rPr>
                          <w:t xml:space="preserve"> </w:t>
                        </w:r>
                        <w:r w:rsidRPr="00921A63">
                          <w:rPr>
                            <w:rFonts w:ascii="Times New Roman" w:hAnsi="Times New Roman" w:cs="Times New Roman"/>
                            <w:color w:val="231F20"/>
                            <w:sz w:val="18"/>
                            <w:szCs w:val="18"/>
                            <w:lang w:val="de-DE"/>
                          </w:rPr>
                          <w:t>verteilen</w:t>
                        </w:r>
                      </w:p>
                      <w:p w:rsidR="00921A63" w:rsidRDefault="00E71487">
                        <w:pPr>
                          <w:spacing w:line="264" w:lineRule="auto"/>
                          <w:ind w:left="226" w:right="260"/>
                          <w:rPr>
                            <w:rFonts w:ascii="Times New Roman" w:hAnsi="Times New Roman" w:cs="Times New Roman"/>
                            <w:color w:val="231F20"/>
                            <w:sz w:val="18"/>
                            <w:szCs w:val="18"/>
                            <w:lang w:val="de-DE"/>
                          </w:rPr>
                        </w:pPr>
                        <w:r w:rsidRPr="00921A63">
                          <w:rPr>
                            <w:rFonts w:ascii="Times New Roman" w:hAnsi="Times New Roman" w:cs="Times New Roman"/>
                            <w:b/>
                            <w:color w:val="231F20"/>
                            <w:sz w:val="18"/>
                            <w:szCs w:val="18"/>
                            <w:lang w:val="de-DE"/>
                          </w:rPr>
                          <w:t xml:space="preserve">callum </w:t>
                        </w:r>
                        <w:r w:rsidRPr="00921A63">
                          <w:rPr>
                            <w:rFonts w:ascii="Times New Roman" w:hAnsi="Times New Roman" w:cs="Times New Roman"/>
                            <w:color w:val="231F20"/>
                            <w:sz w:val="18"/>
                            <w:szCs w:val="18"/>
                            <w:lang w:val="de-DE"/>
                          </w:rPr>
                          <w:t xml:space="preserve">– harte Oberfläche </w:t>
                        </w:r>
                      </w:p>
                      <w:p w:rsidR="00E71487" w:rsidRPr="00921A63" w:rsidRDefault="00E71487">
                        <w:pPr>
                          <w:spacing w:line="264" w:lineRule="auto"/>
                          <w:ind w:left="226" w:right="260"/>
                          <w:rPr>
                            <w:rFonts w:ascii="Times New Roman" w:hAnsi="Times New Roman" w:cs="Times New Roman"/>
                            <w:sz w:val="18"/>
                            <w:szCs w:val="18"/>
                            <w:lang w:val="de-DE"/>
                          </w:rPr>
                        </w:pPr>
                        <w:r w:rsidRPr="00921A63">
                          <w:rPr>
                            <w:rFonts w:ascii="Times New Roman" w:hAnsi="Times New Roman" w:cs="Times New Roman"/>
                            <w:b/>
                            <w:color w:val="231F20"/>
                            <w:sz w:val="18"/>
                            <w:szCs w:val="18"/>
                            <w:lang w:val="de-DE"/>
                          </w:rPr>
                          <w:t xml:space="preserve">cutis </w:t>
                        </w:r>
                        <w:r w:rsidRPr="00921A63">
                          <w:rPr>
                            <w:rFonts w:ascii="Times New Roman" w:hAnsi="Times New Roman" w:cs="Times New Roman"/>
                            <w:color w:val="231F20"/>
                            <w:sz w:val="18"/>
                            <w:szCs w:val="18"/>
                            <w:lang w:val="de-DE"/>
                          </w:rPr>
                          <w:t xml:space="preserve">(cutis, f.) – hier: Schicht </w:t>
                        </w:r>
                        <w:r w:rsidRPr="00921A63">
                          <w:rPr>
                            <w:rFonts w:ascii="Times New Roman" w:hAnsi="Times New Roman" w:cs="Times New Roman"/>
                            <w:b/>
                            <w:color w:val="231F20"/>
                            <w:sz w:val="18"/>
                            <w:szCs w:val="18"/>
                            <w:lang w:val="de-DE"/>
                          </w:rPr>
                          <w:t xml:space="preserve">solvere </w:t>
                        </w:r>
                        <w:r w:rsidRPr="00921A63">
                          <w:rPr>
                            <w:rFonts w:ascii="Times New Roman" w:hAnsi="Times New Roman" w:cs="Times New Roman"/>
                            <w:color w:val="231F20"/>
                            <w:sz w:val="18"/>
                            <w:szCs w:val="18"/>
                            <w:lang w:val="de-DE"/>
                          </w:rPr>
                          <w:t>– hier: lockern</w:t>
                        </w:r>
                      </w:p>
                    </w:txbxContent>
                  </v:textbox>
                </v:shape>
                <w10:wrap anchorx="page"/>
              </v:group>
            </w:pict>
          </mc:Fallback>
        </mc:AlternateContent>
      </w:r>
    </w:p>
    <w:p w:rsidR="00436AF0" w:rsidRPr="00921A63" w:rsidRDefault="0002082A">
      <w:pPr>
        <w:spacing w:line="300" w:lineRule="auto"/>
        <w:ind w:left="140" w:right="3819"/>
        <w:rPr>
          <w:rFonts w:ascii="Times New Roman" w:hAnsi="Times New Roman" w:cs="Times New Roman"/>
          <w:lang w:val="de-DE"/>
        </w:rPr>
      </w:pPr>
      <w:r w:rsidRPr="00921A63">
        <w:rPr>
          <w:rFonts w:ascii="Times New Roman" w:hAnsi="Times New Roman" w:cs="Times New Roman"/>
          <w:color w:val="231F20"/>
          <w:lang w:val="la-Latn"/>
        </w:rPr>
        <w:t xml:space="preserve">Nascuntur fontes </w:t>
      </w:r>
      <w:r w:rsidRPr="00921A63">
        <w:rPr>
          <w:rFonts w:ascii="Times New Roman" w:hAnsi="Times New Roman" w:cs="Times New Roman"/>
          <w:b/>
          <w:color w:val="231F20"/>
          <w:lang w:val="la-Latn"/>
        </w:rPr>
        <w:t xml:space="preserve">decisis </w:t>
      </w:r>
      <w:r w:rsidRPr="00921A63">
        <w:rPr>
          <w:rFonts w:ascii="Times New Roman" w:hAnsi="Times New Roman" w:cs="Times New Roman"/>
          <w:color w:val="231F20"/>
          <w:lang w:val="la-Latn"/>
        </w:rPr>
        <w:t xml:space="preserve">plerumque silvis, quos arborum </w:t>
      </w:r>
      <w:r w:rsidRPr="00921A63">
        <w:rPr>
          <w:rFonts w:ascii="Times New Roman" w:hAnsi="Times New Roman" w:cs="Times New Roman"/>
          <w:b/>
          <w:color w:val="231F20"/>
          <w:lang w:val="la-Latn"/>
        </w:rPr>
        <w:t xml:space="preserve">alimenta </w:t>
      </w:r>
      <w:r w:rsidRPr="00921A63">
        <w:rPr>
          <w:rFonts w:ascii="Times New Roman" w:hAnsi="Times New Roman" w:cs="Times New Roman"/>
          <w:color w:val="231F20"/>
          <w:lang w:val="la-Latn"/>
        </w:rPr>
        <w:t xml:space="preserve">consumebant […]. Plerumque vero damnosi </w:t>
      </w:r>
      <w:r w:rsidRPr="00921A63">
        <w:rPr>
          <w:rFonts w:ascii="Times New Roman" w:hAnsi="Times New Roman" w:cs="Times New Roman"/>
          <w:b/>
          <w:color w:val="231F20"/>
          <w:lang w:val="la-Latn"/>
        </w:rPr>
        <w:t xml:space="preserve">torrentes conrivantur </w:t>
      </w:r>
      <w:r w:rsidRPr="00921A63">
        <w:rPr>
          <w:rFonts w:ascii="Times New Roman" w:hAnsi="Times New Roman" w:cs="Times New Roman"/>
          <w:color w:val="231F20"/>
          <w:lang w:val="la-Latn"/>
        </w:rPr>
        <w:t xml:space="preserve">detracta collibus silva continere </w:t>
      </w:r>
      <w:r w:rsidRPr="00921A63">
        <w:rPr>
          <w:rFonts w:ascii="Times New Roman" w:hAnsi="Times New Roman" w:cs="Times New Roman"/>
          <w:b/>
          <w:color w:val="231F20"/>
          <w:lang w:val="la-Latn"/>
        </w:rPr>
        <w:t xml:space="preserve">nimbos </w:t>
      </w:r>
      <w:r w:rsidRPr="00921A63">
        <w:rPr>
          <w:rFonts w:ascii="Times New Roman" w:hAnsi="Times New Roman" w:cs="Times New Roman"/>
          <w:color w:val="231F20"/>
          <w:lang w:val="la-Latn"/>
        </w:rPr>
        <w:t xml:space="preserve">ac </w:t>
      </w:r>
      <w:r w:rsidRPr="00921A63">
        <w:rPr>
          <w:rFonts w:ascii="Times New Roman" w:hAnsi="Times New Roman" w:cs="Times New Roman"/>
          <w:b/>
          <w:color w:val="231F20"/>
          <w:lang w:val="la-Latn"/>
        </w:rPr>
        <w:t xml:space="preserve">digerere </w:t>
      </w:r>
      <w:r w:rsidRPr="00921A63">
        <w:rPr>
          <w:rFonts w:ascii="Times New Roman" w:hAnsi="Times New Roman" w:cs="Times New Roman"/>
          <w:color w:val="231F20"/>
          <w:lang w:val="la-Latn"/>
        </w:rPr>
        <w:t xml:space="preserve">consueta. Et coli moverique terram </w:t>
      </w:r>
      <w:r w:rsidRPr="00921A63">
        <w:rPr>
          <w:rFonts w:ascii="Times New Roman" w:hAnsi="Times New Roman" w:cs="Times New Roman"/>
          <w:b/>
          <w:color w:val="231F20"/>
          <w:lang w:val="la-Latn"/>
        </w:rPr>
        <w:t>callum</w:t>
      </w:r>
      <w:r w:rsidRPr="00921A63">
        <w:rPr>
          <w:rFonts w:ascii="Times New Roman" w:hAnsi="Times New Roman" w:cs="Times New Roman"/>
          <w:color w:val="231F20"/>
          <w:lang w:val="la-Latn"/>
        </w:rPr>
        <w:t xml:space="preserve">que summae </w:t>
      </w:r>
      <w:r w:rsidRPr="00921A63">
        <w:rPr>
          <w:rFonts w:ascii="Times New Roman" w:hAnsi="Times New Roman" w:cs="Times New Roman"/>
          <w:b/>
          <w:color w:val="231F20"/>
          <w:lang w:val="la-Latn"/>
        </w:rPr>
        <w:t xml:space="preserve">cutis solvi </w:t>
      </w:r>
      <w:r w:rsidRPr="00921A63">
        <w:rPr>
          <w:rFonts w:ascii="Times New Roman" w:hAnsi="Times New Roman" w:cs="Times New Roman"/>
          <w:color w:val="231F20"/>
          <w:lang w:val="la-Latn"/>
        </w:rPr>
        <w:t>aquarum interest.</w:t>
      </w:r>
      <w:r w:rsidRPr="00921A63">
        <w:rPr>
          <w:rFonts w:ascii="Times New Roman" w:hAnsi="Times New Roman" w:cs="Times New Roman"/>
          <w:color w:val="231F20"/>
          <w:lang w:val="en-GB"/>
        </w:rPr>
        <w:t xml:space="preserve"> </w:t>
      </w:r>
      <w:r w:rsidRPr="00921A63">
        <w:rPr>
          <w:rFonts w:ascii="Times New Roman" w:hAnsi="Times New Roman" w:cs="Times New Roman"/>
          <w:color w:val="231F20"/>
          <w:lang w:val="de-DE"/>
        </w:rPr>
        <w:t xml:space="preserve">(Plin. </w:t>
      </w:r>
      <w:r w:rsidRPr="00921A63">
        <w:rPr>
          <w:rFonts w:ascii="Times New Roman" w:hAnsi="Times New Roman" w:cs="Times New Roman"/>
          <w:i/>
          <w:color w:val="231F20"/>
          <w:lang w:val="de-DE"/>
        </w:rPr>
        <w:t xml:space="preserve">Nat. </w:t>
      </w:r>
      <w:r w:rsidRPr="00921A63">
        <w:rPr>
          <w:rFonts w:ascii="Times New Roman" w:hAnsi="Times New Roman" w:cs="Times New Roman"/>
          <w:color w:val="231F20"/>
          <w:lang w:val="de-DE"/>
        </w:rPr>
        <w:t>31,53)</w: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5"/>
        <w:rPr>
          <w:rFonts w:ascii="Times New Roman" w:hAnsi="Times New Roman" w:cs="Times New Roman"/>
          <w:sz w:val="16"/>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63712" behindDoc="1" locked="0" layoutInCell="1" allowOverlap="1">
                <wp:simplePos x="0" y="0"/>
                <wp:positionH relativeFrom="page">
                  <wp:posOffset>1080135</wp:posOffset>
                </wp:positionH>
                <wp:positionV relativeFrom="paragraph">
                  <wp:posOffset>157480</wp:posOffset>
                </wp:positionV>
                <wp:extent cx="4030980" cy="1270"/>
                <wp:effectExtent l="0" t="0" r="0" b="0"/>
                <wp:wrapTopAndBottom/>
                <wp:docPr id="147"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A71E5" id="Freeform 78" o:spid="_x0000_s1026" style="position:absolute;margin-left:85.05pt;margin-top:12.4pt;width:317.4pt;height:.1pt;z-index:-25155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" path="m,l6348,e" filled="f" strokecolor="#005992" strokeweight=".25pt">
                <v:path arrowok="t" o:connecttype="custom" o:connectlocs="0,0;403098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64736" behindDoc="1" locked="0" layoutInCell="1" allowOverlap="1">
                <wp:simplePos x="0" y="0"/>
                <wp:positionH relativeFrom="page">
                  <wp:posOffset>1080135</wp:posOffset>
                </wp:positionH>
                <wp:positionV relativeFrom="paragraph">
                  <wp:posOffset>201295</wp:posOffset>
                </wp:positionV>
                <wp:extent cx="4030980" cy="1270"/>
                <wp:effectExtent l="0" t="0" r="0" b="0"/>
                <wp:wrapTopAndBottom/>
                <wp:docPr id="146"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A02F2" id="Freeform 77" o:spid="_x0000_s1026" style="position:absolute;margin-left:85.05pt;margin-top:15.85pt;width:317.4pt;height:.1pt;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" path="m,l6348,e" filled="f" strokecolor="#005992" strokeweight=".25pt">
                <v:path arrowok="t" o:connecttype="custom" o:connectlocs="0,0;403098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65760" behindDoc="1" locked="0" layoutInCell="1" allowOverlap="1">
                <wp:simplePos x="0" y="0"/>
                <wp:positionH relativeFrom="page">
                  <wp:posOffset>1080135</wp:posOffset>
                </wp:positionH>
                <wp:positionV relativeFrom="paragraph">
                  <wp:posOffset>201295</wp:posOffset>
                </wp:positionV>
                <wp:extent cx="4030980" cy="1270"/>
                <wp:effectExtent l="0" t="0" r="0" b="0"/>
                <wp:wrapTopAndBottom/>
                <wp:docPr id="145"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0980" cy="1270"/>
                        </a:xfrm>
                        <a:custGeom>
                          <a:avLst/>
                          <a:gdLst>
                            <a:gd name="T0" fmla="+- 0 1701 1701"/>
                            <a:gd name="T1" fmla="*/ T0 w 6348"/>
                            <a:gd name="T2" fmla="+- 0 8049 1701"/>
                            <a:gd name="T3" fmla="*/ T2 w 6348"/>
                          </a:gdLst>
                          <a:ahLst/>
                          <a:cxnLst>
                            <a:cxn ang="0">
                              <a:pos x="T1" y="0"/>
                            </a:cxn>
                            <a:cxn ang="0">
                              <a:pos x="T3" y="0"/>
                            </a:cxn>
                          </a:cxnLst>
                          <a:rect l="0" t="0" r="r" b="b"/>
                          <a:pathLst>
                            <a:path w="6348">
                              <a:moveTo>
                                <a:pt x="0" y="0"/>
                              </a:moveTo>
                              <a:lnTo>
                                <a:pt x="6348"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15896" id="Freeform 76" o:spid="_x0000_s1026" style="position:absolute;margin-left:85.05pt;margin-top:15.85pt;width:317.4pt;height:.1pt;z-index:-25155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" path="m,l6348,e" filled="f" strokecolor="#005992" strokeweight=".25pt">
                <v:path arrowok="t" o:connecttype="custom" o:connectlocs="0,0;403098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66784"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144"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6C12D" id="Freeform 75" o:spid="_x0000_s1026" style="position:absolute;margin-left:85.05pt;margin-top:15.85pt;width:425.15pt;height:.1pt;z-index:-25154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67808"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143"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F3320" id="Freeform 74" o:spid="_x0000_s1026" style="position:absolute;margin-left:85.05pt;margin-top:15.85pt;width:425.15pt;height:.1pt;z-index:-25154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10"/>
        <w:rPr>
          <w:rFonts w:ascii="Times New Roman" w:hAnsi="Times New Roman" w:cs="Times New Roman"/>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68832"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142"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27A2F" id="Freeform 73" o:spid="_x0000_s1026" style="position:absolute;margin-left:85.05pt;margin-top:15.85pt;width:425.15pt;height:.1pt;z-index:-25154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3F6FFA">
      <w:pPr>
        <w:pStyle w:val="Textkrper"/>
        <w:spacing w:before="6"/>
        <w:rPr>
          <w:rFonts w:ascii="Times New Roman" w:hAnsi="Times New Roman" w:cs="Times New Roman"/>
          <w:sz w:val="16"/>
          <w:lang w:val="de-DE"/>
        </w:rPr>
      </w:pPr>
      <w:r w:rsidRPr="00E71487">
        <w:rPr>
          <w:rFonts w:ascii="Times New Roman" w:hAnsi="Times New Roman" w:cs="Times New Roman"/>
          <w:noProof/>
          <w:lang w:val="de-DE" w:eastAsia="de-DE"/>
        </w:rPr>
        <mc:AlternateContent>
          <mc:Choice Requires="wpg">
            <w:drawing>
              <wp:anchor distT="0" distB="0" distL="0" distR="0" simplePos="0" relativeHeight="251771904" behindDoc="1" locked="0" layoutInCell="1" allowOverlap="1">
                <wp:simplePos x="0" y="0"/>
                <wp:positionH relativeFrom="page">
                  <wp:posOffset>1080135</wp:posOffset>
                </wp:positionH>
                <wp:positionV relativeFrom="paragraph">
                  <wp:posOffset>156845</wp:posOffset>
                </wp:positionV>
                <wp:extent cx="5400040" cy="1719580"/>
                <wp:effectExtent l="0" t="0" r="0" b="0"/>
                <wp:wrapTopAndBottom/>
                <wp:docPr id="138"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719580"/>
                          <a:chOff x="1701" y="247"/>
                          <a:chExt cx="8504" cy="2708"/>
                        </a:xfrm>
                      </wpg:grpSpPr>
                      <wps:wsp>
                        <wps:cNvPr id="139" name="Freeform 72"/>
                        <wps:cNvSpPr>
                          <a:spLocks/>
                        </wps:cNvSpPr>
                        <wps:spPr bwMode="auto">
                          <a:xfrm>
                            <a:off x="1700" y="246"/>
                            <a:ext cx="8504" cy="2708"/>
                          </a:xfrm>
                          <a:custGeom>
                            <a:avLst/>
                            <a:gdLst>
                              <a:gd name="T0" fmla="+- 0 9865 1701"/>
                              <a:gd name="T1" fmla="*/ T0 w 8504"/>
                              <a:gd name="T2" fmla="+- 0 247 247"/>
                              <a:gd name="T3" fmla="*/ 247 h 2708"/>
                              <a:gd name="T4" fmla="+- 0 2041 1701"/>
                              <a:gd name="T5" fmla="*/ T4 w 8504"/>
                              <a:gd name="T6" fmla="+- 0 247 247"/>
                              <a:gd name="T7" fmla="*/ 247 h 2708"/>
                              <a:gd name="T8" fmla="+- 0 1844 1701"/>
                              <a:gd name="T9" fmla="*/ T8 w 8504"/>
                              <a:gd name="T10" fmla="+- 0 252 247"/>
                              <a:gd name="T11" fmla="*/ 252 h 2708"/>
                              <a:gd name="T12" fmla="+- 0 1743 1701"/>
                              <a:gd name="T13" fmla="*/ T12 w 8504"/>
                              <a:gd name="T14" fmla="+- 0 289 247"/>
                              <a:gd name="T15" fmla="*/ 289 h 2708"/>
                              <a:gd name="T16" fmla="+- 0 1706 1701"/>
                              <a:gd name="T17" fmla="*/ T16 w 8504"/>
                              <a:gd name="T18" fmla="+- 0 390 247"/>
                              <a:gd name="T19" fmla="*/ 390 h 2708"/>
                              <a:gd name="T20" fmla="+- 0 1701 1701"/>
                              <a:gd name="T21" fmla="*/ T20 w 8504"/>
                              <a:gd name="T22" fmla="+- 0 587 247"/>
                              <a:gd name="T23" fmla="*/ 587 h 2708"/>
                              <a:gd name="T24" fmla="+- 0 1701 1701"/>
                              <a:gd name="T25" fmla="*/ T24 w 8504"/>
                              <a:gd name="T26" fmla="+- 0 2614 247"/>
                              <a:gd name="T27" fmla="*/ 2614 h 2708"/>
                              <a:gd name="T28" fmla="+- 0 1706 1701"/>
                              <a:gd name="T29" fmla="*/ T28 w 8504"/>
                              <a:gd name="T30" fmla="+- 0 2810 247"/>
                              <a:gd name="T31" fmla="*/ 2810 h 2708"/>
                              <a:gd name="T32" fmla="+- 0 1743 1701"/>
                              <a:gd name="T33" fmla="*/ T32 w 8504"/>
                              <a:gd name="T34" fmla="+- 0 2911 247"/>
                              <a:gd name="T35" fmla="*/ 2911 h 2708"/>
                              <a:gd name="T36" fmla="+- 0 1844 1701"/>
                              <a:gd name="T37" fmla="*/ T36 w 8504"/>
                              <a:gd name="T38" fmla="+- 0 2949 247"/>
                              <a:gd name="T39" fmla="*/ 2949 h 2708"/>
                              <a:gd name="T40" fmla="+- 0 2041 1701"/>
                              <a:gd name="T41" fmla="*/ T40 w 8504"/>
                              <a:gd name="T42" fmla="+- 0 2954 247"/>
                              <a:gd name="T43" fmla="*/ 2954 h 2708"/>
                              <a:gd name="T44" fmla="+- 0 9865 1701"/>
                              <a:gd name="T45" fmla="*/ T44 w 8504"/>
                              <a:gd name="T46" fmla="+- 0 2954 247"/>
                              <a:gd name="T47" fmla="*/ 2954 h 2708"/>
                              <a:gd name="T48" fmla="+- 0 10061 1701"/>
                              <a:gd name="T49" fmla="*/ T48 w 8504"/>
                              <a:gd name="T50" fmla="+- 0 2949 247"/>
                              <a:gd name="T51" fmla="*/ 2949 h 2708"/>
                              <a:gd name="T52" fmla="+- 0 10162 1701"/>
                              <a:gd name="T53" fmla="*/ T52 w 8504"/>
                              <a:gd name="T54" fmla="+- 0 2911 247"/>
                              <a:gd name="T55" fmla="*/ 2911 h 2708"/>
                              <a:gd name="T56" fmla="+- 0 10199 1701"/>
                              <a:gd name="T57" fmla="*/ T56 w 8504"/>
                              <a:gd name="T58" fmla="+- 0 2810 247"/>
                              <a:gd name="T59" fmla="*/ 2810 h 2708"/>
                              <a:gd name="T60" fmla="+- 0 10205 1701"/>
                              <a:gd name="T61" fmla="*/ T60 w 8504"/>
                              <a:gd name="T62" fmla="+- 0 2614 247"/>
                              <a:gd name="T63" fmla="*/ 2614 h 2708"/>
                              <a:gd name="T64" fmla="+- 0 10205 1701"/>
                              <a:gd name="T65" fmla="*/ T64 w 8504"/>
                              <a:gd name="T66" fmla="+- 0 587 247"/>
                              <a:gd name="T67" fmla="*/ 587 h 2708"/>
                              <a:gd name="T68" fmla="+- 0 10199 1701"/>
                              <a:gd name="T69" fmla="*/ T68 w 8504"/>
                              <a:gd name="T70" fmla="+- 0 390 247"/>
                              <a:gd name="T71" fmla="*/ 390 h 2708"/>
                              <a:gd name="T72" fmla="+- 0 10162 1701"/>
                              <a:gd name="T73" fmla="*/ T72 w 8504"/>
                              <a:gd name="T74" fmla="+- 0 289 247"/>
                              <a:gd name="T75" fmla="*/ 289 h 2708"/>
                              <a:gd name="T76" fmla="+- 0 10061 1701"/>
                              <a:gd name="T77" fmla="*/ T76 w 8504"/>
                              <a:gd name="T78" fmla="+- 0 252 247"/>
                              <a:gd name="T79" fmla="*/ 252 h 2708"/>
                              <a:gd name="T80" fmla="+- 0 9865 1701"/>
                              <a:gd name="T81" fmla="*/ T80 w 8504"/>
                              <a:gd name="T82" fmla="+- 0 247 247"/>
                              <a:gd name="T83" fmla="*/ 247 h 27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708">
                                <a:moveTo>
                                  <a:pt x="8164" y="0"/>
                                </a:moveTo>
                                <a:lnTo>
                                  <a:pt x="340" y="0"/>
                                </a:lnTo>
                                <a:lnTo>
                                  <a:pt x="143" y="5"/>
                                </a:lnTo>
                                <a:lnTo>
                                  <a:pt x="42" y="42"/>
                                </a:lnTo>
                                <a:lnTo>
                                  <a:pt x="5" y="143"/>
                                </a:lnTo>
                                <a:lnTo>
                                  <a:pt x="0" y="340"/>
                                </a:lnTo>
                                <a:lnTo>
                                  <a:pt x="0" y="2367"/>
                                </a:lnTo>
                                <a:lnTo>
                                  <a:pt x="5" y="2563"/>
                                </a:lnTo>
                                <a:lnTo>
                                  <a:pt x="42" y="2664"/>
                                </a:lnTo>
                                <a:lnTo>
                                  <a:pt x="143" y="2702"/>
                                </a:lnTo>
                                <a:lnTo>
                                  <a:pt x="340" y="2707"/>
                                </a:lnTo>
                                <a:lnTo>
                                  <a:pt x="8164" y="2707"/>
                                </a:lnTo>
                                <a:lnTo>
                                  <a:pt x="8360" y="2702"/>
                                </a:lnTo>
                                <a:lnTo>
                                  <a:pt x="8461" y="2664"/>
                                </a:lnTo>
                                <a:lnTo>
                                  <a:pt x="8498" y="2563"/>
                                </a:lnTo>
                                <a:lnTo>
                                  <a:pt x="8504" y="23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Text Box 71"/>
                        <wps:cNvSpPr txBox="1">
                          <a:spLocks noChangeArrowheads="1"/>
                        </wps:cNvSpPr>
                        <wps:spPr bwMode="auto">
                          <a:xfrm>
                            <a:off x="1700" y="246"/>
                            <a:ext cx="8504" cy="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921A63" w:rsidRDefault="00E71487">
                              <w:pPr>
                                <w:numPr>
                                  <w:ilvl w:val="0"/>
                                  <w:numId w:val="5"/>
                                </w:numPr>
                                <w:tabs>
                                  <w:tab w:val="left" w:pos="680"/>
                                  <w:tab w:val="left" w:pos="681"/>
                                </w:tabs>
                                <w:spacing w:before="160"/>
                                <w:rPr>
                                  <w:rFonts w:ascii="Times New Roman" w:hAnsi="Times New Roman" w:cs="Times New Roman"/>
                                </w:rPr>
                              </w:pPr>
                              <w:r w:rsidRPr="00921A63">
                                <w:rPr>
                                  <w:rFonts w:ascii="Times New Roman" w:hAnsi="Times New Roman" w:cs="Times New Roman"/>
                                  <w:color w:val="231F20"/>
                                </w:rPr>
                                <w:t>Übersetzen Sie den</w:t>
                              </w:r>
                              <w:r w:rsidRPr="00921A63">
                                <w:rPr>
                                  <w:rFonts w:ascii="Times New Roman" w:hAnsi="Times New Roman" w:cs="Times New Roman"/>
                                  <w:color w:val="231F20"/>
                                  <w:spacing w:val="-36"/>
                                </w:rPr>
                                <w:t xml:space="preserve"> </w:t>
                              </w:r>
                              <w:r w:rsidRPr="00921A63">
                                <w:rPr>
                                  <w:rFonts w:ascii="Times New Roman" w:hAnsi="Times New Roman" w:cs="Times New Roman"/>
                                  <w:color w:val="231F20"/>
                                </w:rPr>
                                <w:t>Text.</w:t>
                              </w:r>
                            </w:p>
                            <w:p w:rsidR="00E71487" w:rsidRPr="00921A63" w:rsidRDefault="00E71487">
                              <w:pPr>
                                <w:numPr>
                                  <w:ilvl w:val="0"/>
                                  <w:numId w:val="5"/>
                                </w:numPr>
                                <w:tabs>
                                  <w:tab w:val="left" w:pos="681"/>
                                </w:tabs>
                                <w:spacing w:before="74" w:line="319" w:lineRule="auto"/>
                                <w:ind w:right="405"/>
                                <w:rPr>
                                  <w:rFonts w:ascii="Times New Roman" w:hAnsi="Times New Roman" w:cs="Times New Roman"/>
                                  <w:lang w:val="de-DE"/>
                                </w:rPr>
                              </w:pPr>
                              <w:r w:rsidRPr="00921A63">
                                <w:rPr>
                                  <w:rFonts w:ascii="Times New Roman" w:hAnsi="Times New Roman" w:cs="Times New Roman"/>
                                  <w:color w:val="231F20"/>
                                  <w:lang w:val="de-DE"/>
                                </w:rPr>
                                <w:t>Benennen</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Sie</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die</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von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Plinius</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angeführten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Konsequenzen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der</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Rodungen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und</w:t>
                              </w:r>
                              <w:r w:rsidRPr="00921A63">
                                <w:rPr>
                                  <w:rFonts w:ascii="Times New Roman" w:hAnsi="Times New Roman" w:cs="Times New Roman"/>
                                  <w:color w:val="231F20"/>
                                  <w:spacing w:val="-10"/>
                                  <w:lang w:val="de-DE"/>
                                </w:rPr>
                                <w:t xml:space="preserve"> </w:t>
                              </w:r>
                              <w:proofErr w:type="gramStart"/>
                              <w:r w:rsidRPr="00921A63">
                                <w:rPr>
                                  <w:rFonts w:ascii="Times New Roman" w:hAnsi="Times New Roman" w:cs="Times New Roman"/>
                                  <w:color w:val="231F20"/>
                                  <w:lang w:val="de-DE"/>
                                </w:rPr>
                                <w:t>über- legen</w:t>
                              </w:r>
                              <w:proofErr w:type="gramEnd"/>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Sie,</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auf</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welchen</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natürlichen</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Phänomenen</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sie</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beruhen.</w:t>
                              </w:r>
                            </w:p>
                            <w:p w:rsidR="00E71487" w:rsidRPr="00921A63" w:rsidRDefault="00E71487">
                              <w:pPr>
                                <w:numPr>
                                  <w:ilvl w:val="0"/>
                                  <w:numId w:val="5"/>
                                </w:numPr>
                                <w:tabs>
                                  <w:tab w:val="left" w:pos="681"/>
                                </w:tabs>
                                <w:spacing w:line="319" w:lineRule="auto"/>
                                <w:ind w:right="679"/>
                                <w:rPr>
                                  <w:rFonts w:ascii="Times New Roman" w:hAnsi="Times New Roman" w:cs="Times New Roman"/>
                                </w:rPr>
                              </w:pPr>
                              <w:r w:rsidRPr="00921A63">
                                <w:rPr>
                                  <w:rFonts w:ascii="Times New Roman" w:hAnsi="Times New Roman" w:cs="Times New Roman"/>
                                  <w:color w:val="231F20"/>
                                  <w:lang w:val="de-DE"/>
                                </w:rPr>
                                <w:t>Skizzieren</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Sie</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den</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von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Plinius</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beschriebenen</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Kreislauf</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des</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Wassers.</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rPr>
                                <w:t>Nutzen</w:t>
                              </w:r>
                              <w:r w:rsidRPr="00921A63">
                                <w:rPr>
                                  <w:rFonts w:ascii="Times New Roman" w:hAnsi="Times New Roman" w:cs="Times New Roman"/>
                                  <w:color w:val="231F20"/>
                                  <w:spacing w:val="-10"/>
                                </w:rPr>
                                <w:t xml:space="preserve"> </w:t>
                              </w:r>
                              <w:r w:rsidRPr="00921A63">
                                <w:rPr>
                                  <w:rFonts w:ascii="Times New Roman" w:hAnsi="Times New Roman" w:cs="Times New Roman"/>
                                  <w:color w:val="231F20"/>
                                </w:rPr>
                                <w:t>Sie dafür</w:t>
                              </w:r>
                              <w:r w:rsidRPr="00921A63">
                                <w:rPr>
                                  <w:rFonts w:ascii="Times New Roman" w:hAnsi="Times New Roman" w:cs="Times New Roman"/>
                                  <w:color w:val="231F20"/>
                                  <w:spacing w:val="-13"/>
                                </w:rPr>
                                <w:t xml:space="preserve"> </w:t>
                              </w:r>
                              <w:r w:rsidRPr="00921A63">
                                <w:rPr>
                                  <w:rFonts w:ascii="Times New Roman" w:hAnsi="Times New Roman" w:cs="Times New Roman"/>
                                  <w:color w:val="231F20"/>
                                </w:rPr>
                                <w:t>den</w:t>
                              </w:r>
                              <w:r w:rsidRPr="00921A63">
                                <w:rPr>
                                  <w:rFonts w:ascii="Times New Roman" w:hAnsi="Times New Roman" w:cs="Times New Roman"/>
                                  <w:color w:val="231F20"/>
                                  <w:spacing w:val="-12"/>
                                </w:rPr>
                                <w:t xml:space="preserve"> </w:t>
                              </w:r>
                              <w:r w:rsidRPr="00921A63">
                                <w:rPr>
                                  <w:rFonts w:ascii="Times New Roman" w:hAnsi="Times New Roman" w:cs="Times New Roman"/>
                                  <w:color w:val="231F20"/>
                                </w:rPr>
                                <w:t>Kasten</w:t>
                              </w:r>
                              <w:r w:rsidRPr="00921A63">
                                <w:rPr>
                                  <w:rFonts w:ascii="Times New Roman" w:hAnsi="Times New Roman" w:cs="Times New Roman"/>
                                  <w:color w:val="231F20"/>
                                  <w:spacing w:val="-12"/>
                                </w:rPr>
                                <w:t xml:space="preserve"> </w:t>
                              </w:r>
                              <w:r w:rsidRPr="00921A63">
                                <w:rPr>
                                  <w:rFonts w:ascii="Times New Roman" w:hAnsi="Times New Roman" w:cs="Times New Roman"/>
                                  <w:color w:val="231F20"/>
                                </w:rPr>
                                <w:t>auf</w:t>
                              </w:r>
                              <w:r w:rsidRPr="00921A63">
                                <w:rPr>
                                  <w:rFonts w:ascii="Times New Roman" w:hAnsi="Times New Roman" w:cs="Times New Roman"/>
                                  <w:color w:val="231F20"/>
                                  <w:spacing w:val="-12"/>
                                </w:rPr>
                                <w:t xml:space="preserve"> </w:t>
                              </w:r>
                              <w:r w:rsidRPr="00921A63">
                                <w:rPr>
                                  <w:rFonts w:ascii="Times New Roman" w:hAnsi="Times New Roman" w:cs="Times New Roman"/>
                                  <w:color w:val="231F20"/>
                                </w:rPr>
                                <w:t>S.</w:t>
                              </w:r>
                              <w:r w:rsidRPr="00921A63">
                                <w:rPr>
                                  <w:rFonts w:ascii="Times New Roman" w:hAnsi="Times New Roman" w:cs="Times New Roman"/>
                                  <w:color w:val="231F20"/>
                                  <w:spacing w:val="-12"/>
                                </w:rPr>
                                <w:t xml:space="preserve"> </w:t>
                              </w:r>
                              <w:r w:rsidRPr="00921A63">
                                <w:rPr>
                                  <w:rFonts w:ascii="Times New Roman" w:hAnsi="Times New Roman" w:cs="Times New Roman"/>
                                  <w:color w:val="231F20"/>
                                </w:rPr>
                                <w:t>18.</w:t>
                              </w:r>
                            </w:p>
                          </w:txbxContent>
                        </wps:txbx>
                        <wps:bodyPr rot="0" vert="horz" wrap="square" lIns="0" tIns="0" rIns="0" bIns="0" anchor="t" anchorCtr="0" upright="1">
                          <a:noAutofit/>
                        </wps:bodyPr>
                      </wps:wsp>
                      <wps:wsp>
                        <wps:cNvPr id="141" name="Text Box 70"/>
                        <wps:cNvSpPr txBox="1">
                          <a:spLocks noChangeArrowheads="1"/>
                        </wps:cNvSpPr>
                        <wps:spPr bwMode="auto">
                          <a:xfrm>
                            <a:off x="2040" y="483"/>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921A63"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921A63">
                                <w:rPr>
                                  <w:rFonts w:ascii="Times New Roman" w:hAnsi="Times New Roman" w:cs="Times New Roman"/>
                                  <w:b/>
                                  <w:color w:val="FFFFFF"/>
                                  <w:sz w:val="24"/>
                                  <w:lang w:val="de-DE"/>
                                </w:rPr>
                                <w:t>Aufgaben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126" style="position:absolute;margin-left:85.05pt;margin-top:12.35pt;width:425.2pt;height:135.4pt;z-index:-251544576;mso-wrap-distance-left:0;mso-wrap-distance-right:0;mso-position-horizontal-relative:page;mso-position-vertical-relative:text" coordorigin="1701,247" coordsize="8504,2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">
                <v:shape id="Freeform 72" o:spid="_x0000_s1127" style="position:absolute;left:1700;top:246;width:8504;height:2708;visibility:visible;mso-wrap-style:square;v-text-anchor:top" coordsize="8504,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" path="m8164,l340,,143,5,42,42,5,143,,340,,2367r5,196l42,2664r101,38l340,2707r7824,l8360,2702r101,-38l8498,2563r6,-196l8504,340r-6,-197l8461,42,8360,5,8164,xe" fillcolor="#d9e1ee" stroked="f">
                  <v:path arrowok="t" o:connecttype="custom" o:connectlocs="8164,247;340,247;143,252;42,289;5,390;0,587;0,2614;5,2810;42,2911;143,2949;340,2954;8164,2954;8360,2949;8461,2911;8498,2810;8504,2614;8504,587;8498,390;8461,289;8360,252;8164,247" o:connectangles="0,0,0,0,0,0,0,0,0,0,0,0,0,0,0,0,0,0,0,0,0"/>
                </v:shape>
                <v:shape id="Text Box 71" o:spid="_x0000_s1128" type="#_x0000_t202" style="position:absolute;left:1700;top:246;width:8504;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rsidR="00E71487" w:rsidRDefault="00E71487"/>
                      <w:p w:rsidR="00E71487" w:rsidRDefault="00E71487"/>
                      <w:p w:rsidR="00E71487" w:rsidRDefault="00E71487"/>
                      <w:p w:rsidR="00E71487" w:rsidRPr="00921A63" w:rsidRDefault="00E71487">
                        <w:pPr>
                          <w:numPr>
                            <w:ilvl w:val="0"/>
                            <w:numId w:val="5"/>
                          </w:numPr>
                          <w:tabs>
                            <w:tab w:val="left" w:pos="680"/>
                            <w:tab w:val="left" w:pos="681"/>
                          </w:tabs>
                          <w:spacing w:before="160"/>
                          <w:rPr>
                            <w:rFonts w:ascii="Times New Roman" w:hAnsi="Times New Roman" w:cs="Times New Roman"/>
                          </w:rPr>
                        </w:pPr>
                        <w:r w:rsidRPr="00921A63">
                          <w:rPr>
                            <w:rFonts w:ascii="Times New Roman" w:hAnsi="Times New Roman" w:cs="Times New Roman"/>
                            <w:color w:val="231F20"/>
                          </w:rPr>
                          <w:t>Übersetzen Sie den</w:t>
                        </w:r>
                        <w:r w:rsidRPr="00921A63">
                          <w:rPr>
                            <w:rFonts w:ascii="Times New Roman" w:hAnsi="Times New Roman" w:cs="Times New Roman"/>
                            <w:color w:val="231F20"/>
                            <w:spacing w:val="-36"/>
                          </w:rPr>
                          <w:t xml:space="preserve"> </w:t>
                        </w:r>
                        <w:r w:rsidRPr="00921A63">
                          <w:rPr>
                            <w:rFonts w:ascii="Times New Roman" w:hAnsi="Times New Roman" w:cs="Times New Roman"/>
                            <w:color w:val="231F20"/>
                          </w:rPr>
                          <w:t>Text.</w:t>
                        </w:r>
                      </w:p>
                      <w:p w:rsidR="00E71487" w:rsidRPr="00921A63" w:rsidRDefault="00E71487">
                        <w:pPr>
                          <w:numPr>
                            <w:ilvl w:val="0"/>
                            <w:numId w:val="5"/>
                          </w:numPr>
                          <w:tabs>
                            <w:tab w:val="left" w:pos="681"/>
                          </w:tabs>
                          <w:spacing w:before="74" w:line="319" w:lineRule="auto"/>
                          <w:ind w:right="405"/>
                          <w:rPr>
                            <w:rFonts w:ascii="Times New Roman" w:hAnsi="Times New Roman" w:cs="Times New Roman"/>
                            <w:lang w:val="de-DE"/>
                          </w:rPr>
                        </w:pPr>
                        <w:r w:rsidRPr="00921A63">
                          <w:rPr>
                            <w:rFonts w:ascii="Times New Roman" w:hAnsi="Times New Roman" w:cs="Times New Roman"/>
                            <w:color w:val="231F20"/>
                            <w:lang w:val="de-DE"/>
                          </w:rPr>
                          <w:t>Benennen</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Sie</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die</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von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Plinius</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angeführten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Konsequenzen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der</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Rodungen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und</w:t>
                        </w:r>
                        <w:r w:rsidRPr="00921A63">
                          <w:rPr>
                            <w:rFonts w:ascii="Times New Roman" w:hAnsi="Times New Roman" w:cs="Times New Roman"/>
                            <w:color w:val="231F20"/>
                            <w:spacing w:val="-10"/>
                            <w:lang w:val="de-DE"/>
                          </w:rPr>
                          <w:t xml:space="preserve"> </w:t>
                        </w:r>
                        <w:proofErr w:type="gramStart"/>
                        <w:r w:rsidRPr="00921A63">
                          <w:rPr>
                            <w:rFonts w:ascii="Times New Roman" w:hAnsi="Times New Roman" w:cs="Times New Roman"/>
                            <w:color w:val="231F20"/>
                            <w:lang w:val="de-DE"/>
                          </w:rPr>
                          <w:t>über- legen</w:t>
                        </w:r>
                        <w:proofErr w:type="gramEnd"/>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Sie,</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auf</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welchen</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natürlichen</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Phänomenen</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sie</w:t>
                        </w:r>
                        <w:r w:rsidRPr="00921A63">
                          <w:rPr>
                            <w:rFonts w:ascii="Times New Roman" w:hAnsi="Times New Roman" w:cs="Times New Roman"/>
                            <w:color w:val="231F20"/>
                            <w:spacing w:val="-12"/>
                            <w:lang w:val="de-DE"/>
                          </w:rPr>
                          <w:t xml:space="preserve"> </w:t>
                        </w:r>
                        <w:r w:rsidRPr="00921A63">
                          <w:rPr>
                            <w:rFonts w:ascii="Times New Roman" w:hAnsi="Times New Roman" w:cs="Times New Roman"/>
                            <w:color w:val="231F20"/>
                            <w:lang w:val="de-DE"/>
                          </w:rPr>
                          <w:t>beruhen.</w:t>
                        </w:r>
                      </w:p>
                      <w:p w:rsidR="00E71487" w:rsidRPr="00921A63" w:rsidRDefault="00E71487">
                        <w:pPr>
                          <w:numPr>
                            <w:ilvl w:val="0"/>
                            <w:numId w:val="5"/>
                          </w:numPr>
                          <w:tabs>
                            <w:tab w:val="left" w:pos="681"/>
                          </w:tabs>
                          <w:spacing w:line="319" w:lineRule="auto"/>
                          <w:ind w:right="679"/>
                          <w:rPr>
                            <w:rFonts w:ascii="Times New Roman" w:hAnsi="Times New Roman" w:cs="Times New Roman"/>
                          </w:rPr>
                        </w:pPr>
                        <w:r w:rsidRPr="00921A63">
                          <w:rPr>
                            <w:rFonts w:ascii="Times New Roman" w:hAnsi="Times New Roman" w:cs="Times New Roman"/>
                            <w:color w:val="231F20"/>
                            <w:lang w:val="de-DE"/>
                          </w:rPr>
                          <w:t>Skizzieren</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Sie</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den</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von</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Plinius</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beschriebenen</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Kreislauf</w:t>
                        </w:r>
                        <w:r w:rsidRPr="00921A63">
                          <w:rPr>
                            <w:rFonts w:ascii="Times New Roman" w:hAnsi="Times New Roman" w:cs="Times New Roman"/>
                            <w:color w:val="231F20"/>
                            <w:spacing w:val="-10"/>
                            <w:lang w:val="de-DE"/>
                          </w:rPr>
                          <w:t xml:space="preserve"> </w:t>
                        </w:r>
                        <w:r w:rsidRPr="00921A63">
                          <w:rPr>
                            <w:rFonts w:ascii="Times New Roman" w:hAnsi="Times New Roman" w:cs="Times New Roman"/>
                            <w:color w:val="231F20"/>
                            <w:lang w:val="de-DE"/>
                          </w:rPr>
                          <w:t>des</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lang w:val="de-DE"/>
                          </w:rPr>
                          <w:t>Wassers.</w:t>
                        </w:r>
                        <w:r w:rsidRPr="00921A63">
                          <w:rPr>
                            <w:rFonts w:ascii="Times New Roman" w:hAnsi="Times New Roman" w:cs="Times New Roman"/>
                            <w:color w:val="231F20"/>
                            <w:spacing w:val="-11"/>
                            <w:lang w:val="de-DE"/>
                          </w:rPr>
                          <w:t xml:space="preserve"> </w:t>
                        </w:r>
                        <w:r w:rsidRPr="00921A63">
                          <w:rPr>
                            <w:rFonts w:ascii="Times New Roman" w:hAnsi="Times New Roman" w:cs="Times New Roman"/>
                            <w:color w:val="231F20"/>
                          </w:rPr>
                          <w:t>Nutzen</w:t>
                        </w:r>
                        <w:r w:rsidRPr="00921A63">
                          <w:rPr>
                            <w:rFonts w:ascii="Times New Roman" w:hAnsi="Times New Roman" w:cs="Times New Roman"/>
                            <w:color w:val="231F20"/>
                            <w:spacing w:val="-10"/>
                          </w:rPr>
                          <w:t xml:space="preserve"> </w:t>
                        </w:r>
                        <w:r w:rsidRPr="00921A63">
                          <w:rPr>
                            <w:rFonts w:ascii="Times New Roman" w:hAnsi="Times New Roman" w:cs="Times New Roman"/>
                            <w:color w:val="231F20"/>
                          </w:rPr>
                          <w:t>Sie dafür</w:t>
                        </w:r>
                        <w:r w:rsidRPr="00921A63">
                          <w:rPr>
                            <w:rFonts w:ascii="Times New Roman" w:hAnsi="Times New Roman" w:cs="Times New Roman"/>
                            <w:color w:val="231F20"/>
                            <w:spacing w:val="-13"/>
                          </w:rPr>
                          <w:t xml:space="preserve"> </w:t>
                        </w:r>
                        <w:r w:rsidRPr="00921A63">
                          <w:rPr>
                            <w:rFonts w:ascii="Times New Roman" w:hAnsi="Times New Roman" w:cs="Times New Roman"/>
                            <w:color w:val="231F20"/>
                          </w:rPr>
                          <w:t>den</w:t>
                        </w:r>
                        <w:r w:rsidRPr="00921A63">
                          <w:rPr>
                            <w:rFonts w:ascii="Times New Roman" w:hAnsi="Times New Roman" w:cs="Times New Roman"/>
                            <w:color w:val="231F20"/>
                            <w:spacing w:val="-12"/>
                          </w:rPr>
                          <w:t xml:space="preserve"> </w:t>
                        </w:r>
                        <w:r w:rsidRPr="00921A63">
                          <w:rPr>
                            <w:rFonts w:ascii="Times New Roman" w:hAnsi="Times New Roman" w:cs="Times New Roman"/>
                            <w:color w:val="231F20"/>
                          </w:rPr>
                          <w:t>Kasten</w:t>
                        </w:r>
                        <w:r w:rsidRPr="00921A63">
                          <w:rPr>
                            <w:rFonts w:ascii="Times New Roman" w:hAnsi="Times New Roman" w:cs="Times New Roman"/>
                            <w:color w:val="231F20"/>
                            <w:spacing w:val="-12"/>
                          </w:rPr>
                          <w:t xml:space="preserve"> </w:t>
                        </w:r>
                        <w:r w:rsidRPr="00921A63">
                          <w:rPr>
                            <w:rFonts w:ascii="Times New Roman" w:hAnsi="Times New Roman" w:cs="Times New Roman"/>
                            <w:color w:val="231F20"/>
                          </w:rPr>
                          <w:t>auf</w:t>
                        </w:r>
                        <w:r w:rsidRPr="00921A63">
                          <w:rPr>
                            <w:rFonts w:ascii="Times New Roman" w:hAnsi="Times New Roman" w:cs="Times New Roman"/>
                            <w:color w:val="231F20"/>
                            <w:spacing w:val="-12"/>
                          </w:rPr>
                          <w:t xml:space="preserve"> </w:t>
                        </w:r>
                        <w:r w:rsidRPr="00921A63">
                          <w:rPr>
                            <w:rFonts w:ascii="Times New Roman" w:hAnsi="Times New Roman" w:cs="Times New Roman"/>
                            <w:color w:val="231F20"/>
                          </w:rPr>
                          <w:t>S.</w:t>
                        </w:r>
                        <w:r w:rsidRPr="00921A63">
                          <w:rPr>
                            <w:rFonts w:ascii="Times New Roman" w:hAnsi="Times New Roman" w:cs="Times New Roman"/>
                            <w:color w:val="231F20"/>
                            <w:spacing w:val="-12"/>
                          </w:rPr>
                          <w:t xml:space="preserve"> </w:t>
                        </w:r>
                        <w:r w:rsidRPr="00921A63">
                          <w:rPr>
                            <w:rFonts w:ascii="Times New Roman" w:hAnsi="Times New Roman" w:cs="Times New Roman"/>
                            <w:color w:val="231F20"/>
                          </w:rPr>
                          <w:t>18.</w:t>
                        </w:r>
                      </w:p>
                    </w:txbxContent>
                  </v:textbox>
                </v:shape>
                <v:shape id="Text Box 70" o:spid="_x0000_s1129" type="#_x0000_t202" style="position:absolute;left:2040;top:483;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" fillcolor="#005992" stroked="f">
                  <v:textbox inset="0,0,0,0">
                    <w:txbxContent>
                      <w:p w:rsidR="00E71487" w:rsidRDefault="00921A63" w:rsidP="008349D1">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921A63">
                          <w:rPr>
                            <w:rFonts w:ascii="Times New Roman" w:hAnsi="Times New Roman" w:cs="Times New Roman"/>
                            <w:b/>
                            <w:color w:val="FFFFFF"/>
                            <w:sz w:val="24"/>
                            <w:lang w:val="de-DE"/>
                          </w:rPr>
                          <w:t>Aufgaben</w:t>
                        </w:r>
                      </w:p>
                    </w:txbxContent>
                  </v:textbox>
                </v:shape>
                <w10:wrap type="topAndBottom" anchorx="page"/>
              </v:group>
            </w:pict>
          </mc:Fallback>
        </mc:AlternateContent>
      </w:r>
      <w:r w:rsidRPr="00E71487">
        <w:rPr>
          <w:rFonts w:ascii="Times New Roman" w:hAnsi="Times New Roman" w:cs="Times New Roman"/>
          <w:noProof/>
          <w:lang w:val="de-DE" w:eastAsia="de-DE"/>
        </w:rPr>
        <mc:AlternateContent>
          <mc:Choice Requires="wpg">
            <w:drawing>
              <wp:anchor distT="0" distB="0" distL="0" distR="0" simplePos="0" relativeHeight="251772928" behindDoc="1" locked="0" layoutInCell="1" allowOverlap="1">
                <wp:simplePos x="0" y="0"/>
                <wp:positionH relativeFrom="page">
                  <wp:posOffset>6911975</wp:posOffset>
                </wp:positionH>
                <wp:positionV relativeFrom="paragraph">
                  <wp:posOffset>156845</wp:posOffset>
                </wp:positionV>
                <wp:extent cx="468630" cy="471170"/>
                <wp:effectExtent l="0" t="0" r="0" b="0"/>
                <wp:wrapTopAndBottom/>
                <wp:docPr id="134"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247"/>
                          <a:chExt cx="738" cy="742"/>
                        </a:xfrm>
                      </wpg:grpSpPr>
                      <wps:wsp>
                        <wps:cNvPr id="135" name="Freeform 68"/>
                        <wps:cNvSpPr>
                          <a:spLocks/>
                        </wps:cNvSpPr>
                        <wps:spPr bwMode="auto">
                          <a:xfrm>
                            <a:off x="10885" y="251"/>
                            <a:ext cx="738" cy="738"/>
                          </a:xfrm>
                          <a:custGeom>
                            <a:avLst/>
                            <a:gdLst>
                              <a:gd name="T0" fmla="+- 0 11254 10885"/>
                              <a:gd name="T1" fmla="*/ T0 w 738"/>
                              <a:gd name="T2" fmla="+- 0 251 251"/>
                              <a:gd name="T3" fmla="*/ 251 h 738"/>
                              <a:gd name="T4" fmla="+- 0 11179 10885"/>
                              <a:gd name="T5" fmla="*/ T4 w 738"/>
                              <a:gd name="T6" fmla="+- 0 259 251"/>
                              <a:gd name="T7" fmla="*/ 259 h 738"/>
                              <a:gd name="T8" fmla="+- 0 11110 10885"/>
                              <a:gd name="T9" fmla="*/ T8 w 738"/>
                              <a:gd name="T10" fmla="+- 0 280 251"/>
                              <a:gd name="T11" fmla="*/ 280 h 738"/>
                              <a:gd name="T12" fmla="+- 0 11048 10885"/>
                              <a:gd name="T13" fmla="*/ T12 w 738"/>
                              <a:gd name="T14" fmla="+- 0 314 251"/>
                              <a:gd name="T15" fmla="*/ 314 h 738"/>
                              <a:gd name="T16" fmla="+- 0 10993 10885"/>
                              <a:gd name="T17" fmla="*/ T16 w 738"/>
                              <a:gd name="T18" fmla="+- 0 359 251"/>
                              <a:gd name="T19" fmla="*/ 359 h 738"/>
                              <a:gd name="T20" fmla="+- 0 10948 10885"/>
                              <a:gd name="T21" fmla="*/ T20 w 738"/>
                              <a:gd name="T22" fmla="+- 0 414 251"/>
                              <a:gd name="T23" fmla="*/ 414 h 738"/>
                              <a:gd name="T24" fmla="+- 0 10914 10885"/>
                              <a:gd name="T25" fmla="*/ T24 w 738"/>
                              <a:gd name="T26" fmla="+- 0 476 251"/>
                              <a:gd name="T27" fmla="*/ 476 h 738"/>
                              <a:gd name="T28" fmla="+- 0 10893 10885"/>
                              <a:gd name="T29" fmla="*/ T28 w 738"/>
                              <a:gd name="T30" fmla="+- 0 545 251"/>
                              <a:gd name="T31" fmla="*/ 545 h 738"/>
                              <a:gd name="T32" fmla="+- 0 10885 10885"/>
                              <a:gd name="T33" fmla="*/ T32 w 738"/>
                              <a:gd name="T34" fmla="+- 0 620 251"/>
                              <a:gd name="T35" fmla="*/ 620 h 738"/>
                              <a:gd name="T36" fmla="+- 0 10893 10885"/>
                              <a:gd name="T37" fmla="*/ T36 w 738"/>
                              <a:gd name="T38" fmla="+- 0 694 251"/>
                              <a:gd name="T39" fmla="*/ 694 h 738"/>
                              <a:gd name="T40" fmla="+- 0 10914 10885"/>
                              <a:gd name="T41" fmla="*/ T40 w 738"/>
                              <a:gd name="T42" fmla="+- 0 763 251"/>
                              <a:gd name="T43" fmla="*/ 763 h 738"/>
                              <a:gd name="T44" fmla="+- 0 10948 10885"/>
                              <a:gd name="T45" fmla="*/ T44 w 738"/>
                              <a:gd name="T46" fmla="+- 0 826 251"/>
                              <a:gd name="T47" fmla="*/ 826 h 738"/>
                              <a:gd name="T48" fmla="+- 0 10993 10885"/>
                              <a:gd name="T49" fmla="*/ T48 w 738"/>
                              <a:gd name="T50" fmla="+- 0 880 251"/>
                              <a:gd name="T51" fmla="*/ 880 h 738"/>
                              <a:gd name="T52" fmla="+- 0 11048 10885"/>
                              <a:gd name="T53" fmla="*/ T52 w 738"/>
                              <a:gd name="T54" fmla="+- 0 925 251"/>
                              <a:gd name="T55" fmla="*/ 925 h 738"/>
                              <a:gd name="T56" fmla="+- 0 11110 10885"/>
                              <a:gd name="T57" fmla="*/ T56 w 738"/>
                              <a:gd name="T58" fmla="+- 0 959 251"/>
                              <a:gd name="T59" fmla="*/ 959 h 738"/>
                              <a:gd name="T60" fmla="+- 0 11179 10885"/>
                              <a:gd name="T61" fmla="*/ T60 w 738"/>
                              <a:gd name="T62" fmla="+- 0 981 251"/>
                              <a:gd name="T63" fmla="*/ 981 h 738"/>
                              <a:gd name="T64" fmla="+- 0 11254 10885"/>
                              <a:gd name="T65" fmla="*/ T64 w 738"/>
                              <a:gd name="T66" fmla="+- 0 988 251"/>
                              <a:gd name="T67" fmla="*/ 988 h 738"/>
                              <a:gd name="T68" fmla="+- 0 11328 10885"/>
                              <a:gd name="T69" fmla="*/ T68 w 738"/>
                              <a:gd name="T70" fmla="+- 0 981 251"/>
                              <a:gd name="T71" fmla="*/ 981 h 738"/>
                              <a:gd name="T72" fmla="+- 0 11397 10885"/>
                              <a:gd name="T73" fmla="*/ T72 w 738"/>
                              <a:gd name="T74" fmla="+- 0 959 251"/>
                              <a:gd name="T75" fmla="*/ 959 h 738"/>
                              <a:gd name="T76" fmla="+- 0 11460 10885"/>
                              <a:gd name="T77" fmla="*/ T76 w 738"/>
                              <a:gd name="T78" fmla="+- 0 925 251"/>
                              <a:gd name="T79" fmla="*/ 925 h 738"/>
                              <a:gd name="T80" fmla="+- 0 11514 10885"/>
                              <a:gd name="T81" fmla="*/ T80 w 738"/>
                              <a:gd name="T82" fmla="+- 0 880 251"/>
                              <a:gd name="T83" fmla="*/ 880 h 738"/>
                              <a:gd name="T84" fmla="+- 0 11559 10885"/>
                              <a:gd name="T85" fmla="*/ T84 w 738"/>
                              <a:gd name="T86" fmla="+- 0 826 251"/>
                              <a:gd name="T87" fmla="*/ 826 h 738"/>
                              <a:gd name="T88" fmla="+- 0 11593 10885"/>
                              <a:gd name="T89" fmla="*/ T88 w 738"/>
                              <a:gd name="T90" fmla="+- 0 763 251"/>
                              <a:gd name="T91" fmla="*/ 763 h 738"/>
                              <a:gd name="T92" fmla="+- 0 11615 10885"/>
                              <a:gd name="T93" fmla="*/ T92 w 738"/>
                              <a:gd name="T94" fmla="+- 0 694 251"/>
                              <a:gd name="T95" fmla="*/ 694 h 738"/>
                              <a:gd name="T96" fmla="+- 0 11622 10885"/>
                              <a:gd name="T97" fmla="*/ T96 w 738"/>
                              <a:gd name="T98" fmla="+- 0 620 251"/>
                              <a:gd name="T99" fmla="*/ 620 h 738"/>
                              <a:gd name="T100" fmla="+- 0 11615 10885"/>
                              <a:gd name="T101" fmla="*/ T100 w 738"/>
                              <a:gd name="T102" fmla="+- 0 545 251"/>
                              <a:gd name="T103" fmla="*/ 545 h 738"/>
                              <a:gd name="T104" fmla="+- 0 11593 10885"/>
                              <a:gd name="T105" fmla="*/ T104 w 738"/>
                              <a:gd name="T106" fmla="+- 0 476 251"/>
                              <a:gd name="T107" fmla="*/ 476 h 738"/>
                              <a:gd name="T108" fmla="+- 0 11559 10885"/>
                              <a:gd name="T109" fmla="*/ T108 w 738"/>
                              <a:gd name="T110" fmla="+- 0 414 251"/>
                              <a:gd name="T111" fmla="*/ 414 h 738"/>
                              <a:gd name="T112" fmla="+- 0 11514 10885"/>
                              <a:gd name="T113" fmla="*/ T112 w 738"/>
                              <a:gd name="T114" fmla="+- 0 359 251"/>
                              <a:gd name="T115" fmla="*/ 359 h 738"/>
                              <a:gd name="T116" fmla="+- 0 11460 10885"/>
                              <a:gd name="T117" fmla="*/ T116 w 738"/>
                              <a:gd name="T118" fmla="+- 0 314 251"/>
                              <a:gd name="T119" fmla="*/ 314 h 738"/>
                              <a:gd name="T120" fmla="+- 0 11397 10885"/>
                              <a:gd name="T121" fmla="*/ T120 w 738"/>
                              <a:gd name="T122" fmla="+- 0 280 251"/>
                              <a:gd name="T123" fmla="*/ 280 h 738"/>
                              <a:gd name="T124" fmla="+- 0 11328 10885"/>
                              <a:gd name="T125" fmla="*/ T124 w 738"/>
                              <a:gd name="T126" fmla="+- 0 259 251"/>
                              <a:gd name="T127" fmla="*/ 259 h 738"/>
                              <a:gd name="T128" fmla="+- 0 11254 10885"/>
                              <a:gd name="T129" fmla="*/ T128 w 738"/>
                              <a:gd name="T130" fmla="+- 0 251 251"/>
                              <a:gd name="T131" fmla="*/ 25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AutoShape 67"/>
                        <wps:cNvSpPr>
                          <a:spLocks/>
                        </wps:cNvSpPr>
                        <wps:spPr bwMode="auto">
                          <a:xfrm>
                            <a:off x="10970" y="246"/>
                            <a:ext cx="292" cy="588"/>
                          </a:xfrm>
                          <a:custGeom>
                            <a:avLst/>
                            <a:gdLst>
                              <a:gd name="T0" fmla="+- 0 11083 10970"/>
                              <a:gd name="T1" fmla="*/ T0 w 292"/>
                              <a:gd name="T2" fmla="+- 0 724 247"/>
                              <a:gd name="T3" fmla="*/ 724 h 588"/>
                              <a:gd name="T4" fmla="+- 0 11060 10970"/>
                              <a:gd name="T5" fmla="*/ T4 w 292"/>
                              <a:gd name="T6" fmla="+- 0 733 247"/>
                              <a:gd name="T7" fmla="*/ 733 h 588"/>
                              <a:gd name="T8" fmla="+- 0 11042 10970"/>
                              <a:gd name="T9" fmla="*/ T8 w 292"/>
                              <a:gd name="T10" fmla="+- 0 748 247"/>
                              <a:gd name="T11" fmla="*/ 748 h 588"/>
                              <a:gd name="T12" fmla="+- 0 11032 10970"/>
                              <a:gd name="T13" fmla="*/ T12 w 292"/>
                              <a:gd name="T14" fmla="+- 0 769 247"/>
                              <a:gd name="T15" fmla="*/ 769 h 588"/>
                              <a:gd name="T16" fmla="+- 0 11032 10970"/>
                              <a:gd name="T17" fmla="*/ T16 w 292"/>
                              <a:gd name="T18" fmla="+- 0 792 247"/>
                              <a:gd name="T19" fmla="*/ 792 h 588"/>
                              <a:gd name="T20" fmla="+- 0 11041 10970"/>
                              <a:gd name="T21" fmla="*/ T20 w 292"/>
                              <a:gd name="T22" fmla="+- 0 811 247"/>
                              <a:gd name="T23" fmla="*/ 811 h 588"/>
                              <a:gd name="T24" fmla="+- 0 11056 10970"/>
                              <a:gd name="T25" fmla="*/ T24 w 292"/>
                              <a:gd name="T26" fmla="+- 0 826 247"/>
                              <a:gd name="T27" fmla="*/ 826 h 588"/>
                              <a:gd name="T28" fmla="+- 0 11075 10970"/>
                              <a:gd name="T29" fmla="*/ T28 w 292"/>
                              <a:gd name="T30" fmla="+- 0 833 247"/>
                              <a:gd name="T31" fmla="*/ 833 h 588"/>
                              <a:gd name="T32" fmla="+- 0 11100 10970"/>
                              <a:gd name="T33" fmla="*/ T32 w 292"/>
                              <a:gd name="T34" fmla="+- 0 833 247"/>
                              <a:gd name="T35" fmla="*/ 833 h 588"/>
                              <a:gd name="T36" fmla="+- 0 11124 10970"/>
                              <a:gd name="T37" fmla="*/ T36 w 292"/>
                              <a:gd name="T38" fmla="+- 0 826 247"/>
                              <a:gd name="T39" fmla="*/ 826 h 588"/>
                              <a:gd name="T40" fmla="+- 0 11142 10970"/>
                              <a:gd name="T41" fmla="*/ T40 w 292"/>
                              <a:gd name="T42" fmla="+- 0 811 247"/>
                              <a:gd name="T43" fmla="*/ 811 h 588"/>
                              <a:gd name="T44" fmla="+- 0 11151 10970"/>
                              <a:gd name="T45" fmla="*/ T44 w 292"/>
                              <a:gd name="T46" fmla="+- 0 789 247"/>
                              <a:gd name="T47" fmla="*/ 789 h 588"/>
                              <a:gd name="T48" fmla="+- 0 11151 10970"/>
                              <a:gd name="T49" fmla="*/ T48 w 292"/>
                              <a:gd name="T50" fmla="+- 0 766 247"/>
                              <a:gd name="T51" fmla="*/ 766 h 588"/>
                              <a:gd name="T52" fmla="+- 0 11144 10970"/>
                              <a:gd name="T53" fmla="*/ T52 w 292"/>
                              <a:gd name="T54" fmla="+- 0 747 247"/>
                              <a:gd name="T55" fmla="*/ 747 h 588"/>
                              <a:gd name="T56" fmla="+- 0 11129 10970"/>
                              <a:gd name="T57" fmla="*/ T56 w 292"/>
                              <a:gd name="T58" fmla="+- 0 732 247"/>
                              <a:gd name="T59" fmla="*/ 732 h 588"/>
                              <a:gd name="T60" fmla="+- 0 11108 10970"/>
                              <a:gd name="T61" fmla="*/ T60 w 292"/>
                              <a:gd name="T62" fmla="+- 0 724 247"/>
                              <a:gd name="T63" fmla="*/ 724 h 588"/>
                              <a:gd name="T64" fmla="+- 0 11234 10970"/>
                              <a:gd name="T65" fmla="*/ T64 w 292"/>
                              <a:gd name="T66" fmla="+- 0 311 247"/>
                              <a:gd name="T67" fmla="*/ 311 h 588"/>
                              <a:gd name="T68" fmla="+- 0 11053 10970"/>
                              <a:gd name="T69" fmla="*/ T68 w 292"/>
                              <a:gd name="T70" fmla="+- 0 312 247"/>
                              <a:gd name="T71" fmla="*/ 312 h 588"/>
                              <a:gd name="T72" fmla="+- 0 11088 10970"/>
                              <a:gd name="T73" fmla="*/ T72 w 292"/>
                              <a:gd name="T74" fmla="+- 0 319 247"/>
                              <a:gd name="T75" fmla="*/ 319 h 588"/>
                              <a:gd name="T76" fmla="+- 0 11116 10970"/>
                              <a:gd name="T77" fmla="*/ T76 w 292"/>
                              <a:gd name="T78" fmla="+- 0 332 247"/>
                              <a:gd name="T79" fmla="*/ 332 h 588"/>
                              <a:gd name="T80" fmla="+- 0 11136 10970"/>
                              <a:gd name="T81" fmla="*/ T80 w 292"/>
                              <a:gd name="T82" fmla="+- 0 350 247"/>
                              <a:gd name="T83" fmla="*/ 350 h 588"/>
                              <a:gd name="T84" fmla="+- 0 11149 10970"/>
                              <a:gd name="T85" fmla="*/ T84 w 292"/>
                              <a:gd name="T86" fmla="+- 0 372 247"/>
                              <a:gd name="T87" fmla="*/ 372 h 588"/>
                              <a:gd name="T88" fmla="+- 0 11156 10970"/>
                              <a:gd name="T89" fmla="*/ T88 w 292"/>
                              <a:gd name="T90" fmla="+- 0 396 247"/>
                              <a:gd name="T91" fmla="*/ 396 h 588"/>
                              <a:gd name="T92" fmla="+- 0 11157 10970"/>
                              <a:gd name="T93" fmla="*/ T92 w 292"/>
                              <a:gd name="T94" fmla="+- 0 425 247"/>
                              <a:gd name="T95" fmla="*/ 425 h 588"/>
                              <a:gd name="T96" fmla="+- 0 11146 10970"/>
                              <a:gd name="T97" fmla="*/ T96 w 292"/>
                              <a:gd name="T98" fmla="+- 0 456 247"/>
                              <a:gd name="T99" fmla="*/ 456 h 588"/>
                              <a:gd name="T100" fmla="+- 0 11143 10970"/>
                              <a:gd name="T101" fmla="*/ T100 w 292"/>
                              <a:gd name="T102" fmla="+- 0 461 247"/>
                              <a:gd name="T103" fmla="*/ 461 h 588"/>
                              <a:gd name="T104" fmla="+- 0 11093 10970"/>
                              <a:gd name="T105" fmla="*/ T104 w 292"/>
                              <a:gd name="T106" fmla="+- 0 490 247"/>
                              <a:gd name="T107" fmla="*/ 490 h 588"/>
                              <a:gd name="T108" fmla="+- 0 11058 10970"/>
                              <a:gd name="T109" fmla="*/ T108 w 292"/>
                              <a:gd name="T110" fmla="+- 0 519 247"/>
                              <a:gd name="T111" fmla="*/ 519 h 588"/>
                              <a:gd name="T112" fmla="+- 0 11037 10970"/>
                              <a:gd name="T113" fmla="*/ T112 w 292"/>
                              <a:gd name="T114" fmla="+- 0 548 247"/>
                              <a:gd name="T115" fmla="*/ 548 h 588"/>
                              <a:gd name="T116" fmla="+- 0 11031 10970"/>
                              <a:gd name="T117" fmla="*/ T116 w 292"/>
                              <a:gd name="T118" fmla="+- 0 577 247"/>
                              <a:gd name="T119" fmla="*/ 577 h 588"/>
                              <a:gd name="T120" fmla="+- 0 11039 10970"/>
                              <a:gd name="T121" fmla="*/ T120 w 292"/>
                              <a:gd name="T122" fmla="+- 0 617 247"/>
                              <a:gd name="T123" fmla="*/ 617 h 588"/>
                              <a:gd name="T124" fmla="+- 0 11062 10970"/>
                              <a:gd name="T125" fmla="*/ T124 w 292"/>
                              <a:gd name="T126" fmla="+- 0 662 247"/>
                              <a:gd name="T127" fmla="*/ 662 h 588"/>
                              <a:gd name="T128" fmla="+- 0 11121 10970"/>
                              <a:gd name="T129" fmla="*/ T128 w 292"/>
                              <a:gd name="T130" fmla="+- 0 645 247"/>
                              <a:gd name="T131" fmla="*/ 645 h 588"/>
                              <a:gd name="T132" fmla="+- 0 11118 10970"/>
                              <a:gd name="T133" fmla="*/ T132 w 292"/>
                              <a:gd name="T134" fmla="+- 0 604 247"/>
                              <a:gd name="T135" fmla="*/ 604 h 588"/>
                              <a:gd name="T136" fmla="+- 0 11117 10970"/>
                              <a:gd name="T137" fmla="*/ T136 w 292"/>
                              <a:gd name="T138" fmla="+- 0 572 247"/>
                              <a:gd name="T139" fmla="*/ 572 h 588"/>
                              <a:gd name="T140" fmla="+- 0 11122 10970"/>
                              <a:gd name="T141" fmla="*/ T140 w 292"/>
                              <a:gd name="T142" fmla="+- 0 559 247"/>
                              <a:gd name="T143" fmla="*/ 559 h 588"/>
                              <a:gd name="T144" fmla="+- 0 11132 10970"/>
                              <a:gd name="T145" fmla="*/ T144 w 292"/>
                              <a:gd name="T146" fmla="+- 0 547 247"/>
                              <a:gd name="T147" fmla="*/ 547 h 588"/>
                              <a:gd name="T148" fmla="+- 0 11158 10970"/>
                              <a:gd name="T149" fmla="*/ T148 w 292"/>
                              <a:gd name="T150" fmla="+- 0 530 247"/>
                              <a:gd name="T151" fmla="*/ 530 h 588"/>
                              <a:gd name="T152" fmla="+- 0 11198 10970"/>
                              <a:gd name="T153" fmla="*/ T152 w 292"/>
                              <a:gd name="T154" fmla="+- 0 505 247"/>
                              <a:gd name="T155" fmla="*/ 505 h 588"/>
                              <a:gd name="T156" fmla="+- 0 11218 10970"/>
                              <a:gd name="T157" fmla="*/ T156 w 292"/>
                              <a:gd name="T158" fmla="+- 0 490 247"/>
                              <a:gd name="T159" fmla="*/ 490 h 588"/>
                              <a:gd name="T160" fmla="+- 0 11235 10970"/>
                              <a:gd name="T161" fmla="*/ T160 w 292"/>
                              <a:gd name="T162" fmla="+- 0 474 247"/>
                              <a:gd name="T163" fmla="*/ 474 h 588"/>
                              <a:gd name="T164" fmla="+- 0 11249 10970"/>
                              <a:gd name="T165" fmla="*/ T164 w 292"/>
                              <a:gd name="T166" fmla="+- 0 454 247"/>
                              <a:gd name="T167" fmla="*/ 454 h 588"/>
                              <a:gd name="T168" fmla="+- 0 11258 10970"/>
                              <a:gd name="T169" fmla="*/ T168 w 292"/>
                              <a:gd name="T170" fmla="+- 0 428 247"/>
                              <a:gd name="T171" fmla="*/ 428 h 588"/>
                              <a:gd name="T172" fmla="+- 0 11261 10970"/>
                              <a:gd name="T173" fmla="*/ T172 w 292"/>
                              <a:gd name="T174" fmla="+- 0 398 247"/>
                              <a:gd name="T175" fmla="*/ 398 h 588"/>
                              <a:gd name="T176" fmla="+- 0 11257 10970"/>
                              <a:gd name="T177" fmla="*/ T176 w 292"/>
                              <a:gd name="T178" fmla="+- 0 359 247"/>
                              <a:gd name="T179" fmla="*/ 359 h 588"/>
                              <a:gd name="T180" fmla="+- 0 11242 10970"/>
                              <a:gd name="T181" fmla="*/ T180 w 292"/>
                              <a:gd name="T182" fmla="+- 0 323 247"/>
                              <a:gd name="T183" fmla="*/ 323 h 588"/>
                              <a:gd name="T184" fmla="+- 0 11075 10970"/>
                              <a:gd name="T185" fmla="*/ T184 w 292"/>
                              <a:gd name="T186" fmla="+- 0 247 247"/>
                              <a:gd name="T187" fmla="*/ 247 h 588"/>
                              <a:gd name="T188" fmla="+- 0 11041 10970"/>
                              <a:gd name="T189" fmla="*/ T188 w 292"/>
                              <a:gd name="T190" fmla="+- 0 248 247"/>
                              <a:gd name="T191" fmla="*/ 248 h 588"/>
                              <a:gd name="T192" fmla="+- 0 11011 10970"/>
                              <a:gd name="T193" fmla="*/ T192 w 292"/>
                              <a:gd name="T194" fmla="+- 0 253 247"/>
                              <a:gd name="T195" fmla="*/ 253 h 588"/>
                              <a:gd name="T196" fmla="+- 0 10988 10970"/>
                              <a:gd name="T197" fmla="*/ T196 w 292"/>
                              <a:gd name="T198" fmla="+- 0 259 247"/>
                              <a:gd name="T199" fmla="*/ 259 h 588"/>
                              <a:gd name="T200" fmla="+- 0 10970 10970"/>
                              <a:gd name="T201" fmla="*/ T200 w 292"/>
                              <a:gd name="T202" fmla="+- 0 266 247"/>
                              <a:gd name="T203" fmla="*/ 266 h 588"/>
                              <a:gd name="T204" fmla="+- 0 10997 10970"/>
                              <a:gd name="T205" fmla="*/ T204 w 292"/>
                              <a:gd name="T206" fmla="+- 0 318 247"/>
                              <a:gd name="T207" fmla="*/ 318 h 588"/>
                              <a:gd name="T208" fmla="+- 0 11021 10970"/>
                              <a:gd name="T209" fmla="*/ T208 w 292"/>
                              <a:gd name="T210" fmla="+- 0 312 247"/>
                              <a:gd name="T211" fmla="*/ 312 h 588"/>
                              <a:gd name="T212" fmla="+- 0 11234 10970"/>
                              <a:gd name="T213" fmla="*/ T212 w 292"/>
                              <a:gd name="T214" fmla="+- 0 311 247"/>
                              <a:gd name="T215" fmla="*/ 311 h 588"/>
                              <a:gd name="T216" fmla="+- 0 11217 10970"/>
                              <a:gd name="T217" fmla="*/ T216 w 292"/>
                              <a:gd name="T218" fmla="+- 0 292 247"/>
                              <a:gd name="T219" fmla="*/ 292 h 588"/>
                              <a:gd name="T220" fmla="+- 0 11181 10970"/>
                              <a:gd name="T221" fmla="*/ T220 w 292"/>
                              <a:gd name="T222" fmla="+- 0 268 247"/>
                              <a:gd name="T223" fmla="*/ 268 h 588"/>
                              <a:gd name="T224" fmla="+- 0 11133 10970"/>
                              <a:gd name="T225" fmla="*/ T224 w 292"/>
                              <a:gd name="T226" fmla="+- 0 252 247"/>
                              <a:gd name="T227" fmla="*/ 252 h 588"/>
                              <a:gd name="T228" fmla="+- 0 11075 10970"/>
                              <a:gd name="T229" fmla="*/ T228 w 292"/>
                              <a:gd name="T230" fmla="+- 0 247 247"/>
                              <a:gd name="T231" fmla="*/ 247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6"/>
                                </a:lnTo>
                                <a:lnTo>
                                  <a:pt x="80" y="493"/>
                                </a:lnTo>
                                <a:lnTo>
                                  <a:pt x="72" y="501"/>
                                </a:lnTo>
                                <a:lnTo>
                                  <a:pt x="66" y="511"/>
                                </a:lnTo>
                                <a:lnTo>
                                  <a:pt x="62" y="522"/>
                                </a:lnTo>
                                <a:lnTo>
                                  <a:pt x="61" y="535"/>
                                </a:lnTo>
                                <a:lnTo>
                                  <a:pt x="62" y="545"/>
                                </a:lnTo>
                                <a:lnTo>
                                  <a:pt x="65" y="555"/>
                                </a:lnTo>
                                <a:lnTo>
                                  <a:pt x="71" y="564"/>
                                </a:lnTo>
                                <a:lnTo>
                                  <a:pt x="78" y="572"/>
                                </a:lnTo>
                                <a:lnTo>
                                  <a:pt x="86" y="579"/>
                                </a:lnTo>
                                <a:lnTo>
                                  <a:pt x="96" y="584"/>
                                </a:lnTo>
                                <a:lnTo>
                                  <a:pt x="105" y="586"/>
                                </a:lnTo>
                                <a:lnTo>
                                  <a:pt x="116" y="587"/>
                                </a:lnTo>
                                <a:lnTo>
                                  <a:pt x="130" y="586"/>
                                </a:lnTo>
                                <a:lnTo>
                                  <a:pt x="143" y="583"/>
                                </a:lnTo>
                                <a:lnTo>
                                  <a:pt x="154" y="579"/>
                                </a:lnTo>
                                <a:lnTo>
                                  <a:pt x="164" y="572"/>
                                </a:lnTo>
                                <a:lnTo>
                                  <a:pt x="172" y="564"/>
                                </a:lnTo>
                                <a:lnTo>
                                  <a:pt x="178" y="554"/>
                                </a:lnTo>
                                <a:lnTo>
                                  <a:pt x="181" y="542"/>
                                </a:lnTo>
                                <a:lnTo>
                                  <a:pt x="182" y="530"/>
                                </a:lnTo>
                                <a:lnTo>
                                  <a:pt x="181" y="519"/>
                                </a:lnTo>
                                <a:lnTo>
                                  <a:pt x="179" y="509"/>
                                </a:lnTo>
                                <a:lnTo>
                                  <a:pt x="174" y="500"/>
                                </a:lnTo>
                                <a:lnTo>
                                  <a:pt x="167" y="492"/>
                                </a:lnTo>
                                <a:lnTo>
                                  <a:pt x="159" y="485"/>
                                </a:lnTo>
                                <a:lnTo>
                                  <a:pt x="149" y="480"/>
                                </a:lnTo>
                                <a:lnTo>
                                  <a:pt x="138" y="477"/>
                                </a:lnTo>
                                <a:lnTo>
                                  <a:pt x="125" y="476"/>
                                </a:lnTo>
                                <a:close/>
                                <a:moveTo>
                                  <a:pt x="264" y="64"/>
                                </a:moveTo>
                                <a:lnTo>
                                  <a:pt x="64" y="64"/>
                                </a:lnTo>
                                <a:lnTo>
                                  <a:pt x="83" y="65"/>
                                </a:lnTo>
                                <a:lnTo>
                                  <a:pt x="102" y="67"/>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1"/>
                                </a:lnTo>
                                <a:lnTo>
                                  <a:pt x="291" y="167"/>
                                </a:lnTo>
                                <a:lnTo>
                                  <a:pt x="291" y="151"/>
                                </a:lnTo>
                                <a:lnTo>
                                  <a:pt x="290" y="131"/>
                                </a:lnTo>
                                <a:lnTo>
                                  <a:pt x="287" y="112"/>
                                </a:lnTo>
                                <a:lnTo>
                                  <a:pt x="280" y="93"/>
                                </a:lnTo>
                                <a:lnTo>
                                  <a:pt x="272" y="76"/>
                                </a:lnTo>
                                <a:lnTo>
                                  <a:pt x="264" y="64"/>
                                </a:lnTo>
                                <a:close/>
                                <a:moveTo>
                                  <a:pt x="105" y="0"/>
                                </a:move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AutoShape 66"/>
                        <wps:cNvSpPr>
                          <a:spLocks/>
                        </wps:cNvSpPr>
                        <wps:spPr bwMode="auto">
                          <a:xfrm>
                            <a:off x="11371" y="260"/>
                            <a:ext cx="124" cy="574"/>
                          </a:xfrm>
                          <a:custGeom>
                            <a:avLst/>
                            <a:gdLst>
                              <a:gd name="T0" fmla="+- 0 11438 11372"/>
                              <a:gd name="T1" fmla="*/ T0 w 124"/>
                              <a:gd name="T2" fmla="+- 0 723 261"/>
                              <a:gd name="T3" fmla="*/ 723 h 574"/>
                              <a:gd name="T4" fmla="+- 0 11425 11372"/>
                              <a:gd name="T5" fmla="*/ T4 w 124"/>
                              <a:gd name="T6" fmla="+- 0 724 261"/>
                              <a:gd name="T7" fmla="*/ 724 h 574"/>
                              <a:gd name="T8" fmla="+- 0 11413 11372"/>
                              <a:gd name="T9" fmla="*/ T8 w 124"/>
                              <a:gd name="T10" fmla="+- 0 727 261"/>
                              <a:gd name="T11" fmla="*/ 727 h 574"/>
                              <a:gd name="T12" fmla="+- 0 11402 11372"/>
                              <a:gd name="T13" fmla="*/ T12 w 124"/>
                              <a:gd name="T14" fmla="+- 0 733 261"/>
                              <a:gd name="T15" fmla="*/ 733 h 574"/>
                              <a:gd name="T16" fmla="+- 0 11393 11372"/>
                              <a:gd name="T17" fmla="*/ T16 w 124"/>
                              <a:gd name="T18" fmla="+- 0 740 261"/>
                              <a:gd name="T19" fmla="*/ 740 h 574"/>
                              <a:gd name="T20" fmla="+- 0 11384 11372"/>
                              <a:gd name="T21" fmla="*/ T20 w 124"/>
                              <a:gd name="T22" fmla="+- 0 748 261"/>
                              <a:gd name="T23" fmla="*/ 748 h 574"/>
                              <a:gd name="T24" fmla="+- 0 11378 11372"/>
                              <a:gd name="T25" fmla="*/ T24 w 124"/>
                              <a:gd name="T26" fmla="+- 0 758 261"/>
                              <a:gd name="T27" fmla="*/ 758 h 574"/>
                              <a:gd name="T28" fmla="+- 0 11375 11372"/>
                              <a:gd name="T29" fmla="*/ T28 w 124"/>
                              <a:gd name="T30" fmla="+- 0 769 261"/>
                              <a:gd name="T31" fmla="*/ 769 h 574"/>
                              <a:gd name="T32" fmla="+- 0 11374 11372"/>
                              <a:gd name="T33" fmla="*/ T32 w 124"/>
                              <a:gd name="T34" fmla="+- 0 782 261"/>
                              <a:gd name="T35" fmla="*/ 782 h 574"/>
                              <a:gd name="T36" fmla="+- 0 11375 11372"/>
                              <a:gd name="T37" fmla="*/ T36 w 124"/>
                              <a:gd name="T38" fmla="+- 0 793 261"/>
                              <a:gd name="T39" fmla="*/ 793 h 574"/>
                              <a:gd name="T40" fmla="+- 0 11378 11372"/>
                              <a:gd name="T41" fmla="*/ T40 w 124"/>
                              <a:gd name="T42" fmla="+- 0 802 261"/>
                              <a:gd name="T43" fmla="*/ 802 h 574"/>
                              <a:gd name="T44" fmla="+- 0 11383 11372"/>
                              <a:gd name="T45" fmla="*/ T44 w 124"/>
                              <a:gd name="T46" fmla="+- 0 811 261"/>
                              <a:gd name="T47" fmla="*/ 811 h 574"/>
                              <a:gd name="T48" fmla="+- 0 11390 11372"/>
                              <a:gd name="T49" fmla="*/ T48 w 124"/>
                              <a:gd name="T50" fmla="+- 0 819 261"/>
                              <a:gd name="T51" fmla="*/ 819 h 574"/>
                              <a:gd name="T52" fmla="+- 0 11399 11372"/>
                              <a:gd name="T53" fmla="*/ T52 w 124"/>
                              <a:gd name="T54" fmla="+- 0 826 261"/>
                              <a:gd name="T55" fmla="*/ 826 h 574"/>
                              <a:gd name="T56" fmla="+- 0 11408 11372"/>
                              <a:gd name="T57" fmla="*/ T56 w 124"/>
                              <a:gd name="T58" fmla="+- 0 831 261"/>
                              <a:gd name="T59" fmla="*/ 831 h 574"/>
                              <a:gd name="T60" fmla="+- 0 11418 11372"/>
                              <a:gd name="T61" fmla="*/ T60 w 124"/>
                              <a:gd name="T62" fmla="+- 0 833 261"/>
                              <a:gd name="T63" fmla="*/ 833 h 574"/>
                              <a:gd name="T64" fmla="+- 0 11428 11372"/>
                              <a:gd name="T65" fmla="*/ T64 w 124"/>
                              <a:gd name="T66" fmla="+- 0 834 261"/>
                              <a:gd name="T67" fmla="*/ 834 h 574"/>
                              <a:gd name="T68" fmla="+- 0 11442 11372"/>
                              <a:gd name="T69" fmla="*/ T68 w 124"/>
                              <a:gd name="T70" fmla="+- 0 833 261"/>
                              <a:gd name="T71" fmla="*/ 833 h 574"/>
                              <a:gd name="T72" fmla="+- 0 11455 11372"/>
                              <a:gd name="T73" fmla="*/ T72 w 124"/>
                              <a:gd name="T74" fmla="+- 0 830 261"/>
                              <a:gd name="T75" fmla="*/ 830 h 574"/>
                              <a:gd name="T76" fmla="+- 0 11467 11372"/>
                              <a:gd name="T77" fmla="*/ T76 w 124"/>
                              <a:gd name="T78" fmla="+- 0 826 261"/>
                              <a:gd name="T79" fmla="*/ 826 h 574"/>
                              <a:gd name="T80" fmla="+- 0 11477 11372"/>
                              <a:gd name="T81" fmla="*/ T80 w 124"/>
                              <a:gd name="T82" fmla="+- 0 819 261"/>
                              <a:gd name="T83" fmla="*/ 819 h 574"/>
                              <a:gd name="T84" fmla="+- 0 11485 11372"/>
                              <a:gd name="T85" fmla="*/ T84 w 124"/>
                              <a:gd name="T86" fmla="+- 0 811 261"/>
                              <a:gd name="T87" fmla="*/ 811 h 574"/>
                              <a:gd name="T88" fmla="+- 0 11490 11372"/>
                              <a:gd name="T89" fmla="*/ T88 w 124"/>
                              <a:gd name="T90" fmla="+- 0 801 261"/>
                              <a:gd name="T91" fmla="*/ 801 h 574"/>
                              <a:gd name="T92" fmla="+- 0 11494 11372"/>
                              <a:gd name="T93" fmla="*/ T92 w 124"/>
                              <a:gd name="T94" fmla="+- 0 789 261"/>
                              <a:gd name="T95" fmla="*/ 789 h 574"/>
                              <a:gd name="T96" fmla="+- 0 11495 11372"/>
                              <a:gd name="T97" fmla="*/ T96 w 124"/>
                              <a:gd name="T98" fmla="+- 0 777 261"/>
                              <a:gd name="T99" fmla="*/ 777 h 574"/>
                              <a:gd name="T100" fmla="+- 0 11494 11372"/>
                              <a:gd name="T101" fmla="*/ T100 w 124"/>
                              <a:gd name="T102" fmla="+- 0 766 261"/>
                              <a:gd name="T103" fmla="*/ 766 h 574"/>
                              <a:gd name="T104" fmla="+- 0 11491 11372"/>
                              <a:gd name="T105" fmla="*/ T104 w 124"/>
                              <a:gd name="T106" fmla="+- 0 756 261"/>
                              <a:gd name="T107" fmla="*/ 756 h 574"/>
                              <a:gd name="T108" fmla="+- 0 11486 11372"/>
                              <a:gd name="T109" fmla="*/ T108 w 124"/>
                              <a:gd name="T110" fmla="+- 0 747 261"/>
                              <a:gd name="T111" fmla="*/ 747 h 574"/>
                              <a:gd name="T112" fmla="+- 0 11479 11372"/>
                              <a:gd name="T113" fmla="*/ T112 w 124"/>
                              <a:gd name="T114" fmla="+- 0 739 261"/>
                              <a:gd name="T115" fmla="*/ 739 h 574"/>
                              <a:gd name="T116" fmla="+- 0 11471 11372"/>
                              <a:gd name="T117" fmla="*/ T116 w 124"/>
                              <a:gd name="T118" fmla="+- 0 732 261"/>
                              <a:gd name="T119" fmla="*/ 732 h 574"/>
                              <a:gd name="T120" fmla="+- 0 11461 11372"/>
                              <a:gd name="T121" fmla="*/ T120 w 124"/>
                              <a:gd name="T122" fmla="+- 0 727 261"/>
                              <a:gd name="T123" fmla="*/ 727 h 574"/>
                              <a:gd name="T124" fmla="+- 0 11450 11372"/>
                              <a:gd name="T125" fmla="*/ T124 w 124"/>
                              <a:gd name="T126" fmla="+- 0 724 261"/>
                              <a:gd name="T127" fmla="*/ 724 h 574"/>
                              <a:gd name="T128" fmla="+- 0 11438 11372"/>
                              <a:gd name="T129" fmla="*/ T128 w 124"/>
                              <a:gd name="T130" fmla="+- 0 723 261"/>
                              <a:gd name="T131" fmla="*/ 723 h 574"/>
                              <a:gd name="T132" fmla="+- 0 11490 11372"/>
                              <a:gd name="T133" fmla="*/ T132 w 124"/>
                              <a:gd name="T134" fmla="+- 0 261 261"/>
                              <a:gd name="T135" fmla="*/ 261 h 574"/>
                              <a:gd name="T136" fmla="+- 0 11372 11372"/>
                              <a:gd name="T137" fmla="*/ T136 w 124"/>
                              <a:gd name="T138" fmla="+- 0 261 261"/>
                              <a:gd name="T139" fmla="*/ 261 h 574"/>
                              <a:gd name="T140" fmla="+- 0 11400 11372"/>
                              <a:gd name="T141" fmla="*/ T140 w 124"/>
                              <a:gd name="T142" fmla="+- 0 664 261"/>
                              <a:gd name="T143" fmla="*/ 664 h 574"/>
                              <a:gd name="T144" fmla="+- 0 11463 11372"/>
                              <a:gd name="T145" fmla="*/ T144 w 124"/>
                              <a:gd name="T146" fmla="+- 0 664 261"/>
                              <a:gd name="T147" fmla="*/ 664 h 574"/>
                              <a:gd name="T148" fmla="+- 0 11490 11372"/>
                              <a:gd name="T149" fmla="*/ T148 w 124"/>
                              <a:gd name="T150" fmla="+- 0 261 261"/>
                              <a:gd name="T151" fmla="*/ 261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2"/>
                                </a:lnTo>
                                <a:lnTo>
                                  <a:pt x="21" y="479"/>
                                </a:lnTo>
                                <a:lnTo>
                                  <a:pt x="12" y="487"/>
                                </a:lnTo>
                                <a:lnTo>
                                  <a:pt x="6" y="497"/>
                                </a:lnTo>
                                <a:lnTo>
                                  <a:pt x="3" y="508"/>
                                </a:lnTo>
                                <a:lnTo>
                                  <a:pt x="2" y="521"/>
                                </a:lnTo>
                                <a:lnTo>
                                  <a:pt x="3" y="532"/>
                                </a:lnTo>
                                <a:lnTo>
                                  <a:pt x="6" y="541"/>
                                </a:lnTo>
                                <a:lnTo>
                                  <a:pt x="11" y="550"/>
                                </a:lnTo>
                                <a:lnTo>
                                  <a:pt x="18" y="558"/>
                                </a:lnTo>
                                <a:lnTo>
                                  <a:pt x="27" y="565"/>
                                </a:lnTo>
                                <a:lnTo>
                                  <a:pt x="36" y="570"/>
                                </a:lnTo>
                                <a:lnTo>
                                  <a:pt x="46" y="572"/>
                                </a:lnTo>
                                <a:lnTo>
                                  <a:pt x="56" y="573"/>
                                </a:lnTo>
                                <a:lnTo>
                                  <a:pt x="70" y="572"/>
                                </a:lnTo>
                                <a:lnTo>
                                  <a:pt x="83" y="569"/>
                                </a:lnTo>
                                <a:lnTo>
                                  <a:pt x="95" y="565"/>
                                </a:lnTo>
                                <a:lnTo>
                                  <a:pt x="105" y="558"/>
                                </a:lnTo>
                                <a:lnTo>
                                  <a:pt x="113" y="550"/>
                                </a:lnTo>
                                <a:lnTo>
                                  <a:pt x="118" y="540"/>
                                </a:lnTo>
                                <a:lnTo>
                                  <a:pt x="122" y="528"/>
                                </a:lnTo>
                                <a:lnTo>
                                  <a:pt x="123" y="516"/>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FF0C2B" id="Group 65" o:spid="_x0000_s1026" style="position:absolute;margin-left:544.25pt;margin-top:12.35pt;width:36.9pt;height:37.1pt;z-index:-251543552;mso-wrap-distance-left:0;mso-wrap-distance-right:0;mso-position-horizontal-relative:page" coordorigin="10885,247"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">
                <v:shape id="Freeform 68" o:spid="_x0000_s1027" style="position:absolute;left:10885;top:25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" path="m369,l294,8,225,29,163,63r-55,45l63,163,29,225,8,294,,369r8,74l29,512r34,63l108,629r55,45l225,708r69,22l369,737r74,-7l512,708r63,-34l629,629r45,-54l708,512r22,-69l737,369r-7,-75l708,225,674,163,629,108,575,63,512,29,443,8,369,xe" fillcolor="#005992" stroked="f">
                  <v:path arrowok="t" o:connecttype="custom" o:connectlocs="369,251;294,259;225,280;163,314;108,359;63,414;29,476;8,545;0,620;8,694;29,763;63,826;108,880;163,925;225,959;294,981;369,988;443,981;512,959;575,925;629,880;674,826;708,763;730,694;737,620;730,545;708,476;674,414;629,359;575,314;512,280;443,259;369,251" o:connectangles="0,0,0,0,0,0,0,0,0,0,0,0,0,0,0,0,0,0,0,0,0,0,0,0,0,0,0,0,0,0,0,0,0"/>
                </v:shape>
                <v:shape id="AutoShape 67" o:spid="_x0000_s1028" style="position:absolute;left:10970;top:246;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" path="m125,476r-12,1l101,480r-11,6l80,493r-8,8l66,511r-4,11l61,535r1,10l65,555r6,9l78,572r8,7l96,584r9,2l116,587r14,-1l143,583r11,-4l164,572r8,-8l178,554r3,-12l182,530r-1,-11l179,509r-5,-9l167,492r-8,-7l149,480r-11,-3l125,476xm264,64l64,64r19,1l102,67r16,5l133,78r13,7l157,94r9,9l174,114r5,11l184,137r2,12l187,161r,17l185,191r-9,18l174,214r-1,l146,229r-23,14l103,258,88,272,76,286r-9,15l62,315r-1,15l63,349r6,21l79,392r13,23l154,415r-3,-17l149,378r-1,-21l148,333r-1,-8l149,318r3,-6l156,306r6,-6l177,290r11,-7l215,266r13,-8l239,250r9,-7l257,236r8,-9l272,218r7,-11l284,195r4,-14l291,167r,-16l290,131r-3,-19l280,93,272,76,264,64xm105,l87,,71,1,55,3,41,6,29,9,18,12,8,15,,19,15,76,27,71,39,67,51,65,64,64r200,l261,60,247,45,230,32,211,21,188,12,163,5,135,1,105,xe" stroked="f">
                  <v:path arrowok="t" o:connecttype="custom" o:connectlocs="113,724;90,733;72,748;62,769;62,792;71,811;86,826;105,833;130,833;154,826;172,811;181,789;181,766;174,747;159,732;138,724;264,311;83,312;118,319;146,332;166,350;179,372;186,396;187,425;176,456;173,461;123,490;88,519;67,548;61,577;69,617;92,662;151,645;148,604;147,572;152,559;162,547;188,530;228,505;248,490;265,474;279,454;288,428;291,398;287,359;272,323;105,247;71,248;41,253;18,259;0,266;27,318;51,312;264,311;247,292;211,268;163,252;105,247" o:connectangles="0,0,0,0,0,0,0,0,0,0,0,0,0,0,0,0,0,0,0,0,0,0,0,0,0,0,0,0,0,0,0,0,0,0,0,0,0,0,0,0,0,0,0,0,0,0,0,0,0,0,0,0,0,0,0,0,0,0"/>
                </v:shape>
                <v:shape id="AutoShape 66" o:spid="_x0000_s1029" style="position:absolute;left:11371;top:260;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" path="m66,462r-13,1l41,466r-11,6l21,479r-9,8l6,497,3,508,2,521r1,11l6,541r5,9l18,558r9,7l36,570r10,2l56,573r14,-1l83,569r12,-4l105,558r8,-8l118,540r4,-12l123,516r-1,-11l119,495r-5,-9l107,478r-8,-7l89,466,78,463,66,462xm118,l,,28,403r63,l118,xe" stroked="f">
                  <v:path arrowok="t" o:connecttype="custom" o:connectlocs="66,723;53,724;41,727;30,733;21,740;12,748;6,758;3,769;2,782;3,793;6,802;11,811;18,819;27,826;36,831;46,833;56,834;70,833;83,830;95,826;105,819;113,811;118,801;122,789;123,777;122,766;119,756;114,747;107,739;99,732;89,727;78,724;66,723;118,261;0,261;28,664;91,664;118,261" o:connectangles="0,0,0,0,0,0,0,0,0,0,0,0,0,0,0,0,0,0,0,0,0,0,0,0,0,0,0,0,0,0,0,0,0,0,0,0,0,0"/>
                </v:shape>
                <w10:wrap type="topAndBottom" anchorx="page"/>
              </v:group>
            </w:pict>
          </mc:Fallback>
        </mc:AlternateContent>
      </w:r>
    </w:p>
    <w:p w:rsidR="00436AF0" w:rsidRPr="00E71487" w:rsidRDefault="00436AF0">
      <w:pPr>
        <w:rPr>
          <w:rFonts w:ascii="Times New Roman" w:hAnsi="Times New Roman" w:cs="Times New Roman"/>
          <w:sz w:val="16"/>
          <w:lang w:val="de-DE"/>
        </w:rPr>
        <w:sectPr w:rsidR="00436AF0" w:rsidRPr="00E71487">
          <w:headerReference w:type="default" r:id="rId36"/>
          <w:footerReference w:type="default" r:id="rId37"/>
          <w:pgSz w:w="11910" w:h="16840"/>
          <w:pgMar w:top="900" w:right="180" w:bottom="880" w:left="1560" w:header="0" w:footer="693" w:gutter="0"/>
          <w:pgNumType w:start="17"/>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2"/>
        <w:rPr>
          <w:rFonts w:ascii="Times New Roman" w:hAnsi="Times New Roman" w:cs="Times New Roman"/>
          <w:sz w:val="20"/>
          <w:lang w:val="de-DE"/>
        </w:rPr>
      </w:pPr>
    </w:p>
    <w:p w:rsidR="00436AF0" w:rsidRPr="000C19C5" w:rsidRDefault="0002082A">
      <w:pPr>
        <w:pStyle w:val="berschrift2"/>
        <w:spacing w:before="1"/>
        <w:ind w:left="140"/>
        <w:jc w:val="left"/>
        <w:rPr>
          <w:rFonts w:ascii="Times New Roman" w:hAnsi="Times New Roman" w:cs="Times New Roman"/>
          <w:sz w:val="22"/>
          <w:szCs w:val="22"/>
          <w:lang w:val="de-DE"/>
        </w:rPr>
      </w:pPr>
      <w:r w:rsidRPr="000C19C5">
        <w:rPr>
          <w:rFonts w:ascii="Times New Roman" w:hAnsi="Times New Roman" w:cs="Times New Roman"/>
          <w:color w:val="005992"/>
          <w:sz w:val="22"/>
          <w:szCs w:val="22"/>
          <w:lang w:val="de-DE"/>
        </w:rPr>
        <w:t xml:space="preserve">Plinius’ </w:t>
      </w:r>
      <w:r w:rsidR="00057357" w:rsidRPr="000C19C5">
        <w:rPr>
          <w:rFonts w:ascii="Times New Roman" w:hAnsi="Times New Roman" w:cs="Times New Roman"/>
          <w:color w:val="005992"/>
          <w:sz w:val="22"/>
          <w:szCs w:val="22"/>
          <w:lang w:val="de-DE"/>
        </w:rPr>
        <w:t>W</w:t>
      </w:r>
      <w:r w:rsidRPr="000C19C5">
        <w:rPr>
          <w:rFonts w:ascii="Times New Roman" w:hAnsi="Times New Roman" w:cs="Times New Roman"/>
          <w:color w:val="005992"/>
          <w:sz w:val="22"/>
          <w:szCs w:val="22"/>
          <w:lang w:val="de-DE"/>
        </w:rPr>
        <w:t>asserkreislauf</w:t>
      </w:r>
    </w:p>
    <w:p w:rsidR="00436AF0" w:rsidRPr="00E71487" w:rsidRDefault="003F6FFA">
      <w:pPr>
        <w:pStyle w:val="Textkrper"/>
        <w:spacing w:before="5"/>
        <w:rPr>
          <w:rFonts w:ascii="Times New Roman" w:hAnsi="Times New Roman" w:cs="Times New Roman"/>
          <w:b/>
          <w:sz w:val="20"/>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78048" behindDoc="1" locked="0" layoutInCell="1" allowOverlap="1">
                <wp:simplePos x="0" y="0"/>
                <wp:positionH relativeFrom="page">
                  <wp:posOffset>1080135</wp:posOffset>
                </wp:positionH>
                <wp:positionV relativeFrom="paragraph">
                  <wp:posOffset>228600</wp:posOffset>
                </wp:positionV>
                <wp:extent cx="5400040" cy="2776855"/>
                <wp:effectExtent l="0" t="0" r="0" b="0"/>
                <wp:wrapTopAndBottom/>
                <wp:docPr id="13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76855"/>
                        </a:xfrm>
                        <a:prstGeom prst="rect">
                          <a:avLst/>
                        </a:prstGeom>
                        <a:noFill/>
                        <a:ln w="3175">
                          <a:solidFill>
                            <a:srgbClr val="0059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16C52" id="Rectangle 64" o:spid="_x0000_s1026" style="position:absolute;margin-left:85.05pt;margin-top:18pt;width:425.2pt;height:218.65pt;z-index:-25153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" filled="f" strokecolor="#005992" strokeweight=".25pt">
                <w10:wrap type="topAndBottom" anchorx="page"/>
              </v:rect>
            </w:pict>
          </mc:Fallback>
        </mc:AlternateContent>
      </w:r>
    </w:p>
    <w:p w:rsidR="00436AF0" w:rsidRPr="00E71487" w:rsidRDefault="00436AF0">
      <w:pPr>
        <w:pStyle w:val="Textkrper"/>
        <w:rPr>
          <w:rFonts w:ascii="Times New Roman" w:hAnsi="Times New Roman" w:cs="Times New Roman"/>
          <w:b/>
          <w:sz w:val="20"/>
          <w:lang w:val="de-DE"/>
        </w:rPr>
      </w:pPr>
    </w:p>
    <w:p w:rsidR="00436AF0" w:rsidRPr="00E71487" w:rsidRDefault="003F6FFA">
      <w:pPr>
        <w:pStyle w:val="Textkrper"/>
        <w:spacing w:before="14"/>
        <w:rPr>
          <w:rFonts w:ascii="Times New Roman" w:hAnsi="Times New Roman" w:cs="Times New Roman"/>
          <w:b/>
          <w:sz w:val="22"/>
          <w:lang w:val="de-DE"/>
        </w:rPr>
      </w:pPr>
      <w:r w:rsidRPr="00E71487">
        <w:rPr>
          <w:rFonts w:ascii="Times New Roman" w:hAnsi="Times New Roman" w:cs="Times New Roman"/>
          <w:noProof/>
          <w:lang w:val="de-DE" w:eastAsia="de-DE"/>
        </w:rPr>
        <mc:AlternateContent>
          <mc:Choice Requires="wpg">
            <w:drawing>
              <wp:anchor distT="0" distB="0" distL="0" distR="0" simplePos="0" relativeHeight="251781120" behindDoc="1" locked="0" layoutInCell="1" allowOverlap="1">
                <wp:simplePos x="0" y="0"/>
                <wp:positionH relativeFrom="page">
                  <wp:posOffset>1082040</wp:posOffset>
                </wp:positionH>
                <wp:positionV relativeFrom="paragraph">
                  <wp:posOffset>254000</wp:posOffset>
                </wp:positionV>
                <wp:extent cx="5400040" cy="1478280"/>
                <wp:effectExtent l="19050" t="19050" r="10160" b="7620"/>
                <wp:wrapTopAndBottom/>
                <wp:docPr id="12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478280"/>
                          <a:chOff x="1701" y="398"/>
                          <a:chExt cx="8504" cy="2108"/>
                        </a:xfrm>
                      </wpg:grpSpPr>
                      <wps:wsp>
                        <wps:cNvPr id="130" name="Freeform 63"/>
                        <wps:cNvSpPr>
                          <a:spLocks/>
                        </wps:cNvSpPr>
                        <wps:spPr bwMode="auto">
                          <a:xfrm>
                            <a:off x="1700" y="397"/>
                            <a:ext cx="8504" cy="2108"/>
                          </a:xfrm>
                          <a:custGeom>
                            <a:avLst/>
                            <a:gdLst>
                              <a:gd name="T0" fmla="+- 0 9865 1701"/>
                              <a:gd name="T1" fmla="*/ T0 w 8504"/>
                              <a:gd name="T2" fmla="+- 0 398 398"/>
                              <a:gd name="T3" fmla="*/ 398 h 2108"/>
                              <a:gd name="T4" fmla="+- 0 2041 1701"/>
                              <a:gd name="T5" fmla="*/ T4 w 8504"/>
                              <a:gd name="T6" fmla="+- 0 398 398"/>
                              <a:gd name="T7" fmla="*/ 398 h 2108"/>
                              <a:gd name="T8" fmla="+- 0 1844 1701"/>
                              <a:gd name="T9" fmla="*/ T8 w 8504"/>
                              <a:gd name="T10" fmla="+- 0 403 398"/>
                              <a:gd name="T11" fmla="*/ 403 h 2108"/>
                              <a:gd name="T12" fmla="+- 0 1743 1701"/>
                              <a:gd name="T13" fmla="*/ T12 w 8504"/>
                              <a:gd name="T14" fmla="+- 0 440 398"/>
                              <a:gd name="T15" fmla="*/ 440 h 2108"/>
                              <a:gd name="T16" fmla="+- 0 1706 1701"/>
                              <a:gd name="T17" fmla="*/ T16 w 8504"/>
                              <a:gd name="T18" fmla="+- 0 541 398"/>
                              <a:gd name="T19" fmla="*/ 541 h 2108"/>
                              <a:gd name="T20" fmla="+- 0 1701 1701"/>
                              <a:gd name="T21" fmla="*/ T20 w 8504"/>
                              <a:gd name="T22" fmla="+- 0 738 398"/>
                              <a:gd name="T23" fmla="*/ 738 h 2108"/>
                              <a:gd name="T24" fmla="+- 0 1701 1701"/>
                              <a:gd name="T25" fmla="*/ T24 w 8504"/>
                              <a:gd name="T26" fmla="+- 0 2165 398"/>
                              <a:gd name="T27" fmla="*/ 2165 h 2108"/>
                              <a:gd name="T28" fmla="+- 0 1706 1701"/>
                              <a:gd name="T29" fmla="*/ T28 w 8504"/>
                              <a:gd name="T30" fmla="+- 0 2361 398"/>
                              <a:gd name="T31" fmla="*/ 2361 h 2108"/>
                              <a:gd name="T32" fmla="+- 0 1743 1701"/>
                              <a:gd name="T33" fmla="*/ T32 w 8504"/>
                              <a:gd name="T34" fmla="+- 0 2462 398"/>
                              <a:gd name="T35" fmla="*/ 2462 h 2108"/>
                              <a:gd name="T36" fmla="+- 0 1844 1701"/>
                              <a:gd name="T37" fmla="*/ T36 w 8504"/>
                              <a:gd name="T38" fmla="+- 0 2499 398"/>
                              <a:gd name="T39" fmla="*/ 2499 h 2108"/>
                              <a:gd name="T40" fmla="+- 0 2041 1701"/>
                              <a:gd name="T41" fmla="*/ T40 w 8504"/>
                              <a:gd name="T42" fmla="+- 0 2505 398"/>
                              <a:gd name="T43" fmla="*/ 2505 h 2108"/>
                              <a:gd name="T44" fmla="+- 0 9865 1701"/>
                              <a:gd name="T45" fmla="*/ T44 w 8504"/>
                              <a:gd name="T46" fmla="+- 0 2505 398"/>
                              <a:gd name="T47" fmla="*/ 2505 h 2108"/>
                              <a:gd name="T48" fmla="+- 0 10061 1701"/>
                              <a:gd name="T49" fmla="*/ T48 w 8504"/>
                              <a:gd name="T50" fmla="+- 0 2499 398"/>
                              <a:gd name="T51" fmla="*/ 2499 h 2108"/>
                              <a:gd name="T52" fmla="+- 0 10162 1701"/>
                              <a:gd name="T53" fmla="*/ T52 w 8504"/>
                              <a:gd name="T54" fmla="+- 0 2462 398"/>
                              <a:gd name="T55" fmla="*/ 2462 h 2108"/>
                              <a:gd name="T56" fmla="+- 0 10199 1701"/>
                              <a:gd name="T57" fmla="*/ T56 w 8504"/>
                              <a:gd name="T58" fmla="+- 0 2361 398"/>
                              <a:gd name="T59" fmla="*/ 2361 h 2108"/>
                              <a:gd name="T60" fmla="+- 0 10205 1701"/>
                              <a:gd name="T61" fmla="*/ T60 w 8504"/>
                              <a:gd name="T62" fmla="+- 0 2165 398"/>
                              <a:gd name="T63" fmla="*/ 2165 h 2108"/>
                              <a:gd name="T64" fmla="+- 0 10205 1701"/>
                              <a:gd name="T65" fmla="*/ T64 w 8504"/>
                              <a:gd name="T66" fmla="+- 0 738 398"/>
                              <a:gd name="T67" fmla="*/ 738 h 2108"/>
                              <a:gd name="T68" fmla="+- 0 10199 1701"/>
                              <a:gd name="T69" fmla="*/ T68 w 8504"/>
                              <a:gd name="T70" fmla="+- 0 541 398"/>
                              <a:gd name="T71" fmla="*/ 541 h 2108"/>
                              <a:gd name="T72" fmla="+- 0 10162 1701"/>
                              <a:gd name="T73" fmla="*/ T72 w 8504"/>
                              <a:gd name="T74" fmla="+- 0 440 398"/>
                              <a:gd name="T75" fmla="*/ 440 h 2108"/>
                              <a:gd name="T76" fmla="+- 0 10061 1701"/>
                              <a:gd name="T77" fmla="*/ T76 w 8504"/>
                              <a:gd name="T78" fmla="+- 0 403 398"/>
                              <a:gd name="T79" fmla="*/ 403 h 2108"/>
                              <a:gd name="T80" fmla="+- 0 9865 1701"/>
                              <a:gd name="T81" fmla="*/ T80 w 8504"/>
                              <a:gd name="T82" fmla="+- 0 398 398"/>
                              <a:gd name="T83" fmla="*/ 398 h 2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108">
                                <a:moveTo>
                                  <a:pt x="8164" y="0"/>
                                </a:moveTo>
                                <a:lnTo>
                                  <a:pt x="340" y="0"/>
                                </a:lnTo>
                                <a:lnTo>
                                  <a:pt x="143" y="5"/>
                                </a:lnTo>
                                <a:lnTo>
                                  <a:pt x="42" y="42"/>
                                </a:lnTo>
                                <a:lnTo>
                                  <a:pt x="5" y="143"/>
                                </a:lnTo>
                                <a:lnTo>
                                  <a:pt x="0" y="340"/>
                                </a:lnTo>
                                <a:lnTo>
                                  <a:pt x="0" y="1767"/>
                                </a:lnTo>
                                <a:lnTo>
                                  <a:pt x="5" y="1963"/>
                                </a:lnTo>
                                <a:lnTo>
                                  <a:pt x="42" y="2064"/>
                                </a:lnTo>
                                <a:lnTo>
                                  <a:pt x="143" y="2101"/>
                                </a:lnTo>
                                <a:lnTo>
                                  <a:pt x="340" y="2107"/>
                                </a:lnTo>
                                <a:lnTo>
                                  <a:pt x="8164" y="2107"/>
                                </a:lnTo>
                                <a:lnTo>
                                  <a:pt x="8360" y="2101"/>
                                </a:lnTo>
                                <a:lnTo>
                                  <a:pt x="8461" y="2064"/>
                                </a:lnTo>
                                <a:lnTo>
                                  <a:pt x="8498" y="1963"/>
                                </a:lnTo>
                                <a:lnTo>
                                  <a:pt x="8504" y="17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Text Box 62"/>
                        <wps:cNvSpPr txBox="1">
                          <a:spLocks noChangeArrowheads="1"/>
                        </wps:cNvSpPr>
                        <wps:spPr bwMode="auto">
                          <a:xfrm>
                            <a:off x="1700" y="397"/>
                            <a:ext cx="8504"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rFonts w:ascii="Josefin Sans"/>
                                  <w:b/>
                                </w:rPr>
                              </w:pPr>
                            </w:p>
                            <w:p w:rsidR="00E71487" w:rsidRDefault="00E71487">
                              <w:pPr>
                                <w:rPr>
                                  <w:rFonts w:ascii="Josefin Sans"/>
                                  <w:b/>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Pr="00921A63" w:rsidRDefault="00E71487">
                              <w:pPr>
                                <w:spacing w:line="319" w:lineRule="auto"/>
                                <w:ind w:left="680" w:hanging="341"/>
                                <w:rPr>
                                  <w:rFonts w:ascii="Times New Roman" w:hAnsi="Times New Roman" w:cs="Times New Roman"/>
                                  <w:lang w:val="de-DE"/>
                                </w:rPr>
                              </w:pPr>
                              <w:r w:rsidRPr="00921A63">
                                <w:rPr>
                                  <w:rFonts w:ascii="Times New Roman" w:hAnsi="Times New Roman" w:cs="Times New Roman"/>
                                  <w:color w:val="231F20"/>
                                  <w:lang w:val="de-DE"/>
                                </w:rPr>
                                <w:t>4.</w:t>
                              </w:r>
                              <w:r w:rsidRPr="00E71487">
                                <w:rPr>
                                  <w:color w:val="231F20"/>
                                  <w:sz w:val="18"/>
                                  <w:lang w:val="de-DE"/>
                                </w:rPr>
                                <w:t xml:space="preserve"> </w:t>
                              </w:r>
                              <w:r w:rsidRPr="00921A63">
                                <w:rPr>
                                  <w:rFonts w:ascii="Times New Roman" w:hAnsi="Times New Roman" w:cs="Times New Roman"/>
                                  <w:color w:val="231F20"/>
                                  <w:lang w:val="de-DE"/>
                                </w:rPr>
                                <w:t>Plinius’ Beschreibung erscheint, verglichen mit unserem heutigen Wissen, relativ simpel. Lesen Sie den folgenden Informationstex</w:t>
                              </w:r>
                              <w:r w:rsidR="00921A63">
                                <w:rPr>
                                  <w:rFonts w:ascii="Times New Roman" w:hAnsi="Times New Roman" w:cs="Times New Roman"/>
                                  <w:color w:val="231F20"/>
                                  <w:lang w:val="de-DE"/>
                                </w:rPr>
                                <w:t>t »Wie funktioniert der Wasser</w:t>
                              </w:r>
                              <w:r w:rsidRPr="00921A63">
                                <w:rPr>
                                  <w:rFonts w:ascii="Times New Roman" w:hAnsi="Times New Roman" w:cs="Times New Roman"/>
                                  <w:color w:val="231F20"/>
                                  <w:lang w:val="de-DE"/>
                                </w:rPr>
                                <w:t>kreislauf?« und zeichnen Sie auf S. 20 ein entsprechend komplexeres Schaubild.</w:t>
                              </w:r>
                            </w:p>
                          </w:txbxContent>
                        </wps:txbx>
                        <wps:bodyPr rot="0" vert="horz" wrap="square" lIns="0" tIns="0" rIns="0" bIns="0" anchor="t" anchorCtr="0" upright="1">
                          <a:noAutofit/>
                        </wps:bodyPr>
                      </wps:wsp>
                      <wps:wsp>
                        <wps:cNvPr id="132" name="Text Box 61"/>
                        <wps:cNvSpPr txBox="1">
                          <a:spLocks noChangeArrowheads="1"/>
                        </wps:cNvSpPr>
                        <wps:spPr bwMode="auto">
                          <a:xfrm>
                            <a:off x="2040" y="634"/>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921A63" w:rsidP="00057357">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921A63">
                                <w:rPr>
                                  <w:rFonts w:ascii="Times New Roman" w:hAnsi="Times New Roman" w:cs="Times New Roman"/>
                                  <w:b/>
                                  <w:color w:val="FFFFFF"/>
                                  <w:sz w:val="24"/>
                                  <w:lang w:val="de-DE"/>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130" style="position:absolute;margin-left:85.2pt;margin-top:20pt;width:425.2pt;height:116.4pt;z-index:-251535360;mso-wrap-distance-left:0;mso-wrap-distance-right:0;mso-position-horizontal-relative:page;mso-position-vertical-relative:text" coordorigin="1701,398" coordsize="8504,2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">
                <v:shape id="Freeform 63" o:spid="_x0000_s1131" style="position:absolute;left:1700;top:397;width:8504;height:2108;visibility:visible;mso-wrap-style:square;v-text-anchor:top" coordsize="8504,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" path="m8164,l340,,143,5,42,42,5,143,,340,,1767r5,196l42,2064r101,37l340,2107r7824,l8360,2101r101,-37l8498,1963r6,-196l8504,340r-6,-197l8461,42,8360,5,8164,xe" fillcolor="#d9e1ee" stroked="f">
                  <v:path arrowok="t" o:connecttype="custom" o:connectlocs="8164,398;340,398;143,403;42,440;5,541;0,738;0,2165;5,2361;42,2462;143,2499;340,2505;8164,2505;8360,2499;8461,2462;8498,2361;8504,2165;8504,738;8498,541;8461,440;8360,403;8164,398" o:connectangles="0,0,0,0,0,0,0,0,0,0,0,0,0,0,0,0,0,0,0,0,0"/>
                </v:shape>
                <v:shape id="Text Box 62" o:spid="_x0000_s1132" type="#_x0000_t202" style="position:absolute;left:1700;top:397;width:8504;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rsidR="00E71487" w:rsidRDefault="00E71487">
                        <w:pPr>
                          <w:rPr>
                            <w:rFonts w:ascii="Josefin Sans"/>
                            <w:b/>
                          </w:rPr>
                        </w:pPr>
                      </w:p>
                      <w:p w:rsidR="00E71487" w:rsidRDefault="00E71487">
                        <w:pPr>
                          <w:rPr>
                            <w:rFonts w:ascii="Josefin Sans"/>
                            <w:b/>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Pr="00921A63" w:rsidRDefault="00E71487">
                        <w:pPr>
                          <w:spacing w:line="319" w:lineRule="auto"/>
                          <w:ind w:left="680" w:hanging="341"/>
                          <w:rPr>
                            <w:rFonts w:ascii="Times New Roman" w:hAnsi="Times New Roman" w:cs="Times New Roman"/>
                            <w:lang w:val="de-DE"/>
                          </w:rPr>
                        </w:pPr>
                        <w:r w:rsidRPr="00921A63">
                          <w:rPr>
                            <w:rFonts w:ascii="Times New Roman" w:hAnsi="Times New Roman" w:cs="Times New Roman"/>
                            <w:color w:val="231F20"/>
                            <w:lang w:val="de-DE"/>
                          </w:rPr>
                          <w:t>4.</w:t>
                        </w:r>
                        <w:r w:rsidRPr="00E71487">
                          <w:rPr>
                            <w:color w:val="231F20"/>
                            <w:sz w:val="18"/>
                            <w:lang w:val="de-DE"/>
                          </w:rPr>
                          <w:t xml:space="preserve"> </w:t>
                        </w:r>
                        <w:r w:rsidRPr="00921A63">
                          <w:rPr>
                            <w:rFonts w:ascii="Times New Roman" w:hAnsi="Times New Roman" w:cs="Times New Roman"/>
                            <w:color w:val="231F20"/>
                            <w:lang w:val="de-DE"/>
                          </w:rPr>
                          <w:t>Plinius’ Beschreibung erscheint, verglichen mit unserem heutigen Wissen, relativ simpel. Lesen Sie den folgenden Informationstex</w:t>
                        </w:r>
                        <w:r w:rsidR="00921A63">
                          <w:rPr>
                            <w:rFonts w:ascii="Times New Roman" w:hAnsi="Times New Roman" w:cs="Times New Roman"/>
                            <w:color w:val="231F20"/>
                            <w:lang w:val="de-DE"/>
                          </w:rPr>
                          <w:t>t »Wie funktioniert der Wasser</w:t>
                        </w:r>
                        <w:r w:rsidRPr="00921A63">
                          <w:rPr>
                            <w:rFonts w:ascii="Times New Roman" w:hAnsi="Times New Roman" w:cs="Times New Roman"/>
                            <w:color w:val="231F20"/>
                            <w:lang w:val="de-DE"/>
                          </w:rPr>
                          <w:t>kreislauf?« und zeichnen Sie auf S. 20 ein entsprechend komplexeres Schaubild.</w:t>
                        </w:r>
                      </w:p>
                    </w:txbxContent>
                  </v:textbox>
                </v:shape>
                <v:shape id="Text Box 61" o:spid="_x0000_s1133" type="#_x0000_t202" style="position:absolute;left:2040;top:634;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" fillcolor="#005992" stroked="f">
                  <v:textbox inset="0,0,0,0">
                    <w:txbxContent>
                      <w:p w:rsidR="00E71487" w:rsidRDefault="00921A63" w:rsidP="00057357">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921A63">
                          <w:rPr>
                            <w:rFonts w:ascii="Times New Roman" w:hAnsi="Times New Roman" w:cs="Times New Roman"/>
                            <w:b/>
                            <w:color w:val="FFFFFF"/>
                            <w:sz w:val="24"/>
                            <w:lang w:val="de-DE"/>
                          </w:rPr>
                          <w:t>Aufgabe</w:t>
                        </w:r>
                      </w:p>
                    </w:txbxContent>
                  </v:textbox>
                </v:shape>
                <w10:wrap type="topAndBottom" anchorx="page"/>
              </v:group>
            </w:pict>
          </mc:Fallback>
        </mc:AlternateContent>
      </w:r>
      <w:r w:rsidRPr="00E71487">
        <w:rPr>
          <w:rFonts w:ascii="Times New Roman" w:hAnsi="Times New Roman" w:cs="Times New Roman"/>
          <w:noProof/>
          <w:lang w:val="de-DE" w:eastAsia="de-DE"/>
        </w:rPr>
        <mc:AlternateContent>
          <mc:Choice Requires="wpg">
            <w:drawing>
              <wp:anchor distT="0" distB="0" distL="0" distR="0" simplePos="0" relativeHeight="251782144" behindDoc="1" locked="0" layoutInCell="1" allowOverlap="1">
                <wp:simplePos x="0" y="0"/>
                <wp:positionH relativeFrom="page">
                  <wp:posOffset>6911975</wp:posOffset>
                </wp:positionH>
                <wp:positionV relativeFrom="paragraph">
                  <wp:posOffset>252730</wp:posOffset>
                </wp:positionV>
                <wp:extent cx="468630" cy="471170"/>
                <wp:effectExtent l="0" t="0" r="0" b="0"/>
                <wp:wrapTopAndBottom/>
                <wp:docPr id="12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98"/>
                          <a:chExt cx="738" cy="742"/>
                        </a:xfrm>
                      </wpg:grpSpPr>
                      <wps:wsp>
                        <wps:cNvPr id="126" name="Freeform 59"/>
                        <wps:cNvSpPr>
                          <a:spLocks/>
                        </wps:cNvSpPr>
                        <wps:spPr bwMode="auto">
                          <a:xfrm>
                            <a:off x="10885" y="401"/>
                            <a:ext cx="738" cy="738"/>
                          </a:xfrm>
                          <a:custGeom>
                            <a:avLst/>
                            <a:gdLst>
                              <a:gd name="T0" fmla="+- 0 11254 10885"/>
                              <a:gd name="T1" fmla="*/ T0 w 738"/>
                              <a:gd name="T2" fmla="+- 0 402 402"/>
                              <a:gd name="T3" fmla="*/ 402 h 738"/>
                              <a:gd name="T4" fmla="+- 0 11179 10885"/>
                              <a:gd name="T5" fmla="*/ T4 w 738"/>
                              <a:gd name="T6" fmla="+- 0 409 402"/>
                              <a:gd name="T7" fmla="*/ 409 h 738"/>
                              <a:gd name="T8" fmla="+- 0 11110 10885"/>
                              <a:gd name="T9" fmla="*/ T8 w 738"/>
                              <a:gd name="T10" fmla="+- 0 431 402"/>
                              <a:gd name="T11" fmla="*/ 431 h 738"/>
                              <a:gd name="T12" fmla="+- 0 11048 10885"/>
                              <a:gd name="T13" fmla="*/ T12 w 738"/>
                              <a:gd name="T14" fmla="+- 0 465 402"/>
                              <a:gd name="T15" fmla="*/ 465 h 738"/>
                              <a:gd name="T16" fmla="+- 0 10993 10885"/>
                              <a:gd name="T17" fmla="*/ T16 w 738"/>
                              <a:gd name="T18" fmla="+- 0 510 402"/>
                              <a:gd name="T19" fmla="*/ 510 h 738"/>
                              <a:gd name="T20" fmla="+- 0 10948 10885"/>
                              <a:gd name="T21" fmla="*/ T20 w 738"/>
                              <a:gd name="T22" fmla="+- 0 564 402"/>
                              <a:gd name="T23" fmla="*/ 564 h 738"/>
                              <a:gd name="T24" fmla="+- 0 10914 10885"/>
                              <a:gd name="T25" fmla="*/ T24 w 738"/>
                              <a:gd name="T26" fmla="+- 0 627 402"/>
                              <a:gd name="T27" fmla="*/ 627 h 738"/>
                              <a:gd name="T28" fmla="+- 0 10893 10885"/>
                              <a:gd name="T29" fmla="*/ T28 w 738"/>
                              <a:gd name="T30" fmla="+- 0 696 402"/>
                              <a:gd name="T31" fmla="*/ 696 h 738"/>
                              <a:gd name="T32" fmla="+- 0 10885 10885"/>
                              <a:gd name="T33" fmla="*/ T32 w 738"/>
                              <a:gd name="T34" fmla="+- 0 770 402"/>
                              <a:gd name="T35" fmla="*/ 770 h 738"/>
                              <a:gd name="T36" fmla="+- 0 10893 10885"/>
                              <a:gd name="T37" fmla="*/ T36 w 738"/>
                              <a:gd name="T38" fmla="+- 0 845 402"/>
                              <a:gd name="T39" fmla="*/ 845 h 738"/>
                              <a:gd name="T40" fmla="+- 0 10914 10885"/>
                              <a:gd name="T41" fmla="*/ T40 w 738"/>
                              <a:gd name="T42" fmla="+- 0 914 402"/>
                              <a:gd name="T43" fmla="*/ 914 h 738"/>
                              <a:gd name="T44" fmla="+- 0 10948 10885"/>
                              <a:gd name="T45" fmla="*/ T44 w 738"/>
                              <a:gd name="T46" fmla="+- 0 976 402"/>
                              <a:gd name="T47" fmla="*/ 976 h 738"/>
                              <a:gd name="T48" fmla="+- 0 10993 10885"/>
                              <a:gd name="T49" fmla="*/ T48 w 738"/>
                              <a:gd name="T50" fmla="+- 0 1031 402"/>
                              <a:gd name="T51" fmla="*/ 1031 h 738"/>
                              <a:gd name="T52" fmla="+- 0 11048 10885"/>
                              <a:gd name="T53" fmla="*/ T52 w 738"/>
                              <a:gd name="T54" fmla="+- 0 1076 402"/>
                              <a:gd name="T55" fmla="*/ 1076 h 738"/>
                              <a:gd name="T56" fmla="+- 0 11110 10885"/>
                              <a:gd name="T57" fmla="*/ T56 w 738"/>
                              <a:gd name="T58" fmla="+- 0 1110 402"/>
                              <a:gd name="T59" fmla="*/ 1110 h 738"/>
                              <a:gd name="T60" fmla="+- 0 11179 10885"/>
                              <a:gd name="T61" fmla="*/ T60 w 738"/>
                              <a:gd name="T62" fmla="+- 0 1131 402"/>
                              <a:gd name="T63" fmla="*/ 1131 h 738"/>
                              <a:gd name="T64" fmla="+- 0 11254 10885"/>
                              <a:gd name="T65" fmla="*/ T64 w 738"/>
                              <a:gd name="T66" fmla="+- 0 1139 402"/>
                              <a:gd name="T67" fmla="*/ 1139 h 738"/>
                              <a:gd name="T68" fmla="+- 0 11328 10885"/>
                              <a:gd name="T69" fmla="*/ T68 w 738"/>
                              <a:gd name="T70" fmla="+- 0 1131 402"/>
                              <a:gd name="T71" fmla="*/ 1131 h 738"/>
                              <a:gd name="T72" fmla="+- 0 11397 10885"/>
                              <a:gd name="T73" fmla="*/ T72 w 738"/>
                              <a:gd name="T74" fmla="+- 0 1110 402"/>
                              <a:gd name="T75" fmla="*/ 1110 h 738"/>
                              <a:gd name="T76" fmla="+- 0 11460 10885"/>
                              <a:gd name="T77" fmla="*/ T76 w 738"/>
                              <a:gd name="T78" fmla="+- 0 1076 402"/>
                              <a:gd name="T79" fmla="*/ 1076 h 738"/>
                              <a:gd name="T80" fmla="+- 0 11514 10885"/>
                              <a:gd name="T81" fmla="*/ T80 w 738"/>
                              <a:gd name="T82" fmla="+- 0 1031 402"/>
                              <a:gd name="T83" fmla="*/ 1031 h 738"/>
                              <a:gd name="T84" fmla="+- 0 11559 10885"/>
                              <a:gd name="T85" fmla="*/ T84 w 738"/>
                              <a:gd name="T86" fmla="+- 0 976 402"/>
                              <a:gd name="T87" fmla="*/ 976 h 738"/>
                              <a:gd name="T88" fmla="+- 0 11593 10885"/>
                              <a:gd name="T89" fmla="*/ T88 w 738"/>
                              <a:gd name="T90" fmla="+- 0 914 402"/>
                              <a:gd name="T91" fmla="*/ 914 h 738"/>
                              <a:gd name="T92" fmla="+- 0 11615 10885"/>
                              <a:gd name="T93" fmla="*/ T92 w 738"/>
                              <a:gd name="T94" fmla="+- 0 845 402"/>
                              <a:gd name="T95" fmla="*/ 845 h 738"/>
                              <a:gd name="T96" fmla="+- 0 11622 10885"/>
                              <a:gd name="T97" fmla="*/ T96 w 738"/>
                              <a:gd name="T98" fmla="+- 0 770 402"/>
                              <a:gd name="T99" fmla="*/ 770 h 738"/>
                              <a:gd name="T100" fmla="+- 0 11615 10885"/>
                              <a:gd name="T101" fmla="*/ T100 w 738"/>
                              <a:gd name="T102" fmla="+- 0 696 402"/>
                              <a:gd name="T103" fmla="*/ 696 h 738"/>
                              <a:gd name="T104" fmla="+- 0 11593 10885"/>
                              <a:gd name="T105" fmla="*/ T104 w 738"/>
                              <a:gd name="T106" fmla="+- 0 627 402"/>
                              <a:gd name="T107" fmla="*/ 627 h 738"/>
                              <a:gd name="T108" fmla="+- 0 11559 10885"/>
                              <a:gd name="T109" fmla="*/ T108 w 738"/>
                              <a:gd name="T110" fmla="+- 0 564 402"/>
                              <a:gd name="T111" fmla="*/ 564 h 738"/>
                              <a:gd name="T112" fmla="+- 0 11514 10885"/>
                              <a:gd name="T113" fmla="*/ T112 w 738"/>
                              <a:gd name="T114" fmla="+- 0 510 402"/>
                              <a:gd name="T115" fmla="*/ 510 h 738"/>
                              <a:gd name="T116" fmla="+- 0 11460 10885"/>
                              <a:gd name="T117" fmla="*/ T116 w 738"/>
                              <a:gd name="T118" fmla="+- 0 465 402"/>
                              <a:gd name="T119" fmla="*/ 465 h 738"/>
                              <a:gd name="T120" fmla="+- 0 11397 10885"/>
                              <a:gd name="T121" fmla="*/ T120 w 738"/>
                              <a:gd name="T122" fmla="+- 0 431 402"/>
                              <a:gd name="T123" fmla="*/ 431 h 738"/>
                              <a:gd name="T124" fmla="+- 0 11328 10885"/>
                              <a:gd name="T125" fmla="*/ T124 w 738"/>
                              <a:gd name="T126" fmla="+- 0 409 402"/>
                              <a:gd name="T127" fmla="*/ 409 h 738"/>
                              <a:gd name="T128" fmla="+- 0 11254 10885"/>
                              <a:gd name="T129" fmla="*/ T128 w 738"/>
                              <a:gd name="T130" fmla="+- 0 402 402"/>
                              <a:gd name="T131" fmla="*/ 402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AutoShape 58"/>
                        <wps:cNvSpPr>
                          <a:spLocks/>
                        </wps:cNvSpPr>
                        <wps:spPr bwMode="auto">
                          <a:xfrm>
                            <a:off x="10970" y="397"/>
                            <a:ext cx="292" cy="588"/>
                          </a:xfrm>
                          <a:custGeom>
                            <a:avLst/>
                            <a:gdLst>
                              <a:gd name="T0" fmla="+- 0 11083 10970"/>
                              <a:gd name="T1" fmla="*/ T0 w 292"/>
                              <a:gd name="T2" fmla="+- 0 875 398"/>
                              <a:gd name="T3" fmla="*/ 875 h 588"/>
                              <a:gd name="T4" fmla="+- 0 11060 10970"/>
                              <a:gd name="T5" fmla="*/ T4 w 292"/>
                              <a:gd name="T6" fmla="+- 0 883 398"/>
                              <a:gd name="T7" fmla="*/ 883 h 588"/>
                              <a:gd name="T8" fmla="+- 0 11042 10970"/>
                              <a:gd name="T9" fmla="*/ T8 w 292"/>
                              <a:gd name="T10" fmla="+- 0 899 398"/>
                              <a:gd name="T11" fmla="*/ 899 h 588"/>
                              <a:gd name="T12" fmla="+- 0 11032 10970"/>
                              <a:gd name="T13" fmla="*/ T12 w 292"/>
                              <a:gd name="T14" fmla="+- 0 920 398"/>
                              <a:gd name="T15" fmla="*/ 920 h 588"/>
                              <a:gd name="T16" fmla="+- 0 11032 10970"/>
                              <a:gd name="T17" fmla="*/ T16 w 292"/>
                              <a:gd name="T18" fmla="+- 0 943 398"/>
                              <a:gd name="T19" fmla="*/ 943 h 588"/>
                              <a:gd name="T20" fmla="+- 0 11041 10970"/>
                              <a:gd name="T21" fmla="*/ T20 w 292"/>
                              <a:gd name="T22" fmla="+- 0 962 398"/>
                              <a:gd name="T23" fmla="*/ 962 h 588"/>
                              <a:gd name="T24" fmla="+- 0 11056 10970"/>
                              <a:gd name="T25" fmla="*/ T24 w 292"/>
                              <a:gd name="T26" fmla="+- 0 977 398"/>
                              <a:gd name="T27" fmla="*/ 977 h 588"/>
                              <a:gd name="T28" fmla="+- 0 11075 10970"/>
                              <a:gd name="T29" fmla="*/ T28 w 292"/>
                              <a:gd name="T30" fmla="+- 0 984 398"/>
                              <a:gd name="T31" fmla="*/ 984 h 588"/>
                              <a:gd name="T32" fmla="+- 0 11100 10970"/>
                              <a:gd name="T33" fmla="*/ T32 w 292"/>
                              <a:gd name="T34" fmla="+- 0 984 398"/>
                              <a:gd name="T35" fmla="*/ 984 h 588"/>
                              <a:gd name="T36" fmla="+- 0 11124 10970"/>
                              <a:gd name="T37" fmla="*/ T36 w 292"/>
                              <a:gd name="T38" fmla="+- 0 976 398"/>
                              <a:gd name="T39" fmla="*/ 976 h 588"/>
                              <a:gd name="T40" fmla="+- 0 11142 10970"/>
                              <a:gd name="T41" fmla="*/ T40 w 292"/>
                              <a:gd name="T42" fmla="+- 0 961 398"/>
                              <a:gd name="T43" fmla="*/ 961 h 588"/>
                              <a:gd name="T44" fmla="+- 0 11151 10970"/>
                              <a:gd name="T45" fmla="*/ T44 w 292"/>
                              <a:gd name="T46" fmla="+- 0 940 398"/>
                              <a:gd name="T47" fmla="*/ 940 h 588"/>
                              <a:gd name="T48" fmla="+- 0 11151 10970"/>
                              <a:gd name="T49" fmla="*/ T48 w 292"/>
                              <a:gd name="T50" fmla="+- 0 917 398"/>
                              <a:gd name="T51" fmla="*/ 917 h 588"/>
                              <a:gd name="T52" fmla="+- 0 11144 10970"/>
                              <a:gd name="T53" fmla="*/ T52 w 292"/>
                              <a:gd name="T54" fmla="+- 0 898 398"/>
                              <a:gd name="T55" fmla="*/ 898 h 588"/>
                              <a:gd name="T56" fmla="+- 0 11129 10970"/>
                              <a:gd name="T57" fmla="*/ T56 w 292"/>
                              <a:gd name="T58" fmla="+- 0 883 398"/>
                              <a:gd name="T59" fmla="*/ 883 h 588"/>
                              <a:gd name="T60" fmla="+- 0 11108 10970"/>
                              <a:gd name="T61" fmla="*/ T60 w 292"/>
                              <a:gd name="T62" fmla="+- 0 875 398"/>
                              <a:gd name="T63" fmla="*/ 875 h 588"/>
                              <a:gd name="T64" fmla="+- 0 11234 10970"/>
                              <a:gd name="T65" fmla="*/ T64 w 292"/>
                              <a:gd name="T66" fmla="+- 0 462 398"/>
                              <a:gd name="T67" fmla="*/ 462 h 588"/>
                              <a:gd name="T68" fmla="+- 0 11053 10970"/>
                              <a:gd name="T69" fmla="*/ T68 w 292"/>
                              <a:gd name="T70" fmla="+- 0 463 398"/>
                              <a:gd name="T71" fmla="*/ 463 h 588"/>
                              <a:gd name="T72" fmla="+- 0 11088 10970"/>
                              <a:gd name="T73" fmla="*/ T72 w 292"/>
                              <a:gd name="T74" fmla="+- 0 470 398"/>
                              <a:gd name="T75" fmla="*/ 470 h 588"/>
                              <a:gd name="T76" fmla="+- 0 11116 10970"/>
                              <a:gd name="T77" fmla="*/ T76 w 292"/>
                              <a:gd name="T78" fmla="+- 0 483 398"/>
                              <a:gd name="T79" fmla="*/ 483 h 588"/>
                              <a:gd name="T80" fmla="+- 0 11136 10970"/>
                              <a:gd name="T81" fmla="*/ T80 w 292"/>
                              <a:gd name="T82" fmla="+- 0 501 398"/>
                              <a:gd name="T83" fmla="*/ 501 h 588"/>
                              <a:gd name="T84" fmla="+- 0 11149 10970"/>
                              <a:gd name="T85" fmla="*/ T84 w 292"/>
                              <a:gd name="T86" fmla="+- 0 523 398"/>
                              <a:gd name="T87" fmla="*/ 523 h 588"/>
                              <a:gd name="T88" fmla="+- 0 11156 10970"/>
                              <a:gd name="T89" fmla="*/ T88 w 292"/>
                              <a:gd name="T90" fmla="+- 0 546 398"/>
                              <a:gd name="T91" fmla="*/ 546 h 588"/>
                              <a:gd name="T92" fmla="+- 0 11157 10970"/>
                              <a:gd name="T93" fmla="*/ T92 w 292"/>
                              <a:gd name="T94" fmla="+- 0 576 398"/>
                              <a:gd name="T95" fmla="*/ 576 h 588"/>
                              <a:gd name="T96" fmla="+- 0 11146 10970"/>
                              <a:gd name="T97" fmla="*/ T96 w 292"/>
                              <a:gd name="T98" fmla="+- 0 607 398"/>
                              <a:gd name="T99" fmla="*/ 607 h 588"/>
                              <a:gd name="T100" fmla="+- 0 11143 10970"/>
                              <a:gd name="T101" fmla="*/ T100 w 292"/>
                              <a:gd name="T102" fmla="+- 0 612 398"/>
                              <a:gd name="T103" fmla="*/ 612 h 588"/>
                              <a:gd name="T104" fmla="+- 0 11093 10970"/>
                              <a:gd name="T105" fmla="*/ T104 w 292"/>
                              <a:gd name="T106" fmla="+- 0 641 398"/>
                              <a:gd name="T107" fmla="*/ 641 h 588"/>
                              <a:gd name="T108" fmla="+- 0 11058 10970"/>
                              <a:gd name="T109" fmla="*/ T108 w 292"/>
                              <a:gd name="T110" fmla="+- 0 670 398"/>
                              <a:gd name="T111" fmla="*/ 670 h 588"/>
                              <a:gd name="T112" fmla="+- 0 11037 10970"/>
                              <a:gd name="T113" fmla="*/ T112 w 292"/>
                              <a:gd name="T114" fmla="+- 0 699 398"/>
                              <a:gd name="T115" fmla="*/ 699 h 588"/>
                              <a:gd name="T116" fmla="+- 0 11031 10970"/>
                              <a:gd name="T117" fmla="*/ T116 w 292"/>
                              <a:gd name="T118" fmla="+- 0 728 398"/>
                              <a:gd name="T119" fmla="*/ 728 h 588"/>
                              <a:gd name="T120" fmla="+- 0 11039 10970"/>
                              <a:gd name="T121" fmla="*/ T120 w 292"/>
                              <a:gd name="T122" fmla="+- 0 768 398"/>
                              <a:gd name="T123" fmla="*/ 768 h 588"/>
                              <a:gd name="T124" fmla="+- 0 11062 10970"/>
                              <a:gd name="T125" fmla="*/ T124 w 292"/>
                              <a:gd name="T126" fmla="+- 0 813 398"/>
                              <a:gd name="T127" fmla="*/ 813 h 588"/>
                              <a:gd name="T128" fmla="+- 0 11121 10970"/>
                              <a:gd name="T129" fmla="*/ T128 w 292"/>
                              <a:gd name="T130" fmla="+- 0 795 398"/>
                              <a:gd name="T131" fmla="*/ 795 h 588"/>
                              <a:gd name="T132" fmla="+- 0 11118 10970"/>
                              <a:gd name="T133" fmla="*/ T132 w 292"/>
                              <a:gd name="T134" fmla="+- 0 754 398"/>
                              <a:gd name="T135" fmla="*/ 754 h 588"/>
                              <a:gd name="T136" fmla="+- 0 11117 10970"/>
                              <a:gd name="T137" fmla="*/ T136 w 292"/>
                              <a:gd name="T138" fmla="+- 0 723 398"/>
                              <a:gd name="T139" fmla="*/ 723 h 588"/>
                              <a:gd name="T140" fmla="+- 0 11122 10970"/>
                              <a:gd name="T141" fmla="*/ T140 w 292"/>
                              <a:gd name="T142" fmla="+- 0 710 398"/>
                              <a:gd name="T143" fmla="*/ 710 h 588"/>
                              <a:gd name="T144" fmla="+- 0 11132 10970"/>
                              <a:gd name="T145" fmla="*/ T144 w 292"/>
                              <a:gd name="T146" fmla="+- 0 698 398"/>
                              <a:gd name="T147" fmla="*/ 698 h 588"/>
                              <a:gd name="T148" fmla="+- 0 11158 10970"/>
                              <a:gd name="T149" fmla="*/ T148 w 292"/>
                              <a:gd name="T150" fmla="+- 0 681 398"/>
                              <a:gd name="T151" fmla="*/ 681 h 588"/>
                              <a:gd name="T152" fmla="+- 0 11198 10970"/>
                              <a:gd name="T153" fmla="*/ T152 w 292"/>
                              <a:gd name="T154" fmla="+- 0 656 398"/>
                              <a:gd name="T155" fmla="*/ 656 h 588"/>
                              <a:gd name="T156" fmla="+- 0 11218 10970"/>
                              <a:gd name="T157" fmla="*/ T156 w 292"/>
                              <a:gd name="T158" fmla="+- 0 641 398"/>
                              <a:gd name="T159" fmla="*/ 641 h 588"/>
                              <a:gd name="T160" fmla="+- 0 11235 10970"/>
                              <a:gd name="T161" fmla="*/ T160 w 292"/>
                              <a:gd name="T162" fmla="+- 0 625 398"/>
                              <a:gd name="T163" fmla="*/ 625 h 588"/>
                              <a:gd name="T164" fmla="+- 0 11249 10970"/>
                              <a:gd name="T165" fmla="*/ T164 w 292"/>
                              <a:gd name="T166" fmla="+- 0 604 398"/>
                              <a:gd name="T167" fmla="*/ 604 h 588"/>
                              <a:gd name="T168" fmla="+- 0 11258 10970"/>
                              <a:gd name="T169" fmla="*/ T168 w 292"/>
                              <a:gd name="T170" fmla="+- 0 579 398"/>
                              <a:gd name="T171" fmla="*/ 579 h 588"/>
                              <a:gd name="T172" fmla="+- 0 11261 10970"/>
                              <a:gd name="T173" fmla="*/ T172 w 292"/>
                              <a:gd name="T174" fmla="+- 0 549 398"/>
                              <a:gd name="T175" fmla="*/ 549 h 588"/>
                              <a:gd name="T176" fmla="+- 0 11257 10970"/>
                              <a:gd name="T177" fmla="*/ T176 w 292"/>
                              <a:gd name="T178" fmla="+- 0 510 398"/>
                              <a:gd name="T179" fmla="*/ 510 h 588"/>
                              <a:gd name="T180" fmla="+- 0 11242 10970"/>
                              <a:gd name="T181" fmla="*/ T180 w 292"/>
                              <a:gd name="T182" fmla="+- 0 474 398"/>
                              <a:gd name="T183" fmla="*/ 474 h 588"/>
                              <a:gd name="T184" fmla="+- 0 11075 10970"/>
                              <a:gd name="T185" fmla="*/ T184 w 292"/>
                              <a:gd name="T186" fmla="+- 0 398 398"/>
                              <a:gd name="T187" fmla="*/ 398 h 588"/>
                              <a:gd name="T188" fmla="+- 0 11041 10970"/>
                              <a:gd name="T189" fmla="*/ T188 w 292"/>
                              <a:gd name="T190" fmla="+- 0 399 398"/>
                              <a:gd name="T191" fmla="*/ 399 h 588"/>
                              <a:gd name="T192" fmla="+- 0 11011 10970"/>
                              <a:gd name="T193" fmla="*/ T192 w 292"/>
                              <a:gd name="T194" fmla="+- 0 403 398"/>
                              <a:gd name="T195" fmla="*/ 403 h 588"/>
                              <a:gd name="T196" fmla="+- 0 10988 10970"/>
                              <a:gd name="T197" fmla="*/ T196 w 292"/>
                              <a:gd name="T198" fmla="+- 0 410 398"/>
                              <a:gd name="T199" fmla="*/ 410 h 588"/>
                              <a:gd name="T200" fmla="+- 0 10970 10970"/>
                              <a:gd name="T201" fmla="*/ T200 w 292"/>
                              <a:gd name="T202" fmla="+- 0 417 398"/>
                              <a:gd name="T203" fmla="*/ 417 h 588"/>
                              <a:gd name="T204" fmla="+- 0 10997 10970"/>
                              <a:gd name="T205" fmla="*/ T204 w 292"/>
                              <a:gd name="T206" fmla="+- 0 469 398"/>
                              <a:gd name="T207" fmla="*/ 469 h 588"/>
                              <a:gd name="T208" fmla="+- 0 11021 10970"/>
                              <a:gd name="T209" fmla="*/ T208 w 292"/>
                              <a:gd name="T210" fmla="+- 0 463 398"/>
                              <a:gd name="T211" fmla="*/ 463 h 588"/>
                              <a:gd name="T212" fmla="+- 0 11234 10970"/>
                              <a:gd name="T213" fmla="*/ T212 w 292"/>
                              <a:gd name="T214" fmla="+- 0 462 398"/>
                              <a:gd name="T215" fmla="*/ 462 h 588"/>
                              <a:gd name="T216" fmla="+- 0 11217 10970"/>
                              <a:gd name="T217" fmla="*/ T216 w 292"/>
                              <a:gd name="T218" fmla="+- 0 443 398"/>
                              <a:gd name="T219" fmla="*/ 443 h 588"/>
                              <a:gd name="T220" fmla="+- 0 11181 10970"/>
                              <a:gd name="T221" fmla="*/ T220 w 292"/>
                              <a:gd name="T222" fmla="+- 0 418 398"/>
                              <a:gd name="T223" fmla="*/ 418 h 588"/>
                              <a:gd name="T224" fmla="+- 0 11133 10970"/>
                              <a:gd name="T225" fmla="*/ T224 w 292"/>
                              <a:gd name="T226" fmla="+- 0 403 398"/>
                              <a:gd name="T227" fmla="*/ 403 h 588"/>
                              <a:gd name="T228" fmla="+- 0 11075 10970"/>
                              <a:gd name="T229" fmla="*/ T228 w 292"/>
                              <a:gd name="T230" fmla="+- 0 398 398"/>
                              <a:gd name="T231" fmla="*/ 398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5"/>
                                </a:lnTo>
                                <a:lnTo>
                                  <a:pt x="80" y="492"/>
                                </a:lnTo>
                                <a:lnTo>
                                  <a:pt x="72" y="501"/>
                                </a:lnTo>
                                <a:lnTo>
                                  <a:pt x="66" y="511"/>
                                </a:lnTo>
                                <a:lnTo>
                                  <a:pt x="62" y="522"/>
                                </a:lnTo>
                                <a:lnTo>
                                  <a:pt x="61" y="535"/>
                                </a:lnTo>
                                <a:lnTo>
                                  <a:pt x="62" y="545"/>
                                </a:lnTo>
                                <a:lnTo>
                                  <a:pt x="65" y="555"/>
                                </a:lnTo>
                                <a:lnTo>
                                  <a:pt x="71" y="564"/>
                                </a:lnTo>
                                <a:lnTo>
                                  <a:pt x="78" y="572"/>
                                </a:lnTo>
                                <a:lnTo>
                                  <a:pt x="86" y="579"/>
                                </a:lnTo>
                                <a:lnTo>
                                  <a:pt x="96" y="583"/>
                                </a:lnTo>
                                <a:lnTo>
                                  <a:pt x="105" y="586"/>
                                </a:lnTo>
                                <a:lnTo>
                                  <a:pt x="116" y="587"/>
                                </a:lnTo>
                                <a:lnTo>
                                  <a:pt x="130" y="586"/>
                                </a:lnTo>
                                <a:lnTo>
                                  <a:pt x="143" y="583"/>
                                </a:lnTo>
                                <a:lnTo>
                                  <a:pt x="154" y="578"/>
                                </a:lnTo>
                                <a:lnTo>
                                  <a:pt x="164" y="572"/>
                                </a:lnTo>
                                <a:lnTo>
                                  <a:pt x="172" y="563"/>
                                </a:lnTo>
                                <a:lnTo>
                                  <a:pt x="178" y="553"/>
                                </a:lnTo>
                                <a:lnTo>
                                  <a:pt x="181" y="542"/>
                                </a:lnTo>
                                <a:lnTo>
                                  <a:pt x="182" y="529"/>
                                </a:lnTo>
                                <a:lnTo>
                                  <a:pt x="181" y="519"/>
                                </a:lnTo>
                                <a:lnTo>
                                  <a:pt x="179" y="509"/>
                                </a:lnTo>
                                <a:lnTo>
                                  <a:pt x="174" y="500"/>
                                </a:lnTo>
                                <a:lnTo>
                                  <a:pt x="167" y="492"/>
                                </a:lnTo>
                                <a:lnTo>
                                  <a:pt x="159" y="485"/>
                                </a:lnTo>
                                <a:lnTo>
                                  <a:pt x="149" y="480"/>
                                </a:lnTo>
                                <a:lnTo>
                                  <a:pt x="138" y="477"/>
                                </a:lnTo>
                                <a:lnTo>
                                  <a:pt x="125" y="476"/>
                                </a:lnTo>
                                <a:close/>
                                <a:moveTo>
                                  <a:pt x="264" y="64"/>
                                </a:moveTo>
                                <a:lnTo>
                                  <a:pt x="64" y="64"/>
                                </a:lnTo>
                                <a:lnTo>
                                  <a:pt x="83" y="65"/>
                                </a:lnTo>
                                <a:lnTo>
                                  <a:pt x="102" y="67"/>
                                </a:lnTo>
                                <a:lnTo>
                                  <a:pt x="118" y="72"/>
                                </a:lnTo>
                                <a:lnTo>
                                  <a:pt x="133" y="78"/>
                                </a:lnTo>
                                <a:lnTo>
                                  <a:pt x="146" y="85"/>
                                </a:lnTo>
                                <a:lnTo>
                                  <a:pt x="157" y="93"/>
                                </a:lnTo>
                                <a:lnTo>
                                  <a:pt x="166" y="103"/>
                                </a:lnTo>
                                <a:lnTo>
                                  <a:pt x="174" y="113"/>
                                </a:lnTo>
                                <a:lnTo>
                                  <a:pt x="179" y="125"/>
                                </a:lnTo>
                                <a:lnTo>
                                  <a:pt x="184" y="136"/>
                                </a:lnTo>
                                <a:lnTo>
                                  <a:pt x="186" y="148"/>
                                </a:lnTo>
                                <a:lnTo>
                                  <a:pt x="187" y="161"/>
                                </a:lnTo>
                                <a:lnTo>
                                  <a:pt x="187" y="178"/>
                                </a:lnTo>
                                <a:lnTo>
                                  <a:pt x="185" y="191"/>
                                </a:lnTo>
                                <a:lnTo>
                                  <a:pt x="176" y="209"/>
                                </a:lnTo>
                                <a:lnTo>
                                  <a:pt x="174" y="213"/>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1"/>
                                </a:lnTo>
                                <a:lnTo>
                                  <a:pt x="92" y="415"/>
                                </a:lnTo>
                                <a:lnTo>
                                  <a:pt x="154" y="415"/>
                                </a:lnTo>
                                <a:lnTo>
                                  <a:pt x="151" y="397"/>
                                </a:lnTo>
                                <a:lnTo>
                                  <a:pt x="149" y="378"/>
                                </a:lnTo>
                                <a:lnTo>
                                  <a:pt x="148" y="356"/>
                                </a:lnTo>
                                <a:lnTo>
                                  <a:pt x="148" y="332"/>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7"/>
                                </a:lnTo>
                                <a:lnTo>
                                  <a:pt x="279" y="206"/>
                                </a:lnTo>
                                <a:lnTo>
                                  <a:pt x="284" y="194"/>
                                </a:lnTo>
                                <a:lnTo>
                                  <a:pt x="288" y="181"/>
                                </a:lnTo>
                                <a:lnTo>
                                  <a:pt x="291" y="167"/>
                                </a:lnTo>
                                <a:lnTo>
                                  <a:pt x="291" y="151"/>
                                </a:lnTo>
                                <a:lnTo>
                                  <a:pt x="290" y="131"/>
                                </a:lnTo>
                                <a:lnTo>
                                  <a:pt x="287" y="112"/>
                                </a:lnTo>
                                <a:lnTo>
                                  <a:pt x="280" y="93"/>
                                </a:lnTo>
                                <a:lnTo>
                                  <a:pt x="272" y="76"/>
                                </a:lnTo>
                                <a:lnTo>
                                  <a:pt x="264" y="64"/>
                                </a:lnTo>
                                <a:close/>
                                <a:moveTo>
                                  <a:pt x="105" y="0"/>
                                </a:moveTo>
                                <a:lnTo>
                                  <a:pt x="87" y="0"/>
                                </a:lnTo>
                                <a:lnTo>
                                  <a:pt x="71" y="1"/>
                                </a:lnTo>
                                <a:lnTo>
                                  <a:pt x="55" y="3"/>
                                </a:lnTo>
                                <a:lnTo>
                                  <a:pt x="41" y="5"/>
                                </a:lnTo>
                                <a:lnTo>
                                  <a:pt x="29" y="8"/>
                                </a:lnTo>
                                <a:lnTo>
                                  <a:pt x="18" y="12"/>
                                </a:lnTo>
                                <a:lnTo>
                                  <a:pt x="8" y="15"/>
                                </a:lnTo>
                                <a:lnTo>
                                  <a:pt x="0" y="19"/>
                                </a:lnTo>
                                <a:lnTo>
                                  <a:pt x="15" y="76"/>
                                </a:lnTo>
                                <a:lnTo>
                                  <a:pt x="27" y="71"/>
                                </a:lnTo>
                                <a:lnTo>
                                  <a:pt x="39" y="67"/>
                                </a:lnTo>
                                <a:lnTo>
                                  <a:pt x="51" y="65"/>
                                </a:lnTo>
                                <a:lnTo>
                                  <a:pt x="64" y="64"/>
                                </a:lnTo>
                                <a:lnTo>
                                  <a:pt x="264" y="64"/>
                                </a:lnTo>
                                <a:lnTo>
                                  <a:pt x="261" y="59"/>
                                </a:lnTo>
                                <a:lnTo>
                                  <a:pt x="247" y="45"/>
                                </a:lnTo>
                                <a:lnTo>
                                  <a:pt x="230" y="32"/>
                                </a:lnTo>
                                <a:lnTo>
                                  <a:pt x="211" y="20"/>
                                </a:lnTo>
                                <a:lnTo>
                                  <a:pt x="188" y="11"/>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AutoShape 57"/>
                        <wps:cNvSpPr>
                          <a:spLocks/>
                        </wps:cNvSpPr>
                        <wps:spPr bwMode="auto">
                          <a:xfrm>
                            <a:off x="11371" y="411"/>
                            <a:ext cx="124" cy="574"/>
                          </a:xfrm>
                          <a:custGeom>
                            <a:avLst/>
                            <a:gdLst>
                              <a:gd name="T0" fmla="+- 0 11438 11372"/>
                              <a:gd name="T1" fmla="*/ T0 w 124"/>
                              <a:gd name="T2" fmla="+- 0 874 412"/>
                              <a:gd name="T3" fmla="*/ 874 h 574"/>
                              <a:gd name="T4" fmla="+- 0 11425 11372"/>
                              <a:gd name="T5" fmla="*/ T4 w 124"/>
                              <a:gd name="T6" fmla="+- 0 875 412"/>
                              <a:gd name="T7" fmla="*/ 875 h 574"/>
                              <a:gd name="T8" fmla="+- 0 11413 11372"/>
                              <a:gd name="T9" fmla="*/ T8 w 124"/>
                              <a:gd name="T10" fmla="+- 0 878 412"/>
                              <a:gd name="T11" fmla="*/ 878 h 574"/>
                              <a:gd name="T12" fmla="+- 0 11402 11372"/>
                              <a:gd name="T13" fmla="*/ T12 w 124"/>
                              <a:gd name="T14" fmla="+- 0 883 412"/>
                              <a:gd name="T15" fmla="*/ 883 h 574"/>
                              <a:gd name="T16" fmla="+- 0 11393 11372"/>
                              <a:gd name="T17" fmla="*/ T16 w 124"/>
                              <a:gd name="T18" fmla="+- 0 890 412"/>
                              <a:gd name="T19" fmla="*/ 890 h 574"/>
                              <a:gd name="T20" fmla="+- 0 11384 11372"/>
                              <a:gd name="T21" fmla="*/ T20 w 124"/>
                              <a:gd name="T22" fmla="+- 0 899 412"/>
                              <a:gd name="T23" fmla="*/ 899 h 574"/>
                              <a:gd name="T24" fmla="+- 0 11378 11372"/>
                              <a:gd name="T25" fmla="*/ T24 w 124"/>
                              <a:gd name="T26" fmla="+- 0 909 412"/>
                              <a:gd name="T27" fmla="*/ 909 h 574"/>
                              <a:gd name="T28" fmla="+- 0 11375 11372"/>
                              <a:gd name="T29" fmla="*/ T28 w 124"/>
                              <a:gd name="T30" fmla="+- 0 920 412"/>
                              <a:gd name="T31" fmla="*/ 920 h 574"/>
                              <a:gd name="T32" fmla="+- 0 11374 11372"/>
                              <a:gd name="T33" fmla="*/ T32 w 124"/>
                              <a:gd name="T34" fmla="+- 0 933 412"/>
                              <a:gd name="T35" fmla="*/ 933 h 574"/>
                              <a:gd name="T36" fmla="+- 0 11375 11372"/>
                              <a:gd name="T37" fmla="*/ T36 w 124"/>
                              <a:gd name="T38" fmla="+- 0 943 412"/>
                              <a:gd name="T39" fmla="*/ 943 h 574"/>
                              <a:gd name="T40" fmla="+- 0 11378 11372"/>
                              <a:gd name="T41" fmla="*/ T40 w 124"/>
                              <a:gd name="T42" fmla="+- 0 953 412"/>
                              <a:gd name="T43" fmla="*/ 953 h 574"/>
                              <a:gd name="T44" fmla="+- 0 11383 11372"/>
                              <a:gd name="T45" fmla="*/ T44 w 124"/>
                              <a:gd name="T46" fmla="+- 0 962 412"/>
                              <a:gd name="T47" fmla="*/ 962 h 574"/>
                              <a:gd name="T48" fmla="+- 0 11390 11372"/>
                              <a:gd name="T49" fmla="*/ T48 w 124"/>
                              <a:gd name="T50" fmla="+- 0 970 412"/>
                              <a:gd name="T51" fmla="*/ 970 h 574"/>
                              <a:gd name="T52" fmla="+- 0 11399 11372"/>
                              <a:gd name="T53" fmla="*/ T52 w 124"/>
                              <a:gd name="T54" fmla="+- 0 977 412"/>
                              <a:gd name="T55" fmla="*/ 977 h 574"/>
                              <a:gd name="T56" fmla="+- 0 11408 11372"/>
                              <a:gd name="T57" fmla="*/ T56 w 124"/>
                              <a:gd name="T58" fmla="+- 0 981 412"/>
                              <a:gd name="T59" fmla="*/ 981 h 574"/>
                              <a:gd name="T60" fmla="+- 0 11418 11372"/>
                              <a:gd name="T61" fmla="*/ T60 w 124"/>
                              <a:gd name="T62" fmla="+- 0 984 412"/>
                              <a:gd name="T63" fmla="*/ 984 h 574"/>
                              <a:gd name="T64" fmla="+- 0 11428 11372"/>
                              <a:gd name="T65" fmla="*/ T64 w 124"/>
                              <a:gd name="T66" fmla="+- 0 985 412"/>
                              <a:gd name="T67" fmla="*/ 985 h 574"/>
                              <a:gd name="T68" fmla="+- 0 11442 11372"/>
                              <a:gd name="T69" fmla="*/ T68 w 124"/>
                              <a:gd name="T70" fmla="+- 0 984 412"/>
                              <a:gd name="T71" fmla="*/ 984 h 574"/>
                              <a:gd name="T72" fmla="+- 0 11455 11372"/>
                              <a:gd name="T73" fmla="*/ T72 w 124"/>
                              <a:gd name="T74" fmla="+- 0 981 412"/>
                              <a:gd name="T75" fmla="*/ 981 h 574"/>
                              <a:gd name="T76" fmla="+- 0 11467 11372"/>
                              <a:gd name="T77" fmla="*/ T76 w 124"/>
                              <a:gd name="T78" fmla="+- 0 976 412"/>
                              <a:gd name="T79" fmla="*/ 976 h 574"/>
                              <a:gd name="T80" fmla="+- 0 11477 11372"/>
                              <a:gd name="T81" fmla="*/ T80 w 124"/>
                              <a:gd name="T82" fmla="+- 0 970 412"/>
                              <a:gd name="T83" fmla="*/ 970 h 574"/>
                              <a:gd name="T84" fmla="+- 0 11485 11372"/>
                              <a:gd name="T85" fmla="*/ T84 w 124"/>
                              <a:gd name="T86" fmla="+- 0 961 412"/>
                              <a:gd name="T87" fmla="*/ 961 h 574"/>
                              <a:gd name="T88" fmla="+- 0 11490 11372"/>
                              <a:gd name="T89" fmla="*/ T88 w 124"/>
                              <a:gd name="T90" fmla="+- 0 951 412"/>
                              <a:gd name="T91" fmla="*/ 951 h 574"/>
                              <a:gd name="T92" fmla="+- 0 11494 11372"/>
                              <a:gd name="T93" fmla="*/ T92 w 124"/>
                              <a:gd name="T94" fmla="+- 0 940 412"/>
                              <a:gd name="T95" fmla="*/ 940 h 574"/>
                              <a:gd name="T96" fmla="+- 0 11495 11372"/>
                              <a:gd name="T97" fmla="*/ T96 w 124"/>
                              <a:gd name="T98" fmla="+- 0 927 412"/>
                              <a:gd name="T99" fmla="*/ 927 h 574"/>
                              <a:gd name="T100" fmla="+- 0 11494 11372"/>
                              <a:gd name="T101" fmla="*/ T100 w 124"/>
                              <a:gd name="T102" fmla="+- 0 917 412"/>
                              <a:gd name="T103" fmla="*/ 917 h 574"/>
                              <a:gd name="T104" fmla="+- 0 11491 11372"/>
                              <a:gd name="T105" fmla="*/ T104 w 124"/>
                              <a:gd name="T106" fmla="+- 0 907 412"/>
                              <a:gd name="T107" fmla="*/ 907 h 574"/>
                              <a:gd name="T108" fmla="+- 0 11486 11372"/>
                              <a:gd name="T109" fmla="*/ T108 w 124"/>
                              <a:gd name="T110" fmla="+- 0 898 412"/>
                              <a:gd name="T111" fmla="*/ 898 h 574"/>
                              <a:gd name="T112" fmla="+- 0 11479 11372"/>
                              <a:gd name="T113" fmla="*/ T112 w 124"/>
                              <a:gd name="T114" fmla="+- 0 890 412"/>
                              <a:gd name="T115" fmla="*/ 890 h 574"/>
                              <a:gd name="T116" fmla="+- 0 11471 11372"/>
                              <a:gd name="T117" fmla="*/ T116 w 124"/>
                              <a:gd name="T118" fmla="+- 0 883 412"/>
                              <a:gd name="T119" fmla="*/ 883 h 574"/>
                              <a:gd name="T120" fmla="+- 0 11461 11372"/>
                              <a:gd name="T121" fmla="*/ T120 w 124"/>
                              <a:gd name="T122" fmla="+- 0 878 412"/>
                              <a:gd name="T123" fmla="*/ 878 h 574"/>
                              <a:gd name="T124" fmla="+- 0 11450 11372"/>
                              <a:gd name="T125" fmla="*/ T124 w 124"/>
                              <a:gd name="T126" fmla="+- 0 875 412"/>
                              <a:gd name="T127" fmla="*/ 875 h 574"/>
                              <a:gd name="T128" fmla="+- 0 11438 11372"/>
                              <a:gd name="T129" fmla="*/ T128 w 124"/>
                              <a:gd name="T130" fmla="+- 0 874 412"/>
                              <a:gd name="T131" fmla="*/ 874 h 574"/>
                              <a:gd name="T132" fmla="+- 0 11490 11372"/>
                              <a:gd name="T133" fmla="*/ T132 w 124"/>
                              <a:gd name="T134" fmla="+- 0 412 412"/>
                              <a:gd name="T135" fmla="*/ 412 h 574"/>
                              <a:gd name="T136" fmla="+- 0 11372 11372"/>
                              <a:gd name="T137" fmla="*/ T136 w 124"/>
                              <a:gd name="T138" fmla="+- 0 412 412"/>
                              <a:gd name="T139" fmla="*/ 412 h 574"/>
                              <a:gd name="T140" fmla="+- 0 11400 11372"/>
                              <a:gd name="T141" fmla="*/ T140 w 124"/>
                              <a:gd name="T142" fmla="+- 0 814 412"/>
                              <a:gd name="T143" fmla="*/ 814 h 574"/>
                              <a:gd name="T144" fmla="+- 0 11463 11372"/>
                              <a:gd name="T145" fmla="*/ T144 w 124"/>
                              <a:gd name="T146" fmla="+- 0 814 412"/>
                              <a:gd name="T147" fmla="*/ 814 h 574"/>
                              <a:gd name="T148" fmla="+- 0 11490 11372"/>
                              <a:gd name="T149" fmla="*/ T148 w 124"/>
                              <a:gd name="T150" fmla="+- 0 412 412"/>
                              <a:gd name="T151" fmla="*/ 412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8"/>
                                </a:lnTo>
                                <a:lnTo>
                                  <a:pt x="12" y="487"/>
                                </a:lnTo>
                                <a:lnTo>
                                  <a:pt x="6" y="497"/>
                                </a:lnTo>
                                <a:lnTo>
                                  <a:pt x="3" y="508"/>
                                </a:lnTo>
                                <a:lnTo>
                                  <a:pt x="2" y="521"/>
                                </a:lnTo>
                                <a:lnTo>
                                  <a:pt x="3" y="531"/>
                                </a:lnTo>
                                <a:lnTo>
                                  <a:pt x="6" y="541"/>
                                </a:lnTo>
                                <a:lnTo>
                                  <a:pt x="11" y="550"/>
                                </a:lnTo>
                                <a:lnTo>
                                  <a:pt x="18" y="558"/>
                                </a:lnTo>
                                <a:lnTo>
                                  <a:pt x="27" y="565"/>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2"/>
                                </a:lnTo>
                                <a:lnTo>
                                  <a:pt x="91" y="402"/>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05C483" id="Group 56" o:spid="_x0000_s1026" style="position:absolute;margin-left:544.25pt;margin-top:19.9pt;width:36.9pt;height:37.1pt;z-index:-251534336;mso-wrap-distance-left:0;mso-wrap-distance-right:0;mso-position-horizontal-relative:page" coordorigin="10885,398"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">
                <v:shape id="Freeform 59" o:spid="_x0000_s1027" style="position:absolute;left:10885;top:40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" path="m369,l294,7,225,29,163,63r-55,45l63,162,29,225,8,294,,368r8,75l29,512r34,62l108,629r55,45l225,708r69,21l369,737r74,-8l512,708r63,-34l629,629r45,-55l708,512r22,-69l737,368r-7,-74l708,225,674,162,629,108,575,63,512,29,443,7,369,xe" fillcolor="#005992" stroked="f">
                  <v:path arrowok="t" o:connecttype="custom" o:connectlocs="369,402;294,409;225,431;163,465;108,510;63,564;29,627;8,696;0,770;8,845;29,914;63,976;108,1031;163,1076;225,1110;294,1131;369,1139;443,1131;512,1110;575,1076;629,1031;674,976;708,914;730,845;737,770;730,696;708,627;674,564;629,510;575,465;512,431;443,409;369,402" o:connectangles="0,0,0,0,0,0,0,0,0,0,0,0,0,0,0,0,0,0,0,0,0,0,0,0,0,0,0,0,0,0,0,0,0"/>
                </v:shape>
                <v:shape id="AutoShape 58" o:spid="_x0000_s1028" style="position:absolute;left:10970;top:397;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" path="m125,476r-12,1l101,480r-11,5l80,492r-8,9l66,511r-4,11l61,535r1,10l65,555r6,9l78,572r8,7l96,583r9,3l116,587r14,-1l143,583r11,-5l164,572r8,-9l178,553r3,-11l182,529r-1,-10l179,509r-5,-9l167,492r-8,-7l149,480r-11,-3l125,476xm264,64l64,64r19,1l102,67r16,5l133,78r13,7l157,93r9,10l174,113r5,12l184,136r2,12l187,161r,17l185,191r-9,18l174,213r-1,1l146,229r-23,14l103,258,88,272,76,286r-9,15l62,315r-1,15l63,349r6,21l79,391r13,24l154,415r-3,-18l149,378r-1,-22l148,332r-1,-7l149,318r3,-6l156,306r6,-6l177,290r11,-7l215,266r13,-8l239,250r9,-7l257,236r8,-9l272,217r7,-11l284,194r4,-13l291,167r,-16l290,131r-3,-19l280,93,272,76,264,64xm105,l87,,71,1,55,3,41,5,29,8,18,12,8,15,,19,15,76,27,71,39,67,51,65,64,64r200,l261,59,247,45,230,32,211,20,188,11,163,5,135,1,105,xe" stroked="f">
                  <v:path arrowok="t" o:connecttype="custom" o:connectlocs="113,875;90,883;72,899;62,920;62,943;71,962;86,977;105,984;130,984;154,976;172,961;181,940;181,917;174,898;159,883;138,875;264,462;83,463;118,470;146,483;166,501;179,523;186,546;187,576;176,607;173,612;123,641;88,670;67,699;61,728;69,768;92,813;151,795;148,754;147,723;152,710;162,698;188,681;228,656;248,641;265,625;279,604;288,579;291,549;287,510;272,474;105,398;71,399;41,403;18,410;0,417;27,469;51,463;264,462;247,443;211,418;163,403;105,398" o:connectangles="0,0,0,0,0,0,0,0,0,0,0,0,0,0,0,0,0,0,0,0,0,0,0,0,0,0,0,0,0,0,0,0,0,0,0,0,0,0,0,0,0,0,0,0,0,0,0,0,0,0,0,0,0,0,0,0,0,0"/>
                </v:shape>
                <v:shape id="AutoShape 57" o:spid="_x0000_s1029" style="position:absolute;left:11371;top:411;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" path="m66,462r-13,1l41,466r-11,5l21,478r-9,9l6,497,3,508,2,521r1,10l6,541r5,9l18,558r9,7l36,569r10,3l56,573r14,-1l83,569r12,-5l105,558r8,-9l118,539r4,-11l123,515r-1,-10l119,495r-5,-9l107,478r-8,-7l89,466,78,463,66,462xm118,l,,28,402r63,l118,xe" stroked="f">
                  <v:path arrowok="t" o:connecttype="custom" o:connectlocs="66,874;53,875;41,878;30,883;21,890;12,899;6,909;3,920;2,933;3,943;6,953;11,962;18,970;27,977;36,981;46,984;56,985;70,984;83,981;95,976;105,970;113,961;118,951;122,940;123,927;122,917;119,907;114,898;107,890;99,883;89,878;78,875;66,874;118,412;0,412;28,814;91,814;118,412" o:connectangles="0,0,0,0,0,0,0,0,0,0,0,0,0,0,0,0,0,0,0,0,0,0,0,0,0,0,0,0,0,0,0,0,0,0,0,0,0,0"/>
                </v:shape>
                <w10:wrap type="topAndBottom" anchorx="page"/>
              </v:group>
            </w:pict>
          </mc:Fallback>
        </mc:AlternateContent>
      </w:r>
    </w:p>
    <w:p w:rsidR="00436AF0" w:rsidRPr="00E71487" w:rsidRDefault="00436AF0">
      <w:pPr>
        <w:pStyle w:val="Textkrper"/>
        <w:spacing w:before="5"/>
        <w:rPr>
          <w:rFonts w:ascii="Times New Roman" w:hAnsi="Times New Roman" w:cs="Times New Roman"/>
          <w:b/>
          <w:sz w:val="26"/>
          <w:lang w:val="de-DE"/>
        </w:rPr>
      </w:pPr>
    </w:p>
    <w:p w:rsidR="00921A63" w:rsidRDefault="00921A63">
      <w:pPr>
        <w:ind w:left="140"/>
        <w:rPr>
          <w:rFonts w:ascii="Times New Roman" w:hAnsi="Times New Roman" w:cs="Times New Roman"/>
          <w:b/>
          <w:color w:val="005992"/>
          <w:w w:val="105"/>
          <w:sz w:val="24"/>
          <w:lang w:val="de-DE"/>
        </w:rPr>
      </w:pPr>
    </w:p>
    <w:p w:rsidR="00436AF0" w:rsidRPr="00E71487" w:rsidRDefault="003F6FFA">
      <w:pPr>
        <w:ind w:left="140"/>
        <w:rPr>
          <w:rFonts w:ascii="Times New Roman" w:hAnsi="Times New Roman" w:cs="Times New Roman"/>
          <w:b/>
          <w:sz w:val="24"/>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1783168" behindDoc="0" locked="0" layoutInCell="1" allowOverlap="1">
                <wp:simplePos x="0" y="0"/>
                <wp:positionH relativeFrom="page">
                  <wp:posOffset>6911975</wp:posOffset>
                </wp:positionH>
                <wp:positionV relativeFrom="paragraph">
                  <wp:posOffset>81280</wp:posOffset>
                </wp:positionV>
                <wp:extent cx="468630" cy="468630"/>
                <wp:effectExtent l="0" t="0" r="0" b="0"/>
                <wp:wrapNone/>
                <wp:docPr id="122"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8630"/>
                          <a:chOff x="10885" y="128"/>
                          <a:chExt cx="738" cy="738"/>
                        </a:xfrm>
                      </wpg:grpSpPr>
                      <wps:wsp>
                        <wps:cNvPr id="123" name="Freeform 55"/>
                        <wps:cNvSpPr>
                          <a:spLocks/>
                        </wps:cNvSpPr>
                        <wps:spPr bwMode="auto">
                          <a:xfrm>
                            <a:off x="10885" y="128"/>
                            <a:ext cx="738" cy="737"/>
                          </a:xfrm>
                          <a:custGeom>
                            <a:avLst/>
                            <a:gdLst>
                              <a:gd name="T0" fmla="+- 0 11254 10885"/>
                              <a:gd name="T1" fmla="*/ T0 w 738"/>
                              <a:gd name="T2" fmla="+- 0 128 128"/>
                              <a:gd name="T3" fmla="*/ 128 h 737"/>
                              <a:gd name="T4" fmla="+- 0 11179 10885"/>
                              <a:gd name="T5" fmla="*/ T4 w 738"/>
                              <a:gd name="T6" fmla="+- 0 135 128"/>
                              <a:gd name="T7" fmla="*/ 135 h 737"/>
                              <a:gd name="T8" fmla="+- 0 11110 10885"/>
                              <a:gd name="T9" fmla="*/ T8 w 738"/>
                              <a:gd name="T10" fmla="+- 0 157 128"/>
                              <a:gd name="T11" fmla="*/ 157 h 737"/>
                              <a:gd name="T12" fmla="+- 0 11048 10885"/>
                              <a:gd name="T13" fmla="*/ T12 w 738"/>
                              <a:gd name="T14" fmla="+- 0 191 128"/>
                              <a:gd name="T15" fmla="*/ 191 h 737"/>
                              <a:gd name="T16" fmla="+- 0 10993 10885"/>
                              <a:gd name="T17" fmla="*/ T16 w 738"/>
                              <a:gd name="T18" fmla="+- 0 236 128"/>
                              <a:gd name="T19" fmla="*/ 236 h 737"/>
                              <a:gd name="T20" fmla="+- 0 10948 10885"/>
                              <a:gd name="T21" fmla="*/ T20 w 738"/>
                              <a:gd name="T22" fmla="+- 0 290 128"/>
                              <a:gd name="T23" fmla="*/ 290 h 737"/>
                              <a:gd name="T24" fmla="+- 0 10914 10885"/>
                              <a:gd name="T25" fmla="*/ T24 w 738"/>
                              <a:gd name="T26" fmla="+- 0 353 128"/>
                              <a:gd name="T27" fmla="*/ 353 h 737"/>
                              <a:gd name="T28" fmla="+- 0 10893 10885"/>
                              <a:gd name="T29" fmla="*/ T28 w 738"/>
                              <a:gd name="T30" fmla="+- 0 422 128"/>
                              <a:gd name="T31" fmla="*/ 422 h 737"/>
                              <a:gd name="T32" fmla="+- 0 10885 10885"/>
                              <a:gd name="T33" fmla="*/ T32 w 738"/>
                              <a:gd name="T34" fmla="+- 0 496 128"/>
                              <a:gd name="T35" fmla="*/ 496 h 737"/>
                              <a:gd name="T36" fmla="+- 0 10893 10885"/>
                              <a:gd name="T37" fmla="*/ T36 w 738"/>
                              <a:gd name="T38" fmla="+- 0 571 128"/>
                              <a:gd name="T39" fmla="*/ 571 h 737"/>
                              <a:gd name="T40" fmla="+- 0 10914 10885"/>
                              <a:gd name="T41" fmla="*/ T40 w 738"/>
                              <a:gd name="T42" fmla="+- 0 640 128"/>
                              <a:gd name="T43" fmla="*/ 640 h 737"/>
                              <a:gd name="T44" fmla="+- 0 10948 10885"/>
                              <a:gd name="T45" fmla="*/ T44 w 738"/>
                              <a:gd name="T46" fmla="+- 0 703 128"/>
                              <a:gd name="T47" fmla="*/ 703 h 737"/>
                              <a:gd name="T48" fmla="+- 0 10993 10885"/>
                              <a:gd name="T49" fmla="*/ T48 w 738"/>
                              <a:gd name="T50" fmla="+- 0 757 128"/>
                              <a:gd name="T51" fmla="*/ 757 h 737"/>
                              <a:gd name="T52" fmla="+- 0 11048 10885"/>
                              <a:gd name="T53" fmla="*/ T52 w 738"/>
                              <a:gd name="T54" fmla="+- 0 802 128"/>
                              <a:gd name="T55" fmla="*/ 802 h 737"/>
                              <a:gd name="T56" fmla="+- 0 11110 10885"/>
                              <a:gd name="T57" fmla="*/ T56 w 738"/>
                              <a:gd name="T58" fmla="+- 0 836 128"/>
                              <a:gd name="T59" fmla="*/ 836 h 737"/>
                              <a:gd name="T60" fmla="+- 0 11179 10885"/>
                              <a:gd name="T61" fmla="*/ T60 w 738"/>
                              <a:gd name="T62" fmla="+- 0 858 128"/>
                              <a:gd name="T63" fmla="*/ 858 h 737"/>
                              <a:gd name="T64" fmla="+- 0 11254 10885"/>
                              <a:gd name="T65" fmla="*/ T64 w 738"/>
                              <a:gd name="T66" fmla="+- 0 865 128"/>
                              <a:gd name="T67" fmla="*/ 865 h 737"/>
                              <a:gd name="T68" fmla="+- 0 11328 10885"/>
                              <a:gd name="T69" fmla="*/ T68 w 738"/>
                              <a:gd name="T70" fmla="+- 0 858 128"/>
                              <a:gd name="T71" fmla="*/ 858 h 737"/>
                              <a:gd name="T72" fmla="+- 0 11397 10885"/>
                              <a:gd name="T73" fmla="*/ T72 w 738"/>
                              <a:gd name="T74" fmla="+- 0 836 128"/>
                              <a:gd name="T75" fmla="*/ 836 h 737"/>
                              <a:gd name="T76" fmla="+- 0 11460 10885"/>
                              <a:gd name="T77" fmla="*/ T76 w 738"/>
                              <a:gd name="T78" fmla="+- 0 802 128"/>
                              <a:gd name="T79" fmla="*/ 802 h 737"/>
                              <a:gd name="T80" fmla="+- 0 11514 10885"/>
                              <a:gd name="T81" fmla="*/ T80 w 738"/>
                              <a:gd name="T82" fmla="+- 0 757 128"/>
                              <a:gd name="T83" fmla="*/ 757 h 737"/>
                              <a:gd name="T84" fmla="+- 0 11559 10885"/>
                              <a:gd name="T85" fmla="*/ T84 w 738"/>
                              <a:gd name="T86" fmla="+- 0 703 128"/>
                              <a:gd name="T87" fmla="*/ 703 h 737"/>
                              <a:gd name="T88" fmla="+- 0 11593 10885"/>
                              <a:gd name="T89" fmla="*/ T88 w 738"/>
                              <a:gd name="T90" fmla="+- 0 640 128"/>
                              <a:gd name="T91" fmla="*/ 640 h 737"/>
                              <a:gd name="T92" fmla="+- 0 11615 10885"/>
                              <a:gd name="T93" fmla="*/ T92 w 738"/>
                              <a:gd name="T94" fmla="+- 0 571 128"/>
                              <a:gd name="T95" fmla="*/ 571 h 737"/>
                              <a:gd name="T96" fmla="+- 0 11622 10885"/>
                              <a:gd name="T97" fmla="*/ T96 w 738"/>
                              <a:gd name="T98" fmla="+- 0 496 128"/>
                              <a:gd name="T99" fmla="*/ 496 h 737"/>
                              <a:gd name="T100" fmla="+- 0 11615 10885"/>
                              <a:gd name="T101" fmla="*/ T100 w 738"/>
                              <a:gd name="T102" fmla="+- 0 422 128"/>
                              <a:gd name="T103" fmla="*/ 422 h 737"/>
                              <a:gd name="T104" fmla="+- 0 11593 10885"/>
                              <a:gd name="T105" fmla="*/ T104 w 738"/>
                              <a:gd name="T106" fmla="+- 0 353 128"/>
                              <a:gd name="T107" fmla="*/ 353 h 737"/>
                              <a:gd name="T108" fmla="+- 0 11559 10885"/>
                              <a:gd name="T109" fmla="*/ T108 w 738"/>
                              <a:gd name="T110" fmla="+- 0 290 128"/>
                              <a:gd name="T111" fmla="*/ 290 h 737"/>
                              <a:gd name="T112" fmla="+- 0 11514 10885"/>
                              <a:gd name="T113" fmla="*/ T112 w 738"/>
                              <a:gd name="T114" fmla="+- 0 236 128"/>
                              <a:gd name="T115" fmla="*/ 236 h 737"/>
                              <a:gd name="T116" fmla="+- 0 11460 10885"/>
                              <a:gd name="T117" fmla="*/ T116 w 738"/>
                              <a:gd name="T118" fmla="+- 0 191 128"/>
                              <a:gd name="T119" fmla="*/ 191 h 737"/>
                              <a:gd name="T120" fmla="+- 0 11397 10885"/>
                              <a:gd name="T121" fmla="*/ T120 w 738"/>
                              <a:gd name="T122" fmla="+- 0 157 128"/>
                              <a:gd name="T123" fmla="*/ 157 h 737"/>
                              <a:gd name="T124" fmla="+- 0 11328 10885"/>
                              <a:gd name="T125" fmla="*/ T124 w 738"/>
                              <a:gd name="T126" fmla="+- 0 135 128"/>
                              <a:gd name="T127" fmla="*/ 135 h 737"/>
                              <a:gd name="T128" fmla="+- 0 11254 10885"/>
                              <a:gd name="T129" fmla="*/ T128 w 738"/>
                              <a:gd name="T130" fmla="+- 0 128 128"/>
                              <a:gd name="T131" fmla="*/ 128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AutoShape 54"/>
                        <wps:cNvSpPr>
                          <a:spLocks/>
                        </wps:cNvSpPr>
                        <wps:spPr bwMode="auto">
                          <a:xfrm>
                            <a:off x="11101" y="234"/>
                            <a:ext cx="307" cy="631"/>
                          </a:xfrm>
                          <a:custGeom>
                            <a:avLst/>
                            <a:gdLst>
                              <a:gd name="T0" fmla="+- 0 11249 11102"/>
                              <a:gd name="T1" fmla="*/ T0 w 307"/>
                              <a:gd name="T2" fmla="+- 0 234 234"/>
                              <a:gd name="T3" fmla="*/ 234 h 631"/>
                              <a:gd name="T4" fmla="+- 0 11236 11102"/>
                              <a:gd name="T5" fmla="*/ T4 w 307"/>
                              <a:gd name="T6" fmla="+- 0 236 234"/>
                              <a:gd name="T7" fmla="*/ 236 h 631"/>
                              <a:gd name="T8" fmla="+- 0 11224 11102"/>
                              <a:gd name="T9" fmla="*/ T8 w 307"/>
                              <a:gd name="T10" fmla="+- 0 239 234"/>
                              <a:gd name="T11" fmla="*/ 239 h 631"/>
                              <a:gd name="T12" fmla="+- 0 11214 11102"/>
                              <a:gd name="T13" fmla="*/ T12 w 307"/>
                              <a:gd name="T14" fmla="+- 0 245 234"/>
                              <a:gd name="T15" fmla="*/ 245 h 631"/>
                              <a:gd name="T16" fmla="+- 0 11205 11102"/>
                              <a:gd name="T17" fmla="*/ T16 w 307"/>
                              <a:gd name="T18" fmla="+- 0 253 234"/>
                              <a:gd name="T19" fmla="*/ 253 h 631"/>
                              <a:gd name="T20" fmla="+- 0 11197 11102"/>
                              <a:gd name="T21" fmla="*/ T20 w 307"/>
                              <a:gd name="T22" fmla="+- 0 263 234"/>
                              <a:gd name="T23" fmla="*/ 263 h 631"/>
                              <a:gd name="T24" fmla="+- 0 11192 11102"/>
                              <a:gd name="T25" fmla="*/ T24 w 307"/>
                              <a:gd name="T26" fmla="+- 0 275 234"/>
                              <a:gd name="T27" fmla="*/ 275 h 631"/>
                              <a:gd name="T28" fmla="+- 0 11189 11102"/>
                              <a:gd name="T29" fmla="*/ T28 w 307"/>
                              <a:gd name="T30" fmla="+- 0 287 234"/>
                              <a:gd name="T31" fmla="*/ 287 h 631"/>
                              <a:gd name="T32" fmla="+- 0 11188 11102"/>
                              <a:gd name="T33" fmla="*/ T32 w 307"/>
                              <a:gd name="T34" fmla="+- 0 301 234"/>
                              <a:gd name="T35" fmla="*/ 301 h 631"/>
                              <a:gd name="T36" fmla="+- 0 11189 11102"/>
                              <a:gd name="T37" fmla="*/ T36 w 307"/>
                              <a:gd name="T38" fmla="+- 0 313 234"/>
                              <a:gd name="T39" fmla="*/ 313 h 631"/>
                              <a:gd name="T40" fmla="+- 0 11192 11102"/>
                              <a:gd name="T41" fmla="*/ T40 w 307"/>
                              <a:gd name="T42" fmla="+- 0 324 234"/>
                              <a:gd name="T43" fmla="*/ 324 h 631"/>
                              <a:gd name="T44" fmla="+- 0 11196 11102"/>
                              <a:gd name="T45" fmla="*/ T44 w 307"/>
                              <a:gd name="T46" fmla="+- 0 334 234"/>
                              <a:gd name="T47" fmla="*/ 334 h 631"/>
                              <a:gd name="T48" fmla="+- 0 11202 11102"/>
                              <a:gd name="T49" fmla="*/ T48 w 307"/>
                              <a:gd name="T50" fmla="+- 0 342 234"/>
                              <a:gd name="T51" fmla="*/ 342 h 631"/>
                              <a:gd name="T52" fmla="+- 0 11210 11102"/>
                              <a:gd name="T53" fmla="*/ T52 w 307"/>
                              <a:gd name="T54" fmla="+- 0 349 234"/>
                              <a:gd name="T55" fmla="*/ 349 h 631"/>
                              <a:gd name="T56" fmla="+- 0 11220 11102"/>
                              <a:gd name="T57" fmla="*/ T56 w 307"/>
                              <a:gd name="T58" fmla="+- 0 354 234"/>
                              <a:gd name="T59" fmla="*/ 354 h 631"/>
                              <a:gd name="T60" fmla="+- 0 11230 11102"/>
                              <a:gd name="T61" fmla="*/ T60 w 307"/>
                              <a:gd name="T62" fmla="+- 0 357 234"/>
                              <a:gd name="T63" fmla="*/ 357 h 631"/>
                              <a:gd name="T64" fmla="+- 0 11242 11102"/>
                              <a:gd name="T65" fmla="*/ T64 w 307"/>
                              <a:gd name="T66" fmla="+- 0 358 234"/>
                              <a:gd name="T67" fmla="*/ 358 h 631"/>
                              <a:gd name="T68" fmla="+- 0 11242 11102"/>
                              <a:gd name="T69" fmla="*/ T68 w 307"/>
                              <a:gd name="T70" fmla="+- 0 358 234"/>
                              <a:gd name="T71" fmla="*/ 358 h 631"/>
                              <a:gd name="T72" fmla="+- 0 11256 11102"/>
                              <a:gd name="T73" fmla="*/ T72 w 307"/>
                              <a:gd name="T74" fmla="+- 0 357 234"/>
                              <a:gd name="T75" fmla="*/ 357 h 631"/>
                              <a:gd name="T76" fmla="+- 0 11269 11102"/>
                              <a:gd name="T77" fmla="*/ T76 w 307"/>
                              <a:gd name="T78" fmla="+- 0 354 234"/>
                              <a:gd name="T79" fmla="*/ 354 h 631"/>
                              <a:gd name="T80" fmla="+- 0 11279 11102"/>
                              <a:gd name="T81" fmla="*/ T80 w 307"/>
                              <a:gd name="T82" fmla="+- 0 348 234"/>
                              <a:gd name="T83" fmla="*/ 348 h 631"/>
                              <a:gd name="T84" fmla="+- 0 11289 11102"/>
                              <a:gd name="T85" fmla="*/ T84 w 307"/>
                              <a:gd name="T86" fmla="+- 0 340 234"/>
                              <a:gd name="T87" fmla="*/ 340 h 631"/>
                              <a:gd name="T88" fmla="+- 0 11296 11102"/>
                              <a:gd name="T89" fmla="*/ T88 w 307"/>
                              <a:gd name="T90" fmla="+- 0 330 234"/>
                              <a:gd name="T91" fmla="*/ 330 h 631"/>
                              <a:gd name="T92" fmla="+- 0 11301 11102"/>
                              <a:gd name="T93" fmla="*/ T92 w 307"/>
                              <a:gd name="T94" fmla="+- 0 319 234"/>
                              <a:gd name="T95" fmla="*/ 319 h 631"/>
                              <a:gd name="T96" fmla="+- 0 11304 11102"/>
                              <a:gd name="T97" fmla="*/ T96 w 307"/>
                              <a:gd name="T98" fmla="+- 0 306 234"/>
                              <a:gd name="T99" fmla="*/ 306 h 631"/>
                              <a:gd name="T100" fmla="+- 0 11305 11102"/>
                              <a:gd name="T101" fmla="*/ T100 w 307"/>
                              <a:gd name="T102" fmla="+- 0 291 234"/>
                              <a:gd name="T103" fmla="*/ 291 h 631"/>
                              <a:gd name="T104" fmla="+- 0 11304 11102"/>
                              <a:gd name="T105" fmla="*/ T104 w 307"/>
                              <a:gd name="T106" fmla="+- 0 280 234"/>
                              <a:gd name="T107" fmla="*/ 280 h 631"/>
                              <a:gd name="T108" fmla="+- 0 11301 11102"/>
                              <a:gd name="T109" fmla="*/ T108 w 307"/>
                              <a:gd name="T110" fmla="+- 0 269 234"/>
                              <a:gd name="T111" fmla="*/ 269 h 631"/>
                              <a:gd name="T112" fmla="+- 0 11297 11102"/>
                              <a:gd name="T113" fmla="*/ T112 w 307"/>
                              <a:gd name="T114" fmla="+- 0 259 234"/>
                              <a:gd name="T115" fmla="*/ 259 h 631"/>
                              <a:gd name="T116" fmla="+- 0 11291 11102"/>
                              <a:gd name="T117" fmla="*/ T116 w 307"/>
                              <a:gd name="T118" fmla="+- 0 251 234"/>
                              <a:gd name="T119" fmla="*/ 251 h 631"/>
                              <a:gd name="T120" fmla="+- 0 11283 11102"/>
                              <a:gd name="T121" fmla="*/ T120 w 307"/>
                              <a:gd name="T122" fmla="+- 0 244 234"/>
                              <a:gd name="T123" fmla="*/ 244 h 631"/>
                              <a:gd name="T124" fmla="+- 0 11273 11102"/>
                              <a:gd name="T125" fmla="*/ T124 w 307"/>
                              <a:gd name="T126" fmla="+- 0 238 234"/>
                              <a:gd name="T127" fmla="*/ 238 h 631"/>
                              <a:gd name="T128" fmla="+- 0 11262 11102"/>
                              <a:gd name="T129" fmla="*/ T128 w 307"/>
                              <a:gd name="T130" fmla="+- 0 235 234"/>
                              <a:gd name="T131" fmla="*/ 235 h 631"/>
                              <a:gd name="T132" fmla="+- 0 11249 11102"/>
                              <a:gd name="T133" fmla="*/ T132 w 307"/>
                              <a:gd name="T134" fmla="+- 0 234 234"/>
                              <a:gd name="T135" fmla="*/ 234 h 631"/>
                              <a:gd name="T136" fmla="+- 0 11284 11102"/>
                              <a:gd name="T137" fmla="*/ T136 w 307"/>
                              <a:gd name="T138" fmla="+- 0 418 234"/>
                              <a:gd name="T139" fmla="*/ 418 h 631"/>
                              <a:gd name="T140" fmla="+- 0 11282 11102"/>
                              <a:gd name="T141" fmla="*/ T140 w 307"/>
                              <a:gd name="T142" fmla="+- 0 418 234"/>
                              <a:gd name="T143" fmla="*/ 418 h 631"/>
                              <a:gd name="T144" fmla="+- 0 11156 11102"/>
                              <a:gd name="T145" fmla="*/ T144 w 307"/>
                              <a:gd name="T146" fmla="+- 0 434 234"/>
                              <a:gd name="T147" fmla="*/ 434 h 631"/>
                              <a:gd name="T148" fmla="+- 0 11156 11102"/>
                              <a:gd name="T149" fmla="*/ T148 w 307"/>
                              <a:gd name="T150" fmla="+- 0 485 234"/>
                              <a:gd name="T151" fmla="*/ 485 h 631"/>
                              <a:gd name="T152" fmla="+- 0 11205 11102"/>
                              <a:gd name="T153" fmla="*/ T152 w 307"/>
                              <a:gd name="T154" fmla="+- 0 500 234"/>
                              <a:gd name="T155" fmla="*/ 500 h 631"/>
                              <a:gd name="T156" fmla="+- 0 11205 11102"/>
                              <a:gd name="T157" fmla="*/ T156 w 307"/>
                              <a:gd name="T158" fmla="+- 0 798 234"/>
                              <a:gd name="T159" fmla="*/ 798 h 631"/>
                              <a:gd name="T160" fmla="+- 0 11102 11102"/>
                              <a:gd name="T161" fmla="*/ T160 w 307"/>
                              <a:gd name="T162" fmla="+- 0 832 234"/>
                              <a:gd name="T163" fmla="*/ 832 h 631"/>
                              <a:gd name="T164" fmla="+- 0 11112 11102"/>
                              <a:gd name="T165" fmla="*/ T164 w 307"/>
                              <a:gd name="T166" fmla="+- 0 865 234"/>
                              <a:gd name="T167" fmla="*/ 865 h 631"/>
                              <a:gd name="T168" fmla="+- 0 11389 11102"/>
                              <a:gd name="T169" fmla="*/ T168 w 307"/>
                              <a:gd name="T170" fmla="+- 0 865 234"/>
                              <a:gd name="T171" fmla="*/ 865 h 631"/>
                              <a:gd name="T172" fmla="+- 0 11408 11102"/>
                              <a:gd name="T173" fmla="*/ T172 w 307"/>
                              <a:gd name="T174" fmla="+- 0 831 234"/>
                              <a:gd name="T175" fmla="*/ 831 h 631"/>
                              <a:gd name="T176" fmla="+- 0 11303 11102"/>
                              <a:gd name="T177" fmla="*/ T176 w 307"/>
                              <a:gd name="T178" fmla="+- 0 798 234"/>
                              <a:gd name="T179" fmla="*/ 798 h 631"/>
                              <a:gd name="T180" fmla="+- 0 11303 11102"/>
                              <a:gd name="T181" fmla="*/ T180 w 307"/>
                              <a:gd name="T182" fmla="+- 0 433 234"/>
                              <a:gd name="T183" fmla="*/ 433 h 631"/>
                              <a:gd name="T184" fmla="+- 0 11284 11102"/>
                              <a:gd name="T185" fmla="*/ T184 w 307"/>
                              <a:gd name="T186" fmla="+- 0 418 234"/>
                              <a:gd name="T187" fmla="*/ 418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2"/>
                                </a:lnTo>
                                <a:lnTo>
                                  <a:pt x="122" y="5"/>
                                </a:lnTo>
                                <a:lnTo>
                                  <a:pt x="112" y="11"/>
                                </a:lnTo>
                                <a:lnTo>
                                  <a:pt x="103" y="19"/>
                                </a:lnTo>
                                <a:lnTo>
                                  <a:pt x="95" y="29"/>
                                </a:lnTo>
                                <a:lnTo>
                                  <a:pt x="90" y="41"/>
                                </a:lnTo>
                                <a:lnTo>
                                  <a:pt x="87" y="53"/>
                                </a:lnTo>
                                <a:lnTo>
                                  <a:pt x="86" y="67"/>
                                </a:lnTo>
                                <a:lnTo>
                                  <a:pt x="87" y="79"/>
                                </a:lnTo>
                                <a:lnTo>
                                  <a:pt x="90" y="90"/>
                                </a:lnTo>
                                <a:lnTo>
                                  <a:pt x="94" y="100"/>
                                </a:lnTo>
                                <a:lnTo>
                                  <a:pt x="100" y="108"/>
                                </a:lnTo>
                                <a:lnTo>
                                  <a:pt x="108" y="115"/>
                                </a:lnTo>
                                <a:lnTo>
                                  <a:pt x="118" y="120"/>
                                </a:lnTo>
                                <a:lnTo>
                                  <a:pt x="128" y="123"/>
                                </a:lnTo>
                                <a:lnTo>
                                  <a:pt x="140" y="124"/>
                                </a:lnTo>
                                <a:lnTo>
                                  <a:pt x="154" y="123"/>
                                </a:lnTo>
                                <a:lnTo>
                                  <a:pt x="167" y="120"/>
                                </a:lnTo>
                                <a:lnTo>
                                  <a:pt x="177" y="114"/>
                                </a:lnTo>
                                <a:lnTo>
                                  <a:pt x="187" y="106"/>
                                </a:lnTo>
                                <a:lnTo>
                                  <a:pt x="194" y="96"/>
                                </a:lnTo>
                                <a:lnTo>
                                  <a:pt x="199" y="85"/>
                                </a:lnTo>
                                <a:lnTo>
                                  <a:pt x="202" y="72"/>
                                </a:lnTo>
                                <a:lnTo>
                                  <a:pt x="203" y="57"/>
                                </a:lnTo>
                                <a:lnTo>
                                  <a:pt x="202" y="46"/>
                                </a:lnTo>
                                <a:lnTo>
                                  <a:pt x="199" y="35"/>
                                </a:lnTo>
                                <a:lnTo>
                                  <a:pt x="195" y="25"/>
                                </a:lnTo>
                                <a:lnTo>
                                  <a:pt x="189" y="17"/>
                                </a:lnTo>
                                <a:lnTo>
                                  <a:pt x="181" y="10"/>
                                </a:lnTo>
                                <a:lnTo>
                                  <a:pt x="171" y="4"/>
                                </a:lnTo>
                                <a:lnTo>
                                  <a:pt x="160" y="1"/>
                                </a:lnTo>
                                <a:lnTo>
                                  <a:pt x="147" y="0"/>
                                </a:lnTo>
                                <a:close/>
                                <a:moveTo>
                                  <a:pt x="182" y="184"/>
                                </a:moveTo>
                                <a:lnTo>
                                  <a:pt x="180" y="184"/>
                                </a:lnTo>
                                <a:lnTo>
                                  <a:pt x="54" y="200"/>
                                </a:lnTo>
                                <a:lnTo>
                                  <a:pt x="54" y="251"/>
                                </a:lnTo>
                                <a:lnTo>
                                  <a:pt x="103" y="266"/>
                                </a:lnTo>
                                <a:lnTo>
                                  <a:pt x="103" y="564"/>
                                </a:lnTo>
                                <a:lnTo>
                                  <a:pt x="0" y="598"/>
                                </a:lnTo>
                                <a:lnTo>
                                  <a:pt x="10" y="631"/>
                                </a:lnTo>
                                <a:lnTo>
                                  <a:pt x="287" y="631"/>
                                </a:lnTo>
                                <a:lnTo>
                                  <a:pt x="306" y="597"/>
                                </a:lnTo>
                                <a:lnTo>
                                  <a:pt x="201" y="564"/>
                                </a:lnTo>
                                <a:lnTo>
                                  <a:pt x="201" y="199"/>
                                </a:lnTo>
                                <a:lnTo>
                                  <a:pt x="182" y="1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EAC5E8" id="Group 53" o:spid="_x0000_s1026" style="position:absolute;margin-left:544.25pt;margin-top:6.4pt;width:36.9pt;height:36.9pt;z-index:251783168;mso-position-horizontal-relative:page" coordorigin="10885,128" coordsize="738,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">
                <v:shape id="Freeform 55" o:spid="_x0000_s1027" style="position:absolute;left:10885;top:128;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" path="m369,l294,7,225,29,163,63r-55,45l63,162,29,225,8,294,,368r8,75l29,512r34,63l108,629r55,45l225,708r69,22l369,737r74,-7l512,708r63,-34l629,629r45,-54l708,512r22,-69l737,368r-7,-74l708,225,674,162,629,108,575,63,512,29,443,7,369,xe" fillcolor="#005992" stroked="f">
                  <v:path arrowok="t" o:connecttype="custom" o:connectlocs="369,128;294,135;225,157;163,191;108,236;63,290;29,353;8,422;0,496;8,571;29,640;63,703;108,757;163,802;225,836;294,858;369,865;443,858;512,836;575,802;629,757;674,703;708,640;730,571;737,496;730,422;708,353;674,290;629,236;575,191;512,157;443,135;369,128" o:connectangles="0,0,0,0,0,0,0,0,0,0,0,0,0,0,0,0,0,0,0,0,0,0,0,0,0,0,0,0,0,0,0,0,0"/>
                </v:shape>
                <v:shape id="AutoShape 54" o:spid="_x0000_s1028" style="position:absolute;left:11101;top:234;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" path="m147,l134,2,122,5r-10,6l103,19,95,29,90,41,87,53,86,67r1,12l90,90r4,10l100,108r8,7l118,120r10,3l140,124r14,-1l167,120r10,-6l187,106r7,-10l199,85r3,-13l203,57,202,46,199,35,195,25r-6,-8l181,10,171,4,160,1,147,xm182,184r-2,l54,200r,51l103,266r,298l,598r10,33l287,631r19,-34l201,564r,-365l182,184xe" stroked="f">
                  <v:path arrowok="t" o:connecttype="custom" o:connectlocs="147,234;134,236;122,239;112,245;103,253;95,263;90,275;87,287;86,301;87,313;90,324;94,334;100,342;108,349;118,354;128,357;140,358;140,358;154,357;167,354;177,348;187,340;194,330;199,319;202,306;203,291;202,280;199,269;195,259;189,251;181,244;171,238;160,235;147,234;182,418;180,418;54,434;54,485;103,500;103,798;0,832;10,865;287,865;306,831;201,798;201,433;182,418" o:connectangles="0,0,0,0,0,0,0,0,0,0,0,0,0,0,0,0,0,0,0,0,0,0,0,0,0,0,0,0,0,0,0,0,0,0,0,0,0,0,0,0,0,0,0,0,0,0,0"/>
                </v:shape>
                <w10:wrap anchorx="page"/>
              </v:group>
            </w:pict>
          </mc:Fallback>
        </mc:AlternateContent>
      </w:r>
      <w:r w:rsidR="00057357" w:rsidRPr="00E71487">
        <w:rPr>
          <w:rFonts w:ascii="Times New Roman" w:hAnsi="Times New Roman" w:cs="Times New Roman"/>
          <w:b/>
          <w:color w:val="005992"/>
          <w:w w:val="105"/>
          <w:sz w:val="24"/>
          <w:lang w:val="de-DE"/>
        </w:rPr>
        <w:t>W</w:t>
      </w:r>
      <w:r w:rsidR="0002082A" w:rsidRPr="00E71487">
        <w:rPr>
          <w:rFonts w:ascii="Times New Roman" w:hAnsi="Times New Roman" w:cs="Times New Roman"/>
          <w:b/>
          <w:color w:val="005992"/>
          <w:w w:val="105"/>
          <w:sz w:val="24"/>
          <w:lang w:val="de-DE"/>
        </w:rPr>
        <w:t xml:space="preserve">ie funktioniert der </w:t>
      </w:r>
      <w:r w:rsidR="00057357" w:rsidRPr="00E71487">
        <w:rPr>
          <w:rFonts w:ascii="Times New Roman" w:hAnsi="Times New Roman" w:cs="Times New Roman"/>
          <w:b/>
          <w:color w:val="005992"/>
          <w:w w:val="105"/>
          <w:sz w:val="24"/>
          <w:lang w:val="de-DE"/>
        </w:rPr>
        <w:t>W</w:t>
      </w:r>
      <w:r w:rsidR="0002082A" w:rsidRPr="00E71487">
        <w:rPr>
          <w:rFonts w:ascii="Times New Roman" w:hAnsi="Times New Roman" w:cs="Times New Roman"/>
          <w:b/>
          <w:color w:val="005992"/>
          <w:w w:val="105"/>
          <w:sz w:val="24"/>
          <w:lang w:val="de-DE"/>
        </w:rPr>
        <w:t>asserkreislauf?</w:t>
      </w:r>
    </w:p>
    <w:p w:rsidR="00436AF0" w:rsidRPr="00E71487" w:rsidRDefault="00436AF0">
      <w:pPr>
        <w:pStyle w:val="Textkrper"/>
        <w:rPr>
          <w:rFonts w:ascii="Times New Roman" w:hAnsi="Times New Roman" w:cs="Times New Roman"/>
          <w:b/>
          <w:sz w:val="22"/>
          <w:lang w:val="de-DE"/>
        </w:rPr>
      </w:pPr>
    </w:p>
    <w:p w:rsidR="00436AF0" w:rsidRPr="00921A63" w:rsidRDefault="0002082A">
      <w:pPr>
        <w:pStyle w:val="Textkrper"/>
        <w:spacing w:before="1" w:line="319" w:lineRule="auto"/>
        <w:ind w:left="140" w:right="1599"/>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»Der Wasserkreislauf beginnt, wenn Wasser aus den Meeren verdunstet und dabei in die Atmosphäre gelangt. Dieses verdunstete Wasser gelangt in Form von Tau, Regen, Hagel oder Schnee wieder auf die Erdoberfläche zurück.</w:t>
      </w:r>
    </w:p>
    <w:p w:rsidR="00436AF0" w:rsidRPr="00921A63" w:rsidRDefault="0002082A">
      <w:pPr>
        <w:pStyle w:val="Textkrper"/>
        <w:spacing w:line="319" w:lineRule="auto"/>
        <w:ind w:left="140" w:right="1541" w:firstLine="340"/>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 xml:space="preserve">Verdunstung und Niederschlag befinden sich im Gleichgewicht und immerfort im </w:t>
      </w:r>
      <w:proofErr w:type="gramStart"/>
      <w:r w:rsidRPr="00921A63">
        <w:rPr>
          <w:rFonts w:ascii="Times New Roman" w:hAnsi="Times New Roman" w:cs="Times New Roman"/>
          <w:color w:val="231F20"/>
          <w:sz w:val="22"/>
          <w:szCs w:val="22"/>
          <w:lang w:val="de-DE"/>
        </w:rPr>
        <w:t>Kreis- lauf</w:t>
      </w:r>
      <w:proofErr w:type="gramEnd"/>
      <w:r w:rsidRPr="00921A63">
        <w:rPr>
          <w:rFonts w:ascii="Times New Roman" w:hAnsi="Times New Roman" w:cs="Times New Roman"/>
          <w:color w:val="231F20"/>
          <w:sz w:val="22"/>
          <w:szCs w:val="22"/>
          <w:lang w:val="de-DE"/>
        </w:rPr>
        <w:t>. Die Strahlungswärme der Sonne ist der Motor, der die Zirkulation des Wassers in fester, flüssiger</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und</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gasförmiger</w:t>
      </w:r>
      <w:r w:rsidRPr="00921A63">
        <w:rPr>
          <w:rFonts w:ascii="Times New Roman" w:hAnsi="Times New Roman" w:cs="Times New Roman"/>
          <w:color w:val="231F20"/>
          <w:spacing w:val="-8"/>
          <w:sz w:val="22"/>
          <w:szCs w:val="22"/>
          <w:lang w:val="de-DE"/>
        </w:rPr>
        <w:t xml:space="preserve"> </w:t>
      </w:r>
      <w:r w:rsidRPr="00921A63">
        <w:rPr>
          <w:rFonts w:ascii="Times New Roman" w:hAnsi="Times New Roman" w:cs="Times New Roman"/>
          <w:color w:val="231F20"/>
          <w:sz w:val="22"/>
          <w:szCs w:val="22"/>
          <w:lang w:val="de-DE"/>
        </w:rPr>
        <w:t>Form</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in</w:t>
      </w:r>
      <w:r w:rsidRPr="00921A63">
        <w:rPr>
          <w:rFonts w:ascii="Times New Roman" w:hAnsi="Times New Roman" w:cs="Times New Roman"/>
          <w:color w:val="231F20"/>
          <w:spacing w:val="-8"/>
          <w:sz w:val="22"/>
          <w:szCs w:val="22"/>
          <w:lang w:val="de-DE"/>
        </w:rPr>
        <w:t xml:space="preserve"> </w:t>
      </w:r>
      <w:r w:rsidRPr="00921A63">
        <w:rPr>
          <w:rFonts w:ascii="Times New Roman" w:hAnsi="Times New Roman" w:cs="Times New Roman"/>
          <w:color w:val="231F20"/>
          <w:sz w:val="22"/>
          <w:szCs w:val="22"/>
          <w:lang w:val="de-DE"/>
        </w:rPr>
        <w:t>der</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Erdatmosphäre,</w:t>
      </w:r>
      <w:r w:rsidRPr="00921A63">
        <w:rPr>
          <w:rFonts w:ascii="Times New Roman" w:hAnsi="Times New Roman" w:cs="Times New Roman"/>
          <w:color w:val="231F20"/>
          <w:spacing w:val="-8"/>
          <w:sz w:val="22"/>
          <w:szCs w:val="22"/>
          <w:lang w:val="de-DE"/>
        </w:rPr>
        <w:t xml:space="preserve"> </w:t>
      </w:r>
      <w:r w:rsidRPr="00921A63">
        <w:rPr>
          <w:rFonts w:ascii="Times New Roman" w:hAnsi="Times New Roman" w:cs="Times New Roman"/>
          <w:color w:val="231F20"/>
          <w:sz w:val="22"/>
          <w:szCs w:val="22"/>
          <w:lang w:val="de-DE"/>
        </w:rPr>
        <w:t>auf</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der</w:t>
      </w:r>
      <w:r w:rsidRPr="00921A63">
        <w:rPr>
          <w:rFonts w:ascii="Times New Roman" w:hAnsi="Times New Roman" w:cs="Times New Roman"/>
          <w:color w:val="231F20"/>
          <w:spacing w:val="-8"/>
          <w:sz w:val="22"/>
          <w:szCs w:val="22"/>
          <w:lang w:val="de-DE"/>
        </w:rPr>
        <w:t xml:space="preserve"> </w:t>
      </w:r>
      <w:r w:rsidRPr="00921A63">
        <w:rPr>
          <w:rFonts w:ascii="Times New Roman" w:hAnsi="Times New Roman" w:cs="Times New Roman"/>
          <w:color w:val="231F20"/>
          <w:sz w:val="22"/>
          <w:szCs w:val="22"/>
          <w:lang w:val="de-DE"/>
        </w:rPr>
        <w:t>Erdoberfläche</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und</w:t>
      </w:r>
      <w:r w:rsidRPr="00921A63">
        <w:rPr>
          <w:rFonts w:ascii="Times New Roman" w:hAnsi="Times New Roman" w:cs="Times New Roman"/>
          <w:color w:val="231F20"/>
          <w:spacing w:val="-8"/>
          <w:sz w:val="22"/>
          <w:szCs w:val="22"/>
          <w:lang w:val="de-DE"/>
        </w:rPr>
        <w:t xml:space="preserve"> </w:t>
      </w:r>
      <w:r w:rsidRPr="00921A63">
        <w:rPr>
          <w:rFonts w:ascii="Times New Roman" w:hAnsi="Times New Roman" w:cs="Times New Roman"/>
          <w:color w:val="231F20"/>
          <w:sz w:val="22"/>
          <w:szCs w:val="22"/>
          <w:lang w:val="de-DE"/>
        </w:rPr>
        <w:t>im</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obersten Bereich der Erdrinde antreibt. Wenn der Niederschlag den Boden erreicht, sickert er in den Boden ein, wo er entweder bis zum Grundwasser vordringt, langsam hangabwärts fließt oder von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den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Pflanzen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aufgenommen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und</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verdunstet</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wird.</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Die</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Flüsse</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haben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die</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Aufgabe,</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das</w:t>
      </w:r>
      <w:r w:rsidRPr="00921A63">
        <w:rPr>
          <w:rFonts w:ascii="Times New Roman" w:hAnsi="Times New Roman" w:cs="Times New Roman"/>
          <w:color w:val="231F20"/>
          <w:spacing w:val="-12"/>
          <w:sz w:val="22"/>
          <w:szCs w:val="22"/>
          <w:lang w:val="de-DE"/>
        </w:rPr>
        <w:t xml:space="preserve"> </w:t>
      </w:r>
      <w:proofErr w:type="gramStart"/>
      <w:r w:rsidRPr="00921A63">
        <w:rPr>
          <w:rFonts w:ascii="Times New Roman" w:hAnsi="Times New Roman" w:cs="Times New Roman"/>
          <w:color w:val="231F20"/>
          <w:sz w:val="22"/>
          <w:szCs w:val="22"/>
          <w:lang w:val="de-DE"/>
        </w:rPr>
        <w:t>Was- ser</w:t>
      </w:r>
      <w:proofErr w:type="gramEnd"/>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aus</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der</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Umgebung</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aufzunehmen</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und</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ins</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Meer</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oder</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einen</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See</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zu</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leiten,</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um</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das</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Wasser</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zu ersetzen,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das</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dort</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verdunstet</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ist.</w:t>
      </w:r>
    </w:p>
    <w:p w:rsidR="00436AF0" w:rsidRPr="00921A63" w:rsidRDefault="0002082A">
      <w:pPr>
        <w:pStyle w:val="Textkrper"/>
        <w:spacing w:line="319" w:lineRule="auto"/>
        <w:ind w:left="140" w:right="1689" w:firstLine="340"/>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 xml:space="preserve">Im Wasserkreislauf geht kein Wasser verloren, es ändert nur seinen Aggregatszustand. Unser Wasser befindet sich also in einem ewigen Kreislauf: Wasser verdunstet, der </w:t>
      </w:r>
      <w:proofErr w:type="gramStart"/>
      <w:r w:rsidRPr="00921A63">
        <w:rPr>
          <w:rFonts w:ascii="Times New Roman" w:hAnsi="Times New Roman" w:cs="Times New Roman"/>
          <w:color w:val="231F20"/>
          <w:sz w:val="22"/>
          <w:szCs w:val="22"/>
          <w:lang w:val="de-DE"/>
        </w:rPr>
        <w:t>Wasser- dampf</w:t>
      </w:r>
      <w:proofErr w:type="gramEnd"/>
      <w:r w:rsidRPr="00921A63">
        <w:rPr>
          <w:rFonts w:ascii="Times New Roman" w:hAnsi="Times New Roman" w:cs="Times New Roman"/>
          <w:color w:val="231F20"/>
          <w:sz w:val="22"/>
          <w:szCs w:val="22"/>
          <w:lang w:val="de-DE"/>
        </w:rPr>
        <w:t xml:space="preserve"> steigt auf und bildet Wolken aus denen Regen fällt. Es bilden sich Seen, Bäche und</w:t>
      </w:r>
    </w:p>
    <w:p w:rsidR="00436AF0" w:rsidRPr="00E71487" w:rsidRDefault="00436AF0">
      <w:pPr>
        <w:spacing w:line="319" w:lineRule="auto"/>
        <w:rPr>
          <w:rFonts w:ascii="Times New Roman" w:hAnsi="Times New Roman" w:cs="Times New Roman"/>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lang w:val="de-DE"/>
        </w:rPr>
      </w:pPr>
    </w:p>
    <w:p w:rsidR="00436AF0" w:rsidRPr="00921A63" w:rsidRDefault="0002082A">
      <w:pPr>
        <w:pStyle w:val="Textkrper"/>
        <w:spacing w:before="100"/>
        <w:ind w:left="140"/>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Flüsse. Das Wasser verdunstet wieder oder fließt ins Meer zurück und der Kreislauf beginnt</w:t>
      </w:r>
    </w:p>
    <w:p w:rsidR="00436AF0" w:rsidRPr="00921A63" w:rsidRDefault="0002082A">
      <w:pPr>
        <w:pStyle w:val="Textkrper"/>
        <w:spacing w:before="74"/>
        <w:ind w:left="140"/>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von vorn.</w:t>
      </w:r>
    </w:p>
    <w:p w:rsidR="00436AF0" w:rsidRPr="00921A63" w:rsidRDefault="0002082A">
      <w:pPr>
        <w:pStyle w:val="Textkrper"/>
        <w:spacing w:before="74" w:line="319" w:lineRule="auto"/>
        <w:ind w:left="140" w:right="1753" w:firstLine="340"/>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Wasser</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kann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nicht</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verbraucht</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werden,</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ist</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aber</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auch</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nicht</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vermehrbar.</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Von</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dem</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 xml:space="preserve">immer </w:t>
      </w:r>
      <w:proofErr w:type="gramStart"/>
      <w:r w:rsidRPr="00921A63">
        <w:rPr>
          <w:rFonts w:ascii="Times New Roman" w:hAnsi="Times New Roman" w:cs="Times New Roman"/>
          <w:color w:val="231F20"/>
          <w:sz w:val="22"/>
          <w:szCs w:val="22"/>
          <w:lang w:val="de-DE"/>
        </w:rPr>
        <w:t>gleich bleibenden</w:t>
      </w:r>
      <w:proofErr w:type="gramEnd"/>
      <w:r w:rsidRPr="00921A63">
        <w:rPr>
          <w:rFonts w:ascii="Times New Roman" w:hAnsi="Times New Roman" w:cs="Times New Roman"/>
          <w:color w:val="231F20"/>
          <w:sz w:val="22"/>
          <w:szCs w:val="22"/>
          <w:lang w:val="de-DE"/>
        </w:rPr>
        <w:t xml:space="preserve"> Vorrat geht nicht ein Tropfen verloren. Auch wenn der Mensch Wasser für</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seinen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Bedarf</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entnimmt,</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geschieht</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das</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in</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einem</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Kreislauf.</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Aus</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einem</w:t>
      </w:r>
      <w:r w:rsidRPr="00921A63">
        <w:rPr>
          <w:rFonts w:ascii="Times New Roman" w:hAnsi="Times New Roman" w:cs="Times New Roman"/>
          <w:color w:val="231F20"/>
          <w:spacing w:val="-13"/>
          <w:sz w:val="22"/>
          <w:szCs w:val="22"/>
          <w:lang w:val="de-DE"/>
        </w:rPr>
        <w:t xml:space="preserve"> </w:t>
      </w:r>
      <w:r w:rsidR="00921A63">
        <w:rPr>
          <w:rFonts w:ascii="Times New Roman" w:hAnsi="Times New Roman" w:cs="Times New Roman"/>
          <w:color w:val="231F20"/>
          <w:sz w:val="22"/>
          <w:szCs w:val="22"/>
          <w:lang w:val="de-DE"/>
        </w:rPr>
        <w:t>Grundwasserkörper</w:t>
      </w:r>
    </w:p>
    <w:p w:rsidR="00436AF0" w:rsidRPr="00921A63" w:rsidRDefault="0002082A">
      <w:pPr>
        <w:pStyle w:val="Textkrper"/>
        <w:spacing w:line="319" w:lineRule="auto"/>
        <w:ind w:left="140" w:right="1439"/>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oder</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einer</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Quelle</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wird</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Wasser</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entnommen</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und</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über</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Rohre</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in</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die</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Haushalte</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gepumpt. Dort</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benutzen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wir</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es</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zum</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Trinken,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Kochen,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Waschen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und</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Spülen.</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Aber</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alles</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Wasser,</w:t>
      </w:r>
      <w:r w:rsidRPr="00921A63">
        <w:rPr>
          <w:rFonts w:ascii="Times New Roman" w:hAnsi="Times New Roman" w:cs="Times New Roman"/>
          <w:color w:val="231F20"/>
          <w:spacing w:val="-12"/>
          <w:sz w:val="22"/>
          <w:szCs w:val="22"/>
          <w:lang w:val="de-DE"/>
        </w:rPr>
        <w:t xml:space="preserve"> </w:t>
      </w:r>
      <w:r w:rsidRPr="00921A63">
        <w:rPr>
          <w:rFonts w:ascii="Times New Roman" w:hAnsi="Times New Roman" w:cs="Times New Roman"/>
          <w:color w:val="231F20"/>
          <w:sz w:val="22"/>
          <w:szCs w:val="22"/>
          <w:lang w:val="de-DE"/>
        </w:rPr>
        <w:t>das</w:t>
      </w:r>
      <w:r w:rsidRPr="00921A63">
        <w:rPr>
          <w:rFonts w:ascii="Times New Roman" w:hAnsi="Times New Roman" w:cs="Times New Roman"/>
          <w:color w:val="231F20"/>
          <w:spacing w:val="-11"/>
          <w:sz w:val="22"/>
          <w:szCs w:val="22"/>
          <w:lang w:val="de-DE"/>
        </w:rPr>
        <w:t xml:space="preserve"> </w:t>
      </w:r>
      <w:r w:rsidRPr="00921A63">
        <w:rPr>
          <w:rFonts w:ascii="Times New Roman" w:hAnsi="Times New Roman" w:cs="Times New Roman"/>
          <w:color w:val="231F20"/>
          <w:sz w:val="22"/>
          <w:szCs w:val="22"/>
          <w:lang w:val="de-DE"/>
        </w:rPr>
        <w:t>wir gebrauchen,</w:t>
      </w:r>
      <w:r w:rsidRPr="00921A63">
        <w:rPr>
          <w:rFonts w:ascii="Times New Roman" w:hAnsi="Times New Roman" w:cs="Times New Roman"/>
          <w:color w:val="231F20"/>
          <w:spacing w:val="-10"/>
          <w:sz w:val="22"/>
          <w:szCs w:val="22"/>
          <w:lang w:val="de-DE"/>
        </w:rPr>
        <w:t xml:space="preserve"> </w:t>
      </w:r>
      <w:r w:rsidRPr="00921A63">
        <w:rPr>
          <w:rFonts w:ascii="Times New Roman" w:hAnsi="Times New Roman" w:cs="Times New Roman"/>
          <w:color w:val="231F20"/>
          <w:sz w:val="22"/>
          <w:szCs w:val="22"/>
          <w:lang w:val="de-DE"/>
        </w:rPr>
        <w:t>geht</w:t>
      </w:r>
      <w:r w:rsidRPr="00921A63">
        <w:rPr>
          <w:rFonts w:ascii="Times New Roman" w:hAnsi="Times New Roman" w:cs="Times New Roman"/>
          <w:color w:val="231F20"/>
          <w:spacing w:val="-10"/>
          <w:sz w:val="22"/>
          <w:szCs w:val="22"/>
          <w:lang w:val="de-DE"/>
        </w:rPr>
        <w:t xml:space="preserve"> </w:t>
      </w:r>
      <w:r w:rsidRPr="00921A63">
        <w:rPr>
          <w:rFonts w:ascii="Times New Roman" w:hAnsi="Times New Roman" w:cs="Times New Roman"/>
          <w:color w:val="231F20"/>
          <w:sz w:val="22"/>
          <w:szCs w:val="22"/>
          <w:lang w:val="de-DE"/>
        </w:rPr>
        <w:t>früher</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oder</w:t>
      </w:r>
      <w:r w:rsidRPr="00921A63">
        <w:rPr>
          <w:rFonts w:ascii="Times New Roman" w:hAnsi="Times New Roman" w:cs="Times New Roman"/>
          <w:color w:val="231F20"/>
          <w:spacing w:val="-10"/>
          <w:sz w:val="22"/>
          <w:szCs w:val="22"/>
          <w:lang w:val="de-DE"/>
        </w:rPr>
        <w:t xml:space="preserve"> </w:t>
      </w:r>
      <w:r w:rsidRPr="00921A63">
        <w:rPr>
          <w:rFonts w:ascii="Times New Roman" w:hAnsi="Times New Roman" w:cs="Times New Roman"/>
          <w:color w:val="231F20"/>
          <w:sz w:val="22"/>
          <w:szCs w:val="22"/>
          <w:lang w:val="de-DE"/>
        </w:rPr>
        <w:t>später</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als</w:t>
      </w:r>
      <w:r w:rsidRPr="00921A63">
        <w:rPr>
          <w:rFonts w:ascii="Times New Roman" w:hAnsi="Times New Roman" w:cs="Times New Roman"/>
          <w:color w:val="231F20"/>
          <w:spacing w:val="-10"/>
          <w:sz w:val="22"/>
          <w:szCs w:val="22"/>
          <w:lang w:val="de-DE"/>
        </w:rPr>
        <w:t xml:space="preserve"> </w:t>
      </w:r>
      <w:r w:rsidRPr="00921A63">
        <w:rPr>
          <w:rFonts w:ascii="Times New Roman" w:hAnsi="Times New Roman" w:cs="Times New Roman"/>
          <w:color w:val="231F20"/>
          <w:sz w:val="22"/>
          <w:szCs w:val="22"/>
          <w:lang w:val="de-DE"/>
        </w:rPr>
        <w:t>Abwasser</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in</w:t>
      </w:r>
      <w:r w:rsidRPr="00921A63">
        <w:rPr>
          <w:rFonts w:ascii="Times New Roman" w:hAnsi="Times New Roman" w:cs="Times New Roman"/>
          <w:color w:val="231F20"/>
          <w:spacing w:val="-10"/>
          <w:sz w:val="22"/>
          <w:szCs w:val="22"/>
          <w:lang w:val="de-DE"/>
        </w:rPr>
        <w:t xml:space="preserve"> </w:t>
      </w:r>
      <w:r w:rsidRPr="00921A63">
        <w:rPr>
          <w:rFonts w:ascii="Times New Roman" w:hAnsi="Times New Roman" w:cs="Times New Roman"/>
          <w:color w:val="231F20"/>
          <w:sz w:val="22"/>
          <w:szCs w:val="22"/>
          <w:lang w:val="de-DE"/>
        </w:rPr>
        <w:t>die</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Kanalisation</w:t>
      </w:r>
      <w:r w:rsidRPr="00921A63">
        <w:rPr>
          <w:rFonts w:ascii="Times New Roman" w:hAnsi="Times New Roman" w:cs="Times New Roman"/>
          <w:color w:val="231F20"/>
          <w:spacing w:val="-10"/>
          <w:sz w:val="22"/>
          <w:szCs w:val="22"/>
          <w:lang w:val="de-DE"/>
        </w:rPr>
        <w:t xml:space="preserve"> </w:t>
      </w:r>
      <w:r w:rsidRPr="00921A63">
        <w:rPr>
          <w:rFonts w:ascii="Times New Roman" w:hAnsi="Times New Roman" w:cs="Times New Roman"/>
          <w:color w:val="231F20"/>
          <w:sz w:val="22"/>
          <w:szCs w:val="22"/>
          <w:lang w:val="de-DE"/>
        </w:rPr>
        <w:t>und</w:t>
      </w:r>
      <w:r w:rsidRPr="00921A63">
        <w:rPr>
          <w:rFonts w:ascii="Times New Roman" w:hAnsi="Times New Roman" w:cs="Times New Roman"/>
          <w:color w:val="231F20"/>
          <w:spacing w:val="-10"/>
          <w:sz w:val="22"/>
          <w:szCs w:val="22"/>
          <w:lang w:val="de-DE"/>
        </w:rPr>
        <w:t xml:space="preserve"> </w:t>
      </w:r>
      <w:r w:rsidRPr="00921A63">
        <w:rPr>
          <w:rFonts w:ascii="Times New Roman" w:hAnsi="Times New Roman" w:cs="Times New Roman"/>
          <w:color w:val="231F20"/>
          <w:sz w:val="22"/>
          <w:szCs w:val="22"/>
          <w:lang w:val="de-DE"/>
        </w:rPr>
        <w:t>in</w:t>
      </w:r>
      <w:r w:rsidRPr="00921A63">
        <w:rPr>
          <w:rFonts w:ascii="Times New Roman" w:hAnsi="Times New Roman" w:cs="Times New Roman"/>
          <w:color w:val="231F20"/>
          <w:spacing w:val="-9"/>
          <w:sz w:val="22"/>
          <w:szCs w:val="22"/>
          <w:lang w:val="de-DE"/>
        </w:rPr>
        <w:t xml:space="preserve"> </w:t>
      </w:r>
      <w:r w:rsidRPr="00921A63">
        <w:rPr>
          <w:rFonts w:ascii="Times New Roman" w:hAnsi="Times New Roman" w:cs="Times New Roman"/>
          <w:color w:val="231F20"/>
          <w:sz w:val="22"/>
          <w:szCs w:val="22"/>
          <w:lang w:val="de-DE"/>
        </w:rPr>
        <w:t>eine</w:t>
      </w:r>
      <w:r w:rsidRPr="00921A63">
        <w:rPr>
          <w:rFonts w:ascii="Times New Roman" w:hAnsi="Times New Roman" w:cs="Times New Roman"/>
          <w:color w:val="231F20"/>
          <w:spacing w:val="-10"/>
          <w:sz w:val="22"/>
          <w:szCs w:val="22"/>
          <w:lang w:val="de-DE"/>
        </w:rPr>
        <w:t xml:space="preserve"> </w:t>
      </w:r>
      <w:r w:rsidR="00921A63">
        <w:rPr>
          <w:rFonts w:ascii="Times New Roman" w:hAnsi="Times New Roman" w:cs="Times New Roman"/>
          <w:color w:val="231F20"/>
          <w:sz w:val="22"/>
          <w:szCs w:val="22"/>
          <w:lang w:val="de-DE"/>
        </w:rPr>
        <w:t>Kläranlage,</w:t>
      </w:r>
      <w:r w:rsidRPr="00921A63">
        <w:rPr>
          <w:rFonts w:ascii="Times New Roman" w:hAnsi="Times New Roman" w:cs="Times New Roman"/>
          <w:color w:val="231F20"/>
          <w:spacing w:val="-14"/>
          <w:sz w:val="22"/>
          <w:szCs w:val="22"/>
          <w:lang w:val="de-DE"/>
        </w:rPr>
        <w:t xml:space="preserve"> </w:t>
      </w:r>
      <w:r w:rsidR="00921A63">
        <w:rPr>
          <w:rFonts w:ascii="Times New Roman" w:hAnsi="Times New Roman" w:cs="Times New Roman"/>
          <w:color w:val="231F20"/>
          <w:spacing w:val="-14"/>
          <w:sz w:val="22"/>
          <w:szCs w:val="22"/>
          <w:lang w:val="de-DE"/>
        </w:rPr>
        <w:t xml:space="preserve">von </w:t>
      </w:r>
      <w:r w:rsidRPr="00921A63">
        <w:rPr>
          <w:rFonts w:ascii="Times New Roman" w:hAnsi="Times New Roman" w:cs="Times New Roman"/>
          <w:color w:val="231F20"/>
          <w:sz w:val="22"/>
          <w:szCs w:val="22"/>
          <w:lang w:val="de-DE"/>
        </w:rPr>
        <w:t>der</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es</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gereinigt</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wieder</w:t>
      </w:r>
      <w:r w:rsidRPr="00921A63">
        <w:rPr>
          <w:rFonts w:ascii="Times New Roman" w:hAnsi="Times New Roman" w:cs="Times New Roman"/>
          <w:color w:val="231F20"/>
          <w:spacing w:val="-14"/>
          <w:sz w:val="22"/>
          <w:szCs w:val="22"/>
          <w:lang w:val="de-DE"/>
        </w:rPr>
        <w:t xml:space="preserve"> </w:t>
      </w:r>
      <w:r w:rsidRPr="00921A63">
        <w:rPr>
          <w:rFonts w:ascii="Times New Roman" w:hAnsi="Times New Roman" w:cs="Times New Roman"/>
          <w:color w:val="231F20"/>
          <w:sz w:val="22"/>
          <w:szCs w:val="22"/>
          <w:lang w:val="de-DE"/>
        </w:rPr>
        <w:t>in</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den</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natürlichen</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Kreislauf</w:t>
      </w:r>
      <w:r w:rsidRPr="00921A63">
        <w:rPr>
          <w:rFonts w:ascii="Times New Roman" w:hAnsi="Times New Roman" w:cs="Times New Roman"/>
          <w:color w:val="231F20"/>
          <w:spacing w:val="-14"/>
          <w:sz w:val="22"/>
          <w:szCs w:val="22"/>
          <w:lang w:val="de-DE"/>
        </w:rPr>
        <w:t xml:space="preserve"> </w:t>
      </w:r>
      <w:r w:rsidRPr="00921A63">
        <w:rPr>
          <w:rFonts w:ascii="Times New Roman" w:hAnsi="Times New Roman" w:cs="Times New Roman"/>
          <w:color w:val="231F20"/>
          <w:sz w:val="22"/>
          <w:szCs w:val="22"/>
          <w:lang w:val="de-DE"/>
        </w:rPr>
        <w:t>zurückgeleitet</w:t>
      </w:r>
      <w:r w:rsidRPr="00921A63">
        <w:rPr>
          <w:rFonts w:ascii="Times New Roman" w:hAnsi="Times New Roman" w:cs="Times New Roman"/>
          <w:color w:val="231F20"/>
          <w:spacing w:val="-13"/>
          <w:sz w:val="22"/>
          <w:szCs w:val="22"/>
          <w:lang w:val="de-DE"/>
        </w:rPr>
        <w:t xml:space="preserve"> </w:t>
      </w:r>
      <w:r w:rsidRPr="00921A63">
        <w:rPr>
          <w:rFonts w:ascii="Times New Roman" w:hAnsi="Times New Roman" w:cs="Times New Roman"/>
          <w:color w:val="231F20"/>
          <w:sz w:val="22"/>
          <w:szCs w:val="22"/>
          <w:lang w:val="de-DE"/>
        </w:rPr>
        <w:t>wird.«</w:t>
      </w:r>
    </w:p>
    <w:p w:rsidR="00436AF0" w:rsidRPr="00921A63" w:rsidRDefault="0002082A">
      <w:pPr>
        <w:pStyle w:val="Textkrper"/>
        <w:spacing w:line="223" w:lineRule="exact"/>
        <w:ind w:left="140"/>
        <w:rPr>
          <w:rFonts w:ascii="Times New Roman" w:hAnsi="Times New Roman" w:cs="Times New Roman"/>
          <w:sz w:val="22"/>
          <w:szCs w:val="22"/>
          <w:lang w:val="de-DE"/>
        </w:rPr>
      </w:pPr>
      <w:r w:rsidRPr="00921A63">
        <w:rPr>
          <w:rFonts w:ascii="Times New Roman" w:hAnsi="Times New Roman" w:cs="Times New Roman"/>
          <w:color w:val="231F20"/>
          <w:sz w:val="22"/>
          <w:szCs w:val="22"/>
          <w:lang w:val="de-DE"/>
        </w:rPr>
        <w:t xml:space="preserve">(Generation </w:t>
      </w:r>
      <w:proofErr w:type="gramStart"/>
      <w:r w:rsidRPr="00921A63">
        <w:rPr>
          <w:rFonts w:ascii="Times New Roman" w:hAnsi="Times New Roman" w:cs="Times New Roman"/>
          <w:color w:val="231F20"/>
          <w:sz w:val="22"/>
          <w:szCs w:val="22"/>
          <w:lang w:val="de-DE"/>
        </w:rPr>
        <w:t>Blu:,</w:t>
      </w:r>
      <w:proofErr w:type="gramEnd"/>
      <w:r w:rsidRPr="00921A63">
        <w:rPr>
          <w:rFonts w:ascii="Times New Roman" w:hAnsi="Times New Roman" w:cs="Times New Roman"/>
          <w:color w:val="231F20"/>
          <w:sz w:val="22"/>
          <w:szCs w:val="22"/>
          <w:lang w:val="de-DE"/>
        </w:rPr>
        <w:t xml:space="preserve"> Wasserkreislauf)</w:t>
      </w:r>
    </w:p>
    <w:p w:rsidR="00436AF0" w:rsidRPr="00E71487" w:rsidRDefault="0002082A">
      <w:pPr>
        <w:pStyle w:val="Textkrper"/>
        <w:rPr>
          <w:rFonts w:ascii="Times New Roman" w:hAnsi="Times New Roman" w:cs="Times New Roman"/>
          <w:sz w:val="28"/>
          <w:lang w:val="de-DE"/>
        </w:rPr>
      </w:pPr>
      <w:r w:rsidRPr="00E71487">
        <w:rPr>
          <w:rFonts w:ascii="Times New Roman" w:hAnsi="Times New Roman" w:cs="Times New Roman"/>
          <w:noProof/>
          <w:lang w:val="de-DE" w:eastAsia="de-DE"/>
        </w:rPr>
        <w:drawing>
          <wp:anchor distT="0" distB="0" distL="0" distR="0" simplePos="0" relativeHeight="251664384" behindDoc="0" locked="0" layoutInCell="1" allowOverlap="1">
            <wp:simplePos x="0" y="0"/>
            <wp:positionH relativeFrom="page">
              <wp:posOffset>1079995</wp:posOffset>
            </wp:positionH>
            <wp:positionV relativeFrom="paragraph">
              <wp:posOffset>248300</wp:posOffset>
            </wp:positionV>
            <wp:extent cx="5401537" cy="3529012"/>
            <wp:effectExtent l="0" t="0" r="0" b="0"/>
            <wp:wrapTopAndBottom/>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38" cstate="print"/>
                    <a:stretch>
                      <a:fillRect/>
                    </a:stretch>
                  </pic:blipFill>
                  <pic:spPr>
                    <a:xfrm>
                      <a:off x="0" y="0"/>
                      <a:ext cx="5401537" cy="3529012"/>
                    </a:xfrm>
                    <a:prstGeom prst="rect">
                      <a:avLst/>
                    </a:prstGeom>
                  </pic:spPr>
                </pic:pic>
              </a:graphicData>
            </a:graphic>
          </wp:anchor>
        </w:drawing>
      </w:r>
    </w:p>
    <w:p w:rsidR="00436AF0" w:rsidRPr="00E71487" w:rsidRDefault="0002082A">
      <w:pPr>
        <w:spacing w:before="71"/>
        <w:ind w:left="140"/>
        <w:rPr>
          <w:rFonts w:ascii="Times New Roman" w:hAnsi="Times New Roman" w:cs="Times New Roman"/>
          <w:sz w:val="18"/>
          <w:lang w:val="de-DE"/>
        </w:rPr>
      </w:pPr>
      <w:r w:rsidRPr="00E71487">
        <w:rPr>
          <w:rFonts w:ascii="Times New Roman" w:hAnsi="Times New Roman" w:cs="Times New Roman"/>
          <w:b/>
          <w:color w:val="231F20"/>
          <w:sz w:val="18"/>
          <w:lang w:val="de-DE"/>
        </w:rPr>
        <w:t xml:space="preserve">Abbildung 10 </w:t>
      </w:r>
      <w:r w:rsidRPr="00E71487">
        <w:rPr>
          <w:rFonts w:ascii="Times New Roman" w:hAnsi="Times New Roman" w:cs="Times New Roman"/>
          <w:color w:val="231F20"/>
          <w:sz w:val="18"/>
          <w:lang w:val="de-DE"/>
        </w:rPr>
        <w:t>Waldregen</w:t>
      </w:r>
    </w:p>
    <w:p w:rsidR="00436AF0" w:rsidRPr="00E71487" w:rsidRDefault="00436AF0">
      <w:pPr>
        <w:rPr>
          <w:rFonts w:ascii="Times New Roman" w:hAnsi="Times New Roman" w:cs="Times New Roman"/>
          <w:sz w:val="18"/>
          <w:lang w:val="de-DE"/>
        </w:rPr>
        <w:sectPr w:rsidR="00436AF0" w:rsidRPr="00E71487">
          <w:pgSz w:w="11910" w:h="16840"/>
          <w:pgMar w:top="900" w:right="180" w:bottom="880" w:left="1560" w:header="0" w:footer="693" w:gutter="0"/>
          <w:cols w:space="720"/>
        </w:sectPr>
      </w:pPr>
    </w:p>
    <w:p w:rsidR="00436AF0" w:rsidRPr="00E71487" w:rsidRDefault="003F6FFA">
      <w:pPr>
        <w:pStyle w:val="Textkrper"/>
        <w:rPr>
          <w:rFonts w:ascii="Times New Roman" w:hAnsi="Times New Roman" w:cs="Times New Roman"/>
          <w:sz w:val="20"/>
          <w:lang w:val="de-DE"/>
        </w:rPr>
      </w:pPr>
      <w:r w:rsidRPr="00E71487">
        <w:rPr>
          <w:rFonts w:ascii="Times New Roman" w:hAnsi="Times New Roman" w:cs="Times New Roman"/>
          <w:noProof/>
          <w:lang w:val="de-DE" w:eastAsia="de-DE"/>
        </w:rPr>
        <w:lastRenderedPageBreak/>
        <mc:AlternateContent>
          <mc:Choice Requires="wpg">
            <w:drawing>
              <wp:anchor distT="0" distB="0" distL="114300" distR="114300" simplePos="0" relativeHeight="251795456" behindDoc="0" locked="0" layoutInCell="1" allowOverlap="1">
                <wp:simplePos x="0" y="0"/>
                <wp:positionH relativeFrom="page">
                  <wp:posOffset>6911975</wp:posOffset>
                </wp:positionH>
                <wp:positionV relativeFrom="page">
                  <wp:posOffset>5869305</wp:posOffset>
                </wp:positionV>
                <wp:extent cx="468630" cy="471170"/>
                <wp:effectExtent l="0" t="0" r="0" b="0"/>
                <wp:wrapNone/>
                <wp:docPr id="11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9243"/>
                          <a:chExt cx="738" cy="742"/>
                        </a:xfrm>
                      </wpg:grpSpPr>
                      <wps:wsp>
                        <wps:cNvPr id="120" name="Freeform 48"/>
                        <wps:cNvSpPr>
                          <a:spLocks/>
                        </wps:cNvSpPr>
                        <wps:spPr bwMode="auto">
                          <a:xfrm>
                            <a:off x="10885" y="9247"/>
                            <a:ext cx="738" cy="738"/>
                          </a:xfrm>
                          <a:custGeom>
                            <a:avLst/>
                            <a:gdLst>
                              <a:gd name="T0" fmla="+- 0 11254 10885"/>
                              <a:gd name="T1" fmla="*/ T0 w 738"/>
                              <a:gd name="T2" fmla="+- 0 9248 9248"/>
                              <a:gd name="T3" fmla="*/ 9248 h 738"/>
                              <a:gd name="T4" fmla="+- 0 11179 10885"/>
                              <a:gd name="T5" fmla="*/ T4 w 738"/>
                              <a:gd name="T6" fmla="+- 0 9255 9248"/>
                              <a:gd name="T7" fmla="*/ 9255 h 738"/>
                              <a:gd name="T8" fmla="+- 0 11110 10885"/>
                              <a:gd name="T9" fmla="*/ T8 w 738"/>
                              <a:gd name="T10" fmla="+- 0 9277 9248"/>
                              <a:gd name="T11" fmla="*/ 9277 h 738"/>
                              <a:gd name="T12" fmla="+- 0 11048 10885"/>
                              <a:gd name="T13" fmla="*/ T12 w 738"/>
                              <a:gd name="T14" fmla="+- 0 9311 9248"/>
                              <a:gd name="T15" fmla="*/ 9311 h 738"/>
                              <a:gd name="T16" fmla="+- 0 10993 10885"/>
                              <a:gd name="T17" fmla="*/ T16 w 738"/>
                              <a:gd name="T18" fmla="+- 0 9356 9248"/>
                              <a:gd name="T19" fmla="*/ 9356 h 738"/>
                              <a:gd name="T20" fmla="+- 0 10948 10885"/>
                              <a:gd name="T21" fmla="*/ T20 w 738"/>
                              <a:gd name="T22" fmla="+- 0 9410 9248"/>
                              <a:gd name="T23" fmla="*/ 9410 h 738"/>
                              <a:gd name="T24" fmla="+- 0 10914 10885"/>
                              <a:gd name="T25" fmla="*/ T24 w 738"/>
                              <a:gd name="T26" fmla="+- 0 9473 9248"/>
                              <a:gd name="T27" fmla="*/ 9473 h 738"/>
                              <a:gd name="T28" fmla="+- 0 10893 10885"/>
                              <a:gd name="T29" fmla="*/ T28 w 738"/>
                              <a:gd name="T30" fmla="+- 0 9542 9248"/>
                              <a:gd name="T31" fmla="*/ 9542 h 738"/>
                              <a:gd name="T32" fmla="+- 0 10885 10885"/>
                              <a:gd name="T33" fmla="*/ T32 w 738"/>
                              <a:gd name="T34" fmla="+- 0 9616 9248"/>
                              <a:gd name="T35" fmla="*/ 9616 h 738"/>
                              <a:gd name="T36" fmla="+- 0 10893 10885"/>
                              <a:gd name="T37" fmla="*/ T36 w 738"/>
                              <a:gd name="T38" fmla="+- 0 9690 9248"/>
                              <a:gd name="T39" fmla="*/ 9690 h 738"/>
                              <a:gd name="T40" fmla="+- 0 10914 10885"/>
                              <a:gd name="T41" fmla="*/ T40 w 738"/>
                              <a:gd name="T42" fmla="+- 0 9760 9248"/>
                              <a:gd name="T43" fmla="*/ 9760 h 738"/>
                              <a:gd name="T44" fmla="+- 0 10948 10885"/>
                              <a:gd name="T45" fmla="*/ T44 w 738"/>
                              <a:gd name="T46" fmla="+- 0 9822 9248"/>
                              <a:gd name="T47" fmla="*/ 9822 h 738"/>
                              <a:gd name="T48" fmla="+- 0 10993 10885"/>
                              <a:gd name="T49" fmla="*/ T48 w 738"/>
                              <a:gd name="T50" fmla="+- 0 9877 9248"/>
                              <a:gd name="T51" fmla="*/ 9877 h 738"/>
                              <a:gd name="T52" fmla="+- 0 11048 10885"/>
                              <a:gd name="T53" fmla="*/ T52 w 738"/>
                              <a:gd name="T54" fmla="+- 0 9922 9248"/>
                              <a:gd name="T55" fmla="*/ 9922 h 738"/>
                              <a:gd name="T56" fmla="+- 0 11110 10885"/>
                              <a:gd name="T57" fmla="*/ T56 w 738"/>
                              <a:gd name="T58" fmla="+- 0 9956 9248"/>
                              <a:gd name="T59" fmla="*/ 9956 h 738"/>
                              <a:gd name="T60" fmla="+- 0 11179 10885"/>
                              <a:gd name="T61" fmla="*/ T60 w 738"/>
                              <a:gd name="T62" fmla="+- 0 9977 9248"/>
                              <a:gd name="T63" fmla="*/ 9977 h 738"/>
                              <a:gd name="T64" fmla="+- 0 11254 10885"/>
                              <a:gd name="T65" fmla="*/ T64 w 738"/>
                              <a:gd name="T66" fmla="+- 0 9985 9248"/>
                              <a:gd name="T67" fmla="*/ 9985 h 738"/>
                              <a:gd name="T68" fmla="+- 0 11328 10885"/>
                              <a:gd name="T69" fmla="*/ T68 w 738"/>
                              <a:gd name="T70" fmla="+- 0 9977 9248"/>
                              <a:gd name="T71" fmla="*/ 9977 h 738"/>
                              <a:gd name="T72" fmla="+- 0 11397 10885"/>
                              <a:gd name="T73" fmla="*/ T72 w 738"/>
                              <a:gd name="T74" fmla="+- 0 9956 9248"/>
                              <a:gd name="T75" fmla="*/ 9956 h 738"/>
                              <a:gd name="T76" fmla="+- 0 11460 10885"/>
                              <a:gd name="T77" fmla="*/ T76 w 738"/>
                              <a:gd name="T78" fmla="+- 0 9922 9248"/>
                              <a:gd name="T79" fmla="*/ 9922 h 738"/>
                              <a:gd name="T80" fmla="+- 0 11514 10885"/>
                              <a:gd name="T81" fmla="*/ T80 w 738"/>
                              <a:gd name="T82" fmla="+- 0 9877 9248"/>
                              <a:gd name="T83" fmla="*/ 9877 h 738"/>
                              <a:gd name="T84" fmla="+- 0 11559 10885"/>
                              <a:gd name="T85" fmla="*/ T84 w 738"/>
                              <a:gd name="T86" fmla="+- 0 9822 9248"/>
                              <a:gd name="T87" fmla="*/ 9822 h 738"/>
                              <a:gd name="T88" fmla="+- 0 11593 10885"/>
                              <a:gd name="T89" fmla="*/ T88 w 738"/>
                              <a:gd name="T90" fmla="+- 0 9760 9248"/>
                              <a:gd name="T91" fmla="*/ 9760 h 738"/>
                              <a:gd name="T92" fmla="+- 0 11615 10885"/>
                              <a:gd name="T93" fmla="*/ T92 w 738"/>
                              <a:gd name="T94" fmla="+- 0 9690 9248"/>
                              <a:gd name="T95" fmla="*/ 9690 h 738"/>
                              <a:gd name="T96" fmla="+- 0 11622 10885"/>
                              <a:gd name="T97" fmla="*/ T96 w 738"/>
                              <a:gd name="T98" fmla="+- 0 9616 9248"/>
                              <a:gd name="T99" fmla="*/ 9616 h 738"/>
                              <a:gd name="T100" fmla="+- 0 11615 10885"/>
                              <a:gd name="T101" fmla="*/ T100 w 738"/>
                              <a:gd name="T102" fmla="+- 0 9542 9248"/>
                              <a:gd name="T103" fmla="*/ 9542 h 738"/>
                              <a:gd name="T104" fmla="+- 0 11593 10885"/>
                              <a:gd name="T105" fmla="*/ T104 w 738"/>
                              <a:gd name="T106" fmla="+- 0 9473 9248"/>
                              <a:gd name="T107" fmla="*/ 9473 h 738"/>
                              <a:gd name="T108" fmla="+- 0 11559 10885"/>
                              <a:gd name="T109" fmla="*/ T108 w 738"/>
                              <a:gd name="T110" fmla="+- 0 9410 9248"/>
                              <a:gd name="T111" fmla="*/ 9410 h 738"/>
                              <a:gd name="T112" fmla="+- 0 11514 10885"/>
                              <a:gd name="T113" fmla="*/ T112 w 738"/>
                              <a:gd name="T114" fmla="+- 0 9356 9248"/>
                              <a:gd name="T115" fmla="*/ 9356 h 738"/>
                              <a:gd name="T116" fmla="+- 0 11460 10885"/>
                              <a:gd name="T117" fmla="*/ T116 w 738"/>
                              <a:gd name="T118" fmla="+- 0 9311 9248"/>
                              <a:gd name="T119" fmla="*/ 9311 h 738"/>
                              <a:gd name="T120" fmla="+- 0 11397 10885"/>
                              <a:gd name="T121" fmla="*/ T120 w 738"/>
                              <a:gd name="T122" fmla="+- 0 9277 9248"/>
                              <a:gd name="T123" fmla="*/ 9277 h 738"/>
                              <a:gd name="T124" fmla="+- 0 11328 10885"/>
                              <a:gd name="T125" fmla="*/ T124 w 738"/>
                              <a:gd name="T126" fmla="+- 0 9255 9248"/>
                              <a:gd name="T127" fmla="*/ 9255 h 738"/>
                              <a:gd name="T128" fmla="+- 0 11254 10885"/>
                              <a:gd name="T129" fmla="*/ T128 w 738"/>
                              <a:gd name="T130" fmla="+- 0 9248 9248"/>
                              <a:gd name="T131" fmla="*/ 9248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AutoShape 47"/>
                        <wps:cNvSpPr>
                          <a:spLocks/>
                        </wps:cNvSpPr>
                        <wps:spPr bwMode="auto">
                          <a:xfrm>
                            <a:off x="10970" y="9243"/>
                            <a:ext cx="525" cy="588"/>
                          </a:xfrm>
                          <a:custGeom>
                            <a:avLst/>
                            <a:gdLst>
                              <a:gd name="T0" fmla="+- 0 11149 10970"/>
                              <a:gd name="T1" fmla="*/ T0 w 525"/>
                              <a:gd name="T2" fmla="+- 0 9753 9243"/>
                              <a:gd name="T3" fmla="*/ 9753 h 588"/>
                              <a:gd name="T4" fmla="+- 0 11129 10970"/>
                              <a:gd name="T5" fmla="*/ T4 w 525"/>
                              <a:gd name="T6" fmla="+- 0 9729 9243"/>
                              <a:gd name="T7" fmla="*/ 9729 h 588"/>
                              <a:gd name="T8" fmla="+- 0 11095 10970"/>
                              <a:gd name="T9" fmla="*/ T8 w 525"/>
                              <a:gd name="T10" fmla="+- 0 9720 9243"/>
                              <a:gd name="T11" fmla="*/ 9720 h 588"/>
                              <a:gd name="T12" fmla="+- 0 11060 10970"/>
                              <a:gd name="T13" fmla="*/ T12 w 525"/>
                              <a:gd name="T14" fmla="+- 0 9729 9243"/>
                              <a:gd name="T15" fmla="*/ 9729 h 588"/>
                              <a:gd name="T16" fmla="+- 0 11036 10970"/>
                              <a:gd name="T17" fmla="*/ T16 w 525"/>
                              <a:gd name="T18" fmla="+- 0 9755 9243"/>
                              <a:gd name="T19" fmla="*/ 9755 h 588"/>
                              <a:gd name="T20" fmla="+- 0 11032 10970"/>
                              <a:gd name="T21" fmla="*/ T20 w 525"/>
                              <a:gd name="T22" fmla="+- 0 9789 9243"/>
                              <a:gd name="T23" fmla="*/ 9789 h 588"/>
                              <a:gd name="T24" fmla="+- 0 11048 10970"/>
                              <a:gd name="T25" fmla="*/ T24 w 525"/>
                              <a:gd name="T26" fmla="+- 0 9816 9243"/>
                              <a:gd name="T27" fmla="*/ 9816 h 588"/>
                              <a:gd name="T28" fmla="+- 0 11075 10970"/>
                              <a:gd name="T29" fmla="*/ T28 w 525"/>
                              <a:gd name="T30" fmla="+- 0 9830 9243"/>
                              <a:gd name="T31" fmla="*/ 9830 h 588"/>
                              <a:gd name="T32" fmla="+- 0 11113 10970"/>
                              <a:gd name="T33" fmla="*/ T32 w 525"/>
                              <a:gd name="T34" fmla="+- 0 9827 9243"/>
                              <a:gd name="T35" fmla="*/ 9827 h 588"/>
                              <a:gd name="T36" fmla="+- 0 11142 10970"/>
                              <a:gd name="T37" fmla="*/ T36 w 525"/>
                              <a:gd name="T38" fmla="+- 0 9807 9243"/>
                              <a:gd name="T39" fmla="*/ 9807 h 588"/>
                              <a:gd name="T40" fmla="+- 0 11152 10970"/>
                              <a:gd name="T41" fmla="*/ T40 w 525"/>
                              <a:gd name="T42" fmla="+- 0 9773 9243"/>
                              <a:gd name="T43" fmla="*/ 9773 h 588"/>
                              <a:gd name="T44" fmla="+- 0 11257 10970"/>
                              <a:gd name="T45" fmla="*/ T44 w 525"/>
                              <a:gd name="T46" fmla="+- 0 9355 9243"/>
                              <a:gd name="T47" fmla="*/ 9355 h 588"/>
                              <a:gd name="T48" fmla="+- 0 11234 10970"/>
                              <a:gd name="T49" fmla="*/ T48 w 525"/>
                              <a:gd name="T50" fmla="+- 0 9307 9243"/>
                              <a:gd name="T51" fmla="*/ 9307 h 588"/>
                              <a:gd name="T52" fmla="+- 0 11200 10970"/>
                              <a:gd name="T53" fmla="*/ T52 w 525"/>
                              <a:gd name="T54" fmla="+- 0 9275 9243"/>
                              <a:gd name="T55" fmla="*/ 9275 h 588"/>
                              <a:gd name="T56" fmla="+- 0 11133 10970"/>
                              <a:gd name="T57" fmla="*/ T56 w 525"/>
                              <a:gd name="T58" fmla="+- 0 9249 9243"/>
                              <a:gd name="T59" fmla="*/ 9249 h 588"/>
                              <a:gd name="T60" fmla="+- 0 11057 10970"/>
                              <a:gd name="T61" fmla="*/ T60 w 525"/>
                              <a:gd name="T62" fmla="+- 0 9244 9243"/>
                              <a:gd name="T63" fmla="*/ 9244 h 588"/>
                              <a:gd name="T64" fmla="+- 0 11011 10970"/>
                              <a:gd name="T65" fmla="*/ T64 w 525"/>
                              <a:gd name="T66" fmla="+- 0 9249 9243"/>
                              <a:gd name="T67" fmla="*/ 9249 h 588"/>
                              <a:gd name="T68" fmla="+- 0 10978 10970"/>
                              <a:gd name="T69" fmla="*/ T68 w 525"/>
                              <a:gd name="T70" fmla="+- 0 9259 9243"/>
                              <a:gd name="T71" fmla="*/ 9259 h 588"/>
                              <a:gd name="T72" fmla="+- 0 10997 10970"/>
                              <a:gd name="T73" fmla="*/ T72 w 525"/>
                              <a:gd name="T74" fmla="+- 0 9314 9243"/>
                              <a:gd name="T75" fmla="*/ 9314 h 588"/>
                              <a:gd name="T76" fmla="+- 0 11034 10970"/>
                              <a:gd name="T77" fmla="*/ T76 w 525"/>
                              <a:gd name="T78" fmla="+- 0 9307 9243"/>
                              <a:gd name="T79" fmla="*/ 9307 h 588"/>
                              <a:gd name="T80" fmla="+- 0 11088 10970"/>
                              <a:gd name="T81" fmla="*/ T80 w 525"/>
                              <a:gd name="T82" fmla="+- 0 9315 9243"/>
                              <a:gd name="T83" fmla="*/ 9315 h 588"/>
                              <a:gd name="T84" fmla="+- 0 11127 10970"/>
                              <a:gd name="T85" fmla="*/ T84 w 525"/>
                              <a:gd name="T86" fmla="+- 0 9337 9243"/>
                              <a:gd name="T87" fmla="*/ 9337 h 588"/>
                              <a:gd name="T88" fmla="+- 0 11149 10970"/>
                              <a:gd name="T89" fmla="*/ T88 w 525"/>
                              <a:gd name="T90" fmla="+- 0 9368 9243"/>
                              <a:gd name="T91" fmla="*/ 9368 h 588"/>
                              <a:gd name="T92" fmla="+- 0 11157 10970"/>
                              <a:gd name="T93" fmla="*/ T92 w 525"/>
                              <a:gd name="T94" fmla="+- 0 9404 9243"/>
                              <a:gd name="T95" fmla="*/ 9404 h 588"/>
                              <a:gd name="T96" fmla="+- 0 11146 10970"/>
                              <a:gd name="T97" fmla="*/ T96 w 525"/>
                              <a:gd name="T98" fmla="+- 0 9452 9243"/>
                              <a:gd name="T99" fmla="*/ 9452 h 588"/>
                              <a:gd name="T100" fmla="+- 0 11116 10970"/>
                              <a:gd name="T101" fmla="*/ T100 w 525"/>
                              <a:gd name="T102" fmla="+- 0 9472 9243"/>
                              <a:gd name="T103" fmla="*/ 9472 h 588"/>
                              <a:gd name="T104" fmla="+- 0 11058 10970"/>
                              <a:gd name="T105" fmla="*/ T104 w 525"/>
                              <a:gd name="T106" fmla="+- 0 9516 9243"/>
                              <a:gd name="T107" fmla="*/ 9516 h 588"/>
                              <a:gd name="T108" fmla="+- 0 11032 10970"/>
                              <a:gd name="T109" fmla="*/ T108 w 525"/>
                              <a:gd name="T110" fmla="+- 0 9559 9243"/>
                              <a:gd name="T111" fmla="*/ 9559 h 588"/>
                              <a:gd name="T112" fmla="+- 0 11039 10970"/>
                              <a:gd name="T113" fmla="*/ T112 w 525"/>
                              <a:gd name="T114" fmla="+- 0 9613 9243"/>
                              <a:gd name="T115" fmla="*/ 9613 h 588"/>
                              <a:gd name="T116" fmla="+- 0 11124 10970"/>
                              <a:gd name="T117" fmla="*/ T116 w 525"/>
                              <a:gd name="T118" fmla="+- 0 9658 9243"/>
                              <a:gd name="T119" fmla="*/ 9658 h 588"/>
                              <a:gd name="T120" fmla="+- 0 11118 10970"/>
                              <a:gd name="T121" fmla="*/ T120 w 525"/>
                              <a:gd name="T122" fmla="+- 0 9600 9243"/>
                              <a:gd name="T123" fmla="*/ 9600 h 588"/>
                              <a:gd name="T124" fmla="+- 0 11119 10970"/>
                              <a:gd name="T125" fmla="*/ T124 w 525"/>
                              <a:gd name="T126" fmla="+- 0 9562 9243"/>
                              <a:gd name="T127" fmla="*/ 9562 h 588"/>
                              <a:gd name="T128" fmla="+- 0 11132 10970"/>
                              <a:gd name="T129" fmla="*/ T128 w 525"/>
                              <a:gd name="T130" fmla="+- 0 9543 9243"/>
                              <a:gd name="T131" fmla="*/ 9543 h 588"/>
                              <a:gd name="T132" fmla="+- 0 11185 10970"/>
                              <a:gd name="T133" fmla="*/ T132 w 525"/>
                              <a:gd name="T134" fmla="+- 0 9509 9243"/>
                              <a:gd name="T135" fmla="*/ 9509 h 588"/>
                              <a:gd name="T136" fmla="+- 0 11218 10970"/>
                              <a:gd name="T137" fmla="*/ T136 w 525"/>
                              <a:gd name="T138" fmla="+- 0 9487 9243"/>
                              <a:gd name="T139" fmla="*/ 9487 h 588"/>
                              <a:gd name="T140" fmla="+- 0 11242 10970"/>
                              <a:gd name="T141" fmla="*/ T140 w 525"/>
                              <a:gd name="T142" fmla="+- 0 9461 9243"/>
                              <a:gd name="T143" fmla="*/ 9461 h 588"/>
                              <a:gd name="T144" fmla="+- 0 11258 10970"/>
                              <a:gd name="T145" fmla="*/ T144 w 525"/>
                              <a:gd name="T146" fmla="+- 0 9425 9243"/>
                              <a:gd name="T147" fmla="*/ 9425 h 588"/>
                              <a:gd name="T148" fmla="+- 0 11490 10970"/>
                              <a:gd name="T149" fmla="*/ T148 w 525"/>
                              <a:gd name="T150" fmla="+- 0 9257 9243"/>
                              <a:gd name="T151" fmla="*/ 9257 h 588"/>
                              <a:gd name="T152" fmla="+- 0 11463 10970"/>
                              <a:gd name="T153" fmla="*/ T152 w 525"/>
                              <a:gd name="T154" fmla="+- 0 9660 9243"/>
                              <a:gd name="T155" fmla="*/ 9660 h 588"/>
                              <a:gd name="T156" fmla="+- 0 11494 10970"/>
                              <a:gd name="T157" fmla="*/ T156 w 525"/>
                              <a:gd name="T158" fmla="+- 0 9763 9243"/>
                              <a:gd name="T159" fmla="*/ 9763 h 588"/>
                              <a:gd name="T160" fmla="+- 0 11479 10970"/>
                              <a:gd name="T161" fmla="*/ T160 w 525"/>
                              <a:gd name="T162" fmla="+- 0 9736 9243"/>
                              <a:gd name="T163" fmla="*/ 9736 h 588"/>
                              <a:gd name="T164" fmla="+- 0 11450 10970"/>
                              <a:gd name="T165" fmla="*/ T164 w 525"/>
                              <a:gd name="T166" fmla="+- 0 9721 9243"/>
                              <a:gd name="T167" fmla="*/ 9721 h 588"/>
                              <a:gd name="T168" fmla="+- 0 11413 10970"/>
                              <a:gd name="T169" fmla="*/ T168 w 525"/>
                              <a:gd name="T170" fmla="+- 0 9724 9243"/>
                              <a:gd name="T171" fmla="*/ 9724 h 588"/>
                              <a:gd name="T172" fmla="+- 0 11384 10970"/>
                              <a:gd name="T173" fmla="*/ T172 w 525"/>
                              <a:gd name="T174" fmla="+- 0 9745 9243"/>
                              <a:gd name="T175" fmla="*/ 9745 h 588"/>
                              <a:gd name="T176" fmla="+- 0 11374 10970"/>
                              <a:gd name="T177" fmla="*/ T176 w 525"/>
                              <a:gd name="T178" fmla="+- 0 9778 9243"/>
                              <a:gd name="T179" fmla="*/ 9778 h 588"/>
                              <a:gd name="T180" fmla="+- 0 11383 10970"/>
                              <a:gd name="T181" fmla="*/ T180 w 525"/>
                              <a:gd name="T182" fmla="+- 0 9808 9243"/>
                              <a:gd name="T183" fmla="*/ 9808 h 588"/>
                              <a:gd name="T184" fmla="+- 0 11408 10970"/>
                              <a:gd name="T185" fmla="*/ T184 w 525"/>
                              <a:gd name="T186" fmla="+- 0 9827 9243"/>
                              <a:gd name="T187" fmla="*/ 9827 h 588"/>
                              <a:gd name="T188" fmla="+- 0 11442 10970"/>
                              <a:gd name="T189" fmla="*/ T188 w 525"/>
                              <a:gd name="T190" fmla="+- 0 9830 9243"/>
                              <a:gd name="T191" fmla="*/ 9830 h 588"/>
                              <a:gd name="T192" fmla="+- 0 11477 10970"/>
                              <a:gd name="T193" fmla="*/ T192 w 525"/>
                              <a:gd name="T194" fmla="+- 0 9815 9243"/>
                              <a:gd name="T195" fmla="*/ 9815 h 588"/>
                              <a:gd name="T196" fmla="+- 0 11494 10970"/>
                              <a:gd name="T197" fmla="*/ T196 w 525"/>
                              <a:gd name="T198" fmla="+- 0 9786 9243"/>
                              <a:gd name="T199" fmla="*/ 9786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20"/>
                                </a:lnTo>
                                <a:lnTo>
                                  <a:pt x="179" y="510"/>
                                </a:lnTo>
                                <a:lnTo>
                                  <a:pt x="174" y="501"/>
                                </a:lnTo>
                                <a:lnTo>
                                  <a:pt x="167" y="493"/>
                                </a:lnTo>
                                <a:lnTo>
                                  <a:pt x="159" y="486"/>
                                </a:lnTo>
                                <a:lnTo>
                                  <a:pt x="149" y="481"/>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moveTo>
                                  <a:pt x="291" y="152"/>
                                </a:moveTo>
                                <a:lnTo>
                                  <a:pt x="290" y="132"/>
                                </a:lnTo>
                                <a:lnTo>
                                  <a:pt x="287" y="112"/>
                                </a:lnTo>
                                <a:lnTo>
                                  <a:pt x="280" y="94"/>
                                </a:lnTo>
                                <a:lnTo>
                                  <a:pt x="272" y="76"/>
                                </a:lnTo>
                                <a:lnTo>
                                  <a:pt x="264" y="64"/>
                                </a:lnTo>
                                <a:lnTo>
                                  <a:pt x="261" y="60"/>
                                </a:lnTo>
                                <a:lnTo>
                                  <a:pt x="247" y="45"/>
                                </a:lnTo>
                                <a:lnTo>
                                  <a:pt x="230" y="32"/>
                                </a:lnTo>
                                <a:lnTo>
                                  <a:pt x="211" y="21"/>
                                </a:lnTo>
                                <a:lnTo>
                                  <a:pt x="188" y="12"/>
                                </a:lnTo>
                                <a:lnTo>
                                  <a:pt x="163" y="6"/>
                                </a:lnTo>
                                <a:lnTo>
                                  <a:pt x="135" y="2"/>
                                </a:lnTo>
                                <a:lnTo>
                                  <a:pt x="105" y="0"/>
                                </a:lnTo>
                                <a:lnTo>
                                  <a:pt x="87" y="1"/>
                                </a:lnTo>
                                <a:lnTo>
                                  <a:pt x="71" y="2"/>
                                </a:lnTo>
                                <a:lnTo>
                                  <a:pt x="55" y="4"/>
                                </a:lnTo>
                                <a:lnTo>
                                  <a:pt x="41" y="6"/>
                                </a:lnTo>
                                <a:lnTo>
                                  <a:pt x="29" y="9"/>
                                </a:lnTo>
                                <a:lnTo>
                                  <a:pt x="18" y="12"/>
                                </a:lnTo>
                                <a:lnTo>
                                  <a:pt x="8" y="16"/>
                                </a:lnTo>
                                <a:lnTo>
                                  <a:pt x="0" y="20"/>
                                </a:lnTo>
                                <a:lnTo>
                                  <a:pt x="15" y="77"/>
                                </a:lnTo>
                                <a:lnTo>
                                  <a:pt x="27" y="71"/>
                                </a:lnTo>
                                <a:lnTo>
                                  <a:pt x="39" y="68"/>
                                </a:lnTo>
                                <a:lnTo>
                                  <a:pt x="51" y="65"/>
                                </a:lnTo>
                                <a:lnTo>
                                  <a:pt x="64" y="64"/>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1"/>
                                </a:lnTo>
                                <a:lnTo>
                                  <a:pt x="176" y="209"/>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moveTo>
                                  <a:pt x="520" y="14"/>
                                </a:moveTo>
                                <a:lnTo>
                                  <a:pt x="402" y="14"/>
                                </a:lnTo>
                                <a:lnTo>
                                  <a:pt x="430" y="417"/>
                                </a:lnTo>
                                <a:lnTo>
                                  <a:pt x="493" y="417"/>
                                </a:lnTo>
                                <a:lnTo>
                                  <a:pt x="520" y="14"/>
                                </a:lnTo>
                                <a:moveTo>
                                  <a:pt x="525" y="530"/>
                                </a:moveTo>
                                <a:lnTo>
                                  <a:pt x="524" y="520"/>
                                </a:lnTo>
                                <a:lnTo>
                                  <a:pt x="521" y="510"/>
                                </a:lnTo>
                                <a:lnTo>
                                  <a:pt x="516" y="501"/>
                                </a:lnTo>
                                <a:lnTo>
                                  <a:pt x="509" y="493"/>
                                </a:lnTo>
                                <a:lnTo>
                                  <a:pt x="501" y="486"/>
                                </a:lnTo>
                                <a:lnTo>
                                  <a:pt x="491" y="481"/>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5"/>
                                </a:lnTo>
                                <a:lnTo>
                                  <a:pt x="420" y="573"/>
                                </a:lnTo>
                                <a:lnTo>
                                  <a:pt x="429" y="579"/>
                                </a:lnTo>
                                <a:lnTo>
                                  <a:pt x="438" y="584"/>
                                </a:lnTo>
                                <a:lnTo>
                                  <a:pt x="448" y="587"/>
                                </a:lnTo>
                                <a:lnTo>
                                  <a:pt x="458" y="588"/>
                                </a:lnTo>
                                <a:lnTo>
                                  <a:pt x="472" y="587"/>
                                </a:lnTo>
                                <a:lnTo>
                                  <a:pt x="485" y="584"/>
                                </a:lnTo>
                                <a:lnTo>
                                  <a:pt x="497" y="579"/>
                                </a:lnTo>
                                <a:lnTo>
                                  <a:pt x="507" y="572"/>
                                </a:lnTo>
                                <a:lnTo>
                                  <a:pt x="515" y="564"/>
                                </a:lnTo>
                                <a:lnTo>
                                  <a:pt x="520" y="554"/>
                                </a:lnTo>
                                <a:lnTo>
                                  <a:pt x="524" y="543"/>
                                </a:lnTo>
                                <a:lnTo>
                                  <a:pt x="525" y="5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78FF3D" id="Group 46" o:spid="_x0000_s1026" style="position:absolute;margin-left:544.25pt;margin-top:462.15pt;width:36.9pt;height:37.1pt;z-index:251795456;mso-position-horizontal-relative:page;mso-position-vertical-relative:page" coordorigin="10885,9243"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">
                <v:shape id="Freeform 48" o:spid="_x0000_s1027" style="position:absolute;left:10885;top:9247;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" path="m369,l294,7,225,29,163,63r-55,45l63,162,29,225,8,294,,368r8,74l29,512r34,62l108,629r55,45l225,708r69,21l369,737r74,-8l512,708r63,-34l629,629r45,-55l708,512r22,-70l737,368r-7,-74l708,225,674,162,629,108,575,63,512,29,443,7,369,xe" fillcolor="#005992" stroked="f">
                  <v:path arrowok="t" o:connecttype="custom" o:connectlocs="369,9248;294,9255;225,9277;163,9311;108,9356;63,9410;29,9473;8,9542;0,9616;8,9690;29,9760;63,9822;108,9877;163,9922;225,9956;294,9977;369,9985;443,9977;512,9956;575,9922;629,9877;674,9822;708,9760;730,9690;737,9616;730,9542;708,9473;674,9410;629,9356;575,9311;512,9277;443,9255;369,9248" o:connectangles="0,0,0,0,0,0,0,0,0,0,0,0,0,0,0,0,0,0,0,0,0,0,0,0,0,0,0,0,0,0,0,0,0"/>
                </v:shape>
                <v:shape id="AutoShape 47" o:spid="_x0000_s1028" style="position:absolute;left:10970;top:9243;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" path="m182,530r-1,-10l179,510r-5,-9l167,493r-8,-7l149,481r-11,-3l125,477r-12,1l101,481r-11,5l80,493r-8,9l66,512r-4,11l61,535r1,11l65,556r6,9l78,573r8,6l96,584r9,3l116,588r14,-1l143,584r11,-5l164,572r8,-8l178,554r3,-11l182,530m291,152r-1,-20l287,112,280,94,272,76,264,64r-3,-4l247,45,230,32,211,21,188,12,163,6,135,2,105,,87,1,71,2,55,4,41,6,29,9,18,12,8,16,,20,15,77,27,71,39,68,51,65,64,64r19,1l102,68r16,4l133,78r13,8l157,94r9,10l174,114r5,11l184,137r2,12l187,161r,17l185,191r-9,18l174,214r-1,1l146,229r-23,15l103,258,88,273,76,287r-9,14l62,316r-1,15l63,350r6,20l79,392r13,23l154,415r-3,-17l149,379r-1,-22l148,333r-1,-8l149,319r3,-6l156,306r6,-6l177,290r11,-7l215,266r13,-8l239,251r9,-7l257,236r8,-8l272,218r7,-11l284,195r4,-13l291,167r,-15m520,14r-118,l430,417r63,l520,14t5,516l524,520r-3,-10l516,501r-7,-8l501,486r-10,-5l480,478r-12,-1l455,478r-12,3l432,486r-9,7l414,502r-6,10l405,523r-1,12l405,546r3,10l413,565r7,8l429,579r9,5l448,587r10,1l472,587r13,-3l497,579r10,-7l515,564r5,-10l524,543r1,-13e" stroked="f">
                  <v:path arrowok="t" o:connecttype="custom" o:connectlocs="179,9753;159,9729;125,9720;90,9729;66,9755;62,9789;78,9816;105,9830;143,9827;172,9807;182,9773;287,9355;264,9307;230,9275;163,9249;87,9244;41,9249;8,9259;27,9314;64,9307;118,9315;157,9337;179,9368;187,9404;176,9452;146,9472;88,9516;62,9559;69,9613;154,9658;148,9600;149,9562;162,9543;215,9509;248,9487;272,9461;288,9425;520,9257;493,9660;524,9763;509,9736;480,9721;443,9724;414,9745;404,9778;413,9808;438,9827;472,9830;507,9815;524,9786" o:connectangles="0,0,0,0,0,0,0,0,0,0,0,0,0,0,0,0,0,0,0,0,0,0,0,0,0,0,0,0,0,0,0,0,0,0,0,0,0,0,0,0,0,0,0,0,0,0,0,0,0,0"/>
                </v:shape>
                <w10:wrap anchorx="page" anchory="page"/>
              </v:group>
            </w:pict>
          </mc:Fallback>
        </mc:AlternateContent>
      </w:r>
      <w:r w:rsidRPr="00E71487">
        <w:rPr>
          <w:rFonts w:ascii="Times New Roman" w:hAnsi="Times New Roman" w:cs="Times New Roman"/>
          <w:noProof/>
          <w:lang w:val="de-DE" w:eastAsia="de-DE"/>
        </w:rPr>
        <mc:AlternateContent>
          <mc:Choice Requires="wpg">
            <w:drawing>
              <wp:anchor distT="0" distB="0" distL="114300" distR="114300" simplePos="0" relativeHeight="251796480" behindDoc="0" locked="0" layoutInCell="1" allowOverlap="1">
                <wp:simplePos x="0" y="0"/>
                <wp:positionH relativeFrom="page">
                  <wp:posOffset>6911975</wp:posOffset>
                </wp:positionH>
                <wp:positionV relativeFrom="page">
                  <wp:posOffset>6883400</wp:posOffset>
                </wp:positionV>
                <wp:extent cx="468630" cy="467995"/>
                <wp:effectExtent l="0" t="0" r="0" b="0"/>
                <wp:wrapNone/>
                <wp:docPr id="112"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840"/>
                          <a:chExt cx="738" cy="737"/>
                        </a:xfrm>
                      </wpg:grpSpPr>
                      <wps:wsp>
                        <wps:cNvPr id="113" name="Freeform 45"/>
                        <wps:cNvSpPr>
                          <a:spLocks/>
                        </wps:cNvSpPr>
                        <wps:spPr bwMode="auto">
                          <a:xfrm>
                            <a:off x="10885" y="10840"/>
                            <a:ext cx="738" cy="737"/>
                          </a:xfrm>
                          <a:custGeom>
                            <a:avLst/>
                            <a:gdLst>
                              <a:gd name="T0" fmla="+- 0 11622 10885"/>
                              <a:gd name="T1" fmla="*/ T0 w 738"/>
                              <a:gd name="T2" fmla="+- 0 11209 10840"/>
                              <a:gd name="T3" fmla="*/ 11209 h 737"/>
                              <a:gd name="T4" fmla="+- 0 11615 10885"/>
                              <a:gd name="T5" fmla="*/ T4 w 738"/>
                              <a:gd name="T6" fmla="+- 0 11134 10840"/>
                              <a:gd name="T7" fmla="*/ 11134 h 737"/>
                              <a:gd name="T8" fmla="+- 0 11593 10885"/>
                              <a:gd name="T9" fmla="*/ T8 w 738"/>
                              <a:gd name="T10" fmla="+- 0 11065 10840"/>
                              <a:gd name="T11" fmla="*/ 11065 h 737"/>
                              <a:gd name="T12" fmla="+- 0 11559 10885"/>
                              <a:gd name="T13" fmla="*/ T12 w 738"/>
                              <a:gd name="T14" fmla="+- 0 11003 10840"/>
                              <a:gd name="T15" fmla="*/ 11003 h 737"/>
                              <a:gd name="T16" fmla="+- 0 11514 10885"/>
                              <a:gd name="T17" fmla="*/ T16 w 738"/>
                              <a:gd name="T18" fmla="+- 0 10948 10840"/>
                              <a:gd name="T19" fmla="*/ 10948 h 737"/>
                              <a:gd name="T20" fmla="+- 0 11460 10885"/>
                              <a:gd name="T21" fmla="*/ T20 w 738"/>
                              <a:gd name="T22" fmla="+- 0 10903 10840"/>
                              <a:gd name="T23" fmla="*/ 10903 h 737"/>
                              <a:gd name="T24" fmla="+- 0 11397 10885"/>
                              <a:gd name="T25" fmla="*/ T24 w 738"/>
                              <a:gd name="T26" fmla="+- 0 10869 10840"/>
                              <a:gd name="T27" fmla="*/ 10869 h 737"/>
                              <a:gd name="T28" fmla="+- 0 11328 10885"/>
                              <a:gd name="T29" fmla="*/ T28 w 738"/>
                              <a:gd name="T30" fmla="+- 0 10848 10840"/>
                              <a:gd name="T31" fmla="*/ 10848 h 737"/>
                              <a:gd name="T32" fmla="+- 0 11254 10885"/>
                              <a:gd name="T33" fmla="*/ T32 w 738"/>
                              <a:gd name="T34" fmla="+- 0 10840 10840"/>
                              <a:gd name="T35" fmla="*/ 10840 h 737"/>
                              <a:gd name="T36" fmla="+- 0 11179 10885"/>
                              <a:gd name="T37" fmla="*/ T36 w 738"/>
                              <a:gd name="T38" fmla="+- 0 10848 10840"/>
                              <a:gd name="T39" fmla="*/ 10848 h 737"/>
                              <a:gd name="T40" fmla="+- 0 11110 10885"/>
                              <a:gd name="T41" fmla="*/ T40 w 738"/>
                              <a:gd name="T42" fmla="+- 0 10869 10840"/>
                              <a:gd name="T43" fmla="*/ 10869 h 737"/>
                              <a:gd name="T44" fmla="+- 0 11048 10885"/>
                              <a:gd name="T45" fmla="*/ T44 w 738"/>
                              <a:gd name="T46" fmla="+- 0 10903 10840"/>
                              <a:gd name="T47" fmla="*/ 10903 h 737"/>
                              <a:gd name="T48" fmla="+- 0 10993 10885"/>
                              <a:gd name="T49" fmla="*/ T48 w 738"/>
                              <a:gd name="T50" fmla="+- 0 10948 10840"/>
                              <a:gd name="T51" fmla="*/ 10948 h 737"/>
                              <a:gd name="T52" fmla="+- 0 10948 10885"/>
                              <a:gd name="T53" fmla="*/ T52 w 738"/>
                              <a:gd name="T54" fmla="+- 0 11003 10840"/>
                              <a:gd name="T55" fmla="*/ 11003 h 737"/>
                              <a:gd name="T56" fmla="+- 0 10914 10885"/>
                              <a:gd name="T57" fmla="*/ T56 w 738"/>
                              <a:gd name="T58" fmla="+- 0 11065 10840"/>
                              <a:gd name="T59" fmla="*/ 11065 h 737"/>
                              <a:gd name="T60" fmla="+- 0 10893 10885"/>
                              <a:gd name="T61" fmla="*/ T60 w 738"/>
                              <a:gd name="T62" fmla="+- 0 11134 10840"/>
                              <a:gd name="T63" fmla="*/ 11134 h 737"/>
                              <a:gd name="T64" fmla="+- 0 10885 10885"/>
                              <a:gd name="T65" fmla="*/ T64 w 738"/>
                              <a:gd name="T66" fmla="+- 0 11209 10840"/>
                              <a:gd name="T67" fmla="*/ 11209 h 737"/>
                              <a:gd name="T68" fmla="+- 0 10893 10885"/>
                              <a:gd name="T69" fmla="*/ T68 w 738"/>
                              <a:gd name="T70" fmla="+- 0 11283 10840"/>
                              <a:gd name="T71" fmla="*/ 11283 h 737"/>
                              <a:gd name="T72" fmla="+- 0 10914 10885"/>
                              <a:gd name="T73" fmla="*/ T72 w 738"/>
                              <a:gd name="T74" fmla="+- 0 11352 10840"/>
                              <a:gd name="T75" fmla="*/ 11352 h 737"/>
                              <a:gd name="T76" fmla="+- 0 10948 10885"/>
                              <a:gd name="T77" fmla="*/ T76 w 738"/>
                              <a:gd name="T78" fmla="+- 0 11415 10840"/>
                              <a:gd name="T79" fmla="*/ 11415 h 737"/>
                              <a:gd name="T80" fmla="+- 0 10993 10885"/>
                              <a:gd name="T81" fmla="*/ T80 w 738"/>
                              <a:gd name="T82" fmla="+- 0 11469 10840"/>
                              <a:gd name="T83" fmla="*/ 11469 h 737"/>
                              <a:gd name="T84" fmla="+- 0 11048 10885"/>
                              <a:gd name="T85" fmla="*/ T84 w 738"/>
                              <a:gd name="T86" fmla="+- 0 11514 10840"/>
                              <a:gd name="T87" fmla="*/ 11514 h 737"/>
                              <a:gd name="T88" fmla="+- 0 11110 10885"/>
                              <a:gd name="T89" fmla="*/ T88 w 738"/>
                              <a:gd name="T90" fmla="+- 0 11548 10840"/>
                              <a:gd name="T91" fmla="*/ 11548 h 737"/>
                              <a:gd name="T92" fmla="+- 0 11179 10885"/>
                              <a:gd name="T93" fmla="*/ T92 w 738"/>
                              <a:gd name="T94" fmla="+- 0 11570 10840"/>
                              <a:gd name="T95" fmla="*/ 11570 h 737"/>
                              <a:gd name="T96" fmla="+- 0 11254 10885"/>
                              <a:gd name="T97" fmla="*/ T96 w 738"/>
                              <a:gd name="T98" fmla="+- 0 11577 10840"/>
                              <a:gd name="T99" fmla="*/ 11577 h 737"/>
                              <a:gd name="T100" fmla="+- 0 11328 10885"/>
                              <a:gd name="T101" fmla="*/ T100 w 738"/>
                              <a:gd name="T102" fmla="+- 0 11570 10840"/>
                              <a:gd name="T103" fmla="*/ 11570 h 737"/>
                              <a:gd name="T104" fmla="+- 0 11397 10885"/>
                              <a:gd name="T105" fmla="*/ T104 w 738"/>
                              <a:gd name="T106" fmla="+- 0 11548 10840"/>
                              <a:gd name="T107" fmla="*/ 11548 h 737"/>
                              <a:gd name="T108" fmla="+- 0 11460 10885"/>
                              <a:gd name="T109" fmla="*/ T108 w 738"/>
                              <a:gd name="T110" fmla="+- 0 11514 10840"/>
                              <a:gd name="T111" fmla="*/ 11514 h 737"/>
                              <a:gd name="T112" fmla="+- 0 11514 10885"/>
                              <a:gd name="T113" fmla="*/ T112 w 738"/>
                              <a:gd name="T114" fmla="+- 0 11469 10840"/>
                              <a:gd name="T115" fmla="*/ 11469 h 737"/>
                              <a:gd name="T116" fmla="+- 0 11559 10885"/>
                              <a:gd name="T117" fmla="*/ T116 w 738"/>
                              <a:gd name="T118" fmla="+- 0 11415 10840"/>
                              <a:gd name="T119" fmla="*/ 11415 h 737"/>
                              <a:gd name="T120" fmla="+- 0 11593 10885"/>
                              <a:gd name="T121" fmla="*/ T120 w 738"/>
                              <a:gd name="T122" fmla="+- 0 11352 10840"/>
                              <a:gd name="T123" fmla="*/ 11352 h 737"/>
                              <a:gd name="T124" fmla="+- 0 11615 10885"/>
                              <a:gd name="T125" fmla="*/ T124 w 738"/>
                              <a:gd name="T126" fmla="+- 0 11283 10840"/>
                              <a:gd name="T127" fmla="*/ 11283 h 737"/>
                              <a:gd name="T128" fmla="+- 0 11622 10885"/>
                              <a:gd name="T129" fmla="*/ T128 w 738"/>
                              <a:gd name="T130" fmla="+- 0 11209 10840"/>
                              <a:gd name="T131" fmla="*/ 1120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737" y="369"/>
                                </a:moveTo>
                                <a:lnTo>
                                  <a:pt x="730" y="294"/>
                                </a:lnTo>
                                <a:lnTo>
                                  <a:pt x="708" y="225"/>
                                </a:lnTo>
                                <a:lnTo>
                                  <a:pt x="674" y="163"/>
                                </a:lnTo>
                                <a:lnTo>
                                  <a:pt x="629" y="108"/>
                                </a:lnTo>
                                <a:lnTo>
                                  <a:pt x="575" y="63"/>
                                </a:lnTo>
                                <a:lnTo>
                                  <a:pt x="512" y="29"/>
                                </a:lnTo>
                                <a:lnTo>
                                  <a:pt x="443" y="8"/>
                                </a:lnTo>
                                <a:lnTo>
                                  <a:pt x="369" y="0"/>
                                </a:ln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44"/>
                        <wps:cNvSpPr>
                          <a:spLocks/>
                        </wps:cNvSpPr>
                        <wps:spPr bwMode="auto">
                          <a:xfrm>
                            <a:off x="11026" y="11027"/>
                            <a:ext cx="454" cy="296"/>
                          </a:xfrm>
                          <a:custGeom>
                            <a:avLst/>
                            <a:gdLst>
                              <a:gd name="T0" fmla="+- 0 11480 11026"/>
                              <a:gd name="T1" fmla="*/ T0 w 454"/>
                              <a:gd name="T2" fmla="+- 0 11311 11028"/>
                              <a:gd name="T3" fmla="*/ 11311 h 296"/>
                              <a:gd name="T4" fmla="+- 0 11480 11026"/>
                              <a:gd name="T5" fmla="*/ T4 w 454"/>
                              <a:gd name="T6" fmla="+- 0 11318 11028"/>
                              <a:gd name="T7" fmla="*/ 11318 h 296"/>
                              <a:gd name="T8" fmla="+- 0 11468 11026"/>
                              <a:gd name="T9" fmla="*/ T8 w 454"/>
                              <a:gd name="T10" fmla="+- 0 11324 11028"/>
                              <a:gd name="T11" fmla="*/ 11324 h 296"/>
                              <a:gd name="T12" fmla="+- 0 11452 11026"/>
                              <a:gd name="T13" fmla="*/ T12 w 454"/>
                              <a:gd name="T14" fmla="+- 0 11324 11028"/>
                              <a:gd name="T15" fmla="*/ 11324 h 296"/>
                              <a:gd name="T16" fmla="+- 0 11054 11026"/>
                              <a:gd name="T17" fmla="*/ T16 w 454"/>
                              <a:gd name="T18" fmla="+- 0 11324 11028"/>
                              <a:gd name="T19" fmla="*/ 11324 h 296"/>
                              <a:gd name="T20" fmla="+- 0 11039 11026"/>
                              <a:gd name="T21" fmla="*/ T20 w 454"/>
                              <a:gd name="T22" fmla="+- 0 11324 11028"/>
                              <a:gd name="T23" fmla="*/ 11324 h 296"/>
                              <a:gd name="T24" fmla="+- 0 11026 11026"/>
                              <a:gd name="T25" fmla="*/ T24 w 454"/>
                              <a:gd name="T26" fmla="+- 0 11318 11028"/>
                              <a:gd name="T27" fmla="*/ 11318 h 296"/>
                              <a:gd name="T28" fmla="+- 0 11026 11026"/>
                              <a:gd name="T29" fmla="*/ T28 w 454"/>
                              <a:gd name="T30" fmla="+- 0 11311 11028"/>
                              <a:gd name="T31" fmla="*/ 11311 h 296"/>
                              <a:gd name="T32" fmla="+- 0 11026 11026"/>
                              <a:gd name="T33" fmla="*/ T32 w 454"/>
                              <a:gd name="T34" fmla="+- 0 11041 11028"/>
                              <a:gd name="T35" fmla="*/ 11041 h 296"/>
                              <a:gd name="T36" fmla="+- 0 11026 11026"/>
                              <a:gd name="T37" fmla="*/ T36 w 454"/>
                              <a:gd name="T38" fmla="+- 0 11034 11028"/>
                              <a:gd name="T39" fmla="*/ 11034 h 296"/>
                              <a:gd name="T40" fmla="+- 0 11039 11026"/>
                              <a:gd name="T41" fmla="*/ T40 w 454"/>
                              <a:gd name="T42" fmla="+- 0 11028 11028"/>
                              <a:gd name="T43" fmla="*/ 11028 h 296"/>
                              <a:gd name="T44" fmla="+- 0 11054 11026"/>
                              <a:gd name="T45" fmla="*/ T44 w 454"/>
                              <a:gd name="T46" fmla="+- 0 11028 11028"/>
                              <a:gd name="T47" fmla="*/ 11028 h 296"/>
                              <a:gd name="T48" fmla="+- 0 11452 11026"/>
                              <a:gd name="T49" fmla="*/ T48 w 454"/>
                              <a:gd name="T50" fmla="+- 0 11028 11028"/>
                              <a:gd name="T51" fmla="*/ 11028 h 296"/>
                              <a:gd name="T52" fmla="+- 0 11468 11026"/>
                              <a:gd name="T53" fmla="*/ T52 w 454"/>
                              <a:gd name="T54" fmla="+- 0 11028 11028"/>
                              <a:gd name="T55" fmla="*/ 11028 h 296"/>
                              <a:gd name="T56" fmla="+- 0 11480 11026"/>
                              <a:gd name="T57" fmla="*/ T56 w 454"/>
                              <a:gd name="T58" fmla="+- 0 11034 11028"/>
                              <a:gd name="T59" fmla="*/ 11034 h 296"/>
                              <a:gd name="T60" fmla="+- 0 11480 11026"/>
                              <a:gd name="T61" fmla="*/ T60 w 454"/>
                              <a:gd name="T62" fmla="+- 0 11041 11028"/>
                              <a:gd name="T63" fmla="*/ 11041 h 296"/>
                              <a:gd name="T64" fmla="+- 0 11480 11026"/>
                              <a:gd name="T65" fmla="*/ T64 w 454"/>
                              <a:gd name="T66" fmla="+- 0 11311 11028"/>
                              <a:gd name="T67" fmla="*/ 11311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4" h="296">
                                <a:moveTo>
                                  <a:pt x="454" y="283"/>
                                </a:moveTo>
                                <a:lnTo>
                                  <a:pt x="454" y="290"/>
                                </a:lnTo>
                                <a:lnTo>
                                  <a:pt x="442" y="296"/>
                                </a:lnTo>
                                <a:lnTo>
                                  <a:pt x="426" y="296"/>
                                </a:lnTo>
                                <a:lnTo>
                                  <a:pt x="28" y="296"/>
                                </a:lnTo>
                                <a:lnTo>
                                  <a:pt x="13" y="296"/>
                                </a:lnTo>
                                <a:lnTo>
                                  <a:pt x="0" y="290"/>
                                </a:lnTo>
                                <a:lnTo>
                                  <a:pt x="0" y="283"/>
                                </a:lnTo>
                                <a:lnTo>
                                  <a:pt x="0" y="13"/>
                                </a:lnTo>
                                <a:lnTo>
                                  <a:pt x="0" y="6"/>
                                </a:lnTo>
                                <a:lnTo>
                                  <a:pt x="13" y="0"/>
                                </a:lnTo>
                                <a:lnTo>
                                  <a:pt x="28" y="0"/>
                                </a:lnTo>
                                <a:lnTo>
                                  <a:pt x="426" y="0"/>
                                </a:lnTo>
                                <a:lnTo>
                                  <a:pt x="442" y="0"/>
                                </a:lnTo>
                                <a:lnTo>
                                  <a:pt x="454" y="6"/>
                                </a:lnTo>
                                <a:lnTo>
                                  <a:pt x="454" y="13"/>
                                </a:lnTo>
                                <a:lnTo>
                                  <a:pt x="454" y="28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148" y="11071"/>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116" name="Line 42"/>
                        <wps:cNvCnPr>
                          <a:cxnSpLocks noChangeShapeType="1"/>
                        </wps:cNvCnPr>
                        <wps:spPr bwMode="auto">
                          <a:xfrm>
                            <a:off x="10998" y="11383"/>
                            <a:ext cx="510"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17" name="AutoShape 41"/>
                        <wps:cNvSpPr>
                          <a:spLocks/>
                        </wps:cNvSpPr>
                        <wps:spPr bwMode="auto">
                          <a:xfrm>
                            <a:off x="10987" y="11373"/>
                            <a:ext cx="531" cy="20"/>
                          </a:xfrm>
                          <a:custGeom>
                            <a:avLst/>
                            <a:gdLst>
                              <a:gd name="T0" fmla="+- 0 11010 10988"/>
                              <a:gd name="T1" fmla="*/ T0 w 531"/>
                              <a:gd name="T2" fmla="+- 0 11373 11373"/>
                              <a:gd name="T3" fmla="*/ 11373 h 20"/>
                              <a:gd name="T4" fmla="+- 0 10988 10988"/>
                              <a:gd name="T5" fmla="*/ T4 w 531"/>
                              <a:gd name="T6" fmla="+- 0 11373 11373"/>
                              <a:gd name="T7" fmla="*/ 11373 h 20"/>
                              <a:gd name="T8" fmla="+- 0 10999 10988"/>
                              <a:gd name="T9" fmla="*/ T8 w 531"/>
                              <a:gd name="T10" fmla="+- 0 11393 11373"/>
                              <a:gd name="T11" fmla="*/ 11393 h 20"/>
                              <a:gd name="T12" fmla="+- 0 11010 10988"/>
                              <a:gd name="T13" fmla="*/ T12 w 531"/>
                              <a:gd name="T14" fmla="+- 0 11373 11373"/>
                              <a:gd name="T15" fmla="*/ 11373 h 20"/>
                              <a:gd name="T16" fmla="+- 0 11518 10988"/>
                              <a:gd name="T17" fmla="*/ T16 w 531"/>
                              <a:gd name="T18" fmla="+- 0 11373 11373"/>
                              <a:gd name="T19" fmla="*/ 11373 h 20"/>
                              <a:gd name="T20" fmla="+- 0 11496 10988"/>
                              <a:gd name="T21" fmla="*/ T20 w 531"/>
                              <a:gd name="T22" fmla="+- 0 11373 11373"/>
                              <a:gd name="T23" fmla="*/ 11373 h 20"/>
                              <a:gd name="T24" fmla="+- 0 11507 10988"/>
                              <a:gd name="T25" fmla="*/ T24 w 531"/>
                              <a:gd name="T26" fmla="+- 0 11393 11373"/>
                              <a:gd name="T27" fmla="*/ 11393 h 20"/>
                              <a:gd name="T28" fmla="+- 0 11518 10988"/>
                              <a:gd name="T29" fmla="*/ T28 w 531"/>
                              <a:gd name="T30" fmla="+- 0 11373 11373"/>
                              <a:gd name="T31" fmla="*/ 11373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1" h="20">
                                <a:moveTo>
                                  <a:pt x="22" y="0"/>
                                </a:moveTo>
                                <a:lnTo>
                                  <a:pt x="0" y="0"/>
                                </a:lnTo>
                                <a:lnTo>
                                  <a:pt x="11" y="20"/>
                                </a:lnTo>
                                <a:lnTo>
                                  <a:pt x="22" y="0"/>
                                </a:lnTo>
                                <a:moveTo>
                                  <a:pt x="530" y="0"/>
                                </a:moveTo>
                                <a:lnTo>
                                  <a:pt x="508" y="0"/>
                                </a:lnTo>
                                <a:lnTo>
                                  <a:pt x="519" y="20"/>
                                </a:lnTo>
                                <a:lnTo>
                                  <a:pt x="5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40"/>
                        <wps:cNvSpPr>
                          <a:spLocks/>
                        </wps:cNvSpPr>
                        <wps:spPr bwMode="auto">
                          <a:xfrm>
                            <a:off x="11227" y="11368"/>
                            <a:ext cx="52" cy="9"/>
                          </a:xfrm>
                          <a:custGeom>
                            <a:avLst/>
                            <a:gdLst>
                              <a:gd name="T0" fmla="+- 0 11277 11227"/>
                              <a:gd name="T1" fmla="*/ T0 w 52"/>
                              <a:gd name="T2" fmla="+- 0 11368 11368"/>
                              <a:gd name="T3" fmla="*/ 11368 h 9"/>
                              <a:gd name="T4" fmla="+- 0 11229 11227"/>
                              <a:gd name="T5" fmla="*/ T4 w 52"/>
                              <a:gd name="T6" fmla="+- 0 11368 11368"/>
                              <a:gd name="T7" fmla="*/ 11368 h 9"/>
                              <a:gd name="T8" fmla="+- 0 11227 11227"/>
                              <a:gd name="T9" fmla="*/ T8 w 52"/>
                              <a:gd name="T10" fmla="+- 0 11370 11368"/>
                              <a:gd name="T11" fmla="*/ 11370 h 9"/>
                              <a:gd name="T12" fmla="+- 0 11227 11227"/>
                              <a:gd name="T13" fmla="*/ T12 w 52"/>
                              <a:gd name="T14" fmla="+- 0 11375 11368"/>
                              <a:gd name="T15" fmla="*/ 11375 h 9"/>
                              <a:gd name="T16" fmla="+- 0 11229 11227"/>
                              <a:gd name="T17" fmla="*/ T16 w 52"/>
                              <a:gd name="T18" fmla="+- 0 11377 11368"/>
                              <a:gd name="T19" fmla="*/ 11377 h 9"/>
                              <a:gd name="T20" fmla="+- 0 11277 11227"/>
                              <a:gd name="T21" fmla="*/ T20 w 52"/>
                              <a:gd name="T22" fmla="+- 0 11377 11368"/>
                              <a:gd name="T23" fmla="*/ 11377 h 9"/>
                              <a:gd name="T24" fmla="+- 0 11279 11227"/>
                              <a:gd name="T25" fmla="*/ T24 w 52"/>
                              <a:gd name="T26" fmla="+- 0 11375 11368"/>
                              <a:gd name="T27" fmla="*/ 11375 h 9"/>
                              <a:gd name="T28" fmla="+- 0 11279 11227"/>
                              <a:gd name="T29" fmla="*/ T28 w 52"/>
                              <a:gd name="T30" fmla="+- 0 11370 11368"/>
                              <a:gd name="T31" fmla="*/ 11370 h 9"/>
                              <a:gd name="T32" fmla="+- 0 11277 11227"/>
                              <a:gd name="T33" fmla="*/ T32 w 52"/>
                              <a:gd name="T34" fmla="+- 0 11368 11368"/>
                              <a:gd name="T35" fmla="*/ 11368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9">
                                <a:moveTo>
                                  <a:pt x="50" y="0"/>
                                </a:moveTo>
                                <a:lnTo>
                                  <a:pt x="2" y="0"/>
                                </a:lnTo>
                                <a:lnTo>
                                  <a:pt x="0" y="2"/>
                                </a:lnTo>
                                <a:lnTo>
                                  <a:pt x="0" y="7"/>
                                </a:lnTo>
                                <a:lnTo>
                                  <a:pt x="2" y="9"/>
                                </a:lnTo>
                                <a:lnTo>
                                  <a:pt x="50" y="9"/>
                                </a:lnTo>
                                <a:lnTo>
                                  <a:pt x="52" y="7"/>
                                </a:lnTo>
                                <a:lnTo>
                                  <a:pt x="52" y="2"/>
                                </a:lnTo>
                                <a:lnTo>
                                  <a:pt x="5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F33FD1" id="Group 39" o:spid="_x0000_s1026" style="position:absolute;margin-left:544.25pt;margin-top:542pt;width:36.9pt;height:36.85pt;z-index:251796480;mso-position-horizontal-relative:page;mso-position-vertical-relative:page" coordorigin="10885,10840"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">
                <v:shape id="Freeform 45" o:spid="_x0000_s1027" style="position:absolute;left:10885;top:10840;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" path="m737,369r-7,-75l708,225,674,163,629,108,575,63,512,29,443,8,369,,294,8,225,29,163,63r-55,45l63,163,29,225,8,294,,369r8,74l29,512r34,63l108,629r55,45l225,708r69,22l369,737r74,-7l512,708r63,-34l629,629r45,-54l708,512r22,-69l737,369e" fillcolor="#005992" stroked="f">
                  <v:path arrowok="t" o:connecttype="custom" o:connectlocs="737,11209;730,11134;708,11065;674,11003;629,10948;575,10903;512,10869;443,10848;369,10840;294,10848;225,10869;163,10903;108,10948;63,11003;29,11065;8,11134;0,11209;8,11283;29,11352;63,11415;108,11469;163,11514;225,11548;294,11570;369,11577;443,11570;512,11548;575,11514;629,11469;674,11415;708,11352;730,11283;737,11209" o:connectangles="0,0,0,0,0,0,0,0,0,0,0,0,0,0,0,0,0,0,0,0,0,0,0,0,0,0,0,0,0,0,0,0,0"/>
                </v:shape>
                <v:shape id="Freeform 44" o:spid="_x0000_s1028" style="position:absolute;left:11026;top:11027;width:454;height:296;visibility:visible;mso-wrap-style:square;v-text-anchor:top" coordsize="45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" path="m454,283r,7l442,296r-16,l28,296r-15,l,290r,-7l,13,,6,13,,28,,426,r16,l454,6r,7l454,283xe" filled="f" strokecolor="white" strokeweight="1pt">
                  <v:path arrowok="t" o:connecttype="custom" o:connectlocs="454,11311;454,11318;442,11324;426,11324;28,11324;13,11324;0,11318;0,11311;0,11041;0,11034;13,11028;28,11028;426,11028;442,11028;454,11034;454,11041;454,11311" o:connectangles="0,0,0,0,0,0,0,0,0,0,0,0,0,0,0,0,0"/>
                </v:shape>
                <v:shape id="Picture 43" o:spid="_x0000_s1029" type="#_x0000_t75" style="position:absolute;left:11148;top:11071;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">
                  <v:imagedata r:id="rId12" o:title=""/>
                </v:shape>
                <v:line id="Line 42" o:spid="_x0000_s1030" style="position:absolute;visibility:visible;mso-wrap-style:square" from="10998,11383" to="11508,11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" strokecolor="white" strokeweight="1pt"/>
                <v:shape id="AutoShape 41" o:spid="_x0000_s1031" style="position:absolute;left:10987;top:11373;width:531;height:20;visibility:visible;mso-wrap-style:square;v-text-anchor:top" coordsize="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" path="m22,l,,11,20,22,m530,l508,r11,20l530,e" stroked="f">
                  <v:path arrowok="t" o:connecttype="custom" o:connectlocs="22,11373;0,11373;11,11393;22,11373;530,11373;508,11373;519,11393;530,11373" o:connectangles="0,0,0,0,0,0,0,0"/>
                </v:shape>
                <v:shape id="Freeform 40" o:spid="_x0000_s1032" style="position:absolute;left:11227;top:11368;width:52;height:9;visibility:visible;mso-wrap-style:square;v-text-anchor:top" coordsize="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" path="m50,l2,,,2,,7,2,9r48,l52,7r,-5l50,xe" fillcolor="#005992" stroked="f">
                  <v:path arrowok="t" o:connecttype="custom" o:connectlocs="50,11368;2,11368;0,11370;0,11375;2,11377;50,11377;52,11375;52,11370;50,11368" o:connectangles="0,0,0,0,0,0,0,0,0"/>
                </v:shape>
                <w10:wrap anchorx="page" anchory="page"/>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2"/>
        <w:rPr>
          <w:rFonts w:ascii="Times New Roman" w:hAnsi="Times New Roman" w:cs="Times New Roman"/>
          <w:sz w:val="20"/>
          <w:lang w:val="de-DE"/>
        </w:rPr>
      </w:pPr>
    </w:p>
    <w:p w:rsidR="00436AF0" w:rsidRPr="000C19C5" w:rsidRDefault="00057357">
      <w:pPr>
        <w:pStyle w:val="berschrift2"/>
        <w:spacing w:before="1"/>
        <w:ind w:left="140"/>
        <w:jc w:val="left"/>
        <w:rPr>
          <w:rFonts w:ascii="Times New Roman" w:hAnsi="Times New Roman" w:cs="Times New Roman"/>
          <w:sz w:val="22"/>
          <w:szCs w:val="22"/>
          <w:lang w:val="de-DE"/>
        </w:rPr>
      </w:pPr>
      <w:r w:rsidRPr="000C19C5">
        <w:rPr>
          <w:rFonts w:ascii="Times New Roman" w:hAnsi="Times New Roman" w:cs="Times New Roman"/>
          <w:color w:val="005992"/>
          <w:w w:val="105"/>
          <w:sz w:val="22"/>
          <w:szCs w:val="22"/>
          <w:lang w:val="de-DE"/>
        </w:rPr>
        <w:t>D</w:t>
      </w:r>
      <w:r w:rsidR="0002082A" w:rsidRPr="000C19C5">
        <w:rPr>
          <w:rFonts w:ascii="Times New Roman" w:hAnsi="Times New Roman" w:cs="Times New Roman"/>
          <w:color w:val="005992"/>
          <w:w w:val="105"/>
          <w:sz w:val="22"/>
          <w:szCs w:val="22"/>
          <w:lang w:val="de-DE"/>
        </w:rPr>
        <w:t xml:space="preserve">er </w:t>
      </w:r>
      <w:r w:rsidRPr="000C19C5">
        <w:rPr>
          <w:rFonts w:ascii="Times New Roman" w:hAnsi="Times New Roman" w:cs="Times New Roman"/>
          <w:color w:val="005992"/>
          <w:w w:val="105"/>
          <w:sz w:val="22"/>
          <w:szCs w:val="22"/>
          <w:lang w:val="de-DE"/>
        </w:rPr>
        <w:t>W</w:t>
      </w:r>
      <w:r w:rsidR="0002082A" w:rsidRPr="000C19C5">
        <w:rPr>
          <w:rFonts w:ascii="Times New Roman" w:hAnsi="Times New Roman" w:cs="Times New Roman"/>
          <w:color w:val="005992"/>
          <w:w w:val="105"/>
          <w:sz w:val="22"/>
          <w:szCs w:val="22"/>
          <w:lang w:val="de-DE"/>
        </w:rPr>
        <w:t>asserkreislauf nach heutigem Verständnis</w:t>
      </w:r>
    </w:p>
    <w:p w:rsidR="00436AF0" w:rsidRPr="00E71487" w:rsidRDefault="003F6FFA">
      <w:pPr>
        <w:pStyle w:val="Textkrper"/>
        <w:spacing w:before="12"/>
        <w:rPr>
          <w:rFonts w:ascii="Times New Roman" w:hAnsi="Times New Roman" w:cs="Times New Roman"/>
          <w:b/>
          <w:sz w:val="21"/>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85216" behindDoc="1" locked="0" layoutInCell="1" allowOverlap="1">
                <wp:simplePos x="0" y="0"/>
                <wp:positionH relativeFrom="page">
                  <wp:posOffset>1081405</wp:posOffset>
                </wp:positionH>
                <wp:positionV relativeFrom="paragraph">
                  <wp:posOffset>243840</wp:posOffset>
                </wp:positionV>
                <wp:extent cx="5396865" cy="3905250"/>
                <wp:effectExtent l="0" t="0" r="0" b="0"/>
                <wp:wrapTopAndBottom/>
                <wp:docPr id="11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6865" cy="3905250"/>
                        </a:xfrm>
                        <a:prstGeom prst="rect">
                          <a:avLst/>
                        </a:prstGeom>
                        <a:noFill/>
                        <a:ln w="3175">
                          <a:solidFill>
                            <a:srgbClr val="0059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F78A30" id="Rectangle 38" o:spid="_x0000_s1026" style="position:absolute;margin-left:85.15pt;margin-top:19.2pt;width:424.95pt;height:307.5pt;z-index:-25153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" filled="f" strokecolor="#005992" strokeweight=".25pt">
                <w10:wrap type="topAndBottom" anchorx="page"/>
              </v:rect>
            </w:pict>
          </mc:Fallback>
        </mc:AlternateContent>
      </w: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3F6FFA">
      <w:pPr>
        <w:pStyle w:val="Textkrper"/>
        <w:rPr>
          <w:rFonts w:ascii="Times New Roman" w:hAnsi="Times New Roman" w:cs="Times New Roman"/>
          <w:b/>
          <w:sz w:val="20"/>
          <w:lang w:val="de-DE"/>
        </w:rPr>
      </w:pPr>
      <w:r w:rsidRPr="00E71487">
        <w:rPr>
          <w:rFonts w:ascii="Times New Roman" w:hAnsi="Times New Roman" w:cs="Times New Roman"/>
          <w:noProof/>
          <w:lang w:val="de-DE" w:eastAsia="de-DE"/>
        </w:rPr>
        <mc:AlternateContent>
          <mc:Choice Requires="wpg">
            <w:drawing>
              <wp:anchor distT="0" distB="0" distL="114300" distR="114300" simplePos="0" relativeHeight="251794432" behindDoc="0" locked="0" layoutInCell="1" allowOverlap="1">
                <wp:simplePos x="0" y="0"/>
                <wp:positionH relativeFrom="page">
                  <wp:posOffset>1082040</wp:posOffset>
                </wp:positionH>
                <wp:positionV relativeFrom="page">
                  <wp:posOffset>5715000</wp:posOffset>
                </wp:positionV>
                <wp:extent cx="5400040" cy="1653540"/>
                <wp:effectExtent l="19050" t="0" r="10160" b="3810"/>
                <wp:wrapNone/>
                <wp:docPr id="107"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653540"/>
                          <a:chOff x="1701" y="9243"/>
                          <a:chExt cx="8504" cy="2408"/>
                        </a:xfrm>
                      </wpg:grpSpPr>
                      <wps:wsp>
                        <wps:cNvPr id="108" name="Freeform 52"/>
                        <wps:cNvSpPr>
                          <a:spLocks/>
                        </wps:cNvSpPr>
                        <wps:spPr bwMode="auto">
                          <a:xfrm>
                            <a:off x="1700" y="9243"/>
                            <a:ext cx="8504" cy="2408"/>
                          </a:xfrm>
                          <a:custGeom>
                            <a:avLst/>
                            <a:gdLst>
                              <a:gd name="T0" fmla="+- 0 9865 1701"/>
                              <a:gd name="T1" fmla="*/ T0 w 8504"/>
                              <a:gd name="T2" fmla="+- 0 9243 9243"/>
                              <a:gd name="T3" fmla="*/ 9243 h 2408"/>
                              <a:gd name="T4" fmla="+- 0 2041 1701"/>
                              <a:gd name="T5" fmla="*/ T4 w 8504"/>
                              <a:gd name="T6" fmla="+- 0 9243 9243"/>
                              <a:gd name="T7" fmla="*/ 9243 h 2408"/>
                              <a:gd name="T8" fmla="+- 0 1844 1701"/>
                              <a:gd name="T9" fmla="*/ T8 w 8504"/>
                              <a:gd name="T10" fmla="+- 0 9249 9243"/>
                              <a:gd name="T11" fmla="*/ 9249 h 2408"/>
                              <a:gd name="T12" fmla="+- 0 1743 1701"/>
                              <a:gd name="T13" fmla="*/ T12 w 8504"/>
                              <a:gd name="T14" fmla="+- 0 9286 9243"/>
                              <a:gd name="T15" fmla="*/ 9286 h 2408"/>
                              <a:gd name="T16" fmla="+- 0 1706 1701"/>
                              <a:gd name="T17" fmla="*/ T16 w 8504"/>
                              <a:gd name="T18" fmla="+- 0 9387 9243"/>
                              <a:gd name="T19" fmla="*/ 9387 h 2408"/>
                              <a:gd name="T20" fmla="+- 0 1701 1701"/>
                              <a:gd name="T21" fmla="*/ T20 w 8504"/>
                              <a:gd name="T22" fmla="+- 0 9583 9243"/>
                              <a:gd name="T23" fmla="*/ 9583 h 2408"/>
                              <a:gd name="T24" fmla="+- 0 1701 1701"/>
                              <a:gd name="T25" fmla="*/ T24 w 8504"/>
                              <a:gd name="T26" fmla="+- 0 11310 9243"/>
                              <a:gd name="T27" fmla="*/ 11310 h 2408"/>
                              <a:gd name="T28" fmla="+- 0 1706 1701"/>
                              <a:gd name="T29" fmla="*/ T28 w 8504"/>
                              <a:gd name="T30" fmla="+- 0 11507 9243"/>
                              <a:gd name="T31" fmla="*/ 11507 h 2408"/>
                              <a:gd name="T32" fmla="+- 0 1743 1701"/>
                              <a:gd name="T33" fmla="*/ T32 w 8504"/>
                              <a:gd name="T34" fmla="+- 0 11608 9243"/>
                              <a:gd name="T35" fmla="*/ 11608 h 2408"/>
                              <a:gd name="T36" fmla="+- 0 1844 1701"/>
                              <a:gd name="T37" fmla="*/ T36 w 8504"/>
                              <a:gd name="T38" fmla="+- 0 11645 9243"/>
                              <a:gd name="T39" fmla="*/ 11645 h 2408"/>
                              <a:gd name="T40" fmla="+- 0 2041 1701"/>
                              <a:gd name="T41" fmla="*/ T40 w 8504"/>
                              <a:gd name="T42" fmla="+- 0 11650 9243"/>
                              <a:gd name="T43" fmla="*/ 11650 h 2408"/>
                              <a:gd name="T44" fmla="+- 0 9865 1701"/>
                              <a:gd name="T45" fmla="*/ T44 w 8504"/>
                              <a:gd name="T46" fmla="+- 0 11650 9243"/>
                              <a:gd name="T47" fmla="*/ 11650 h 2408"/>
                              <a:gd name="T48" fmla="+- 0 10061 1701"/>
                              <a:gd name="T49" fmla="*/ T48 w 8504"/>
                              <a:gd name="T50" fmla="+- 0 11645 9243"/>
                              <a:gd name="T51" fmla="*/ 11645 h 2408"/>
                              <a:gd name="T52" fmla="+- 0 10162 1701"/>
                              <a:gd name="T53" fmla="*/ T52 w 8504"/>
                              <a:gd name="T54" fmla="+- 0 11608 9243"/>
                              <a:gd name="T55" fmla="*/ 11608 h 2408"/>
                              <a:gd name="T56" fmla="+- 0 10199 1701"/>
                              <a:gd name="T57" fmla="*/ T56 w 8504"/>
                              <a:gd name="T58" fmla="+- 0 11507 9243"/>
                              <a:gd name="T59" fmla="*/ 11507 h 2408"/>
                              <a:gd name="T60" fmla="+- 0 10205 1701"/>
                              <a:gd name="T61" fmla="*/ T60 w 8504"/>
                              <a:gd name="T62" fmla="+- 0 11310 9243"/>
                              <a:gd name="T63" fmla="*/ 11310 h 2408"/>
                              <a:gd name="T64" fmla="+- 0 10205 1701"/>
                              <a:gd name="T65" fmla="*/ T64 w 8504"/>
                              <a:gd name="T66" fmla="+- 0 9583 9243"/>
                              <a:gd name="T67" fmla="*/ 9583 h 2408"/>
                              <a:gd name="T68" fmla="+- 0 10199 1701"/>
                              <a:gd name="T69" fmla="*/ T68 w 8504"/>
                              <a:gd name="T70" fmla="+- 0 9387 9243"/>
                              <a:gd name="T71" fmla="*/ 9387 h 2408"/>
                              <a:gd name="T72" fmla="+- 0 10162 1701"/>
                              <a:gd name="T73" fmla="*/ T72 w 8504"/>
                              <a:gd name="T74" fmla="+- 0 9286 9243"/>
                              <a:gd name="T75" fmla="*/ 9286 h 2408"/>
                              <a:gd name="T76" fmla="+- 0 10061 1701"/>
                              <a:gd name="T77" fmla="*/ T76 w 8504"/>
                              <a:gd name="T78" fmla="+- 0 9249 9243"/>
                              <a:gd name="T79" fmla="*/ 9249 h 2408"/>
                              <a:gd name="T80" fmla="+- 0 9865 1701"/>
                              <a:gd name="T81" fmla="*/ T80 w 8504"/>
                              <a:gd name="T82" fmla="+- 0 9243 9243"/>
                              <a:gd name="T83" fmla="*/ 9243 h 2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408">
                                <a:moveTo>
                                  <a:pt x="8164" y="0"/>
                                </a:moveTo>
                                <a:lnTo>
                                  <a:pt x="340" y="0"/>
                                </a:lnTo>
                                <a:lnTo>
                                  <a:pt x="143" y="6"/>
                                </a:lnTo>
                                <a:lnTo>
                                  <a:pt x="42" y="43"/>
                                </a:lnTo>
                                <a:lnTo>
                                  <a:pt x="5" y="144"/>
                                </a:lnTo>
                                <a:lnTo>
                                  <a:pt x="0" y="340"/>
                                </a:lnTo>
                                <a:lnTo>
                                  <a:pt x="0" y="2067"/>
                                </a:lnTo>
                                <a:lnTo>
                                  <a:pt x="5" y="2264"/>
                                </a:lnTo>
                                <a:lnTo>
                                  <a:pt x="42" y="2365"/>
                                </a:lnTo>
                                <a:lnTo>
                                  <a:pt x="143" y="2402"/>
                                </a:lnTo>
                                <a:lnTo>
                                  <a:pt x="340" y="2407"/>
                                </a:lnTo>
                                <a:lnTo>
                                  <a:pt x="8164" y="2407"/>
                                </a:lnTo>
                                <a:lnTo>
                                  <a:pt x="8360" y="2402"/>
                                </a:lnTo>
                                <a:lnTo>
                                  <a:pt x="8461" y="2365"/>
                                </a:lnTo>
                                <a:lnTo>
                                  <a:pt x="8498" y="2264"/>
                                </a:lnTo>
                                <a:lnTo>
                                  <a:pt x="8504" y="2067"/>
                                </a:lnTo>
                                <a:lnTo>
                                  <a:pt x="8504" y="340"/>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Text Box 51"/>
                        <wps:cNvSpPr txBox="1">
                          <a:spLocks noChangeArrowheads="1"/>
                        </wps:cNvSpPr>
                        <wps:spPr bwMode="auto">
                          <a:xfrm>
                            <a:off x="1700" y="9243"/>
                            <a:ext cx="8504"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rFonts w:ascii="Josefin Sans"/>
                                  <w:b/>
                                </w:rPr>
                              </w:pPr>
                            </w:p>
                            <w:p w:rsidR="00E71487" w:rsidRDefault="00E71487">
                              <w:pPr>
                                <w:rPr>
                                  <w:rFonts w:ascii="Josefin Sans"/>
                                  <w:b/>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Pr="008048F6" w:rsidRDefault="00E71487">
                              <w:pPr>
                                <w:numPr>
                                  <w:ilvl w:val="0"/>
                                  <w:numId w:val="4"/>
                                </w:numPr>
                                <w:tabs>
                                  <w:tab w:val="left" w:pos="681"/>
                                </w:tabs>
                                <w:rPr>
                                  <w:rFonts w:ascii="Times New Roman" w:hAnsi="Times New Roman" w:cs="Times New Roman"/>
                                  <w:lang w:val="de-DE"/>
                                </w:rPr>
                              </w:pPr>
                              <w:r w:rsidRPr="008048F6">
                                <w:rPr>
                                  <w:rFonts w:ascii="Times New Roman" w:hAnsi="Times New Roman" w:cs="Times New Roman"/>
                                  <w:color w:val="231F20"/>
                                  <w:lang w:val="de-DE"/>
                                </w:rPr>
                                <w:t>Vergleichen</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Sie</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beide</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Schaubilder.</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Welche</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Einflüsse</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werden</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in</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Plinius’</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Darstellung</w:t>
                              </w:r>
                            </w:p>
                            <w:p w:rsidR="00E71487" w:rsidRPr="008048F6" w:rsidRDefault="00E71487">
                              <w:pPr>
                                <w:spacing w:before="74"/>
                                <w:ind w:left="680"/>
                                <w:rPr>
                                  <w:rFonts w:ascii="Times New Roman" w:hAnsi="Times New Roman" w:cs="Times New Roman"/>
                                </w:rPr>
                              </w:pPr>
                              <w:r w:rsidRPr="008048F6">
                                <w:rPr>
                                  <w:rFonts w:ascii="Times New Roman" w:hAnsi="Times New Roman" w:cs="Times New Roman"/>
                                  <w:color w:val="231F20"/>
                                </w:rPr>
                                <w:t>noch nicht genannt?</w:t>
                              </w:r>
                            </w:p>
                            <w:p w:rsidR="00E71487" w:rsidRPr="008048F6" w:rsidRDefault="00E71487">
                              <w:pPr>
                                <w:numPr>
                                  <w:ilvl w:val="0"/>
                                  <w:numId w:val="4"/>
                                </w:numPr>
                                <w:tabs>
                                  <w:tab w:val="left" w:pos="681"/>
                                </w:tabs>
                                <w:spacing w:before="74" w:line="319" w:lineRule="auto"/>
                                <w:ind w:right="377"/>
                                <w:rPr>
                                  <w:rFonts w:ascii="Times New Roman" w:hAnsi="Times New Roman" w:cs="Times New Roman"/>
                                  <w:lang w:val="de-DE"/>
                                </w:rPr>
                              </w:pPr>
                              <w:r w:rsidRPr="008048F6">
                                <w:rPr>
                                  <w:rFonts w:ascii="Times New Roman" w:hAnsi="Times New Roman" w:cs="Times New Roman"/>
                                  <w:color w:val="231F20"/>
                                  <w:lang w:val="de-DE"/>
                                </w:rPr>
                                <w:t>Informieren Sie sich im Internet darüber, welche weiteren Auswirkungen Wald- rodungen</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auf</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die</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Umwelt</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haben,</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und</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notieren</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Sie</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Ihre</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Ergebnisse</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stichpunktartig.</w:t>
                              </w:r>
                            </w:p>
                          </w:txbxContent>
                        </wps:txbx>
                        <wps:bodyPr rot="0" vert="horz" wrap="square" lIns="0" tIns="0" rIns="0" bIns="0" anchor="t" anchorCtr="0" upright="1">
                          <a:noAutofit/>
                        </wps:bodyPr>
                      </wps:wsp>
                      <wps:wsp>
                        <wps:cNvPr id="110" name="Text Box 50"/>
                        <wps:cNvSpPr txBox="1">
                          <a:spLocks noChangeArrowheads="1"/>
                        </wps:cNvSpPr>
                        <wps:spPr bwMode="auto">
                          <a:xfrm>
                            <a:off x="2040" y="9480"/>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0C19C5" w:rsidP="00057357">
                              <w:pPr>
                                <w:spacing w:before="120"/>
                                <w:ind w:left="226"/>
                                <w:rPr>
                                  <w:rFonts w:ascii="Josefin Sans"/>
                                  <w:b/>
                                  <w:sz w:val="24"/>
                                </w:rPr>
                              </w:pPr>
                              <w:r>
                                <w:rPr>
                                  <w:rFonts w:ascii="Times New Roman" w:hAnsi="Times New Roman" w:cs="Times New Roman"/>
                                  <w:b/>
                                  <w:color w:val="FFFFFF"/>
                                  <w:sz w:val="24"/>
                                </w:rPr>
                                <w:t xml:space="preserve">  </w:t>
                              </w:r>
                              <w:r w:rsidR="00E71487" w:rsidRPr="008048F6">
                                <w:rPr>
                                  <w:rFonts w:ascii="Times New Roman" w:hAnsi="Times New Roman" w:cs="Times New Roman"/>
                                  <w:b/>
                                  <w:color w:val="FFFFFF"/>
                                  <w:sz w:val="24"/>
                                  <w:lang w:val="de-DE"/>
                                </w:rPr>
                                <w:t>Aufgaben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 o:spid="_x0000_s1134" style="position:absolute;margin-left:85.2pt;margin-top:450pt;width:425.2pt;height:130.2pt;z-index:251794432;mso-position-horizontal-relative:page;mso-position-vertical-relative:page" coordorigin="1701,9243" coordsize="8504,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">
                <v:shape id="Freeform 52" o:spid="_x0000_s1135" style="position:absolute;left:1700;top:9243;width:8504;height:2408;visibility:visible;mso-wrap-style:square;v-text-anchor:top" coordsize="8504,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" path="m8164,l340,,143,6,42,43,5,144,,340,,2067r5,197l42,2365r101,37l340,2407r7824,l8360,2402r101,-37l8498,2264r6,-197l8504,340r-6,-196l8461,43,8360,6,8164,xe" fillcolor="#d9e1ee" stroked="f">
                  <v:path arrowok="t" o:connecttype="custom" o:connectlocs="8164,9243;340,9243;143,9249;42,9286;5,9387;0,9583;0,11310;5,11507;42,11608;143,11645;340,11650;8164,11650;8360,11645;8461,11608;8498,11507;8504,11310;8504,9583;8498,9387;8461,9286;8360,9249;8164,9243" o:connectangles="0,0,0,0,0,0,0,0,0,0,0,0,0,0,0,0,0,0,0,0,0"/>
                </v:shape>
                <v:shape id="_x0000_s1136" type="#_x0000_t202" style="position:absolute;left:1700;top:9243;width:850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rsidR="00E71487" w:rsidRDefault="00E71487">
                        <w:pPr>
                          <w:rPr>
                            <w:rFonts w:ascii="Josefin Sans"/>
                            <w:b/>
                          </w:rPr>
                        </w:pPr>
                      </w:p>
                      <w:p w:rsidR="00E71487" w:rsidRDefault="00E71487">
                        <w:pPr>
                          <w:rPr>
                            <w:rFonts w:ascii="Josefin Sans"/>
                            <w:b/>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Default="00E71487">
                        <w:pPr>
                          <w:spacing w:before="3"/>
                          <w:rPr>
                            <w:rFonts w:ascii="Josefin Sans"/>
                            <w:b/>
                            <w:sz w:val="19"/>
                          </w:rPr>
                        </w:pPr>
                      </w:p>
                      <w:p w:rsidR="00E71487" w:rsidRPr="008048F6" w:rsidRDefault="00E71487">
                        <w:pPr>
                          <w:numPr>
                            <w:ilvl w:val="0"/>
                            <w:numId w:val="4"/>
                          </w:numPr>
                          <w:tabs>
                            <w:tab w:val="left" w:pos="681"/>
                          </w:tabs>
                          <w:rPr>
                            <w:rFonts w:ascii="Times New Roman" w:hAnsi="Times New Roman" w:cs="Times New Roman"/>
                            <w:lang w:val="de-DE"/>
                          </w:rPr>
                        </w:pPr>
                        <w:r w:rsidRPr="008048F6">
                          <w:rPr>
                            <w:rFonts w:ascii="Times New Roman" w:hAnsi="Times New Roman" w:cs="Times New Roman"/>
                            <w:color w:val="231F20"/>
                            <w:lang w:val="de-DE"/>
                          </w:rPr>
                          <w:t>Vergleichen</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Sie</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beide</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Schaubilder.</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Welche</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Einflüsse</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werden</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in</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Plinius’</w:t>
                        </w:r>
                        <w:r w:rsidRPr="008048F6">
                          <w:rPr>
                            <w:rFonts w:ascii="Times New Roman" w:hAnsi="Times New Roman" w:cs="Times New Roman"/>
                            <w:color w:val="231F20"/>
                            <w:spacing w:val="-11"/>
                            <w:lang w:val="de-DE"/>
                          </w:rPr>
                          <w:t xml:space="preserve"> </w:t>
                        </w:r>
                        <w:r w:rsidRPr="008048F6">
                          <w:rPr>
                            <w:rFonts w:ascii="Times New Roman" w:hAnsi="Times New Roman" w:cs="Times New Roman"/>
                            <w:color w:val="231F20"/>
                            <w:lang w:val="de-DE"/>
                          </w:rPr>
                          <w:t>Darstellung</w:t>
                        </w:r>
                      </w:p>
                      <w:p w:rsidR="00E71487" w:rsidRPr="008048F6" w:rsidRDefault="00E71487">
                        <w:pPr>
                          <w:spacing w:before="74"/>
                          <w:ind w:left="680"/>
                          <w:rPr>
                            <w:rFonts w:ascii="Times New Roman" w:hAnsi="Times New Roman" w:cs="Times New Roman"/>
                          </w:rPr>
                        </w:pPr>
                        <w:r w:rsidRPr="008048F6">
                          <w:rPr>
                            <w:rFonts w:ascii="Times New Roman" w:hAnsi="Times New Roman" w:cs="Times New Roman"/>
                            <w:color w:val="231F20"/>
                          </w:rPr>
                          <w:t>noch nicht genannt?</w:t>
                        </w:r>
                      </w:p>
                      <w:p w:rsidR="00E71487" w:rsidRPr="008048F6" w:rsidRDefault="00E71487">
                        <w:pPr>
                          <w:numPr>
                            <w:ilvl w:val="0"/>
                            <w:numId w:val="4"/>
                          </w:numPr>
                          <w:tabs>
                            <w:tab w:val="left" w:pos="681"/>
                          </w:tabs>
                          <w:spacing w:before="74" w:line="319" w:lineRule="auto"/>
                          <w:ind w:right="377"/>
                          <w:rPr>
                            <w:rFonts w:ascii="Times New Roman" w:hAnsi="Times New Roman" w:cs="Times New Roman"/>
                            <w:lang w:val="de-DE"/>
                          </w:rPr>
                        </w:pPr>
                        <w:r w:rsidRPr="008048F6">
                          <w:rPr>
                            <w:rFonts w:ascii="Times New Roman" w:hAnsi="Times New Roman" w:cs="Times New Roman"/>
                            <w:color w:val="231F20"/>
                            <w:lang w:val="de-DE"/>
                          </w:rPr>
                          <w:t>Informieren Sie sich im Internet darüber, welche weiteren Auswirkungen Wald- rodungen</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auf</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die</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Umwelt</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haben,</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und</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notieren</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Sie</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Ihre</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Ergebnisse</w:t>
                        </w:r>
                        <w:r w:rsidRPr="008048F6">
                          <w:rPr>
                            <w:rFonts w:ascii="Times New Roman" w:hAnsi="Times New Roman" w:cs="Times New Roman"/>
                            <w:color w:val="231F20"/>
                            <w:spacing w:val="-12"/>
                            <w:lang w:val="de-DE"/>
                          </w:rPr>
                          <w:t xml:space="preserve"> </w:t>
                        </w:r>
                        <w:r w:rsidRPr="008048F6">
                          <w:rPr>
                            <w:rFonts w:ascii="Times New Roman" w:hAnsi="Times New Roman" w:cs="Times New Roman"/>
                            <w:color w:val="231F20"/>
                            <w:lang w:val="de-DE"/>
                          </w:rPr>
                          <w:t>stichpunktartig.</w:t>
                        </w:r>
                      </w:p>
                    </w:txbxContent>
                  </v:textbox>
                </v:shape>
                <v:shape id="Text Box 50" o:spid="_x0000_s1137" type="#_x0000_t202" style="position:absolute;left:2040;top:9480;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" fillcolor="#005992" stroked="f">
                  <v:textbox inset="0,0,0,0">
                    <w:txbxContent>
                      <w:p w:rsidR="00E71487" w:rsidRDefault="000C19C5" w:rsidP="00057357">
                        <w:pPr>
                          <w:spacing w:before="120"/>
                          <w:ind w:left="226"/>
                          <w:rPr>
                            <w:rFonts w:ascii="Josefin Sans"/>
                            <w:b/>
                            <w:sz w:val="24"/>
                          </w:rPr>
                        </w:pPr>
                        <w:r>
                          <w:rPr>
                            <w:rFonts w:ascii="Times New Roman" w:hAnsi="Times New Roman" w:cs="Times New Roman"/>
                            <w:b/>
                            <w:color w:val="FFFFFF"/>
                            <w:sz w:val="24"/>
                          </w:rPr>
                          <w:t xml:space="preserve">  </w:t>
                        </w:r>
                        <w:r w:rsidR="00E71487" w:rsidRPr="008048F6">
                          <w:rPr>
                            <w:rFonts w:ascii="Times New Roman" w:hAnsi="Times New Roman" w:cs="Times New Roman"/>
                            <w:b/>
                            <w:color w:val="FFFFFF"/>
                            <w:sz w:val="24"/>
                            <w:lang w:val="de-DE"/>
                          </w:rPr>
                          <w:t>Aufgaben</w:t>
                        </w:r>
                      </w:p>
                    </w:txbxContent>
                  </v:textbox>
                </v:shape>
                <w10:wrap anchorx="page" anchory="page"/>
              </v:group>
            </w:pict>
          </mc:Fallback>
        </mc:AlternateContent>
      </w: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rPr>
          <w:rFonts w:ascii="Times New Roman" w:hAnsi="Times New Roman" w:cs="Times New Roman"/>
          <w:b/>
          <w:sz w:val="20"/>
          <w:lang w:val="de-DE"/>
        </w:rPr>
      </w:pPr>
    </w:p>
    <w:p w:rsidR="00436AF0" w:rsidRPr="00E71487" w:rsidRDefault="003F6FFA">
      <w:pPr>
        <w:pStyle w:val="Textkrper"/>
        <w:spacing w:before="2"/>
        <w:rPr>
          <w:rFonts w:ascii="Times New Roman" w:hAnsi="Times New Roman" w:cs="Times New Roman"/>
          <w:b/>
          <w:sz w:val="26"/>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86240" behindDoc="1" locked="0" layoutInCell="1" allowOverlap="1">
                <wp:simplePos x="0" y="0"/>
                <wp:positionH relativeFrom="page">
                  <wp:posOffset>1080135</wp:posOffset>
                </wp:positionH>
                <wp:positionV relativeFrom="paragraph">
                  <wp:posOffset>287020</wp:posOffset>
                </wp:positionV>
                <wp:extent cx="5399405" cy="1270"/>
                <wp:effectExtent l="0" t="0" r="0" b="0"/>
                <wp:wrapTopAndBottom/>
                <wp:docPr id="106"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644DA" id="Freeform 37" o:spid="_x0000_s1026" style="position:absolute;margin-left:85.05pt;margin-top:22.6pt;width:425.15pt;height:.1pt;z-index:-25153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b/>
          <w:sz w:val="20"/>
          <w:lang w:val="de-DE"/>
        </w:rPr>
      </w:pPr>
    </w:p>
    <w:p w:rsidR="008048F6" w:rsidRDefault="008048F6">
      <w:pPr>
        <w:pStyle w:val="Textkrper"/>
        <w:spacing w:before="9"/>
        <w:rPr>
          <w:rFonts w:ascii="Times New Roman" w:hAnsi="Times New Roman" w:cs="Times New Roman"/>
          <w:b/>
          <w:sz w:val="13"/>
          <w:lang w:val="de-DE"/>
        </w:rPr>
      </w:pPr>
    </w:p>
    <w:p w:rsidR="008048F6" w:rsidRDefault="008048F6">
      <w:pPr>
        <w:pStyle w:val="Textkrper"/>
        <w:spacing w:before="9"/>
        <w:rPr>
          <w:rFonts w:ascii="Times New Roman" w:hAnsi="Times New Roman" w:cs="Times New Roman"/>
          <w:b/>
          <w:sz w:val="13"/>
          <w:lang w:val="de-DE"/>
        </w:rPr>
      </w:pPr>
    </w:p>
    <w:p w:rsidR="008048F6" w:rsidRDefault="008048F6">
      <w:pPr>
        <w:pStyle w:val="Textkrper"/>
        <w:spacing w:before="9"/>
        <w:rPr>
          <w:rFonts w:ascii="Times New Roman" w:hAnsi="Times New Roman" w:cs="Times New Roman"/>
          <w:b/>
          <w:sz w:val="13"/>
          <w:lang w:val="de-DE"/>
        </w:rPr>
      </w:pPr>
    </w:p>
    <w:p w:rsidR="008048F6" w:rsidRDefault="008048F6">
      <w:pPr>
        <w:pStyle w:val="Textkrper"/>
        <w:spacing w:before="9"/>
        <w:rPr>
          <w:rFonts w:ascii="Times New Roman" w:hAnsi="Times New Roman" w:cs="Times New Roman"/>
          <w:b/>
          <w:sz w:val="13"/>
          <w:lang w:val="de-DE"/>
        </w:rPr>
      </w:pPr>
    </w:p>
    <w:p w:rsidR="008048F6" w:rsidRDefault="008048F6">
      <w:pPr>
        <w:pStyle w:val="Textkrper"/>
        <w:spacing w:before="9"/>
        <w:rPr>
          <w:rFonts w:ascii="Times New Roman" w:hAnsi="Times New Roman" w:cs="Times New Roman"/>
          <w:b/>
          <w:sz w:val="13"/>
          <w:lang w:val="de-DE"/>
        </w:rPr>
      </w:pPr>
    </w:p>
    <w:p w:rsidR="00436AF0" w:rsidRPr="00E71487" w:rsidRDefault="003F6FFA">
      <w:pPr>
        <w:pStyle w:val="Textkrper"/>
        <w:spacing w:before="9"/>
        <w:rPr>
          <w:rFonts w:ascii="Times New Roman" w:hAnsi="Times New Roman" w:cs="Times New Roman"/>
          <w:b/>
          <w:sz w:val="13"/>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87264" behindDoc="1" locked="0" layoutInCell="1" allowOverlap="1">
                <wp:simplePos x="0" y="0"/>
                <wp:positionH relativeFrom="page">
                  <wp:posOffset>1080135</wp:posOffset>
                </wp:positionH>
                <wp:positionV relativeFrom="paragraph">
                  <wp:posOffset>161925</wp:posOffset>
                </wp:positionV>
                <wp:extent cx="5399405" cy="1270"/>
                <wp:effectExtent l="0" t="0" r="0" b="0"/>
                <wp:wrapTopAndBottom/>
                <wp:docPr id="105"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69C0D" id="Freeform 36" o:spid="_x0000_s1026" style="position:absolute;margin-left:85.05pt;margin-top:12.75pt;width:425.15pt;height:.1pt;z-index:-25152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" path="m,l8502,e" filled="f" strokecolor="#005992" strokeweight=".25pt">
                <v:path arrowok="t" o:connecttype="custom" o:connectlocs="0,0;5398770,0" o:connectangles="0,0"/>
                <w10:wrap type="topAndBottom" anchorx="page"/>
              </v:shape>
            </w:pict>
          </mc:Fallback>
        </mc:AlternateContent>
      </w:r>
    </w:p>
    <w:p w:rsidR="008048F6" w:rsidRPr="00E71487" w:rsidRDefault="008048F6">
      <w:pPr>
        <w:pStyle w:val="Textkrper"/>
        <w:rPr>
          <w:rFonts w:ascii="Times New Roman" w:hAnsi="Times New Roman" w:cs="Times New Roman"/>
          <w:b/>
          <w:sz w:val="20"/>
          <w:lang w:val="de-DE"/>
        </w:rPr>
      </w:pPr>
    </w:p>
    <w:p w:rsidR="00436AF0" w:rsidRPr="00E71487" w:rsidRDefault="003F6FFA">
      <w:pPr>
        <w:pStyle w:val="Textkrper"/>
        <w:spacing w:before="9"/>
        <w:rPr>
          <w:rFonts w:ascii="Times New Roman" w:hAnsi="Times New Roman" w:cs="Times New Roman"/>
          <w:b/>
          <w:sz w:val="13"/>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88288" behindDoc="1" locked="0" layoutInCell="1" allowOverlap="1">
                <wp:simplePos x="0" y="0"/>
                <wp:positionH relativeFrom="page">
                  <wp:posOffset>1080135</wp:posOffset>
                </wp:positionH>
                <wp:positionV relativeFrom="paragraph">
                  <wp:posOffset>161925</wp:posOffset>
                </wp:positionV>
                <wp:extent cx="5399405" cy="1270"/>
                <wp:effectExtent l="0" t="0" r="0" b="0"/>
                <wp:wrapTopAndBottom/>
                <wp:docPr id="104"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9B196" id="Freeform 35" o:spid="_x0000_s1026" style="position:absolute;margin-left:85.05pt;margin-top:12.75pt;width:425.15pt;height:.1pt;z-index:-25152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b/>
          <w:sz w:val="20"/>
          <w:lang w:val="de-DE"/>
        </w:rPr>
      </w:pPr>
    </w:p>
    <w:p w:rsidR="00436AF0" w:rsidRPr="00E71487" w:rsidRDefault="003F6FFA">
      <w:pPr>
        <w:pStyle w:val="Textkrper"/>
        <w:spacing w:before="9"/>
        <w:rPr>
          <w:rFonts w:ascii="Times New Roman" w:hAnsi="Times New Roman" w:cs="Times New Roman"/>
          <w:b/>
          <w:sz w:val="13"/>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89312" behindDoc="1" locked="0" layoutInCell="1" allowOverlap="1">
                <wp:simplePos x="0" y="0"/>
                <wp:positionH relativeFrom="page">
                  <wp:posOffset>1080135</wp:posOffset>
                </wp:positionH>
                <wp:positionV relativeFrom="paragraph">
                  <wp:posOffset>161925</wp:posOffset>
                </wp:positionV>
                <wp:extent cx="5399405" cy="1270"/>
                <wp:effectExtent l="0" t="0" r="0" b="0"/>
                <wp:wrapTopAndBottom/>
                <wp:docPr id="103"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12DD7" id="Freeform 34" o:spid="_x0000_s1026" style="position:absolute;margin-left:85.05pt;margin-top:12.75pt;width:425.15pt;height:.1pt;z-index:-25152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b/>
          <w:sz w:val="20"/>
          <w:lang w:val="de-DE"/>
        </w:rPr>
      </w:pPr>
    </w:p>
    <w:p w:rsidR="00436AF0" w:rsidRPr="00E71487" w:rsidRDefault="003F6FFA">
      <w:pPr>
        <w:pStyle w:val="Textkrper"/>
        <w:spacing w:before="9"/>
        <w:rPr>
          <w:rFonts w:ascii="Times New Roman" w:hAnsi="Times New Roman" w:cs="Times New Roman"/>
          <w:b/>
          <w:sz w:val="13"/>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90336" behindDoc="1" locked="0" layoutInCell="1" allowOverlap="1">
                <wp:simplePos x="0" y="0"/>
                <wp:positionH relativeFrom="page">
                  <wp:posOffset>1080135</wp:posOffset>
                </wp:positionH>
                <wp:positionV relativeFrom="paragraph">
                  <wp:posOffset>161925</wp:posOffset>
                </wp:positionV>
                <wp:extent cx="5399405" cy="1270"/>
                <wp:effectExtent l="0" t="0" r="0" b="0"/>
                <wp:wrapTopAndBottom/>
                <wp:docPr id="102"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3680D" id="Freeform 33" o:spid="_x0000_s1026" style="position:absolute;margin-left:85.05pt;margin-top:12.75pt;width:425.15pt;height:.1pt;z-index:-251526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pStyle w:val="Textkrper"/>
        <w:rPr>
          <w:rFonts w:ascii="Times New Roman" w:hAnsi="Times New Roman" w:cs="Times New Roman"/>
          <w:b/>
          <w:sz w:val="20"/>
          <w:lang w:val="de-DE"/>
        </w:rPr>
      </w:pPr>
    </w:p>
    <w:p w:rsidR="00436AF0" w:rsidRPr="00E71487" w:rsidRDefault="003F6FFA">
      <w:pPr>
        <w:pStyle w:val="Textkrper"/>
        <w:spacing w:before="9"/>
        <w:rPr>
          <w:rFonts w:ascii="Times New Roman" w:hAnsi="Times New Roman" w:cs="Times New Roman"/>
          <w:b/>
          <w:sz w:val="13"/>
          <w:lang w:val="de-DE"/>
        </w:rPr>
      </w:pPr>
      <w:r w:rsidRPr="00E71487">
        <w:rPr>
          <w:rFonts w:ascii="Times New Roman" w:hAnsi="Times New Roman" w:cs="Times New Roman"/>
          <w:noProof/>
          <w:lang w:val="de-DE" w:eastAsia="de-DE"/>
        </w:rPr>
        <mc:AlternateContent>
          <mc:Choice Requires="wps">
            <w:drawing>
              <wp:anchor distT="0" distB="0" distL="0" distR="0" simplePos="0" relativeHeight="251791360" behindDoc="1" locked="0" layoutInCell="1" allowOverlap="1">
                <wp:simplePos x="0" y="0"/>
                <wp:positionH relativeFrom="page">
                  <wp:posOffset>1080135</wp:posOffset>
                </wp:positionH>
                <wp:positionV relativeFrom="paragraph">
                  <wp:posOffset>161925</wp:posOffset>
                </wp:positionV>
                <wp:extent cx="5399405" cy="1270"/>
                <wp:effectExtent l="0" t="0" r="0" b="0"/>
                <wp:wrapTopAndBottom/>
                <wp:docPr id="101"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9D751" id="Freeform 32" o:spid="_x0000_s1026" style="position:absolute;margin-left:85.05pt;margin-top:12.75pt;width:425.15pt;height:.1pt;z-index:-25152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" path="m,l8502,e" filled="f" strokecolor="#005992" strokeweight=".25pt">
                <v:path arrowok="t" o:connecttype="custom" o:connectlocs="0,0;5398770,0" o:connectangles="0,0"/>
                <w10:wrap type="topAndBottom" anchorx="page"/>
              </v:shape>
            </w:pict>
          </mc:Fallback>
        </mc:AlternateContent>
      </w:r>
    </w:p>
    <w:p w:rsidR="00436AF0" w:rsidRPr="00E71487" w:rsidRDefault="00436AF0">
      <w:pPr>
        <w:rPr>
          <w:rFonts w:ascii="Times New Roman" w:hAnsi="Times New Roman" w:cs="Times New Roman"/>
          <w:sz w:val="13"/>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b/>
          <w:sz w:val="20"/>
          <w:lang w:val="de-DE"/>
        </w:rPr>
      </w:pPr>
    </w:p>
    <w:p w:rsidR="00436AF0" w:rsidRPr="00E71487" w:rsidRDefault="00436AF0">
      <w:pPr>
        <w:pStyle w:val="Textkrper"/>
        <w:spacing w:before="5"/>
        <w:rPr>
          <w:rFonts w:ascii="Times New Roman" w:hAnsi="Times New Roman" w:cs="Times New Roman"/>
          <w:b/>
          <w:sz w:val="26"/>
          <w:lang w:val="de-DE"/>
        </w:rPr>
      </w:pPr>
    </w:p>
    <w:p w:rsidR="00436AF0" w:rsidRPr="00E71487" w:rsidRDefault="003F6FFA">
      <w:pPr>
        <w:spacing w:line="359" w:lineRule="exact"/>
        <w:ind w:left="140"/>
        <w:rPr>
          <w:rFonts w:ascii="Times New Roman" w:hAnsi="Times New Roman" w:cs="Times New Roman"/>
          <w:b/>
          <w:smallCaps/>
          <w:sz w:val="24"/>
          <w:lang w:val="de-DE"/>
        </w:rPr>
      </w:pPr>
      <w:r w:rsidRPr="00E71487">
        <w:rPr>
          <w:rFonts w:ascii="Times New Roman" w:hAnsi="Times New Roman" w:cs="Times New Roman"/>
          <w:smallCaps/>
          <w:noProof/>
          <w:lang w:val="de-DE" w:eastAsia="de-DE"/>
        </w:rPr>
        <mc:AlternateContent>
          <mc:Choice Requires="wpg">
            <w:drawing>
              <wp:anchor distT="0" distB="0" distL="114300" distR="114300" simplePos="0" relativeHeight="251806720"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9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99"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100" name="Text Box 30"/>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921A63" w:rsidRDefault="00E71487">
                              <w:pPr>
                                <w:spacing w:line="457" w:lineRule="exact"/>
                                <w:ind w:left="473"/>
                                <w:rPr>
                                  <w:rFonts w:ascii="Times New Roman" w:hAnsi="Times New Roman" w:cs="Times New Roman"/>
                                  <w:b/>
                                  <w:sz w:val="40"/>
                                </w:rPr>
                              </w:pPr>
                              <w:r w:rsidRPr="00921A63">
                                <w:rPr>
                                  <w:rFonts w:ascii="Times New Roman" w:hAnsi="Times New Roman" w:cs="Times New Roman"/>
                                  <w:b/>
                                  <w:color w:val="FFFFFF"/>
                                  <w:sz w:val="4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138" style="position:absolute;left:0;text-align:left;margin-left:538.6pt;margin-top:2.7pt;width:42.55pt;height:22.85pt;z-index:251806720;mso-position-horizontal-relative:page;mso-position-vertical-relative:text"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">
                <v:shape id="Picture 31" o:spid="_x0000_s1139"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">
                  <v:imagedata r:id="rId19" o:title=""/>
                </v:shape>
                <v:shape id="Text Box 30" o:spid="_x0000_s1140"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rsidR="00E71487" w:rsidRPr="00921A63" w:rsidRDefault="00E71487">
                        <w:pPr>
                          <w:spacing w:line="457" w:lineRule="exact"/>
                          <w:ind w:left="473"/>
                          <w:rPr>
                            <w:rFonts w:ascii="Times New Roman" w:hAnsi="Times New Roman" w:cs="Times New Roman"/>
                            <w:b/>
                            <w:sz w:val="40"/>
                          </w:rPr>
                        </w:pPr>
                        <w:r w:rsidRPr="00921A63">
                          <w:rPr>
                            <w:rFonts w:ascii="Times New Roman" w:hAnsi="Times New Roman" w:cs="Times New Roman"/>
                            <w:b/>
                            <w:color w:val="FFFFFF"/>
                            <w:sz w:val="40"/>
                          </w:rPr>
                          <w:t>5</w:t>
                        </w:r>
                      </w:p>
                    </w:txbxContent>
                  </v:textbox>
                </v:shape>
                <w10:wrap anchorx="page"/>
              </v:group>
            </w:pict>
          </mc:Fallback>
        </mc:AlternateContent>
      </w:r>
      <w:bookmarkStart w:id="16" w:name="5._Servate_silvas!"/>
      <w:bookmarkStart w:id="17" w:name="_bookmark6"/>
      <w:bookmarkEnd w:id="16"/>
      <w:bookmarkEnd w:id="17"/>
      <w:r w:rsidR="0002082A" w:rsidRPr="00E71487">
        <w:rPr>
          <w:rFonts w:ascii="Times New Roman" w:hAnsi="Times New Roman" w:cs="Times New Roman"/>
          <w:b/>
          <w:smallCaps/>
          <w:color w:val="005992"/>
          <w:w w:val="110"/>
          <w:sz w:val="24"/>
          <w:lang w:val="de-DE"/>
        </w:rPr>
        <w:t>Ser</w:t>
      </w:r>
      <w:r w:rsidR="00057357" w:rsidRPr="00E71487">
        <w:rPr>
          <w:rFonts w:ascii="Times New Roman" w:hAnsi="Times New Roman" w:cs="Times New Roman"/>
          <w:b/>
          <w:smallCaps/>
          <w:color w:val="005992"/>
          <w:w w:val="110"/>
          <w:sz w:val="24"/>
          <w:lang w:val="de-DE"/>
        </w:rPr>
        <w:t>va</w:t>
      </w:r>
      <w:r w:rsidR="0002082A" w:rsidRPr="00E71487">
        <w:rPr>
          <w:rFonts w:ascii="Times New Roman" w:hAnsi="Times New Roman" w:cs="Times New Roman"/>
          <w:b/>
          <w:smallCaps/>
          <w:color w:val="005992"/>
          <w:w w:val="110"/>
          <w:sz w:val="24"/>
          <w:lang w:val="de-DE"/>
        </w:rPr>
        <w:t xml:space="preserve">te </w:t>
      </w:r>
      <w:r w:rsidR="00057357" w:rsidRPr="00E71487">
        <w:rPr>
          <w:rFonts w:ascii="Times New Roman" w:hAnsi="Times New Roman" w:cs="Times New Roman"/>
          <w:b/>
          <w:smallCaps/>
          <w:color w:val="005992"/>
          <w:w w:val="110"/>
          <w:sz w:val="24"/>
          <w:lang w:val="de-DE"/>
        </w:rPr>
        <w:t>silvas</w:t>
      </w:r>
      <w:r w:rsidR="0002082A" w:rsidRPr="00E71487">
        <w:rPr>
          <w:rFonts w:ascii="Times New Roman" w:hAnsi="Times New Roman" w:cs="Times New Roman"/>
          <w:b/>
          <w:smallCaps/>
          <w:color w:val="005992"/>
          <w:w w:val="110"/>
          <w:sz w:val="24"/>
          <w:lang w:val="de-DE"/>
        </w:rPr>
        <w:t>!</w:t>
      </w:r>
    </w:p>
    <w:p w:rsidR="00436AF0" w:rsidRPr="00E71487" w:rsidRDefault="00436AF0">
      <w:pPr>
        <w:pStyle w:val="Textkrper"/>
        <w:rPr>
          <w:rFonts w:ascii="Times New Roman" w:hAnsi="Times New Roman" w:cs="Times New Roman"/>
          <w:b/>
          <w:sz w:val="22"/>
          <w:lang w:val="de-DE"/>
        </w:rPr>
      </w:pPr>
    </w:p>
    <w:p w:rsidR="00436AF0" w:rsidRPr="005F3723" w:rsidRDefault="0002082A" w:rsidP="005F3723">
      <w:pPr>
        <w:pStyle w:val="Textkrper"/>
        <w:spacing w:line="319" w:lineRule="auto"/>
        <w:ind w:left="140" w:right="1454"/>
        <w:rPr>
          <w:rFonts w:ascii="Times New Roman" w:hAnsi="Times New Roman" w:cs="Times New Roman"/>
          <w:color w:val="231F20"/>
          <w:spacing w:val="-10"/>
          <w:sz w:val="22"/>
          <w:szCs w:val="22"/>
          <w:lang w:val="de-DE"/>
        </w:rPr>
      </w:pPr>
      <w:r w:rsidRPr="005F3723">
        <w:rPr>
          <w:rFonts w:ascii="Times New Roman" w:hAnsi="Times New Roman" w:cs="Times New Roman"/>
          <w:color w:val="231F20"/>
          <w:sz w:val="22"/>
          <w:szCs w:val="22"/>
          <w:lang w:val="de-DE"/>
        </w:rPr>
        <w:t>Als</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Cicero</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im</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Jahr</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63</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v.</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Chr.</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sein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Konsulat</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antrat,</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sprach</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er</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sich</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in</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mehreren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Reden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vehement gegen ein Ackergesetz aus, das der Volkstribun P. Servilius Rullus kurz zuvor eingebracht hatte. Er deckt die politische Dimension des Gesetzes auf und setzt sich zugleich für den Erhalt</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des</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staatlichen</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Waldes</w:t>
      </w:r>
      <w:r w:rsidRPr="005F3723">
        <w:rPr>
          <w:rFonts w:ascii="Times New Roman" w:hAnsi="Times New Roman" w:cs="Times New Roman"/>
          <w:color w:val="231F20"/>
          <w:spacing w:val="-10"/>
          <w:sz w:val="22"/>
          <w:szCs w:val="22"/>
          <w:lang w:val="de-DE"/>
        </w:rPr>
        <w:t xml:space="preserve"> </w:t>
      </w:r>
      <w:r w:rsidRPr="005F3723">
        <w:rPr>
          <w:rFonts w:ascii="Times New Roman" w:hAnsi="Times New Roman" w:cs="Times New Roman"/>
          <w:color w:val="231F20"/>
          <w:sz w:val="22"/>
          <w:szCs w:val="22"/>
          <w:lang w:val="de-DE"/>
        </w:rPr>
        <w:t>in</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Süditalien</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ein.</w:t>
      </w:r>
      <w:r w:rsidRPr="005F3723">
        <w:rPr>
          <w:rFonts w:ascii="Times New Roman" w:hAnsi="Times New Roman" w:cs="Times New Roman"/>
          <w:color w:val="231F20"/>
          <w:spacing w:val="-10"/>
          <w:sz w:val="22"/>
          <w:szCs w:val="22"/>
          <w:lang w:val="de-DE"/>
        </w:rPr>
        <w:t xml:space="preserve"> </w:t>
      </w:r>
      <w:r w:rsidRPr="005F3723">
        <w:rPr>
          <w:rFonts w:ascii="Times New Roman" w:hAnsi="Times New Roman" w:cs="Times New Roman"/>
          <w:color w:val="231F20"/>
          <w:sz w:val="22"/>
          <w:szCs w:val="22"/>
          <w:lang w:val="de-DE"/>
        </w:rPr>
        <w:t>Geplant</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war</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nämlich,</w:t>
      </w:r>
      <w:r w:rsidRPr="005F3723">
        <w:rPr>
          <w:rFonts w:ascii="Times New Roman" w:hAnsi="Times New Roman" w:cs="Times New Roman"/>
          <w:color w:val="231F20"/>
          <w:spacing w:val="-10"/>
          <w:sz w:val="22"/>
          <w:szCs w:val="22"/>
          <w:lang w:val="de-DE"/>
        </w:rPr>
        <w:t xml:space="preserve"> </w:t>
      </w:r>
      <w:r w:rsidRPr="005F3723">
        <w:rPr>
          <w:rFonts w:ascii="Times New Roman" w:hAnsi="Times New Roman" w:cs="Times New Roman"/>
          <w:color w:val="231F20"/>
          <w:sz w:val="22"/>
          <w:szCs w:val="22"/>
          <w:lang w:val="de-DE"/>
        </w:rPr>
        <w:t>dass</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Teile</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dieses</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Waldes veräußert</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werden,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um</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mit</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dem</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Erlös</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Grundstücke</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für</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landlose</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römische</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Bauern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zu</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kaufen.</w:t>
      </w:r>
      <w:r w:rsidR="005F3723">
        <w:rPr>
          <w:rFonts w:ascii="Times New Roman" w:hAnsi="Times New Roman" w:cs="Times New Roman"/>
          <w:sz w:val="22"/>
          <w:szCs w:val="22"/>
          <w:lang w:val="de-DE"/>
        </w:rPr>
        <w:t xml:space="preserve"> </w:t>
      </w:r>
      <w:r w:rsidRPr="005F3723">
        <w:rPr>
          <w:rFonts w:ascii="Times New Roman" w:hAnsi="Times New Roman" w:cs="Times New Roman"/>
          <w:color w:val="231F20"/>
          <w:sz w:val="22"/>
          <w:szCs w:val="22"/>
          <w:lang w:val="de-DE"/>
        </w:rPr>
        <w:t>Was ehrenhaft klingt, sollte in Wirklichkeit gewissen Hintermännern die Verfügungsgewalt über die Staatsländereien verschaffen. Daher bekämpfte Cicero gleich am ersten Tag seines Konsulats das beantragte Gesetz. Wenig später hielt er dagegen noch drei weitere Reden und konnte das Vorhaben letztlich verhindern.</w:t>
      </w:r>
    </w:p>
    <w:p w:rsidR="00436AF0" w:rsidRPr="005F3723" w:rsidRDefault="0002082A">
      <w:pPr>
        <w:pStyle w:val="Textkrper"/>
        <w:spacing w:line="223" w:lineRule="exact"/>
        <w:ind w:left="480"/>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 xml:space="preserve">In der folgenden Passage aus Ciceros erster Rede </w:t>
      </w:r>
      <w:r w:rsidRPr="005F3723">
        <w:rPr>
          <w:rFonts w:ascii="Times New Roman" w:hAnsi="Times New Roman" w:cs="Times New Roman"/>
          <w:i/>
          <w:color w:val="231F20"/>
          <w:sz w:val="22"/>
          <w:szCs w:val="22"/>
          <w:lang w:val="de-DE"/>
        </w:rPr>
        <w:t xml:space="preserve">De lege agraria </w:t>
      </w:r>
      <w:r w:rsidRPr="005F3723">
        <w:rPr>
          <w:rFonts w:ascii="Times New Roman" w:hAnsi="Times New Roman" w:cs="Times New Roman"/>
          <w:color w:val="231F20"/>
          <w:sz w:val="22"/>
          <w:szCs w:val="22"/>
          <w:lang w:val="de-DE"/>
        </w:rPr>
        <w:t>führt er Rullus vor Augen,</w:t>
      </w:r>
    </w:p>
    <w:p w:rsidR="00436AF0" w:rsidRPr="005F3723" w:rsidRDefault="0002082A">
      <w:pPr>
        <w:pStyle w:val="Textkrper"/>
        <w:spacing w:before="70" w:line="319" w:lineRule="auto"/>
        <w:ind w:left="140" w:right="1639"/>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wie</w:t>
      </w:r>
      <w:r w:rsidRPr="005F3723">
        <w:rPr>
          <w:rFonts w:ascii="Times New Roman" w:hAnsi="Times New Roman" w:cs="Times New Roman"/>
          <w:color w:val="231F20"/>
          <w:spacing w:val="-14"/>
          <w:sz w:val="22"/>
          <w:szCs w:val="22"/>
          <w:lang w:val="de-DE"/>
        </w:rPr>
        <w:t xml:space="preserve"> </w:t>
      </w:r>
      <w:r w:rsidRPr="005F3723">
        <w:rPr>
          <w:rFonts w:ascii="Times New Roman" w:hAnsi="Times New Roman" w:cs="Times New Roman"/>
          <w:color w:val="231F20"/>
          <w:sz w:val="22"/>
          <w:szCs w:val="22"/>
          <w:lang w:val="de-DE"/>
        </w:rPr>
        <w:t>unvernünftig</w:t>
      </w:r>
      <w:r w:rsidRPr="005F3723">
        <w:rPr>
          <w:rFonts w:ascii="Times New Roman" w:hAnsi="Times New Roman" w:cs="Times New Roman"/>
          <w:color w:val="231F20"/>
          <w:spacing w:val="-14"/>
          <w:sz w:val="22"/>
          <w:szCs w:val="22"/>
          <w:lang w:val="de-DE"/>
        </w:rPr>
        <w:t xml:space="preserve"> </w:t>
      </w:r>
      <w:r w:rsidRPr="005F3723">
        <w:rPr>
          <w:rFonts w:ascii="Times New Roman" w:hAnsi="Times New Roman" w:cs="Times New Roman"/>
          <w:color w:val="231F20"/>
          <w:sz w:val="22"/>
          <w:szCs w:val="22"/>
          <w:lang w:val="de-DE"/>
        </w:rPr>
        <w:t>es</w:t>
      </w:r>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wäre,</w:t>
      </w:r>
      <w:r w:rsidRPr="005F3723">
        <w:rPr>
          <w:rFonts w:ascii="Times New Roman" w:hAnsi="Times New Roman" w:cs="Times New Roman"/>
          <w:color w:val="231F20"/>
          <w:spacing w:val="-14"/>
          <w:sz w:val="22"/>
          <w:szCs w:val="22"/>
          <w:lang w:val="de-DE"/>
        </w:rPr>
        <w:t xml:space="preserve"> </w:t>
      </w:r>
      <w:r w:rsidRPr="005F3723">
        <w:rPr>
          <w:rFonts w:ascii="Times New Roman" w:hAnsi="Times New Roman" w:cs="Times New Roman"/>
          <w:color w:val="231F20"/>
          <w:sz w:val="22"/>
          <w:szCs w:val="22"/>
          <w:lang w:val="de-DE"/>
        </w:rPr>
        <w:t>den</w:t>
      </w:r>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staatlichen</w:t>
      </w:r>
      <w:r w:rsidRPr="005F3723">
        <w:rPr>
          <w:rFonts w:ascii="Times New Roman" w:hAnsi="Times New Roman" w:cs="Times New Roman"/>
          <w:color w:val="231F20"/>
          <w:spacing w:val="-14"/>
          <w:sz w:val="22"/>
          <w:szCs w:val="22"/>
          <w:lang w:val="de-DE"/>
        </w:rPr>
        <w:t xml:space="preserve"> </w:t>
      </w:r>
      <w:r w:rsidRPr="005F3723">
        <w:rPr>
          <w:rFonts w:ascii="Times New Roman" w:hAnsi="Times New Roman" w:cs="Times New Roman"/>
          <w:color w:val="231F20"/>
          <w:sz w:val="22"/>
          <w:szCs w:val="22"/>
          <w:lang w:val="de-DE"/>
        </w:rPr>
        <w:t>Wald</w:t>
      </w:r>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zu</w:t>
      </w:r>
      <w:r w:rsidRPr="005F3723">
        <w:rPr>
          <w:rFonts w:ascii="Times New Roman" w:hAnsi="Times New Roman" w:cs="Times New Roman"/>
          <w:color w:val="231F20"/>
          <w:spacing w:val="-14"/>
          <w:sz w:val="22"/>
          <w:szCs w:val="22"/>
          <w:lang w:val="de-DE"/>
        </w:rPr>
        <w:t xml:space="preserve"> </w:t>
      </w:r>
      <w:r w:rsidRPr="005F3723">
        <w:rPr>
          <w:rFonts w:ascii="Times New Roman" w:hAnsi="Times New Roman" w:cs="Times New Roman"/>
          <w:color w:val="231F20"/>
          <w:sz w:val="22"/>
          <w:szCs w:val="22"/>
          <w:lang w:val="de-DE"/>
        </w:rPr>
        <w:t>verkaufen.</w:t>
      </w:r>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Denn</w:t>
      </w:r>
      <w:r w:rsidRPr="005F3723">
        <w:rPr>
          <w:rFonts w:ascii="Times New Roman" w:hAnsi="Times New Roman" w:cs="Times New Roman"/>
          <w:color w:val="231F20"/>
          <w:spacing w:val="-14"/>
          <w:sz w:val="22"/>
          <w:szCs w:val="22"/>
          <w:lang w:val="de-DE"/>
        </w:rPr>
        <w:t xml:space="preserve"> </w:t>
      </w:r>
      <w:r w:rsidRPr="005F3723">
        <w:rPr>
          <w:rFonts w:ascii="Times New Roman" w:hAnsi="Times New Roman" w:cs="Times New Roman"/>
          <w:color w:val="231F20"/>
          <w:sz w:val="22"/>
          <w:szCs w:val="22"/>
          <w:lang w:val="de-DE"/>
        </w:rPr>
        <w:t>dann</w:t>
      </w:r>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würden</w:t>
      </w:r>
      <w:r w:rsidRPr="005F3723">
        <w:rPr>
          <w:rFonts w:ascii="Times New Roman" w:hAnsi="Times New Roman" w:cs="Times New Roman"/>
          <w:color w:val="231F20"/>
          <w:spacing w:val="-14"/>
          <w:sz w:val="22"/>
          <w:szCs w:val="22"/>
          <w:lang w:val="de-DE"/>
        </w:rPr>
        <w:t xml:space="preserve"> </w:t>
      </w:r>
      <w:r w:rsidRPr="005F3723">
        <w:rPr>
          <w:rFonts w:ascii="Times New Roman" w:hAnsi="Times New Roman" w:cs="Times New Roman"/>
          <w:color w:val="231F20"/>
          <w:sz w:val="22"/>
          <w:szCs w:val="22"/>
          <w:lang w:val="de-DE"/>
        </w:rPr>
        <w:t>dem</w:t>
      </w:r>
      <w:r w:rsidRPr="005F3723">
        <w:rPr>
          <w:rFonts w:ascii="Times New Roman" w:hAnsi="Times New Roman" w:cs="Times New Roman"/>
          <w:color w:val="231F20"/>
          <w:spacing w:val="-13"/>
          <w:sz w:val="22"/>
          <w:szCs w:val="22"/>
          <w:lang w:val="de-DE"/>
        </w:rPr>
        <w:t xml:space="preserve"> </w:t>
      </w:r>
      <w:proofErr w:type="gramStart"/>
      <w:r w:rsidRPr="005F3723">
        <w:rPr>
          <w:rFonts w:ascii="Times New Roman" w:hAnsi="Times New Roman" w:cs="Times New Roman"/>
          <w:color w:val="231F20"/>
          <w:sz w:val="22"/>
          <w:szCs w:val="22"/>
          <w:lang w:val="de-DE"/>
        </w:rPr>
        <w:t>rö- mischen</w:t>
      </w:r>
      <w:proofErr w:type="gramEnd"/>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Volk</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in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Zukunft</w:t>
      </w:r>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diejenigen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Einkünfte</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fehlen,</w:t>
      </w:r>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die</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ihm</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bislang</w:t>
      </w:r>
      <w:r w:rsidRPr="005F3723">
        <w:rPr>
          <w:rFonts w:ascii="Times New Roman" w:hAnsi="Times New Roman" w:cs="Times New Roman"/>
          <w:color w:val="231F20"/>
          <w:spacing w:val="-13"/>
          <w:sz w:val="22"/>
          <w:szCs w:val="22"/>
          <w:lang w:val="de-DE"/>
        </w:rPr>
        <w:t xml:space="preserve"> </w:t>
      </w:r>
      <w:r w:rsidRPr="005F3723">
        <w:rPr>
          <w:rFonts w:ascii="Times New Roman" w:hAnsi="Times New Roman" w:cs="Times New Roman"/>
          <w:color w:val="231F20"/>
          <w:sz w:val="22"/>
          <w:szCs w:val="22"/>
          <w:lang w:val="de-DE"/>
        </w:rPr>
        <w:t>aus</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der</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Verpachtung des</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Waldes</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erwachsen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sind.</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Zudem</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würde</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es</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wertvoller</w:t>
      </w:r>
      <w:r w:rsidRPr="005F3723">
        <w:rPr>
          <w:rFonts w:ascii="Times New Roman" w:hAnsi="Times New Roman" w:cs="Times New Roman"/>
          <w:color w:val="231F20"/>
          <w:spacing w:val="-11"/>
          <w:sz w:val="22"/>
          <w:szCs w:val="22"/>
          <w:lang w:val="de-DE"/>
        </w:rPr>
        <w:t xml:space="preserve"> </w:t>
      </w:r>
      <w:r w:rsidRPr="005F3723">
        <w:rPr>
          <w:rFonts w:ascii="Times New Roman" w:hAnsi="Times New Roman" w:cs="Times New Roman"/>
          <w:color w:val="231F20"/>
          <w:sz w:val="22"/>
          <w:szCs w:val="22"/>
          <w:lang w:val="de-DE"/>
        </w:rPr>
        <w:t>Holzreserven</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und</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des</w:t>
      </w:r>
      <w:r w:rsidRPr="005F3723">
        <w:rPr>
          <w:rFonts w:ascii="Times New Roman" w:hAnsi="Times New Roman" w:cs="Times New Roman"/>
          <w:color w:val="231F20"/>
          <w:spacing w:val="-12"/>
          <w:sz w:val="22"/>
          <w:szCs w:val="22"/>
          <w:lang w:val="de-DE"/>
        </w:rPr>
        <w:t xml:space="preserve"> </w:t>
      </w:r>
      <w:r w:rsidRPr="005F3723">
        <w:rPr>
          <w:rFonts w:ascii="Times New Roman" w:hAnsi="Times New Roman" w:cs="Times New Roman"/>
          <w:color w:val="231F20"/>
          <w:sz w:val="22"/>
          <w:szCs w:val="22"/>
          <w:lang w:val="de-DE"/>
        </w:rPr>
        <w:t>schönen</w:t>
      </w:r>
      <w:r w:rsidRPr="005F3723">
        <w:rPr>
          <w:rFonts w:ascii="Times New Roman" w:hAnsi="Times New Roman" w:cs="Times New Roman"/>
          <w:color w:val="231F20"/>
          <w:spacing w:val="-11"/>
          <w:sz w:val="22"/>
          <w:szCs w:val="22"/>
          <w:lang w:val="de-DE"/>
        </w:rPr>
        <w:t xml:space="preserve"> </w:t>
      </w:r>
      <w:r w:rsidR="005F3723">
        <w:rPr>
          <w:rFonts w:ascii="Times New Roman" w:hAnsi="Times New Roman" w:cs="Times New Roman"/>
          <w:color w:val="231F20"/>
          <w:sz w:val="22"/>
          <w:szCs w:val="22"/>
          <w:lang w:val="de-DE"/>
        </w:rPr>
        <w:t>An</w:t>
      </w:r>
      <w:r w:rsidRPr="005F3723">
        <w:rPr>
          <w:rFonts w:ascii="Times New Roman" w:hAnsi="Times New Roman" w:cs="Times New Roman"/>
          <w:color w:val="231F20"/>
          <w:sz w:val="22"/>
          <w:szCs w:val="22"/>
          <w:lang w:val="de-DE"/>
        </w:rPr>
        <w:t>blicks der Bäume</w:t>
      </w:r>
      <w:r w:rsidRPr="005F3723">
        <w:rPr>
          <w:rFonts w:ascii="Times New Roman" w:hAnsi="Times New Roman" w:cs="Times New Roman"/>
          <w:color w:val="231F20"/>
          <w:spacing w:val="-37"/>
          <w:sz w:val="22"/>
          <w:szCs w:val="22"/>
          <w:lang w:val="de-DE"/>
        </w:rPr>
        <w:t xml:space="preserve"> </w:t>
      </w:r>
      <w:r w:rsidRPr="005F3723">
        <w:rPr>
          <w:rFonts w:ascii="Times New Roman" w:hAnsi="Times New Roman" w:cs="Times New Roman"/>
          <w:color w:val="231F20"/>
          <w:sz w:val="22"/>
          <w:szCs w:val="22"/>
          <w:lang w:val="de-DE"/>
        </w:rPr>
        <w:t>beraubt.</w:t>
      </w:r>
    </w:p>
    <w:p w:rsidR="00436AF0" w:rsidRPr="00E71487" w:rsidRDefault="00CF11F9">
      <w:pPr>
        <w:pStyle w:val="Textkrper"/>
        <w:spacing w:before="5"/>
        <w:rPr>
          <w:rFonts w:ascii="Times New Roman" w:hAnsi="Times New Roman" w:cs="Times New Roman"/>
          <w:sz w:val="22"/>
          <w:lang w:val="de-DE"/>
        </w:rPr>
      </w:pPr>
      <w:r w:rsidRPr="005F3723">
        <w:rPr>
          <w:rFonts w:ascii="Times New Roman" w:hAnsi="Times New Roman" w:cs="Times New Roman"/>
          <w:noProof/>
          <w:sz w:val="22"/>
          <w:szCs w:val="22"/>
          <w:lang w:val="de-DE" w:eastAsia="de-DE"/>
        </w:rPr>
        <mc:AlternateContent>
          <mc:Choice Requires="wpg">
            <w:drawing>
              <wp:anchor distT="0" distB="0" distL="114300" distR="114300" simplePos="0" relativeHeight="251808768" behindDoc="0" locked="0" layoutInCell="1" allowOverlap="1" wp14:anchorId="63EC95B5" wp14:editId="063826A9">
                <wp:simplePos x="0" y="0"/>
                <wp:positionH relativeFrom="page">
                  <wp:posOffset>5374204</wp:posOffset>
                </wp:positionH>
                <wp:positionV relativeFrom="paragraph">
                  <wp:posOffset>69928</wp:posOffset>
                </wp:positionV>
                <wp:extent cx="2007870" cy="1772702"/>
                <wp:effectExtent l="0" t="0" r="11430" b="0"/>
                <wp:wrapNone/>
                <wp:docPr id="9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7870" cy="1772702"/>
                          <a:chOff x="8844" y="20"/>
                          <a:chExt cx="2778" cy="3252"/>
                        </a:xfrm>
                      </wpg:grpSpPr>
                      <wps:wsp>
                        <wps:cNvPr id="96" name="Freeform 28"/>
                        <wps:cNvSpPr>
                          <a:spLocks/>
                        </wps:cNvSpPr>
                        <wps:spPr bwMode="auto">
                          <a:xfrm>
                            <a:off x="8844" y="20"/>
                            <a:ext cx="2778" cy="3252"/>
                          </a:xfrm>
                          <a:custGeom>
                            <a:avLst/>
                            <a:gdLst>
                              <a:gd name="T0" fmla="+- 0 11395 8844"/>
                              <a:gd name="T1" fmla="*/ T0 w 2778"/>
                              <a:gd name="T2" fmla="+- 0 21 21"/>
                              <a:gd name="T3" fmla="*/ 21 h 3252"/>
                              <a:gd name="T4" fmla="+- 0 9071 8844"/>
                              <a:gd name="T5" fmla="*/ T4 w 2778"/>
                              <a:gd name="T6" fmla="+- 0 21 21"/>
                              <a:gd name="T7" fmla="*/ 21 h 3252"/>
                              <a:gd name="T8" fmla="+- 0 8940 8844"/>
                              <a:gd name="T9" fmla="*/ T8 w 2778"/>
                              <a:gd name="T10" fmla="+- 0 24 21"/>
                              <a:gd name="T11" fmla="*/ 24 h 3252"/>
                              <a:gd name="T12" fmla="+- 0 8872 8844"/>
                              <a:gd name="T13" fmla="*/ T12 w 2778"/>
                              <a:gd name="T14" fmla="+- 0 49 21"/>
                              <a:gd name="T15" fmla="*/ 49 h 3252"/>
                              <a:gd name="T16" fmla="+- 0 8848 8844"/>
                              <a:gd name="T17" fmla="*/ T16 w 2778"/>
                              <a:gd name="T18" fmla="+- 0 117 21"/>
                              <a:gd name="T19" fmla="*/ 117 h 3252"/>
                              <a:gd name="T20" fmla="+- 0 8844 8844"/>
                              <a:gd name="T21" fmla="*/ T20 w 2778"/>
                              <a:gd name="T22" fmla="+- 0 248 21"/>
                              <a:gd name="T23" fmla="*/ 248 h 3252"/>
                              <a:gd name="T24" fmla="+- 0 8844 8844"/>
                              <a:gd name="T25" fmla="*/ T24 w 2778"/>
                              <a:gd name="T26" fmla="+- 0 3045 21"/>
                              <a:gd name="T27" fmla="*/ 3045 h 3252"/>
                              <a:gd name="T28" fmla="+- 0 8848 8844"/>
                              <a:gd name="T29" fmla="*/ T28 w 2778"/>
                              <a:gd name="T30" fmla="+- 0 3176 21"/>
                              <a:gd name="T31" fmla="*/ 3176 h 3252"/>
                              <a:gd name="T32" fmla="+- 0 8872 8844"/>
                              <a:gd name="T33" fmla="*/ T32 w 2778"/>
                              <a:gd name="T34" fmla="+- 0 3244 21"/>
                              <a:gd name="T35" fmla="*/ 3244 h 3252"/>
                              <a:gd name="T36" fmla="+- 0 8940 8844"/>
                              <a:gd name="T37" fmla="*/ T36 w 2778"/>
                              <a:gd name="T38" fmla="+- 0 3268 21"/>
                              <a:gd name="T39" fmla="*/ 3268 h 3252"/>
                              <a:gd name="T40" fmla="+- 0 9071 8844"/>
                              <a:gd name="T41" fmla="*/ T40 w 2778"/>
                              <a:gd name="T42" fmla="+- 0 3272 21"/>
                              <a:gd name="T43" fmla="*/ 3272 h 3252"/>
                              <a:gd name="T44" fmla="+- 0 11395 8844"/>
                              <a:gd name="T45" fmla="*/ T44 w 2778"/>
                              <a:gd name="T46" fmla="+- 0 3272 21"/>
                              <a:gd name="T47" fmla="*/ 3272 h 3252"/>
                              <a:gd name="T48" fmla="+- 0 11526 8844"/>
                              <a:gd name="T49" fmla="*/ T48 w 2778"/>
                              <a:gd name="T50" fmla="+- 0 3268 21"/>
                              <a:gd name="T51" fmla="*/ 3268 h 3252"/>
                              <a:gd name="T52" fmla="+- 0 11594 8844"/>
                              <a:gd name="T53" fmla="*/ T52 w 2778"/>
                              <a:gd name="T54" fmla="+- 0 3244 21"/>
                              <a:gd name="T55" fmla="*/ 3244 h 3252"/>
                              <a:gd name="T56" fmla="+- 0 11619 8844"/>
                              <a:gd name="T57" fmla="*/ T56 w 2778"/>
                              <a:gd name="T58" fmla="+- 0 3176 21"/>
                              <a:gd name="T59" fmla="*/ 3176 h 3252"/>
                              <a:gd name="T60" fmla="+- 0 11622 8844"/>
                              <a:gd name="T61" fmla="*/ T60 w 2778"/>
                              <a:gd name="T62" fmla="+- 0 3045 21"/>
                              <a:gd name="T63" fmla="*/ 3045 h 3252"/>
                              <a:gd name="T64" fmla="+- 0 11622 8844"/>
                              <a:gd name="T65" fmla="*/ T64 w 2778"/>
                              <a:gd name="T66" fmla="+- 0 248 21"/>
                              <a:gd name="T67" fmla="*/ 248 h 3252"/>
                              <a:gd name="T68" fmla="+- 0 11619 8844"/>
                              <a:gd name="T69" fmla="*/ T68 w 2778"/>
                              <a:gd name="T70" fmla="+- 0 117 21"/>
                              <a:gd name="T71" fmla="*/ 117 h 3252"/>
                              <a:gd name="T72" fmla="+- 0 11594 8844"/>
                              <a:gd name="T73" fmla="*/ T72 w 2778"/>
                              <a:gd name="T74" fmla="+- 0 49 21"/>
                              <a:gd name="T75" fmla="*/ 49 h 3252"/>
                              <a:gd name="T76" fmla="+- 0 11526 8844"/>
                              <a:gd name="T77" fmla="*/ T76 w 2778"/>
                              <a:gd name="T78" fmla="+- 0 24 21"/>
                              <a:gd name="T79" fmla="*/ 24 h 3252"/>
                              <a:gd name="T80" fmla="+- 0 11395 8844"/>
                              <a:gd name="T81" fmla="*/ T80 w 2778"/>
                              <a:gd name="T82" fmla="+- 0 21 21"/>
                              <a:gd name="T83" fmla="*/ 21 h 3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3252">
                                <a:moveTo>
                                  <a:pt x="2551" y="0"/>
                                </a:moveTo>
                                <a:lnTo>
                                  <a:pt x="227" y="0"/>
                                </a:lnTo>
                                <a:lnTo>
                                  <a:pt x="96" y="3"/>
                                </a:lnTo>
                                <a:lnTo>
                                  <a:pt x="28" y="28"/>
                                </a:lnTo>
                                <a:lnTo>
                                  <a:pt x="4" y="96"/>
                                </a:lnTo>
                                <a:lnTo>
                                  <a:pt x="0" y="227"/>
                                </a:lnTo>
                                <a:lnTo>
                                  <a:pt x="0" y="3024"/>
                                </a:lnTo>
                                <a:lnTo>
                                  <a:pt x="4" y="3155"/>
                                </a:lnTo>
                                <a:lnTo>
                                  <a:pt x="28" y="3223"/>
                                </a:lnTo>
                                <a:lnTo>
                                  <a:pt x="96" y="3247"/>
                                </a:lnTo>
                                <a:lnTo>
                                  <a:pt x="227" y="3251"/>
                                </a:lnTo>
                                <a:lnTo>
                                  <a:pt x="2551" y="3251"/>
                                </a:lnTo>
                                <a:lnTo>
                                  <a:pt x="2682" y="3247"/>
                                </a:lnTo>
                                <a:lnTo>
                                  <a:pt x="2750" y="3223"/>
                                </a:lnTo>
                                <a:lnTo>
                                  <a:pt x="2775" y="3155"/>
                                </a:lnTo>
                                <a:lnTo>
                                  <a:pt x="2778" y="3024"/>
                                </a:lnTo>
                                <a:lnTo>
                                  <a:pt x="2778" y="227"/>
                                </a:lnTo>
                                <a:lnTo>
                                  <a:pt x="2775" y="96"/>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Text Box 27"/>
                        <wps:cNvSpPr txBox="1">
                          <a:spLocks noChangeArrowheads="1"/>
                        </wps:cNvSpPr>
                        <wps:spPr bwMode="auto">
                          <a:xfrm>
                            <a:off x="8844" y="20"/>
                            <a:ext cx="2778"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rPr>
                                  <w:sz w:val="17"/>
                                </w:rPr>
                              </w:pPr>
                            </w:p>
                            <w:p w:rsidR="00E71487" w:rsidRPr="005F3723" w:rsidRDefault="00E71487">
                              <w:pPr>
                                <w:spacing w:before="1"/>
                                <w:ind w:left="226"/>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acutus </w:t>
                              </w:r>
                              <w:r w:rsidRPr="005F3723">
                                <w:rPr>
                                  <w:rFonts w:ascii="Times New Roman" w:hAnsi="Times New Roman" w:cs="Times New Roman"/>
                                  <w:color w:val="231F20"/>
                                  <w:sz w:val="18"/>
                                  <w:szCs w:val="18"/>
                                  <w:lang w:val="de-DE"/>
                                </w:rPr>
                                <w:t>– scharfsinnig</w:t>
                              </w:r>
                            </w:p>
                            <w:p w:rsidR="00E71487" w:rsidRPr="005F3723" w:rsidRDefault="00E71487">
                              <w:pPr>
                                <w:spacing w:before="19" w:line="278" w:lineRule="auto"/>
                                <w:ind w:left="396" w:right="260" w:hanging="171"/>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venire </w:t>
                              </w:r>
                              <w:r w:rsidRPr="005F3723">
                                <w:rPr>
                                  <w:rFonts w:ascii="Times New Roman" w:hAnsi="Times New Roman" w:cs="Times New Roman"/>
                                  <w:color w:val="231F20"/>
                                  <w:sz w:val="18"/>
                                  <w:szCs w:val="18"/>
                                  <w:lang w:val="de-DE"/>
                                </w:rPr>
                                <w:t>(veneo) – verkauft werden</w:t>
                              </w:r>
                            </w:p>
                            <w:p w:rsidR="00E71487" w:rsidRPr="005F3723" w:rsidRDefault="00E71487">
                              <w:pPr>
                                <w:spacing w:line="189" w:lineRule="exact"/>
                                <w:ind w:left="226"/>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silva Scantia </w:t>
                              </w:r>
                              <w:r w:rsidRPr="005F3723">
                                <w:rPr>
                                  <w:rFonts w:ascii="Times New Roman" w:hAnsi="Times New Roman" w:cs="Times New Roman"/>
                                  <w:color w:val="231F20"/>
                                  <w:sz w:val="18"/>
                                  <w:szCs w:val="18"/>
                                  <w:lang w:val="de-DE"/>
                                </w:rPr>
                                <w:t>= Wald in</w:t>
                              </w:r>
                              <w:r w:rsidR="005F3723">
                                <w:rPr>
                                  <w:rFonts w:ascii="Times New Roman" w:hAnsi="Times New Roman" w:cs="Times New Roman"/>
                                  <w:color w:val="231F20"/>
                                  <w:sz w:val="18"/>
                                  <w:szCs w:val="18"/>
                                  <w:lang w:val="de-DE"/>
                                </w:rPr>
                                <w:t xml:space="preserve"> Kampanien</w:t>
                              </w:r>
                            </w:p>
                            <w:p w:rsidR="00E71487" w:rsidRPr="005F3723" w:rsidRDefault="00E71487">
                              <w:pPr>
                                <w:spacing w:before="31" w:line="280" w:lineRule="auto"/>
                                <w:ind w:left="396" w:right="321"/>
                                <w:rPr>
                                  <w:rFonts w:ascii="Times New Roman" w:hAnsi="Times New Roman" w:cs="Times New Roman"/>
                                  <w:sz w:val="18"/>
                                  <w:szCs w:val="18"/>
                                  <w:lang w:val="de-DE"/>
                                </w:rPr>
                              </w:pPr>
                              <w:r w:rsidRPr="005F3723">
                                <w:rPr>
                                  <w:rFonts w:ascii="Times New Roman" w:hAnsi="Times New Roman" w:cs="Times New Roman"/>
                                  <w:color w:val="231F20"/>
                                  <w:sz w:val="18"/>
                                  <w:szCs w:val="18"/>
                                  <w:lang w:val="de-DE"/>
                                </w:rPr>
                                <w:t>(Süditalien</w:t>
                              </w:r>
                              <w:r w:rsidR="005F3723">
                                <w:rPr>
                                  <w:rFonts w:ascii="Times New Roman" w:hAnsi="Times New Roman" w:cs="Times New Roman"/>
                                  <w:color w:val="231F20"/>
                                  <w:sz w:val="18"/>
                                  <w:szCs w:val="18"/>
                                  <w:lang w:val="de-DE"/>
                                </w:rPr>
                                <w:t>); er gehörte zu den Staatslän</w:t>
                              </w:r>
                              <w:r w:rsidRPr="005F3723">
                                <w:rPr>
                                  <w:rFonts w:ascii="Times New Roman" w:hAnsi="Times New Roman" w:cs="Times New Roman"/>
                                  <w:color w:val="231F20"/>
                                  <w:sz w:val="18"/>
                                  <w:szCs w:val="18"/>
                                  <w:lang w:val="de-DE"/>
                                </w:rPr>
                                <w:t>dereien</w:t>
                              </w:r>
                            </w:p>
                            <w:p w:rsidR="00E71487" w:rsidRPr="005F3723" w:rsidRDefault="00E71487">
                              <w:pPr>
                                <w:spacing w:line="187" w:lineRule="exact"/>
                                <w:ind w:left="226"/>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indagare </w:t>
                              </w:r>
                              <w:r w:rsidRPr="005F3723">
                                <w:rPr>
                                  <w:rFonts w:ascii="Times New Roman" w:hAnsi="Times New Roman" w:cs="Times New Roman"/>
                                  <w:color w:val="231F20"/>
                                  <w:sz w:val="18"/>
                                  <w:szCs w:val="18"/>
                                  <w:lang w:val="de-DE"/>
                                </w:rPr>
                                <w:t>– aufspüren</w:t>
                              </w:r>
                            </w:p>
                            <w:p w:rsidR="005F3723" w:rsidRDefault="00E71487">
                              <w:pPr>
                                <w:spacing w:before="20" w:line="264" w:lineRule="auto"/>
                                <w:ind w:left="226" w:right="543"/>
                                <w:rPr>
                                  <w:rFonts w:ascii="Times New Roman" w:hAnsi="Times New Roman" w:cs="Times New Roman"/>
                                  <w:color w:val="231F20"/>
                                  <w:sz w:val="18"/>
                                  <w:szCs w:val="18"/>
                                  <w:lang w:val="de-DE"/>
                                </w:rPr>
                              </w:pPr>
                              <w:r w:rsidRPr="005F3723">
                                <w:rPr>
                                  <w:rFonts w:ascii="Times New Roman" w:hAnsi="Times New Roman" w:cs="Times New Roman"/>
                                  <w:b/>
                                  <w:color w:val="231F20"/>
                                  <w:sz w:val="18"/>
                                  <w:szCs w:val="18"/>
                                  <w:lang w:val="de-DE"/>
                                </w:rPr>
                                <w:t xml:space="preserve">tenebrae </w:t>
                              </w:r>
                              <w:r w:rsidRPr="005F3723">
                                <w:rPr>
                                  <w:rFonts w:ascii="Times New Roman" w:hAnsi="Times New Roman" w:cs="Times New Roman"/>
                                  <w:color w:val="231F20"/>
                                  <w:sz w:val="18"/>
                                  <w:szCs w:val="18"/>
                                  <w:lang w:val="de-DE"/>
                                </w:rPr>
                                <w:t xml:space="preserve">(Pl.) – Finsternis </w:t>
                              </w:r>
                              <w:r w:rsidRPr="005F3723">
                                <w:rPr>
                                  <w:rFonts w:ascii="Times New Roman" w:hAnsi="Times New Roman" w:cs="Times New Roman"/>
                                  <w:b/>
                                  <w:color w:val="231F20"/>
                                  <w:sz w:val="18"/>
                                  <w:szCs w:val="18"/>
                                  <w:lang w:val="de-DE"/>
                                </w:rPr>
                                <w:t xml:space="preserve">eruere </w:t>
                              </w:r>
                              <w:r w:rsidRPr="005F3723">
                                <w:rPr>
                                  <w:rFonts w:ascii="Times New Roman" w:hAnsi="Times New Roman" w:cs="Times New Roman"/>
                                  <w:color w:val="231F20"/>
                                  <w:sz w:val="18"/>
                                  <w:szCs w:val="18"/>
                                  <w:lang w:val="de-DE"/>
                                </w:rPr>
                                <w:t>– ausgraben</w:t>
                              </w:r>
                            </w:p>
                            <w:p w:rsidR="00E71487" w:rsidRPr="005F3723" w:rsidRDefault="00E71487">
                              <w:pPr>
                                <w:spacing w:before="20" w:line="264" w:lineRule="auto"/>
                                <w:ind w:left="226" w:right="543"/>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vectigal </w:t>
                              </w:r>
                              <w:r w:rsidRPr="005F3723">
                                <w:rPr>
                                  <w:rFonts w:ascii="Times New Roman" w:hAnsi="Times New Roman" w:cs="Times New Roman"/>
                                  <w:color w:val="231F20"/>
                                  <w:sz w:val="18"/>
                                  <w:szCs w:val="18"/>
                                  <w:lang w:val="de-DE"/>
                                </w:rPr>
                                <w:t>(n.) – Steuer</w:t>
                              </w:r>
                            </w:p>
                            <w:p w:rsidR="00E71487" w:rsidRPr="005F3723" w:rsidRDefault="00E71487">
                              <w:pPr>
                                <w:spacing w:line="278" w:lineRule="auto"/>
                                <w:ind w:left="396" w:hanging="171"/>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subsidium belli </w:t>
                              </w:r>
                              <w:r w:rsidRPr="005F3723">
                                <w:rPr>
                                  <w:rFonts w:ascii="Times New Roman" w:hAnsi="Times New Roman" w:cs="Times New Roman"/>
                                  <w:color w:val="231F20"/>
                                  <w:sz w:val="18"/>
                                  <w:szCs w:val="18"/>
                                  <w:lang w:val="de-DE"/>
                                </w:rPr>
                                <w:t>– Reserve im Krieg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C95B5" id="Group 26" o:spid="_x0000_s1141" style="position:absolute;margin-left:423.15pt;margin-top:5.5pt;width:158.1pt;height:139.6pt;z-index:251808768;mso-position-horizontal-relative:page;mso-position-vertical-relative:text" coordorigin="8844,20" coordsize="2778,3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">
                <v:shape id="Freeform 28" o:spid="_x0000_s1142" style="position:absolute;left:8844;top:20;width:2778;height:3252;visibility:visible;mso-wrap-style:square;v-text-anchor:top" coordsize="2778,3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" path="m2551,l227,,96,3,28,28,4,96,,227,,3024r4,131l28,3223r68,24l227,3251r2324,l2682,3247r68,-24l2775,3155r3,-131l2778,227,2775,96,2750,28,2682,3,2551,xe" fillcolor="#d9e1ee" stroked="f">
                  <v:path arrowok="t" o:connecttype="custom" o:connectlocs="2551,21;227,21;96,24;28,49;4,117;0,248;0,3045;4,3176;28,3244;96,3268;227,3272;2551,3272;2682,3268;2750,3244;2775,3176;2778,3045;2778,248;2775,117;2750,49;2682,24;2551,21" o:connectangles="0,0,0,0,0,0,0,0,0,0,0,0,0,0,0,0,0,0,0,0,0"/>
                </v:shape>
                <v:shape id="_x0000_s1143" type="#_x0000_t202" style="position:absolute;left:8844;top:20;width:277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rsidR="00E71487" w:rsidRDefault="00E71487">
                        <w:pPr>
                          <w:rPr>
                            <w:sz w:val="17"/>
                          </w:rPr>
                        </w:pPr>
                      </w:p>
                      <w:p w:rsidR="00E71487" w:rsidRPr="005F3723" w:rsidRDefault="00E71487">
                        <w:pPr>
                          <w:spacing w:before="1"/>
                          <w:ind w:left="226"/>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acutus </w:t>
                        </w:r>
                        <w:r w:rsidRPr="005F3723">
                          <w:rPr>
                            <w:rFonts w:ascii="Times New Roman" w:hAnsi="Times New Roman" w:cs="Times New Roman"/>
                            <w:color w:val="231F20"/>
                            <w:sz w:val="18"/>
                            <w:szCs w:val="18"/>
                            <w:lang w:val="de-DE"/>
                          </w:rPr>
                          <w:t>– scharfsinnig</w:t>
                        </w:r>
                      </w:p>
                      <w:p w:rsidR="00E71487" w:rsidRPr="005F3723" w:rsidRDefault="00E71487">
                        <w:pPr>
                          <w:spacing w:before="19" w:line="278" w:lineRule="auto"/>
                          <w:ind w:left="396" w:right="260" w:hanging="171"/>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venire </w:t>
                        </w:r>
                        <w:r w:rsidRPr="005F3723">
                          <w:rPr>
                            <w:rFonts w:ascii="Times New Roman" w:hAnsi="Times New Roman" w:cs="Times New Roman"/>
                            <w:color w:val="231F20"/>
                            <w:sz w:val="18"/>
                            <w:szCs w:val="18"/>
                            <w:lang w:val="de-DE"/>
                          </w:rPr>
                          <w:t>(veneo) – verkauft werden</w:t>
                        </w:r>
                      </w:p>
                      <w:p w:rsidR="00E71487" w:rsidRPr="005F3723" w:rsidRDefault="00E71487">
                        <w:pPr>
                          <w:spacing w:line="189" w:lineRule="exact"/>
                          <w:ind w:left="226"/>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silva Scantia </w:t>
                        </w:r>
                        <w:r w:rsidRPr="005F3723">
                          <w:rPr>
                            <w:rFonts w:ascii="Times New Roman" w:hAnsi="Times New Roman" w:cs="Times New Roman"/>
                            <w:color w:val="231F20"/>
                            <w:sz w:val="18"/>
                            <w:szCs w:val="18"/>
                            <w:lang w:val="de-DE"/>
                          </w:rPr>
                          <w:t>= Wald in</w:t>
                        </w:r>
                        <w:r w:rsidR="005F3723">
                          <w:rPr>
                            <w:rFonts w:ascii="Times New Roman" w:hAnsi="Times New Roman" w:cs="Times New Roman"/>
                            <w:color w:val="231F20"/>
                            <w:sz w:val="18"/>
                            <w:szCs w:val="18"/>
                            <w:lang w:val="de-DE"/>
                          </w:rPr>
                          <w:t xml:space="preserve"> Kampanien</w:t>
                        </w:r>
                      </w:p>
                      <w:p w:rsidR="00E71487" w:rsidRPr="005F3723" w:rsidRDefault="00E71487">
                        <w:pPr>
                          <w:spacing w:before="31" w:line="280" w:lineRule="auto"/>
                          <w:ind w:left="396" w:right="321"/>
                          <w:rPr>
                            <w:rFonts w:ascii="Times New Roman" w:hAnsi="Times New Roman" w:cs="Times New Roman"/>
                            <w:sz w:val="18"/>
                            <w:szCs w:val="18"/>
                            <w:lang w:val="de-DE"/>
                          </w:rPr>
                        </w:pPr>
                        <w:r w:rsidRPr="005F3723">
                          <w:rPr>
                            <w:rFonts w:ascii="Times New Roman" w:hAnsi="Times New Roman" w:cs="Times New Roman"/>
                            <w:color w:val="231F20"/>
                            <w:sz w:val="18"/>
                            <w:szCs w:val="18"/>
                            <w:lang w:val="de-DE"/>
                          </w:rPr>
                          <w:t>(Süditalien</w:t>
                        </w:r>
                        <w:r w:rsidR="005F3723">
                          <w:rPr>
                            <w:rFonts w:ascii="Times New Roman" w:hAnsi="Times New Roman" w:cs="Times New Roman"/>
                            <w:color w:val="231F20"/>
                            <w:sz w:val="18"/>
                            <w:szCs w:val="18"/>
                            <w:lang w:val="de-DE"/>
                          </w:rPr>
                          <w:t>); er gehörte zu den Staatslän</w:t>
                        </w:r>
                        <w:r w:rsidRPr="005F3723">
                          <w:rPr>
                            <w:rFonts w:ascii="Times New Roman" w:hAnsi="Times New Roman" w:cs="Times New Roman"/>
                            <w:color w:val="231F20"/>
                            <w:sz w:val="18"/>
                            <w:szCs w:val="18"/>
                            <w:lang w:val="de-DE"/>
                          </w:rPr>
                          <w:t>dereien</w:t>
                        </w:r>
                      </w:p>
                      <w:p w:rsidR="00E71487" w:rsidRPr="005F3723" w:rsidRDefault="00E71487">
                        <w:pPr>
                          <w:spacing w:line="187" w:lineRule="exact"/>
                          <w:ind w:left="226"/>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indagare </w:t>
                        </w:r>
                        <w:r w:rsidRPr="005F3723">
                          <w:rPr>
                            <w:rFonts w:ascii="Times New Roman" w:hAnsi="Times New Roman" w:cs="Times New Roman"/>
                            <w:color w:val="231F20"/>
                            <w:sz w:val="18"/>
                            <w:szCs w:val="18"/>
                            <w:lang w:val="de-DE"/>
                          </w:rPr>
                          <w:t>– aufspüren</w:t>
                        </w:r>
                      </w:p>
                      <w:p w:rsidR="005F3723" w:rsidRDefault="00E71487">
                        <w:pPr>
                          <w:spacing w:before="20" w:line="264" w:lineRule="auto"/>
                          <w:ind w:left="226" w:right="543"/>
                          <w:rPr>
                            <w:rFonts w:ascii="Times New Roman" w:hAnsi="Times New Roman" w:cs="Times New Roman"/>
                            <w:color w:val="231F20"/>
                            <w:sz w:val="18"/>
                            <w:szCs w:val="18"/>
                            <w:lang w:val="de-DE"/>
                          </w:rPr>
                        </w:pPr>
                        <w:r w:rsidRPr="005F3723">
                          <w:rPr>
                            <w:rFonts w:ascii="Times New Roman" w:hAnsi="Times New Roman" w:cs="Times New Roman"/>
                            <w:b/>
                            <w:color w:val="231F20"/>
                            <w:sz w:val="18"/>
                            <w:szCs w:val="18"/>
                            <w:lang w:val="de-DE"/>
                          </w:rPr>
                          <w:t xml:space="preserve">tenebrae </w:t>
                        </w:r>
                        <w:r w:rsidRPr="005F3723">
                          <w:rPr>
                            <w:rFonts w:ascii="Times New Roman" w:hAnsi="Times New Roman" w:cs="Times New Roman"/>
                            <w:color w:val="231F20"/>
                            <w:sz w:val="18"/>
                            <w:szCs w:val="18"/>
                            <w:lang w:val="de-DE"/>
                          </w:rPr>
                          <w:t xml:space="preserve">(Pl.) – Finsternis </w:t>
                        </w:r>
                        <w:r w:rsidRPr="005F3723">
                          <w:rPr>
                            <w:rFonts w:ascii="Times New Roman" w:hAnsi="Times New Roman" w:cs="Times New Roman"/>
                            <w:b/>
                            <w:color w:val="231F20"/>
                            <w:sz w:val="18"/>
                            <w:szCs w:val="18"/>
                            <w:lang w:val="de-DE"/>
                          </w:rPr>
                          <w:t xml:space="preserve">eruere </w:t>
                        </w:r>
                        <w:r w:rsidRPr="005F3723">
                          <w:rPr>
                            <w:rFonts w:ascii="Times New Roman" w:hAnsi="Times New Roman" w:cs="Times New Roman"/>
                            <w:color w:val="231F20"/>
                            <w:sz w:val="18"/>
                            <w:szCs w:val="18"/>
                            <w:lang w:val="de-DE"/>
                          </w:rPr>
                          <w:t>– ausgraben</w:t>
                        </w:r>
                      </w:p>
                      <w:p w:rsidR="00E71487" w:rsidRPr="005F3723" w:rsidRDefault="00E71487">
                        <w:pPr>
                          <w:spacing w:before="20" w:line="264" w:lineRule="auto"/>
                          <w:ind w:left="226" w:right="543"/>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vectigal </w:t>
                        </w:r>
                        <w:r w:rsidRPr="005F3723">
                          <w:rPr>
                            <w:rFonts w:ascii="Times New Roman" w:hAnsi="Times New Roman" w:cs="Times New Roman"/>
                            <w:color w:val="231F20"/>
                            <w:sz w:val="18"/>
                            <w:szCs w:val="18"/>
                            <w:lang w:val="de-DE"/>
                          </w:rPr>
                          <w:t>(n.) – Steuer</w:t>
                        </w:r>
                      </w:p>
                      <w:p w:rsidR="00E71487" w:rsidRPr="005F3723" w:rsidRDefault="00E71487">
                        <w:pPr>
                          <w:spacing w:line="278" w:lineRule="auto"/>
                          <w:ind w:left="396" w:hanging="171"/>
                          <w:rPr>
                            <w:rFonts w:ascii="Times New Roman" w:hAnsi="Times New Roman" w:cs="Times New Roman"/>
                            <w:sz w:val="18"/>
                            <w:szCs w:val="18"/>
                            <w:lang w:val="de-DE"/>
                          </w:rPr>
                        </w:pPr>
                        <w:r w:rsidRPr="005F3723">
                          <w:rPr>
                            <w:rFonts w:ascii="Times New Roman" w:hAnsi="Times New Roman" w:cs="Times New Roman"/>
                            <w:b/>
                            <w:color w:val="231F20"/>
                            <w:sz w:val="18"/>
                            <w:szCs w:val="18"/>
                            <w:lang w:val="de-DE"/>
                          </w:rPr>
                          <w:t xml:space="preserve">subsidium belli </w:t>
                        </w:r>
                        <w:r w:rsidRPr="005F3723">
                          <w:rPr>
                            <w:rFonts w:ascii="Times New Roman" w:hAnsi="Times New Roman" w:cs="Times New Roman"/>
                            <w:color w:val="231F20"/>
                            <w:sz w:val="18"/>
                            <w:szCs w:val="18"/>
                            <w:lang w:val="de-DE"/>
                          </w:rPr>
                          <w:t>– Reserve im Krieg</w:t>
                        </w:r>
                      </w:p>
                    </w:txbxContent>
                  </v:textbox>
                </v:shape>
                <w10:wrap anchorx="page"/>
              </v:group>
            </w:pict>
          </mc:Fallback>
        </mc:AlternateContent>
      </w:r>
    </w:p>
    <w:p w:rsidR="00436AF0" w:rsidRPr="005F3723" w:rsidRDefault="0002082A">
      <w:pPr>
        <w:pStyle w:val="Textkrper"/>
        <w:tabs>
          <w:tab w:val="left" w:pos="480"/>
        </w:tabs>
        <w:ind w:left="140"/>
        <w:rPr>
          <w:rFonts w:ascii="Times New Roman" w:hAnsi="Times New Roman" w:cs="Times New Roman"/>
          <w:sz w:val="22"/>
          <w:szCs w:val="22"/>
          <w:lang w:val="la-Latn"/>
        </w:rPr>
      </w:pPr>
      <w:r w:rsidRPr="005F3723">
        <w:rPr>
          <w:rFonts w:ascii="Times New Roman" w:hAnsi="Times New Roman" w:cs="Times New Roman"/>
          <w:color w:val="231F20"/>
          <w:sz w:val="22"/>
          <w:szCs w:val="22"/>
          <w:lang w:val="en-GB"/>
        </w:rPr>
        <w:t>1</w:t>
      </w:r>
      <w:r w:rsidRPr="00BE4DAF">
        <w:rPr>
          <w:rFonts w:ascii="Times New Roman" w:hAnsi="Times New Roman" w:cs="Times New Roman"/>
          <w:color w:val="231F20"/>
          <w:lang w:val="en-GB"/>
        </w:rPr>
        <w:tab/>
      </w:r>
      <w:r w:rsidRPr="005F3723">
        <w:rPr>
          <w:rFonts w:ascii="Times New Roman" w:hAnsi="Times New Roman" w:cs="Times New Roman"/>
          <w:color w:val="231F20"/>
          <w:sz w:val="22"/>
          <w:szCs w:val="22"/>
          <w:lang w:val="la-Latn"/>
        </w:rPr>
        <w:t>Exspecto,</w:t>
      </w:r>
      <w:r w:rsidRPr="005F3723">
        <w:rPr>
          <w:rFonts w:ascii="Times New Roman" w:hAnsi="Times New Roman" w:cs="Times New Roman"/>
          <w:color w:val="231F20"/>
          <w:spacing w:val="-12"/>
          <w:sz w:val="22"/>
          <w:szCs w:val="22"/>
          <w:lang w:val="la-Latn"/>
        </w:rPr>
        <w:t xml:space="preserve"> </w:t>
      </w:r>
      <w:r w:rsidRPr="005F3723">
        <w:rPr>
          <w:rFonts w:ascii="Times New Roman" w:hAnsi="Times New Roman" w:cs="Times New Roman"/>
          <w:color w:val="231F20"/>
          <w:sz w:val="22"/>
          <w:szCs w:val="22"/>
          <w:lang w:val="la-Latn"/>
        </w:rPr>
        <w:t>quid</w:t>
      </w:r>
      <w:r w:rsidRPr="005F3723">
        <w:rPr>
          <w:rFonts w:ascii="Times New Roman" w:hAnsi="Times New Roman" w:cs="Times New Roman"/>
          <w:color w:val="231F20"/>
          <w:spacing w:val="-12"/>
          <w:sz w:val="22"/>
          <w:szCs w:val="22"/>
          <w:lang w:val="la-Latn"/>
        </w:rPr>
        <w:t xml:space="preserve"> </w:t>
      </w:r>
      <w:r w:rsidRPr="005F3723">
        <w:rPr>
          <w:rFonts w:ascii="Times New Roman" w:hAnsi="Times New Roman" w:cs="Times New Roman"/>
          <w:color w:val="231F20"/>
          <w:sz w:val="22"/>
          <w:szCs w:val="22"/>
          <w:lang w:val="la-Latn"/>
        </w:rPr>
        <w:t>tribunus</w:t>
      </w:r>
      <w:r w:rsidRPr="005F3723">
        <w:rPr>
          <w:rFonts w:ascii="Times New Roman" w:hAnsi="Times New Roman" w:cs="Times New Roman"/>
          <w:color w:val="231F20"/>
          <w:spacing w:val="-12"/>
          <w:sz w:val="22"/>
          <w:szCs w:val="22"/>
          <w:lang w:val="la-Latn"/>
        </w:rPr>
        <w:t xml:space="preserve"> </w:t>
      </w:r>
      <w:r w:rsidRPr="005F3723">
        <w:rPr>
          <w:rFonts w:ascii="Times New Roman" w:hAnsi="Times New Roman" w:cs="Times New Roman"/>
          <w:color w:val="231F20"/>
          <w:sz w:val="22"/>
          <w:szCs w:val="22"/>
          <w:lang w:val="la-Latn"/>
        </w:rPr>
        <w:t>plebis</w:t>
      </w:r>
      <w:r w:rsidRPr="005F3723">
        <w:rPr>
          <w:rFonts w:ascii="Times New Roman" w:hAnsi="Times New Roman" w:cs="Times New Roman"/>
          <w:color w:val="231F20"/>
          <w:spacing w:val="-12"/>
          <w:sz w:val="22"/>
          <w:szCs w:val="22"/>
          <w:lang w:val="la-Latn"/>
        </w:rPr>
        <w:t xml:space="preserve"> </w:t>
      </w:r>
      <w:r w:rsidRPr="005F3723">
        <w:rPr>
          <w:rFonts w:ascii="Times New Roman" w:hAnsi="Times New Roman" w:cs="Times New Roman"/>
          <w:color w:val="231F20"/>
          <w:sz w:val="22"/>
          <w:szCs w:val="22"/>
          <w:lang w:val="la-Latn"/>
        </w:rPr>
        <w:t>vigilans</w:t>
      </w:r>
      <w:r w:rsidRPr="005F3723">
        <w:rPr>
          <w:rFonts w:ascii="Times New Roman" w:hAnsi="Times New Roman" w:cs="Times New Roman"/>
          <w:color w:val="231F20"/>
          <w:spacing w:val="-12"/>
          <w:sz w:val="22"/>
          <w:szCs w:val="22"/>
          <w:lang w:val="la-Latn"/>
        </w:rPr>
        <w:t xml:space="preserve"> </w:t>
      </w:r>
      <w:r w:rsidRPr="005F3723">
        <w:rPr>
          <w:rFonts w:ascii="Times New Roman" w:hAnsi="Times New Roman" w:cs="Times New Roman"/>
          <w:color w:val="231F20"/>
          <w:sz w:val="22"/>
          <w:szCs w:val="22"/>
          <w:lang w:val="la-Latn"/>
        </w:rPr>
        <w:t>et</w:t>
      </w:r>
      <w:r w:rsidRPr="005F3723">
        <w:rPr>
          <w:rFonts w:ascii="Times New Roman" w:hAnsi="Times New Roman" w:cs="Times New Roman"/>
          <w:color w:val="231F20"/>
          <w:spacing w:val="-12"/>
          <w:sz w:val="22"/>
          <w:szCs w:val="22"/>
          <w:lang w:val="la-Latn"/>
        </w:rPr>
        <w:t xml:space="preserve"> </w:t>
      </w:r>
      <w:r w:rsidRPr="005F3723">
        <w:rPr>
          <w:rFonts w:ascii="Times New Roman" w:hAnsi="Times New Roman" w:cs="Times New Roman"/>
          <w:b/>
          <w:color w:val="231F20"/>
          <w:sz w:val="22"/>
          <w:szCs w:val="22"/>
          <w:lang w:val="la-Latn"/>
        </w:rPr>
        <w:t>acutus</w:t>
      </w:r>
      <w:r w:rsidRPr="005F3723">
        <w:rPr>
          <w:rFonts w:ascii="Times New Roman" w:hAnsi="Times New Roman" w:cs="Times New Roman"/>
          <w:b/>
          <w:color w:val="231F20"/>
          <w:spacing w:val="4"/>
          <w:sz w:val="22"/>
          <w:szCs w:val="22"/>
          <w:lang w:val="la-Latn"/>
        </w:rPr>
        <w:t xml:space="preserve"> </w:t>
      </w:r>
      <w:r w:rsidRPr="005F3723">
        <w:rPr>
          <w:rFonts w:ascii="Times New Roman" w:hAnsi="Times New Roman" w:cs="Times New Roman"/>
          <w:color w:val="231F20"/>
          <w:sz w:val="22"/>
          <w:szCs w:val="22"/>
          <w:lang w:val="la-Latn"/>
        </w:rPr>
        <w:t>excogitet.</w:t>
      </w:r>
    </w:p>
    <w:p w:rsidR="00436AF0" w:rsidRPr="005F3723" w:rsidRDefault="0002082A">
      <w:pPr>
        <w:spacing w:before="60" w:line="300" w:lineRule="auto"/>
        <w:ind w:left="480" w:right="3571"/>
        <w:rPr>
          <w:rFonts w:ascii="Times New Roman" w:hAnsi="Times New Roman" w:cs="Times New Roman"/>
          <w:lang w:val="en-GB"/>
        </w:rPr>
      </w:pPr>
      <w:r w:rsidRPr="005F3723">
        <w:rPr>
          <w:rFonts w:ascii="Times New Roman" w:hAnsi="Times New Roman" w:cs="Times New Roman"/>
          <w:color w:val="231F20"/>
          <w:lang w:val="la-Latn"/>
        </w:rPr>
        <w:t>»</w:t>
      </w:r>
      <w:r w:rsidRPr="005F3723">
        <w:rPr>
          <w:rFonts w:ascii="Times New Roman" w:hAnsi="Times New Roman" w:cs="Times New Roman"/>
          <w:b/>
          <w:color w:val="231F20"/>
          <w:lang w:val="la-Latn"/>
        </w:rPr>
        <w:t>Veneat</w:t>
      </w:r>
      <w:r w:rsidRPr="005F3723">
        <w:rPr>
          <w:rFonts w:ascii="Times New Roman" w:hAnsi="Times New Roman" w:cs="Times New Roman"/>
          <w:color w:val="231F20"/>
          <w:lang w:val="la-Latn"/>
        </w:rPr>
        <w:t>«, inquit, »</w:t>
      </w:r>
      <w:r w:rsidRPr="005F3723">
        <w:rPr>
          <w:rFonts w:ascii="Times New Roman" w:hAnsi="Times New Roman" w:cs="Times New Roman"/>
          <w:b/>
          <w:color w:val="231F20"/>
          <w:lang w:val="la-Latn"/>
        </w:rPr>
        <w:t>silva Scantia</w:t>
      </w:r>
      <w:r w:rsidRPr="005F3723">
        <w:rPr>
          <w:rFonts w:ascii="Times New Roman" w:hAnsi="Times New Roman" w:cs="Times New Roman"/>
          <w:color w:val="231F20"/>
          <w:lang w:val="la-Latn"/>
        </w:rPr>
        <w:t xml:space="preserve">.« Utrum tandem hanc silvam in relictis possessionibus […] invenisti? Si quid est, quod </w:t>
      </w:r>
      <w:r w:rsidRPr="005F3723">
        <w:rPr>
          <w:rFonts w:ascii="Times New Roman" w:hAnsi="Times New Roman" w:cs="Times New Roman"/>
          <w:b/>
          <w:color w:val="231F20"/>
          <w:lang w:val="la-Latn"/>
        </w:rPr>
        <w:t>indagaveris</w:t>
      </w:r>
      <w:r w:rsidRPr="005F3723">
        <w:rPr>
          <w:rFonts w:ascii="Times New Roman" w:hAnsi="Times New Roman" w:cs="Times New Roman"/>
          <w:color w:val="231F20"/>
          <w:lang w:val="la-Latn"/>
        </w:rPr>
        <w:t xml:space="preserve">, inveneris, ex </w:t>
      </w:r>
      <w:r w:rsidRPr="005F3723">
        <w:rPr>
          <w:rFonts w:ascii="Times New Roman" w:hAnsi="Times New Roman" w:cs="Times New Roman"/>
          <w:b/>
          <w:color w:val="231F20"/>
          <w:lang w:val="la-Latn"/>
        </w:rPr>
        <w:t>tenebris erueris</w:t>
      </w:r>
      <w:r w:rsidRPr="005F3723">
        <w:rPr>
          <w:rFonts w:ascii="Times New Roman" w:hAnsi="Times New Roman" w:cs="Times New Roman"/>
          <w:color w:val="231F20"/>
          <w:lang w:val="la-Latn"/>
        </w:rPr>
        <w:t>, quamquam</w:t>
      </w:r>
      <w:r w:rsidR="005F3723" w:rsidRPr="005F3723">
        <w:rPr>
          <w:rFonts w:ascii="Times New Roman" w:hAnsi="Times New Roman" w:cs="Times New Roman"/>
          <w:color w:val="231F20"/>
          <w:lang w:val="en-GB"/>
        </w:rPr>
        <w:t xml:space="preserve"> </w:t>
      </w:r>
      <w:r w:rsidR="005F3723" w:rsidRPr="005F3723">
        <w:rPr>
          <w:rFonts w:ascii="Times New Roman" w:hAnsi="Times New Roman" w:cs="Times New Roman"/>
          <w:color w:val="231F20"/>
          <w:lang w:val="la-Latn"/>
        </w:rPr>
        <w:t>iniquum est, tamen</w:t>
      </w:r>
    </w:p>
    <w:p w:rsidR="005F3723" w:rsidRDefault="0002082A">
      <w:pPr>
        <w:pStyle w:val="Textkrper"/>
        <w:tabs>
          <w:tab w:val="left" w:pos="480"/>
        </w:tabs>
        <w:spacing w:before="11" w:line="307" w:lineRule="auto"/>
        <w:ind w:left="480" w:right="3655" w:hanging="341"/>
        <w:rPr>
          <w:rFonts w:ascii="Times New Roman" w:hAnsi="Times New Roman" w:cs="Times New Roman"/>
          <w:color w:val="231F20"/>
          <w:spacing w:val="-11"/>
          <w:sz w:val="22"/>
          <w:szCs w:val="22"/>
          <w:lang w:val="la-Latn"/>
        </w:rPr>
      </w:pPr>
      <w:r w:rsidRPr="005F3723">
        <w:rPr>
          <w:rFonts w:ascii="Times New Roman" w:hAnsi="Times New Roman" w:cs="Times New Roman"/>
          <w:color w:val="231F20"/>
          <w:sz w:val="22"/>
          <w:szCs w:val="22"/>
          <w:lang w:val="la-Latn"/>
        </w:rPr>
        <w:t>5</w:t>
      </w:r>
      <w:r w:rsidRPr="005F3723">
        <w:rPr>
          <w:rFonts w:ascii="Times New Roman" w:hAnsi="Times New Roman" w:cs="Times New Roman"/>
          <w:color w:val="231F20"/>
          <w:sz w:val="22"/>
          <w:szCs w:val="22"/>
          <w:lang w:val="la-Latn"/>
        </w:rPr>
        <w:tab/>
        <w:t>consume</w:t>
      </w:r>
      <w:r w:rsidRPr="005F3723">
        <w:rPr>
          <w:rFonts w:ascii="Times New Roman" w:hAnsi="Times New Roman" w:cs="Times New Roman"/>
          <w:color w:val="231F20"/>
          <w:spacing w:val="-10"/>
          <w:sz w:val="22"/>
          <w:szCs w:val="22"/>
          <w:lang w:val="la-Latn"/>
        </w:rPr>
        <w:t xml:space="preserve"> </w:t>
      </w:r>
      <w:r w:rsidRPr="005F3723">
        <w:rPr>
          <w:rFonts w:ascii="Times New Roman" w:hAnsi="Times New Roman" w:cs="Times New Roman"/>
          <w:color w:val="231F20"/>
          <w:sz w:val="22"/>
          <w:szCs w:val="22"/>
          <w:lang w:val="la-Latn"/>
        </w:rPr>
        <w:t>sane,</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quod</w:t>
      </w:r>
      <w:r w:rsidRPr="005F3723">
        <w:rPr>
          <w:rFonts w:ascii="Times New Roman" w:hAnsi="Times New Roman" w:cs="Times New Roman"/>
          <w:color w:val="231F20"/>
          <w:spacing w:val="-10"/>
          <w:sz w:val="22"/>
          <w:szCs w:val="22"/>
          <w:lang w:val="la-Latn"/>
        </w:rPr>
        <w:t xml:space="preserve"> </w:t>
      </w:r>
      <w:r w:rsidRPr="005F3723">
        <w:rPr>
          <w:rFonts w:ascii="Times New Roman" w:hAnsi="Times New Roman" w:cs="Times New Roman"/>
          <w:color w:val="231F20"/>
          <w:sz w:val="22"/>
          <w:szCs w:val="22"/>
          <w:lang w:val="la-Latn"/>
        </w:rPr>
        <w:t>commodum</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est,</w:t>
      </w:r>
      <w:r w:rsidRPr="005F3723">
        <w:rPr>
          <w:rFonts w:ascii="Times New Roman" w:hAnsi="Times New Roman" w:cs="Times New Roman"/>
          <w:color w:val="231F20"/>
          <w:spacing w:val="-10"/>
          <w:sz w:val="22"/>
          <w:szCs w:val="22"/>
          <w:lang w:val="la-Latn"/>
        </w:rPr>
        <w:t xml:space="preserve"> </w:t>
      </w:r>
      <w:r w:rsidRPr="005F3723">
        <w:rPr>
          <w:rFonts w:ascii="Times New Roman" w:hAnsi="Times New Roman" w:cs="Times New Roman"/>
          <w:color w:val="231F20"/>
          <w:sz w:val="22"/>
          <w:szCs w:val="22"/>
          <w:lang w:val="la-Latn"/>
        </w:rPr>
        <w:t>quoniam quidem tu attulisti. Silvam vero tu Scantiam vendas nobis consulibus</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atque</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hoc</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senatu?</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Tu</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ullum</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b/>
          <w:color w:val="231F20"/>
          <w:sz w:val="22"/>
          <w:szCs w:val="22"/>
          <w:lang w:val="la-Latn"/>
        </w:rPr>
        <w:t>vectigal</w:t>
      </w:r>
      <w:r w:rsidRPr="005F3723">
        <w:rPr>
          <w:rFonts w:ascii="Times New Roman" w:hAnsi="Times New Roman" w:cs="Times New Roman"/>
          <w:b/>
          <w:color w:val="231F20"/>
          <w:spacing w:val="6"/>
          <w:sz w:val="22"/>
          <w:szCs w:val="22"/>
          <w:lang w:val="la-Latn"/>
        </w:rPr>
        <w:t xml:space="preserve"> </w:t>
      </w:r>
      <w:r w:rsidRPr="005F3723">
        <w:rPr>
          <w:rFonts w:ascii="Times New Roman" w:hAnsi="Times New Roman" w:cs="Times New Roman"/>
          <w:color w:val="231F20"/>
          <w:sz w:val="22"/>
          <w:szCs w:val="22"/>
          <w:lang w:val="la-Latn"/>
        </w:rPr>
        <w:t>attingas,</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tu</w:t>
      </w:r>
      <w:r w:rsidRPr="005F3723">
        <w:rPr>
          <w:rFonts w:ascii="Times New Roman" w:hAnsi="Times New Roman" w:cs="Times New Roman"/>
          <w:color w:val="231F20"/>
          <w:spacing w:val="-9"/>
          <w:sz w:val="22"/>
          <w:szCs w:val="22"/>
          <w:lang w:val="la-Latn"/>
        </w:rPr>
        <w:t xml:space="preserve"> </w:t>
      </w:r>
      <w:r w:rsidRPr="005F3723">
        <w:rPr>
          <w:rFonts w:ascii="Times New Roman" w:hAnsi="Times New Roman" w:cs="Times New Roman"/>
          <w:color w:val="231F20"/>
          <w:sz w:val="22"/>
          <w:szCs w:val="22"/>
          <w:lang w:val="la-Latn"/>
        </w:rPr>
        <w:t>populo Romano</w:t>
      </w:r>
      <w:r w:rsidRPr="005F3723">
        <w:rPr>
          <w:rFonts w:ascii="Times New Roman" w:hAnsi="Times New Roman" w:cs="Times New Roman"/>
          <w:color w:val="231F20"/>
          <w:spacing w:val="-12"/>
          <w:sz w:val="22"/>
          <w:szCs w:val="22"/>
          <w:lang w:val="la-Latn"/>
        </w:rPr>
        <w:t xml:space="preserve"> </w:t>
      </w:r>
      <w:r w:rsidRPr="005F3723">
        <w:rPr>
          <w:rFonts w:ascii="Times New Roman" w:hAnsi="Times New Roman" w:cs="Times New Roman"/>
          <w:b/>
          <w:color w:val="231F20"/>
          <w:sz w:val="22"/>
          <w:szCs w:val="22"/>
          <w:lang w:val="la-Latn"/>
        </w:rPr>
        <w:t>subsidia</w:t>
      </w:r>
      <w:r w:rsidRPr="005F3723">
        <w:rPr>
          <w:rFonts w:ascii="Times New Roman" w:hAnsi="Times New Roman" w:cs="Times New Roman"/>
          <w:b/>
          <w:color w:val="231F20"/>
          <w:spacing w:val="4"/>
          <w:sz w:val="22"/>
          <w:szCs w:val="22"/>
          <w:lang w:val="la-Latn"/>
        </w:rPr>
        <w:t xml:space="preserve"> </w:t>
      </w:r>
      <w:r w:rsidRPr="005F3723">
        <w:rPr>
          <w:rFonts w:ascii="Times New Roman" w:hAnsi="Times New Roman" w:cs="Times New Roman"/>
          <w:b/>
          <w:color w:val="231F20"/>
          <w:sz w:val="22"/>
          <w:szCs w:val="22"/>
          <w:lang w:val="la-Latn"/>
        </w:rPr>
        <w:t>belli</w:t>
      </w:r>
      <w:r w:rsidRPr="005F3723">
        <w:rPr>
          <w:rFonts w:ascii="Times New Roman" w:hAnsi="Times New Roman" w:cs="Times New Roman"/>
          <w:color w:val="231F20"/>
          <w:sz w:val="22"/>
          <w:szCs w:val="22"/>
          <w:lang w:val="la-Latn"/>
        </w:rPr>
        <w:t>,</w:t>
      </w:r>
      <w:r w:rsidRPr="005F3723">
        <w:rPr>
          <w:rFonts w:ascii="Times New Roman" w:hAnsi="Times New Roman" w:cs="Times New Roman"/>
          <w:color w:val="231F20"/>
          <w:spacing w:val="-11"/>
          <w:sz w:val="22"/>
          <w:szCs w:val="22"/>
          <w:lang w:val="la-Latn"/>
        </w:rPr>
        <w:t xml:space="preserve"> </w:t>
      </w:r>
    </w:p>
    <w:p w:rsidR="00436AF0" w:rsidRPr="005F3723" w:rsidRDefault="005F3723">
      <w:pPr>
        <w:pStyle w:val="Textkrper"/>
        <w:tabs>
          <w:tab w:val="left" w:pos="480"/>
        </w:tabs>
        <w:spacing w:before="11" w:line="307" w:lineRule="auto"/>
        <w:ind w:left="480" w:right="3655" w:hanging="341"/>
        <w:rPr>
          <w:rFonts w:ascii="Times New Roman" w:hAnsi="Times New Roman" w:cs="Times New Roman"/>
          <w:sz w:val="22"/>
          <w:szCs w:val="22"/>
          <w:lang w:val="la-Latn"/>
        </w:rPr>
      </w:pPr>
      <w:r w:rsidRPr="005F3723">
        <w:rPr>
          <w:rFonts w:ascii="Times New Roman" w:hAnsi="Times New Roman" w:cs="Times New Roman"/>
          <w:color w:val="231F20"/>
          <w:spacing w:val="-11"/>
          <w:sz w:val="22"/>
          <w:szCs w:val="22"/>
          <w:lang w:val="en-GB"/>
        </w:rPr>
        <w:t xml:space="preserve">        </w:t>
      </w:r>
      <w:r w:rsidR="0002082A" w:rsidRPr="005F3723">
        <w:rPr>
          <w:rFonts w:ascii="Times New Roman" w:hAnsi="Times New Roman" w:cs="Times New Roman"/>
          <w:color w:val="231F20"/>
          <w:sz w:val="22"/>
          <w:szCs w:val="22"/>
          <w:lang w:val="la-Latn"/>
        </w:rPr>
        <w:t>tu</w:t>
      </w:r>
      <w:r w:rsidR="0002082A" w:rsidRPr="005F3723">
        <w:rPr>
          <w:rFonts w:ascii="Times New Roman" w:hAnsi="Times New Roman" w:cs="Times New Roman"/>
          <w:color w:val="231F20"/>
          <w:spacing w:val="-11"/>
          <w:sz w:val="22"/>
          <w:szCs w:val="22"/>
          <w:lang w:val="la-Latn"/>
        </w:rPr>
        <w:t xml:space="preserve"> </w:t>
      </w:r>
      <w:r w:rsidR="0002082A" w:rsidRPr="005F3723">
        <w:rPr>
          <w:rFonts w:ascii="Times New Roman" w:hAnsi="Times New Roman" w:cs="Times New Roman"/>
          <w:color w:val="231F20"/>
          <w:sz w:val="22"/>
          <w:szCs w:val="22"/>
          <w:lang w:val="la-Latn"/>
        </w:rPr>
        <w:t>ornamenta</w:t>
      </w:r>
      <w:r w:rsidR="0002082A" w:rsidRPr="005F3723">
        <w:rPr>
          <w:rFonts w:ascii="Times New Roman" w:hAnsi="Times New Roman" w:cs="Times New Roman"/>
          <w:color w:val="231F20"/>
          <w:spacing w:val="-11"/>
          <w:sz w:val="22"/>
          <w:szCs w:val="22"/>
          <w:lang w:val="la-Latn"/>
        </w:rPr>
        <w:t xml:space="preserve"> </w:t>
      </w:r>
      <w:r w:rsidR="0002082A" w:rsidRPr="005F3723">
        <w:rPr>
          <w:rFonts w:ascii="Times New Roman" w:hAnsi="Times New Roman" w:cs="Times New Roman"/>
          <w:color w:val="231F20"/>
          <w:sz w:val="22"/>
          <w:szCs w:val="22"/>
          <w:lang w:val="la-Latn"/>
        </w:rPr>
        <w:t>pacis</w:t>
      </w:r>
      <w:r w:rsidR="0002082A" w:rsidRPr="005F3723">
        <w:rPr>
          <w:rFonts w:ascii="Times New Roman" w:hAnsi="Times New Roman" w:cs="Times New Roman"/>
          <w:color w:val="231F20"/>
          <w:spacing w:val="-11"/>
          <w:sz w:val="22"/>
          <w:szCs w:val="22"/>
          <w:lang w:val="la-Latn"/>
        </w:rPr>
        <w:t xml:space="preserve"> </w:t>
      </w:r>
      <w:r w:rsidR="0002082A" w:rsidRPr="005F3723">
        <w:rPr>
          <w:rFonts w:ascii="Times New Roman" w:hAnsi="Times New Roman" w:cs="Times New Roman"/>
          <w:color w:val="231F20"/>
          <w:sz w:val="22"/>
          <w:szCs w:val="22"/>
          <w:lang w:val="la-Latn"/>
        </w:rPr>
        <w:t>eripias?</w:t>
      </w:r>
    </w:p>
    <w:p w:rsidR="00436AF0" w:rsidRPr="005F3723" w:rsidRDefault="0002082A">
      <w:pPr>
        <w:spacing w:line="231" w:lineRule="exact"/>
        <w:ind w:left="140"/>
        <w:rPr>
          <w:rFonts w:ascii="Times New Roman" w:hAnsi="Times New Roman" w:cs="Times New Roman"/>
          <w:lang w:val="en-GB"/>
        </w:rPr>
      </w:pPr>
      <w:r w:rsidRPr="005F3723">
        <w:rPr>
          <w:rFonts w:ascii="Times New Roman" w:hAnsi="Times New Roman" w:cs="Times New Roman"/>
          <w:color w:val="231F20"/>
          <w:lang w:val="en-GB"/>
        </w:rPr>
        <w:t xml:space="preserve">(Cic. </w:t>
      </w:r>
      <w:r w:rsidRPr="005F3723">
        <w:rPr>
          <w:rFonts w:ascii="Times New Roman" w:hAnsi="Times New Roman" w:cs="Times New Roman"/>
          <w:i/>
          <w:color w:val="231F20"/>
          <w:lang w:val="en-GB"/>
        </w:rPr>
        <w:t xml:space="preserve">Leg. agr. </w:t>
      </w:r>
      <w:r w:rsidRPr="005F3723">
        <w:rPr>
          <w:rFonts w:ascii="Times New Roman" w:hAnsi="Times New Roman" w:cs="Times New Roman"/>
          <w:color w:val="231F20"/>
          <w:lang w:val="en-GB"/>
        </w:rPr>
        <w:t>1,1,3)</w:t>
      </w:r>
    </w:p>
    <w:p w:rsidR="00436AF0" w:rsidRPr="005F3723" w:rsidRDefault="00436AF0">
      <w:pPr>
        <w:pStyle w:val="Textkrper"/>
        <w:rPr>
          <w:rFonts w:ascii="Times New Roman" w:hAnsi="Times New Roman" w:cs="Times New Roman"/>
          <w:sz w:val="22"/>
          <w:szCs w:val="22"/>
          <w:lang w:val="en-GB"/>
        </w:rPr>
      </w:pPr>
    </w:p>
    <w:p w:rsidR="00436AF0" w:rsidRPr="005F3723" w:rsidRDefault="00436AF0">
      <w:pPr>
        <w:pStyle w:val="Textkrper"/>
        <w:rPr>
          <w:rFonts w:ascii="Times New Roman" w:hAnsi="Times New Roman" w:cs="Times New Roman"/>
          <w:sz w:val="20"/>
          <w:lang w:val="en-GB"/>
        </w:rPr>
      </w:pPr>
    </w:p>
    <w:p w:rsidR="00436AF0" w:rsidRPr="005F3723" w:rsidRDefault="00436AF0">
      <w:pPr>
        <w:pStyle w:val="Textkrper"/>
        <w:rPr>
          <w:rFonts w:ascii="Times New Roman" w:hAnsi="Times New Roman" w:cs="Times New Roman"/>
          <w:sz w:val="20"/>
          <w:lang w:val="en-GB"/>
        </w:rPr>
      </w:pPr>
    </w:p>
    <w:p w:rsidR="00436AF0" w:rsidRPr="005F3723" w:rsidRDefault="003F6FFA">
      <w:pPr>
        <w:pStyle w:val="Textkrper"/>
        <w:spacing w:before="2"/>
        <w:rPr>
          <w:rFonts w:ascii="Times New Roman" w:hAnsi="Times New Roman" w:cs="Times New Roman"/>
          <w:sz w:val="29"/>
          <w:lang w:val="en-GB"/>
        </w:rPr>
      </w:pPr>
      <w:r w:rsidRPr="00E71487">
        <w:rPr>
          <w:rFonts w:ascii="Times New Roman" w:hAnsi="Times New Roman" w:cs="Times New Roman"/>
          <w:noProof/>
          <w:lang w:val="de-DE" w:eastAsia="de-DE"/>
        </w:rPr>
        <mc:AlternateContent>
          <mc:Choice Requires="wps">
            <w:drawing>
              <wp:anchor distT="0" distB="0" distL="0" distR="0" simplePos="0" relativeHeight="251797504" behindDoc="1" locked="0" layoutInCell="1" allowOverlap="1">
                <wp:simplePos x="0" y="0"/>
                <wp:positionH relativeFrom="page">
                  <wp:posOffset>1080135</wp:posOffset>
                </wp:positionH>
                <wp:positionV relativeFrom="paragraph">
                  <wp:posOffset>259715</wp:posOffset>
                </wp:positionV>
                <wp:extent cx="5399405" cy="1270"/>
                <wp:effectExtent l="0" t="0" r="0" b="0"/>
                <wp:wrapTopAndBottom/>
                <wp:docPr id="94"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683F0" id="Freeform 25" o:spid="_x0000_s1026" style="position:absolute;margin-left:85.05pt;margin-top:20.45pt;width:425.15pt;height:.1pt;z-index:-251518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5F3723" w:rsidRDefault="00436AF0">
      <w:pPr>
        <w:pStyle w:val="Textkrper"/>
        <w:rPr>
          <w:rFonts w:ascii="Times New Roman" w:hAnsi="Times New Roman" w:cs="Times New Roman"/>
          <w:sz w:val="20"/>
          <w:lang w:val="en-GB"/>
        </w:rPr>
      </w:pPr>
    </w:p>
    <w:p w:rsidR="00436AF0" w:rsidRPr="005F3723"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798528"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93"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A6027" id="Freeform 24" o:spid="_x0000_s1026" style="position:absolute;margin-left:85.05pt;margin-top:15.85pt;width:425.15pt;height:.1pt;z-index:-251517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AAt26s/wIAAI4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5F3723" w:rsidRDefault="00436AF0">
      <w:pPr>
        <w:pStyle w:val="Textkrper"/>
        <w:rPr>
          <w:rFonts w:ascii="Times New Roman" w:hAnsi="Times New Roman" w:cs="Times New Roman"/>
          <w:sz w:val="20"/>
          <w:lang w:val="en-GB"/>
        </w:rPr>
      </w:pPr>
    </w:p>
    <w:p w:rsidR="00436AF0" w:rsidRPr="005F3723"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799552"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92"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9C96E" id="Freeform 23" o:spid="_x0000_s1026" style="position:absolute;margin-left:85.05pt;margin-top:15.85pt;width:425.15pt;height:.1pt;z-index:-251516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" path="m,l8502,e" filled="f" strokecolor="#005992" strokeweight=".25pt">
                <v:path arrowok="t" o:connecttype="custom" o:connectlocs="0,0;5398770,0" o:connectangles="0,0"/>
                <w10:wrap type="topAndBottom" anchorx="page"/>
              </v:shape>
            </w:pict>
          </mc:Fallback>
        </mc:AlternateContent>
      </w:r>
    </w:p>
    <w:p w:rsidR="00436AF0" w:rsidRPr="005F3723" w:rsidRDefault="00436AF0">
      <w:pPr>
        <w:pStyle w:val="Textkrper"/>
        <w:rPr>
          <w:rFonts w:ascii="Times New Roman" w:hAnsi="Times New Roman" w:cs="Times New Roman"/>
          <w:sz w:val="20"/>
          <w:lang w:val="en-GB"/>
        </w:rPr>
      </w:pPr>
    </w:p>
    <w:p w:rsidR="00436AF0" w:rsidRPr="005F3723"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800576"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91"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7C065" id="Freeform 22" o:spid="_x0000_s1026" style="position:absolute;margin-left:85.05pt;margin-top:15.85pt;width:425.15pt;height:.1pt;z-index:-251515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" path="m,l8502,e" filled="f" strokecolor="#005992" strokeweight=".25pt">
                <v:path arrowok="t" o:connecttype="custom" o:connectlocs="0,0;5398770,0" o:connectangles="0,0"/>
                <w10:wrap type="topAndBottom" anchorx="page"/>
              </v:shape>
            </w:pict>
          </mc:Fallback>
        </mc:AlternateContent>
      </w:r>
    </w:p>
    <w:p w:rsidR="00436AF0" w:rsidRPr="005F3723" w:rsidRDefault="00436AF0">
      <w:pPr>
        <w:pStyle w:val="Textkrper"/>
        <w:rPr>
          <w:rFonts w:ascii="Times New Roman" w:hAnsi="Times New Roman" w:cs="Times New Roman"/>
          <w:sz w:val="20"/>
          <w:lang w:val="en-GB"/>
        </w:rPr>
      </w:pPr>
    </w:p>
    <w:p w:rsidR="00436AF0" w:rsidRPr="005F3723"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801600"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90"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F1A44" id="Freeform 21" o:spid="_x0000_s1026" style="position:absolute;margin-left:85.05pt;margin-top:15.85pt;width:425.15pt;height:.1pt;z-index:-25151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" path="m,l8502,e" filled="f" strokecolor="#005992" strokeweight=".25pt">
                <v:path arrowok="t" o:connecttype="custom" o:connectlocs="0,0;5398770,0" o:connectangles="0,0"/>
                <w10:wrap type="topAndBottom" anchorx="page"/>
              </v:shape>
            </w:pict>
          </mc:Fallback>
        </mc:AlternateContent>
      </w:r>
    </w:p>
    <w:p w:rsidR="00436AF0" w:rsidRPr="005F3723" w:rsidRDefault="00436AF0">
      <w:pPr>
        <w:pStyle w:val="Textkrper"/>
        <w:rPr>
          <w:rFonts w:ascii="Times New Roman" w:hAnsi="Times New Roman" w:cs="Times New Roman"/>
          <w:sz w:val="20"/>
          <w:lang w:val="en-GB"/>
        </w:rPr>
      </w:pPr>
    </w:p>
    <w:p w:rsidR="00436AF0" w:rsidRPr="005F3723"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802624"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89"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F0793" id="Freeform 20" o:spid="_x0000_s1026" style="position:absolute;margin-left:85.05pt;margin-top:15.85pt;width:425.15pt;height:.1pt;z-index:-25151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" path="m,l8502,e" filled="f" strokecolor="#005992" strokeweight=".25pt">
                <v:path arrowok="t" o:connecttype="custom" o:connectlocs="0,0;5398770,0" o:connectangles="0,0"/>
                <w10:wrap type="topAndBottom" anchorx="page"/>
              </v:shape>
            </w:pict>
          </mc:Fallback>
        </mc:AlternateContent>
      </w:r>
    </w:p>
    <w:p w:rsidR="00436AF0" w:rsidRPr="005F3723" w:rsidRDefault="00436AF0">
      <w:pPr>
        <w:pStyle w:val="Textkrper"/>
        <w:rPr>
          <w:rFonts w:ascii="Times New Roman" w:hAnsi="Times New Roman" w:cs="Times New Roman"/>
          <w:sz w:val="20"/>
          <w:lang w:val="en-GB"/>
        </w:rPr>
      </w:pPr>
    </w:p>
    <w:p w:rsidR="00436AF0" w:rsidRPr="005F3723"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803648"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88"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891F3" id="Freeform 19" o:spid="_x0000_s1026" style="position:absolute;margin-left:85.05pt;margin-top:15.85pt;width:425.15pt;height:.1pt;z-index:-251512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AOlTkt/wIAAI4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5F3723" w:rsidRDefault="00436AF0">
      <w:pPr>
        <w:pStyle w:val="Textkrper"/>
        <w:rPr>
          <w:rFonts w:ascii="Times New Roman" w:hAnsi="Times New Roman" w:cs="Times New Roman"/>
          <w:sz w:val="20"/>
          <w:lang w:val="en-GB"/>
        </w:rPr>
      </w:pPr>
    </w:p>
    <w:p w:rsidR="00436AF0" w:rsidRPr="005F3723" w:rsidRDefault="003F6FFA">
      <w:pPr>
        <w:pStyle w:val="Textkrper"/>
        <w:spacing w:before="10"/>
        <w:rPr>
          <w:rFonts w:ascii="Times New Roman" w:hAnsi="Times New Roman" w:cs="Times New Roman"/>
          <w:sz w:val="21"/>
          <w:lang w:val="en-GB"/>
        </w:rPr>
      </w:pPr>
      <w:r w:rsidRPr="00E71487">
        <w:rPr>
          <w:rFonts w:ascii="Times New Roman" w:hAnsi="Times New Roman" w:cs="Times New Roman"/>
          <w:noProof/>
          <w:lang w:val="de-DE" w:eastAsia="de-DE"/>
        </w:rPr>
        <mc:AlternateContent>
          <mc:Choice Requires="wps">
            <w:drawing>
              <wp:anchor distT="0" distB="0" distL="0" distR="0" simplePos="0" relativeHeight="251804672" behindDoc="1" locked="0" layoutInCell="1" allowOverlap="1">
                <wp:simplePos x="0" y="0"/>
                <wp:positionH relativeFrom="page">
                  <wp:posOffset>1080135</wp:posOffset>
                </wp:positionH>
                <wp:positionV relativeFrom="paragraph">
                  <wp:posOffset>201295</wp:posOffset>
                </wp:positionV>
                <wp:extent cx="5399405" cy="1270"/>
                <wp:effectExtent l="0" t="0" r="0" b="0"/>
                <wp:wrapTopAndBottom/>
                <wp:docPr id="87"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1270"/>
                        </a:xfrm>
                        <a:custGeom>
                          <a:avLst/>
                          <a:gdLst>
                            <a:gd name="T0" fmla="+- 0 1701 1701"/>
                            <a:gd name="T1" fmla="*/ T0 w 8503"/>
                            <a:gd name="T2" fmla="+- 0 10203 1701"/>
                            <a:gd name="T3" fmla="*/ T2 w 8503"/>
                          </a:gdLst>
                          <a:ahLst/>
                          <a:cxnLst>
                            <a:cxn ang="0">
                              <a:pos x="T1" y="0"/>
                            </a:cxn>
                            <a:cxn ang="0">
                              <a:pos x="T3" y="0"/>
                            </a:cxn>
                          </a:cxnLst>
                          <a:rect l="0" t="0" r="r" b="b"/>
                          <a:pathLst>
                            <a:path w="8503">
                              <a:moveTo>
                                <a:pt x="0" y="0"/>
                              </a:moveTo>
                              <a:lnTo>
                                <a:pt x="8502"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B9EFB" id="Freeform 18" o:spid="_x0000_s1026" style="position:absolute;margin-left:85.05pt;margin-top:15.85pt;width:425.15pt;height:.1pt;z-index:-25151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" path="m,l8502,e" filled="f" strokecolor="#005992" strokeweight=".25pt">
                <v:path arrowok="t" o:connecttype="custom" o:connectlocs="0,0;5398770,0" o:connectangles="0,0"/>
                <w10:wrap type="topAndBottom" anchorx="page"/>
              </v:shape>
            </w:pict>
          </mc:Fallback>
        </mc:AlternateContent>
      </w:r>
    </w:p>
    <w:p w:rsidR="00436AF0" w:rsidRPr="005F3723" w:rsidRDefault="00436AF0">
      <w:pPr>
        <w:rPr>
          <w:rFonts w:ascii="Times New Roman" w:hAnsi="Times New Roman" w:cs="Times New Roman"/>
          <w:sz w:val="21"/>
          <w:lang w:val="en-GB"/>
        </w:rPr>
        <w:sectPr w:rsidR="00436AF0" w:rsidRPr="005F3723">
          <w:headerReference w:type="default" r:id="rId39"/>
          <w:footerReference w:type="default" r:id="rId40"/>
          <w:pgSz w:w="11910" w:h="16840"/>
          <w:pgMar w:top="900" w:right="180" w:bottom="880" w:left="1560" w:header="0" w:footer="693" w:gutter="0"/>
          <w:pgNumType w:start="21"/>
          <w:cols w:space="720"/>
        </w:sectPr>
      </w:pPr>
    </w:p>
    <w:p w:rsidR="00436AF0" w:rsidRPr="005F3723" w:rsidRDefault="00436AF0">
      <w:pPr>
        <w:pStyle w:val="Textkrper"/>
        <w:rPr>
          <w:rFonts w:ascii="Times New Roman" w:hAnsi="Times New Roman" w:cs="Times New Roman"/>
          <w:sz w:val="20"/>
          <w:lang w:val="en-GB"/>
        </w:rPr>
      </w:pPr>
    </w:p>
    <w:p w:rsidR="00436AF0" w:rsidRPr="005F3723" w:rsidRDefault="00436AF0">
      <w:pPr>
        <w:pStyle w:val="Textkrper"/>
        <w:rPr>
          <w:rFonts w:ascii="Times New Roman" w:hAnsi="Times New Roman" w:cs="Times New Roman"/>
          <w:sz w:val="20"/>
          <w:lang w:val="en-GB"/>
        </w:rPr>
      </w:pPr>
    </w:p>
    <w:p w:rsidR="00436AF0" w:rsidRPr="005F3723" w:rsidRDefault="00436AF0">
      <w:pPr>
        <w:pStyle w:val="Textkrper"/>
        <w:spacing w:before="6"/>
        <w:rPr>
          <w:rFonts w:ascii="Times New Roman" w:hAnsi="Times New Roman" w:cs="Times New Roman"/>
          <w:sz w:val="26"/>
          <w:lang w:val="en-GB"/>
        </w:rPr>
      </w:pPr>
    </w:p>
    <w:p w:rsidR="00436AF0" w:rsidRPr="00E71487" w:rsidRDefault="003F6FFA">
      <w:pPr>
        <w:tabs>
          <w:tab w:val="left" w:pos="9325"/>
        </w:tabs>
        <w:ind w:left="140"/>
        <w:rPr>
          <w:rFonts w:ascii="Times New Roman" w:hAnsi="Times New Roman" w:cs="Times New Roman"/>
          <w:sz w:val="20"/>
          <w:lang w:val="de-DE"/>
        </w:rPr>
      </w:pPr>
      <w:r w:rsidRPr="00E71487">
        <w:rPr>
          <w:rFonts w:ascii="Times New Roman" w:hAnsi="Times New Roman" w:cs="Times New Roman"/>
          <w:noProof/>
          <w:sz w:val="20"/>
          <w:lang w:val="de-DE" w:eastAsia="de-DE"/>
        </w:rPr>
        <mc:AlternateContent>
          <mc:Choice Requires="wpg">
            <w:drawing>
              <wp:inline distT="0" distB="0" distL="0" distR="0">
                <wp:extent cx="5400040" cy="1719580"/>
                <wp:effectExtent l="3175" t="3175" r="6985" b="1270"/>
                <wp:docPr id="8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719580"/>
                          <a:chOff x="0" y="0"/>
                          <a:chExt cx="8504" cy="2708"/>
                        </a:xfrm>
                      </wpg:grpSpPr>
                      <wps:wsp>
                        <wps:cNvPr id="84" name="Freeform 17"/>
                        <wps:cNvSpPr>
                          <a:spLocks/>
                        </wps:cNvSpPr>
                        <wps:spPr bwMode="auto">
                          <a:xfrm>
                            <a:off x="0" y="0"/>
                            <a:ext cx="8504" cy="2708"/>
                          </a:xfrm>
                          <a:custGeom>
                            <a:avLst/>
                            <a:gdLst>
                              <a:gd name="T0" fmla="*/ 8164 w 8504"/>
                              <a:gd name="T1" fmla="*/ 0 h 2708"/>
                              <a:gd name="T2" fmla="*/ 340 w 8504"/>
                              <a:gd name="T3" fmla="*/ 0 h 2708"/>
                              <a:gd name="T4" fmla="*/ 144 w 8504"/>
                              <a:gd name="T5" fmla="*/ 5 h 2708"/>
                              <a:gd name="T6" fmla="*/ 43 w 8504"/>
                              <a:gd name="T7" fmla="*/ 43 h 2708"/>
                              <a:gd name="T8" fmla="*/ 5 w 8504"/>
                              <a:gd name="T9" fmla="*/ 144 h 2708"/>
                              <a:gd name="T10" fmla="*/ 0 w 8504"/>
                              <a:gd name="T11" fmla="*/ 340 h 2708"/>
                              <a:gd name="T12" fmla="*/ 0 w 8504"/>
                              <a:gd name="T13" fmla="*/ 2367 h 2708"/>
                              <a:gd name="T14" fmla="*/ 5 w 8504"/>
                              <a:gd name="T15" fmla="*/ 2564 h 2708"/>
                              <a:gd name="T16" fmla="*/ 43 w 8504"/>
                              <a:gd name="T17" fmla="*/ 2665 h 2708"/>
                              <a:gd name="T18" fmla="*/ 144 w 8504"/>
                              <a:gd name="T19" fmla="*/ 2702 h 2708"/>
                              <a:gd name="T20" fmla="*/ 340 w 8504"/>
                              <a:gd name="T21" fmla="*/ 2707 h 2708"/>
                              <a:gd name="T22" fmla="*/ 8164 w 8504"/>
                              <a:gd name="T23" fmla="*/ 2707 h 2708"/>
                              <a:gd name="T24" fmla="*/ 8360 w 8504"/>
                              <a:gd name="T25" fmla="*/ 2702 h 2708"/>
                              <a:gd name="T26" fmla="*/ 8461 w 8504"/>
                              <a:gd name="T27" fmla="*/ 2665 h 2708"/>
                              <a:gd name="T28" fmla="*/ 8499 w 8504"/>
                              <a:gd name="T29" fmla="*/ 2564 h 2708"/>
                              <a:gd name="T30" fmla="*/ 8504 w 8504"/>
                              <a:gd name="T31" fmla="*/ 2367 h 2708"/>
                              <a:gd name="T32" fmla="*/ 8504 w 8504"/>
                              <a:gd name="T33" fmla="*/ 340 h 2708"/>
                              <a:gd name="T34" fmla="*/ 8499 w 8504"/>
                              <a:gd name="T35" fmla="*/ 144 h 2708"/>
                              <a:gd name="T36" fmla="*/ 8461 w 8504"/>
                              <a:gd name="T37" fmla="*/ 43 h 2708"/>
                              <a:gd name="T38" fmla="*/ 8360 w 8504"/>
                              <a:gd name="T39" fmla="*/ 5 h 2708"/>
                              <a:gd name="T40" fmla="*/ 8164 w 8504"/>
                              <a:gd name="T41" fmla="*/ 0 h 27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2708">
                                <a:moveTo>
                                  <a:pt x="8164" y="0"/>
                                </a:moveTo>
                                <a:lnTo>
                                  <a:pt x="340" y="0"/>
                                </a:lnTo>
                                <a:lnTo>
                                  <a:pt x="144" y="5"/>
                                </a:lnTo>
                                <a:lnTo>
                                  <a:pt x="43" y="43"/>
                                </a:lnTo>
                                <a:lnTo>
                                  <a:pt x="5" y="144"/>
                                </a:lnTo>
                                <a:lnTo>
                                  <a:pt x="0" y="340"/>
                                </a:lnTo>
                                <a:lnTo>
                                  <a:pt x="0" y="2367"/>
                                </a:lnTo>
                                <a:lnTo>
                                  <a:pt x="5" y="2564"/>
                                </a:lnTo>
                                <a:lnTo>
                                  <a:pt x="43" y="2665"/>
                                </a:lnTo>
                                <a:lnTo>
                                  <a:pt x="144" y="2702"/>
                                </a:lnTo>
                                <a:lnTo>
                                  <a:pt x="340" y="2707"/>
                                </a:lnTo>
                                <a:lnTo>
                                  <a:pt x="8164" y="2707"/>
                                </a:lnTo>
                                <a:lnTo>
                                  <a:pt x="8360" y="2702"/>
                                </a:lnTo>
                                <a:lnTo>
                                  <a:pt x="8461" y="2665"/>
                                </a:lnTo>
                                <a:lnTo>
                                  <a:pt x="8499" y="2564"/>
                                </a:lnTo>
                                <a:lnTo>
                                  <a:pt x="8504" y="23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Text Box 16"/>
                        <wps:cNvSpPr txBox="1">
                          <a:spLocks noChangeArrowheads="1"/>
                        </wps:cNvSpPr>
                        <wps:spPr bwMode="auto">
                          <a:xfrm>
                            <a:off x="0" y="0"/>
                            <a:ext cx="8504" cy="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5F3723" w:rsidRDefault="00E71487">
                              <w:pPr>
                                <w:numPr>
                                  <w:ilvl w:val="0"/>
                                  <w:numId w:val="3"/>
                                </w:numPr>
                                <w:tabs>
                                  <w:tab w:val="left" w:pos="680"/>
                                  <w:tab w:val="left" w:pos="681"/>
                                </w:tabs>
                                <w:spacing w:before="145"/>
                                <w:rPr>
                                  <w:rFonts w:ascii="Times New Roman" w:hAnsi="Times New Roman" w:cs="Times New Roman"/>
                                  <w:i/>
                                  <w:lang w:val="de-DE"/>
                                </w:rPr>
                              </w:pPr>
                              <w:r w:rsidRPr="005F3723">
                                <w:rPr>
                                  <w:rFonts w:ascii="Times New Roman" w:hAnsi="Times New Roman" w:cs="Times New Roman"/>
                                  <w:color w:val="231F20"/>
                                  <w:lang w:val="de-DE"/>
                                </w:rPr>
                                <w:t>Übersetzen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den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obigen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Auszug</w:t>
                              </w:r>
                              <w:r w:rsidRPr="005F3723">
                                <w:rPr>
                                  <w:rFonts w:ascii="Times New Roman" w:hAnsi="Times New Roman" w:cs="Times New Roman"/>
                                  <w:color w:val="231F20"/>
                                  <w:spacing w:val="-10"/>
                                  <w:lang w:val="de-DE"/>
                                </w:rPr>
                                <w:t xml:space="preserve"> </w:t>
                              </w:r>
                              <w:r w:rsidRPr="005F3723">
                                <w:rPr>
                                  <w:rFonts w:ascii="Times New Roman" w:hAnsi="Times New Roman" w:cs="Times New Roman"/>
                                  <w:color w:val="231F20"/>
                                  <w:lang w:val="de-DE"/>
                                </w:rPr>
                                <w:t>aus</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Ciceros</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erster</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Rede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i/>
                                  <w:color w:val="231F20"/>
                                  <w:lang w:val="de-DE"/>
                                </w:rPr>
                                <w:t>De</w:t>
                              </w:r>
                              <w:r w:rsidRPr="005F3723">
                                <w:rPr>
                                  <w:rFonts w:ascii="Times New Roman" w:hAnsi="Times New Roman" w:cs="Times New Roman"/>
                                  <w:i/>
                                  <w:color w:val="231F20"/>
                                  <w:spacing w:val="4"/>
                                  <w:lang w:val="de-DE"/>
                                </w:rPr>
                                <w:t xml:space="preserve"> </w:t>
                              </w:r>
                              <w:r w:rsidRPr="005F3723">
                                <w:rPr>
                                  <w:rFonts w:ascii="Times New Roman" w:hAnsi="Times New Roman" w:cs="Times New Roman"/>
                                  <w:i/>
                                  <w:color w:val="231F20"/>
                                  <w:lang w:val="de-DE"/>
                                </w:rPr>
                                <w:t>lege</w:t>
                              </w:r>
                              <w:r w:rsidRPr="005F3723">
                                <w:rPr>
                                  <w:rFonts w:ascii="Times New Roman" w:hAnsi="Times New Roman" w:cs="Times New Roman"/>
                                  <w:i/>
                                  <w:color w:val="231F20"/>
                                  <w:spacing w:val="5"/>
                                  <w:lang w:val="de-DE"/>
                                </w:rPr>
                                <w:t xml:space="preserve"> </w:t>
                              </w:r>
                              <w:r w:rsidRPr="005F3723">
                                <w:rPr>
                                  <w:rFonts w:ascii="Times New Roman" w:hAnsi="Times New Roman" w:cs="Times New Roman"/>
                                  <w:i/>
                                  <w:color w:val="231F20"/>
                                  <w:lang w:val="de-DE"/>
                                </w:rPr>
                                <w:t>agraria.</w:t>
                              </w:r>
                            </w:p>
                            <w:p w:rsidR="00E71487" w:rsidRPr="005F3723" w:rsidRDefault="00E71487">
                              <w:pPr>
                                <w:numPr>
                                  <w:ilvl w:val="0"/>
                                  <w:numId w:val="3"/>
                                </w:numPr>
                                <w:tabs>
                                  <w:tab w:val="left" w:pos="681"/>
                                </w:tabs>
                                <w:spacing w:before="60"/>
                                <w:rPr>
                                  <w:rFonts w:ascii="Times New Roman" w:hAnsi="Times New Roman" w:cs="Times New Roman"/>
                                  <w:lang w:val="de-DE"/>
                                </w:rPr>
                              </w:pPr>
                              <w:r w:rsidRPr="005F3723">
                                <w:rPr>
                                  <w:rFonts w:ascii="Times New Roman" w:hAnsi="Times New Roman" w:cs="Times New Roman"/>
                                  <w:color w:val="231F20"/>
                                  <w:lang w:val="de-DE"/>
                                </w:rPr>
                                <w:t>Erläutern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die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Ausdrücke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i/>
                                  <w:color w:val="231F20"/>
                                  <w:lang w:val="de-DE"/>
                                </w:rPr>
                                <w:t>subsidia</w:t>
                              </w:r>
                              <w:r w:rsidRPr="005F3723">
                                <w:rPr>
                                  <w:rFonts w:ascii="Times New Roman" w:hAnsi="Times New Roman" w:cs="Times New Roman"/>
                                  <w:i/>
                                  <w:color w:val="231F20"/>
                                  <w:spacing w:val="3"/>
                                  <w:lang w:val="de-DE"/>
                                </w:rPr>
                                <w:t xml:space="preserve"> </w:t>
                              </w:r>
                              <w:r w:rsidRPr="005F3723">
                                <w:rPr>
                                  <w:rFonts w:ascii="Times New Roman" w:hAnsi="Times New Roman" w:cs="Times New Roman"/>
                                  <w:i/>
                                  <w:color w:val="231F20"/>
                                  <w:lang w:val="de-DE"/>
                                </w:rPr>
                                <w:t>belli</w:t>
                              </w:r>
                              <w:r w:rsidRPr="005F3723">
                                <w:rPr>
                                  <w:rFonts w:ascii="Times New Roman" w:hAnsi="Times New Roman" w:cs="Times New Roman"/>
                                  <w:i/>
                                  <w:color w:val="231F20"/>
                                  <w:spacing w:val="3"/>
                                  <w:lang w:val="de-DE"/>
                                </w:rPr>
                                <w:t xml:space="preserve"> </w:t>
                              </w:r>
                              <w:r w:rsidRPr="005F3723">
                                <w:rPr>
                                  <w:rFonts w:ascii="Times New Roman" w:hAnsi="Times New Roman" w:cs="Times New Roman"/>
                                  <w:color w:val="231F20"/>
                                  <w:lang w:val="de-DE"/>
                                </w:rPr>
                                <w:t>und</w:t>
                              </w:r>
                              <w:r w:rsidRPr="005F3723">
                                <w:rPr>
                                  <w:rFonts w:ascii="Times New Roman" w:hAnsi="Times New Roman" w:cs="Times New Roman"/>
                                  <w:color w:val="231F20"/>
                                  <w:spacing w:val="-12"/>
                                  <w:lang w:val="de-DE"/>
                                </w:rPr>
                                <w:t xml:space="preserve"> </w:t>
                              </w:r>
                              <w:r w:rsidRPr="005F3723">
                                <w:rPr>
                                  <w:rFonts w:ascii="Times New Roman" w:hAnsi="Times New Roman" w:cs="Times New Roman"/>
                                  <w:i/>
                                  <w:color w:val="231F20"/>
                                  <w:lang w:val="de-DE"/>
                                </w:rPr>
                                <w:t>ornamenta</w:t>
                              </w:r>
                              <w:r w:rsidRPr="005F3723">
                                <w:rPr>
                                  <w:rFonts w:ascii="Times New Roman" w:hAnsi="Times New Roman" w:cs="Times New Roman"/>
                                  <w:i/>
                                  <w:color w:val="231F20"/>
                                  <w:spacing w:val="3"/>
                                  <w:lang w:val="de-DE"/>
                                </w:rPr>
                                <w:t xml:space="preserve"> </w:t>
                              </w:r>
                              <w:r w:rsidRPr="005F3723">
                                <w:rPr>
                                  <w:rFonts w:ascii="Times New Roman" w:hAnsi="Times New Roman" w:cs="Times New Roman"/>
                                  <w:i/>
                                  <w:color w:val="231F20"/>
                                  <w:lang w:val="de-DE"/>
                                </w:rPr>
                                <w:t>pacis</w:t>
                              </w:r>
                              <w:r w:rsidRPr="005F3723">
                                <w:rPr>
                                  <w:rFonts w:ascii="Times New Roman" w:hAnsi="Times New Roman" w:cs="Times New Roman"/>
                                  <w:i/>
                                  <w:color w:val="231F20"/>
                                  <w:spacing w:val="3"/>
                                  <w:lang w:val="de-DE"/>
                                </w:rPr>
                                <w:t xml:space="preserve"> </w:t>
                              </w:r>
                              <w:r w:rsidRPr="005F3723">
                                <w:rPr>
                                  <w:rFonts w:ascii="Times New Roman" w:hAnsi="Times New Roman" w:cs="Times New Roman"/>
                                  <w:color w:val="231F20"/>
                                  <w:lang w:val="de-DE"/>
                                </w:rPr>
                                <w:t>(Z.</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8).</w:t>
                              </w:r>
                            </w:p>
                            <w:p w:rsidR="00E71487" w:rsidRPr="005F3723" w:rsidRDefault="00E71487">
                              <w:pPr>
                                <w:numPr>
                                  <w:ilvl w:val="0"/>
                                  <w:numId w:val="3"/>
                                </w:numPr>
                                <w:tabs>
                                  <w:tab w:val="left" w:pos="681"/>
                                </w:tabs>
                                <w:spacing w:before="73" w:line="319" w:lineRule="auto"/>
                                <w:ind w:right="413"/>
                                <w:rPr>
                                  <w:rFonts w:ascii="Times New Roman" w:hAnsi="Times New Roman" w:cs="Times New Roman"/>
                                </w:rPr>
                              </w:pPr>
                              <w:r w:rsidRPr="005F3723">
                                <w:rPr>
                                  <w:rFonts w:ascii="Times New Roman" w:hAnsi="Times New Roman" w:cs="Times New Roman"/>
                                  <w:color w:val="231F20"/>
                                  <w:lang w:val="de-DE"/>
                                </w:rPr>
                                <w:t>Beurteilen Sie anhand von Ciceros Aussagen und Ihres Wissens über den Einsatz von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Holz</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in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der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Antike,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welche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Gründe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die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Römer</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hatten,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ihre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Wälder</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zu</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 xml:space="preserve">schützen. </w:t>
                              </w:r>
                              <w:r w:rsidRPr="005F3723">
                                <w:rPr>
                                  <w:rFonts w:ascii="Times New Roman" w:hAnsi="Times New Roman" w:cs="Times New Roman"/>
                                  <w:color w:val="231F20"/>
                                </w:rPr>
                                <w:t>Diskutieren</w:t>
                              </w:r>
                              <w:r w:rsidRPr="005F3723">
                                <w:rPr>
                                  <w:rFonts w:ascii="Times New Roman" w:hAnsi="Times New Roman" w:cs="Times New Roman"/>
                                  <w:color w:val="231F20"/>
                                  <w:spacing w:val="-13"/>
                                </w:rPr>
                                <w:t xml:space="preserve"> </w:t>
                              </w:r>
                              <w:r w:rsidRPr="005F3723">
                                <w:rPr>
                                  <w:rFonts w:ascii="Times New Roman" w:hAnsi="Times New Roman" w:cs="Times New Roman"/>
                                  <w:color w:val="231F20"/>
                                </w:rPr>
                                <w:t>Sie</w:t>
                              </w:r>
                              <w:r w:rsidRPr="005F3723">
                                <w:rPr>
                                  <w:rFonts w:ascii="Times New Roman" w:hAnsi="Times New Roman" w:cs="Times New Roman"/>
                                  <w:color w:val="231F20"/>
                                  <w:spacing w:val="-12"/>
                                </w:rPr>
                                <w:t xml:space="preserve"> </w:t>
                              </w:r>
                              <w:r w:rsidRPr="005F3723">
                                <w:rPr>
                                  <w:rFonts w:ascii="Times New Roman" w:hAnsi="Times New Roman" w:cs="Times New Roman"/>
                                  <w:color w:val="231F20"/>
                                </w:rPr>
                                <w:t>die</w:t>
                              </w:r>
                              <w:r w:rsidRPr="005F3723">
                                <w:rPr>
                                  <w:rFonts w:ascii="Times New Roman" w:hAnsi="Times New Roman" w:cs="Times New Roman"/>
                                  <w:color w:val="231F20"/>
                                  <w:spacing w:val="-12"/>
                                </w:rPr>
                                <w:t xml:space="preserve"> </w:t>
                              </w:r>
                              <w:r w:rsidRPr="005F3723">
                                <w:rPr>
                                  <w:rFonts w:ascii="Times New Roman" w:hAnsi="Times New Roman" w:cs="Times New Roman"/>
                                  <w:color w:val="231F20"/>
                                </w:rPr>
                                <w:t>Frage</w:t>
                              </w:r>
                              <w:r w:rsidRPr="005F3723">
                                <w:rPr>
                                  <w:rFonts w:ascii="Times New Roman" w:hAnsi="Times New Roman" w:cs="Times New Roman"/>
                                  <w:color w:val="231F20"/>
                                  <w:spacing w:val="-12"/>
                                </w:rPr>
                                <w:t xml:space="preserve"> </w:t>
                              </w:r>
                              <w:r w:rsidRPr="005F3723">
                                <w:rPr>
                                  <w:rFonts w:ascii="Times New Roman" w:hAnsi="Times New Roman" w:cs="Times New Roman"/>
                                  <w:color w:val="231F20"/>
                                </w:rPr>
                                <w:t>im</w:t>
                              </w:r>
                              <w:r w:rsidRPr="005F3723">
                                <w:rPr>
                                  <w:rFonts w:ascii="Times New Roman" w:hAnsi="Times New Roman" w:cs="Times New Roman"/>
                                  <w:color w:val="231F20"/>
                                  <w:spacing w:val="-12"/>
                                </w:rPr>
                                <w:t xml:space="preserve"> </w:t>
                              </w:r>
                              <w:r w:rsidRPr="005F3723">
                                <w:rPr>
                                  <w:rFonts w:ascii="Times New Roman" w:hAnsi="Times New Roman" w:cs="Times New Roman"/>
                                  <w:color w:val="231F20"/>
                                </w:rPr>
                                <w:t>Plenum.</w:t>
                              </w:r>
                            </w:p>
                          </w:txbxContent>
                        </wps:txbx>
                        <wps:bodyPr rot="0" vert="horz" wrap="square" lIns="0" tIns="0" rIns="0" bIns="0" anchor="t" anchorCtr="0" upright="1">
                          <a:noAutofit/>
                        </wps:bodyPr>
                      </wps:wsp>
                      <wps:wsp>
                        <wps:cNvPr id="86" name="Text Box 15"/>
                        <wps:cNvSpPr txBox="1">
                          <a:spLocks noChangeArrowheads="1"/>
                        </wps:cNvSpPr>
                        <wps:spPr bwMode="auto">
                          <a:xfrm>
                            <a:off x="340" y="237"/>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5F3723" w:rsidP="008951ED">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5F3723">
                                <w:rPr>
                                  <w:rFonts w:ascii="Times New Roman" w:hAnsi="Times New Roman" w:cs="Times New Roman"/>
                                  <w:b/>
                                  <w:color w:val="FFFFFF"/>
                                  <w:sz w:val="24"/>
                                  <w:lang w:val="de-DE"/>
                                </w:rPr>
                                <w:t>Aufgaben</w:t>
                              </w:r>
                            </w:p>
                          </w:txbxContent>
                        </wps:txbx>
                        <wps:bodyPr rot="0" vert="horz" wrap="square" lIns="0" tIns="0" rIns="0" bIns="0" anchor="t" anchorCtr="0" upright="1">
                          <a:noAutofit/>
                        </wps:bodyPr>
                      </wps:wsp>
                    </wpg:wgp>
                  </a:graphicData>
                </a:graphic>
              </wp:inline>
            </w:drawing>
          </mc:Choice>
          <mc:Fallback>
            <w:pict>
              <v:group id="Group 14" o:spid="_x0000_s1144" style="width:425.2pt;height:135.4pt;mso-position-horizontal-relative:char;mso-position-vertical-relative:line" coordsize="8504,2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">
                <v:shape id="Freeform 17" o:spid="_x0000_s1145" style="position:absolute;width:8504;height:2708;visibility:visible;mso-wrap-style:square;v-text-anchor:top" coordsize="8504,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" path="m8164,l340,,144,5,43,43,5,144,,340,,2367r5,197l43,2665r101,37l340,2707r7824,l8360,2702r101,-37l8499,2564r5,-197l8504,340r-5,-196l8461,43,8360,5,8164,xe" fillcolor="#d9e1ee" stroked="f">
                  <v:path arrowok="t" o:connecttype="custom" o:connectlocs="8164,0;340,0;144,5;43,43;5,144;0,340;0,2367;5,2564;43,2665;144,2702;340,2707;8164,2707;8360,2702;8461,2665;8499,2564;8504,2367;8504,340;8499,144;8461,43;8360,5;8164,0" o:connectangles="0,0,0,0,0,0,0,0,0,0,0,0,0,0,0,0,0,0,0,0,0"/>
                </v:shape>
                <v:shape id="Text Box 16" o:spid="_x0000_s1146" type="#_x0000_t202" style="position:absolute;width:8504;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rsidR="00E71487" w:rsidRDefault="00E71487"/>
                      <w:p w:rsidR="00E71487" w:rsidRDefault="00E71487"/>
                      <w:p w:rsidR="00E71487" w:rsidRDefault="00E71487"/>
                      <w:p w:rsidR="00E71487" w:rsidRPr="005F3723" w:rsidRDefault="00E71487">
                        <w:pPr>
                          <w:numPr>
                            <w:ilvl w:val="0"/>
                            <w:numId w:val="3"/>
                          </w:numPr>
                          <w:tabs>
                            <w:tab w:val="left" w:pos="680"/>
                            <w:tab w:val="left" w:pos="681"/>
                          </w:tabs>
                          <w:spacing w:before="145"/>
                          <w:rPr>
                            <w:rFonts w:ascii="Times New Roman" w:hAnsi="Times New Roman" w:cs="Times New Roman"/>
                            <w:i/>
                            <w:lang w:val="de-DE"/>
                          </w:rPr>
                        </w:pPr>
                        <w:r w:rsidRPr="005F3723">
                          <w:rPr>
                            <w:rFonts w:ascii="Times New Roman" w:hAnsi="Times New Roman" w:cs="Times New Roman"/>
                            <w:color w:val="231F20"/>
                            <w:lang w:val="de-DE"/>
                          </w:rPr>
                          <w:t>Übersetzen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den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obigen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Auszug</w:t>
                        </w:r>
                        <w:r w:rsidRPr="005F3723">
                          <w:rPr>
                            <w:rFonts w:ascii="Times New Roman" w:hAnsi="Times New Roman" w:cs="Times New Roman"/>
                            <w:color w:val="231F20"/>
                            <w:spacing w:val="-10"/>
                            <w:lang w:val="de-DE"/>
                          </w:rPr>
                          <w:t xml:space="preserve"> </w:t>
                        </w:r>
                        <w:r w:rsidRPr="005F3723">
                          <w:rPr>
                            <w:rFonts w:ascii="Times New Roman" w:hAnsi="Times New Roman" w:cs="Times New Roman"/>
                            <w:color w:val="231F20"/>
                            <w:lang w:val="de-DE"/>
                          </w:rPr>
                          <w:t>aus</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Ciceros</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erster</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Rede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i/>
                            <w:color w:val="231F20"/>
                            <w:lang w:val="de-DE"/>
                          </w:rPr>
                          <w:t>De</w:t>
                        </w:r>
                        <w:r w:rsidRPr="005F3723">
                          <w:rPr>
                            <w:rFonts w:ascii="Times New Roman" w:hAnsi="Times New Roman" w:cs="Times New Roman"/>
                            <w:i/>
                            <w:color w:val="231F20"/>
                            <w:spacing w:val="4"/>
                            <w:lang w:val="de-DE"/>
                          </w:rPr>
                          <w:t xml:space="preserve"> </w:t>
                        </w:r>
                        <w:r w:rsidRPr="005F3723">
                          <w:rPr>
                            <w:rFonts w:ascii="Times New Roman" w:hAnsi="Times New Roman" w:cs="Times New Roman"/>
                            <w:i/>
                            <w:color w:val="231F20"/>
                            <w:lang w:val="de-DE"/>
                          </w:rPr>
                          <w:t>lege</w:t>
                        </w:r>
                        <w:r w:rsidRPr="005F3723">
                          <w:rPr>
                            <w:rFonts w:ascii="Times New Roman" w:hAnsi="Times New Roman" w:cs="Times New Roman"/>
                            <w:i/>
                            <w:color w:val="231F20"/>
                            <w:spacing w:val="5"/>
                            <w:lang w:val="de-DE"/>
                          </w:rPr>
                          <w:t xml:space="preserve"> </w:t>
                        </w:r>
                        <w:r w:rsidRPr="005F3723">
                          <w:rPr>
                            <w:rFonts w:ascii="Times New Roman" w:hAnsi="Times New Roman" w:cs="Times New Roman"/>
                            <w:i/>
                            <w:color w:val="231F20"/>
                            <w:lang w:val="de-DE"/>
                          </w:rPr>
                          <w:t>agraria.</w:t>
                        </w:r>
                      </w:p>
                      <w:p w:rsidR="00E71487" w:rsidRPr="005F3723" w:rsidRDefault="00E71487">
                        <w:pPr>
                          <w:numPr>
                            <w:ilvl w:val="0"/>
                            <w:numId w:val="3"/>
                          </w:numPr>
                          <w:tabs>
                            <w:tab w:val="left" w:pos="681"/>
                          </w:tabs>
                          <w:spacing w:before="60"/>
                          <w:rPr>
                            <w:rFonts w:ascii="Times New Roman" w:hAnsi="Times New Roman" w:cs="Times New Roman"/>
                            <w:lang w:val="de-DE"/>
                          </w:rPr>
                        </w:pPr>
                        <w:r w:rsidRPr="005F3723">
                          <w:rPr>
                            <w:rFonts w:ascii="Times New Roman" w:hAnsi="Times New Roman" w:cs="Times New Roman"/>
                            <w:color w:val="231F20"/>
                            <w:lang w:val="de-DE"/>
                          </w:rPr>
                          <w:t>Erläutern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die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Ausdrücke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i/>
                            <w:color w:val="231F20"/>
                            <w:lang w:val="de-DE"/>
                          </w:rPr>
                          <w:t>subsidia</w:t>
                        </w:r>
                        <w:r w:rsidRPr="005F3723">
                          <w:rPr>
                            <w:rFonts w:ascii="Times New Roman" w:hAnsi="Times New Roman" w:cs="Times New Roman"/>
                            <w:i/>
                            <w:color w:val="231F20"/>
                            <w:spacing w:val="3"/>
                            <w:lang w:val="de-DE"/>
                          </w:rPr>
                          <w:t xml:space="preserve"> </w:t>
                        </w:r>
                        <w:r w:rsidRPr="005F3723">
                          <w:rPr>
                            <w:rFonts w:ascii="Times New Roman" w:hAnsi="Times New Roman" w:cs="Times New Roman"/>
                            <w:i/>
                            <w:color w:val="231F20"/>
                            <w:lang w:val="de-DE"/>
                          </w:rPr>
                          <w:t>belli</w:t>
                        </w:r>
                        <w:r w:rsidRPr="005F3723">
                          <w:rPr>
                            <w:rFonts w:ascii="Times New Roman" w:hAnsi="Times New Roman" w:cs="Times New Roman"/>
                            <w:i/>
                            <w:color w:val="231F20"/>
                            <w:spacing w:val="3"/>
                            <w:lang w:val="de-DE"/>
                          </w:rPr>
                          <w:t xml:space="preserve"> </w:t>
                        </w:r>
                        <w:r w:rsidRPr="005F3723">
                          <w:rPr>
                            <w:rFonts w:ascii="Times New Roman" w:hAnsi="Times New Roman" w:cs="Times New Roman"/>
                            <w:color w:val="231F20"/>
                            <w:lang w:val="de-DE"/>
                          </w:rPr>
                          <w:t>und</w:t>
                        </w:r>
                        <w:r w:rsidRPr="005F3723">
                          <w:rPr>
                            <w:rFonts w:ascii="Times New Roman" w:hAnsi="Times New Roman" w:cs="Times New Roman"/>
                            <w:color w:val="231F20"/>
                            <w:spacing w:val="-12"/>
                            <w:lang w:val="de-DE"/>
                          </w:rPr>
                          <w:t xml:space="preserve"> </w:t>
                        </w:r>
                        <w:r w:rsidRPr="005F3723">
                          <w:rPr>
                            <w:rFonts w:ascii="Times New Roman" w:hAnsi="Times New Roman" w:cs="Times New Roman"/>
                            <w:i/>
                            <w:color w:val="231F20"/>
                            <w:lang w:val="de-DE"/>
                          </w:rPr>
                          <w:t>ornamenta</w:t>
                        </w:r>
                        <w:r w:rsidRPr="005F3723">
                          <w:rPr>
                            <w:rFonts w:ascii="Times New Roman" w:hAnsi="Times New Roman" w:cs="Times New Roman"/>
                            <w:i/>
                            <w:color w:val="231F20"/>
                            <w:spacing w:val="3"/>
                            <w:lang w:val="de-DE"/>
                          </w:rPr>
                          <w:t xml:space="preserve"> </w:t>
                        </w:r>
                        <w:r w:rsidRPr="005F3723">
                          <w:rPr>
                            <w:rFonts w:ascii="Times New Roman" w:hAnsi="Times New Roman" w:cs="Times New Roman"/>
                            <w:i/>
                            <w:color w:val="231F20"/>
                            <w:lang w:val="de-DE"/>
                          </w:rPr>
                          <w:t>pacis</w:t>
                        </w:r>
                        <w:r w:rsidRPr="005F3723">
                          <w:rPr>
                            <w:rFonts w:ascii="Times New Roman" w:hAnsi="Times New Roman" w:cs="Times New Roman"/>
                            <w:i/>
                            <w:color w:val="231F20"/>
                            <w:spacing w:val="3"/>
                            <w:lang w:val="de-DE"/>
                          </w:rPr>
                          <w:t xml:space="preserve"> </w:t>
                        </w:r>
                        <w:r w:rsidRPr="005F3723">
                          <w:rPr>
                            <w:rFonts w:ascii="Times New Roman" w:hAnsi="Times New Roman" w:cs="Times New Roman"/>
                            <w:color w:val="231F20"/>
                            <w:lang w:val="de-DE"/>
                          </w:rPr>
                          <w:t>(Z.</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8).</w:t>
                        </w:r>
                      </w:p>
                      <w:p w:rsidR="00E71487" w:rsidRPr="005F3723" w:rsidRDefault="00E71487">
                        <w:pPr>
                          <w:numPr>
                            <w:ilvl w:val="0"/>
                            <w:numId w:val="3"/>
                          </w:numPr>
                          <w:tabs>
                            <w:tab w:val="left" w:pos="681"/>
                          </w:tabs>
                          <w:spacing w:before="73" w:line="319" w:lineRule="auto"/>
                          <w:ind w:right="413"/>
                          <w:rPr>
                            <w:rFonts w:ascii="Times New Roman" w:hAnsi="Times New Roman" w:cs="Times New Roman"/>
                          </w:rPr>
                        </w:pPr>
                        <w:r w:rsidRPr="005F3723">
                          <w:rPr>
                            <w:rFonts w:ascii="Times New Roman" w:hAnsi="Times New Roman" w:cs="Times New Roman"/>
                            <w:color w:val="231F20"/>
                            <w:lang w:val="de-DE"/>
                          </w:rPr>
                          <w:t>Beurteilen Sie anhand von Ciceros Aussagen und Ihres Wissens über den Einsatz von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Holz</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in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der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Antike,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welche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Gründe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die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Römer</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hatten,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ihre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Wälder</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zu</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 xml:space="preserve">schützen. </w:t>
                        </w:r>
                        <w:r w:rsidRPr="005F3723">
                          <w:rPr>
                            <w:rFonts w:ascii="Times New Roman" w:hAnsi="Times New Roman" w:cs="Times New Roman"/>
                            <w:color w:val="231F20"/>
                          </w:rPr>
                          <w:t>Diskutieren</w:t>
                        </w:r>
                        <w:r w:rsidRPr="005F3723">
                          <w:rPr>
                            <w:rFonts w:ascii="Times New Roman" w:hAnsi="Times New Roman" w:cs="Times New Roman"/>
                            <w:color w:val="231F20"/>
                            <w:spacing w:val="-13"/>
                          </w:rPr>
                          <w:t xml:space="preserve"> </w:t>
                        </w:r>
                        <w:r w:rsidRPr="005F3723">
                          <w:rPr>
                            <w:rFonts w:ascii="Times New Roman" w:hAnsi="Times New Roman" w:cs="Times New Roman"/>
                            <w:color w:val="231F20"/>
                          </w:rPr>
                          <w:t>Sie</w:t>
                        </w:r>
                        <w:r w:rsidRPr="005F3723">
                          <w:rPr>
                            <w:rFonts w:ascii="Times New Roman" w:hAnsi="Times New Roman" w:cs="Times New Roman"/>
                            <w:color w:val="231F20"/>
                            <w:spacing w:val="-12"/>
                          </w:rPr>
                          <w:t xml:space="preserve"> </w:t>
                        </w:r>
                        <w:r w:rsidRPr="005F3723">
                          <w:rPr>
                            <w:rFonts w:ascii="Times New Roman" w:hAnsi="Times New Roman" w:cs="Times New Roman"/>
                            <w:color w:val="231F20"/>
                          </w:rPr>
                          <w:t>die</w:t>
                        </w:r>
                        <w:r w:rsidRPr="005F3723">
                          <w:rPr>
                            <w:rFonts w:ascii="Times New Roman" w:hAnsi="Times New Roman" w:cs="Times New Roman"/>
                            <w:color w:val="231F20"/>
                            <w:spacing w:val="-12"/>
                          </w:rPr>
                          <w:t xml:space="preserve"> </w:t>
                        </w:r>
                        <w:r w:rsidRPr="005F3723">
                          <w:rPr>
                            <w:rFonts w:ascii="Times New Roman" w:hAnsi="Times New Roman" w:cs="Times New Roman"/>
                            <w:color w:val="231F20"/>
                          </w:rPr>
                          <w:t>Frage</w:t>
                        </w:r>
                        <w:r w:rsidRPr="005F3723">
                          <w:rPr>
                            <w:rFonts w:ascii="Times New Roman" w:hAnsi="Times New Roman" w:cs="Times New Roman"/>
                            <w:color w:val="231F20"/>
                            <w:spacing w:val="-12"/>
                          </w:rPr>
                          <w:t xml:space="preserve"> </w:t>
                        </w:r>
                        <w:r w:rsidRPr="005F3723">
                          <w:rPr>
                            <w:rFonts w:ascii="Times New Roman" w:hAnsi="Times New Roman" w:cs="Times New Roman"/>
                            <w:color w:val="231F20"/>
                          </w:rPr>
                          <w:t>im</w:t>
                        </w:r>
                        <w:r w:rsidRPr="005F3723">
                          <w:rPr>
                            <w:rFonts w:ascii="Times New Roman" w:hAnsi="Times New Roman" w:cs="Times New Roman"/>
                            <w:color w:val="231F20"/>
                            <w:spacing w:val="-12"/>
                          </w:rPr>
                          <w:t xml:space="preserve"> </w:t>
                        </w:r>
                        <w:r w:rsidRPr="005F3723">
                          <w:rPr>
                            <w:rFonts w:ascii="Times New Roman" w:hAnsi="Times New Roman" w:cs="Times New Roman"/>
                            <w:color w:val="231F20"/>
                          </w:rPr>
                          <w:t>Plenum.</w:t>
                        </w:r>
                      </w:p>
                    </w:txbxContent>
                  </v:textbox>
                </v:shape>
                <v:shape id="_x0000_s1147" type="#_x0000_t202" style="position:absolute;left:340;top:237;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" fillcolor="#005992" stroked="f">
                  <v:textbox inset="0,0,0,0">
                    <w:txbxContent>
                      <w:p w:rsidR="00E71487" w:rsidRDefault="005F3723" w:rsidP="008951ED">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5F3723">
                          <w:rPr>
                            <w:rFonts w:ascii="Times New Roman" w:hAnsi="Times New Roman" w:cs="Times New Roman"/>
                            <w:b/>
                            <w:color w:val="FFFFFF"/>
                            <w:sz w:val="24"/>
                            <w:lang w:val="de-DE"/>
                          </w:rPr>
                          <w:t>Aufgaben</w:t>
                        </w:r>
                      </w:p>
                    </w:txbxContent>
                  </v:textbox>
                </v:shape>
                <w10:anchorlock/>
              </v:group>
            </w:pict>
          </mc:Fallback>
        </mc:AlternateContent>
      </w:r>
      <w:r w:rsidR="0002082A" w:rsidRPr="00E71487">
        <w:rPr>
          <w:rFonts w:ascii="Times New Roman" w:hAnsi="Times New Roman" w:cs="Times New Roman"/>
          <w:sz w:val="20"/>
          <w:lang w:val="de-DE"/>
        </w:rPr>
        <w:tab/>
      </w:r>
      <w:r w:rsidRPr="00E71487">
        <w:rPr>
          <w:rFonts w:ascii="Times New Roman" w:hAnsi="Times New Roman" w:cs="Times New Roman"/>
          <w:noProof/>
          <w:position w:val="197"/>
          <w:sz w:val="20"/>
          <w:lang w:val="de-DE" w:eastAsia="de-DE"/>
        </w:rPr>
        <mc:AlternateContent>
          <mc:Choice Requires="wpg">
            <w:drawing>
              <wp:inline distT="0" distB="0" distL="0" distR="0">
                <wp:extent cx="468630" cy="471170"/>
                <wp:effectExtent l="6350" t="0" r="1270" b="5080"/>
                <wp:docPr id="7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80" name="Freeform 13"/>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AutoShape 12"/>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AutoShape 11"/>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EF3A47" id="Group 10"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">
                <v:shape id="Freeform 13"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12"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11"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10"/>
        <w:rPr>
          <w:rFonts w:ascii="Times New Roman" w:hAnsi="Times New Roman" w:cs="Times New Roman"/>
          <w:sz w:val="15"/>
          <w:lang w:val="de-DE"/>
        </w:rPr>
      </w:pPr>
    </w:p>
    <w:p w:rsidR="00436AF0" w:rsidRPr="00E71487" w:rsidRDefault="008951ED">
      <w:pPr>
        <w:spacing w:line="358" w:lineRule="exact"/>
        <w:ind w:left="140"/>
        <w:rPr>
          <w:rFonts w:ascii="Times New Roman" w:hAnsi="Times New Roman" w:cs="Times New Roman"/>
          <w:b/>
          <w:sz w:val="24"/>
          <w:lang w:val="de-DE"/>
        </w:rPr>
      </w:pPr>
      <w:r w:rsidRPr="00E71487">
        <w:rPr>
          <w:rFonts w:ascii="Times New Roman" w:hAnsi="Times New Roman" w:cs="Times New Roman"/>
          <w:b/>
          <w:color w:val="005992"/>
          <w:sz w:val="24"/>
          <w:lang w:val="de-DE"/>
        </w:rPr>
        <w:t>M</w:t>
      </w:r>
      <w:r w:rsidR="0002082A" w:rsidRPr="00E71487">
        <w:rPr>
          <w:rFonts w:ascii="Times New Roman" w:hAnsi="Times New Roman" w:cs="Times New Roman"/>
          <w:b/>
          <w:color w:val="005992"/>
          <w:sz w:val="24"/>
          <w:lang w:val="de-DE"/>
        </w:rPr>
        <w:t xml:space="preserve">oralische </w:t>
      </w:r>
      <w:r w:rsidRPr="00E71487">
        <w:rPr>
          <w:rFonts w:ascii="Times New Roman" w:hAnsi="Times New Roman" w:cs="Times New Roman"/>
          <w:b/>
          <w:color w:val="005992"/>
          <w:sz w:val="24"/>
          <w:lang w:val="de-DE"/>
        </w:rPr>
        <w:t>D</w:t>
      </w:r>
      <w:r w:rsidR="0002082A" w:rsidRPr="00E71487">
        <w:rPr>
          <w:rFonts w:ascii="Times New Roman" w:hAnsi="Times New Roman" w:cs="Times New Roman"/>
          <w:b/>
          <w:color w:val="005992"/>
          <w:sz w:val="24"/>
          <w:lang w:val="de-DE"/>
        </w:rPr>
        <w:t>ilemmata im römischen Alltag</w:t>
      </w:r>
    </w:p>
    <w:p w:rsidR="00436AF0" w:rsidRPr="00E71487" w:rsidRDefault="00436AF0">
      <w:pPr>
        <w:pStyle w:val="Textkrper"/>
        <w:rPr>
          <w:rFonts w:ascii="Times New Roman" w:hAnsi="Times New Roman" w:cs="Times New Roman"/>
          <w:b/>
          <w:sz w:val="22"/>
          <w:lang w:val="de-DE"/>
        </w:rPr>
      </w:pPr>
    </w:p>
    <w:p w:rsidR="00436AF0" w:rsidRPr="005F3723" w:rsidRDefault="0002082A">
      <w:pPr>
        <w:pStyle w:val="Listenabsatz"/>
        <w:numPr>
          <w:ilvl w:val="0"/>
          <w:numId w:val="13"/>
        </w:numPr>
        <w:tabs>
          <w:tab w:val="left" w:pos="480"/>
          <w:tab w:val="left" w:pos="481"/>
        </w:tabs>
        <w:ind w:left="480" w:hanging="341"/>
        <w:rPr>
          <w:rFonts w:ascii="Times New Roman" w:hAnsi="Times New Roman" w:cs="Times New Roman"/>
          <w:lang w:val="de-DE"/>
        </w:rPr>
      </w:pPr>
      <w:r w:rsidRPr="005F3723">
        <w:rPr>
          <w:rFonts w:ascii="Times New Roman" w:hAnsi="Times New Roman" w:cs="Times New Roman"/>
          <w:color w:val="231F20"/>
          <w:lang w:val="de-DE"/>
        </w:rPr>
        <w:t>Holzgeschirr vs.</w:t>
      </w:r>
      <w:r w:rsidRPr="005F3723">
        <w:rPr>
          <w:rFonts w:ascii="Times New Roman" w:hAnsi="Times New Roman" w:cs="Times New Roman"/>
          <w:color w:val="231F20"/>
          <w:spacing w:val="-24"/>
          <w:lang w:val="de-DE"/>
        </w:rPr>
        <w:t xml:space="preserve"> </w:t>
      </w:r>
      <w:r w:rsidRPr="005F3723">
        <w:rPr>
          <w:rFonts w:ascii="Times New Roman" w:hAnsi="Times New Roman" w:cs="Times New Roman"/>
          <w:color w:val="231F20"/>
          <w:lang w:val="de-DE"/>
        </w:rPr>
        <w:t>Metallgeschirr</w:t>
      </w:r>
    </w:p>
    <w:p w:rsidR="00436AF0" w:rsidRPr="005F3723" w:rsidRDefault="0002082A">
      <w:pPr>
        <w:pStyle w:val="Listenabsatz"/>
        <w:numPr>
          <w:ilvl w:val="0"/>
          <w:numId w:val="13"/>
        </w:numPr>
        <w:tabs>
          <w:tab w:val="left" w:pos="480"/>
          <w:tab w:val="left" w:pos="481"/>
        </w:tabs>
        <w:spacing w:before="74"/>
        <w:ind w:left="480" w:hanging="341"/>
        <w:rPr>
          <w:rFonts w:ascii="Times New Roman" w:hAnsi="Times New Roman" w:cs="Times New Roman"/>
          <w:lang w:val="de-DE"/>
        </w:rPr>
      </w:pPr>
      <w:r w:rsidRPr="005F3723">
        <w:rPr>
          <w:rFonts w:ascii="Times New Roman" w:hAnsi="Times New Roman" w:cs="Times New Roman"/>
          <w:color w:val="231F20"/>
          <w:lang w:val="de-DE"/>
        </w:rPr>
        <w:t>Holzharke vs.</w:t>
      </w:r>
      <w:r w:rsidRPr="005F3723">
        <w:rPr>
          <w:rFonts w:ascii="Times New Roman" w:hAnsi="Times New Roman" w:cs="Times New Roman"/>
          <w:color w:val="231F20"/>
          <w:spacing w:val="-25"/>
          <w:lang w:val="de-DE"/>
        </w:rPr>
        <w:t xml:space="preserve"> </w:t>
      </w:r>
      <w:r w:rsidRPr="005F3723">
        <w:rPr>
          <w:rFonts w:ascii="Times New Roman" w:hAnsi="Times New Roman" w:cs="Times New Roman"/>
          <w:color w:val="231F20"/>
          <w:lang w:val="de-DE"/>
        </w:rPr>
        <w:t>Metallharke</w:t>
      </w:r>
    </w:p>
    <w:p w:rsidR="00436AF0" w:rsidRPr="005F3723" w:rsidRDefault="0002082A">
      <w:pPr>
        <w:pStyle w:val="Listenabsatz"/>
        <w:numPr>
          <w:ilvl w:val="0"/>
          <w:numId w:val="13"/>
        </w:numPr>
        <w:tabs>
          <w:tab w:val="left" w:pos="480"/>
          <w:tab w:val="left" w:pos="481"/>
        </w:tabs>
        <w:spacing w:before="74"/>
        <w:ind w:left="480" w:hanging="341"/>
        <w:rPr>
          <w:rFonts w:ascii="Times New Roman" w:hAnsi="Times New Roman" w:cs="Times New Roman"/>
          <w:lang w:val="de-DE"/>
        </w:rPr>
      </w:pPr>
      <w:r w:rsidRPr="005F3723">
        <w:rPr>
          <w:rFonts w:ascii="Times New Roman" w:hAnsi="Times New Roman" w:cs="Times New Roman"/>
          <w:color w:val="231F20"/>
          <w:lang w:val="de-DE"/>
        </w:rPr>
        <w:t>Wachstafel</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aus</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Holz</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vs.</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Steintafel</w:t>
      </w:r>
    </w:p>
    <w:p w:rsidR="00436AF0" w:rsidRPr="005F3723" w:rsidRDefault="0002082A">
      <w:pPr>
        <w:pStyle w:val="Listenabsatz"/>
        <w:numPr>
          <w:ilvl w:val="0"/>
          <w:numId w:val="13"/>
        </w:numPr>
        <w:tabs>
          <w:tab w:val="left" w:pos="480"/>
          <w:tab w:val="left" w:pos="481"/>
        </w:tabs>
        <w:spacing w:before="74"/>
        <w:ind w:left="480" w:hanging="341"/>
        <w:rPr>
          <w:rFonts w:ascii="Times New Roman" w:hAnsi="Times New Roman" w:cs="Times New Roman"/>
          <w:lang w:val="de-DE"/>
        </w:rPr>
      </w:pPr>
      <w:r w:rsidRPr="005F3723">
        <w:rPr>
          <w:rFonts w:ascii="Times New Roman" w:hAnsi="Times New Roman" w:cs="Times New Roman"/>
          <w:color w:val="231F20"/>
          <w:lang w:val="de-DE"/>
        </w:rPr>
        <w:t>Holzbank</w:t>
      </w:r>
      <w:r w:rsidRPr="005F3723">
        <w:rPr>
          <w:rFonts w:ascii="Times New Roman" w:hAnsi="Times New Roman" w:cs="Times New Roman"/>
          <w:color w:val="231F20"/>
          <w:spacing w:val="-13"/>
          <w:lang w:val="de-DE"/>
        </w:rPr>
        <w:t xml:space="preserve"> </w:t>
      </w:r>
      <w:r w:rsidRPr="005F3723">
        <w:rPr>
          <w:rFonts w:ascii="Times New Roman" w:hAnsi="Times New Roman" w:cs="Times New Roman"/>
          <w:color w:val="231F20"/>
          <w:lang w:val="de-DE"/>
        </w:rPr>
        <w:t>vs.</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Steinbank</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im</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Speisesaal</w:t>
      </w:r>
    </w:p>
    <w:p w:rsidR="00436AF0" w:rsidRPr="005F3723" w:rsidRDefault="0002082A">
      <w:pPr>
        <w:pStyle w:val="Listenabsatz"/>
        <w:numPr>
          <w:ilvl w:val="0"/>
          <w:numId w:val="13"/>
        </w:numPr>
        <w:tabs>
          <w:tab w:val="left" w:pos="480"/>
          <w:tab w:val="left" w:pos="481"/>
        </w:tabs>
        <w:spacing w:before="74"/>
        <w:ind w:left="480" w:hanging="341"/>
        <w:rPr>
          <w:rFonts w:ascii="Times New Roman" w:hAnsi="Times New Roman" w:cs="Times New Roman"/>
          <w:lang w:val="de-DE"/>
        </w:rPr>
      </w:pPr>
      <w:r w:rsidRPr="005F3723">
        <w:rPr>
          <w:rFonts w:ascii="Times New Roman" w:hAnsi="Times New Roman" w:cs="Times New Roman"/>
          <w:color w:val="231F20"/>
          <w:lang w:val="de-DE"/>
        </w:rPr>
        <w:t>Fensterläden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aus</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Holz</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vs.</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Stoffvorhänge</w:t>
      </w:r>
    </w:p>
    <w:p w:rsidR="00436AF0" w:rsidRPr="005F3723" w:rsidRDefault="0002082A">
      <w:pPr>
        <w:pStyle w:val="Listenabsatz"/>
        <w:numPr>
          <w:ilvl w:val="0"/>
          <w:numId w:val="13"/>
        </w:numPr>
        <w:tabs>
          <w:tab w:val="left" w:pos="480"/>
          <w:tab w:val="left" w:pos="481"/>
        </w:tabs>
        <w:spacing w:before="74"/>
        <w:ind w:left="480" w:hanging="341"/>
        <w:rPr>
          <w:rFonts w:ascii="Times New Roman" w:hAnsi="Times New Roman" w:cs="Times New Roman"/>
          <w:lang w:val="de-DE"/>
        </w:rPr>
      </w:pPr>
      <w:r w:rsidRPr="005F3723">
        <w:rPr>
          <w:rFonts w:ascii="Times New Roman" w:hAnsi="Times New Roman" w:cs="Times New Roman"/>
          <w:color w:val="231F20"/>
          <w:lang w:val="de-DE"/>
        </w:rPr>
        <w:t>Holzbalken vs.</w:t>
      </w:r>
      <w:r w:rsidRPr="005F3723">
        <w:rPr>
          <w:rFonts w:ascii="Times New Roman" w:hAnsi="Times New Roman" w:cs="Times New Roman"/>
          <w:color w:val="231F20"/>
          <w:spacing w:val="-25"/>
          <w:lang w:val="de-DE"/>
        </w:rPr>
        <w:t xml:space="preserve"> </w:t>
      </w:r>
      <w:r w:rsidRPr="005F3723">
        <w:rPr>
          <w:rFonts w:ascii="Times New Roman" w:hAnsi="Times New Roman" w:cs="Times New Roman"/>
          <w:color w:val="231F20"/>
          <w:lang w:val="de-DE"/>
        </w:rPr>
        <w:t>Steingewölbe</w:t>
      </w:r>
    </w:p>
    <w:p w:rsidR="00436AF0" w:rsidRPr="005F3723" w:rsidRDefault="0002082A">
      <w:pPr>
        <w:pStyle w:val="Listenabsatz"/>
        <w:numPr>
          <w:ilvl w:val="0"/>
          <w:numId w:val="13"/>
        </w:numPr>
        <w:tabs>
          <w:tab w:val="left" w:pos="480"/>
          <w:tab w:val="left" w:pos="481"/>
        </w:tabs>
        <w:spacing w:before="73"/>
        <w:ind w:left="480" w:hanging="341"/>
        <w:rPr>
          <w:rFonts w:ascii="Times New Roman" w:hAnsi="Times New Roman" w:cs="Times New Roman"/>
          <w:lang w:val="de-DE"/>
        </w:rPr>
      </w:pPr>
      <w:r w:rsidRPr="005F3723">
        <w:rPr>
          <w:rFonts w:ascii="Times New Roman" w:hAnsi="Times New Roman" w:cs="Times New Roman"/>
          <w:color w:val="231F20"/>
          <w:lang w:val="de-DE"/>
        </w:rPr>
        <w:t>Holzfässer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vs.</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Tonkrüge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für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Weintransport</w:t>
      </w:r>
    </w:p>
    <w:p w:rsidR="00436AF0" w:rsidRPr="005F3723" w:rsidRDefault="0002082A">
      <w:pPr>
        <w:pStyle w:val="Listenabsatz"/>
        <w:numPr>
          <w:ilvl w:val="0"/>
          <w:numId w:val="13"/>
        </w:numPr>
        <w:tabs>
          <w:tab w:val="left" w:pos="480"/>
          <w:tab w:val="left" w:pos="481"/>
        </w:tabs>
        <w:spacing w:before="74"/>
        <w:ind w:left="480" w:hanging="341"/>
        <w:rPr>
          <w:rFonts w:ascii="Times New Roman" w:hAnsi="Times New Roman" w:cs="Times New Roman"/>
          <w:lang w:val="de-DE"/>
        </w:rPr>
      </w:pPr>
      <w:r w:rsidRPr="005F3723">
        <w:rPr>
          <w:rFonts w:ascii="Times New Roman" w:hAnsi="Times New Roman" w:cs="Times New Roman"/>
          <w:color w:val="231F20"/>
          <w:lang w:val="de-DE"/>
        </w:rPr>
        <w:t>Kohlebecken vs.</w:t>
      </w:r>
      <w:r w:rsidRPr="005F3723">
        <w:rPr>
          <w:rFonts w:ascii="Times New Roman" w:hAnsi="Times New Roman" w:cs="Times New Roman"/>
          <w:color w:val="231F20"/>
          <w:spacing w:val="-25"/>
          <w:lang w:val="de-DE"/>
        </w:rPr>
        <w:t xml:space="preserve"> </w:t>
      </w:r>
      <w:r w:rsidRPr="005F3723">
        <w:rPr>
          <w:rFonts w:ascii="Times New Roman" w:hAnsi="Times New Roman" w:cs="Times New Roman"/>
          <w:color w:val="231F20"/>
          <w:lang w:val="de-DE"/>
        </w:rPr>
        <w:t>Hypokaustum</w:t>
      </w:r>
    </w:p>
    <w:p w:rsidR="00436AF0" w:rsidRPr="00E71487" w:rsidRDefault="0002082A">
      <w:pPr>
        <w:pStyle w:val="Listenabsatz"/>
        <w:numPr>
          <w:ilvl w:val="0"/>
          <w:numId w:val="13"/>
        </w:numPr>
        <w:tabs>
          <w:tab w:val="left" w:pos="480"/>
          <w:tab w:val="left" w:pos="481"/>
        </w:tabs>
        <w:spacing w:before="74"/>
        <w:ind w:left="480" w:hanging="341"/>
        <w:rPr>
          <w:rFonts w:ascii="Times New Roman" w:hAnsi="Times New Roman" w:cs="Times New Roman"/>
          <w:sz w:val="18"/>
          <w:lang w:val="de-DE"/>
        </w:rPr>
      </w:pPr>
      <w:r w:rsidRPr="005F3723">
        <w:rPr>
          <w:rFonts w:ascii="Times New Roman" w:hAnsi="Times New Roman" w:cs="Times New Roman"/>
          <w:color w:val="231F20"/>
          <w:lang w:val="de-DE"/>
        </w:rPr>
        <w:t>in</w:t>
      </w:r>
      <w:r w:rsidRPr="005F3723">
        <w:rPr>
          <w:rFonts w:ascii="Times New Roman" w:hAnsi="Times New Roman" w:cs="Times New Roman"/>
          <w:color w:val="231F20"/>
          <w:spacing w:val="-13"/>
          <w:lang w:val="de-DE"/>
        </w:rPr>
        <w:t xml:space="preserve"> </w:t>
      </w:r>
      <w:r w:rsidRPr="005F3723">
        <w:rPr>
          <w:rFonts w:ascii="Times New Roman" w:hAnsi="Times New Roman" w:cs="Times New Roman"/>
          <w:color w:val="231F20"/>
          <w:lang w:val="de-DE"/>
        </w:rPr>
        <w:t>der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Therme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baden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vs.</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im</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Fluss</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waschen</w:t>
      </w:r>
    </w:p>
    <w:p w:rsidR="00436AF0" w:rsidRPr="00E71487" w:rsidRDefault="003F6FFA">
      <w:pPr>
        <w:pStyle w:val="Textkrper"/>
        <w:spacing w:before="2"/>
        <w:rPr>
          <w:rFonts w:ascii="Times New Roman" w:hAnsi="Times New Roman" w:cs="Times New Roman"/>
          <w:sz w:val="27"/>
          <w:lang w:val="de-DE"/>
        </w:rPr>
      </w:pPr>
      <w:r w:rsidRPr="00E71487">
        <w:rPr>
          <w:rFonts w:ascii="Times New Roman" w:hAnsi="Times New Roman" w:cs="Times New Roman"/>
          <w:noProof/>
          <w:lang w:val="de-DE" w:eastAsia="de-DE"/>
        </w:rPr>
        <mc:AlternateContent>
          <mc:Choice Requires="wpg">
            <w:drawing>
              <wp:anchor distT="0" distB="0" distL="0" distR="0" simplePos="0" relativeHeight="251815936" behindDoc="1" locked="0" layoutInCell="1" allowOverlap="1">
                <wp:simplePos x="0" y="0"/>
                <wp:positionH relativeFrom="page">
                  <wp:posOffset>1082675</wp:posOffset>
                </wp:positionH>
                <wp:positionV relativeFrom="paragraph">
                  <wp:posOffset>241935</wp:posOffset>
                </wp:positionV>
                <wp:extent cx="5400040" cy="2585720"/>
                <wp:effectExtent l="19050" t="19050" r="10160" b="5080"/>
                <wp:wrapTopAndBottom/>
                <wp:docPr id="7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585720"/>
                          <a:chOff x="1701" y="381"/>
                          <a:chExt cx="8504" cy="3908"/>
                        </a:xfrm>
                      </wpg:grpSpPr>
                      <wps:wsp>
                        <wps:cNvPr id="76" name="Freeform 9"/>
                        <wps:cNvSpPr>
                          <a:spLocks/>
                        </wps:cNvSpPr>
                        <wps:spPr bwMode="auto">
                          <a:xfrm>
                            <a:off x="1700" y="380"/>
                            <a:ext cx="8504" cy="3908"/>
                          </a:xfrm>
                          <a:custGeom>
                            <a:avLst/>
                            <a:gdLst>
                              <a:gd name="T0" fmla="+- 0 9865 1701"/>
                              <a:gd name="T1" fmla="*/ T0 w 8504"/>
                              <a:gd name="T2" fmla="+- 0 381 381"/>
                              <a:gd name="T3" fmla="*/ 381 h 3908"/>
                              <a:gd name="T4" fmla="+- 0 2041 1701"/>
                              <a:gd name="T5" fmla="*/ T4 w 8504"/>
                              <a:gd name="T6" fmla="+- 0 381 381"/>
                              <a:gd name="T7" fmla="*/ 381 h 3908"/>
                              <a:gd name="T8" fmla="+- 0 1844 1701"/>
                              <a:gd name="T9" fmla="*/ T8 w 8504"/>
                              <a:gd name="T10" fmla="+- 0 386 381"/>
                              <a:gd name="T11" fmla="*/ 386 h 3908"/>
                              <a:gd name="T12" fmla="+- 0 1743 1701"/>
                              <a:gd name="T13" fmla="*/ T12 w 8504"/>
                              <a:gd name="T14" fmla="+- 0 423 381"/>
                              <a:gd name="T15" fmla="*/ 423 h 3908"/>
                              <a:gd name="T16" fmla="+- 0 1706 1701"/>
                              <a:gd name="T17" fmla="*/ T16 w 8504"/>
                              <a:gd name="T18" fmla="+- 0 524 381"/>
                              <a:gd name="T19" fmla="*/ 524 h 3908"/>
                              <a:gd name="T20" fmla="+- 0 1701 1701"/>
                              <a:gd name="T21" fmla="*/ T20 w 8504"/>
                              <a:gd name="T22" fmla="+- 0 721 381"/>
                              <a:gd name="T23" fmla="*/ 721 h 3908"/>
                              <a:gd name="T24" fmla="+- 0 1701 1701"/>
                              <a:gd name="T25" fmla="*/ T24 w 8504"/>
                              <a:gd name="T26" fmla="+- 0 3947 381"/>
                              <a:gd name="T27" fmla="*/ 3947 h 3908"/>
                              <a:gd name="T28" fmla="+- 0 1706 1701"/>
                              <a:gd name="T29" fmla="*/ T28 w 8504"/>
                              <a:gd name="T30" fmla="+- 0 4144 381"/>
                              <a:gd name="T31" fmla="*/ 4144 h 3908"/>
                              <a:gd name="T32" fmla="+- 0 1743 1701"/>
                              <a:gd name="T33" fmla="*/ T32 w 8504"/>
                              <a:gd name="T34" fmla="+- 0 4245 381"/>
                              <a:gd name="T35" fmla="*/ 4245 h 3908"/>
                              <a:gd name="T36" fmla="+- 0 1844 1701"/>
                              <a:gd name="T37" fmla="*/ T36 w 8504"/>
                              <a:gd name="T38" fmla="+- 0 4282 381"/>
                              <a:gd name="T39" fmla="*/ 4282 h 3908"/>
                              <a:gd name="T40" fmla="+- 0 2041 1701"/>
                              <a:gd name="T41" fmla="*/ T40 w 8504"/>
                              <a:gd name="T42" fmla="+- 0 4288 381"/>
                              <a:gd name="T43" fmla="*/ 4288 h 3908"/>
                              <a:gd name="T44" fmla="+- 0 9865 1701"/>
                              <a:gd name="T45" fmla="*/ T44 w 8504"/>
                              <a:gd name="T46" fmla="+- 0 4288 381"/>
                              <a:gd name="T47" fmla="*/ 4288 h 3908"/>
                              <a:gd name="T48" fmla="+- 0 10061 1701"/>
                              <a:gd name="T49" fmla="*/ T48 w 8504"/>
                              <a:gd name="T50" fmla="+- 0 4282 381"/>
                              <a:gd name="T51" fmla="*/ 4282 h 3908"/>
                              <a:gd name="T52" fmla="+- 0 10162 1701"/>
                              <a:gd name="T53" fmla="*/ T52 w 8504"/>
                              <a:gd name="T54" fmla="+- 0 4245 381"/>
                              <a:gd name="T55" fmla="*/ 4245 h 3908"/>
                              <a:gd name="T56" fmla="+- 0 10199 1701"/>
                              <a:gd name="T57" fmla="*/ T56 w 8504"/>
                              <a:gd name="T58" fmla="+- 0 4144 381"/>
                              <a:gd name="T59" fmla="*/ 4144 h 3908"/>
                              <a:gd name="T60" fmla="+- 0 10205 1701"/>
                              <a:gd name="T61" fmla="*/ T60 w 8504"/>
                              <a:gd name="T62" fmla="+- 0 3947 381"/>
                              <a:gd name="T63" fmla="*/ 3947 h 3908"/>
                              <a:gd name="T64" fmla="+- 0 10205 1701"/>
                              <a:gd name="T65" fmla="*/ T64 w 8504"/>
                              <a:gd name="T66" fmla="+- 0 721 381"/>
                              <a:gd name="T67" fmla="*/ 721 h 3908"/>
                              <a:gd name="T68" fmla="+- 0 10199 1701"/>
                              <a:gd name="T69" fmla="*/ T68 w 8504"/>
                              <a:gd name="T70" fmla="+- 0 524 381"/>
                              <a:gd name="T71" fmla="*/ 524 h 3908"/>
                              <a:gd name="T72" fmla="+- 0 10162 1701"/>
                              <a:gd name="T73" fmla="*/ T72 w 8504"/>
                              <a:gd name="T74" fmla="+- 0 423 381"/>
                              <a:gd name="T75" fmla="*/ 423 h 3908"/>
                              <a:gd name="T76" fmla="+- 0 10061 1701"/>
                              <a:gd name="T77" fmla="*/ T76 w 8504"/>
                              <a:gd name="T78" fmla="+- 0 386 381"/>
                              <a:gd name="T79" fmla="*/ 386 h 3908"/>
                              <a:gd name="T80" fmla="+- 0 9865 1701"/>
                              <a:gd name="T81" fmla="*/ T80 w 8504"/>
                              <a:gd name="T82" fmla="+- 0 381 381"/>
                              <a:gd name="T83" fmla="*/ 381 h 3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908">
                                <a:moveTo>
                                  <a:pt x="8164" y="0"/>
                                </a:moveTo>
                                <a:lnTo>
                                  <a:pt x="340" y="0"/>
                                </a:lnTo>
                                <a:lnTo>
                                  <a:pt x="143" y="5"/>
                                </a:lnTo>
                                <a:lnTo>
                                  <a:pt x="42" y="42"/>
                                </a:lnTo>
                                <a:lnTo>
                                  <a:pt x="5" y="143"/>
                                </a:lnTo>
                                <a:lnTo>
                                  <a:pt x="0" y="340"/>
                                </a:lnTo>
                                <a:lnTo>
                                  <a:pt x="0" y="3566"/>
                                </a:lnTo>
                                <a:lnTo>
                                  <a:pt x="5" y="3763"/>
                                </a:lnTo>
                                <a:lnTo>
                                  <a:pt x="42" y="3864"/>
                                </a:lnTo>
                                <a:lnTo>
                                  <a:pt x="143" y="3901"/>
                                </a:lnTo>
                                <a:lnTo>
                                  <a:pt x="340" y="3907"/>
                                </a:lnTo>
                                <a:lnTo>
                                  <a:pt x="8164" y="3907"/>
                                </a:lnTo>
                                <a:lnTo>
                                  <a:pt x="8360" y="3901"/>
                                </a:lnTo>
                                <a:lnTo>
                                  <a:pt x="8461" y="3864"/>
                                </a:lnTo>
                                <a:lnTo>
                                  <a:pt x="8498" y="3763"/>
                                </a:lnTo>
                                <a:lnTo>
                                  <a:pt x="8504" y="3566"/>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Text Box 8"/>
                        <wps:cNvSpPr txBox="1">
                          <a:spLocks noChangeArrowheads="1"/>
                        </wps:cNvSpPr>
                        <wps:spPr bwMode="auto">
                          <a:xfrm>
                            <a:off x="1700" y="380"/>
                            <a:ext cx="8504" cy="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 w:rsidR="00E71487" w:rsidRDefault="00E71487"/>
                            <w:p w:rsidR="00E71487" w:rsidRDefault="00E71487"/>
                            <w:p w:rsidR="00E71487" w:rsidRPr="005F3723" w:rsidRDefault="00E71487">
                              <w:pPr>
                                <w:numPr>
                                  <w:ilvl w:val="0"/>
                                  <w:numId w:val="2"/>
                                </w:numPr>
                                <w:tabs>
                                  <w:tab w:val="left" w:pos="681"/>
                                </w:tabs>
                                <w:spacing w:before="160" w:line="319" w:lineRule="auto"/>
                                <w:ind w:right="340"/>
                                <w:rPr>
                                  <w:rFonts w:ascii="Times New Roman" w:hAnsi="Times New Roman" w:cs="Times New Roman"/>
                                  <w:lang w:val="de-DE"/>
                                </w:rPr>
                              </w:pPr>
                              <w:r w:rsidRPr="005F3723">
                                <w:rPr>
                                  <w:rFonts w:ascii="Times New Roman" w:hAnsi="Times New Roman" w:cs="Times New Roman"/>
                                  <w:color w:val="231F20"/>
                                  <w:lang w:val="de-DE"/>
                                </w:rPr>
                                <w:t>Bilden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Gruppen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von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4</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bis</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6</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Mitgliedern.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Jede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Gruppe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macht</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sich</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Gedanken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über ein moralisches Dilemma aus der obigen Liste und sammelt Argumente für und gegen den Gebrauch von Holz. Die Listen werden im Klassenraum aufgehängt und bei Bedarf von den anderen vervollständigt. Sie verdeutlichen, was die Römer im Einzelfall</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von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einem</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holzschonenden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Verhalten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abgehalten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hat.</w:t>
                              </w:r>
                            </w:p>
                            <w:p w:rsidR="00E71487" w:rsidRPr="005F3723" w:rsidRDefault="00E71487">
                              <w:pPr>
                                <w:numPr>
                                  <w:ilvl w:val="0"/>
                                  <w:numId w:val="2"/>
                                </w:numPr>
                                <w:tabs>
                                  <w:tab w:val="left" w:pos="681"/>
                                </w:tabs>
                                <w:spacing w:line="222" w:lineRule="exact"/>
                                <w:rPr>
                                  <w:rFonts w:ascii="Times New Roman" w:hAnsi="Times New Roman" w:cs="Times New Roman"/>
                                  <w:lang w:val="de-DE"/>
                                </w:rPr>
                              </w:pPr>
                              <w:r w:rsidRPr="005F3723">
                                <w:rPr>
                                  <w:rFonts w:ascii="Times New Roman" w:hAnsi="Times New Roman" w:cs="Times New Roman"/>
                                  <w:color w:val="231F20"/>
                                  <w:lang w:val="de-DE"/>
                                </w:rPr>
                                <w:t>Formulieren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für</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die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römische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Antike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einen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fiktiven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Gesetzesentwurf,</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der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einer</w:t>
                              </w:r>
                            </w:p>
                            <w:p w:rsidR="00E71487" w:rsidRPr="005F3723" w:rsidRDefault="00E71487">
                              <w:pPr>
                                <w:spacing w:before="74"/>
                                <w:ind w:left="680"/>
                                <w:rPr>
                                  <w:rFonts w:ascii="Times New Roman" w:hAnsi="Times New Roman" w:cs="Times New Roman"/>
                                  <w:lang w:val="de-DE"/>
                                </w:rPr>
                              </w:pPr>
                              <w:r w:rsidRPr="005F3723">
                                <w:rPr>
                                  <w:rFonts w:ascii="Times New Roman" w:hAnsi="Times New Roman" w:cs="Times New Roman"/>
                                  <w:color w:val="231F20"/>
                                  <w:lang w:val="de-DE"/>
                                </w:rPr>
                                <w:t>nachhaltigen Holzwirtschaft entspricht. Präsentieren Sie diesen dem Plenum.</w:t>
                              </w:r>
                            </w:p>
                            <w:p w:rsidR="00E71487" w:rsidRPr="005F3723" w:rsidRDefault="00E71487">
                              <w:pPr>
                                <w:numPr>
                                  <w:ilvl w:val="0"/>
                                  <w:numId w:val="2"/>
                                </w:numPr>
                                <w:tabs>
                                  <w:tab w:val="left" w:pos="681"/>
                                </w:tabs>
                                <w:spacing w:before="74" w:line="319" w:lineRule="auto"/>
                                <w:ind w:right="560"/>
                                <w:rPr>
                                  <w:rFonts w:ascii="Times New Roman" w:hAnsi="Times New Roman" w:cs="Times New Roman"/>
                                  <w:lang w:val="de-DE"/>
                                </w:rPr>
                              </w:pPr>
                              <w:r w:rsidRPr="005F3723">
                                <w:rPr>
                                  <w:rFonts w:ascii="Times New Roman" w:hAnsi="Times New Roman" w:cs="Times New Roman"/>
                                  <w:color w:val="231F20"/>
                                  <w:lang w:val="de-DE"/>
                                </w:rPr>
                                <w:t>Überlegen</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abschließend,</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welches</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Potenzial</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eine</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dauerhaft</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nachhaltige</w:t>
                              </w:r>
                              <w:r w:rsidRPr="005F3723">
                                <w:rPr>
                                  <w:rFonts w:ascii="Times New Roman" w:hAnsi="Times New Roman" w:cs="Times New Roman"/>
                                  <w:color w:val="231F20"/>
                                  <w:spacing w:val="-7"/>
                                  <w:lang w:val="de-DE"/>
                                </w:rPr>
                                <w:t xml:space="preserve"> </w:t>
                              </w:r>
                              <w:proofErr w:type="gramStart"/>
                              <w:r w:rsidRPr="005F3723">
                                <w:rPr>
                                  <w:rFonts w:ascii="Times New Roman" w:hAnsi="Times New Roman" w:cs="Times New Roman"/>
                                  <w:color w:val="231F20"/>
                                  <w:lang w:val="de-DE"/>
                                </w:rPr>
                                <w:t>Holz- wirtschaft</w:t>
                              </w:r>
                              <w:proofErr w:type="gramEnd"/>
                              <w:r w:rsidRPr="005F3723">
                                <w:rPr>
                                  <w:rFonts w:ascii="Times New Roman" w:hAnsi="Times New Roman" w:cs="Times New Roman"/>
                                  <w:color w:val="231F20"/>
                                  <w:spacing w:val="-13"/>
                                  <w:lang w:val="de-DE"/>
                                </w:rPr>
                                <w:t xml:space="preserve"> </w:t>
                              </w:r>
                              <w:r w:rsidRPr="005F3723">
                                <w:rPr>
                                  <w:rFonts w:ascii="Times New Roman" w:hAnsi="Times New Roman" w:cs="Times New Roman"/>
                                  <w:color w:val="231F20"/>
                                  <w:lang w:val="de-DE"/>
                                </w:rPr>
                                <w:t>für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heutigen</w:t>
                              </w:r>
                              <w:r w:rsidRPr="005F3723">
                                <w:rPr>
                                  <w:rFonts w:ascii="Times New Roman" w:hAnsi="Times New Roman" w:cs="Times New Roman"/>
                                  <w:color w:val="231F20"/>
                                  <w:spacing w:val="-13"/>
                                  <w:lang w:val="de-DE"/>
                                </w:rPr>
                                <w:t xml:space="preserve"> </w:t>
                              </w:r>
                              <w:r w:rsidRPr="005F3723">
                                <w:rPr>
                                  <w:rFonts w:ascii="Times New Roman" w:hAnsi="Times New Roman" w:cs="Times New Roman"/>
                                  <w:color w:val="231F20"/>
                                  <w:lang w:val="de-DE"/>
                                </w:rPr>
                                <w:t>Umweltschutz</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hat.</w:t>
                              </w:r>
                            </w:p>
                          </w:txbxContent>
                        </wps:txbx>
                        <wps:bodyPr rot="0" vert="horz" wrap="square" lIns="0" tIns="0" rIns="0" bIns="0" anchor="t" anchorCtr="0" upright="1">
                          <a:noAutofit/>
                        </wps:bodyPr>
                      </wps:wsp>
                      <wps:wsp>
                        <wps:cNvPr id="78" name="Text Box 7"/>
                        <wps:cNvSpPr txBox="1">
                          <a:spLocks noChangeArrowheads="1"/>
                        </wps:cNvSpPr>
                        <wps:spPr bwMode="auto">
                          <a:xfrm>
                            <a:off x="2040" y="617"/>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5F3723" w:rsidP="008951ED">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5F3723">
                                <w:rPr>
                                  <w:rFonts w:ascii="Times New Roman" w:hAnsi="Times New Roman" w:cs="Times New Roman"/>
                                  <w:b/>
                                  <w:color w:val="FFFFFF"/>
                                  <w:sz w:val="24"/>
                                  <w:lang w:val="de-DE"/>
                                </w:rPr>
                                <w:t>Aufgaben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148" style="position:absolute;margin-left:85.25pt;margin-top:19.05pt;width:425.2pt;height:203.6pt;z-index:-251500544;mso-wrap-distance-left:0;mso-wrap-distance-right:0;mso-position-horizontal-relative:page;mso-position-vertical-relative:text" coordorigin="1701,381" coordsize="8504,3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">
                <v:shape id="Freeform 9" o:spid="_x0000_s1149" style="position:absolute;left:1700;top:380;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" path="m8164,l340,,143,5,42,42,5,143,,340,,3566r5,197l42,3864r101,37l340,3907r7824,l8360,3901r101,-37l8498,3763r6,-197l8504,340r-6,-197l8461,42,8360,5,8164,xe" fillcolor="#d9e1ee" stroked="f">
                  <v:path arrowok="t" o:connecttype="custom" o:connectlocs="8164,381;340,381;143,386;42,423;5,524;0,721;0,3947;5,4144;42,4245;143,4282;340,4288;8164,4288;8360,4282;8461,4245;8498,4144;8504,3947;8504,721;8498,524;8461,423;8360,386;8164,381" o:connectangles="0,0,0,0,0,0,0,0,0,0,0,0,0,0,0,0,0,0,0,0,0"/>
                </v:shape>
                <v:shape id="Text Box 8" o:spid="_x0000_s1150" type="#_x0000_t202" style="position:absolute;left:1700;top:380;width:850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rsidR="00E71487" w:rsidRDefault="00E71487"/>
                      <w:p w:rsidR="00E71487" w:rsidRDefault="00E71487"/>
                      <w:p w:rsidR="00E71487" w:rsidRDefault="00E71487"/>
                      <w:p w:rsidR="00E71487" w:rsidRPr="005F3723" w:rsidRDefault="00E71487">
                        <w:pPr>
                          <w:numPr>
                            <w:ilvl w:val="0"/>
                            <w:numId w:val="2"/>
                          </w:numPr>
                          <w:tabs>
                            <w:tab w:val="left" w:pos="681"/>
                          </w:tabs>
                          <w:spacing w:before="160" w:line="319" w:lineRule="auto"/>
                          <w:ind w:right="340"/>
                          <w:rPr>
                            <w:rFonts w:ascii="Times New Roman" w:hAnsi="Times New Roman" w:cs="Times New Roman"/>
                            <w:lang w:val="de-DE"/>
                          </w:rPr>
                        </w:pPr>
                        <w:r w:rsidRPr="005F3723">
                          <w:rPr>
                            <w:rFonts w:ascii="Times New Roman" w:hAnsi="Times New Roman" w:cs="Times New Roman"/>
                            <w:color w:val="231F20"/>
                            <w:lang w:val="de-DE"/>
                          </w:rPr>
                          <w:t>Bilden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Gruppen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von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4</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bis</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6</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Mitgliedern.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Jede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Gruppe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macht</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sich</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Gedanken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über ein moralisches Dilemma aus der obigen Liste und sammelt Argumente für und gegen den Gebrauch von Holz. Die Listen werden im Klassenraum aufgehängt und bei Bedarf von den anderen vervollständigt. Sie verdeutlichen, was die Römer im Einzelfall</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von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einem</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holzschonenden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Verhalten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abgehalten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hat.</w:t>
                        </w:r>
                      </w:p>
                      <w:p w:rsidR="00E71487" w:rsidRPr="005F3723" w:rsidRDefault="00E71487">
                        <w:pPr>
                          <w:numPr>
                            <w:ilvl w:val="0"/>
                            <w:numId w:val="2"/>
                          </w:numPr>
                          <w:tabs>
                            <w:tab w:val="left" w:pos="681"/>
                          </w:tabs>
                          <w:spacing w:line="222" w:lineRule="exact"/>
                          <w:rPr>
                            <w:rFonts w:ascii="Times New Roman" w:hAnsi="Times New Roman" w:cs="Times New Roman"/>
                            <w:lang w:val="de-DE"/>
                          </w:rPr>
                        </w:pPr>
                        <w:r w:rsidRPr="005F3723">
                          <w:rPr>
                            <w:rFonts w:ascii="Times New Roman" w:hAnsi="Times New Roman" w:cs="Times New Roman"/>
                            <w:color w:val="231F20"/>
                            <w:lang w:val="de-DE"/>
                          </w:rPr>
                          <w:t>Formulieren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für</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die</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römische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Antike</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einen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fiktiven</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Gesetzesentwurf,</w:t>
                        </w:r>
                        <w:r w:rsidRPr="005F3723">
                          <w:rPr>
                            <w:rFonts w:ascii="Times New Roman" w:hAnsi="Times New Roman" w:cs="Times New Roman"/>
                            <w:color w:val="231F20"/>
                            <w:spacing w:val="-11"/>
                            <w:lang w:val="de-DE"/>
                          </w:rPr>
                          <w:t xml:space="preserve"> </w:t>
                        </w:r>
                        <w:r w:rsidRPr="005F3723">
                          <w:rPr>
                            <w:rFonts w:ascii="Times New Roman" w:hAnsi="Times New Roman" w:cs="Times New Roman"/>
                            <w:color w:val="231F20"/>
                            <w:lang w:val="de-DE"/>
                          </w:rPr>
                          <w:t>der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einer</w:t>
                        </w:r>
                      </w:p>
                      <w:p w:rsidR="00E71487" w:rsidRPr="005F3723" w:rsidRDefault="00E71487">
                        <w:pPr>
                          <w:spacing w:before="74"/>
                          <w:ind w:left="680"/>
                          <w:rPr>
                            <w:rFonts w:ascii="Times New Roman" w:hAnsi="Times New Roman" w:cs="Times New Roman"/>
                            <w:lang w:val="de-DE"/>
                          </w:rPr>
                        </w:pPr>
                        <w:r w:rsidRPr="005F3723">
                          <w:rPr>
                            <w:rFonts w:ascii="Times New Roman" w:hAnsi="Times New Roman" w:cs="Times New Roman"/>
                            <w:color w:val="231F20"/>
                            <w:lang w:val="de-DE"/>
                          </w:rPr>
                          <w:t>nachhaltigen Holzwirtschaft entspricht. Präsentieren Sie diesen dem Plenum.</w:t>
                        </w:r>
                      </w:p>
                      <w:p w:rsidR="00E71487" w:rsidRPr="005F3723" w:rsidRDefault="00E71487">
                        <w:pPr>
                          <w:numPr>
                            <w:ilvl w:val="0"/>
                            <w:numId w:val="2"/>
                          </w:numPr>
                          <w:tabs>
                            <w:tab w:val="left" w:pos="681"/>
                          </w:tabs>
                          <w:spacing w:before="74" w:line="319" w:lineRule="auto"/>
                          <w:ind w:right="560"/>
                          <w:rPr>
                            <w:rFonts w:ascii="Times New Roman" w:hAnsi="Times New Roman" w:cs="Times New Roman"/>
                            <w:lang w:val="de-DE"/>
                          </w:rPr>
                        </w:pPr>
                        <w:r w:rsidRPr="005F3723">
                          <w:rPr>
                            <w:rFonts w:ascii="Times New Roman" w:hAnsi="Times New Roman" w:cs="Times New Roman"/>
                            <w:color w:val="231F20"/>
                            <w:lang w:val="de-DE"/>
                          </w:rPr>
                          <w:t>Überlegen</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Sie</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abschließend,</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welches</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Potenzial</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eine</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dauerhaft</w:t>
                        </w:r>
                        <w:r w:rsidRPr="005F3723">
                          <w:rPr>
                            <w:rFonts w:ascii="Times New Roman" w:hAnsi="Times New Roman" w:cs="Times New Roman"/>
                            <w:color w:val="231F20"/>
                            <w:spacing w:val="-8"/>
                            <w:lang w:val="de-DE"/>
                          </w:rPr>
                          <w:t xml:space="preserve"> </w:t>
                        </w:r>
                        <w:r w:rsidRPr="005F3723">
                          <w:rPr>
                            <w:rFonts w:ascii="Times New Roman" w:hAnsi="Times New Roman" w:cs="Times New Roman"/>
                            <w:color w:val="231F20"/>
                            <w:lang w:val="de-DE"/>
                          </w:rPr>
                          <w:t>nachhaltige</w:t>
                        </w:r>
                        <w:r w:rsidRPr="005F3723">
                          <w:rPr>
                            <w:rFonts w:ascii="Times New Roman" w:hAnsi="Times New Roman" w:cs="Times New Roman"/>
                            <w:color w:val="231F20"/>
                            <w:spacing w:val="-7"/>
                            <w:lang w:val="de-DE"/>
                          </w:rPr>
                          <w:t xml:space="preserve"> </w:t>
                        </w:r>
                        <w:proofErr w:type="gramStart"/>
                        <w:r w:rsidRPr="005F3723">
                          <w:rPr>
                            <w:rFonts w:ascii="Times New Roman" w:hAnsi="Times New Roman" w:cs="Times New Roman"/>
                            <w:color w:val="231F20"/>
                            <w:lang w:val="de-DE"/>
                          </w:rPr>
                          <w:t>Holz- wirtschaft</w:t>
                        </w:r>
                        <w:proofErr w:type="gramEnd"/>
                        <w:r w:rsidRPr="005F3723">
                          <w:rPr>
                            <w:rFonts w:ascii="Times New Roman" w:hAnsi="Times New Roman" w:cs="Times New Roman"/>
                            <w:color w:val="231F20"/>
                            <w:spacing w:val="-13"/>
                            <w:lang w:val="de-DE"/>
                          </w:rPr>
                          <w:t xml:space="preserve"> </w:t>
                        </w:r>
                        <w:r w:rsidRPr="005F3723">
                          <w:rPr>
                            <w:rFonts w:ascii="Times New Roman" w:hAnsi="Times New Roman" w:cs="Times New Roman"/>
                            <w:color w:val="231F20"/>
                            <w:lang w:val="de-DE"/>
                          </w:rPr>
                          <w:t>für</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den</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heutigen</w:t>
                        </w:r>
                        <w:r w:rsidRPr="005F3723">
                          <w:rPr>
                            <w:rFonts w:ascii="Times New Roman" w:hAnsi="Times New Roman" w:cs="Times New Roman"/>
                            <w:color w:val="231F20"/>
                            <w:spacing w:val="-13"/>
                            <w:lang w:val="de-DE"/>
                          </w:rPr>
                          <w:t xml:space="preserve"> </w:t>
                        </w:r>
                        <w:r w:rsidRPr="005F3723">
                          <w:rPr>
                            <w:rFonts w:ascii="Times New Roman" w:hAnsi="Times New Roman" w:cs="Times New Roman"/>
                            <w:color w:val="231F20"/>
                            <w:lang w:val="de-DE"/>
                          </w:rPr>
                          <w:t>Umweltschutz</w:t>
                        </w:r>
                        <w:r w:rsidRPr="005F3723">
                          <w:rPr>
                            <w:rFonts w:ascii="Times New Roman" w:hAnsi="Times New Roman" w:cs="Times New Roman"/>
                            <w:color w:val="231F20"/>
                            <w:spacing w:val="-12"/>
                            <w:lang w:val="de-DE"/>
                          </w:rPr>
                          <w:t xml:space="preserve"> </w:t>
                        </w:r>
                        <w:r w:rsidRPr="005F3723">
                          <w:rPr>
                            <w:rFonts w:ascii="Times New Roman" w:hAnsi="Times New Roman" w:cs="Times New Roman"/>
                            <w:color w:val="231F20"/>
                            <w:lang w:val="de-DE"/>
                          </w:rPr>
                          <w:t>hat.</w:t>
                        </w:r>
                      </w:p>
                    </w:txbxContent>
                  </v:textbox>
                </v:shape>
                <v:shape id="_x0000_s1151" type="#_x0000_t202" style="position:absolute;left:2040;top:617;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" fillcolor="#005992" stroked="f">
                  <v:textbox inset="0,0,0,0">
                    <w:txbxContent>
                      <w:p w:rsidR="00E71487" w:rsidRDefault="005F3723" w:rsidP="008951ED">
                        <w:pPr>
                          <w:spacing w:before="120"/>
                          <w:ind w:left="226"/>
                          <w:rPr>
                            <w:rFonts w:ascii="Josefin Sans"/>
                            <w:b/>
                            <w:sz w:val="24"/>
                          </w:rPr>
                        </w:pPr>
                        <w:r>
                          <w:rPr>
                            <w:rFonts w:ascii="Times New Roman" w:hAnsi="Times New Roman" w:cs="Times New Roman"/>
                            <w:b/>
                            <w:color w:val="FFFFFF"/>
                            <w:sz w:val="24"/>
                            <w:lang w:val="de-DE"/>
                          </w:rPr>
                          <w:t xml:space="preserve">  </w:t>
                        </w:r>
                        <w:r w:rsidR="00E71487" w:rsidRPr="005F3723">
                          <w:rPr>
                            <w:rFonts w:ascii="Times New Roman" w:hAnsi="Times New Roman" w:cs="Times New Roman"/>
                            <w:b/>
                            <w:color w:val="FFFFFF"/>
                            <w:sz w:val="24"/>
                            <w:lang w:val="de-DE"/>
                          </w:rPr>
                          <w:t>Aufgaben</w:t>
                        </w:r>
                      </w:p>
                    </w:txbxContent>
                  </v:textbox>
                </v:shape>
                <w10:wrap type="topAndBottom" anchorx="page"/>
              </v:group>
            </w:pict>
          </mc:Fallback>
        </mc:AlternateContent>
      </w:r>
      <w:r w:rsidRPr="00E71487">
        <w:rPr>
          <w:rFonts w:ascii="Times New Roman" w:hAnsi="Times New Roman" w:cs="Times New Roman"/>
          <w:noProof/>
          <w:lang w:val="de-DE" w:eastAsia="de-DE"/>
        </w:rPr>
        <mc:AlternateContent>
          <mc:Choice Requires="wpg">
            <w:drawing>
              <wp:anchor distT="0" distB="0" distL="0" distR="0" simplePos="0" relativeHeight="251816960" behindDoc="1" locked="0" layoutInCell="1" allowOverlap="1">
                <wp:simplePos x="0" y="0"/>
                <wp:positionH relativeFrom="page">
                  <wp:posOffset>6911975</wp:posOffset>
                </wp:positionH>
                <wp:positionV relativeFrom="paragraph">
                  <wp:posOffset>241935</wp:posOffset>
                </wp:positionV>
                <wp:extent cx="468630" cy="471170"/>
                <wp:effectExtent l="0" t="0" r="0" b="0"/>
                <wp:wrapTopAndBottom/>
                <wp:docPr id="7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81"/>
                          <a:chExt cx="738" cy="742"/>
                        </a:xfrm>
                      </wpg:grpSpPr>
                      <wps:wsp>
                        <wps:cNvPr id="72" name="Freeform 5"/>
                        <wps:cNvSpPr>
                          <a:spLocks/>
                        </wps:cNvSpPr>
                        <wps:spPr bwMode="auto">
                          <a:xfrm>
                            <a:off x="10885" y="384"/>
                            <a:ext cx="738" cy="738"/>
                          </a:xfrm>
                          <a:custGeom>
                            <a:avLst/>
                            <a:gdLst>
                              <a:gd name="T0" fmla="+- 0 11254 10885"/>
                              <a:gd name="T1" fmla="*/ T0 w 738"/>
                              <a:gd name="T2" fmla="+- 0 385 385"/>
                              <a:gd name="T3" fmla="*/ 385 h 738"/>
                              <a:gd name="T4" fmla="+- 0 11179 10885"/>
                              <a:gd name="T5" fmla="*/ T4 w 738"/>
                              <a:gd name="T6" fmla="+- 0 392 385"/>
                              <a:gd name="T7" fmla="*/ 392 h 738"/>
                              <a:gd name="T8" fmla="+- 0 11110 10885"/>
                              <a:gd name="T9" fmla="*/ T8 w 738"/>
                              <a:gd name="T10" fmla="+- 0 414 385"/>
                              <a:gd name="T11" fmla="*/ 414 h 738"/>
                              <a:gd name="T12" fmla="+- 0 11048 10885"/>
                              <a:gd name="T13" fmla="*/ T12 w 738"/>
                              <a:gd name="T14" fmla="+- 0 448 385"/>
                              <a:gd name="T15" fmla="*/ 448 h 738"/>
                              <a:gd name="T16" fmla="+- 0 10993 10885"/>
                              <a:gd name="T17" fmla="*/ T16 w 738"/>
                              <a:gd name="T18" fmla="+- 0 493 385"/>
                              <a:gd name="T19" fmla="*/ 493 h 738"/>
                              <a:gd name="T20" fmla="+- 0 10948 10885"/>
                              <a:gd name="T21" fmla="*/ T20 w 738"/>
                              <a:gd name="T22" fmla="+- 0 547 385"/>
                              <a:gd name="T23" fmla="*/ 547 h 738"/>
                              <a:gd name="T24" fmla="+- 0 10914 10885"/>
                              <a:gd name="T25" fmla="*/ T24 w 738"/>
                              <a:gd name="T26" fmla="+- 0 610 385"/>
                              <a:gd name="T27" fmla="*/ 610 h 738"/>
                              <a:gd name="T28" fmla="+- 0 10893 10885"/>
                              <a:gd name="T29" fmla="*/ T28 w 738"/>
                              <a:gd name="T30" fmla="+- 0 679 385"/>
                              <a:gd name="T31" fmla="*/ 679 h 738"/>
                              <a:gd name="T32" fmla="+- 0 10885 10885"/>
                              <a:gd name="T33" fmla="*/ T32 w 738"/>
                              <a:gd name="T34" fmla="+- 0 753 385"/>
                              <a:gd name="T35" fmla="*/ 753 h 738"/>
                              <a:gd name="T36" fmla="+- 0 10893 10885"/>
                              <a:gd name="T37" fmla="*/ T36 w 738"/>
                              <a:gd name="T38" fmla="+- 0 828 385"/>
                              <a:gd name="T39" fmla="*/ 828 h 738"/>
                              <a:gd name="T40" fmla="+- 0 10914 10885"/>
                              <a:gd name="T41" fmla="*/ T40 w 738"/>
                              <a:gd name="T42" fmla="+- 0 897 385"/>
                              <a:gd name="T43" fmla="*/ 897 h 738"/>
                              <a:gd name="T44" fmla="+- 0 10948 10885"/>
                              <a:gd name="T45" fmla="*/ T44 w 738"/>
                              <a:gd name="T46" fmla="+- 0 959 385"/>
                              <a:gd name="T47" fmla="*/ 959 h 738"/>
                              <a:gd name="T48" fmla="+- 0 10993 10885"/>
                              <a:gd name="T49" fmla="*/ T48 w 738"/>
                              <a:gd name="T50" fmla="+- 0 1014 385"/>
                              <a:gd name="T51" fmla="*/ 1014 h 738"/>
                              <a:gd name="T52" fmla="+- 0 11048 10885"/>
                              <a:gd name="T53" fmla="*/ T52 w 738"/>
                              <a:gd name="T54" fmla="+- 0 1059 385"/>
                              <a:gd name="T55" fmla="*/ 1059 h 738"/>
                              <a:gd name="T56" fmla="+- 0 11110 10885"/>
                              <a:gd name="T57" fmla="*/ T56 w 738"/>
                              <a:gd name="T58" fmla="+- 0 1093 385"/>
                              <a:gd name="T59" fmla="*/ 1093 h 738"/>
                              <a:gd name="T60" fmla="+- 0 11179 10885"/>
                              <a:gd name="T61" fmla="*/ T60 w 738"/>
                              <a:gd name="T62" fmla="+- 0 1114 385"/>
                              <a:gd name="T63" fmla="*/ 1114 h 738"/>
                              <a:gd name="T64" fmla="+- 0 11254 10885"/>
                              <a:gd name="T65" fmla="*/ T64 w 738"/>
                              <a:gd name="T66" fmla="+- 0 1122 385"/>
                              <a:gd name="T67" fmla="*/ 1122 h 738"/>
                              <a:gd name="T68" fmla="+- 0 11328 10885"/>
                              <a:gd name="T69" fmla="*/ T68 w 738"/>
                              <a:gd name="T70" fmla="+- 0 1114 385"/>
                              <a:gd name="T71" fmla="*/ 1114 h 738"/>
                              <a:gd name="T72" fmla="+- 0 11397 10885"/>
                              <a:gd name="T73" fmla="*/ T72 w 738"/>
                              <a:gd name="T74" fmla="+- 0 1093 385"/>
                              <a:gd name="T75" fmla="*/ 1093 h 738"/>
                              <a:gd name="T76" fmla="+- 0 11460 10885"/>
                              <a:gd name="T77" fmla="*/ T76 w 738"/>
                              <a:gd name="T78" fmla="+- 0 1059 385"/>
                              <a:gd name="T79" fmla="*/ 1059 h 738"/>
                              <a:gd name="T80" fmla="+- 0 11514 10885"/>
                              <a:gd name="T81" fmla="*/ T80 w 738"/>
                              <a:gd name="T82" fmla="+- 0 1014 385"/>
                              <a:gd name="T83" fmla="*/ 1014 h 738"/>
                              <a:gd name="T84" fmla="+- 0 11559 10885"/>
                              <a:gd name="T85" fmla="*/ T84 w 738"/>
                              <a:gd name="T86" fmla="+- 0 959 385"/>
                              <a:gd name="T87" fmla="*/ 959 h 738"/>
                              <a:gd name="T88" fmla="+- 0 11593 10885"/>
                              <a:gd name="T89" fmla="*/ T88 w 738"/>
                              <a:gd name="T90" fmla="+- 0 897 385"/>
                              <a:gd name="T91" fmla="*/ 897 h 738"/>
                              <a:gd name="T92" fmla="+- 0 11615 10885"/>
                              <a:gd name="T93" fmla="*/ T92 w 738"/>
                              <a:gd name="T94" fmla="+- 0 828 385"/>
                              <a:gd name="T95" fmla="*/ 828 h 738"/>
                              <a:gd name="T96" fmla="+- 0 11622 10885"/>
                              <a:gd name="T97" fmla="*/ T96 w 738"/>
                              <a:gd name="T98" fmla="+- 0 753 385"/>
                              <a:gd name="T99" fmla="*/ 753 h 738"/>
                              <a:gd name="T100" fmla="+- 0 11615 10885"/>
                              <a:gd name="T101" fmla="*/ T100 w 738"/>
                              <a:gd name="T102" fmla="+- 0 679 385"/>
                              <a:gd name="T103" fmla="*/ 679 h 738"/>
                              <a:gd name="T104" fmla="+- 0 11593 10885"/>
                              <a:gd name="T105" fmla="*/ T104 w 738"/>
                              <a:gd name="T106" fmla="+- 0 610 385"/>
                              <a:gd name="T107" fmla="*/ 610 h 738"/>
                              <a:gd name="T108" fmla="+- 0 11559 10885"/>
                              <a:gd name="T109" fmla="*/ T108 w 738"/>
                              <a:gd name="T110" fmla="+- 0 547 385"/>
                              <a:gd name="T111" fmla="*/ 547 h 738"/>
                              <a:gd name="T112" fmla="+- 0 11514 10885"/>
                              <a:gd name="T113" fmla="*/ T112 w 738"/>
                              <a:gd name="T114" fmla="+- 0 493 385"/>
                              <a:gd name="T115" fmla="*/ 493 h 738"/>
                              <a:gd name="T116" fmla="+- 0 11460 10885"/>
                              <a:gd name="T117" fmla="*/ T116 w 738"/>
                              <a:gd name="T118" fmla="+- 0 448 385"/>
                              <a:gd name="T119" fmla="*/ 448 h 738"/>
                              <a:gd name="T120" fmla="+- 0 11397 10885"/>
                              <a:gd name="T121" fmla="*/ T120 w 738"/>
                              <a:gd name="T122" fmla="+- 0 414 385"/>
                              <a:gd name="T123" fmla="*/ 414 h 738"/>
                              <a:gd name="T124" fmla="+- 0 11328 10885"/>
                              <a:gd name="T125" fmla="*/ T124 w 738"/>
                              <a:gd name="T126" fmla="+- 0 392 385"/>
                              <a:gd name="T127" fmla="*/ 392 h 738"/>
                              <a:gd name="T128" fmla="+- 0 11254 10885"/>
                              <a:gd name="T129" fmla="*/ T128 w 738"/>
                              <a:gd name="T130" fmla="+- 0 385 385"/>
                              <a:gd name="T131" fmla="*/ 38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AutoShape 4"/>
                        <wps:cNvSpPr>
                          <a:spLocks/>
                        </wps:cNvSpPr>
                        <wps:spPr bwMode="auto">
                          <a:xfrm>
                            <a:off x="10970" y="380"/>
                            <a:ext cx="292" cy="588"/>
                          </a:xfrm>
                          <a:custGeom>
                            <a:avLst/>
                            <a:gdLst>
                              <a:gd name="T0" fmla="+- 0 11083 10970"/>
                              <a:gd name="T1" fmla="*/ T0 w 292"/>
                              <a:gd name="T2" fmla="+- 0 858 381"/>
                              <a:gd name="T3" fmla="*/ 858 h 588"/>
                              <a:gd name="T4" fmla="+- 0 11060 10970"/>
                              <a:gd name="T5" fmla="*/ T4 w 292"/>
                              <a:gd name="T6" fmla="+- 0 866 381"/>
                              <a:gd name="T7" fmla="*/ 866 h 588"/>
                              <a:gd name="T8" fmla="+- 0 11042 10970"/>
                              <a:gd name="T9" fmla="*/ T8 w 292"/>
                              <a:gd name="T10" fmla="+- 0 882 381"/>
                              <a:gd name="T11" fmla="*/ 882 h 588"/>
                              <a:gd name="T12" fmla="+- 0 11032 10970"/>
                              <a:gd name="T13" fmla="*/ T12 w 292"/>
                              <a:gd name="T14" fmla="+- 0 903 381"/>
                              <a:gd name="T15" fmla="*/ 903 h 588"/>
                              <a:gd name="T16" fmla="+- 0 11032 10970"/>
                              <a:gd name="T17" fmla="*/ T16 w 292"/>
                              <a:gd name="T18" fmla="+- 0 926 381"/>
                              <a:gd name="T19" fmla="*/ 926 h 588"/>
                              <a:gd name="T20" fmla="+- 0 11041 10970"/>
                              <a:gd name="T21" fmla="*/ T20 w 292"/>
                              <a:gd name="T22" fmla="+- 0 945 381"/>
                              <a:gd name="T23" fmla="*/ 945 h 588"/>
                              <a:gd name="T24" fmla="+- 0 11056 10970"/>
                              <a:gd name="T25" fmla="*/ T24 w 292"/>
                              <a:gd name="T26" fmla="+- 0 960 381"/>
                              <a:gd name="T27" fmla="*/ 960 h 588"/>
                              <a:gd name="T28" fmla="+- 0 11075 10970"/>
                              <a:gd name="T29" fmla="*/ T28 w 292"/>
                              <a:gd name="T30" fmla="+- 0 967 381"/>
                              <a:gd name="T31" fmla="*/ 967 h 588"/>
                              <a:gd name="T32" fmla="+- 0 11100 10970"/>
                              <a:gd name="T33" fmla="*/ T32 w 292"/>
                              <a:gd name="T34" fmla="+- 0 967 381"/>
                              <a:gd name="T35" fmla="*/ 967 h 588"/>
                              <a:gd name="T36" fmla="+- 0 11124 10970"/>
                              <a:gd name="T37" fmla="*/ T36 w 292"/>
                              <a:gd name="T38" fmla="+- 0 959 381"/>
                              <a:gd name="T39" fmla="*/ 959 h 588"/>
                              <a:gd name="T40" fmla="+- 0 11142 10970"/>
                              <a:gd name="T41" fmla="*/ T40 w 292"/>
                              <a:gd name="T42" fmla="+- 0 944 381"/>
                              <a:gd name="T43" fmla="*/ 944 h 588"/>
                              <a:gd name="T44" fmla="+- 0 11151 10970"/>
                              <a:gd name="T45" fmla="*/ T44 w 292"/>
                              <a:gd name="T46" fmla="+- 0 923 381"/>
                              <a:gd name="T47" fmla="*/ 923 h 588"/>
                              <a:gd name="T48" fmla="+- 0 11151 10970"/>
                              <a:gd name="T49" fmla="*/ T48 w 292"/>
                              <a:gd name="T50" fmla="+- 0 900 381"/>
                              <a:gd name="T51" fmla="*/ 900 h 588"/>
                              <a:gd name="T52" fmla="+- 0 11144 10970"/>
                              <a:gd name="T53" fmla="*/ T52 w 292"/>
                              <a:gd name="T54" fmla="+- 0 881 381"/>
                              <a:gd name="T55" fmla="*/ 881 h 588"/>
                              <a:gd name="T56" fmla="+- 0 11129 10970"/>
                              <a:gd name="T57" fmla="*/ T56 w 292"/>
                              <a:gd name="T58" fmla="+- 0 866 381"/>
                              <a:gd name="T59" fmla="*/ 866 h 588"/>
                              <a:gd name="T60" fmla="+- 0 11108 10970"/>
                              <a:gd name="T61" fmla="*/ T60 w 292"/>
                              <a:gd name="T62" fmla="+- 0 858 381"/>
                              <a:gd name="T63" fmla="*/ 858 h 588"/>
                              <a:gd name="T64" fmla="+- 0 11234 10970"/>
                              <a:gd name="T65" fmla="*/ T64 w 292"/>
                              <a:gd name="T66" fmla="+- 0 445 381"/>
                              <a:gd name="T67" fmla="*/ 445 h 588"/>
                              <a:gd name="T68" fmla="+- 0 11053 10970"/>
                              <a:gd name="T69" fmla="*/ T68 w 292"/>
                              <a:gd name="T70" fmla="+- 0 446 381"/>
                              <a:gd name="T71" fmla="*/ 446 h 588"/>
                              <a:gd name="T72" fmla="+- 0 11088 10970"/>
                              <a:gd name="T73" fmla="*/ T72 w 292"/>
                              <a:gd name="T74" fmla="+- 0 452 381"/>
                              <a:gd name="T75" fmla="*/ 452 h 588"/>
                              <a:gd name="T76" fmla="+- 0 11116 10970"/>
                              <a:gd name="T77" fmla="*/ T76 w 292"/>
                              <a:gd name="T78" fmla="+- 0 466 381"/>
                              <a:gd name="T79" fmla="*/ 466 h 588"/>
                              <a:gd name="T80" fmla="+- 0 11136 10970"/>
                              <a:gd name="T81" fmla="*/ T80 w 292"/>
                              <a:gd name="T82" fmla="+- 0 484 381"/>
                              <a:gd name="T83" fmla="*/ 484 h 588"/>
                              <a:gd name="T84" fmla="+- 0 11149 10970"/>
                              <a:gd name="T85" fmla="*/ T84 w 292"/>
                              <a:gd name="T86" fmla="+- 0 506 381"/>
                              <a:gd name="T87" fmla="*/ 506 h 588"/>
                              <a:gd name="T88" fmla="+- 0 11156 10970"/>
                              <a:gd name="T89" fmla="*/ T88 w 292"/>
                              <a:gd name="T90" fmla="+- 0 529 381"/>
                              <a:gd name="T91" fmla="*/ 529 h 588"/>
                              <a:gd name="T92" fmla="+- 0 11157 10970"/>
                              <a:gd name="T93" fmla="*/ T92 w 292"/>
                              <a:gd name="T94" fmla="+- 0 559 381"/>
                              <a:gd name="T95" fmla="*/ 559 h 588"/>
                              <a:gd name="T96" fmla="+- 0 11146 10970"/>
                              <a:gd name="T97" fmla="*/ T96 w 292"/>
                              <a:gd name="T98" fmla="+- 0 590 381"/>
                              <a:gd name="T99" fmla="*/ 590 h 588"/>
                              <a:gd name="T100" fmla="+- 0 11143 10970"/>
                              <a:gd name="T101" fmla="*/ T100 w 292"/>
                              <a:gd name="T102" fmla="+- 0 595 381"/>
                              <a:gd name="T103" fmla="*/ 595 h 588"/>
                              <a:gd name="T104" fmla="+- 0 11093 10970"/>
                              <a:gd name="T105" fmla="*/ T104 w 292"/>
                              <a:gd name="T106" fmla="+- 0 624 381"/>
                              <a:gd name="T107" fmla="*/ 624 h 588"/>
                              <a:gd name="T108" fmla="+- 0 11058 10970"/>
                              <a:gd name="T109" fmla="*/ T108 w 292"/>
                              <a:gd name="T110" fmla="+- 0 653 381"/>
                              <a:gd name="T111" fmla="*/ 653 h 588"/>
                              <a:gd name="T112" fmla="+- 0 11037 10970"/>
                              <a:gd name="T113" fmla="*/ T112 w 292"/>
                              <a:gd name="T114" fmla="+- 0 682 381"/>
                              <a:gd name="T115" fmla="*/ 682 h 588"/>
                              <a:gd name="T116" fmla="+- 0 11031 10970"/>
                              <a:gd name="T117" fmla="*/ T116 w 292"/>
                              <a:gd name="T118" fmla="+- 0 711 381"/>
                              <a:gd name="T119" fmla="*/ 711 h 588"/>
                              <a:gd name="T120" fmla="+- 0 11039 10970"/>
                              <a:gd name="T121" fmla="*/ T120 w 292"/>
                              <a:gd name="T122" fmla="+- 0 751 381"/>
                              <a:gd name="T123" fmla="*/ 751 h 588"/>
                              <a:gd name="T124" fmla="+- 0 11062 10970"/>
                              <a:gd name="T125" fmla="*/ T124 w 292"/>
                              <a:gd name="T126" fmla="+- 0 796 381"/>
                              <a:gd name="T127" fmla="*/ 796 h 588"/>
                              <a:gd name="T128" fmla="+- 0 11121 10970"/>
                              <a:gd name="T129" fmla="*/ T128 w 292"/>
                              <a:gd name="T130" fmla="+- 0 778 381"/>
                              <a:gd name="T131" fmla="*/ 778 h 588"/>
                              <a:gd name="T132" fmla="+- 0 11118 10970"/>
                              <a:gd name="T133" fmla="*/ T132 w 292"/>
                              <a:gd name="T134" fmla="+- 0 737 381"/>
                              <a:gd name="T135" fmla="*/ 737 h 588"/>
                              <a:gd name="T136" fmla="+- 0 11117 10970"/>
                              <a:gd name="T137" fmla="*/ T136 w 292"/>
                              <a:gd name="T138" fmla="+- 0 706 381"/>
                              <a:gd name="T139" fmla="*/ 706 h 588"/>
                              <a:gd name="T140" fmla="+- 0 11122 10970"/>
                              <a:gd name="T141" fmla="*/ T140 w 292"/>
                              <a:gd name="T142" fmla="+- 0 693 381"/>
                              <a:gd name="T143" fmla="*/ 693 h 588"/>
                              <a:gd name="T144" fmla="+- 0 11132 10970"/>
                              <a:gd name="T145" fmla="*/ T144 w 292"/>
                              <a:gd name="T146" fmla="+- 0 681 381"/>
                              <a:gd name="T147" fmla="*/ 681 h 588"/>
                              <a:gd name="T148" fmla="+- 0 11158 10970"/>
                              <a:gd name="T149" fmla="*/ T148 w 292"/>
                              <a:gd name="T150" fmla="+- 0 664 381"/>
                              <a:gd name="T151" fmla="*/ 664 h 588"/>
                              <a:gd name="T152" fmla="+- 0 11198 10970"/>
                              <a:gd name="T153" fmla="*/ T152 w 292"/>
                              <a:gd name="T154" fmla="+- 0 638 381"/>
                              <a:gd name="T155" fmla="*/ 638 h 588"/>
                              <a:gd name="T156" fmla="+- 0 11218 10970"/>
                              <a:gd name="T157" fmla="*/ T156 w 292"/>
                              <a:gd name="T158" fmla="+- 0 624 381"/>
                              <a:gd name="T159" fmla="*/ 624 h 588"/>
                              <a:gd name="T160" fmla="+- 0 11235 10970"/>
                              <a:gd name="T161" fmla="*/ T160 w 292"/>
                              <a:gd name="T162" fmla="+- 0 608 381"/>
                              <a:gd name="T163" fmla="*/ 608 h 588"/>
                              <a:gd name="T164" fmla="+- 0 11249 10970"/>
                              <a:gd name="T165" fmla="*/ T164 w 292"/>
                              <a:gd name="T166" fmla="+- 0 587 381"/>
                              <a:gd name="T167" fmla="*/ 587 h 588"/>
                              <a:gd name="T168" fmla="+- 0 11258 10970"/>
                              <a:gd name="T169" fmla="*/ T168 w 292"/>
                              <a:gd name="T170" fmla="+- 0 562 381"/>
                              <a:gd name="T171" fmla="*/ 562 h 588"/>
                              <a:gd name="T172" fmla="+- 0 11261 10970"/>
                              <a:gd name="T173" fmla="*/ T172 w 292"/>
                              <a:gd name="T174" fmla="+- 0 532 381"/>
                              <a:gd name="T175" fmla="*/ 532 h 588"/>
                              <a:gd name="T176" fmla="+- 0 11257 10970"/>
                              <a:gd name="T177" fmla="*/ T176 w 292"/>
                              <a:gd name="T178" fmla="+- 0 493 381"/>
                              <a:gd name="T179" fmla="*/ 493 h 588"/>
                              <a:gd name="T180" fmla="+- 0 11242 10970"/>
                              <a:gd name="T181" fmla="*/ T180 w 292"/>
                              <a:gd name="T182" fmla="+- 0 457 381"/>
                              <a:gd name="T183" fmla="*/ 457 h 588"/>
                              <a:gd name="T184" fmla="+- 0 11075 10970"/>
                              <a:gd name="T185" fmla="*/ T184 w 292"/>
                              <a:gd name="T186" fmla="+- 0 381 381"/>
                              <a:gd name="T187" fmla="*/ 381 h 588"/>
                              <a:gd name="T188" fmla="+- 0 11041 10970"/>
                              <a:gd name="T189" fmla="*/ T188 w 292"/>
                              <a:gd name="T190" fmla="+- 0 382 381"/>
                              <a:gd name="T191" fmla="*/ 382 h 588"/>
                              <a:gd name="T192" fmla="+- 0 11011 10970"/>
                              <a:gd name="T193" fmla="*/ T192 w 292"/>
                              <a:gd name="T194" fmla="+- 0 386 381"/>
                              <a:gd name="T195" fmla="*/ 386 h 588"/>
                              <a:gd name="T196" fmla="+- 0 10988 10970"/>
                              <a:gd name="T197" fmla="*/ T196 w 292"/>
                              <a:gd name="T198" fmla="+- 0 393 381"/>
                              <a:gd name="T199" fmla="*/ 393 h 588"/>
                              <a:gd name="T200" fmla="+- 0 10970 10970"/>
                              <a:gd name="T201" fmla="*/ T200 w 292"/>
                              <a:gd name="T202" fmla="+- 0 400 381"/>
                              <a:gd name="T203" fmla="*/ 400 h 588"/>
                              <a:gd name="T204" fmla="+- 0 10997 10970"/>
                              <a:gd name="T205" fmla="*/ T204 w 292"/>
                              <a:gd name="T206" fmla="+- 0 452 381"/>
                              <a:gd name="T207" fmla="*/ 452 h 588"/>
                              <a:gd name="T208" fmla="+- 0 11021 10970"/>
                              <a:gd name="T209" fmla="*/ T208 w 292"/>
                              <a:gd name="T210" fmla="+- 0 445 381"/>
                              <a:gd name="T211" fmla="*/ 445 h 588"/>
                              <a:gd name="T212" fmla="+- 0 11234 10970"/>
                              <a:gd name="T213" fmla="*/ T212 w 292"/>
                              <a:gd name="T214" fmla="+- 0 445 381"/>
                              <a:gd name="T215" fmla="*/ 445 h 588"/>
                              <a:gd name="T216" fmla="+- 0 11217 10970"/>
                              <a:gd name="T217" fmla="*/ T216 w 292"/>
                              <a:gd name="T218" fmla="+- 0 426 381"/>
                              <a:gd name="T219" fmla="*/ 426 h 588"/>
                              <a:gd name="T220" fmla="+- 0 11181 10970"/>
                              <a:gd name="T221" fmla="*/ T220 w 292"/>
                              <a:gd name="T222" fmla="+- 0 401 381"/>
                              <a:gd name="T223" fmla="*/ 401 h 588"/>
                              <a:gd name="T224" fmla="+- 0 11133 10970"/>
                              <a:gd name="T225" fmla="*/ T224 w 292"/>
                              <a:gd name="T226" fmla="+- 0 386 381"/>
                              <a:gd name="T227" fmla="*/ 386 h 588"/>
                              <a:gd name="T228" fmla="+- 0 11075 10970"/>
                              <a:gd name="T229" fmla="*/ T228 w 292"/>
                              <a:gd name="T230" fmla="+- 0 381 381"/>
                              <a:gd name="T231" fmla="*/ 381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5"/>
                                </a:lnTo>
                                <a:lnTo>
                                  <a:pt x="80" y="492"/>
                                </a:lnTo>
                                <a:lnTo>
                                  <a:pt x="72" y="501"/>
                                </a:lnTo>
                                <a:lnTo>
                                  <a:pt x="66" y="511"/>
                                </a:lnTo>
                                <a:lnTo>
                                  <a:pt x="62" y="522"/>
                                </a:lnTo>
                                <a:lnTo>
                                  <a:pt x="61" y="534"/>
                                </a:lnTo>
                                <a:lnTo>
                                  <a:pt x="62" y="545"/>
                                </a:lnTo>
                                <a:lnTo>
                                  <a:pt x="65" y="555"/>
                                </a:lnTo>
                                <a:lnTo>
                                  <a:pt x="71" y="564"/>
                                </a:lnTo>
                                <a:lnTo>
                                  <a:pt x="78" y="572"/>
                                </a:lnTo>
                                <a:lnTo>
                                  <a:pt x="86" y="579"/>
                                </a:lnTo>
                                <a:lnTo>
                                  <a:pt x="96" y="583"/>
                                </a:lnTo>
                                <a:lnTo>
                                  <a:pt x="105" y="586"/>
                                </a:lnTo>
                                <a:lnTo>
                                  <a:pt x="116" y="587"/>
                                </a:lnTo>
                                <a:lnTo>
                                  <a:pt x="130" y="586"/>
                                </a:lnTo>
                                <a:lnTo>
                                  <a:pt x="143" y="583"/>
                                </a:lnTo>
                                <a:lnTo>
                                  <a:pt x="154" y="578"/>
                                </a:lnTo>
                                <a:lnTo>
                                  <a:pt x="164" y="572"/>
                                </a:lnTo>
                                <a:lnTo>
                                  <a:pt x="172" y="563"/>
                                </a:lnTo>
                                <a:lnTo>
                                  <a:pt x="178" y="553"/>
                                </a:lnTo>
                                <a:lnTo>
                                  <a:pt x="181" y="542"/>
                                </a:lnTo>
                                <a:lnTo>
                                  <a:pt x="182" y="529"/>
                                </a:lnTo>
                                <a:lnTo>
                                  <a:pt x="181" y="519"/>
                                </a:lnTo>
                                <a:lnTo>
                                  <a:pt x="179" y="509"/>
                                </a:lnTo>
                                <a:lnTo>
                                  <a:pt x="174" y="500"/>
                                </a:lnTo>
                                <a:lnTo>
                                  <a:pt x="167" y="492"/>
                                </a:lnTo>
                                <a:lnTo>
                                  <a:pt x="159" y="485"/>
                                </a:lnTo>
                                <a:lnTo>
                                  <a:pt x="149" y="480"/>
                                </a:lnTo>
                                <a:lnTo>
                                  <a:pt x="138" y="477"/>
                                </a:lnTo>
                                <a:lnTo>
                                  <a:pt x="125" y="476"/>
                                </a:lnTo>
                                <a:close/>
                                <a:moveTo>
                                  <a:pt x="264" y="64"/>
                                </a:moveTo>
                                <a:lnTo>
                                  <a:pt x="64" y="64"/>
                                </a:lnTo>
                                <a:lnTo>
                                  <a:pt x="83" y="65"/>
                                </a:lnTo>
                                <a:lnTo>
                                  <a:pt x="102" y="67"/>
                                </a:lnTo>
                                <a:lnTo>
                                  <a:pt x="118" y="71"/>
                                </a:lnTo>
                                <a:lnTo>
                                  <a:pt x="133" y="77"/>
                                </a:lnTo>
                                <a:lnTo>
                                  <a:pt x="146" y="85"/>
                                </a:lnTo>
                                <a:lnTo>
                                  <a:pt x="157" y="93"/>
                                </a:lnTo>
                                <a:lnTo>
                                  <a:pt x="166" y="103"/>
                                </a:lnTo>
                                <a:lnTo>
                                  <a:pt x="174" y="113"/>
                                </a:lnTo>
                                <a:lnTo>
                                  <a:pt x="179" y="125"/>
                                </a:lnTo>
                                <a:lnTo>
                                  <a:pt x="184" y="136"/>
                                </a:lnTo>
                                <a:lnTo>
                                  <a:pt x="186" y="148"/>
                                </a:lnTo>
                                <a:lnTo>
                                  <a:pt x="187" y="161"/>
                                </a:lnTo>
                                <a:lnTo>
                                  <a:pt x="187" y="178"/>
                                </a:lnTo>
                                <a:lnTo>
                                  <a:pt x="185" y="191"/>
                                </a:lnTo>
                                <a:lnTo>
                                  <a:pt x="176" y="209"/>
                                </a:lnTo>
                                <a:lnTo>
                                  <a:pt x="174" y="213"/>
                                </a:lnTo>
                                <a:lnTo>
                                  <a:pt x="173" y="214"/>
                                </a:lnTo>
                                <a:lnTo>
                                  <a:pt x="146" y="228"/>
                                </a:lnTo>
                                <a:lnTo>
                                  <a:pt x="123" y="243"/>
                                </a:lnTo>
                                <a:lnTo>
                                  <a:pt x="103" y="257"/>
                                </a:lnTo>
                                <a:lnTo>
                                  <a:pt x="88" y="272"/>
                                </a:lnTo>
                                <a:lnTo>
                                  <a:pt x="76" y="286"/>
                                </a:lnTo>
                                <a:lnTo>
                                  <a:pt x="67" y="301"/>
                                </a:lnTo>
                                <a:lnTo>
                                  <a:pt x="62" y="315"/>
                                </a:lnTo>
                                <a:lnTo>
                                  <a:pt x="61" y="330"/>
                                </a:lnTo>
                                <a:lnTo>
                                  <a:pt x="63" y="349"/>
                                </a:lnTo>
                                <a:lnTo>
                                  <a:pt x="69" y="370"/>
                                </a:lnTo>
                                <a:lnTo>
                                  <a:pt x="79" y="391"/>
                                </a:lnTo>
                                <a:lnTo>
                                  <a:pt x="92" y="415"/>
                                </a:lnTo>
                                <a:lnTo>
                                  <a:pt x="154" y="415"/>
                                </a:lnTo>
                                <a:lnTo>
                                  <a:pt x="151" y="397"/>
                                </a:lnTo>
                                <a:lnTo>
                                  <a:pt x="149" y="378"/>
                                </a:lnTo>
                                <a:lnTo>
                                  <a:pt x="148" y="356"/>
                                </a:lnTo>
                                <a:lnTo>
                                  <a:pt x="148" y="332"/>
                                </a:lnTo>
                                <a:lnTo>
                                  <a:pt x="147" y="325"/>
                                </a:lnTo>
                                <a:lnTo>
                                  <a:pt x="149" y="318"/>
                                </a:lnTo>
                                <a:lnTo>
                                  <a:pt x="152" y="312"/>
                                </a:lnTo>
                                <a:lnTo>
                                  <a:pt x="156" y="305"/>
                                </a:lnTo>
                                <a:lnTo>
                                  <a:pt x="162" y="300"/>
                                </a:lnTo>
                                <a:lnTo>
                                  <a:pt x="177" y="289"/>
                                </a:lnTo>
                                <a:lnTo>
                                  <a:pt x="188" y="283"/>
                                </a:lnTo>
                                <a:lnTo>
                                  <a:pt x="215" y="266"/>
                                </a:lnTo>
                                <a:lnTo>
                                  <a:pt x="228" y="257"/>
                                </a:lnTo>
                                <a:lnTo>
                                  <a:pt x="239" y="250"/>
                                </a:lnTo>
                                <a:lnTo>
                                  <a:pt x="248" y="243"/>
                                </a:lnTo>
                                <a:lnTo>
                                  <a:pt x="257" y="236"/>
                                </a:lnTo>
                                <a:lnTo>
                                  <a:pt x="265" y="227"/>
                                </a:lnTo>
                                <a:lnTo>
                                  <a:pt x="272" y="217"/>
                                </a:lnTo>
                                <a:lnTo>
                                  <a:pt x="279" y="206"/>
                                </a:lnTo>
                                <a:lnTo>
                                  <a:pt x="284" y="194"/>
                                </a:lnTo>
                                <a:lnTo>
                                  <a:pt x="288" y="181"/>
                                </a:lnTo>
                                <a:lnTo>
                                  <a:pt x="291" y="167"/>
                                </a:lnTo>
                                <a:lnTo>
                                  <a:pt x="291" y="151"/>
                                </a:lnTo>
                                <a:lnTo>
                                  <a:pt x="290" y="131"/>
                                </a:lnTo>
                                <a:lnTo>
                                  <a:pt x="287" y="112"/>
                                </a:lnTo>
                                <a:lnTo>
                                  <a:pt x="280" y="93"/>
                                </a:lnTo>
                                <a:lnTo>
                                  <a:pt x="272" y="76"/>
                                </a:lnTo>
                                <a:lnTo>
                                  <a:pt x="264" y="64"/>
                                </a:lnTo>
                                <a:close/>
                                <a:moveTo>
                                  <a:pt x="105" y="0"/>
                                </a:moveTo>
                                <a:lnTo>
                                  <a:pt x="87" y="0"/>
                                </a:lnTo>
                                <a:lnTo>
                                  <a:pt x="71" y="1"/>
                                </a:lnTo>
                                <a:lnTo>
                                  <a:pt x="55" y="3"/>
                                </a:lnTo>
                                <a:lnTo>
                                  <a:pt x="41" y="5"/>
                                </a:lnTo>
                                <a:lnTo>
                                  <a:pt x="29" y="8"/>
                                </a:lnTo>
                                <a:lnTo>
                                  <a:pt x="18" y="12"/>
                                </a:lnTo>
                                <a:lnTo>
                                  <a:pt x="8" y="15"/>
                                </a:lnTo>
                                <a:lnTo>
                                  <a:pt x="0" y="19"/>
                                </a:lnTo>
                                <a:lnTo>
                                  <a:pt x="15" y="76"/>
                                </a:lnTo>
                                <a:lnTo>
                                  <a:pt x="27" y="71"/>
                                </a:lnTo>
                                <a:lnTo>
                                  <a:pt x="39" y="67"/>
                                </a:lnTo>
                                <a:lnTo>
                                  <a:pt x="51" y="64"/>
                                </a:lnTo>
                                <a:lnTo>
                                  <a:pt x="64" y="64"/>
                                </a:lnTo>
                                <a:lnTo>
                                  <a:pt x="264" y="64"/>
                                </a:lnTo>
                                <a:lnTo>
                                  <a:pt x="261" y="59"/>
                                </a:lnTo>
                                <a:lnTo>
                                  <a:pt x="247" y="45"/>
                                </a:lnTo>
                                <a:lnTo>
                                  <a:pt x="230" y="32"/>
                                </a:lnTo>
                                <a:lnTo>
                                  <a:pt x="211" y="20"/>
                                </a:lnTo>
                                <a:lnTo>
                                  <a:pt x="188" y="11"/>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AutoShape 3"/>
                        <wps:cNvSpPr>
                          <a:spLocks/>
                        </wps:cNvSpPr>
                        <wps:spPr bwMode="auto">
                          <a:xfrm>
                            <a:off x="11371" y="394"/>
                            <a:ext cx="124" cy="574"/>
                          </a:xfrm>
                          <a:custGeom>
                            <a:avLst/>
                            <a:gdLst>
                              <a:gd name="T0" fmla="+- 0 11438 11372"/>
                              <a:gd name="T1" fmla="*/ T0 w 124"/>
                              <a:gd name="T2" fmla="+- 0 857 395"/>
                              <a:gd name="T3" fmla="*/ 857 h 574"/>
                              <a:gd name="T4" fmla="+- 0 11425 11372"/>
                              <a:gd name="T5" fmla="*/ T4 w 124"/>
                              <a:gd name="T6" fmla="+- 0 858 395"/>
                              <a:gd name="T7" fmla="*/ 858 h 574"/>
                              <a:gd name="T8" fmla="+- 0 11413 11372"/>
                              <a:gd name="T9" fmla="*/ T8 w 124"/>
                              <a:gd name="T10" fmla="+- 0 861 395"/>
                              <a:gd name="T11" fmla="*/ 861 h 574"/>
                              <a:gd name="T12" fmla="+- 0 11402 11372"/>
                              <a:gd name="T13" fmla="*/ T12 w 124"/>
                              <a:gd name="T14" fmla="+- 0 866 395"/>
                              <a:gd name="T15" fmla="*/ 866 h 574"/>
                              <a:gd name="T16" fmla="+- 0 11393 11372"/>
                              <a:gd name="T17" fmla="*/ T16 w 124"/>
                              <a:gd name="T18" fmla="+- 0 873 395"/>
                              <a:gd name="T19" fmla="*/ 873 h 574"/>
                              <a:gd name="T20" fmla="+- 0 11384 11372"/>
                              <a:gd name="T21" fmla="*/ T20 w 124"/>
                              <a:gd name="T22" fmla="+- 0 882 395"/>
                              <a:gd name="T23" fmla="*/ 882 h 574"/>
                              <a:gd name="T24" fmla="+- 0 11378 11372"/>
                              <a:gd name="T25" fmla="*/ T24 w 124"/>
                              <a:gd name="T26" fmla="+- 0 892 395"/>
                              <a:gd name="T27" fmla="*/ 892 h 574"/>
                              <a:gd name="T28" fmla="+- 0 11375 11372"/>
                              <a:gd name="T29" fmla="*/ T28 w 124"/>
                              <a:gd name="T30" fmla="+- 0 903 395"/>
                              <a:gd name="T31" fmla="*/ 903 h 574"/>
                              <a:gd name="T32" fmla="+- 0 11374 11372"/>
                              <a:gd name="T33" fmla="*/ T32 w 124"/>
                              <a:gd name="T34" fmla="+- 0 915 395"/>
                              <a:gd name="T35" fmla="*/ 915 h 574"/>
                              <a:gd name="T36" fmla="+- 0 11375 11372"/>
                              <a:gd name="T37" fmla="*/ T36 w 124"/>
                              <a:gd name="T38" fmla="+- 0 926 395"/>
                              <a:gd name="T39" fmla="*/ 926 h 574"/>
                              <a:gd name="T40" fmla="+- 0 11378 11372"/>
                              <a:gd name="T41" fmla="*/ T40 w 124"/>
                              <a:gd name="T42" fmla="+- 0 936 395"/>
                              <a:gd name="T43" fmla="*/ 936 h 574"/>
                              <a:gd name="T44" fmla="+- 0 11383 11372"/>
                              <a:gd name="T45" fmla="*/ T44 w 124"/>
                              <a:gd name="T46" fmla="+- 0 945 395"/>
                              <a:gd name="T47" fmla="*/ 945 h 574"/>
                              <a:gd name="T48" fmla="+- 0 11390 11372"/>
                              <a:gd name="T49" fmla="*/ T48 w 124"/>
                              <a:gd name="T50" fmla="+- 0 953 395"/>
                              <a:gd name="T51" fmla="*/ 953 h 574"/>
                              <a:gd name="T52" fmla="+- 0 11399 11372"/>
                              <a:gd name="T53" fmla="*/ T52 w 124"/>
                              <a:gd name="T54" fmla="+- 0 960 395"/>
                              <a:gd name="T55" fmla="*/ 960 h 574"/>
                              <a:gd name="T56" fmla="+- 0 11408 11372"/>
                              <a:gd name="T57" fmla="*/ T56 w 124"/>
                              <a:gd name="T58" fmla="+- 0 964 395"/>
                              <a:gd name="T59" fmla="*/ 964 h 574"/>
                              <a:gd name="T60" fmla="+- 0 11418 11372"/>
                              <a:gd name="T61" fmla="*/ T60 w 124"/>
                              <a:gd name="T62" fmla="+- 0 967 395"/>
                              <a:gd name="T63" fmla="*/ 967 h 574"/>
                              <a:gd name="T64" fmla="+- 0 11428 11372"/>
                              <a:gd name="T65" fmla="*/ T64 w 124"/>
                              <a:gd name="T66" fmla="+- 0 968 395"/>
                              <a:gd name="T67" fmla="*/ 968 h 574"/>
                              <a:gd name="T68" fmla="+- 0 11442 11372"/>
                              <a:gd name="T69" fmla="*/ T68 w 124"/>
                              <a:gd name="T70" fmla="+- 0 967 395"/>
                              <a:gd name="T71" fmla="*/ 967 h 574"/>
                              <a:gd name="T72" fmla="+- 0 11455 11372"/>
                              <a:gd name="T73" fmla="*/ T72 w 124"/>
                              <a:gd name="T74" fmla="+- 0 964 395"/>
                              <a:gd name="T75" fmla="*/ 964 h 574"/>
                              <a:gd name="T76" fmla="+- 0 11467 11372"/>
                              <a:gd name="T77" fmla="*/ T76 w 124"/>
                              <a:gd name="T78" fmla="+- 0 959 395"/>
                              <a:gd name="T79" fmla="*/ 959 h 574"/>
                              <a:gd name="T80" fmla="+- 0 11477 11372"/>
                              <a:gd name="T81" fmla="*/ T80 w 124"/>
                              <a:gd name="T82" fmla="+- 0 953 395"/>
                              <a:gd name="T83" fmla="*/ 953 h 574"/>
                              <a:gd name="T84" fmla="+- 0 11485 11372"/>
                              <a:gd name="T85" fmla="*/ T84 w 124"/>
                              <a:gd name="T86" fmla="+- 0 944 395"/>
                              <a:gd name="T87" fmla="*/ 944 h 574"/>
                              <a:gd name="T88" fmla="+- 0 11490 11372"/>
                              <a:gd name="T89" fmla="*/ T88 w 124"/>
                              <a:gd name="T90" fmla="+- 0 934 395"/>
                              <a:gd name="T91" fmla="*/ 934 h 574"/>
                              <a:gd name="T92" fmla="+- 0 11494 11372"/>
                              <a:gd name="T93" fmla="*/ T92 w 124"/>
                              <a:gd name="T94" fmla="+- 0 923 395"/>
                              <a:gd name="T95" fmla="*/ 923 h 574"/>
                              <a:gd name="T96" fmla="+- 0 11495 11372"/>
                              <a:gd name="T97" fmla="*/ T96 w 124"/>
                              <a:gd name="T98" fmla="+- 0 910 395"/>
                              <a:gd name="T99" fmla="*/ 910 h 574"/>
                              <a:gd name="T100" fmla="+- 0 11494 11372"/>
                              <a:gd name="T101" fmla="*/ T100 w 124"/>
                              <a:gd name="T102" fmla="+- 0 900 395"/>
                              <a:gd name="T103" fmla="*/ 900 h 574"/>
                              <a:gd name="T104" fmla="+- 0 11491 11372"/>
                              <a:gd name="T105" fmla="*/ T104 w 124"/>
                              <a:gd name="T106" fmla="+- 0 890 395"/>
                              <a:gd name="T107" fmla="*/ 890 h 574"/>
                              <a:gd name="T108" fmla="+- 0 11486 11372"/>
                              <a:gd name="T109" fmla="*/ T108 w 124"/>
                              <a:gd name="T110" fmla="+- 0 881 395"/>
                              <a:gd name="T111" fmla="*/ 881 h 574"/>
                              <a:gd name="T112" fmla="+- 0 11479 11372"/>
                              <a:gd name="T113" fmla="*/ T112 w 124"/>
                              <a:gd name="T114" fmla="+- 0 873 395"/>
                              <a:gd name="T115" fmla="*/ 873 h 574"/>
                              <a:gd name="T116" fmla="+- 0 11471 11372"/>
                              <a:gd name="T117" fmla="*/ T116 w 124"/>
                              <a:gd name="T118" fmla="+- 0 866 395"/>
                              <a:gd name="T119" fmla="*/ 866 h 574"/>
                              <a:gd name="T120" fmla="+- 0 11461 11372"/>
                              <a:gd name="T121" fmla="*/ T120 w 124"/>
                              <a:gd name="T122" fmla="+- 0 861 395"/>
                              <a:gd name="T123" fmla="*/ 861 h 574"/>
                              <a:gd name="T124" fmla="+- 0 11450 11372"/>
                              <a:gd name="T125" fmla="*/ T124 w 124"/>
                              <a:gd name="T126" fmla="+- 0 858 395"/>
                              <a:gd name="T127" fmla="*/ 858 h 574"/>
                              <a:gd name="T128" fmla="+- 0 11438 11372"/>
                              <a:gd name="T129" fmla="*/ T128 w 124"/>
                              <a:gd name="T130" fmla="+- 0 857 395"/>
                              <a:gd name="T131" fmla="*/ 857 h 574"/>
                              <a:gd name="T132" fmla="+- 0 11490 11372"/>
                              <a:gd name="T133" fmla="*/ T132 w 124"/>
                              <a:gd name="T134" fmla="+- 0 395 395"/>
                              <a:gd name="T135" fmla="*/ 395 h 574"/>
                              <a:gd name="T136" fmla="+- 0 11372 11372"/>
                              <a:gd name="T137" fmla="*/ T136 w 124"/>
                              <a:gd name="T138" fmla="+- 0 395 395"/>
                              <a:gd name="T139" fmla="*/ 395 h 574"/>
                              <a:gd name="T140" fmla="+- 0 11400 11372"/>
                              <a:gd name="T141" fmla="*/ T140 w 124"/>
                              <a:gd name="T142" fmla="+- 0 797 395"/>
                              <a:gd name="T143" fmla="*/ 797 h 574"/>
                              <a:gd name="T144" fmla="+- 0 11463 11372"/>
                              <a:gd name="T145" fmla="*/ T144 w 124"/>
                              <a:gd name="T146" fmla="+- 0 797 395"/>
                              <a:gd name="T147" fmla="*/ 797 h 574"/>
                              <a:gd name="T148" fmla="+- 0 11490 11372"/>
                              <a:gd name="T149" fmla="*/ T148 w 124"/>
                              <a:gd name="T150" fmla="+- 0 395 395"/>
                              <a:gd name="T151" fmla="*/ 395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8"/>
                                </a:lnTo>
                                <a:lnTo>
                                  <a:pt x="12" y="487"/>
                                </a:lnTo>
                                <a:lnTo>
                                  <a:pt x="6" y="497"/>
                                </a:lnTo>
                                <a:lnTo>
                                  <a:pt x="3" y="508"/>
                                </a:lnTo>
                                <a:lnTo>
                                  <a:pt x="2" y="520"/>
                                </a:lnTo>
                                <a:lnTo>
                                  <a:pt x="3" y="531"/>
                                </a:lnTo>
                                <a:lnTo>
                                  <a:pt x="6" y="541"/>
                                </a:lnTo>
                                <a:lnTo>
                                  <a:pt x="11" y="550"/>
                                </a:lnTo>
                                <a:lnTo>
                                  <a:pt x="18" y="558"/>
                                </a:lnTo>
                                <a:lnTo>
                                  <a:pt x="27" y="565"/>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2"/>
                                </a:lnTo>
                                <a:lnTo>
                                  <a:pt x="91" y="402"/>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751416" id="Group 2" o:spid="_x0000_s1026" style="position:absolute;margin-left:544.25pt;margin-top:19.05pt;width:36.9pt;height:37.1pt;z-index:-251499520;mso-wrap-distance-left:0;mso-wrap-distance-right:0;mso-position-horizontal-relative:page" coordorigin="10885,38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">
                <v:shape id="Freeform 5" o:spid="_x0000_s1027" style="position:absolute;left:10885;top:38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" path="m369,l294,7,225,29,163,63r-55,45l63,162,29,225,8,294,,368r8,75l29,512r34,62l108,629r55,45l225,708r69,21l369,737r74,-8l512,708r63,-34l629,629r45,-55l708,512r22,-69l737,368r-7,-74l708,225,674,162,629,108,575,63,512,29,443,7,369,xe" fillcolor="#005992" stroked="f">
                  <v:path arrowok="t" o:connecttype="custom" o:connectlocs="369,385;294,392;225,414;163,448;108,493;63,547;29,610;8,679;0,753;8,828;29,897;63,959;108,1014;163,1059;225,1093;294,1114;369,1122;443,1114;512,1093;575,1059;629,1014;674,959;708,897;730,828;737,753;730,679;708,610;674,547;629,493;575,448;512,414;443,392;369,385" o:connectangles="0,0,0,0,0,0,0,0,0,0,0,0,0,0,0,0,0,0,0,0,0,0,0,0,0,0,0,0,0,0,0,0,0"/>
                </v:shape>
                <v:shape id="AutoShape 4" o:spid="_x0000_s1028" style="position:absolute;left:10970;top:380;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" path="m125,476r-12,1l101,480r-11,5l80,492r-8,9l66,511r-4,11l61,534r1,11l65,555r6,9l78,572r8,7l96,583r9,3l116,587r14,-1l143,583r11,-5l164,572r8,-9l178,553r3,-11l182,529r-1,-10l179,509r-5,-9l167,492r-8,-7l149,480r-11,-3l125,476xm264,64l64,64r19,1l102,67r16,4l133,77r13,8l157,93r9,10l174,113r5,12l184,136r2,12l187,161r,17l185,191r-9,18l174,213r-1,1l146,228r-23,15l103,257,88,272,76,286r-9,15l62,315r-1,15l63,349r6,21l79,391r13,24l154,415r-3,-18l149,378r-1,-22l148,332r-1,-7l149,318r3,-6l156,305r6,-5l177,289r11,-6l215,266r13,-9l239,250r9,-7l257,236r8,-9l272,217r7,-11l284,194r4,-13l291,167r,-16l290,131r-3,-19l280,93,272,76,264,64xm105,l87,,71,1,55,3,41,5,29,8,18,12,8,15,,19,15,76,27,71,39,67,51,64r13,l264,64r-3,-5l247,45,230,32,211,20,188,11,163,5,135,1,105,xe" stroked="f">
                  <v:path arrowok="t" o:connecttype="custom" o:connectlocs="113,858;90,866;72,882;62,903;62,926;71,945;86,960;105,967;130,967;154,959;172,944;181,923;181,900;174,881;159,866;138,858;264,445;83,446;118,452;146,466;166,484;179,506;186,529;187,559;176,590;173,595;123,624;88,653;67,682;61,711;69,751;92,796;151,778;148,737;147,706;152,693;162,681;188,664;228,638;248,624;265,608;279,587;288,562;291,532;287,493;272,457;105,381;71,382;41,386;18,393;0,400;27,452;51,445;264,445;247,426;211,401;163,386;105,381" o:connectangles="0,0,0,0,0,0,0,0,0,0,0,0,0,0,0,0,0,0,0,0,0,0,0,0,0,0,0,0,0,0,0,0,0,0,0,0,0,0,0,0,0,0,0,0,0,0,0,0,0,0,0,0,0,0,0,0,0,0"/>
                </v:shape>
                <v:shape id="AutoShape 3" o:spid="_x0000_s1029" style="position:absolute;left:11371;top:39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" path="m66,462r-13,1l41,466r-11,5l21,478r-9,9l6,497,3,508,2,520r1,11l6,541r5,9l18,558r9,7l36,569r10,3l56,573r14,-1l83,569r12,-5l105,558r8,-9l118,539r4,-11l123,515r-1,-10l119,495r-5,-9l107,478r-8,-7l89,466,78,463,66,462xm118,l,,28,402r63,l118,xe" stroked="f">
                  <v:path arrowok="t" o:connecttype="custom" o:connectlocs="66,857;53,858;41,861;30,866;21,873;12,882;6,892;3,903;2,915;3,926;6,936;11,945;18,953;27,960;36,964;46,967;56,968;70,967;83,964;95,959;105,953;113,944;118,934;122,923;123,910;122,900;119,890;114,881;107,873;99,866;89,861;78,858;66,857;118,395;0,395;28,797;91,797;118,395" o:connectangles="0,0,0,0,0,0,0,0,0,0,0,0,0,0,0,0,0,0,0,0,0,0,0,0,0,0,0,0,0,0,0,0,0,0,0,0,0,0"/>
                </v:shape>
                <w10:wrap type="topAndBottom" anchorx="page"/>
              </v:group>
            </w:pict>
          </mc:Fallback>
        </mc:AlternateContent>
      </w:r>
    </w:p>
    <w:p w:rsidR="00436AF0" w:rsidRPr="00E71487" w:rsidRDefault="00436AF0">
      <w:pPr>
        <w:rPr>
          <w:rFonts w:ascii="Times New Roman" w:hAnsi="Times New Roman" w:cs="Times New Roman"/>
          <w:sz w:val="27"/>
          <w:lang w:val="de-DE"/>
        </w:rPr>
        <w:sectPr w:rsidR="00436AF0" w:rsidRPr="00E71487">
          <w:pgSz w:w="11910" w:h="16840"/>
          <w:pgMar w:top="900" w:right="180" w:bottom="880" w:left="1560" w:header="0" w:footer="693" w:gutter="0"/>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spacing w:before="9"/>
        <w:rPr>
          <w:rFonts w:ascii="Times New Roman" w:hAnsi="Times New Roman" w:cs="Times New Roman"/>
          <w:sz w:val="17"/>
          <w:lang w:val="de-DE"/>
        </w:rPr>
      </w:pPr>
    </w:p>
    <w:p w:rsidR="00436AF0" w:rsidRPr="00BE4DAF" w:rsidRDefault="0002082A">
      <w:pPr>
        <w:pStyle w:val="berschrift1"/>
        <w:rPr>
          <w:rFonts w:ascii="Times New Roman" w:hAnsi="Times New Roman" w:cs="Times New Roman"/>
          <w:smallCaps/>
          <w:lang w:val="en-GB"/>
        </w:rPr>
      </w:pPr>
      <w:bookmarkStart w:id="18" w:name="Literaturverzeichnis"/>
      <w:bookmarkStart w:id="19" w:name="_bookmark7"/>
      <w:bookmarkEnd w:id="18"/>
      <w:bookmarkEnd w:id="19"/>
      <w:r w:rsidRPr="00BE4DAF">
        <w:rPr>
          <w:rFonts w:ascii="Times New Roman" w:hAnsi="Times New Roman" w:cs="Times New Roman"/>
          <w:smallCaps/>
          <w:color w:val="005992"/>
          <w:w w:val="120"/>
          <w:lang w:val="en-GB"/>
        </w:rPr>
        <w:t>L</w:t>
      </w:r>
      <w:r w:rsidR="008951ED" w:rsidRPr="00BE4DAF">
        <w:rPr>
          <w:rFonts w:ascii="Times New Roman" w:hAnsi="Times New Roman" w:cs="Times New Roman"/>
          <w:smallCaps/>
          <w:color w:val="005992"/>
          <w:w w:val="120"/>
          <w:lang w:val="en-GB"/>
        </w:rPr>
        <w:t>i</w:t>
      </w:r>
      <w:r w:rsidRPr="00BE4DAF">
        <w:rPr>
          <w:rFonts w:ascii="Times New Roman" w:hAnsi="Times New Roman" w:cs="Times New Roman"/>
          <w:smallCaps/>
          <w:color w:val="005992"/>
          <w:w w:val="120"/>
          <w:lang w:val="en-GB"/>
        </w:rPr>
        <w:t>ter</w:t>
      </w:r>
      <w:r w:rsidR="008951ED" w:rsidRPr="00BE4DAF">
        <w:rPr>
          <w:rFonts w:ascii="Times New Roman" w:hAnsi="Times New Roman" w:cs="Times New Roman"/>
          <w:smallCaps/>
          <w:color w:val="005992"/>
          <w:w w:val="120"/>
          <w:lang w:val="en-GB"/>
        </w:rPr>
        <w:t>a</w:t>
      </w:r>
      <w:r w:rsidRPr="00BE4DAF">
        <w:rPr>
          <w:rFonts w:ascii="Times New Roman" w:hAnsi="Times New Roman" w:cs="Times New Roman"/>
          <w:smallCaps/>
          <w:color w:val="005992"/>
          <w:w w:val="120"/>
          <w:lang w:val="en-GB"/>
        </w:rPr>
        <w:t>t</w:t>
      </w:r>
      <w:r w:rsidR="008951ED" w:rsidRPr="00BE4DAF">
        <w:rPr>
          <w:rFonts w:ascii="Times New Roman" w:hAnsi="Times New Roman" w:cs="Times New Roman"/>
          <w:smallCaps/>
          <w:color w:val="005992"/>
          <w:w w:val="120"/>
          <w:lang w:val="en-GB"/>
        </w:rPr>
        <w:t>u</w:t>
      </w:r>
      <w:r w:rsidRPr="00BE4DAF">
        <w:rPr>
          <w:rFonts w:ascii="Times New Roman" w:hAnsi="Times New Roman" w:cs="Times New Roman"/>
          <w:smallCaps/>
          <w:color w:val="005992"/>
          <w:w w:val="120"/>
          <w:lang w:val="en-GB"/>
        </w:rPr>
        <w:t>r</w:t>
      </w:r>
      <w:r w:rsidR="008951ED" w:rsidRPr="00BE4DAF">
        <w:rPr>
          <w:rFonts w:ascii="Times New Roman" w:hAnsi="Times New Roman" w:cs="Times New Roman"/>
          <w:smallCaps/>
          <w:color w:val="005992"/>
          <w:w w:val="120"/>
          <w:lang w:val="en-GB"/>
        </w:rPr>
        <w:t>v</w:t>
      </w:r>
      <w:r w:rsidRPr="00BE4DAF">
        <w:rPr>
          <w:rFonts w:ascii="Times New Roman" w:hAnsi="Times New Roman" w:cs="Times New Roman"/>
          <w:smallCaps/>
          <w:color w:val="005992"/>
          <w:w w:val="120"/>
          <w:lang w:val="en-GB"/>
        </w:rPr>
        <w:t>erze</w:t>
      </w:r>
      <w:r w:rsidR="008951ED" w:rsidRPr="00BE4DAF">
        <w:rPr>
          <w:rFonts w:ascii="Times New Roman" w:hAnsi="Times New Roman" w:cs="Times New Roman"/>
          <w:smallCaps/>
          <w:color w:val="005992"/>
          <w:w w:val="120"/>
          <w:lang w:val="en-GB"/>
        </w:rPr>
        <w:t>i</w:t>
      </w:r>
      <w:r w:rsidRPr="00BE4DAF">
        <w:rPr>
          <w:rFonts w:ascii="Times New Roman" w:hAnsi="Times New Roman" w:cs="Times New Roman"/>
          <w:smallCaps/>
          <w:color w:val="005992"/>
          <w:w w:val="120"/>
          <w:lang w:val="en-GB"/>
        </w:rPr>
        <w:t>c</w:t>
      </w:r>
      <w:r w:rsidR="008951ED" w:rsidRPr="00BE4DAF">
        <w:rPr>
          <w:rFonts w:ascii="Times New Roman" w:hAnsi="Times New Roman" w:cs="Times New Roman"/>
          <w:smallCaps/>
          <w:color w:val="005992"/>
          <w:w w:val="120"/>
          <w:lang w:val="en-GB"/>
        </w:rPr>
        <w:t>hnis</w:t>
      </w:r>
    </w:p>
    <w:p w:rsidR="00436AF0" w:rsidRPr="00BE4DAF" w:rsidRDefault="00436AF0">
      <w:pPr>
        <w:pStyle w:val="Textkrper"/>
        <w:spacing w:before="4"/>
        <w:rPr>
          <w:rFonts w:ascii="Times New Roman" w:hAnsi="Times New Roman" w:cs="Times New Roman"/>
          <w:b/>
          <w:sz w:val="14"/>
          <w:lang w:val="en-GB"/>
        </w:rPr>
      </w:pPr>
    </w:p>
    <w:p w:rsidR="00436AF0" w:rsidRPr="00BE4DAF" w:rsidRDefault="008951ED">
      <w:pPr>
        <w:spacing w:before="1"/>
        <w:ind w:left="140"/>
        <w:rPr>
          <w:rFonts w:ascii="Times New Roman" w:hAnsi="Times New Roman" w:cs="Times New Roman"/>
          <w:b/>
          <w:sz w:val="24"/>
          <w:lang w:val="en-GB"/>
        </w:rPr>
      </w:pPr>
      <w:r w:rsidRPr="00BE4DAF">
        <w:rPr>
          <w:rFonts w:ascii="Times New Roman" w:hAnsi="Times New Roman" w:cs="Times New Roman"/>
          <w:b/>
          <w:color w:val="005992"/>
          <w:w w:val="105"/>
          <w:sz w:val="24"/>
          <w:lang w:val="en-GB"/>
        </w:rPr>
        <w:t>T</w:t>
      </w:r>
      <w:r w:rsidR="0002082A" w:rsidRPr="00BE4DAF">
        <w:rPr>
          <w:rFonts w:ascii="Times New Roman" w:hAnsi="Times New Roman" w:cs="Times New Roman"/>
          <w:b/>
          <w:color w:val="005992"/>
          <w:w w:val="105"/>
          <w:sz w:val="24"/>
          <w:lang w:val="en-GB"/>
        </w:rPr>
        <w:t>extausgaben</w:t>
      </w:r>
    </w:p>
    <w:p w:rsidR="00436AF0" w:rsidRPr="00BE4DAF" w:rsidRDefault="00436AF0">
      <w:pPr>
        <w:pStyle w:val="Textkrper"/>
        <w:rPr>
          <w:rFonts w:ascii="Times New Roman" w:hAnsi="Times New Roman" w:cs="Times New Roman"/>
          <w:b/>
          <w:sz w:val="22"/>
          <w:lang w:val="en-GB"/>
        </w:rPr>
      </w:pPr>
    </w:p>
    <w:p w:rsidR="00436AF0" w:rsidRPr="005F3723" w:rsidRDefault="0002082A">
      <w:pPr>
        <w:pStyle w:val="Textkrper"/>
        <w:ind w:left="140"/>
        <w:rPr>
          <w:rFonts w:ascii="Times New Roman" w:hAnsi="Times New Roman" w:cs="Times New Roman"/>
          <w:sz w:val="22"/>
          <w:szCs w:val="22"/>
          <w:lang w:val="en-GB"/>
        </w:rPr>
      </w:pPr>
      <w:r w:rsidRPr="005F3723">
        <w:rPr>
          <w:rFonts w:ascii="Times New Roman" w:hAnsi="Times New Roman" w:cs="Times New Roman"/>
          <w:color w:val="231F20"/>
          <w:sz w:val="22"/>
          <w:szCs w:val="22"/>
          <w:lang w:val="en-GB"/>
        </w:rPr>
        <w:t>Cicero: Pro Quinctio, Pro Roscio Amerino, Pro Roscio comoedo, De lege agraria contra</w:t>
      </w:r>
    </w:p>
    <w:p w:rsidR="00436AF0" w:rsidRPr="005F3723" w:rsidRDefault="0002082A">
      <w:pPr>
        <w:pStyle w:val="Textkrper"/>
        <w:spacing w:before="74" w:line="319" w:lineRule="auto"/>
        <w:ind w:left="140" w:right="1439" w:firstLine="283"/>
        <w:rPr>
          <w:rFonts w:ascii="Times New Roman" w:hAnsi="Times New Roman" w:cs="Times New Roman"/>
          <w:sz w:val="22"/>
          <w:szCs w:val="22"/>
          <w:lang w:val="de-DE"/>
        </w:rPr>
      </w:pPr>
      <w:r w:rsidRPr="005F3723">
        <w:rPr>
          <w:rFonts w:ascii="Times New Roman" w:hAnsi="Times New Roman" w:cs="Times New Roman"/>
          <w:color w:val="231F20"/>
          <w:sz w:val="22"/>
          <w:szCs w:val="22"/>
          <w:lang w:val="en-GB"/>
        </w:rPr>
        <w:t xml:space="preserve">Rullum, übers. von J. H. Freese, Cambridge (Mass.)/London 1984 (ND der Edition 1930). </w:t>
      </w:r>
      <w:r w:rsidRPr="005F3723">
        <w:rPr>
          <w:rFonts w:ascii="Times New Roman" w:hAnsi="Times New Roman" w:cs="Times New Roman"/>
          <w:color w:val="231F20"/>
          <w:sz w:val="22"/>
          <w:szCs w:val="22"/>
          <w:lang w:val="de-DE"/>
        </w:rPr>
        <w:t>Lucius Iunius Moderatus Columella: Zwölf Bücher über Landwirtschaft, lat.-dt., Bd. 1, hrsg.</w:t>
      </w:r>
    </w:p>
    <w:p w:rsidR="00436AF0" w:rsidRPr="005F3723" w:rsidRDefault="0002082A">
      <w:pPr>
        <w:pStyle w:val="Textkrper"/>
        <w:spacing w:line="225" w:lineRule="exact"/>
        <w:ind w:left="424"/>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von W. Richter, München 1981.</w:t>
      </w:r>
    </w:p>
    <w:p w:rsidR="00436AF0" w:rsidRPr="005F3723" w:rsidRDefault="0002082A">
      <w:pPr>
        <w:pStyle w:val="Textkrper"/>
        <w:spacing w:before="74"/>
        <w:ind w:left="140"/>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P. Ovidius Naso: Metamorphosen, lat.-dt., übers. und hrsg. von E. Rösch, München 1³1992.</w:t>
      </w:r>
    </w:p>
    <w:p w:rsidR="00436AF0" w:rsidRPr="005F3723" w:rsidRDefault="0002082A">
      <w:pPr>
        <w:pStyle w:val="Textkrper"/>
        <w:spacing w:before="74" w:line="319" w:lineRule="auto"/>
        <w:ind w:left="424" w:right="1958" w:hanging="284"/>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C. Plinius Secundus d. Ä.: Naturkunde, lat.-dt., Buch XXXI: Medizin und Pharmakologie: Heilmittel aus dem Wasser, hrsg. und übers. von R. König, Zürich 1994.</w:t>
      </w:r>
    </w:p>
    <w:p w:rsidR="00436AF0" w:rsidRPr="005F3723" w:rsidRDefault="0002082A">
      <w:pPr>
        <w:pStyle w:val="Textkrper"/>
        <w:spacing w:line="225" w:lineRule="exact"/>
        <w:ind w:left="140"/>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C. Plinius Secundus d. Ä.: Naturkunde, lat.-dt., Buch XXXIV: Metallurgie, hrsg. und übers. von</w:t>
      </w:r>
    </w:p>
    <w:p w:rsidR="00436AF0" w:rsidRPr="005F3723" w:rsidRDefault="0002082A">
      <w:pPr>
        <w:pStyle w:val="Textkrper"/>
        <w:spacing w:before="74"/>
        <w:ind w:left="424"/>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R. König, München/Zürich 1989.</w:t>
      </w:r>
    </w:p>
    <w:p w:rsidR="00436AF0" w:rsidRPr="005F3723" w:rsidRDefault="0002082A">
      <w:pPr>
        <w:pStyle w:val="Textkrper"/>
        <w:spacing w:before="73"/>
        <w:ind w:left="140"/>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C. Plinius Secundus d. Ä.: Naturkunde, lat.-dt., Buch XXXVI: Die Steine, hrsg. und übers. von</w:t>
      </w:r>
    </w:p>
    <w:p w:rsidR="00436AF0" w:rsidRPr="005F3723" w:rsidRDefault="0002082A">
      <w:pPr>
        <w:pStyle w:val="Listenabsatz"/>
        <w:numPr>
          <w:ilvl w:val="0"/>
          <w:numId w:val="1"/>
        </w:numPr>
        <w:tabs>
          <w:tab w:val="left" w:pos="649"/>
        </w:tabs>
        <w:spacing w:before="74"/>
        <w:jc w:val="left"/>
        <w:rPr>
          <w:rFonts w:ascii="Times New Roman" w:hAnsi="Times New Roman" w:cs="Times New Roman"/>
          <w:lang w:val="de-DE"/>
        </w:rPr>
      </w:pPr>
      <w:r w:rsidRPr="005F3723">
        <w:rPr>
          <w:rFonts w:ascii="Times New Roman" w:hAnsi="Times New Roman" w:cs="Times New Roman"/>
          <w:color w:val="231F20"/>
          <w:lang w:val="de-DE"/>
        </w:rPr>
        <w:t>König, München</w:t>
      </w:r>
      <w:r w:rsidRPr="005F3723">
        <w:rPr>
          <w:rFonts w:ascii="Times New Roman" w:hAnsi="Times New Roman" w:cs="Times New Roman"/>
          <w:color w:val="231F20"/>
          <w:spacing w:val="-23"/>
          <w:lang w:val="de-DE"/>
        </w:rPr>
        <w:t xml:space="preserve"> </w:t>
      </w:r>
      <w:r w:rsidRPr="005F3723">
        <w:rPr>
          <w:rFonts w:ascii="Times New Roman" w:hAnsi="Times New Roman" w:cs="Times New Roman"/>
          <w:color w:val="231F20"/>
          <w:lang w:val="de-DE"/>
        </w:rPr>
        <w:t>1992.</w:t>
      </w:r>
    </w:p>
    <w:p w:rsidR="00436AF0" w:rsidRPr="00E71487" w:rsidRDefault="00436AF0">
      <w:pPr>
        <w:pStyle w:val="Textkrper"/>
        <w:rPr>
          <w:rFonts w:ascii="Times New Roman" w:hAnsi="Times New Roman" w:cs="Times New Roman"/>
          <w:sz w:val="22"/>
          <w:lang w:val="de-DE"/>
        </w:rPr>
      </w:pPr>
    </w:p>
    <w:p w:rsidR="00436AF0" w:rsidRPr="00E71487" w:rsidRDefault="00436AF0">
      <w:pPr>
        <w:pStyle w:val="Textkrper"/>
        <w:spacing w:before="12"/>
        <w:rPr>
          <w:rFonts w:ascii="Times New Roman" w:hAnsi="Times New Roman" w:cs="Times New Roman"/>
          <w:sz w:val="21"/>
          <w:lang w:val="de-DE"/>
        </w:rPr>
      </w:pPr>
    </w:p>
    <w:p w:rsidR="00436AF0" w:rsidRPr="00E71487" w:rsidRDefault="008951ED">
      <w:pPr>
        <w:pStyle w:val="berschrift1"/>
        <w:spacing w:line="240" w:lineRule="auto"/>
        <w:rPr>
          <w:rFonts w:ascii="Times New Roman" w:hAnsi="Times New Roman" w:cs="Times New Roman"/>
          <w:lang w:val="de-DE"/>
        </w:rPr>
      </w:pPr>
      <w:r w:rsidRPr="00E71487">
        <w:rPr>
          <w:rFonts w:ascii="Times New Roman" w:hAnsi="Times New Roman" w:cs="Times New Roman"/>
          <w:color w:val="005992"/>
          <w:w w:val="105"/>
          <w:lang w:val="de-DE"/>
        </w:rPr>
        <w:t>w</w:t>
      </w:r>
      <w:r w:rsidR="0002082A" w:rsidRPr="00E71487">
        <w:rPr>
          <w:rFonts w:ascii="Times New Roman" w:hAnsi="Times New Roman" w:cs="Times New Roman"/>
          <w:color w:val="005992"/>
          <w:w w:val="105"/>
          <w:lang w:val="de-DE"/>
        </w:rPr>
        <w:t xml:space="preserve">eitere </w:t>
      </w:r>
      <w:r w:rsidRPr="00E71487">
        <w:rPr>
          <w:rFonts w:ascii="Times New Roman" w:hAnsi="Times New Roman" w:cs="Times New Roman"/>
          <w:color w:val="005992"/>
          <w:w w:val="105"/>
          <w:lang w:val="de-DE"/>
        </w:rPr>
        <w:t>Q</w:t>
      </w:r>
      <w:r w:rsidR="0002082A" w:rsidRPr="00E71487">
        <w:rPr>
          <w:rFonts w:ascii="Times New Roman" w:hAnsi="Times New Roman" w:cs="Times New Roman"/>
          <w:color w:val="005992"/>
          <w:w w:val="105"/>
          <w:lang w:val="de-DE"/>
        </w:rPr>
        <w:t>uellen</w:t>
      </w:r>
    </w:p>
    <w:p w:rsidR="00436AF0" w:rsidRPr="00E71487" w:rsidRDefault="00436AF0">
      <w:pPr>
        <w:pStyle w:val="Textkrper"/>
        <w:rPr>
          <w:rFonts w:ascii="Times New Roman" w:hAnsi="Times New Roman" w:cs="Times New Roman"/>
          <w:b/>
          <w:sz w:val="22"/>
          <w:lang w:val="de-DE"/>
        </w:rPr>
      </w:pPr>
    </w:p>
    <w:p w:rsidR="00436AF0" w:rsidRPr="005F3723" w:rsidRDefault="0002082A">
      <w:pPr>
        <w:pStyle w:val="Textkrper"/>
        <w:spacing w:before="1" w:line="319" w:lineRule="auto"/>
        <w:ind w:left="424" w:right="1610" w:hanging="284"/>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 xml:space="preserve">Umweltbundesamt: Wilke, S. (2022): Rohstoffe als Ressource. Umweltbundesamt. </w:t>
      </w:r>
      <w:hyperlink r:id="rId41">
        <w:r w:rsidRPr="005F3723">
          <w:rPr>
            <w:rFonts w:ascii="Times New Roman" w:hAnsi="Times New Roman" w:cs="Times New Roman"/>
            <w:color w:val="231F20"/>
            <w:sz w:val="22"/>
            <w:szCs w:val="22"/>
            <w:lang w:val="de-DE"/>
          </w:rPr>
          <w:t>https://</w:t>
        </w:r>
      </w:hyperlink>
      <w:r w:rsidRPr="005F3723">
        <w:rPr>
          <w:rFonts w:ascii="Times New Roman" w:hAnsi="Times New Roman" w:cs="Times New Roman"/>
          <w:color w:val="231F20"/>
          <w:sz w:val="22"/>
          <w:szCs w:val="22"/>
          <w:lang w:val="de-DE"/>
        </w:rPr>
        <w:t xml:space="preserve"> </w:t>
      </w:r>
      <w:hyperlink r:id="rId42" w:history="1">
        <w:r w:rsidR="00CF11F9" w:rsidRPr="0031478D">
          <w:rPr>
            <w:rStyle w:val="Hyperlink"/>
            <w:rFonts w:ascii="Times New Roman" w:hAnsi="Times New Roman" w:cs="Times New Roman"/>
            <w:sz w:val="22"/>
            <w:szCs w:val="22"/>
            <w:lang w:val="de-DE"/>
          </w:rPr>
          <w:t xml:space="preserve">www.umweltbundesamt.de/daten/ressourcen-abfall/rohstoffe-als-ressource, </w:t>
        </w:r>
      </w:hyperlink>
      <w:r w:rsidRPr="005F3723">
        <w:rPr>
          <w:rFonts w:ascii="Times New Roman" w:hAnsi="Times New Roman" w:cs="Times New Roman"/>
          <w:color w:val="231F20"/>
          <w:sz w:val="22"/>
          <w:szCs w:val="22"/>
          <w:lang w:val="de-DE"/>
        </w:rPr>
        <w:t>abgerufen am 25. 05. 2023</w:t>
      </w:r>
    </w:p>
    <w:p w:rsidR="00436AF0" w:rsidRPr="005F3723" w:rsidRDefault="0002082A">
      <w:pPr>
        <w:pStyle w:val="Textkrper"/>
        <w:spacing w:line="319" w:lineRule="auto"/>
        <w:ind w:left="424" w:right="1439" w:hanging="284"/>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 xml:space="preserve">Generation </w:t>
      </w:r>
      <w:proofErr w:type="gramStart"/>
      <w:r w:rsidRPr="005F3723">
        <w:rPr>
          <w:rFonts w:ascii="Times New Roman" w:hAnsi="Times New Roman" w:cs="Times New Roman"/>
          <w:color w:val="231F20"/>
          <w:sz w:val="22"/>
          <w:szCs w:val="22"/>
          <w:lang w:val="de-DE"/>
        </w:rPr>
        <w:t>blu:,</w:t>
      </w:r>
      <w:proofErr w:type="gramEnd"/>
      <w:r w:rsidRPr="005F3723">
        <w:rPr>
          <w:rFonts w:ascii="Times New Roman" w:hAnsi="Times New Roman" w:cs="Times New Roman"/>
          <w:color w:val="231F20"/>
          <w:sz w:val="22"/>
          <w:szCs w:val="22"/>
          <w:lang w:val="de-DE"/>
        </w:rPr>
        <w:t xml:space="preserve"> Wasserkreislauf: Viahera, K. (2021): Wasserkreislauf. Generationblue. </w:t>
      </w:r>
      <w:hyperlink r:id="rId43">
        <w:r w:rsidRPr="005F3723">
          <w:rPr>
            <w:rFonts w:ascii="Times New Roman" w:hAnsi="Times New Roman" w:cs="Times New Roman"/>
            <w:color w:val="231F20"/>
            <w:sz w:val="22"/>
            <w:szCs w:val="22"/>
            <w:lang w:val="de-DE"/>
          </w:rPr>
          <w:t>https://www.generationblue.at/wasserwissen/trinkwasser_abwasser/wasserkreislauf.</w:t>
        </w:r>
      </w:hyperlink>
      <w:r w:rsidRPr="005F3723">
        <w:rPr>
          <w:rFonts w:ascii="Times New Roman" w:hAnsi="Times New Roman" w:cs="Times New Roman"/>
          <w:color w:val="231F20"/>
          <w:sz w:val="22"/>
          <w:szCs w:val="22"/>
          <w:lang w:val="de-DE"/>
        </w:rPr>
        <w:t xml:space="preserve"> </w:t>
      </w:r>
      <w:hyperlink r:id="rId44">
        <w:r w:rsidRPr="005F3723">
          <w:rPr>
            <w:rFonts w:ascii="Times New Roman" w:hAnsi="Times New Roman" w:cs="Times New Roman"/>
            <w:color w:val="231F20"/>
            <w:sz w:val="22"/>
            <w:szCs w:val="22"/>
            <w:lang w:val="de-DE"/>
          </w:rPr>
          <w:t xml:space="preserve">html, </w:t>
        </w:r>
      </w:hyperlink>
      <w:r w:rsidRPr="005F3723">
        <w:rPr>
          <w:rFonts w:ascii="Times New Roman" w:hAnsi="Times New Roman" w:cs="Times New Roman"/>
          <w:color w:val="231F20"/>
          <w:sz w:val="22"/>
          <w:szCs w:val="22"/>
          <w:lang w:val="de-DE"/>
        </w:rPr>
        <w:t>abgerufen am 25. 05. 2023</w:t>
      </w:r>
    </w:p>
    <w:p w:rsidR="00436AF0" w:rsidRPr="005F3723" w:rsidRDefault="0002082A">
      <w:pPr>
        <w:pStyle w:val="Textkrper"/>
        <w:spacing w:line="319" w:lineRule="auto"/>
        <w:ind w:left="424" w:right="1753" w:hanging="284"/>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 xml:space="preserve">BMEL: Bundesministerium für Ernährung und Landwirtschaft (2022): Unser Wald. </w:t>
      </w:r>
      <w:hyperlink r:id="rId45">
        <w:r w:rsidRPr="005F3723">
          <w:rPr>
            <w:rFonts w:ascii="Times New Roman" w:hAnsi="Times New Roman" w:cs="Times New Roman"/>
            <w:color w:val="231F20"/>
            <w:sz w:val="22"/>
            <w:szCs w:val="22"/>
            <w:lang w:val="de-DE"/>
          </w:rPr>
          <w:t>https://</w:t>
        </w:r>
      </w:hyperlink>
      <w:r w:rsidRPr="005F3723">
        <w:rPr>
          <w:rFonts w:ascii="Times New Roman" w:hAnsi="Times New Roman" w:cs="Times New Roman"/>
          <w:color w:val="231F20"/>
          <w:sz w:val="22"/>
          <w:szCs w:val="22"/>
          <w:lang w:val="de-DE"/>
        </w:rPr>
        <w:t xml:space="preserve"> </w:t>
      </w:r>
      <w:hyperlink r:id="rId46">
        <w:r w:rsidRPr="005F3723">
          <w:rPr>
            <w:rFonts w:ascii="Times New Roman" w:hAnsi="Times New Roman" w:cs="Times New Roman"/>
            <w:color w:val="231F20"/>
            <w:sz w:val="22"/>
            <w:szCs w:val="22"/>
            <w:lang w:val="de-DE"/>
          </w:rPr>
          <w:t xml:space="preserve">www.bmel.de/SharedDocs/Downloads/DE/Broschueren/unser-wald-2022.html, </w:t>
        </w:r>
      </w:hyperlink>
      <w:r w:rsidRPr="005F3723">
        <w:rPr>
          <w:rFonts w:ascii="Times New Roman" w:hAnsi="Times New Roman" w:cs="Times New Roman"/>
          <w:color w:val="231F20"/>
          <w:sz w:val="22"/>
          <w:szCs w:val="22"/>
          <w:lang w:val="de-DE"/>
        </w:rPr>
        <w:t>abge- rufen am 25. 05. 2023</w:t>
      </w:r>
    </w:p>
    <w:p w:rsidR="00436AF0" w:rsidRPr="00E71487" w:rsidRDefault="00436AF0">
      <w:pPr>
        <w:spacing w:line="319" w:lineRule="auto"/>
        <w:rPr>
          <w:rFonts w:ascii="Times New Roman" w:hAnsi="Times New Roman" w:cs="Times New Roman"/>
          <w:lang w:val="de-DE"/>
        </w:rPr>
        <w:sectPr w:rsidR="00436AF0" w:rsidRPr="00E71487">
          <w:headerReference w:type="default" r:id="rId47"/>
          <w:footerReference w:type="default" r:id="rId48"/>
          <w:pgSz w:w="11910" w:h="16840"/>
          <w:pgMar w:top="900" w:right="180" w:bottom="880" w:left="1560" w:header="0" w:footer="693" w:gutter="0"/>
          <w:pgNumType w:start="23"/>
          <w:cols w:space="720"/>
        </w:sectPr>
      </w:pPr>
    </w:p>
    <w:p w:rsidR="00436AF0" w:rsidRPr="00E71487" w:rsidRDefault="00436AF0">
      <w:pPr>
        <w:pStyle w:val="Textkrper"/>
        <w:rPr>
          <w:rFonts w:ascii="Times New Roman" w:hAnsi="Times New Roman" w:cs="Times New Roman"/>
          <w:sz w:val="20"/>
          <w:lang w:val="de-DE"/>
        </w:rPr>
      </w:pPr>
    </w:p>
    <w:p w:rsidR="00436AF0" w:rsidRPr="00E71487" w:rsidRDefault="00436AF0">
      <w:pPr>
        <w:pStyle w:val="Textkrper"/>
        <w:rPr>
          <w:rFonts w:ascii="Times New Roman" w:hAnsi="Times New Roman" w:cs="Times New Roman"/>
          <w:sz w:val="20"/>
          <w:lang w:val="de-DE"/>
        </w:rPr>
      </w:pPr>
    </w:p>
    <w:p w:rsidR="00436AF0" w:rsidRPr="00E71487" w:rsidRDefault="0002082A">
      <w:pPr>
        <w:pStyle w:val="berschrift1"/>
        <w:rPr>
          <w:rFonts w:ascii="Times New Roman" w:hAnsi="Times New Roman" w:cs="Times New Roman"/>
          <w:smallCaps/>
          <w:lang w:val="de-DE"/>
        </w:rPr>
      </w:pPr>
      <w:bookmarkStart w:id="20" w:name="Abbildungsverzeichnis"/>
      <w:bookmarkStart w:id="21" w:name="_bookmark8"/>
      <w:bookmarkEnd w:id="20"/>
      <w:bookmarkEnd w:id="21"/>
      <w:r w:rsidRPr="00E71487">
        <w:rPr>
          <w:rFonts w:ascii="Times New Roman" w:hAnsi="Times New Roman" w:cs="Times New Roman"/>
          <w:smallCaps/>
          <w:color w:val="005992"/>
          <w:w w:val="110"/>
          <w:lang w:val="de-DE"/>
        </w:rPr>
        <w:t>Abb</w:t>
      </w:r>
      <w:r w:rsidR="008951ED" w:rsidRPr="00E71487">
        <w:rPr>
          <w:rFonts w:ascii="Times New Roman" w:hAnsi="Times New Roman" w:cs="Times New Roman"/>
          <w:smallCaps/>
          <w:color w:val="005992"/>
          <w:w w:val="110"/>
          <w:lang w:val="de-DE"/>
        </w:rPr>
        <w:t>il</w:t>
      </w:r>
      <w:r w:rsidRPr="00E71487">
        <w:rPr>
          <w:rFonts w:ascii="Times New Roman" w:hAnsi="Times New Roman" w:cs="Times New Roman"/>
          <w:smallCaps/>
          <w:color w:val="005992"/>
          <w:w w:val="110"/>
          <w:lang w:val="de-DE"/>
        </w:rPr>
        <w:t>d</w:t>
      </w:r>
      <w:r w:rsidR="008951ED" w:rsidRPr="00E71487">
        <w:rPr>
          <w:rFonts w:ascii="Times New Roman" w:hAnsi="Times New Roman" w:cs="Times New Roman"/>
          <w:smallCaps/>
          <w:color w:val="005992"/>
          <w:w w:val="110"/>
          <w:lang w:val="de-DE"/>
        </w:rPr>
        <w:t>un</w:t>
      </w:r>
      <w:r w:rsidRPr="00E71487">
        <w:rPr>
          <w:rFonts w:ascii="Times New Roman" w:hAnsi="Times New Roman" w:cs="Times New Roman"/>
          <w:smallCaps/>
          <w:color w:val="005992"/>
          <w:w w:val="110"/>
          <w:lang w:val="de-DE"/>
        </w:rPr>
        <w:t>g</w:t>
      </w:r>
      <w:r w:rsidR="008951ED" w:rsidRPr="00E71487">
        <w:rPr>
          <w:rFonts w:ascii="Times New Roman" w:hAnsi="Times New Roman" w:cs="Times New Roman"/>
          <w:smallCaps/>
          <w:color w:val="005992"/>
          <w:w w:val="110"/>
          <w:lang w:val="de-DE"/>
        </w:rPr>
        <w:t>sv</w:t>
      </w:r>
      <w:r w:rsidRPr="00E71487">
        <w:rPr>
          <w:rFonts w:ascii="Times New Roman" w:hAnsi="Times New Roman" w:cs="Times New Roman"/>
          <w:smallCaps/>
          <w:color w:val="005992"/>
          <w:w w:val="110"/>
          <w:lang w:val="de-DE"/>
        </w:rPr>
        <w:t>erze</w:t>
      </w:r>
      <w:r w:rsidR="008951ED" w:rsidRPr="00E71487">
        <w:rPr>
          <w:rFonts w:ascii="Times New Roman" w:hAnsi="Times New Roman" w:cs="Times New Roman"/>
          <w:smallCaps/>
          <w:color w:val="005992"/>
          <w:w w:val="110"/>
          <w:lang w:val="de-DE"/>
        </w:rPr>
        <w:t>i</w:t>
      </w:r>
      <w:r w:rsidRPr="00E71487">
        <w:rPr>
          <w:rFonts w:ascii="Times New Roman" w:hAnsi="Times New Roman" w:cs="Times New Roman"/>
          <w:smallCaps/>
          <w:color w:val="005992"/>
          <w:w w:val="110"/>
          <w:lang w:val="de-DE"/>
        </w:rPr>
        <w:t>c</w:t>
      </w:r>
      <w:r w:rsidR="008951ED" w:rsidRPr="00E71487">
        <w:rPr>
          <w:rFonts w:ascii="Times New Roman" w:hAnsi="Times New Roman" w:cs="Times New Roman"/>
          <w:smallCaps/>
          <w:color w:val="005992"/>
          <w:w w:val="110"/>
          <w:lang w:val="de-DE"/>
        </w:rPr>
        <w:t>hnis</w:t>
      </w:r>
    </w:p>
    <w:p w:rsidR="00436AF0" w:rsidRPr="00E71487" w:rsidRDefault="00436AF0">
      <w:pPr>
        <w:pStyle w:val="Textkrper"/>
        <w:rPr>
          <w:rFonts w:ascii="Times New Roman" w:hAnsi="Times New Roman" w:cs="Times New Roman"/>
          <w:b/>
          <w:sz w:val="22"/>
          <w:lang w:val="de-DE"/>
        </w:rPr>
      </w:pPr>
    </w:p>
    <w:p w:rsidR="00436AF0" w:rsidRPr="005F3723" w:rsidRDefault="0002082A">
      <w:pPr>
        <w:pStyle w:val="Textkrper"/>
        <w:spacing w:line="319" w:lineRule="auto"/>
        <w:ind w:left="651" w:right="2009" w:hanging="511"/>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 xml:space="preserve">Deckblatt: Wald [Gierather Wald (https://commons.wikimedia.org/wiki/File:Gierather_ Wald_-_Fichtenforst.jpg), Foto von Rick Hoppmann, CC0 1.0 Universal, </w:t>
      </w:r>
      <w:hyperlink r:id="rId49">
        <w:r w:rsidRPr="005F3723">
          <w:rPr>
            <w:rFonts w:ascii="Times New Roman" w:hAnsi="Times New Roman" w:cs="Times New Roman"/>
            <w:color w:val="231F20"/>
            <w:sz w:val="22"/>
            <w:szCs w:val="22"/>
            <w:lang w:val="de-DE"/>
          </w:rPr>
          <w:t>https://</w:t>
        </w:r>
      </w:hyperlink>
      <w:r w:rsidRPr="005F3723">
        <w:rPr>
          <w:rFonts w:ascii="Times New Roman" w:hAnsi="Times New Roman" w:cs="Times New Roman"/>
          <w:color w:val="231F20"/>
          <w:sz w:val="22"/>
          <w:szCs w:val="22"/>
          <w:lang w:val="de-DE"/>
        </w:rPr>
        <w:t xml:space="preserve"> </w:t>
      </w:r>
      <w:hyperlink r:id="rId50">
        <w:r w:rsidRPr="005F3723">
          <w:rPr>
            <w:rFonts w:ascii="Times New Roman" w:hAnsi="Times New Roman" w:cs="Times New Roman"/>
            <w:color w:val="231F20"/>
            <w:sz w:val="22"/>
            <w:szCs w:val="22"/>
            <w:lang w:val="de-DE"/>
          </w:rPr>
          <w:t>creativecommons.org/publicdomain/zero/1.0/deed.en]</w:t>
        </w:r>
      </w:hyperlink>
    </w:p>
    <w:p w:rsidR="00436AF0" w:rsidRPr="005F3723" w:rsidRDefault="0002082A">
      <w:pPr>
        <w:pStyle w:val="Listenabsatz"/>
        <w:numPr>
          <w:ilvl w:val="0"/>
          <w:numId w:val="1"/>
        </w:numPr>
        <w:tabs>
          <w:tab w:val="left" w:pos="346"/>
        </w:tabs>
        <w:spacing w:line="319" w:lineRule="auto"/>
        <w:ind w:left="651" w:right="1592" w:hanging="511"/>
        <w:jc w:val="left"/>
        <w:rPr>
          <w:rFonts w:ascii="Times New Roman" w:hAnsi="Times New Roman" w:cs="Times New Roman"/>
          <w:lang w:val="de-DE"/>
        </w:rPr>
      </w:pPr>
      <w:r w:rsidRPr="005F3723">
        <w:rPr>
          <w:rFonts w:ascii="Times New Roman" w:hAnsi="Times New Roman" w:cs="Times New Roman"/>
          <w:color w:val="231F20"/>
          <w:lang w:val="de-DE"/>
        </w:rPr>
        <w:t>3</w:t>
      </w:r>
      <w:r w:rsidRPr="005F3723">
        <w:rPr>
          <w:rFonts w:ascii="Times New Roman" w:hAnsi="Times New Roman" w:cs="Times New Roman"/>
          <w:color w:val="231F20"/>
          <w:spacing w:val="3"/>
          <w:lang w:val="de-DE"/>
        </w:rPr>
        <w:t xml:space="preserve"> </w:t>
      </w:r>
      <w:r w:rsidRPr="005F3723">
        <w:rPr>
          <w:rFonts w:ascii="Times New Roman" w:hAnsi="Times New Roman" w:cs="Times New Roman"/>
          <w:color w:val="231F20"/>
          <w:lang w:val="de-DE"/>
        </w:rPr>
        <w:t xml:space="preserve">Abbildung 1: Natürlicher Wald [Der Laibach im Naturschutzgebiet »Tatenhauser Wald« in Halle (Westf.), NRW, Deutschland </w:t>
      </w:r>
      <w:r w:rsidRPr="005F3723">
        <w:rPr>
          <w:rFonts w:ascii="Times New Roman" w:hAnsi="Times New Roman" w:cs="Times New Roman"/>
          <w:color w:val="231F20"/>
          <w:spacing w:val="2"/>
          <w:lang w:val="de-DE"/>
        </w:rPr>
        <w:t xml:space="preserve">(https://commons.wikimedia.org/wiki/File: </w:t>
      </w:r>
      <w:r w:rsidRPr="005F3723">
        <w:rPr>
          <w:rFonts w:ascii="Times New Roman" w:hAnsi="Times New Roman" w:cs="Times New Roman"/>
          <w:color w:val="231F20"/>
          <w:lang w:val="de-DE"/>
        </w:rPr>
        <w:t xml:space="preserve">Naturschutzgebiet_Tatenhauser_Wald,_Laibach_IMG_0664.jpg), Foto von Klaus Schmedtmann, CC0 1.0 Universal, </w:t>
      </w:r>
      <w:hyperlink r:id="rId51">
        <w:r w:rsidRPr="005F3723">
          <w:rPr>
            <w:rFonts w:ascii="Times New Roman" w:hAnsi="Times New Roman" w:cs="Times New Roman"/>
            <w:color w:val="231F20"/>
            <w:lang w:val="de-DE"/>
          </w:rPr>
          <w:t>https://creativecommons.org/publicdomain/</w:t>
        </w:r>
      </w:hyperlink>
      <w:hyperlink r:id="rId52">
        <w:r w:rsidRPr="005F3723">
          <w:rPr>
            <w:rFonts w:ascii="Times New Roman" w:hAnsi="Times New Roman" w:cs="Times New Roman"/>
            <w:color w:val="231F20"/>
            <w:lang w:val="de-DE"/>
          </w:rPr>
          <w:t xml:space="preserve"> zero/1.0/deed.en]</w:t>
        </w:r>
      </w:hyperlink>
    </w:p>
    <w:p w:rsidR="00436AF0" w:rsidRPr="005F3723" w:rsidRDefault="0002082A">
      <w:pPr>
        <w:pStyle w:val="Textkrper"/>
        <w:spacing w:line="319" w:lineRule="auto"/>
        <w:ind w:left="651" w:right="1562" w:hanging="511"/>
        <w:rPr>
          <w:rFonts w:ascii="Times New Roman" w:hAnsi="Times New Roman" w:cs="Times New Roman"/>
          <w:sz w:val="22"/>
          <w:szCs w:val="22"/>
          <w:lang w:val="en-GB"/>
        </w:rPr>
      </w:pPr>
      <w:r w:rsidRPr="005F3723">
        <w:rPr>
          <w:rFonts w:ascii="Times New Roman" w:hAnsi="Times New Roman" w:cs="Times New Roman"/>
          <w:color w:val="231F20"/>
          <w:sz w:val="22"/>
          <w:szCs w:val="22"/>
          <w:lang w:val="en-GB"/>
        </w:rPr>
        <w:t xml:space="preserve">S. 7 Abbildung 2: Lagerfeuer [Burning campfire in close-up (https://commons.wikimedia. org/wiki/File:Burning_campfire_in_close-up_(Unsplash).jpg), Foto von Janko Ferlic, CC0 1.0 Universal, </w:t>
      </w:r>
      <w:hyperlink r:id="rId53">
        <w:r w:rsidRPr="005F3723">
          <w:rPr>
            <w:rFonts w:ascii="Times New Roman" w:hAnsi="Times New Roman" w:cs="Times New Roman"/>
            <w:color w:val="231F20"/>
            <w:sz w:val="22"/>
            <w:szCs w:val="22"/>
            <w:lang w:val="en-GB"/>
          </w:rPr>
          <w:t>https://creativecommons.org/publicdomain/zero/1.0/deed.en]</w:t>
        </w:r>
      </w:hyperlink>
    </w:p>
    <w:p w:rsidR="00436AF0" w:rsidRPr="005F3723" w:rsidRDefault="0002082A">
      <w:pPr>
        <w:pStyle w:val="Textkrper"/>
        <w:spacing w:line="319" w:lineRule="auto"/>
        <w:ind w:left="651" w:right="1753" w:hanging="511"/>
        <w:rPr>
          <w:rFonts w:ascii="Times New Roman" w:hAnsi="Times New Roman" w:cs="Times New Roman"/>
          <w:sz w:val="22"/>
          <w:szCs w:val="22"/>
          <w:lang w:val="en-GB"/>
        </w:rPr>
      </w:pPr>
      <w:r w:rsidRPr="005F3723">
        <w:rPr>
          <w:rFonts w:ascii="Times New Roman" w:hAnsi="Times New Roman" w:cs="Times New Roman"/>
          <w:color w:val="231F20"/>
          <w:sz w:val="22"/>
          <w:szCs w:val="22"/>
          <w:lang w:val="en-GB"/>
        </w:rPr>
        <w:t xml:space="preserve">S. 7 Abbildung 3: Römischer Speisesaal [Painting-house – reconstruction of a Roman dining room (https://commons.wikimedia.org/wiki/File:Reconstructed_Roman_ dining_room_in_the_Painting_House.jpg), Foto von Szilas, CC0 1.0 Universal, </w:t>
      </w:r>
      <w:hyperlink r:id="rId54">
        <w:r w:rsidRPr="005F3723">
          <w:rPr>
            <w:rFonts w:ascii="Times New Roman" w:hAnsi="Times New Roman" w:cs="Times New Roman"/>
            <w:color w:val="231F20"/>
            <w:sz w:val="22"/>
            <w:szCs w:val="22"/>
            <w:lang w:val="en-GB"/>
          </w:rPr>
          <w:t>https://creativecommons.org/publicdomain/zero/1.0/deed.en]</w:t>
        </w:r>
      </w:hyperlink>
    </w:p>
    <w:p w:rsidR="00436AF0" w:rsidRPr="005F3723" w:rsidRDefault="0002082A">
      <w:pPr>
        <w:pStyle w:val="Textkrper"/>
        <w:spacing w:line="319" w:lineRule="auto"/>
        <w:ind w:left="651" w:right="1439" w:hanging="511"/>
        <w:rPr>
          <w:rFonts w:ascii="Times New Roman" w:hAnsi="Times New Roman" w:cs="Times New Roman"/>
          <w:sz w:val="22"/>
          <w:szCs w:val="22"/>
          <w:lang w:val="en-GB"/>
        </w:rPr>
      </w:pPr>
      <w:r w:rsidRPr="005F3723">
        <w:rPr>
          <w:rFonts w:ascii="Times New Roman" w:hAnsi="Times New Roman" w:cs="Times New Roman"/>
          <w:color w:val="231F20"/>
          <w:sz w:val="22"/>
          <w:szCs w:val="22"/>
          <w:lang w:val="en-GB"/>
        </w:rPr>
        <w:t>S. 7 Abbildung 4: Antiker Dreiruderer [</w:t>
      </w:r>
      <w:r w:rsidRPr="005F3723">
        <w:rPr>
          <w:rFonts w:ascii="Times New Roman" w:hAnsi="Times New Roman" w:cs="Times New Roman"/>
          <w:color w:val="231F20"/>
          <w:sz w:val="22"/>
          <w:szCs w:val="22"/>
          <w:lang w:val="de-DE"/>
        </w:rPr>
        <w:t>Українська</w:t>
      </w:r>
      <w:r w:rsidRPr="005F3723">
        <w:rPr>
          <w:rFonts w:ascii="Times New Roman" w:hAnsi="Times New Roman" w:cs="Times New Roman"/>
          <w:color w:val="231F20"/>
          <w:sz w:val="22"/>
          <w:szCs w:val="22"/>
          <w:lang w:val="en-GB"/>
        </w:rPr>
        <w:t xml:space="preserve">: </w:t>
      </w:r>
      <w:r w:rsidRPr="005F3723">
        <w:rPr>
          <w:rFonts w:ascii="Times New Roman" w:hAnsi="Times New Roman" w:cs="Times New Roman"/>
          <w:color w:val="231F20"/>
          <w:sz w:val="22"/>
          <w:szCs w:val="22"/>
          <w:lang w:val="de-DE"/>
        </w:rPr>
        <w:t>модель</w:t>
      </w:r>
      <w:r w:rsidRPr="005F3723">
        <w:rPr>
          <w:rFonts w:ascii="Times New Roman" w:hAnsi="Times New Roman" w:cs="Times New Roman"/>
          <w:color w:val="231F20"/>
          <w:sz w:val="22"/>
          <w:szCs w:val="22"/>
          <w:lang w:val="en-GB"/>
        </w:rPr>
        <w:t xml:space="preserve"> </w:t>
      </w:r>
      <w:r w:rsidRPr="005F3723">
        <w:rPr>
          <w:rFonts w:ascii="Times New Roman" w:hAnsi="Times New Roman" w:cs="Times New Roman"/>
          <w:color w:val="231F20"/>
          <w:sz w:val="22"/>
          <w:szCs w:val="22"/>
          <w:lang w:val="de-DE"/>
        </w:rPr>
        <w:t>римської</w:t>
      </w:r>
      <w:r w:rsidRPr="005F3723">
        <w:rPr>
          <w:rFonts w:ascii="Times New Roman" w:hAnsi="Times New Roman" w:cs="Times New Roman"/>
          <w:color w:val="231F20"/>
          <w:sz w:val="22"/>
          <w:szCs w:val="22"/>
          <w:lang w:val="en-GB"/>
        </w:rPr>
        <w:t xml:space="preserve"> </w:t>
      </w:r>
      <w:r w:rsidRPr="005F3723">
        <w:rPr>
          <w:rFonts w:ascii="Times New Roman" w:hAnsi="Times New Roman" w:cs="Times New Roman"/>
          <w:color w:val="231F20"/>
          <w:sz w:val="22"/>
          <w:szCs w:val="22"/>
          <w:lang w:val="de-DE"/>
        </w:rPr>
        <w:t>триреми</w:t>
      </w:r>
      <w:r w:rsidRPr="005F3723">
        <w:rPr>
          <w:rFonts w:ascii="Times New Roman" w:hAnsi="Times New Roman" w:cs="Times New Roman"/>
          <w:color w:val="231F20"/>
          <w:sz w:val="22"/>
          <w:szCs w:val="22"/>
          <w:lang w:val="en-GB"/>
        </w:rPr>
        <w:t xml:space="preserve"> (https:// commons.wikimedia.org/wiki/File:Mainz2031.jpg), Foto von O. Mustafin, CC0 1.0 Universal, </w:t>
      </w:r>
      <w:hyperlink r:id="rId55">
        <w:r w:rsidRPr="005F3723">
          <w:rPr>
            <w:rFonts w:ascii="Times New Roman" w:hAnsi="Times New Roman" w:cs="Times New Roman"/>
            <w:color w:val="231F20"/>
            <w:sz w:val="22"/>
            <w:szCs w:val="22"/>
            <w:lang w:val="en-GB"/>
          </w:rPr>
          <w:t>https://creativecommons.org/publicdomain/zero/1.0/deed.en]</w:t>
        </w:r>
      </w:hyperlink>
    </w:p>
    <w:p w:rsidR="00436AF0" w:rsidRPr="005F3723" w:rsidRDefault="0002082A">
      <w:pPr>
        <w:pStyle w:val="Textkrper"/>
        <w:spacing w:line="319" w:lineRule="auto"/>
        <w:ind w:left="651" w:right="1594" w:hanging="511"/>
        <w:rPr>
          <w:rFonts w:ascii="Times New Roman" w:hAnsi="Times New Roman" w:cs="Times New Roman"/>
          <w:sz w:val="22"/>
          <w:szCs w:val="22"/>
          <w:lang w:val="en-GB"/>
        </w:rPr>
      </w:pPr>
      <w:r w:rsidRPr="005F3723">
        <w:rPr>
          <w:rFonts w:ascii="Times New Roman" w:hAnsi="Times New Roman" w:cs="Times New Roman"/>
          <w:color w:val="231F20"/>
          <w:sz w:val="22"/>
          <w:szCs w:val="22"/>
          <w:lang w:val="en-GB"/>
        </w:rPr>
        <w:t>S. 8 Abbildung 5: Rekonstruktion eines römischen Hause</w:t>
      </w:r>
      <w:r w:rsidR="005F3723">
        <w:rPr>
          <w:rFonts w:ascii="Times New Roman" w:hAnsi="Times New Roman" w:cs="Times New Roman"/>
          <w:color w:val="231F20"/>
          <w:sz w:val="22"/>
          <w:szCs w:val="22"/>
          <w:lang w:val="en-GB"/>
        </w:rPr>
        <w:t>s [Painting-house – reconstruc</w:t>
      </w:r>
      <w:r w:rsidRPr="005F3723">
        <w:rPr>
          <w:rFonts w:ascii="Times New Roman" w:hAnsi="Times New Roman" w:cs="Times New Roman"/>
          <w:color w:val="231F20"/>
          <w:sz w:val="22"/>
          <w:szCs w:val="22"/>
          <w:lang w:val="en-GB"/>
        </w:rPr>
        <w:t xml:space="preserve">tion of a Roman house in the museum. (https://commons.wikimedia.org/wiki/ File:Painting-house_-_reconstruction_of_a_Roman_house_in_the_museum.jpg), Foto von Szilas, CC0 1.0 Universal, </w:t>
      </w:r>
      <w:hyperlink r:id="rId56">
        <w:r w:rsidRPr="005F3723">
          <w:rPr>
            <w:rFonts w:ascii="Times New Roman" w:hAnsi="Times New Roman" w:cs="Times New Roman"/>
            <w:color w:val="231F20"/>
            <w:sz w:val="22"/>
            <w:szCs w:val="22"/>
            <w:lang w:val="en-GB"/>
          </w:rPr>
          <w:t>https://creativecommons.org/publicdomain/</w:t>
        </w:r>
      </w:hyperlink>
      <w:hyperlink r:id="rId57">
        <w:r w:rsidRPr="005F3723">
          <w:rPr>
            <w:rFonts w:ascii="Times New Roman" w:hAnsi="Times New Roman" w:cs="Times New Roman"/>
            <w:color w:val="231F20"/>
            <w:sz w:val="22"/>
            <w:szCs w:val="22"/>
            <w:lang w:val="en-GB"/>
          </w:rPr>
          <w:t xml:space="preserve"> zero/1.0/deed.en]</w:t>
        </w:r>
      </w:hyperlink>
    </w:p>
    <w:p w:rsidR="00436AF0" w:rsidRPr="005F3723" w:rsidRDefault="0002082A">
      <w:pPr>
        <w:pStyle w:val="Textkrper"/>
        <w:spacing w:line="319" w:lineRule="auto"/>
        <w:ind w:left="651" w:right="1439" w:hanging="511"/>
        <w:rPr>
          <w:rFonts w:ascii="Times New Roman" w:hAnsi="Times New Roman" w:cs="Times New Roman"/>
          <w:sz w:val="22"/>
          <w:szCs w:val="22"/>
          <w:lang w:val="en-GB"/>
        </w:rPr>
      </w:pPr>
      <w:r w:rsidRPr="005F3723">
        <w:rPr>
          <w:rFonts w:ascii="Times New Roman" w:hAnsi="Times New Roman" w:cs="Times New Roman"/>
          <w:color w:val="231F20"/>
          <w:sz w:val="22"/>
          <w:szCs w:val="22"/>
          <w:lang w:val="en-GB"/>
        </w:rPr>
        <w:t>S. 9 Abbildung 6: Baumsetzling [Close-up view of hands surrounding a pine tree seedling freshly planted in February 2009 (https://commons.wikimedia.org/wiki/File:Seedling_ planting.jpg)]</w:t>
      </w:r>
    </w:p>
    <w:p w:rsidR="00436AF0" w:rsidRPr="005F3723" w:rsidRDefault="0002082A">
      <w:pPr>
        <w:pStyle w:val="Textkrper"/>
        <w:spacing w:line="319" w:lineRule="auto"/>
        <w:ind w:left="651" w:right="1703" w:hanging="511"/>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 xml:space="preserve">S. 11 Abbildung 7: Schema eines Hypokaustums [Schéma de fonctionnement d’un hypo- causte avec foyer et distribution de la chaleur. (https://commons.wikimedia.org/wiki/ File:P%C3%A9tra._Sch%C3%A9ma_de_fonctionnement_d%E2%80%99un_ hypocauste.jpg), Bild von Jeane-Pierre Adam, Foto von Szilas, CC0 1.0 Universal, </w:t>
      </w:r>
      <w:hyperlink r:id="rId58">
        <w:r w:rsidRPr="005F3723">
          <w:rPr>
            <w:rFonts w:ascii="Times New Roman" w:hAnsi="Times New Roman" w:cs="Times New Roman"/>
            <w:color w:val="231F20"/>
            <w:sz w:val="22"/>
            <w:szCs w:val="22"/>
            <w:lang w:val="de-DE"/>
          </w:rPr>
          <w:t>https://creativecommons.org/publicdomain/zero/1.0/deed.en]</w:t>
        </w:r>
      </w:hyperlink>
    </w:p>
    <w:p w:rsidR="00436AF0" w:rsidRPr="005F3723" w:rsidRDefault="0002082A">
      <w:pPr>
        <w:pStyle w:val="Textkrper"/>
        <w:spacing w:line="319" w:lineRule="auto"/>
        <w:ind w:left="651" w:right="1698" w:hanging="511"/>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 xml:space="preserve">S. 14 Abbildung 8: Moderne Darstellung einer Dryade [Line art drawing of a dryad. (https:// commons.wikimedia.org/wiki/File:Dryad_(PSF).png), Zeichnung von Pearson Scott Foresman, Foto von Szilas, CC0 1.0 Universal </w:t>
      </w:r>
      <w:hyperlink r:id="rId59">
        <w:r w:rsidRPr="005F3723">
          <w:rPr>
            <w:rFonts w:ascii="Times New Roman" w:hAnsi="Times New Roman" w:cs="Times New Roman"/>
            <w:color w:val="231F20"/>
            <w:sz w:val="22"/>
            <w:szCs w:val="22"/>
            <w:lang w:val="de-DE"/>
          </w:rPr>
          <w:t>https://creativecommons.org/</w:t>
        </w:r>
      </w:hyperlink>
      <w:hyperlink r:id="rId60">
        <w:r w:rsidRPr="005F3723">
          <w:rPr>
            <w:rFonts w:ascii="Times New Roman" w:hAnsi="Times New Roman" w:cs="Times New Roman"/>
            <w:color w:val="231F20"/>
            <w:sz w:val="22"/>
            <w:szCs w:val="22"/>
            <w:lang w:val="de-DE"/>
          </w:rPr>
          <w:t xml:space="preserve"> publicdomain/zero/1.0/deed.en]</w:t>
        </w:r>
      </w:hyperlink>
    </w:p>
    <w:p w:rsidR="00436AF0" w:rsidRPr="005F3723" w:rsidRDefault="0002082A">
      <w:pPr>
        <w:pStyle w:val="Textkrper"/>
        <w:spacing w:line="319" w:lineRule="auto"/>
        <w:ind w:left="651" w:right="1698" w:hanging="511"/>
        <w:rPr>
          <w:rFonts w:ascii="Times New Roman" w:hAnsi="Times New Roman" w:cs="Times New Roman"/>
          <w:sz w:val="22"/>
          <w:szCs w:val="22"/>
          <w:lang w:val="de-DE"/>
        </w:rPr>
      </w:pPr>
      <w:r w:rsidRPr="005F3723">
        <w:rPr>
          <w:rFonts w:ascii="Times New Roman" w:hAnsi="Times New Roman" w:cs="Times New Roman"/>
          <w:color w:val="231F20"/>
          <w:sz w:val="22"/>
          <w:szCs w:val="22"/>
          <w:lang w:val="de-DE"/>
        </w:rPr>
        <w:t xml:space="preserve">S. 16 Abbildung 9: Bayrischer Wald [Bayrischer Wald – Aufichtenwald (https://commons. wikimedia.org/wiki/File:Bayerischer_Wald_-_Aufichtenwald_001.jpg), Foto von Willow, CC0 1.0 Universal, </w:t>
      </w:r>
      <w:hyperlink r:id="rId61">
        <w:r w:rsidRPr="005F3723">
          <w:rPr>
            <w:rFonts w:ascii="Times New Roman" w:hAnsi="Times New Roman" w:cs="Times New Roman"/>
            <w:color w:val="231F20"/>
            <w:sz w:val="22"/>
            <w:szCs w:val="22"/>
            <w:lang w:val="de-DE"/>
          </w:rPr>
          <w:t>https://creativecommons.org/publicdomain/zero/1.0/deed.</w:t>
        </w:r>
      </w:hyperlink>
      <w:hyperlink r:id="rId62">
        <w:r w:rsidRPr="005F3723">
          <w:rPr>
            <w:rFonts w:ascii="Times New Roman" w:hAnsi="Times New Roman" w:cs="Times New Roman"/>
            <w:color w:val="231F20"/>
            <w:sz w:val="22"/>
            <w:szCs w:val="22"/>
            <w:lang w:val="de-DE"/>
          </w:rPr>
          <w:t xml:space="preserve"> en]</w:t>
        </w:r>
      </w:hyperlink>
    </w:p>
    <w:p w:rsidR="00436AF0" w:rsidRPr="00E71487" w:rsidRDefault="0002082A">
      <w:pPr>
        <w:pStyle w:val="Textkrper"/>
        <w:spacing w:line="319" w:lineRule="auto"/>
        <w:ind w:left="651" w:right="1952" w:hanging="511"/>
        <w:jc w:val="both"/>
        <w:rPr>
          <w:rFonts w:ascii="Times New Roman" w:hAnsi="Times New Roman" w:cs="Times New Roman"/>
          <w:lang w:val="de-DE"/>
        </w:rPr>
      </w:pPr>
      <w:r w:rsidRPr="005F3723">
        <w:rPr>
          <w:rFonts w:ascii="Times New Roman" w:hAnsi="Times New Roman" w:cs="Times New Roman"/>
          <w:color w:val="231F20"/>
          <w:sz w:val="22"/>
          <w:szCs w:val="22"/>
          <w:lang w:val="de-DE"/>
        </w:rPr>
        <w:t xml:space="preserve">S. 19 Abbildung 10: Waldregen [Spring Rain (https://commons.wikimedia.org/wiki/File: Spring_Rain_(252336913).jpeg), Foto von Darklighter1, CC0 1.0 Universal, </w:t>
      </w:r>
      <w:hyperlink r:id="rId63">
        <w:r w:rsidRPr="005F3723">
          <w:rPr>
            <w:rFonts w:ascii="Times New Roman" w:hAnsi="Times New Roman" w:cs="Times New Roman"/>
            <w:color w:val="231F20"/>
            <w:sz w:val="22"/>
            <w:szCs w:val="22"/>
            <w:lang w:val="de-DE"/>
          </w:rPr>
          <w:t>https://</w:t>
        </w:r>
      </w:hyperlink>
      <w:hyperlink r:id="rId64">
        <w:r w:rsidRPr="005F3723">
          <w:rPr>
            <w:rFonts w:ascii="Times New Roman" w:hAnsi="Times New Roman" w:cs="Times New Roman"/>
            <w:color w:val="231F20"/>
            <w:sz w:val="22"/>
            <w:szCs w:val="22"/>
            <w:lang w:val="de-DE"/>
          </w:rPr>
          <w:t xml:space="preserve"> creativecommons.org/publicdomain/zero/1.0/deed.en]</w:t>
        </w:r>
      </w:hyperlink>
    </w:p>
    <w:sectPr w:rsidR="00436AF0" w:rsidRPr="00E71487">
      <w:headerReference w:type="default" r:id="rId65"/>
      <w:footerReference w:type="default" r:id="rId66"/>
      <w:pgSz w:w="11910" w:h="16840"/>
      <w:pgMar w:top="900" w:right="180" w:bottom="880" w:left="1560" w:header="0" w:footer="693" w:gutter="0"/>
      <w:pgNumType w:start="24"/>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1B58" w:rsidRDefault="00A01B58">
      <w:r>
        <w:separator/>
      </w:r>
    </w:p>
  </w:endnote>
  <w:endnote w:type="continuationSeparator" w:id="0">
    <w:p w:rsidR="00A01B58" w:rsidRDefault="00A01B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erriweather">
    <w:altName w:val="Times New Roman"/>
    <w:charset w:val="00"/>
    <w:family w:val="auto"/>
    <w:pitch w:val="variable"/>
    <w:sig w:usb0="00000001" w:usb1="00000002" w:usb2="00000000" w:usb3="00000000" w:csb0="00000197" w:csb1="00000000"/>
  </w:font>
  <w:font w:name="Josefin Sans">
    <w:altName w:val="Courier New"/>
    <w:charset w:val="00"/>
    <w:family w:val="auto"/>
    <w:pitch w:val="variable"/>
    <w:sig w:usb0="00000001" w:usb1="00000000" w:usb2="00000000" w:usb3="00000000" w:csb0="0000019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12000" behindDoc="1" locked="0" layoutInCell="1" allowOverlap="1">
              <wp:simplePos x="0" y="0"/>
              <wp:positionH relativeFrom="page">
                <wp:posOffset>0</wp:posOffset>
              </wp:positionH>
              <wp:positionV relativeFrom="page">
                <wp:posOffset>10083800</wp:posOffset>
              </wp:positionV>
              <wp:extent cx="7560310" cy="0"/>
              <wp:effectExtent l="0" t="0" r="0" b="0"/>
              <wp:wrapNone/>
              <wp:docPr id="66"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D481E" id="Line 56" o:spid="_x0000_s1026" style="position:absolute;z-index:-2532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13024"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6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t>1</w:t>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153" type="#_x0000_t202" style="position:absolute;margin-left:187.55pt;margin-top:803.05pt;width:220.2pt;height:30.65pt;z-index:-2532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KpUsgIAALI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" filled="f" stroked="f">
              <v:textbox inset="0,0,0,0">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t>1</w:t>
                    </w:r>
                    <w:r>
                      <w:rPr>
                        <w:b/>
                        <w:color w:val="231F20"/>
                        <w:sz w:val="20"/>
                      </w:rPr>
                      <w:t xml:space="preserve"> |</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48864" behindDoc="1" locked="0" layoutInCell="1" allowOverlap="1">
              <wp:simplePos x="0" y="0"/>
              <wp:positionH relativeFrom="page">
                <wp:posOffset>0</wp:posOffset>
              </wp:positionH>
              <wp:positionV relativeFrom="page">
                <wp:posOffset>10083800</wp:posOffset>
              </wp:positionV>
              <wp:extent cx="7560310" cy="0"/>
              <wp:effectExtent l="0" t="0" r="0" b="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C78FAB" id="Line 2" o:spid="_x0000_s1026" style="position:absolute;z-index:-2531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49888"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3F6FFA" w:rsidRDefault="00E71487">
                          <w:pPr>
                            <w:pStyle w:val="Textkrper"/>
                            <w:spacing w:line="213" w:lineRule="exact"/>
                            <w:jc w:val="center"/>
                            <w:rPr>
                              <w:rFonts w:ascii="Times New Roman" w:hAnsi="Times New Roman" w:cs="Times New Roman"/>
                              <w:lang w:val="de-DE"/>
                            </w:rPr>
                          </w:pPr>
                          <w:r w:rsidRPr="003F6FFA">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CF11F9">
                            <w:rPr>
                              <w:b/>
                              <w:noProof/>
                              <w:color w:val="231F20"/>
                              <w:sz w:val="20"/>
                            </w:rPr>
                            <w:t>24</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71" type="#_x0000_t202" style="position:absolute;margin-left:187.55pt;margin-top:803.05pt;width:220.2pt;height:30.65pt;z-index:-2531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JRVsAIAALE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" filled="f" stroked="f">
              <v:textbox inset="0,0,0,0">
                <w:txbxContent>
                  <w:p w:rsidR="00E71487" w:rsidRPr="003F6FFA" w:rsidRDefault="00E71487">
                    <w:pPr>
                      <w:pStyle w:val="Textkrper"/>
                      <w:spacing w:line="213" w:lineRule="exact"/>
                      <w:jc w:val="center"/>
                      <w:rPr>
                        <w:rFonts w:ascii="Times New Roman" w:hAnsi="Times New Roman" w:cs="Times New Roman"/>
                        <w:lang w:val="de-DE"/>
                      </w:rPr>
                    </w:pPr>
                    <w:r w:rsidRPr="003F6FFA">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CF11F9">
                      <w:rPr>
                        <w:b/>
                        <w:noProof/>
                        <w:color w:val="231F20"/>
                        <w:sz w:val="20"/>
                      </w:rPr>
                      <w:t>24</w:t>
                    </w:r>
                    <w:r>
                      <w:fldChar w:fldCharType="end"/>
                    </w:r>
                    <w:r>
                      <w:rPr>
                        <w:b/>
                        <w:color w:val="231F20"/>
                        <w:sz w:val="20"/>
                      </w:rPr>
                      <w:t xml:space="preserve"> |</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16096" behindDoc="1" locked="0" layoutInCell="1" allowOverlap="1">
              <wp:simplePos x="0" y="0"/>
              <wp:positionH relativeFrom="page">
                <wp:posOffset>0</wp:posOffset>
              </wp:positionH>
              <wp:positionV relativeFrom="page">
                <wp:posOffset>10083800</wp:posOffset>
              </wp:positionV>
              <wp:extent cx="7560310" cy="0"/>
              <wp:effectExtent l="0" t="0" r="0" b="0"/>
              <wp:wrapNone/>
              <wp:docPr id="60"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14D209" id="Line 50" o:spid="_x0000_s1026" style="position:absolute;z-index:-2532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17120"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5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Pr="00E71487" w:rsidRDefault="00E71487">
                          <w:pPr>
                            <w:spacing w:before="111"/>
                            <w:jc w:val="center"/>
                            <w:rPr>
                              <w:rFonts w:ascii="Times New Roman" w:hAnsi="Times New Roman" w:cs="Times New Roman"/>
                              <w:b/>
                              <w:sz w:val="20"/>
                            </w:rPr>
                          </w:pPr>
                          <w:r w:rsidRPr="00E71487">
                            <w:rPr>
                              <w:rFonts w:ascii="Times New Roman" w:hAnsi="Times New Roman" w:cs="Times New Roman"/>
                              <w:b/>
                              <w:color w:val="231F20"/>
                              <w:sz w:val="20"/>
                            </w:rPr>
                            <w:t xml:space="preserve">| </w:t>
                          </w:r>
                          <w:r w:rsidRPr="00E71487">
                            <w:rPr>
                              <w:rFonts w:ascii="Times New Roman" w:hAnsi="Times New Roman" w:cs="Times New Roman"/>
                            </w:rPr>
                            <w:fldChar w:fldCharType="begin"/>
                          </w:r>
                          <w:r w:rsidRPr="00E71487">
                            <w:rPr>
                              <w:rFonts w:ascii="Times New Roman" w:hAnsi="Times New Roman" w:cs="Times New Roman"/>
                              <w:b/>
                              <w:color w:val="231F20"/>
                              <w:sz w:val="20"/>
                            </w:rPr>
                            <w:instrText xml:space="preserve"> PAGE </w:instrText>
                          </w:r>
                          <w:r w:rsidRPr="00E71487">
                            <w:rPr>
                              <w:rFonts w:ascii="Times New Roman" w:hAnsi="Times New Roman" w:cs="Times New Roman"/>
                            </w:rPr>
                            <w:fldChar w:fldCharType="separate"/>
                          </w:r>
                          <w:r w:rsidR="00CF11F9">
                            <w:rPr>
                              <w:rFonts w:ascii="Times New Roman" w:hAnsi="Times New Roman" w:cs="Times New Roman"/>
                              <w:b/>
                              <w:noProof/>
                              <w:color w:val="231F20"/>
                              <w:sz w:val="20"/>
                            </w:rPr>
                            <w:t>2</w:t>
                          </w:r>
                          <w:r w:rsidRPr="00E71487">
                            <w:rPr>
                              <w:rFonts w:ascii="Times New Roman" w:hAnsi="Times New Roman" w:cs="Times New Roman"/>
                            </w:rPr>
                            <w:fldChar w:fldCharType="end"/>
                          </w:r>
                          <w:r w:rsidRPr="00E71487">
                            <w:rPr>
                              <w:rFonts w:ascii="Times New Roman" w:hAnsi="Times New Roman" w:cs="Times New Roman"/>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155" type="#_x0000_t202" style="position:absolute;margin-left:187.55pt;margin-top:803.05pt;width:220.2pt;height:30.65pt;z-index:-2531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Hrt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" filled="f" stroked="f">
              <v:textbox inset="0,0,0,0">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Pr="00E71487" w:rsidRDefault="00E71487">
                    <w:pPr>
                      <w:spacing w:before="111"/>
                      <w:jc w:val="center"/>
                      <w:rPr>
                        <w:rFonts w:ascii="Times New Roman" w:hAnsi="Times New Roman" w:cs="Times New Roman"/>
                        <w:b/>
                        <w:sz w:val="20"/>
                      </w:rPr>
                    </w:pPr>
                    <w:r w:rsidRPr="00E71487">
                      <w:rPr>
                        <w:rFonts w:ascii="Times New Roman" w:hAnsi="Times New Roman" w:cs="Times New Roman"/>
                        <w:b/>
                        <w:color w:val="231F20"/>
                        <w:sz w:val="20"/>
                      </w:rPr>
                      <w:t xml:space="preserve">| </w:t>
                    </w:r>
                    <w:r w:rsidRPr="00E71487">
                      <w:rPr>
                        <w:rFonts w:ascii="Times New Roman" w:hAnsi="Times New Roman" w:cs="Times New Roman"/>
                      </w:rPr>
                      <w:fldChar w:fldCharType="begin"/>
                    </w:r>
                    <w:r w:rsidRPr="00E71487">
                      <w:rPr>
                        <w:rFonts w:ascii="Times New Roman" w:hAnsi="Times New Roman" w:cs="Times New Roman"/>
                        <w:b/>
                        <w:color w:val="231F20"/>
                        <w:sz w:val="20"/>
                      </w:rPr>
                      <w:instrText xml:space="preserve"> PAGE </w:instrText>
                    </w:r>
                    <w:r w:rsidRPr="00E71487">
                      <w:rPr>
                        <w:rFonts w:ascii="Times New Roman" w:hAnsi="Times New Roman" w:cs="Times New Roman"/>
                      </w:rPr>
                      <w:fldChar w:fldCharType="separate"/>
                    </w:r>
                    <w:r w:rsidR="00CF11F9">
                      <w:rPr>
                        <w:rFonts w:ascii="Times New Roman" w:hAnsi="Times New Roman" w:cs="Times New Roman"/>
                        <w:b/>
                        <w:noProof/>
                        <w:color w:val="231F20"/>
                        <w:sz w:val="20"/>
                      </w:rPr>
                      <w:t>2</w:t>
                    </w:r>
                    <w:r w:rsidRPr="00E71487">
                      <w:rPr>
                        <w:rFonts w:ascii="Times New Roman" w:hAnsi="Times New Roman" w:cs="Times New Roman"/>
                      </w:rPr>
                      <w:fldChar w:fldCharType="end"/>
                    </w:r>
                    <w:r w:rsidRPr="00E71487">
                      <w:rPr>
                        <w:rFonts w:ascii="Times New Roman" w:hAnsi="Times New Roman" w:cs="Times New Roman"/>
                        <w:b/>
                        <w:color w:val="231F20"/>
                        <w:sz w:val="20"/>
                      </w:rPr>
                      <w:t xml:space="preserv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20192" behindDoc="1" locked="0" layoutInCell="1" allowOverlap="1">
              <wp:simplePos x="0" y="0"/>
              <wp:positionH relativeFrom="page">
                <wp:posOffset>0</wp:posOffset>
              </wp:positionH>
              <wp:positionV relativeFrom="page">
                <wp:posOffset>10083800</wp:posOffset>
              </wp:positionV>
              <wp:extent cx="7560310" cy="0"/>
              <wp:effectExtent l="0" t="0" r="0" b="0"/>
              <wp:wrapNone/>
              <wp:docPr id="54"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40FA2" id="Line 44" o:spid="_x0000_s1026" style="position:absolute;z-index:-2531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21216"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5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CF11F9">
                            <w:rPr>
                              <w:b/>
                              <w:noProof/>
                              <w:color w:val="231F20"/>
                              <w:sz w:val="20"/>
                            </w:rPr>
                            <w:t>3</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157" type="#_x0000_t202" style="position:absolute;margin-left:187.55pt;margin-top:803.05pt;width:220.2pt;height:30.65pt;z-index:-2531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PJnsQIAALI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" filled="f" stroked="f">
              <v:textbox inset="0,0,0,0">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CF11F9">
                      <w:rPr>
                        <w:b/>
                        <w:noProof/>
                        <w:color w:val="231F20"/>
                        <w:sz w:val="20"/>
                      </w:rPr>
                      <w:t>3</w:t>
                    </w:r>
                    <w:r>
                      <w:fldChar w:fldCharType="end"/>
                    </w:r>
                    <w:r>
                      <w:rPr>
                        <w:b/>
                        <w:color w:val="231F20"/>
                        <w:sz w:val="20"/>
                      </w:rPr>
                      <w:t xml:space="preserve"> |</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24288" behindDoc="1" locked="0" layoutInCell="1" allowOverlap="1">
              <wp:simplePos x="0" y="0"/>
              <wp:positionH relativeFrom="page">
                <wp:posOffset>0</wp:posOffset>
              </wp:positionH>
              <wp:positionV relativeFrom="page">
                <wp:posOffset>10083800</wp:posOffset>
              </wp:positionV>
              <wp:extent cx="7560310" cy="0"/>
              <wp:effectExtent l="0" t="0" r="0" b="0"/>
              <wp:wrapNone/>
              <wp:docPr id="48"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A56AD4" id="Line 38" o:spid="_x0000_s1026" style="position:absolute;z-index:-2531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25312"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4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9</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159" type="#_x0000_t202" style="position:absolute;margin-left:187.55pt;margin-top:803.05pt;width:220.2pt;height:30.65pt;z-index:-2531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2PsQIAALI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" filled="f" stroked="f">
              <v:textbox inset="0,0,0,0">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9</w:t>
                    </w:r>
                    <w:r>
                      <w:fldChar w:fldCharType="end"/>
                    </w:r>
                    <w:r>
                      <w:rPr>
                        <w:b/>
                        <w:color w:val="231F20"/>
                        <w:sz w:val="20"/>
                      </w:rPr>
                      <w:t xml:space="preserve"> |</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28384" behindDoc="1" locked="0" layoutInCell="1" allowOverlap="1">
              <wp:simplePos x="0" y="0"/>
              <wp:positionH relativeFrom="page">
                <wp:posOffset>0</wp:posOffset>
              </wp:positionH>
              <wp:positionV relativeFrom="page">
                <wp:posOffset>10083800</wp:posOffset>
              </wp:positionV>
              <wp:extent cx="7560310" cy="0"/>
              <wp:effectExtent l="0" t="0" r="0" b="0"/>
              <wp:wrapNone/>
              <wp:docPr id="4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4A8508" id="Line 32" o:spid="_x0000_s1026" style="position:absolute;z-index:-2531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29408"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4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12</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161" type="#_x0000_t202" style="position:absolute;margin-left:187.55pt;margin-top:803.05pt;width:220.2pt;height:30.65pt;z-index:-2531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6S7sQIAALI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" filled="f" stroked="f">
              <v:textbox inset="0,0,0,0">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12</w:t>
                    </w:r>
                    <w:r>
                      <w:fldChar w:fldCharType="end"/>
                    </w:r>
                    <w:r>
                      <w:rPr>
                        <w:b/>
                        <w:color w:val="231F20"/>
                        <w:sz w:val="20"/>
                      </w:rPr>
                      <w:t xml:space="preserve"> |</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32480" behindDoc="1" locked="0" layoutInCell="1" allowOverlap="1">
              <wp:simplePos x="0" y="0"/>
              <wp:positionH relativeFrom="page">
                <wp:posOffset>0</wp:posOffset>
              </wp:positionH>
              <wp:positionV relativeFrom="page">
                <wp:posOffset>10083800</wp:posOffset>
              </wp:positionV>
              <wp:extent cx="7560310" cy="0"/>
              <wp:effectExtent l="0" t="0" r="0" b="0"/>
              <wp:wrapNone/>
              <wp:docPr id="36"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D5C78B" id="Line 26" o:spid="_x0000_s1026" style="position:absolute;z-index:-2531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33504"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3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16</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163" type="#_x0000_t202" style="position:absolute;margin-left:187.55pt;margin-top:803.05pt;width:220.2pt;height:30.65pt;z-index:-2531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BGstAIAALM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" filled="f" stroked="f">
              <v:textbox inset="0,0,0,0">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16</w:t>
                    </w:r>
                    <w:r>
                      <w:fldChar w:fldCharType="end"/>
                    </w:r>
                    <w:r>
                      <w:rPr>
                        <w:b/>
                        <w:color w:val="231F20"/>
                        <w:sz w:val="20"/>
                      </w:rPr>
                      <w:t xml:space="preserve"> |</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36576" behindDoc="1" locked="0" layoutInCell="1" allowOverlap="1">
              <wp:simplePos x="0" y="0"/>
              <wp:positionH relativeFrom="page">
                <wp:posOffset>0</wp:posOffset>
              </wp:positionH>
              <wp:positionV relativeFrom="page">
                <wp:posOffset>10083800</wp:posOffset>
              </wp:positionV>
              <wp:extent cx="7560310" cy="0"/>
              <wp:effectExtent l="0" t="0" r="0" b="0"/>
              <wp:wrapNone/>
              <wp:docPr id="3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012E4E" id="Line 20" o:spid="_x0000_s1026" style="position:absolute;z-index:-2531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37600"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2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20</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165" type="#_x0000_t202" style="position:absolute;margin-left:187.55pt;margin-top:803.05pt;width:220.2pt;height:30.65pt;z-index:-2531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f5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" filled="f" stroked="f">
              <v:textbox inset="0,0,0,0">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20</w:t>
                    </w:r>
                    <w:r>
                      <w:fldChar w:fldCharType="end"/>
                    </w:r>
                    <w:r>
                      <w:rPr>
                        <w:b/>
                        <w:color w:val="231F20"/>
                        <w:sz w:val="20"/>
                      </w:rPr>
                      <w:t xml:space="preserve"> |</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40672" behindDoc="1" locked="0" layoutInCell="1" allowOverlap="1">
              <wp:simplePos x="0" y="0"/>
              <wp:positionH relativeFrom="page">
                <wp:posOffset>0</wp:posOffset>
              </wp:positionH>
              <wp:positionV relativeFrom="page">
                <wp:posOffset>10083800</wp:posOffset>
              </wp:positionV>
              <wp:extent cx="7560310" cy="0"/>
              <wp:effectExtent l="0" t="0" r="0" b="0"/>
              <wp:wrapNone/>
              <wp:docPr id="24"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8513C4" id="Line 14" o:spid="_x0000_s1026" style="position:absolute;z-index:-2531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41696"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2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22</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167" type="#_x0000_t202" style="position:absolute;margin-left:187.55pt;margin-top:803.05pt;width:220.2pt;height:30.65pt;z-index:-2531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Cw9sg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" filled="f" stroked="f">
              <v:textbox inset="0,0,0,0">
                <w:txbxContent>
                  <w:p w:rsidR="00E71487" w:rsidRPr="00E71487" w:rsidRDefault="00E71487">
                    <w:pPr>
                      <w:pStyle w:val="Textkrper"/>
                      <w:spacing w:line="213" w:lineRule="exact"/>
                      <w:jc w:val="center"/>
                      <w:rPr>
                        <w:rFonts w:ascii="Times New Roman" w:hAnsi="Times New Roman" w:cs="Times New Roman"/>
                        <w:lang w:val="de-DE"/>
                      </w:rPr>
                    </w:pPr>
                    <w:r w:rsidRPr="00E71487">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9015A5">
                      <w:rPr>
                        <w:b/>
                        <w:noProof/>
                        <w:color w:val="231F20"/>
                        <w:sz w:val="20"/>
                      </w:rPr>
                      <w:t>22</w:t>
                    </w:r>
                    <w:r>
                      <w:fldChar w:fldCharType="end"/>
                    </w:r>
                    <w:r>
                      <w:rPr>
                        <w:b/>
                        <w:color w:val="231F20"/>
                        <w:sz w:val="20"/>
                      </w:rPr>
                      <w:t xml:space="preserve"> |</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44768" behindDoc="1" locked="0" layoutInCell="1" allowOverlap="1">
              <wp:simplePos x="0" y="0"/>
              <wp:positionH relativeFrom="page">
                <wp:posOffset>0</wp:posOffset>
              </wp:positionH>
              <wp:positionV relativeFrom="page">
                <wp:posOffset>10083800</wp:posOffset>
              </wp:positionV>
              <wp:extent cx="7560310" cy="0"/>
              <wp:effectExtent l="0" t="0" r="0" b="0"/>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1A1071" id="Line 8" o:spid="_x0000_s1026" style="position:absolute;z-index:-2531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" strokecolor="#005992" strokeweight="1.5pt">
              <w10:wrap anchorx="page" anchory="page"/>
            </v:line>
          </w:pict>
        </mc:Fallback>
      </mc:AlternateContent>
    </w:r>
    <w:r>
      <w:rPr>
        <w:noProof/>
        <w:lang w:val="de-DE" w:eastAsia="de-DE"/>
      </w:rPr>
      <mc:AlternateContent>
        <mc:Choice Requires="wps">
          <w:drawing>
            <wp:anchor distT="0" distB="0" distL="114300" distR="114300" simplePos="0" relativeHeight="250145792"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3F6FFA" w:rsidRDefault="00E71487">
                          <w:pPr>
                            <w:pStyle w:val="Textkrper"/>
                            <w:spacing w:line="213" w:lineRule="exact"/>
                            <w:jc w:val="center"/>
                            <w:rPr>
                              <w:rFonts w:ascii="Times New Roman" w:hAnsi="Times New Roman" w:cs="Times New Roman"/>
                              <w:lang w:val="de-DE"/>
                            </w:rPr>
                          </w:pPr>
                          <w:r w:rsidRPr="003F6FFA">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CF11F9">
                            <w:rPr>
                              <w:b/>
                              <w:noProof/>
                              <w:color w:val="231F20"/>
                              <w:sz w:val="20"/>
                            </w:rPr>
                            <w:t>23</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69" type="#_x0000_t202" style="position:absolute;margin-left:187.55pt;margin-top:803.05pt;width:220.2pt;height:30.65pt;z-index:-2531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T9rwIAALI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" filled="f" stroked="f">
              <v:textbox inset="0,0,0,0">
                <w:txbxContent>
                  <w:p w:rsidR="00E71487" w:rsidRPr="003F6FFA" w:rsidRDefault="00E71487">
                    <w:pPr>
                      <w:pStyle w:val="Textkrper"/>
                      <w:spacing w:line="213" w:lineRule="exact"/>
                      <w:jc w:val="center"/>
                      <w:rPr>
                        <w:rFonts w:ascii="Times New Roman" w:hAnsi="Times New Roman" w:cs="Times New Roman"/>
                        <w:lang w:val="de-DE"/>
                      </w:rPr>
                    </w:pPr>
                    <w:r w:rsidRPr="003F6FFA">
                      <w:rPr>
                        <w:rFonts w:ascii="Times New Roman" w:hAnsi="Times New Roman" w:cs="Times New Roman"/>
                        <w:color w:val="231F20"/>
                        <w:lang w:val="de-DE"/>
                      </w:rPr>
                      <w:t>Copia — Potsdamer Anregungen für den Lateinunterricht</w:t>
                    </w:r>
                  </w:p>
                  <w:p w:rsidR="00E71487" w:rsidRDefault="00E71487">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rsidR="00CF11F9">
                      <w:rPr>
                        <w:b/>
                        <w:noProof/>
                        <w:color w:val="231F20"/>
                        <w:sz w:val="20"/>
                      </w:rPr>
                      <w:t>23</w:t>
                    </w:r>
                    <w:r>
                      <w:fldChar w:fldCharType="end"/>
                    </w:r>
                    <w:r>
                      <w:rPr>
                        <w:b/>
                        <w:color w:val="231F20"/>
                        <w:sz w:val="20"/>
                      </w:rPr>
                      <w:t xml:space="preserve">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1B58" w:rsidRDefault="00A01B58">
      <w:r>
        <w:separator/>
      </w:r>
    </w:p>
  </w:footnote>
  <w:footnote w:type="continuationSeparator" w:id="0">
    <w:p w:rsidR="00A01B58" w:rsidRDefault="00A01B5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g">
          <w:drawing>
            <wp:anchor distT="0" distB="0" distL="114300" distR="114300" simplePos="0" relativeHeight="250109952" behindDoc="1" locked="0" layoutInCell="1" allowOverlap="1">
              <wp:simplePos x="0" y="0"/>
              <wp:positionH relativeFrom="page">
                <wp:posOffset>0</wp:posOffset>
              </wp:positionH>
              <wp:positionV relativeFrom="page">
                <wp:posOffset>0</wp:posOffset>
              </wp:positionV>
              <wp:extent cx="7560310" cy="576580"/>
              <wp:effectExtent l="0" t="0" r="0" b="0"/>
              <wp:wrapNone/>
              <wp:docPr id="6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69" name="Rectangle 60"/>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59"/>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13D317" id="Group 58" o:spid="_x0000_s1026" style="position:absolute;margin-left:0;margin-top:0;width:595.3pt;height:45.4pt;z-index:-253206528;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">
              <v:rect id="Rectangle 60"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" fillcolor="#d9e1ee" stroked="f"/>
              <v:rect id="Rectangle 59"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110976" behindDoc="1" locked="0" layoutInCell="1" allowOverlap="1">
              <wp:simplePos x="0" y="0"/>
              <wp:positionH relativeFrom="page">
                <wp:posOffset>3416300</wp:posOffset>
              </wp:positionH>
              <wp:positionV relativeFrom="page">
                <wp:posOffset>215900</wp:posOffset>
              </wp:positionV>
              <wp:extent cx="734060" cy="152400"/>
              <wp:effectExtent l="0" t="0" r="0" b="0"/>
              <wp:wrapNone/>
              <wp:docPr id="6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spacing w:line="235" w:lineRule="exact"/>
                            <w:ind w:left="20"/>
                            <w:rPr>
                              <w:rFonts w:ascii="Josefin Sans"/>
                              <w:sz w:val="20"/>
                            </w:rPr>
                          </w:pPr>
                          <w:r>
                            <w:rPr>
                              <w:rFonts w:ascii="Times New Roman" w:hAnsi="Times New Roman" w:cs="Times New Roman"/>
                              <w:color w:val="231F20"/>
                              <w:sz w:val="20"/>
                              <w:lang w:val="de-DE"/>
                            </w:rPr>
                            <w:t xml:space="preserve">  </w:t>
                          </w:r>
                          <w:r w:rsidRPr="00E71487">
                            <w:rPr>
                              <w:rFonts w:ascii="Times New Roman" w:hAnsi="Times New Roman" w:cs="Times New Roman"/>
                              <w:color w:val="231F20"/>
                              <w:sz w:val="20"/>
                              <w:lang w:val="de-DE"/>
                            </w:rPr>
                            <w:t>Arbeitsheft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152" type="#_x0000_t202" style="position:absolute;margin-left:269pt;margin-top:17pt;width:57.8pt;height:12pt;z-index:-2532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" filled="f" stroked="f">
              <v:textbox inset="0,0,0,0">
                <w:txbxContent>
                  <w:p w:rsidR="00E71487" w:rsidRDefault="00E71487">
                    <w:pPr>
                      <w:spacing w:line="235" w:lineRule="exact"/>
                      <w:ind w:left="20"/>
                      <w:rPr>
                        <w:rFonts w:ascii="Josefin Sans"/>
                        <w:sz w:val="20"/>
                      </w:rPr>
                    </w:pPr>
                    <w:r>
                      <w:rPr>
                        <w:rFonts w:ascii="Times New Roman" w:hAnsi="Times New Roman" w:cs="Times New Roman"/>
                        <w:color w:val="231F20"/>
                        <w:sz w:val="20"/>
                        <w:lang w:val="de-DE"/>
                      </w:rPr>
                      <w:t xml:space="preserve">  </w:t>
                    </w:r>
                    <w:r w:rsidRPr="00E71487">
                      <w:rPr>
                        <w:rFonts w:ascii="Times New Roman" w:hAnsi="Times New Roman" w:cs="Times New Roman"/>
                        <w:color w:val="231F20"/>
                        <w:sz w:val="20"/>
                        <w:lang w:val="de-DE"/>
                      </w:rPr>
                      <w:t>Arbeitsheft</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g">
          <w:drawing>
            <wp:anchor distT="0" distB="0" distL="114300" distR="114300" simplePos="0" relativeHeight="250146816" behindDoc="1" locked="0" layoutInCell="1" allowOverlap="1">
              <wp:simplePos x="0" y="0"/>
              <wp:positionH relativeFrom="page">
                <wp:posOffset>0</wp:posOffset>
              </wp:positionH>
              <wp:positionV relativeFrom="page">
                <wp:posOffset>0</wp:posOffset>
              </wp:positionV>
              <wp:extent cx="7560310" cy="576580"/>
              <wp:effectExtent l="0" t="0" r="0" b="0"/>
              <wp:wrapNone/>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10" name="Rectangle 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5"/>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D79C4D" id="Group 4" o:spid="_x0000_s1026" style="position:absolute;margin-left:0;margin-top:0;width:595.3pt;height:45.4pt;z-index:-253169664;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">
              <v:rect id="Rectangle 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" fillcolor="#d9e1ee" stroked="f"/>
              <v:rect id="Rectangle 5"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147840" behindDoc="1" locked="0" layoutInCell="1" allowOverlap="1">
              <wp:simplePos x="0" y="0"/>
              <wp:positionH relativeFrom="page">
                <wp:posOffset>3072765</wp:posOffset>
              </wp:positionH>
              <wp:positionV relativeFrom="page">
                <wp:posOffset>215900</wp:posOffset>
              </wp:positionV>
              <wp:extent cx="1421130" cy="15240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1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3F6FFA" w:rsidRDefault="003F6FFA">
                          <w:pPr>
                            <w:spacing w:line="235" w:lineRule="exact"/>
                            <w:ind w:left="20"/>
                            <w:rPr>
                              <w:rFonts w:ascii="Times New Roman" w:hAnsi="Times New Roman" w:cs="Times New Roman"/>
                              <w:sz w:val="20"/>
                            </w:rPr>
                          </w:pPr>
                          <w:r>
                            <w:rPr>
                              <w:rFonts w:ascii="Times New Roman" w:hAnsi="Times New Roman" w:cs="Times New Roman"/>
                              <w:color w:val="231F20"/>
                              <w:sz w:val="20"/>
                              <w:lang w:val="de-DE"/>
                            </w:rPr>
                            <w:t xml:space="preserve">    </w:t>
                          </w:r>
                          <w:r w:rsidR="00E71487" w:rsidRPr="003F6FFA">
                            <w:rPr>
                              <w:rFonts w:ascii="Times New Roman" w:hAnsi="Times New Roman" w:cs="Times New Roman"/>
                              <w:color w:val="231F20"/>
                              <w:sz w:val="20"/>
                              <w:lang w:val="de-DE"/>
                            </w:rPr>
                            <w:t>Abbildungsverzeichnis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70" type="#_x0000_t202" style="position:absolute;margin-left:241.95pt;margin-top:17pt;width:111.9pt;height:12pt;z-index:-2531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6EssQIAALE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" filled="f" stroked="f">
              <v:textbox inset="0,0,0,0">
                <w:txbxContent>
                  <w:p w:rsidR="00E71487" w:rsidRPr="003F6FFA" w:rsidRDefault="003F6FFA">
                    <w:pPr>
                      <w:spacing w:line="235" w:lineRule="exact"/>
                      <w:ind w:left="20"/>
                      <w:rPr>
                        <w:rFonts w:ascii="Times New Roman" w:hAnsi="Times New Roman" w:cs="Times New Roman"/>
                        <w:sz w:val="20"/>
                      </w:rPr>
                    </w:pPr>
                    <w:r>
                      <w:rPr>
                        <w:rFonts w:ascii="Times New Roman" w:hAnsi="Times New Roman" w:cs="Times New Roman"/>
                        <w:color w:val="231F20"/>
                        <w:sz w:val="20"/>
                        <w:lang w:val="de-DE"/>
                      </w:rPr>
                      <w:t xml:space="preserve">    </w:t>
                    </w:r>
                    <w:r w:rsidR="00E71487" w:rsidRPr="003F6FFA">
                      <w:rPr>
                        <w:rFonts w:ascii="Times New Roman" w:hAnsi="Times New Roman" w:cs="Times New Roman"/>
                        <w:color w:val="231F20"/>
                        <w:sz w:val="20"/>
                        <w:lang w:val="de-DE"/>
                      </w:rPr>
                      <w:t>Abbildungsverzeichnis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15072" behindDoc="1" locked="0" layoutInCell="1" allowOverlap="1">
              <wp:simplePos x="0" y="0"/>
              <wp:positionH relativeFrom="page">
                <wp:posOffset>2599055</wp:posOffset>
              </wp:positionH>
              <wp:positionV relativeFrom="page">
                <wp:posOffset>215900</wp:posOffset>
              </wp:positionV>
              <wp:extent cx="2520315" cy="266700"/>
              <wp:effectExtent l="0" t="0" r="0" b="0"/>
              <wp:wrapNone/>
              <wp:docPr id="6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spacing w:line="235" w:lineRule="exact"/>
                            <w:ind w:left="20"/>
                            <w:rPr>
                              <w:rFonts w:ascii="Josefin Sans"/>
                              <w:sz w:val="20"/>
                              <w:lang w:val="de-DE"/>
                            </w:rPr>
                          </w:pPr>
                          <w:r>
                            <w:rPr>
                              <w:rFonts w:ascii="Times New Roman" w:hAnsi="Times New Roman" w:cs="Times New Roman"/>
                              <w:color w:val="231F20"/>
                              <w:spacing w:val="8"/>
                              <w:sz w:val="20"/>
                            </w:rPr>
                            <w:t xml:space="preserve">  </w:t>
                          </w:r>
                          <w:r w:rsidRPr="00E71487">
                            <w:rPr>
                              <w:rFonts w:ascii="Times New Roman" w:hAnsi="Times New Roman" w:cs="Times New Roman"/>
                              <w:color w:val="231F20"/>
                              <w:spacing w:val="8"/>
                              <w:sz w:val="20"/>
                              <w:lang w:val="de-DE"/>
                            </w:rPr>
                            <w:t xml:space="preserve">Hinweise </w:t>
                          </w:r>
                          <w:r w:rsidRPr="00E71487">
                            <w:rPr>
                              <w:rFonts w:ascii="Times New Roman" w:hAnsi="Times New Roman" w:cs="Times New Roman"/>
                              <w:color w:val="231F20"/>
                              <w:spacing w:val="6"/>
                              <w:sz w:val="20"/>
                              <w:lang w:val="de-DE"/>
                            </w:rPr>
                            <w:t xml:space="preserve">zur </w:t>
                          </w:r>
                          <w:r w:rsidRPr="00E71487">
                            <w:rPr>
                              <w:rFonts w:ascii="Times New Roman" w:hAnsi="Times New Roman" w:cs="Times New Roman"/>
                              <w:color w:val="231F20"/>
                              <w:spacing w:val="8"/>
                              <w:sz w:val="20"/>
                              <w:lang w:val="de-DE"/>
                            </w:rPr>
                            <w:t xml:space="preserve">Benutzung </w:t>
                          </w:r>
                          <w:r w:rsidRPr="00E71487">
                            <w:rPr>
                              <w:rFonts w:ascii="Times New Roman" w:hAnsi="Times New Roman" w:cs="Times New Roman"/>
                              <w:color w:val="231F20"/>
                              <w:spacing w:val="6"/>
                              <w:sz w:val="20"/>
                              <w:lang w:val="de-DE"/>
                            </w:rPr>
                            <w:t xml:space="preserve">des </w:t>
                          </w:r>
                          <w:r w:rsidRPr="00E71487">
                            <w:rPr>
                              <w:rFonts w:ascii="Times New Roman" w:hAnsi="Times New Roman" w:cs="Times New Roman"/>
                              <w:color w:val="231F20"/>
                              <w:spacing w:val="10"/>
                              <w:sz w:val="20"/>
                              <w:lang w:val="de-DE"/>
                            </w:rPr>
                            <w:t>Arbeitsheftes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154" type="#_x0000_t202" style="position:absolute;margin-left:204.65pt;margin-top:17pt;width:198.45pt;height:21pt;z-index:-2532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" filled="f" stroked="f">
              <v:textbox inset="0,0,0,0">
                <w:txbxContent>
                  <w:p w:rsidR="00E71487" w:rsidRPr="00E71487" w:rsidRDefault="00E71487">
                    <w:pPr>
                      <w:spacing w:line="235" w:lineRule="exact"/>
                      <w:ind w:left="20"/>
                      <w:rPr>
                        <w:rFonts w:ascii="Josefin Sans"/>
                        <w:sz w:val="20"/>
                        <w:lang w:val="de-DE"/>
                      </w:rPr>
                    </w:pPr>
                    <w:r>
                      <w:rPr>
                        <w:rFonts w:ascii="Times New Roman" w:hAnsi="Times New Roman" w:cs="Times New Roman"/>
                        <w:color w:val="231F20"/>
                        <w:spacing w:val="8"/>
                        <w:sz w:val="20"/>
                      </w:rPr>
                      <w:t xml:space="preserve">  </w:t>
                    </w:r>
                    <w:r w:rsidRPr="00E71487">
                      <w:rPr>
                        <w:rFonts w:ascii="Times New Roman" w:hAnsi="Times New Roman" w:cs="Times New Roman"/>
                        <w:color w:val="231F20"/>
                        <w:spacing w:val="8"/>
                        <w:sz w:val="20"/>
                        <w:lang w:val="de-DE"/>
                      </w:rPr>
                      <w:t xml:space="preserve">Hinweise </w:t>
                    </w:r>
                    <w:r w:rsidRPr="00E71487">
                      <w:rPr>
                        <w:rFonts w:ascii="Times New Roman" w:hAnsi="Times New Roman" w:cs="Times New Roman"/>
                        <w:color w:val="231F20"/>
                        <w:spacing w:val="6"/>
                        <w:sz w:val="20"/>
                        <w:lang w:val="de-DE"/>
                      </w:rPr>
                      <w:t xml:space="preserve">zur </w:t>
                    </w:r>
                    <w:r w:rsidRPr="00E71487">
                      <w:rPr>
                        <w:rFonts w:ascii="Times New Roman" w:hAnsi="Times New Roman" w:cs="Times New Roman"/>
                        <w:color w:val="231F20"/>
                        <w:spacing w:val="8"/>
                        <w:sz w:val="20"/>
                        <w:lang w:val="de-DE"/>
                      </w:rPr>
                      <w:t xml:space="preserve">Benutzung </w:t>
                    </w:r>
                    <w:r w:rsidRPr="00E71487">
                      <w:rPr>
                        <w:rFonts w:ascii="Times New Roman" w:hAnsi="Times New Roman" w:cs="Times New Roman"/>
                        <w:color w:val="231F20"/>
                        <w:spacing w:val="6"/>
                        <w:sz w:val="20"/>
                        <w:lang w:val="de-DE"/>
                      </w:rPr>
                      <w:t xml:space="preserve">des </w:t>
                    </w:r>
                    <w:r w:rsidRPr="00E71487">
                      <w:rPr>
                        <w:rFonts w:ascii="Times New Roman" w:hAnsi="Times New Roman" w:cs="Times New Roman"/>
                        <w:color w:val="231F20"/>
                        <w:spacing w:val="10"/>
                        <w:sz w:val="20"/>
                        <w:lang w:val="de-DE"/>
                      </w:rPr>
                      <w:t>Arbeitsheftes</w:t>
                    </w:r>
                  </w:p>
                </w:txbxContent>
              </v:textbox>
              <w10:wrap anchorx="page" anchory="page"/>
            </v:shape>
          </w:pict>
        </mc:Fallback>
      </mc:AlternateContent>
    </w:r>
    <w:r>
      <w:rPr>
        <w:noProof/>
        <w:lang w:val="de-DE" w:eastAsia="de-DE"/>
      </w:rPr>
      <mc:AlternateContent>
        <mc:Choice Requires="wpg">
          <w:drawing>
            <wp:anchor distT="0" distB="0" distL="114300" distR="114300" simplePos="0" relativeHeight="250114048" behindDoc="1" locked="0" layoutInCell="1" allowOverlap="1">
              <wp:simplePos x="0" y="0"/>
              <wp:positionH relativeFrom="page">
                <wp:posOffset>0</wp:posOffset>
              </wp:positionH>
              <wp:positionV relativeFrom="page">
                <wp:posOffset>0</wp:posOffset>
              </wp:positionV>
              <wp:extent cx="7560310" cy="576580"/>
              <wp:effectExtent l="0" t="0" r="0" b="0"/>
              <wp:wrapNone/>
              <wp:docPr id="61"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62" name="Rectangle 54"/>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 name="Rectangle 53"/>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9B0B43" id="Group 52" o:spid="_x0000_s1026" style="position:absolute;margin-left:0;margin-top:0;width:595.3pt;height:45.4pt;z-index:-253202432;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">
              <v:rect id="Rectangle 54"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" fillcolor="#d9e1ee" stroked="f"/>
              <v:rect id="Rectangle 53"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" fillcolor="#005992" stroked="f"/>
              <w10:wrap anchorx="page" anchory="pag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g">
          <w:drawing>
            <wp:anchor distT="0" distB="0" distL="114300" distR="114300" simplePos="0" relativeHeight="250118144" behindDoc="1" locked="0" layoutInCell="1" allowOverlap="1">
              <wp:simplePos x="0" y="0"/>
              <wp:positionH relativeFrom="page">
                <wp:posOffset>0</wp:posOffset>
              </wp:positionH>
              <wp:positionV relativeFrom="page">
                <wp:posOffset>0</wp:posOffset>
              </wp:positionV>
              <wp:extent cx="7560310" cy="576580"/>
              <wp:effectExtent l="0" t="0" r="0" b="0"/>
              <wp:wrapNone/>
              <wp:docPr id="5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57" name="Rectangle 4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47"/>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50634E" id="Group 46" o:spid="_x0000_s1026" style="position:absolute;margin-left:0;margin-top:0;width:595.3pt;height:45.4pt;z-index:-253198336;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">
              <v:rect id="Rectangle 4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" fillcolor="#d9e1ee" stroked="f"/>
              <v:rect id="Rectangle 47"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119168" behindDoc="1" locked="0" layoutInCell="1" allowOverlap="1">
              <wp:simplePos x="0" y="0"/>
              <wp:positionH relativeFrom="page">
                <wp:posOffset>3420110</wp:posOffset>
              </wp:positionH>
              <wp:positionV relativeFrom="page">
                <wp:posOffset>215900</wp:posOffset>
              </wp:positionV>
              <wp:extent cx="726440" cy="152400"/>
              <wp:effectExtent l="0" t="0" r="0" b="0"/>
              <wp:wrapNone/>
              <wp:docPr id="5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4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spacing w:line="235" w:lineRule="exact"/>
                            <w:ind w:left="20"/>
                            <w:rPr>
                              <w:rFonts w:ascii="Times New Roman" w:hAnsi="Times New Roman" w:cs="Times New Roman"/>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Einführung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156" type="#_x0000_t202" style="position:absolute;margin-left:269.3pt;margin-top:17pt;width:57.2pt;height:12pt;z-index:-2531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" filled="f" stroked="f">
              <v:textbox inset="0,0,0,0">
                <w:txbxContent>
                  <w:p w:rsidR="00E71487" w:rsidRPr="00E71487" w:rsidRDefault="00E71487">
                    <w:pPr>
                      <w:spacing w:line="235" w:lineRule="exact"/>
                      <w:ind w:left="20"/>
                      <w:rPr>
                        <w:rFonts w:ascii="Times New Roman" w:hAnsi="Times New Roman" w:cs="Times New Roman"/>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Einführung</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g">
          <w:drawing>
            <wp:anchor distT="0" distB="0" distL="114300" distR="114300" simplePos="0" relativeHeight="250122240" behindDoc="1" locked="0" layoutInCell="1" allowOverlap="1">
              <wp:simplePos x="0" y="0"/>
              <wp:positionH relativeFrom="page">
                <wp:posOffset>0</wp:posOffset>
              </wp:positionH>
              <wp:positionV relativeFrom="page">
                <wp:posOffset>0</wp:posOffset>
              </wp:positionV>
              <wp:extent cx="7560310" cy="576580"/>
              <wp:effectExtent l="0" t="0" r="0" b="0"/>
              <wp:wrapNone/>
              <wp:docPr id="5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51" name="Rectangle 42"/>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41"/>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8A637" id="Group 40" o:spid="_x0000_s1026" style="position:absolute;margin-left:0;margin-top:0;width:595.3pt;height:45.4pt;z-index:-253194240;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">
              <v:rect id="Rectangle 42"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" fillcolor="#d9e1ee" stroked="f"/>
              <v:rect id="Rectangle 41"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123264" behindDoc="1" locked="0" layoutInCell="1" allowOverlap="1">
              <wp:simplePos x="0" y="0"/>
              <wp:positionH relativeFrom="page">
                <wp:posOffset>3230880</wp:posOffset>
              </wp:positionH>
              <wp:positionV relativeFrom="page">
                <wp:posOffset>215900</wp:posOffset>
              </wp:positionV>
              <wp:extent cx="1104900" cy="152400"/>
              <wp:effectExtent l="0" t="0" r="0" b="0"/>
              <wp:wrapNone/>
              <wp:docPr id="4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E71487" w:rsidRDefault="00E71487">
                          <w:pPr>
                            <w:spacing w:line="235" w:lineRule="exact"/>
                            <w:ind w:left="20"/>
                            <w:rPr>
                              <w:rFonts w:ascii="Times New Roman" w:hAnsi="Times New Roman" w:cs="Times New Roman"/>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Lignum</w:t>
                          </w:r>
                          <w:r>
                            <w:rPr>
                              <w:rFonts w:ascii="Times New Roman" w:hAnsi="Times New Roman" w:cs="Times New Roman"/>
                              <w:color w:val="231F20"/>
                              <w:sz w:val="20"/>
                            </w:rPr>
                            <w:t xml:space="preserve"> </w:t>
                          </w:r>
                          <w:r w:rsidRPr="00E71487">
                            <w:rPr>
                              <w:rFonts w:ascii="Times New Roman" w:hAnsi="Times New Roman" w:cs="Times New Roman"/>
                              <w:color w:val="231F20"/>
                              <w:sz w:val="20"/>
                            </w:rPr>
                            <w:t>infinitum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158" type="#_x0000_t202" style="position:absolute;margin-left:254.4pt;margin-top:17pt;width:87pt;height:12pt;z-index:-2531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" filled="f" stroked="f">
              <v:textbox inset="0,0,0,0">
                <w:txbxContent>
                  <w:p w:rsidR="00E71487" w:rsidRPr="00E71487" w:rsidRDefault="00E71487">
                    <w:pPr>
                      <w:spacing w:line="235" w:lineRule="exact"/>
                      <w:ind w:left="20"/>
                      <w:rPr>
                        <w:rFonts w:ascii="Times New Roman" w:hAnsi="Times New Roman" w:cs="Times New Roman"/>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Lignum</w:t>
                    </w:r>
                    <w:r>
                      <w:rPr>
                        <w:rFonts w:ascii="Times New Roman" w:hAnsi="Times New Roman" w:cs="Times New Roman"/>
                        <w:color w:val="231F20"/>
                        <w:sz w:val="20"/>
                      </w:rPr>
                      <w:t xml:space="preserve"> </w:t>
                    </w:r>
                    <w:r w:rsidRPr="00E71487">
                      <w:rPr>
                        <w:rFonts w:ascii="Times New Roman" w:hAnsi="Times New Roman" w:cs="Times New Roman"/>
                        <w:color w:val="231F20"/>
                        <w:sz w:val="20"/>
                      </w:rPr>
                      <w:t>infinitum</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g">
          <w:drawing>
            <wp:anchor distT="0" distB="0" distL="114300" distR="114300" simplePos="0" relativeHeight="250126336" behindDoc="1" locked="0" layoutInCell="1" allowOverlap="1">
              <wp:simplePos x="0" y="0"/>
              <wp:positionH relativeFrom="page">
                <wp:posOffset>0</wp:posOffset>
              </wp:positionH>
              <wp:positionV relativeFrom="page">
                <wp:posOffset>0</wp:posOffset>
              </wp:positionV>
              <wp:extent cx="7560310" cy="576580"/>
              <wp:effectExtent l="0" t="0" r="0" b="0"/>
              <wp:wrapNone/>
              <wp:docPr id="4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45" name="Rectangle 3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Rectangle 35"/>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5764EF" id="Group 34" o:spid="_x0000_s1026" style="position:absolute;margin-left:0;margin-top:0;width:595.3pt;height:45.4pt;z-index:-253190144;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">
              <v:rect id="Rectangle 3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" fillcolor="#d9e1ee" stroked="f"/>
              <v:rect id="Rectangle 35"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127360" behindDoc="1" locked="0" layoutInCell="1" allowOverlap="1">
              <wp:simplePos x="0" y="0"/>
              <wp:positionH relativeFrom="page">
                <wp:posOffset>2778760</wp:posOffset>
              </wp:positionH>
              <wp:positionV relativeFrom="page">
                <wp:posOffset>215900</wp:posOffset>
              </wp:positionV>
              <wp:extent cx="2009775" cy="152400"/>
              <wp:effectExtent l="0" t="0" r="0" b="0"/>
              <wp:wrapNone/>
              <wp:docPr id="4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spacing w:line="235" w:lineRule="exact"/>
                            <w:ind w:left="20"/>
                            <w:rPr>
                              <w:rFonts w:ascii="Josefin Sans"/>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Calidum, calidius,</w:t>
                          </w:r>
                          <w:r w:rsidR="00CF11F9">
                            <w:rPr>
                              <w:rFonts w:ascii="Josefin Sans"/>
                              <w:color w:val="231F20"/>
                              <w:sz w:val="20"/>
                            </w:rPr>
                            <w:t xml:space="preserve"> </w:t>
                          </w:r>
                          <w:r w:rsidRPr="00E71487">
                            <w:rPr>
                              <w:rFonts w:ascii="Times New Roman" w:hAnsi="Times New Roman" w:cs="Times New Roman"/>
                              <w:color w:val="231F20"/>
                              <w:sz w:val="20"/>
                            </w:rPr>
                            <w:t>calidissimum!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160" type="#_x0000_t202" style="position:absolute;margin-left:218.8pt;margin-top:17pt;width:158.25pt;height:12pt;z-index:-2531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" filled="f" stroked="f">
              <v:textbox inset="0,0,0,0">
                <w:txbxContent>
                  <w:p w:rsidR="00E71487" w:rsidRDefault="00E71487">
                    <w:pPr>
                      <w:spacing w:line="235" w:lineRule="exact"/>
                      <w:ind w:left="20"/>
                      <w:rPr>
                        <w:rFonts w:ascii="Josefin Sans"/>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Calidum, calidius,</w:t>
                    </w:r>
                    <w:r w:rsidR="00CF11F9">
                      <w:rPr>
                        <w:rFonts w:ascii="Josefin Sans"/>
                        <w:color w:val="231F20"/>
                        <w:sz w:val="20"/>
                      </w:rPr>
                      <w:t xml:space="preserve"> </w:t>
                    </w:r>
                    <w:r w:rsidRPr="00E71487">
                      <w:rPr>
                        <w:rFonts w:ascii="Times New Roman" w:hAnsi="Times New Roman" w:cs="Times New Roman"/>
                        <w:color w:val="231F20"/>
                        <w:sz w:val="20"/>
                      </w:rPr>
                      <w:t>calidissimum!</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s">
          <w:drawing>
            <wp:anchor distT="0" distB="0" distL="114300" distR="114300" simplePos="0" relativeHeight="250131456" behindDoc="1" locked="0" layoutInCell="1" allowOverlap="1">
              <wp:simplePos x="0" y="0"/>
              <wp:positionH relativeFrom="page">
                <wp:posOffset>3318510</wp:posOffset>
              </wp:positionH>
              <wp:positionV relativeFrom="page">
                <wp:posOffset>246380</wp:posOffset>
              </wp:positionV>
              <wp:extent cx="1173480" cy="152400"/>
              <wp:effectExtent l="0" t="0" r="0" b="0"/>
              <wp:wrapNone/>
              <wp:docPr id="4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spacing w:line="235" w:lineRule="exact"/>
                            <w:ind w:left="20"/>
                            <w:rPr>
                              <w:rFonts w:ascii="Josefin Sans"/>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Cave: Arbor</w:t>
                          </w:r>
                          <w:r>
                            <w:rPr>
                              <w:rFonts w:ascii="Times New Roman" w:hAnsi="Times New Roman" w:cs="Times New Roman"/>
                              <w:color w:val="231F20"/>
                              <w:sz w:val="20"/>
                            </w:rPr>
                            <w:t xml:space="preserve"> </w:t>
                          </w:r>
                          <w:r w:rsidRPr="00E71487">
                            <w:rPr>
                              <w:rFonts w:ascii="Times New Roman" w:hAnsi="Times New Roman" w:cs="Times New Roman"/>
                              <w:color w:val="231F20"/>
                              <w:sz w:val="20"/>
                            </w:rPr>
                            <w:t>cadit!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162" type="#_x0000_t202" style="position:absolute;margin-left:261.3pt;margin-top:19.4pt;width:92.4pt;height:12pt;z-index:-2531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uGOsg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" filled="f" stroked="f">
              <v:textbox inset="0,0,0,0">
                <w:txbxContent>
                  <w:p w:rsidR="00E71487" w:rsidRDefault="00E71487">
                    <w:pPr>
                      <w:spacing w:line="235" w:lineRule="exact"/>
                      <w:ind w:left="20"/>
                      <w:rPr>
                        <w:rFonts w:ascii="Josefin Sans"/>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Cave: Arbor</w:t>
                    </w:r>
                    <w:r>
                      <w:rPr>
                        <w:rFonts w:ascii="Times New Roman" w:hAnsi="Times New Roman" w:cs="Times New Roman"/>
                        <w:color w:val="231F20"/>
                        <w:sz w:val="20"/>
                      </w:rPr>
                      <w:t xml:space="preserve"> </w:t>
                    </w:r>
                    <w:r w:rsidRPr="00E71487">
                      <w:rPr>
                        <w:rFonts w:ascii="Times New Roman" w:hAnsi="Times New Roman" w:cs="Times New Roman"/>
                        <w:color w:val="231F20"/>
                        <w:sz w:val="20"/>
                      </w:rPr>
                      <w:t>cadit!</w:t>
                    </w:r>
                  </w:p>
                </w:txbxContent>
              </v:textbox>
              <w10:wrap anchorx="page" anchory="page"/>
            </v:shape>
          </w:pict>
        </mc:Fallback>
      </mc:AlternateContent>
    </w:r>
    <w:r>
      <w:rPr>
        <w:noProof/>
        <w:lang w:val="de-DE" w:eastAsia="de-DE"/>
      </w:rPr>
      <mc:AlternateContent>
        <mc:Choice Requires="wpg">
          <w:drawing>
            <wp:anchor distT="0" distB="0" distL="114300" distR="114300" simplePos="0" relativeHeight="250130432" behindDoc="1" locked="0" layoutInCell="1" allowOverlap="1">
              <wp:simplePos x="0" y="0"/>
              <wp:positionH relativeFrom="page">
                <wp:posOffset>0</wp:posOffset>
              </wp:positionH>
              <wp:positionV relativeFrom="page">
                <wp:posOffset>0</wp:posOffset>
              </wp:positionV>
              <wp:extent cx="7560310" cy="576580"/>
              <wp:effectExtent l="0" t="0" r="0" b="0"/>
              <wp:wrapNone/>
              <wp:docPr id="3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38" name="Rectangle 30"/>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29"/>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26E9C2" id="Group 28" o:spid="_x0000_s1026" style="position:absolute;margin-left:0;margin-top:0;width:595.3pt;height:45.4pt;z-index:-253186048;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">
              <v:rect id="Rectangle 30"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" fillcolor="#d9e1ee" stroked="f"/>
              <v:rect id="Rectangle 29"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" fillcolor="#005992" stroked="f"/>
              <w10:wrap anchorx="page" anchory="pag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g">
          <w:drawing>
            <wp:anchor distT="0" distB="0" distL="114300" distR="114300" simplePos="0" relativeHeight="250134528" behindDoc="1" locked="0" layoutInCell="1" allowOverlap="1">
              <wp:simplePos x="0" y="0"/>
              <wp:positionH relativeFrom="page">
                <wp:posOffset>0</wp:posOffset>
              </wp:positionH>
              <wp:positionV relativeFrom="page">
                <wp:posOffset>0</wp:posOffset>
              </wp:positionV>
              <wp:extent cx="7560310" cy="576580"/>
              <wp:effectExtent l="0" t="0" r="0" b="0"/>
              <wp:wrapNone/>
              <wp:docPr id="3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33" name="Rectangle 24"/>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23"/>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C84CC4" id="Group 22" o:spid="_x0000_s1026" style="position:absolute;margin-left:0;margin-top:0;width:595.3pt;height:45.4pt;z-index:-253181952;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">
              <v:rect id="Rectangle 24"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" fillcolor="#d9e1ee" stroked="f"/>
              <v:rect id="Rectangle 23"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135552" behindDoc="1" locked="0" layoutInCell="1" allowOverlap="1">
              <wp:simplePos x="0" y="0"/>
              <wp:positionH relativeFrom="page">
                <wp:posOffset>3276600</wp:posOffset>
              </wp:positionH>
              <wp:positionV relativeFrom="page">
                <wp:posOffset>215900</wp:posOffset>
              </wp:positionV>
              <wp:extent cx="1013460" cy="152400"/>
              <wp:effectExtent l="0" t="0" r="0" b="0"/>
              <wp:wrapNone/>
              <wp:docPr id="3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spacing w:line="235" w:lineRule="exact"/>
                            <w:ind w:left="20"/>
                            <w:rPr>
                              <w:rFonts w:ascii="Josefin Sans"/>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Circuitus</w:t>
                          </w:r>
                          <w:r w:rsidR="00921A63">
                            <w:rPr>
                              <w:rFonts w:ascii="Josefin Sans"/>
                              <w:color w:val="231F20"/>
                              <w:sz w:val="20"/>
                            </w:rPr>
                            <w:t xml:space="preserve"> </w:t>
                          </w:r>
                          <w:r w:rsidRPr="00E71487">
                            <w:rPr>
                              <w:rFonts w:ascii="Times New Roman" w:hAnsi="Times New Roman" w:cs="Times New Roman"/>
                              <w:color w:val="231F20"/>
                              <w:sz w:val="20"/>
                            </w:rPr>
                            <w:t>aquae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64" type="#_x0000_t202" style="position:absolute;margin-left:258pt;margin-top:17pt;width:79.8pt;height:12pt;z-index:-25318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" filled="f" stroked="f">
              <v:textbox inset="0,0,0,0">
                <w:txbxContent>
                  <w:p w:rsidR="00E71487" w:rsidRDefault="00E71487">
                    <w:pPr>
                      <w:spacing w:line="235" w:lineRule="exact"/>
                      <w:ind w:left="20"/>
                      <w:rPr>
                        <w:rFonts w:ascii="Josefin Sans"/>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Circuitus</w:t>
                    </w:r>
                    <w:r w:rsidR="00921A63">
                      <w:rPr>
                        <w:rFonts w:ascii="Josefin Sans"/>
                        <w:color w:val="231F20"/>
                        <w:sz w:val="20"/>
                      </w:rPr>
                      <w:t xml:space="preserve"> </w:t>
                    </w:r>
                    <w:r w:rsidRPr="00E71487">
                      <w:rPr>
                        <w:rFonts w:ascii="Times New Roman" w:hAnsi="Times New Roman" w:cs="Times New Roman"/>
                        <w:color w:val="231F20"/>
                        <w:sz w:val="20"/>
                      </w:rPr>
                      <w:t>aquae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g">
          <w:drawing>
            <wp:anchor distT="0" distB="0" distL="114300" distR="114300" simplePos="0" relativeHeight="250138624" behindDoc="1" locked="0" layoutInCell="1" allowOverlap="1">
              <wp:simplePos x="0" y="0"/>
              <wp:positionH relativeFrom="page">
                <wp:posOffset>0</wp:posOffset>
              </wp:positionH>
              <wp:positionV relativeFrom="page">
                <wp:posOffset>0</wp:posOffset>
              </wp:positionV>
              <wp:extent cx="7560310" cy="576580"/>
              <wp:effectExtent l="0" t="0" r="0" b="0"/>
              <wp:wrapNone/>
              <wp:docPr id="2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27" name="Rectangle 1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7"/>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28F726" id="Group 16" o:spid="_x0000_s1026" style="position:absolute;margin-left:0;margin-top:0;width:595.3pt;height:45.4pt;z-index:-253177856;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">
              <v:rect id="Rectangle 1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" fillcolor="#d9e1ee" stroked="f"/>
              <v:rect id="Rectangle 17"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139648" behindDoc="1" locked="0" layoutInCell="1" allowOverlap="1">
              <wp:simplePos x="0" y="0"/>
              <wp:positionH relativeFrom="page">
                <wp:posOffset>3321050</wp:posOffset>
              </wp:positionH>
              <wp:positionV relativeFrom="page">
                <wp:posOffset>215900</wp:posOffset>
              </wp:positionV>
              <wp:extent cx="924560" cy="152400"/>
              <wp:effectExtent l="0" t="0" r="0" b="0"/>
              <wp:wrapNone/>
              <wp:docPr id="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Default="00E71487">
                          <w:pPr>
                            <w:spacing w:line="235" w:lineRule="exact"/>
                            <w:ind w:left="20"/>
                            <w:rPr>
                              <w:rFonts w:ascii="Josefin Sans"/>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Servate</w:t>
                          </w:r>
                          <w:r>
                            <w:rPr>
                              <w:rFonts w:ascii="Times New Roman" w:hAnsi="Times New Roman" w:cs="Times New Roman"/>
                              <w:color w:val="231F20"/>
                              <w:sz w:val="20"/>
                            </w:rPr>
                            <w:t xml:space="preserve"> </w:t>
                          </w:r>
                          <w:r w:rsidRPr="00E71487">
                            <w:rPr>
                              <w:rFonts w:ascii="Times New Roman" w:hAnsi="Times New Roman" w:cs="Times New Roman"/>
                              <w:color w:val="231F20"/>
                              <w:sz w:val="20"/>
                            </w:rPr>
                            <w:t>silvas!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66" type="#_x0000_t202" style="position:absolute;margin-left:261.5pt;margin-top:17pt;width:72.8pt;height:12pt;z-index:-2531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" filled="f" stroked="f">
              <v:textbox inset="0,0,0,0">
                <w:txbxContent>
                  <w:p w:rsidR="00E71487" w:rsidRDefault="00E71487">
                    <w:pPr>
                      <w:spacing w:line="235" w:lineRule="exact"/>
                      <w:ind w:left="20"/>
                      <w:rPr>
                        <w:rFonts w:ascii="Josefin Sans"/>
                        <w:sz w:val="20"/>
                      </w:rPr>
                    </w:pPr>
                    <w:r>
                      <w:rPr>
                        <w:rFonts w:ascii="Times New Roman" w:hAnsi="Times New Roman" w:cs="Times New Roman"/>
                        <w:color w:val="231F20"/>
                        <w:sz w:val="20"/>
                      </w:rPr>
                      <w:t xml:space="preserve">   </w:t>
                    </w:r>
                    <w:r w:rsidRPr="00E71487">
                      <w:rPr>
                        <w:rFonts w:ascii="Times New Roman" w:hAnsi="Times New Roman" w:cs="Times New Roman"/>
                        <w:color w:val="231F20"/>
                        <w:sz w:val="20"/>
                      </w:rPr>
                      <w:t>Servate</w:t>
                    </w:r>
                    <w:r>
                      <w:rPr>
                        <w:rFonts w:ascii="Times New Roman" w:hAnsi="Times New Roman" w:cs="Times New Roman"/>
                        <w:color w:val="231F20"/>
                        <w:sz w:val="20"/>
                      </w:rPr>
                      <w:t xml:space="preserve"> </w:t>
                    </w:r>
                    <w:r w:rsidRPr="00E71487">
                      <w:rPr>
                        <w:rFonts w:ascii="Times New Roman" w:hAnsi="Times New Roman" w:cs="Times New Roman"/>
                        <w:color w:val="231F20"/>
                        <w:sz w:val="20"/>
                      </w:rPr>
                      <w:t>silvas!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1487" w:rsidRDefault="003F6FFA">
    <w:pPr>
      <w:pStyle w:val="Textkrper"/>
      <w:spacing w:line="14" w:lineRule="auto"/>
      <w:rPr>
        <w:sz w:val="20"/>
      </w:rPr>
    </w:pPr>
    <w:r>
      <w:rPr>
        <w:noProof/>
        <w:lang w:val="de-DE" w:eastAsia="de-DE"/>
      </w:rPr>
      <mc:AlternateContent>
        <mc:Choice Requires="wpg">
          <w:drawing>
            <wp:anchor distT="0" distB="0" distL="114300" distR="114300" simplePos="0" relativeHeight="250142720" behindDoc="1" locked="0" layoutInCell="1" allowOverlap="1">
              <wp:simplePos x="0" y="0"/>
              <wp:positionH relativeFrom="page">
                <wp:posOffset>0</wp:posOffset>
              </wp:positionH>
              <wp:positionV relativeFrom="page">
                <wp:posOffset>0</wp:posOffset>
              </wp:positionV>
              <wp:extent cx="7560310" cy="576580"/>
              <wp:effectExtent l="0" t="0" r="0" b="0"/>
              <wp:wrapNone/>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21" name="Rectangle 12"/>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Rectangle 11"/>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54BD2" id="Group 10" o:spid="_x0000_s1026" style="position:absolute;margin-left:0;margin-top:0;width:595.3pt;height:45.4pt;z-index:-253173760;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">
              <v:rect id="Rectangle 12"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" fillcolor="#d9e1ee" stroked="f"/>
              <v:rect id="Rectangle 11"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143744" behindDoc="1" locked="0" layoutInCell="1" allowOverlap="1">
              <wp:simplePos x="0" y="0"/>
              <wp:positionH relativeFrom="page">
                <wp:posOffset>3145790</wp:posOffset>
              </wp:positionH>
              <wp:positionV relativeFrom="page">
                <wp:posOffset>215900</wp:posOffset>
              </wp:positionV>
              <wp:extent cx="1275080" cy="15240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87" w:rsidRPr="003F6FFA" w:rsidRDefault="003F6FFA">
                          <w:pPr>
                            <w:spacing w:line="235" w:lineRule="exact"/>
                            <w:ind w:left="20"/>
                            <w:rPr>
                              <w:rFonts w:ascii="Times New Roman" w:hAnsi="Times New Roman" w:cs="Times New Roman"/>
                              <w:sz w:val="20"/>
                              <w:lang w:val="de-DE"/>
                            </w:rPr>
                          </w:pPr>
                          <w:r>
                            <w:rPr>
                              <w:rFonts w:ascii="Times New Roman" w:hAnsi="Times New Roman" w:cs="Times New Roman"/>
                              <w:color w:val="231F20"/>
                              <w:sz w:val="20"/>
                            </w:rPr>
                            <w:t xml:space="preserve">    </w:t>
                          </w:r>
                          <w:r w:rsidR="00E71487" w:rsidRPr="003F6FFA">
                            <w:rPr>
                              <w:rFonts w:ascii="Times New Roman" w:hAnsi="Times New Roman" w:cs="Times New Roman"/>
                              <w:color w:val="231F20"/>
                              <w:sz w:val="20"/>
                              <w:lang w:val="de-DE"/>
                            </w:rPr>
                            <w:t>Literaturverzeichnis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168" type="#_x0000_t202" style="position:absolute;margin-left:247.7pt;margin-top:17pt;width:100.4pt;height:12pt;z-index:-2531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pg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" filled="f" stroked="f">
              <v:textbox inset="0,0,0,0">
                <w:txbxContent>
                  <w:p w:rsidR="00E71487" w:rsidRPr="003F6FFA" w:rsidRDefault="003F6FFA">
                    <w:pPr>
                      <w:spacing w:line="235" w:lineRule="exact"/>
                      <w:ind w:left="20"/>
                      <w:rPr>
                        <w:rFonts w:ascii="Times New Roman" w:hAnsi="Times New Roman" w:cs="Times New Roman"/>
                        <w:sz w:val="20"/>
                        <w:lang w:val="de-DE"/>
                      </w:rPr>
                    </w:pPr>
                    <w:r>
                      <w:rPr>
                        <w:rFonts w:ascii="Times New Roman" w:hAnsi="Times New Roman" w:cs="Times New Roman"/>
                        <w:color w:val="231F20"/>
                        <w:sz w:val="20"/>
                      </w:rPr>
                      <w:t xml:space="preserve">    </w:t>
                    </w:r>
                    <w:r w:rsidR="00E71487" w:rsidRPr="003F6FFA">
                      <w:rPr>
                        <w:rFonts w:ascii="Times New Roman" w:hAnsi="Times New Roman" w:cs="Times New Roman"/>
                        <w:color w:val="231F20"/>
                        <w:sz w:val="20"/>
                        <w:lang w:val="de-DE"/>
                      </w:rPr>
                      <w:t>Literaturverzeichnis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1522EE"/>
    <w:multiLevelType w:val="hybridMultilevel"/>
    <w:tmpl w:val="B6C8A200"/>
    <w:lvl w:ilvl="0" w:tplc="4B80E240">
      <w:start w:val="1"/>
      <w:numFmt w:val="decimal"/>
      <w:lvlText w:val="%1."/>
      <w:lvlJc w:val="left"/>
      <w:pPr>
        <w:ind w:left="680" w:hanging="341"/>
      </w:pPr>
      <w:rPr>
        <w:rFonts w:ascii="Times New Roman" w:eastAsia="Merriweather" w:hAnsi="Times New Roman" w:cs="Times New Roman" w:hint="default"/>
        <w:i w:val="0"/>
        <w:color w:val="231F20"/>
        <w:spacing w:val="0"/>
        <w:w w:val="90"/>
        <w:sz w:val="22"/>
        <w:szCs w:val="22"/>
      </w:rPr>
    </w:lvl>
    <w:lvl w:ilvl="1" w:tplc="BFA6BA92">
      <w:numFmt w:val="bullet"/>
      <w:lvlText w:val="•"/>
      <w:lvlJc w:val="left"/>
      <w:pPr>
        <w:ind w:left="1462" w:hanging="341"/>
      </w:pPr>
      <w:rPr>
        <w:rFonts w:hint="default"/>
      </w:rPr>
    </w:lvl>
    <w:lvl w:ilvl="2" w:tplc="04B29252">
      <w:numFmt w:val="bullet"/>
      <w:lvlText w:val="•"/>
      <w:lvlJc w:val="left"/>
      <w:pPr>
        <w:ind w:left="2244" w:hanging="341"/>
      </w:pPr>
      <w:rPr>
        <w:rFonts w:hint="default"/>
      </w:rPr>
    </w:lvl>
    <w:lvl w:ilvl="3" w:tplc="C046F05A">
      <w:numFmt w:val="bullet"/>
      <w:lvlText w:val="•"/>
      <w:lvlJc w:val="left"/>
      <w:pPr>
        <w:ind w:left="3027" w:hanging="341"/>
      </w:pPr>
      <w:rPr>
        <w:rFonts w:hint="default"/>
      </w:rPr>
    </w:lvl>
    <w:lvl w:ilvl="4" w:tplc="4B9E67BE">
      <w:numFmt w:val="bullet"/>
      <w:lvlText w:val="•"/>
      <w:lvlJc w:val="left"/>
      <w:pPr>
        <w:ind w:left="3809" w:hanging="341"/>
      </w:pPr>
      <w:rPr>
        <w:rFonts w:hint="default"/>
      </w:rPr>
    </w:lvl>
    <w:lvl w:ilvl="5" w:tplc="83B425B8">
      <w:numFmt w:val="bullet"/>
      <w:lvlText w:val="•"/>
      <w:lvlJc w:val="left"/>
      <w:pPr>
        <w:ind w:left="4591" w:hanging="341"/>
      </w:pPr>
      <w:rPr>
        <w:rFonts w:hint="default"/>
      </w:rPr>
    </w:lvl>
    <w:lvl w:ilvl="6" w:tplc="5FEA0B74">
      <w:numFmt w:val="bullet"/>
      <w:lvlText w:val="•"/>
      <w:lvlJc w:val="left"/>
      <w:pPr>
        <w:ind w:left="5374" w:hanging="341"/>
      </w:pPr>
      <w:rPr>
        <w:rFonts w:hint="default"/>
      </w:rPr>
    </w:lvl>
    <w:lvl w:ilvl="7" w:tplc="CB74B454">
      <w:numFmt w:val="bullet"/>
      <w:lvlText w:val="•"/>
      <w:lvlJc w:val="left"/>
      <w:pPr>
        <w:ind w:left="6156" w:hanging="341"/>
      </w:pPr>
      <w:rPr>
        <w:rFonts w:hint="default"/>
      </w:rPr>
    </w:lvl>
    <w:lvl w:ilvl="8" w:tplc="95A8C5C6">
      <w:numFmt w:val="bullet"/>
      <w:lvlText w:val="•"/>
      <w:lvlJc w:val="left"/>
      <w:pPr>
        <w:ind w:left="6939" w:hanging="341"/>
      </w:pPr>
      <w:rPr>
        <w:rFonts w:hint="default"/>
      </w:rPr>
    </w:lvl>
  </w:abstractNum>
  <w:abstractNum w:abstractNumId="1" w15:restartNumberingAfterBreak="0">
    <w:nsid w:val="1110381F"/>
    <w:multiLevelType w:val="hybridMultilevel"/>
    <w:tmpl w:val="5854EB6E"/>
    <w:lvl w:ilvl="0" w:tplc="65F2748E">
      <w:numFmt w:val="bullet"/>
      <w:lvlText w:val="■"/>
      <w:lvlJc w:val="left"/>
      <w:pPr>
        <w:ind w:left="474" w:hanging="323"/>
      </w:pPr>
      <w:rPr>
        <w:rFonts w:ascii="Merriweather" w:eastAsia="Merriweather" w:hAnsi="Merriweather" w:cs="Merriweather" w:hint="default"/>
        <w:color w:val="6D6E71"/>
        <w:w w:val="64"/>
        <w:sz w:val="18"/>
        <w:szCs w:val="18"/>
      </w:rPr>
    </w:lvl>
    <w:lvl w:ilvl="1" w:tplc="D32A84DE">
      <w:numFmt w:val="bullet"/>
      <w:lvlText w:val="•"/>
      <w:lvlJc w:val="left"/>
      <w:pPr>
        <w:ind w:left="1448" w:hanging="323"/>
      </w:pPr>
      <w:rPr>
        <w:rFonts w:hint="default"/>
      </w:rPr>
    </w:lvl>
    <w:lvl w:ilvl="2" w:tplc="B5FAA774">
      <w:numFmt w:val="bullet"/>
      <w:lvlText w:val="•"/>
      <w:lvlJc w:val="left"/>
      <w:pPr>
        <w:ind w:left="2417" w:hanging="323"/>
      </w:pPr>
      <w:rPr>
        <w:rFonts w:hint="default"/>
      </w:rPr>
    </w:lvl>
    <w:lvl w:ilvl="3" w:tplc="A6883DB6">
      <w:numFmt w:val="bullet"/>
      <w:lvlText w:val="•"/>
      <w:lvlJc w:val="left"/>
      <w:pPr>
        <w:ind w:left="3385" w:hanging="323"/>
      </w:pPr>
      <w:rPr>
        <w:rFonts w:hint="default"/>
      </w:rPr>
    </w:lvl>
    <w:lvl w:ilvl="4" w:tplc="D1A646A0">
      <w:numFmt w:val="bullet"/>
      <w:lvlText w:val="•"/>
      <w:lvlJc w:val="left"/>
      <w:pPr>
        <w:ind w:left="4354" w:hanging="323"/>
      </w:pPr>
      <w:rPr>
        <w:rFonts w:hint="default"/>
      </w:rPr>
    </w:lvl>
    <w:lvl w:ilvl="5" w:tplc="D70453C6">
      <w:numFmt w:val="bullet"/>
      <w:lvlText w:val="•"/>
      <w:lvlJc w:val="left"/>
      <w:pPr>
        <w:ind w:left="5322" w:hanging="323"/>
      </w:pPr>
      <w:rPr>
        <w:rFonts w:hint="default"/>
      </w:rPr>
    </w:lvl>
    <w:lvl w:ilvl="6" w:tplc="5E405290">
      <w:numFmt w:val="bullet"/>
      <w:lvlText w:val="•"/>
      <w:lvlJc w:val="left"/>
      <w:pPr>
        <w:ind w:left="6291" w:hanging="323"/>
      </w:pPr>
      <w:rPr>
        <w:rFonts w:hint="default"/>
      </w:rPr>
    </w:lvl>
    <w:lvl w:ilvl="7" w:tplc="E60AB2B6">
      <w:numFmt w:val="bullet"/>
      <w:lvlText w:val="•"/>
      <w:lvlJc w:val="left"/>
      <w:pPr>
        <w:ind w:left="7259" w:hanging="323"/>
      </w:pPr>
      <w:rPr>
        <w:rFonts w:hint="default"/>
      </w:rPr>
    </w:lvl>
    <w:lvl w:ilvl="8" w:tplc="92F0AC9A">
      <w:numFmt w:val="bullet"/>
      <w:lvlText w:val="•"/>
      <w:lvlJc w:val="left"/>
      <w:pPr>
        <w:ind w:left="8228" w:hanging="323"/>
      </w:pPr>
      <w:rPr>
        <w:rFonts w:hint="default"/>
      </w:rPr>
    </w:lvl>
  </w:abstractNum>
  <w:abstractNum w:abstractNumId="2" w15:restartNumberingAfterBreak="0">
    <w:nsid w:val="13071D88"/>
    <w:multiLevelType w:val="hybridMultilevel"/>
    <w:tmpl w:val="3A843932"/>
    <w:lvl w:ilvl="0" w:tplc="7EAAC5A6">
      <w:start w:val="1"/>
      <w:numFmt w:val="decimal"/>
      <w:lvlText w:val="%1."/>
      <w:lvlJc w:val="left"/>
      <w:pPr>
        <w:ind w:left="680" w:hanging="341"/>
      </w:pPr>
      <w:rPr>
        <w:rFonts w:ascii="Times New Roman" w:eastAsia="Merriweather" w:hAnsi="Times New Roman" w:cs="Times New Roman" w:hint="default"/>
        <w:color w:val="231F20"/>
        <w:spacing w:val="0"/>
        <w:w w:val="90"/>
        <w:sz w:val="22"/>
        <w:szCs w:val="22"/>
      </w:rPr>
    </w:lvl>
    <w:lvl w:ilvl="1" w:tplc="EFC03242">
      <w:numFmt w:val="bullet"/>
      <w:lvlText w:val="•"/>
      <w:lvlJc w:val="left"/>
      <w:pPr>
        <w:ind w:left="1462" w:hanging="341"/>
      </w:pPr>
      <w:rPr>
        <w:rFonts w:hint="default"/>
      </w:rPr>
    </w:lvl>
    <w:lvl w:ilvl="2" w:tplc="7DB27252">
      <w:numFmt w:val="bullet"/>
      <w:lvlText w:val="•"/>
      <w:lvlJc w:val="left"/>
      <w:pPr>
        <w:ind w:left="2244" w:hanging="341"/>
      </w:pPr>
      <w:rPr>
        <w:rFonts w:hint="default"/>
      </w:rPr>
    </w:lvl>
    <w:lvl w:ilvl="3" w:tplc="25BCEE9A">
      <w:numFmt w:val="bullet"/>
      <w:lvlText w:val="•"/>
      <w:lvlJc w:val="left"/>
      <w:pPr>
        <w:ind w:left="3027" w:hanging="341"/>
      </w:pPr>
      <w:rPr>
        <w:rFonts w:hint="default"/>
      </w:rPr>
    </w:lvl>
    <w:lvl w:ilvl="4" w:tplc="500432AC">
      <w:numFmt w:val="bullet"/>
      <w:lvlText w:val="•"/>
      <w:lvlJc w:val="left"/>
      <w:pPr>
        <w:ind w:left="3809" w:hanging="341"/>
      </w:pPr>
      <w:rPr>
        <w:rFonts w:hint="default"/>
      </w:rPr>
    </w:lvl>
    <w:lvl w:ilvl="5" w:tplc="67EC2768">
      <w:numFmt w:val="bullet"/>
      <w:lvlText w:val="•"/>
      <w:lvlJc w:val="left"/>
      <w:pPr>
        <w:ind w:left="4591" w:hanging="341"/>
      </w:pPr>
      <w:rPr>
        <w:rFonts w:hint="default"/>
      </w:rPr>
    </w:lvl>
    <w:lvl w:ilvl="6" w:tplc="49745000">
      <w:numFmt w:val="bullet"/>
      <w:lvlText w:val="•"/>
      <w:lvlJc w:val="left"/>
      <w:pPr>
        <w:ind w:left="5374" w:hanging="341"/>
      </w:pPr>
      <w:rPr>
        <w:rFonts w:hint="default"/>
      </w:rPr>
    </w:lvl>
    <w:lvl w:ilvl="7" w:tplc="96C44D5A">
      <w:numFmt w:val="bullet"/>
      <w:lvlText w:val="•"/>
      <w:lvlJc w:val="left"/>
      <w:pPr>
        <w:ind w:left="6156" w:hanging="341"/>
      </w:pPr>
      <w:rPr>
        <w:rFonts w:hint="default"/>
      </w:rPr>
    </w:lvl>
    <w:lvl w:ilvl="8" w:tplc="E7A8CA7C">
      <w:numFmt w:val="bullet"/>
      <w:lvlText w:val="•"/>
      <w:lvlJc w:val="left"/>
      <w:pPr>
        <w:ind w:left="6939" w:hanging="341"/>
      </w:pPr>
      <w:rPr>
        <w:rFonts w:hint="default"/>
      </w:rPr>
    </w:lvl>
  </w:abstractNum>
  <w:abstractNum w:abstractNumId="3" w15:restartNumberingAfterBreak="0">
    <w:nsid w:val="21962AA1"/>
    <w:multiLevelType w:val="hybridMultilevel"/>
    <w:tmpl w:val="98A2250E"/>
    <w:lvl w:ilvl="0" w:tplc="0C30CAEE">
      <w:start w:val="4"/>
      <w:numFmt w:val="decimal"/>
      <w:lvlText w:val="%1."/>
      <w:lvlJc w:val="left"/>
      <w:pPr>
        <w:ind w:left="680" w:hanging="341"/>
      </w:pPr>
      <w:rPr>
        <w:rFonts w:ascii="Times New Roman" w:eastAsia="Merriweather" w:hAnsi="Times New Roman" w:cs="Times New Roman" w:hint="default"/>
        <w:color w:val="231F20"/>
        <w:spacing w:val="0"/>
        <w:w w:val="92"/>
        <w:sz w:val="22"/>
        <w:szCs w:val="22"/>
      </w:rPr>
    </w:lvl>
    <w:lvl w:ilvl="1" w:tplc="17C0841A">
      <w:numFmt w:val="bullet"/>
      <w:lvlText w:val="•"/>
      <w:lvlJc w:val="left"/>
      <w:pPr>
        <w:ind w:left="1462" w:hanging="341"/>
      </w:pPr>
      <w:rPr>
        <w:rFonts w:hint="default"/>
      </w:rPr>
    </w:lvl>
    <w:lvl w:ilvl="2" w:tplc="4ADC4E72">
      <w:numFmt w:val="bullet"/>
      <w:lvlText w:val="•"/>
      <w:lvlJc w:val="left"/>
      <w:pPr>
        <w:ind w:left="2244" w:hanging="341"/>
      </w:pPr>
      <w:rPr>
        <w:rFonts w:hint="default"/>
      </w:rPr>
    </w:lvl>
    <w:lvl w:ilvl="3" w:tplc="CDCA4DCC">
      <w:numFmt w:val="bullet"/>
      <w:lvlText w:val="•"/>
      <w:lvlJc w:val="left"/>
      <w:pPr>
        <w:ind w:left="3027" w:hanging="341"/>
      </w:pPr>
      <w:rPr>
        <w:rFonts w:hint="default"/>
      </w:rPr>
    </w:lvl>
    <w:lvl w:ilvl="4" w:tplc="221E508C">
      <w:numFmt w:val="bullet"/>
      <w:lvlText w:val="•"/>
      <w:lvlJc w:val="left"/>
      <w:pPr>
        <w:ind w:left="3809" w:hanging="341"/>
      </w:pPr>
      <w:rPr>
        <w:rFonts w:hint="default"/>
      </w:rPr>
    </w:lvl>
    <w:lvl w:ilvl="5" w:tplc="68A64774">
      <w:numFmt w:val="bullet"/>
      <w:lvlText w:val="•"/>
      <w:lvlJc w:val="left"/>
      <w:pPr>
        <w:ind w:left="4591" w:hanging="341"/>
      </w:pPr>
      <w:rPr>
        <w:rFonts w:hint="default"/>
      </w:rPr>
    </w:lvl>
    <w:lvl w:ilvl="6" w:tplc="8EDAE298">
      <w:numFmt w:val="bullet"/>
      <w:lvlText w:val="•"/>
      <w:lvlJc w:val="left"/>
      <w:pPr>
        <w:ind w:left="5374" w:hanging="341"/>
      </w:pPr>
      <w:rPr>
        <w:rFonts w:hint="default"/>
      </w:rPr>
    </w:lvl>
    <w:lvl w:ilvl="7" w:tplc="A2CE3464">
      <w:numFmt w:val="bullet"/>
      <w:lvlText w:val="•"/>
      <w:lvlJc w:val="left"/>
      <w:pPr>
        <w:ind w:left="6156" w:hanging="341"/>
      </w:pPr>
      <w:rPr>
        <w:rFonts w:hint="default"/>
      </w:rPr>
    </w:lvl>
    <w:lvl w:ilvl="8" w:tplc="6388CA58">
      <w:numFmt w:val="bullet"/>
      <w:lvlText w:val="•"/>
      <w:lvlJc w:val="left"/>
      <w:pPr>
        <w:ind w:left="6939" w:hanging="341"/>
      </w:pPr>
      <w:rPr>
        <w:rFonts w:hint="default"/>
      </w:rPr>
    </w:lvl>
  </w:abstractNum>
  <w:abstractNum w:abstractNumId="4" w15:restartNumberingAfterBreak="0">
    <w:nsid w:val="2DB410AA"/>
    <w:multiLevelType w:val="hybridMultilevel"/>
    <w:tmpl w:val="F7F8AA56"/>
    <w:lvl w:ilvl="0" w:tplc="5AC2558E">
      <w:start w:val="2"/>
      <w:numFmt w:val="decimal"/>
      <w:lvlText w:val="%1."/>
      <w:lvlJc w:val="left"/>
      <w:pPr>
        <w:ind w:left="680" w:hanging="341"/>
      </w:pPr>
      <w:rPr>
        <w:rFonts w:ascii="Times New Roman" w:eastAsia="Merriweather" w:hAnsi="Times New Roman" w:cs="Times New Roman" w:hint="default"/>
        <w:color w:val="231F20"/>
        <w:spacing w:val="0"/>
        <w:w w:val="91"/>
        <w:sz w:val="22"/>
        <w:szCs w:val="22"/>
      </w:rPr>
    </w:lvl>
    <w:lvl w:ilvl="1" w:tplc="BA68B00E">
      <w:numFmt w:val="bullet"/>
      <w:lvlText w:val="•"/>
      <w:lvlJc w:val="left"/>
      <w:pPr>
        <w:ind w:left="1462" w:hanging="341"/>
      </w:pPr>
      <w:rPr>
        <w:rFonts w:hint="default"/>
      </w:rPr>
    </w:lvl>
    <w:lvl w:ilvl="2" w:tplc="7EA0462A">
      <w:numFmt w:val="bullet"/>
      <w:lvlText w:val="•"/>
      <w:lvlJc w:val="left"/>
      <w:pPr>
        <w:ind w:left="2244" w:hanging="341"/>
      </w:pPr>
      <w:rPr>
        <w:rFonts w:hint="default"/>
      </w:rPr>
    </w:lvl>
    <w:lvl w:ilvl="3" w:tplc="279022A2">
      <w:numFmt w:val="bullet"/>
      <w:lvlText w:val="•"/>
      <w:lvlJc w:val="left"/>
      <w:pPr>
        <w:ind w:left="3027" w:hanging="341"/>
      </w:pPr>
      <w:rPr>
        <w:rFonts w:hint="default"/>
      </w:rPr>
    </w:lvl>
    <w:lvl w:ilvl="4" w:tplc="00061C84">
      <w:numFmt w:val="bullet"/>
      <w:lvlText w:val="•"/>
      <w:lvlJc w:val="left"/>
      <w:pPr>
        <w:ind w:left="3809" w:hanging="341"/>
      </w:pPr>
      <w:rPr>
        <w:rFonts w:hint="default"/>
      </w:rPr>
    </w:lvl>
    <w:lvl w:ilvl="5" w:tplc="5442EB72">
      <w:numFmt w:val="bullet"/>
      <w:lvlText w:val="•"/>
      <w:lvlJc w:val="left"/>
      <w:pPr>
        <w:ind w:left="4591" w:hanging="341"/>
      </w:pPr>
      <w:rPr>
        <w:rFonts w:hint="default"/>
      </w:rPr>
    </w:lvl>
    <w:lvl w:ilvl="6" w:tplc="120E2ADA">
      <w:numFmt w:val="bullet"/>
      <w:lvlText w:val="•"/>
      <w:lvlJc w:val="left"/>
      <w:pPr>
        <w:ind w:left="5374" w:hanging="341"/>
      </w:pPr>
      <w:rPr>
        <w:rFonts w:hint="default"/>
      </w:rPr>
    </w:lvl>
    <w:lvl w:ilvl="7" w:tplc="644E9FCE">
      <w:numFmt w:val="bullet"/>
      <w:lvlText w:val="•"/>
      <w:lvlJc w:val="left"/>
      <w:pPr>
        <w:ind w:left="6156" w:hanging="341"/>
      </w:pPr>
      <w:rPr>
        <w:rFonts w:hint="default"/>
      </w:rPr>
    </w:lvl>
    <w:lvl w:ilvl="8" w:tplc="20DAC8E4">
      <w:numFmt w:val="bullet"/>
      <w:lvlText w:val="•"/>
      <w:lvlJc w:val="left"/>
      <w:pPr>
        <w:ind w:left="6939" w:hanging="341"/>
      </w:pPr>
      <w:rPr>
        <w:rFonts w:hint="default"/>
      </w:rPr>
    </w:lvl>
  </w:abstractNum>
  <w:abstractNum w:abstractNumId="5" w15:restartNumberingAfterBreak="0">
    <w:nsid w:val="326C0DE2"/>
    <w:multiLevelType w:val="hybridMultilevel"/>
    <w:tmpl w:val="A98CCE2E"/>
    <w:lvl w:ilvl="0" w:tplc="4554F67E">
      <w:start w:val="1"/>
      <w:numFmt w:val="decimal"/>
      <w:lvlText w:val="%1."/>
      <w:lvlJc w:val="left"/>
      <w:pPr>
        <w:ind w:left="343" w:hanging="204"/>
      </w:pPr>
      <w:rPr>
        <w:rFonts w:ascii="Josefin Sans" w:eastAsia="Josefin Sans" w:hAnsi="Josefin Sans" w:cs="Josefin Sans" w:hint="default"/>
        <w:b/>
        <w:bCs/>
        <w:color w:val="005992"/>
        <w:spacing w:val="-30"/>
        <w:w w:val="100"/>
        <w:sz w:val="20"/>
        <w:szCs w:val="20"/>
      </w:rPr>
    </w:lvl>
    <w:lvl w:ilvl="1" w:tplc="D4AEC324">
      <w:numFmt w:val="bullet"/>
      <w:lvlText w:val="•"/>
      <w:lvlJc w:val="left"/>
      <w:pPr>
        <w:ind w:left="1322" w:hanging="204"/>
      </w:pPr>
      <w:rPr>
        <w:rFonts w:hint="default"/>
      </w:rPr>
    </w:lvl>
    <w:lvl w:ilvl="2" w:tplc="F92478EE">
      <w:numFmt w:val="bullet"/>
      <w:lvlText w:val="•"/>
      <w:lvlJc w:val="left"/>
      <w:pPr>
        <w:ind w:left="2305" w:hanging="204"/>
      </w:pPr>
      <w:rPr>
        <w:rFonts w:hint="default"/>
      </w:rPr>
    </w:lvl>
    <w:lvl w:ilvl="3" w:tplc="A3B28CA6">
      <w:numFmt w:val="bullet"/>
      <w:lvlText w:val="•"/>
      <w:lvlJc w:val="left"/>
      <w:pPr>
        <w:ind w:left="3287" w:hanging="204"/>
      </w:pPr>
      <w:rPr>
        <w:rFonts w:hint="default"/>
      </w:rPr>
    </w:lvl>
    <w:lvl w:ilvl="4" w:tplc="56C6572E">
      <w:numFmt w:val="bullet"/>
      <w:lvlText w:val="•"/>
      <w:lvlJc w:val="left"/>
      <w:pPr>
        <w:ind w:left="4270" w:hanging="204"/>
      </w:pPr>
      <w:rPr>
        <w:rFonts w:hint="default"/>
      </w:rPr>
    </w:lvl>
    <w:lvl w:ilvl="5" w:tplc="F02434A4">
      <w:numFmt w:val="bullet"/>
      <w:lvlText w:val="•"/>
      <w:lvlJc w:val="left"/>
      <w:pPr>
        <w:ind w:left="5252" w:hanging="204"/>
      </w:pPr>
      <w:rPr>
        <w:rFonts w:hint="default"/>
      </w:rPr>
    </w:lvl>
    <w:lvl w:ilvl="6" w:tplc="F746D7CA">
      <w:numFmt w:val="bullet"/>
      <w:lvlText w:val="•"/>
      <w:lvlJc w:val="left"/>
      <w:pPr>
        <w:ind w:left="6235" w:hanging="204"/>
      </w:pPr>
      <w:rPr>
        <w:rFonts w:hint="default"/>
      </w:rPr>
    </w:lvl>
    <w:lvl w:ilvl="7" w:tplc="D9284EF6">
      <w:numFmt w:val="bullet"/>
      <w:lvlText w:val="•"/>
      <w:lvlJc w:val="left"/>
      <w:pPr>
        <w:ind w:left="7217" w:hanging="204"/>
      </w:pPr>
      <w:rPr>
        <w:rFonts w:hint="default"/>
      </w:rPr>
    </w:lvl>
    <w:lvl w:ilvl="8" w:tplc="88E2C316">
      <w:numFmt w:val="bullet"/>
      <w:lvlText w:val="•"/>
      <w:lvlJc w:val="left"/>
      <w:pPr>
        <w:ind w:left="8200" w:hanging="204"/>
      </w:pPr>
      <w:rPr>
        <w:rFonts w:hint="default"/>
      </w:rPr>
    </w:lvl>
  </w:abstractNum>
  <w:abstractNum w:abstractNumId="6" w15:restartNumberingAfterBreak="0">
    <w:nsid w:val="34B968E4"/>
    <w:multiLevelType w:val="hybridMultilevel"/>
    <w:tmpl w:val="8570B6E0"/>
    <w:lvl w:ilvl="0" w:tplc="3C2E1900">
      <w:start w:val="18"/>
      <w:numFmt w:val="upperLetter"/>
      <w:lvlText w:val="%1."/>
      <w:lvlJc w:val="left"/>
      <w:pPr>
        <w:ind w:left="648" w:hanging="225"/>
        <w:jc w:val="right"/>
      </w:pPr>
      <w:rPr>
        <w:rFonts w:ascii="Merriweather" w:eastAsia="Merriweather" w:hAnsi="Merriweather" w:cs="Merriweather" w:hint="default"/>
        <w:color w:val="231F20"/>
        <w:spacing w:val="0"/>
        <w:w w:val="92"/>
        <w:sz w:val="18"/>
        <w:szCs w:val="18"/>
      </w:rPr>
    </w:lvl>
    <w:lvl w:ilvl="1" w:tplc="7270C39E">
      <w:numFmt w:val="bullet"/>
      <w:lvlText w:val="•"/>
      <w:lvlJc w:val="left"/>
      <w:pPr>
        <w:ind w:left="640" w:hanging="225"/>
      </w:pPr>
      <w:rPr>
        <w:rFonts w:hint="default"/>
      </w:rPr>
    </w:lvl>
    <w:lvl w:ilvl="2" w:tplc="0BAE6452">
      <w:numFmt w:val="bullet"/>
      <w:lvlText w:val="•"/>
      <w:lvlJc w:val="left"/>
      <w:pPr>
        <w:ind w:left="1698" w:hanging="225"/>
      </w:pPr>
      <w:rPr>
        <w:rFonts w:hint="default"/>
      </w:rPr>
    </w:lvl>
    <w:lvl w:ilvl="3" w:tplc="10887EF0">
      <w:numFmt w:val="bullet"/>
      <w:lvlText w:val="•"/>
      <w:lvlJc w:val="left"/>
      <w:pPr>
        <w:ind w:left="2756" w:hanging="225"/>
      </w:pPr>
      <w:rPr>
        <w:rFonts w:hint="default"/>
      </w:rPr>
    </w:lvl>
    <w:lvl w:ilvl="4" w:tplc="55E0D932">
      <w:numFmt w:val="bullet"/>
      <w:lvlText w:val="•"/>
      <w:lvlJc w:val="left"/>
      <w:pPr>
        <w:ind w:left="3815" w:hanging="225"/>
      </w:pPr>
      <w:rPr>
        <w:rFonts w:hint="default"/>
      </w:rPr>
    </w:lvl>
    <w:lvl w:ilvl="5" w:tplc="ED86C78E">
      <w:numFmt w:val="bullet"/>
      <w:lvlText w:val="•"/>
      <w:lvlJc w:val="left"/>
      <w:pPr>
        <w:ind w:left="4873" w:hanging="225"/>
      </w:pPr>
      <w:rPr>
        <w:rFonts w:hint="default"/>
      </w:rPr>
    </w:lvl>
    <w:lvl w:ilvl="6" w:tplc="3F40C448">
      <w:numFmt w:val="bullet"/>
      <w:lvlText w:val="•"/>
      <w:lvlJc w:val="left"/>
      <w:pPr>
        <w:ind w:left="5931" w:hanging="225"/>
      </w:pPr>
      <w:rPr>
        <w:rFonts w:hint="default"/>
      </w:rPr>
    </w:lvl>
    <w:lvl w:ilvl="7" w:tplc="7DDE35AC">
      <w:numFmt w:val="bullet"/>
      <w:lvlText w:val="•"/>
      <w:lvlJc w:val="left"/>
      <w:pPr>
        <w:ind w:left="6990" w:hanging="225"/>
      </w:pPr>
      <w:rPr>
        <w:rFonts w:hint="default"/>
      </w:rPr>
    </w:lvl>
    <w:lvl w:ilvl="8" w:tplc="72AEDA2C">
      <w:numFmt w:val="bullet"/>
      <w:lvlText w:val="•"/>
      <w:lvlJc w:val="left"/>
      <w:pPr>
        <w:ind w:left="8048" w:hanging="225"/>
      </w:pPr>
      <w:rPr>
        <w:rFonts w:hint="default"/>
      </w:rPr>
    </w:lvl>
  </w:abstractNum>
  <w:abstractNum w:abstractNumId="7" w15:restartNumberingAfterBreak="0">
    <w:nsid w:val="365C1AC0"/>
    <w:multiLevelType w:val="hybridMultilevel"/>
    <w:tmpl w:val="29F63B6A"/>
    <w:lvl w:ilvl="0" w:tplc="F3E07280">
      <w:start w:val="1"/>
      <w:numFmt w:val="decimal"/>
      <w:lvlText w:val="%1."/>
      <w:lvlJc w:val="left"/>
      <w:pPr>
        <w:ind w:left="680" w:hanging="341"/>
      </w:pPr>
      <w:rPr>
        <w:rFonts w:ascii="Times New Roman" w:eastAsia="Merriweather" w:hAnsi="Times New Roman" w:cs="Times New Roman" w:hint="default"/>
        <w:color w:val="231F20"/>
        <w:spacing w:val="0"/>
        <w:w w:val="90"/>
        <w:sz w:val="22"/>
        <w:szCs w:val="22"/>
      </w:rPr>
    </w:lvl>
    <w:lvl w:ilvl="1" w:tplc="A4AAAFAA">
      <w:start w:val="1"/>
      <w:numFmt w:val="lowerLetter"/>
      <w:lvlText w:val="%2."/>
      <w:lvlJc w:val="left"/>
      <w:pPr>
        <w:ind w:left="963" w:hanging="284"/>
      </w:pPr>
      <w:rPr>
        <w:rFonts w:ascii="Times New Roman" w:eastAsia="Merriweather" w:hAnsi="Times New Roman" w:cs="Times New Roman" w:hint="default"/>
        <w:color w:val="231F20"/>
        <w:spacing w:val="0"/>
        <w:w w:val="91"/>
        <w:sz w:val="22"/>
        <w:szCs w:val="22"/>
      </w:rPr>
    </w:lvl>
    <w:lvl w:ilvl="2" w:tplc="87BA50B8">
      <w:numFmt w:val="bullet"/>
      <w:lvlText w:val="•"/>
      <w:lvlJc w:val="left"/>
      <w:pPr>
        <w:ind w:left="1798" w:hanging="284"/>
      </w:pPr>
      <w:rPr>
        <w:rFonts w:hint="default"/>
      </w:rPr>
    </w:lvl>
    <w:lvl w:ilvl="3" w:tplc="30C8CFE8">
      <w:numFmt w:val="bullet"/>
      <w:lvlText w:val="•"/>
      <w:lvlJc w:val="left"/>
      <w:pPr>
        <w:ind w:left="2636" w:hanging="284"/>
      </w:pPr>
      <w:rPr>
        <w:rFonts w:hint="default"/>
      </w:rPr>
    </w:lvl>
    <w:lvl w:ilvl="4" w:tplc="84FAEFFE">
      <w:numFmt w:val="bullet"/>
      <w:lvlText w:val="•"/>
      <w:lvlJc w:val="left"/>
      <w:pPr>
        <w:ind w:left="3474" w:hanging="284"/>
      </w:pPr>
      <w:rPr>
        <w:rFonts w:hint="default"/>
      </w:rPr>
    </w:lvl>
    <w:lvl w:ilvl="5" w:tplc="9DAC62A6">
      <w:numFmt w:val="bullet"/>
      <w:lvlText w:val="•"/>
      <w:lvlJc w:val="left"/>
      <w:pPr>
        <w:ind w:left="4312" w:hanging="284"/>
      </w:pPr>
      <w:rPr>
        <w:rFonts w:hint="default"/>
      </w:rPr>
    </w:lvl>
    <w:lvl w:ilvl="6" w:tplc="FE42EA90">
      <w:numFmt w:val="bullet"/>
      <w:lvlText w:val="•"/>
      <w:lvlJc w:val="left"/>
      <w:pPr>
        <w:ind w:left="5151" w:hanging="284"/>
      </w:pPr>
      <w:rPr>
        <w:rFonts w:hint="default"/>
      </w:rPr>
    </w:lvl>
    <w:lvl w:ilvl="7" w:tplc="45900CE2">
      <w:numFmt w:val="bullet"/>
      <w:lvlText w:val="•"/>
      <w:lvlJc w:val="left"/>
      <w:pPr>
        <w:ind w:left="5989" w:hanging="284"/>
      </w:pPr>
      <w:rPr>
        <w:rFonts w:hint="default"/>
      </w:rPr>
    </w:lvl>
    <w:lvl w:ilvl="8" w:tplc="A90A6DBC">
      <w:numFmt w:val="bullet"/>
      <w:lvlText w:val="•"/>
      <w:lvlJc w:val="left"/>
      <w:pPr>
        <w:ind w:left="6827" w:hanging="284"/>
      </w:pPr>
      <w:rPr>
        <w:rFonts w:hint="default"/>
      </w:rPr>
    </w:lvl>
  </w:abstractNum>
  <w:abstractNum w:abstractNumId="8" w15:restartNumberingAfterBreak="0">
    <w:nsid w:val="4440152C"/>
    <w:multiLevelType w:val="hybridMultilevel"/>
    <w:tmpl w:val="FFA4C10E"/>
    <w:lvl w:ilvl="0" w:tplc="D3528A22">
      <w:start w:val="5"/>
      <w:numFmt w:val="decimal"/>
      <w:lvlText w:val="%1."/>
      <w:lvlJc w:val="left"/>
      <w:pPr>
        <w:ind w:left="680" w:hanging="341"/>
      </w:pPr>
      <w:rPr>
        <w:rFonts w:ascii="Times New Roman" w:eastAsia="Merriweather" w:hAnsi="Times New Roman" w:cs="Times New Roman" w:hint="default"/>
        <w:color w:val="231F20"/>
        <w:spacing w:val="0"/>
        <w:w w:val="91"/>
        <w:sz w:val="22"/>
        <w:szCs w:val="22"/>
      </w:rPr>
    </w:lvl>
    <w:lvl w:ilvl="1" w:tplc="9B28D58C">
      <w:numFmt w:val="bullet"/>
      <w:lvlText w:val="•"/>
      <w:lvlJc w:val="left"/>
      <w:pPr>
        <w:ind w:left="1462" w:hanging="341"/>
      </w:pPr>
      <w:rPr>
        <w:rFonts w:hint="default"/>
      </w:rPr>
    </w:lvl>
    <w:lvl w:ilvl="2" w:tplc="0C6AA82E">
      <w:numFmt w:val="bullet"/>
      <w:lvlText w:val="•"/>
      <w:lvlJc w:val="left"/>
      <w:pPr>
        <w:ind w:left="2244" w:hanging="341"/>
      </w:pPr>
      <w:rPr>
        <w:rFonts w:hint="default"/>
      </w:rPr>
    </w:lvl>
    <w:lvl w:ilvl="3" w:tplc="7F0EAB28">
      <w:numFmt w:val="bullet"/>
      <w:lvlText w:val="•"/>
      <w:lvlJc w:val="left"/>
      <w:pPr>
        <w:ind w:left="3027" w:hanging="341"/>
      </w:pPr>
      <w:rPr>
        <w:rFonts w:hint="default"/>
      </w:rPr>
    </w:lvl>
    <w:lvl w:ilvl="4" w:tplc="D0A4AD84">
      <w:numFmt w:val="bullet"/>
      <w:lvlText w:val="•"/>
      <w:lvlJc w:val="left"/>
      <w:pPr>
        <w:ind w:left="3809" w:hanging="341"/>
      </w:pPr>
      <w:rPr>
        <w:rFonts w:hint="default"/>
      </w:rPr>
    </w:lvl>
    <w:lvl w:ilvl="5" w:tplc="2000EE5A">
      <w:numFmt w:val="bullet"/>
      <w:lvlText w:val="•"/>
      <w:lvlJc w:val="left"/>
      <w:pPr>
        <w:ind w:left="4591" w:hanging="341"/>
      </w:pPr>
      <w:rPr>
        <w:rFonts w:hint="default"/>
      </w:rPr>
    </w:lvl>
    <w:lvl w:ilvl="6" w:tplc="7B3064C8">
      <w:numFmt w:val="bullet"/>
      <w:lvlText w:val="•"/>
      <w:lvlJc w:val="left"/>
      <w:pPr>
        <w:ind w:left="5374" w:hanging="341"/>
      </w:pPr>
      <w:rPr>
        <w:rFonts w:hint="default"/>
      </w:rPr>
    </w:lvl>
    <w:lvl w:ilvl="7" w:tplc="C658DA44">
      <w:numFmt w:val="bullet"/>
      <w:lvlText w:val="•"/>
      <w:lvlJc w:val="left"/>
      <w:pPr>
        <w:ind w:left="6156" w:hanging="341"/>
      </w:pPr>
      <w:rPr>
        <w:rFonts w:hint="default"/>
      </w:rPr>
    </w:lvl>
    <w:lvl w:ilvl="8" w:tplc="EFC28D84">
      <w:numFmt w:val="bullet"/>
      <w:lvlText w:val="•"/>
      <w:lvlJc w:val="left"/>
      <w:pPr>
        <w:ind w:left="6939" w:hanging="341"/>
      </w:pPr>
      <w:rPr>
        <w:rFonts w:hint="default"/>
      </w:rPr>
    </w:lvl>
  </w:abstractNum>
  <w:abstractNum w:abstractNumId="9" w15:restartNumberingAfterBreak="0">
    <w:nsid w:val="4AE44B0E"/>
    <w:multiLevelType w:val="hybridMultilevel"/>
    <w:tmpl w:val="66FA08EE"/>
    <w:lvl w:ilvl="0" w:tplc="CDBE9FA6">
      <w:start w:val="3"/>
      <w:numFmt w:val="decimal"/>
      <w:lvlText w:val="%1."/>
      <w:lvlJc w:val="left"/>
      <w:pPr>
        <w:ind w:left="680" w:hanging="341"/>
      </w:pPr>
      <w:rPr>
        <w:rFonts w:ascii="Times New Roman" w:eastAsia="Merriweather" w:hAnsi="Times New Roman" w:cs="Times New Roman" w:hint="default"/>
        <w:color w:val="231F20"/>
        <w:spacing w:val="0"/>
        <w:w w:val="91"/>
        <w:sz w:val="22"/>
        <w:szCs w:val="22"/>
      </w:rPr>
    </w:lvl>
    <w:lvl w:ilvl="1" w:tplc="6D5249E2">
      <w:numFmt w:val="bullet"/>
      <w:lvlText w:val="•"/>
      <w:lvlJc w:val="left"/>
      <w:pPr>
        <w:ind w:left="1462" w:hanging="341"/>
      </w:pPr>
      <w:rPr>
        <w:rFonts w:hint="default"/>
      </w:rPr>
    </w:lvl>
    <w:lvl w:ilvl="2" w:tplc="C1464CCA">
      <w:numFmt w:val="bullet"/>
      <w:lvlText w:val="•"/>
      <w:lvlJc w:val="left"/>
      <w:pPr>
        <w:ind w:left="2244" w:hanging="341"/>
      </w:pPr>
      <w:rPr>
        <w:rFonts w:hint="default"/>
      </w:rPr>
    </w:lvl>
    <w:lvl w:ilvl="3" w:tplc="5F6ABB62">
      <w:numFmt w:val="bullet"/>
      <w:lvlText w:val="•"/>
      <w:lvlJc w:val="left"/>
      <w:pPr>
        <w:ind w:left="3027" w:hanging="341"/>
      </w:pPr>
      <w:rPr>
        <w:rFonts w:hint="default"/>
      </w:rPr>
    </w:lvl>
    <w:lvl w:ilvl="4" w:tplc="2DA0DEB8">
      <w:numFmt w:val="bullet"/>
      <w:lvlText w:val="•"/>
      <w:lvlJc w:val="left"/>
      <w:pPr>
        <w:ind w:left="3809" w:hanging="341"/>
      </w:pPr>
      <w:rPr>
        <w:rFonts w:hint="default"/>
      </w:rPr>
    </w:lvl>
    <w:lvl w:ilvl="5" w:tplc="EE5CC670">
      <w:numFmt w:val="bullet"/>
      <w:lvlText w:val="•"/>
      <w:lvlJc w:val="left"/>
      <w:pPr>
        <w:ind w:left="4591" w:hanging="341"/>
      </w:pPr>
      <w:rPr>
        <w:rFonts w:hint="default"/>
      </w:rPr>
    </w:lvl>
    <w:lvl w:ilvl="6" w:tplc="6290CA76">
      <w:numFmt w:val="bullet"/>
      <w:lvlText w:val="•"/>
      <w:lvlJc w:val="left"/>
      <w:pPr>
        <w:ind w:left="5374" w:hanging="341"/>
      </w:pPr>
      <w:rPr>
        <w:rFonts w:hint="default"/>
      </w:rPr>
    </w:lvl>
    <w:lvl w:ilvl="7" w:tplc="8EEA1066">
      <w:numFmt w:val="bullet"/>
      <w:lvlText w:val="•"/>
      <w:lvlJc w:val="left"/>
      <w:pPr>
        <w:ind w:left="6156" w:hanging="341"/>
      </w:pPr>
      <w:rPr>
        <w:rFonts w:hint="default"/>
      </w:rPr>
    </w:lvl>
    <w:lvl w:ilvl="8" w:tplc="76E82010">
      <w:numFmt w:val="bullet"/>
      <w:lvlText w:val="•"/>
      <w:lvlJc w:val="left"/>
      <w:pPr>
        <w:ind w:left="6939" w:hanging="341"/>
      </w:pPr>
      <w:rPr>
        <w:rFonts w:hint="default"/>
      </w:rPr>
    </w:lvl>
  </w:abstractNum>
  <w:abstractNum w:abstractNumId="10" w15:restartNumberingAfterBreak="0">
    <w:nsid w:val="4AE86198"/>
    <w:multiLevelType w:val="hybridMultilevel"/>
    <w:tmpl w:val="770C8944"/>
    <w:lvl w:ilvl="0" w:tplc="784C7966">
      <w:start w:val="3"/>
      <w:numFmt w:val="decimal"/>
      <w:lvlText w:val="%1."/>
      <w:lvlJc w:val="left"/>
      <w:pPr>
        <w:ind w:left="680" w:hanging="341"/>
      </w:pPr>
      <w:rPr>
        <w:rFonts w:ascii="Times New Roman" w:eastAsia="Merriweather" w:hAnsi="Times New Roman" w:cs="Times New Roman" w:hint="default"/>
        <w:color w:val="231F20"/>
        <w:spacing w:val="0"/>
        <w:w w:val="91"/>
        <w:sz w:val="22"/>
        <w:szCs w:val="22"/>
      </w:rPr>
    </w:lvl>
    <w:lvl w:ilvl="1" w:tplc="A1D85C26">
      <w:numFmt w:val="bullet"/>
      <w:lvlText w:val="•"/>
      <w:lvlJc w:val="left"/>
      <w:pPr>
        <w:ind w:left="1462" w:hanging="341"/>
      </w:pPr>
      <w:rPr>
        <w:rFonts w:hint="default"/>
      </w:rPr>
    </w:lvl>
    <w:lvl w:ilvl="2" w:tplc="A40AB010">
      <w:numFmt w:val="bullet"/>
      <w:lvlText w:val="•"/>
      <w:lvlJc w:val="left"/>
      <w:pPr>
        <w:ind w:left="2244" w:hanging="341"/>
      </w:pPr>
      <w:rPr>
        <w:rFonts w:hint="default"/>
      </w:rPr>
    </w:lvl>
    <w:lvl w:ilvl="3" w:tplc="C7848738">
      <w:numFmt w:val="bullet"/>
      <w:lvlText w:val="•"/>
      <w:lvlJc w:val="left"/>
      <w:pPr>
        <w:ind w:left="3027" w:hanging="341"/>
      </w:pPr>
      <w:rPr>
        <w:rFonts w:hint="default"/>
      </w:rPr>
    </w:lvl>
    <w:lvl w:ilvl="4" w:tplc="0CB61ECE">
      <w:numFmt w:val="bullet"/>
      <w:lvlText w:val="•"/>
      <w:lvlJc w:val="left"/>
      <w:pPr>
        <w:ind w:left="3809" w:hanging="341"/>
      </w:pPr>
      <w:rPr>
        <w:rFonts w:hint="default"/>
      </w:rPr>
    </w:lvl>
    <w:lvl w:ilvl="5" w:tplc="1366A50C">
      <w:numFmt w:val="bullet"/>
      <w:lvlText w:val="•"/>
      <w:lvlJc w:val="left"/>
      <w:pPr>
        <w:ind w:left="4591" w:hanging="341"/>
      </w:pPr>
      <w:rPr>
        <w:rFonts w:hint="default"/>
      </w:rPr>
    </w:lvl>
    <w:lvl w:ilvl="6" w:tplc="5B8A3712">
      <w:numFmt w:val="bullet"/>
      <w:lvlText w:val="•"/>
      <w:lvlJc w:val="left"/>
      <w:pPr>
        <w:ind w:left="5374" w:hanging="341"/>
      </w:pPr>
      <w:rPr>
        <w:rFonts w:hint="default"/>
      </w:rPr>
    </w:lvl>
    <w:lvl w:ilvl="7" w:tplc="00949EE6">
      <w:numFmt w:val="bullet"/>
      <w:lvlText w:val="•"/>
      <w:lvlJc w:val="left"/>
      <w:pPr>
        <w:ind w:left="6156" w:hanging="341"/>
      </w:pPr>
      <w:rPr>
        <w:rFonts w:hint="default"/>
      </w:rPr>
    </w:lvl>
    <w:lvl w:ilvl="8" w:tplc="5C66233A">
      <w:numFmt w:val="bullet"/>
      <w:lvlText w:val="•"/>
      <w:lvlJc w:val="left"/>
      <w:pPr>
        <w:ind w:left="6939" w:hanging="341"/>
      </w:pPr>
      <w:rPr>
        <w:rFonts w:hint="default"/>
      </w:rPr>
    </w:lvl>
  </w:abstractNum>
  <w:abstractNum w:abstractNumId="11" w15:restartNumberingAfterBreak="0">
    <w:nsid w:val="556D7765"/>
    <w:multiLevelType w:val="hybridMultilevel"/>
    <w:tmpl w:val="B96C1B34"/>
    <w:lvl w:ilvl="0" w:tplc="15B873A6">
      <w:start w:val="1"/>
      <w:numFmt w:val="decimal"/>
      <w:lvlText w:val="%1."/>
      <w:lvlJc w:val="left"/>
      <w:pPr>
        <w:ind w:left="680" w:hanging="341"/>
      </w:pPr>
      <w:rPr>
        <w:rFonts w:ascii="Times New Roman" w:eastAsia="Merriweather" w:hAnsi="Times New Roman" w:cs="Times New Roman" w:hint="default"/>
        <w:color w:val="231F20"/>
        <w:spacing w:val="0"/>
        <w:w w:val="90"/>
        <w:sz w:val="22"/>
        <w:szCs w:val="22"/>
      </w:rPr>
    </w:lvl>
    <w:lvl w:ilvl="1" w:tplc="ED3CD67C">
      <w:numFmt w:val="bullet"/>
      <w:lvlText w:val="•"/>
      <w:lvlJc w:val="left"/>
      <w:pPr>
        <w:ind w:left="1020" w:hanging="341"/>
      </w:pPr>
      <w:rPr>
        <w:rFonts w:ascii="Merriweather" w:eastAsia="Merriweather" w:hAnsi="Merriweather" w:cs="Merriweather" w:hint="default"/>
        <w:color w:val="231F20"/>
        <w:w w:val="100"/>
        <w:sz w:val="18"/>
        <w:szCs w:val="18"/>
      </w:rPr>
    </w:lvl>
    <w:lvl w:ilvl="2" w:tplc="D05E6312">
      <w:numFmt w:val="bullet"/>
      <w:lvlText w:val="•"/>
      <w:lvlJc w:val="left"/>
      <w:pPr>
        <w:ind w:left="1851" w:hanging="341"/>
      </w:pPr>
      <w:rPr>
        <w:rFonts w:hint="default"/>
      </w:rPr>
    </w:lvl>
    <w:lvl w:ilvl="3" w:tplc="3866F326">
      <w:numFmt w:val="bullet"/>
      <w:lvlText w:val="•"/>
      <w:lvlJc w:val="left"/>
      <w:pPr>
        <w:ind w:left="2683" w:hanging="341"/>
      </w:pPr>
      <w:rPr>
        <w:rFonts w:hint="default"/>
      </w:rPr>
    </w:lvl>
    <w:lvl w:ilvl="4" w:tplc="BAEED048">
      <w:numFmt w:val="bullet"/>
      <w:lvlText w:val="•"/>
      <w:lvlJc w:val="left"/>
      <w:pPr>
        <w:ind w:left="3514" w:hanging="341"/>
      </w:pPr>
      <w:rPr>
        <w:rFonts w:hint="default"/>
      </w:rPr>
    </w:lvl>
    <w:lvl w:ilvl="5" w:tplc="E5E05078">
      <w:numFmt w:val="bullet"/>
      <w:lvlText w:val="•"/>
      <w:lvlJc w:val="left"/>
      <w:pPr>
        <w:ind w:left="4346" w:hanging="341"/>
      </w:pPr>
      <w:rPr>
        <w:rFonts w:hint="default"/>
      </w:rPr>
    </w:lvl>
    <w:lvl w:ilvl="6" w:tplc="6DDC128A">
      <w:numFmt w:val="bullet"/>
      <w:lvlText w:val="•"/>
      <w:lvlJc w:val="left"/>
      <w:pPr>
        <w:ind w:left="5177" w:hanging="341"/>
      </w:pPr>
      <w:rPr>
        <w:rFonts w:hint="default"/>
      </w:rPr>
    </w:lvl>
    <w:lvl w:ilvl="7" w:tplc="9D381376">
      <w:numFmt w:val="bullet"/>
      <w:lvlText w:val="•"/>
      <w:lvlJc w:val="left"/>
      <w:pPr>
        <w:ind w:left="6009" w:hanging="341"/>
      </w:pPr>
      <w:rPr>
        <w:rFonts w:hint="default"/>
      </w:rPr>
    </w:lvl>
    <w:lvl w:ilvl="8" w:tplc="EF08B8EA">
      <w:numFmt w:val="bullet"/>
      <w:lvlText w:val="•"/>
      <w:lvlJc w:val="left"/>
      <w:pPr>
        <w:ind w:left="6840" w:hanging="341"/>
      </w:pPr>
      <w:rPr>
        <w:rFonts w:hint="default"/>
      </w:rPr>
    </w:lvl>
  </w:abstractNum>
  <w:abstractNum w:abstractNumId="12" w15:restartNumberingAfterBreak="0">
    <w:nsid w:val="5B510802"/>
    <w:multiLevelType w:val="hybridMultilevel"/>
    <w:tmpl w:val="1DD6DD56"/>
    <w:lvl w:ilvl="0" w:tplc="64744136">
      <w:start w:val="1"/>
      <w:numFmt w:val="decimal"/>
      <w:lvlText w:val="%1."/>
      <w:lvlJc w:val="left"/>
      <w:pPr>
        <w:ind w:left="703" w:hanging="360"/>
      </w:pPr>
      <w:rPr>
        <w:rFonts w:hint="default"/>
        <w:color w:val="005992"/>
      </w:rPr>
    </w:lvl>
    <w:lvl w:ilvl="1" w:tplc="04070019" w:tentative="1">
      <w:start w:val="1"/>
      <w:numFmt w:val="lowerLetter"/>
      <w:lvlText w:val="%2."/>
      <w:lvlJc w:val="left"/>
      <w:pPr>
        <w:ind w:left="1423" w:hanging="360"/>
      </w:pPr>
    </w:lvl>
    <w:lvl w:ilvl="2" w:tplc="0407001B" w:tentative="1">
      <w:start w:val="1"/>
      <w:numFmt w:val="lowerRoman"/>
      <w:lvlText w:val="%3."/>
      <w:lvlJc w:val="right"/>
      <w:pPr>
        <w:ind w:left="2143" w:hanging="180"/>
      </w:pPr>
    </w:lvl>
    <w:lvl w:ilvl="3" w:tplc="0407000F" w:tentative="1">
      <w:start w:val="1"/>
      <w:numFmt w:val="decimal"/>
      <w:lvlText w:val="%4."/>
      <w:lvlJc w:val="left"/>
      <w:pPr>
        <w:ind w:left="2863" w:hanging="360"/>
      </w:pPr>
    </w:lvl>
    <w:lvl w:ilvl="4" w:tplc="04070019" w:tentative="1">
      <w:start w:val="1"/>
      <w:numFmt w:val="lowerLetter"/>
      <w:lvlText w:val="%5."/>
      <w:lvlJc w:val="left"/>
      <w:pPr>
        <w:ind w:left="3583" w:hanging="360"/>
      </w:pPr>
    </w:lvl>
    <w:lvl w:ilvl="5" w:tplc="0407001B" w:tentative="1">
      <w:start w:val="1"/>
      <w:numFmt w:val="lowerRoman"/>
      <w:lvlText w:val="%6."/>
      <w:lvlJc w:val="right"/>
      <w:pPr>
        <w:ind w:left="4303" w:hanging="180"/>
      </w:pPr>
    </w:lvl>
    <w:lvl w:ilvl="6" w:tplc="0407000F" w:tentative="1">
      <w:start w:val="1"/>
      <w:numFmt w:val="decimal"/>
      <w:lvlText w:val="%7."/>
      <w:lvlJc w:val="left"/>
      <w:pPr>
        <w:ind w:left="5023" w:hanging="360"/>
      </w:pPr>
    </w:lvl>
    <w:lvl w:ilvl="7" w:tplc="04070019" w:tentative="1">
      <w:start w:val="1"/>
      <w:numFmt w:val="lowerLetter"/>
      <w:lvlText w:val="%8."/>
      <w:lvlJc w:val="left"/>
      <w:pPr>
        <w:ind w:left="5743" w:hanging="360"/>
      </w:pPr>
    </w:lvl>
    <w:lvl w:ilvl="8" w:tplc="0407001B" w:tentative="1">
      <w:start w:val="1"/>
      <w:numFmt w:val="lowerRoman"/>
      <w:lvlText w:val="%9."/>
      <w:lvlJc w:val="right"/>
      <w:pPr>
        <w:ind w:left="6463" w:hanging="180"/>
      </w:pPr>
    </w:lvl>
  </w:abstractNum>
  <w:abstractNum w:abstractNumId="13" w15:restartNumberingAfterBreak="0">
    <w:nsid w:val="681243D5"/>
    <w:multiLevelType w:val="hybridMultilevel"/>
    <w:tmpl w:val="59EABADC"/>
    <w:lvl w:ilvl="0" w:tplc="2C9CEB30">
      <w:start w:val="5"/>
      <w:numFmt w:val="decimal"/>
      <w:lvlText w:val="%1."/>
      <w:lvlJc w:val="left"/>
      <w:pPr>
        <w:ind w:left="680" w:hanging="341"/>
      </w:pPr>
      <w:rPr>
        <w:rFonts w:ascii="Times New Roman" w:eastAsia="Merriweather" w:hAnsi="Times New Roman" w:cs="Times New Roman" w:hint="default"/>
        <w:color w:val="231F20"/>
        <w:spacing w:val="0"/>
        <w:w w:val="91"/>
        <w:sz w:val="22"/>
        <w:szCs w:val="22"/>
      </w:rPr>
    </w:lvl>
    <w:lvl w:ilvl="1" w:tplc="09987EDE">
      <w:numFmt w:val="bullet"/>
      <w:lvlText w:val="•"/>
      <w:lvlJc w:val="left"/>
      <w:pPr>
        <w:ind w:left="1462" w:hanging="341"/>
      </w:pPr>
      <w:rPr>
        <w:rFonts w:hint="default"/>
      </w:rPr>
    </w:lvl>
    <w:lvl w:ilvl="2" w:tplc="9D7C4C0E">
      <w:numFmt w:val="bullet"/>
      <w:lvlText w:val="•"/>
      <w:lvlJc w:val="left"/>
      <w:pPr>
        <w:ind w:left="2244" w:hanging="341"/>
      </w:pPr>
      <w:rPr>
        <w:rFonts w:hint="default"/>
      </w:rPr>
    </w:lvl>
    <w:lvl w:ilvl="3" w:tplc="0FB612E6">
      <w:numFmt w:val="bullet"/>
      <w:lvlText w:val="•"/>
      <w:lvlJc w:val="left"/>
      <w:pPr>
        <w:ind w:left="3027" w:hanging="341"/>
      </w:pPr>
      <w:rPr>
        <w:rFonts w:hint="default"/>
      </w:rPr>
    </w:lvl>
    <w:lvl w:ilvl="4" w:tplc="6A105FC2">
      <w:numFmt w:val="bullet"/>
      <w:lvlText w:val="•"/>
      <w:lvlJc w:val="left"/>
      <w:pPr>
        <w:ind w:left="3809" w:hanging="341"/>
      </w:pPr>
      <w:rPr>
        <w:rFonts w:hint="default"/>
      </w:rPr>
    </w:lvl>
    <w:lvl w:ilvl="5" w:tplc="FC46B8A6">
      <w:numFmt w:val="bullet"/>
      <w:lvlText w:val="•"/>
      <w:lvlJc w:val="left"/>
      <w:pPr>
        <w:ind w:left="4591" w:hanging="341"/>
      </w:pPr>
      <w:rPr>
        <w:rFonts w:hint="default"/>
      </w:rPr>
    </w:lvl>
    <w:lvl w:ilvl="6" w:tplc="456E139E">
      <w:numFmt w:val="bullet"/>
      <w:lvlText w:val="•"/>
      <w:lvlJc w:val="left"/>
      <w:pPr>
        <w:ind w:left="5374" w:hanging="341"/>
      </w:pPr>
      <w:rPr>
        <w:rFonts w:hint="default"/>
      </w:rPr>
    </w:lvl>
    <w:lvl w:ilvl="7" w:tplc="12861848">
      <w:numFmt w:val="bullet"/>
      <w:lvlText w:val="•"/>
      <w:lvlJc w:val="left"/>
      <w:pPr>
        <w:ind w:left="6156" w:hanging="341"/>
      </w:pPr>
      <w:rPr>
        <w:rFonts w:hint="default"/>
      </w:rPr>
    </w:lvl>
    <w:lvl w:ilvl="8" w:tplc="FCCCE1DA">
      <w:numFmt w:val="bullet"/>
      <w:lvlText w:val="•"/>
      <w:lvlJc w:val="left"/>
      <w:pPr>
        <w:ind w:left="6939" w:hanging="341"/>
      </w:pPr>
      <w:rPr>
        <w:rFonts w:hint="default"/>
      </w:rPr>
    </w:lvl>
  </w:abstractNum>
  <w:num w:numId="1">
    <w:abstractNumId w:val="6"/>
  </w:num>
  <w:num w:numId="2">
    <w:abstractNumId w:val="3"/>
  </w:num>
  <w:num w:numId="3">
    <w:abstractNumId w:val="0"/>
  </w:num>
  <w:num w:numId="4">
    <w:abstractNumId w:val="13"/>
  </w:num>
  <w:num w:numId="5">
    <w:abstractNumId w:val="2"/>
  </w:num>
  <w:num w:numId="6">
    <w:abstractNumId w:val="10"/>
  </w:num>
  <w:num w:numId="7">
    <w:abstractNumId w:val="11"/>
  </w:num>
  <w:num w:numId="8">
    <w:abstractNumId w:val="4"/>
  </w:num>
  <w:num w:numId="9">
    <w:abstractNumId w:val="8"/>
  </w:num>
  <w:num w:numId="10">
    <w:abstractNumId w:val="5"/>
  </w:num>
  <w:num w:numId="11">
    <w:abstractNumId w:val="9"/>
  </w:num>
  <w:num w:numId="12">
    <w:abstractNumId w:val="7"/>
  </w:num>
  <w:num w:numId="13">
    <w:abstractNumId w:val="1"/>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6"/>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AF0"/>
    <w:rsid w:val="0002082A"/>
    <w:rsid w:val="00057357"/>
    <w:rsid w:val="000C19C5"/>
    <w:rsid w:val="00206F48"/>
    <w:rsid w:val="00345C79"/>
    <w:rsid w:val="003F6FFA"/>
    <w:rsid w:val="00436AF0"/>
    <w:rsid w:val="00504A82"/>
    <w:rsid w:val="00564F63"/>
    <w:rsid w:val="005F3723"/>
    <w:rsid w:val="008048F6"/>
    <w:rsid w:val="008349D1"/>
    <w:rsid w:val="008951ED"/>
    <w:rsid w:val="009015A5"/>
    <w:rsid w:val="00921A63"/>
    <w:rsid w:val="009355C6"/>
    <w:rsid w:val="00A0176B"/>
    <w:rsid w:val="00A01B58"/>
    <w:rsid w:val="00A02B48"/>
    <w:rsid w:val="00BE4DAF"/>
    <w:rsid w:val="00CF11F9"/>
    <w:rsid w:val="00E71487"/>
    <w:rsid w:val="00FE527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8C159E"/>
  <w15:docId w15:val="{4DAC9C8F-53EC-45A2-88D8-9B99A9200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rFonts w:ascii="Merriweather" w:eastAsia="Merriweather" w:hAnsi="Merriweather" w:cs="Merriweather"/>
    </w:rPr>
  </w:style>
  <w:style w:type="paragraph" w:styleId="berschrift1">
    <w:name w:val="heading 1"/>
    <w:basedOn w:val="Standard"/>
    <w:uiPriority w:val="9"/>
    <w:qFormat/>
    <w:pPr>
      <w:spacing w:line="359" w:lineRule="exact"/>
      <w:ind w:left="140"/>
      <w:outlineLvl w:val="0"/>
    </w:pPr>
    <w:rPr>
      <w:rFonts w:ascii="Josefin Sans" w:eastAsia="Josefin Sans" w:hAnsi="Josefin Sans" w:cs="Josefin Sans"/>
      <w:b/>
      <w:bCs/>
      <w:sz w:val="24"/>
      <w:szCs w:val="24"/>
    </w:rPr>
  </w:style>
  <w:style w:type="paragraph" w:styleId="berschrift2">
    <w:name w:val="heading 2"/>
    <w:basedOn w:val="Standard"/>
    <w:uiPriority w:val="9"/>
    <w:unhideWhenUsed/>
    <w:qFormat/>
    <w:pPr>
      <w:spacing w:before="111"/>
      <w:jc w:val="center"/>
      <w:outlineLvl w:val="1"/>
    </w:pPr>
    <w:rPr>
      <w:rFonts w:ascii="Josefin Sans" w:eastAsia="Josefin Sans" w:hAnsi="Josefin Sans" w:cs="Josefin Sans"/>
      <w:b/>
      <w:bCs/>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1"/>
    <w:qFormat/>
    <w:pPr>
      <w:spacing w:before="359"/>
      <w:ind w:left="141"/>
    </w:pPr>
    <w:rPr>
      <w:sz w:val="18"/>
      <w:szCs w:val="18"/>
    </w:rPr>
  </w:style>
  <w:style w:type="paragraph" w:styleId="Verzeichnis2">
    <w:name w:val="toc 2"/>
    <w:basedOn w:val="Standard"/>
    <w:uiPriority w:val="1"/>
    <w:qFormat/>
    <w:pPr>
      <w:spacing w:before="359"/>
      <w:ind w:left="141"/>
    </w:pPr>
    <w:rPr>
      <w:b/>
      <w:bCs/>
      <w:i/>
    </w:rPr>
  </w:style>
  <w:style w:type="paragraph" w:styleId="Textkrper">
    <w:name w:val="Body Text"/>
    <w:basedOn w:val="Standard"/>
    <w:uiPriority w:val="1"/>
    <w:qFormat/>
    <w:rPr>
      <w:sz w:val="18"/>
      <w:szCs w:val="18"/>
    </w:rPr>
  </w:style>
  <w:style w:type="paragraph" w:styleId="Listenabsatz">
    <w:name w:val="List Paragraph"/>
    <w:basedOn w:val="Standard"/>
    <w:uiPriority w:val="1"/>
    <w:qFormat/>
    <w:pPr>
      <w:ind w:left="480" w:hanging="341"/>
    </w:pPr>
  </w:style>
  <w:style w:type="paragraph" w:customStyle="1" w:styleId="TableParagraph">
    <w:name w:val="Table Paragraph"/>
    <w:basedOn w:val="Standard"/>
    <w:uiPriority w:val="1"/>
    <w:qFormat/>
  </w:style>
  <w:style w:type="paragraph" w:styleId="Kopfzeile">
    <w:name w:val="header"/>
    <w:basedOn w:val="Standard"/>
    <w:link w:val="KopfzeileZchn"/>
    <w:uiPriority w:val="99"/>
    <w:unhideWhenUsed/>
    <w:rsid w:val="0002082A"/>
    <w:pPr>
      <w:tabs>
        <w:tab w:val="center" w:pos="4536"/>
        <w:tab w:val="right" w:pos="9072"/>
      </w:tabs>
    </w:pPr>
  </w:style>
  <w:style w:type="character" w:customStyle="1" w:styleId="KopfzeileZchn">
    <w:name w:val="Kopfzeile Zchn"/>
    <w:basedOn w:val="Absatz-Standardschriftart"/>
    <w:link w:val="Kopfzeile"/>
    <w:uiPriority w:val="99"/>
    <w:rsid w:val="0002082A"/>
    <w:rPr>
      <w:rFonts w:ascii="Merriweather" w:eastAsia="Merriweather" w:hAnsi="Merriweather" w:cs="Merriweather"/>
    </w:rPr>
  </w:style>
  <w:style w:type="paragraph" w:styleId="Fuzeile">
    <w:name w:val="footer"/>
    <w:basedOn w:val="Standard"/>
    <w:link w:val="FuzeileZchn"/>
    <w:uiPriority w:val="99"/>
    <w:unhideWhenUsed/>
    <w:rsid w:val="0002082A"/>
    <w:pPr>
      <w:tabs>
        <w:tab w:val="center" w:pos="4536"/>
        <w:tab w:val="right" w:pos="9072"/>
      </w:tabs>
    </w:pPr>
  </w:style>
  <w:style w:type="character" w:customStyle="1" w:styleId="FuzeileZchn">
    <w:name w:val="Fußzeile Zchn"/>
    <w:basedOn w:val="Absatz-Standardschriftart"/>
    <w:link w:val="Fuzeile"/>
    <w:uiPriority w:val="99"/>
    <w:rsid w:val="0002082A"/>
    <w:rPr>
      <w:rFonts w:ascii="Merriweather" w:eastAsia="Merriweather" w:hAnsi="Merriweather" w:cs="Merriweather"/>
    </w:rPr>
  </w:style>
  <w:style w:type="character" w:styleId="Hyperlink">
    <w:name w:val="Hyperlink"/>
    <w:basedOn w:val="Absatz-Standardschriftart"/>
    <w:uiPriority w:val="99"/>
    <w:unhideWhenUsed/>
    <w:rsid w:val="00CF11F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footer" Target="footer4.xml"/><Relationship Id="rId34" Type="http://schemas.openxmlformats.org/officeDocument/2006/relationships/image" Target="media/image16.png"/><Relationship Id="rId42" Type="http://schemas.openxmlformats.org/officeDocument/2006/relationships/hyperlink" Target="http://www.umweltbundesamt.de/daten/ressourcen-abfall/rohstoffe-als-ressource,%20" TargetMode="External"/><Relationship Id="rId47" Type="http://schemas.openxmlformats.org/officeDocument/2006/relationships/header" Target="header9.xml"/><Relationship Id="rId50" Type="http://schemas.openxmlformats.org/officeDocument/2006/relationships/hyperlink" Target="https://creativecommons.org/publicdomain/zero/1.0/deed.en" TargetMode="External"/><Relationship Id="rId55" Type="http://schemas.openxmlformats.org/officeDocument/2006/relationships/hyperlink" Target="https://creativecommons.org/publicdomain/zero/1.0/deed.en" TargetMode="External"/><Relationship Id="rId63" Type="http://schemas.openxmlformats.org/officeDocument/2006/relationships/hyperlink" Target="https://creativecommons.org/publicdomain/zero/1.0/deed.en" TargetMode="External"/><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image" Target="media/image13.png"/><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header" Target="header6.xml"/><Relationship Id="rId37" Type="http://schemas.openxmlformats.org/officeDocument/2006/relationships/footer" Target="footer7.xml"/><Relationship Id="rId40" Type="http://schemas.openxmlformats.org/officeDocument/2006/relationships/footer" Target="footer8.xml"/><Relationship Id="rId45" Type="http://schemas.openxmlformats.org/officeDocument/2006/relationships/hyperlink" Target="https://www.bmel.de/SharedDocs/Downloads/DE/Broschueren/unser-wald-2022.html" TargetMode="External"/><Relationship Id="rId53" Type="http://schemas.openxmlformats.org/officeDocument/2006/relationships/hyperlink" Target="https://creativecommons.org/publicdomain/zero/1.0/deed.en" TargetMode="External"/><Relationship Id="rId58" Type="http://schemas.openxmlformats.org/officeDocument/2006/relationships/hyperlink" Target="https://creativecommons.org/publicdomain/zero/1.0/deed.en" TargetMode="External"/><Relationship Id="rId66" Type="http://schemas.openxmlformats.org/officeDocument/2006/relationships/footer" Target="footer10.xml"/><Relationship Id="rId5" Type="http://schemas.openxmlformats.org/officeDocument/2006/relationships/footnotes" Target="footnotes.xml"/><Relationship Id="rId61" Type="http://schemas.openxmlformats.org/officeDocument/2006/relationships/hyperlink" Target="https://creativecommons.org/publicdomain/zero/1.0/deed.en" TargetMode="External"/><Relationship Id="rId19" Type="http://schemas.openxmlformats.org/officeDocument/2006/relationships/image" Target="media/image7.png"/><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header" Target="header5.xml"/><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hyperlink" Target="https://www.generationblue.at/wasserwissen/trinkwasser_abwasser/wasserkreislauf.html" TargetMode="External"/><Relationship Id="rId48" Type="http://schemas.openxmlformats.org/officeDocument/2006/relationships/footer" Target="footer9.xml"/><Relationship Id="rId56" Type="http://schemas.openxmlformats.org/officeDocument/2006/relationships/hyperlink" Target="https://creativecommons.org/publicdomain/zero/1.0/deed.en" TargetMode="External"/><Relationship Id="rId64" Type="http://schemas.openxmlformats.org/officeDocument/2006/relationships/hyperlink" Target="https://creativecommons.org/publicdomain/zero/1.0/deed.en" TargetMode="External"/><Relationship Id="rId8" Type="http://schemas.openxmlformats.org/officeDocument/2006/relationships/image" Target="media/image2.jpeg"/><Relationship Id="rId51" Type="http://schemas.openxmlformats.org/officeDocument/2006/relationships/hyperlink" Target="https://creativecommons.org/publicdomain/zero/1.0/deed.en"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footer" Target="footer6.xml"/><Relationship Id="rId38" Type="http://schemas.openxmlformats.org/officeDocument/2006/relationships/image" Target="media/image18.png"/><Relationship Id="rId46" Type="http://schemas.openxmlformats.org/officeDocument/2006/relationships/hyperlink" Target="https://www.bmel.de/SharedDocs/Downloads/DE/Broschueren/unser-wald-2022.html" TargetMode="External"/><Relationship Id="rId59" Type="http://schemas.openxmlformats.org/officeDocument/2006/relationships/hyperlink" Target="https://creativecommons.org/publicdomain/zero/1.0/deed.en" TargetMode="External"/><Relationship Id="rId67"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hyperlink" Target="https://www.umweltbundesamt.de/daten/ressourcen-abfall/rohstoffe-als-ressource" TargetMode="External"/><Relationship Id="rId54" Type="http://schemas.openxmlformats.org/officeDocument/2006/relationships/hyperlink" Target="https://creativecommons.org/publicdomain/zero/1.0/deed.en" TargetMode="External"/><Relationship Id="rId62" Type="http://schemas.openxmlformats.org/officeDocument/2006/relationships/hyperlink" Target="https://creativecommons.org/publicdomain/zero/1.0/deed.en"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footer" Target="footer5.xml"/><Relationship Id="rId36" Type="http://schemas.openxmlformats.org/officeDocument/2006/relationships/header" Target="header7.xml"/><Relationship Id="rId49" Type="http://schemas.openxmlformats.org/officeDocument/2006/relationships/hyperlink" Target="https://creativecommons.org/publicdomain/zero/1.0/deed.en" TargetMode="External"/><Relationship Id="rId57" Type="http://schemas.openxmlformats.org/officeDocument/2006/relationships/hyperlink" Target="https://creativecommons.org/publicdomain/zero/1.0/deed.en" TargetMode="External"/><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hyperlink" Target="https://www.generationblue.at/wasserwissen/trinkwasser_abwasser/wasserkreislauf.html" TargetMode="External"/><Relationship Id="rId52" Type="http://schemas.openxmlformats.org/officeDocument/2006/relationships/hyperlink" Target="https://creativecommons.org/publicdomain/zero/1.0/deed.en" TargetMode="External"/><Relationship Id="rId60" Type="http://schemas.openxmlformats.org/officeDocument/2006/relationships/hyperlink" Target="https://creativecommons.org/publicdomain/zero/1.0/deed.en" TargetMode="External"/><Relationship Id="rId65" Type="http://schemas.openxmlformats.org/officeDocument/2006/relationships/header" Target="header10.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header" Target="head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Pages>
  <Words>3701</Words>
  <Characters>23321</Characters>
  <Application>Microsoft Office Word</Application>
  <DocSecurity>0</DocSecurity>
  <Lines>194</Lines>
  <Paragraphs>53</Paragraphs>
  <ScaleCrop>false</ScaleCrop>
  <HeadingPairs>
    <vt:vector size="2" baseType="variant">
      <vt:variant>
        <vt:lpstr>Titel</vt:lpstr>
      </vt:variant>
      <vt:variant>
        <vt:i4>1</vt:i4>
      </vt:variant>
    </vt:vector>
  </HeadingPairs>
  <TitlesOfParts>
    <vt:vector size="1" baseType="lpstr">
      <vt:lpstr>Servate silvas! Nachhaltige Holzwirtschaft im Spiegel antiken Umweltbewusstseins. Anregungen für den Lateinunterricht (Copia — Potsdamer Anregungen für den Lateinunterricht | 7)</vt:lpstr>
    </vt:vector>
  </TitlesOfParts>
  <Company>Universitaet Potsdam</Company>
  <LinksUpToDate>false</LinksUpToDate>
  <CharactersWithSpaces>26969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Servate silvas! Nachhaltige Holzwirtschaft im Spiegel antiken Umweltbewusstseins. Anregungen für den Lateinunterricht (Copia — Potsdamer Anregungen für den Lateinunterricht | 7)</dc:title>
  <dc:creator>Saskia Kuschmierz</dc:creator>
  <cp:lastModifiedBy>Alexandra Forst</cp:lastModifiedBy>
  <cp:revision>2</cp:revision>
  <dcterms:created xsi:type="dcterms:W3CDTF">2023-11-29T13:52:00Z</dcterms:created>
  <dcterms:modified xsi:type="dcterms:W3CDTF">2023-11-29T13:52:00Z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2023-11-24T00:00:00Z</vt:filetime>
  </property>
  <property fmtid="{D5CDD505-2E9C-101B-9397-08002B2CF9AE}" pid="3" name="Creator">
    <vt:lpwstr>Adobe InDesign CS6 (Windows)</vt:lpwstr>
  </property>
  <property fmtid="{D5CDD505-2E9C-101B-9397-08002B2CF9AE}" pid="4" name="LastSaved">
    <vt:filetime>2023-11-28T00:00:00Z</vt:filetime>
  </property>
</Properties>
</file>