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E410" w14:textId="77777777" w:rsidR="000F639F" w:rsidRPr="008513A8" w:rsidRDefault="000324C6" w:rsidP="000F639F">
      <w:pPr>
        <w:spacing w:line="360" w:lineRule="auto"/>
        <w:jc w:val="center"/>
        <w:rPr>
          <w:rFonts w:asciiTheme="minorHAnsi" w:hAnsiTheme="minorHAnsi" w:cstheme="minorHAnsi"/>
          <w:sz w:val="32"/>
          <w:szCs w:val="28"/>
        </w:rPr>
      </w:pPr>
      <w:r w:rsidRPr="000324C6">
        <w:rPr>
          <w:rFonts w:asciiTheme="minorHAnsi" w:hAnsiTheme="minorHAnsi" w:cstheme="minorHAnsi"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C71BAF" wp14:editId="1F7DAF9D">
                <wp:simplePos x="0" y="0"/>
                <wp:positionH relativeFrom="column">
                  <wp:posOffset>-31115</wp:posOffset>
                </wp:positionH>
                <wp:positionV relativeFrom="paragraph">
                  <wp:posOffset>-46355</wp:posOffset>
                </wp:positionV>
                <wp:extent cx="5890260" cy="12700"/>
                <wp:effectExtent l="12700" t="12700" r="2540" b="0"/>
                <wp:wrapNone/>
                <wp:docPr id="30" name="Gerade Verbindung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FFA7D" id="Gerade Verbindung 30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-3.65pt" to="461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" strokecolor="#2f5496 [2404]" strokeweight="1.5pt">
                <v:stroke joinstyle="miter"/>
                <o:lock v:ext="edit" shapetype="f"/>
              </v:line>
            </w:pict>
          </mc:Fallback>
        </mc:AlternateContent>
      </w:r>
      <w:r w:rsidR="00DD5523" w:rsidRPr="008513A8">
        <w:rPr>
          <w:rFonts w:asciiTheme="minorHAnsi" w:hAnsiTheme="minorHAnsi" w:cstheme="minorHAnsi"/>
          <w:sz w:val="32"/>
          <w:szCs w:val="28"/>
        </w:rPr>
        <w:t xml:space="preserve">Fair </w:t>
      </w:r>
      <w:r w:rsidR="000F639F" w:rsidRPr="008513A8">
        <w:rPr>
          <w:rFonts w:asciiTheme="minorHAnsi" w:hAnsiTheme="minorHAnsi" w:cstheme="minorHAnsi"/>
          <w:sz w:val="32"/>
          <w:szCs w:val="28"/>
        </w:rPr>
        <w:t>Debattieren</w:t>
      </w:r>
    </w:p>
    <w:p w14:paraId="47AEF4EE" w14:textId="77777777" w:rsidR="00DD5523" w:rsidRPr="008513A8" w:rsidRDefault="000324C6" w:rsidP="000F639F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0324C6">
        <w:rPr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C6E5DD" wp14:editId="706D223A">
                <wp:simplePos x="0" y="0"/>
                <wp:positionH relativeFrom="column">
                  <wp:posOffset>-1270</wp:posOffset>
                </wp:positionH>
                <wp:positionV relativeFrom="paragraph">
                  <wp:posOffset>422275</wp:posOffset>
                </wp:positionV>
                <wp:extent cx="5890260" cy="12700"/>
                <wp:effectExtent l="12700" t="12700" r="2540" b="0"/>
                <wp:wrapNone/>
                <wp:docPr id="29" name="Gerade Verbindung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123DD" id="Gerade Verbindung 2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33.25pt" to="463.7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" strokecolor="#2f5496 [2404]" strokeweight="1.5pt">
                <v:stroke joinstyle="miter"/>
                <o:lock v:ext="edit" shapetype="f"/>
              </v:line>
            </w:pict>
          </mc:Fallback>
        </mc:AlternateContent>
      </w:r>
      <w:r w:rsidR="00DD5523" w:rsidRPr="008513A8">
        <w:rPr>
          <w:rFonts w:asciiTheme="minorHAnsi" w:hAnsiTheme="minorHAnsi" w:cstheme="minorHAnsi"/>
          <w:b/>
          <w:bCs/>
          <w:sz w:val="40"/>
          <w:szCs w:val="36"/>
        </w:rPr>
        <w:t xml:space="preserve">Phase 1: Debattieren </w:t>
      </w:r>
      <w:r w:rsidR="00D0764C" w:rsidRPr="008513A8">
        <w:rPr>
          <w:rFonts w:asciiTheme="minorHAnsi" w:hAnsiTheme="minorHAnsi" w:cstheme="minorHAnsi"/>
          <w:b/>
          <w:bCs/>
          <w:sz w:val="40"/>
          <w:szCs w:val="36"/>
        </w:rPr>
        <w:t>p</w:t>
      </w:r>
      <w:r w:rsidR="00DD08DF" w:rsidRPr="008513A8">
        <w:rPr>
          <w:rFonts w:asciiTheme="minorHAnsi" w:hAnsiTheme="minorHAnsi" w:cstheme="minorHAnsi"/>
          <w:b/>
          <w:bCs/>
          <w:sz w:val="40"/>
          <w:szCs w:val="36"/>
        </w:rPr>
        <w:t>r</w:t>
      </w:r>
      <w:r w:rsidR="00DD5523" w:rsidRPr="008513A8">
        <w:rPr>
          <w:rFonts w:asciiTheme="minorHAnsi" w:hAnsiTheme="minorHAnsi" w:cstheme="minorHAnsi"/>
          <w:b/>
          <w:bCs/>
          <w:sz w:val="40"/>
          <w:szCs w:val="36"/>
        </w:rPr>
        <w:t xml:space="preserve">obieren </w:t>
      </w:r>
    </w:p>
    <w:p w14:paraId="1DF7345E" w14:textId="77777777" w:rsidR="00AC1829" w:rsidRDefault="00AC1829" w:rsidP="00711864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FA0C5D4" w14:textId="77777777" w:rsidR="00711864" w:rsidRPr="00AA2FD9" w:rsidRDefault="000324C6" w:rsidP="00711864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70E32" wp14:editId="60786935">
                <wp:simplePos x="0" y="0"/>
                <wp:positionH relativeFrom="column">
                  <wp:posOffset>4109085</wp:posOffset>
                </wp:positionH>
                <wp:positionV relativeFrom="paragraph">
                  <wp:posOffset>163195</wp:posOffset>
                </wp:positionV>
                <wp:extent cx="0" cy="1811020"/>
                <wp:effectExtent l="0" t="0" r="0" b="5080"/>
                <wp:wrapNone/>
                <wp:docPr id="28" name="Gerade Verbindung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811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A4090" id="Gerade Verbindung 2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55pt,12.85pt" to="323.55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68F651" wp14:editId="03BE2FA9">
                <wp:simplePos x="0" y="0"/>
                <wp:positionH relativeFrom="column">
                  <wp:posOffset>4109085</wp:posOffset>
                </wp:positionH>
                <wp:positionV relativeFrom="paragraph">
                  <wp:posOffset>97155</wp:posOffset>
                </wp:positionV>
                <wp:extent cx="1617345" cy="330200"/>
                <wp:effectExtent l="0" t="0" r="0" b="0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30200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D599897" w14:textId="77777777" w:rsidR="002B363C" w:rsidRPr="008513A8" w:rsidRDefault="002B363C" w:rsidP="002B36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Gemeinsamkeiten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F651" id="Textfeld 27" o:spid="_x0000_s1026" style="position:absolute;left:0;text-align:left;margin-left:323.55pt;margin-top:7.65pt;width:127.35pt;height: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17345,330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" adj="-11796480,,5400" path="m55034,l1562311,r55034,55034l1617345,330200r,l,330200r,l,55034,55034,xe" fillcolor="white [3201]" strokecolor="#8eaadb [1940]" strokeweight=".5pt">
                <v:stroke joinstyle="miter"/>
                <v:formulas/>
                <v:path arrowok="t" o:connecttype="custom" o:connectlocs="55034,0;1562311,0;1617345,55034;1617345,330200;1617345,330200;0,330200;0,330200;0,55034;55034,0" o:connectangles="0,0,0,0,0,0,0,0,0" textboxrect="0,0,1617345,330200"/>
                <v:textbox>
                  <w:txbxContent>
                    <w:p w14:paraId="4D599897" w14:textId="77777777" w:rsidR="002B363C" w:rsidRPr="008513A8" w:rsidRDefault="002B363C" w:rsidP="002B363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Gemeinsamkeiten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371CA5" wp14:editId="0752ACE7">
                <wp:simplePos x="0" y="0"/>
                <wp:positionH relativeFrom="column">
                  <wp:posOffset>-31115</wp:posOffset>
                </wp:positionH>
                <wp:positionV relativeFrom="paragraph">
                  <wp:posOffset>163195</wp:posOffset>
                </wp:positionV>
                <wp:extent cx="998220" cy="335280"/>
                <wp:effectExtent l="0" t="0" r="5080" b="0"/>
                <wp:wrapNone/>
                <wp:docPr id="26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8220" cy="335280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1E29D6C" w14:textId="77777777" w:rsidR="00FF36AE" w:rsidRPr="008513A8" w:rsidRDefault="00FF36AE" w:rsidP="00FF36A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71CA5" id="Textfeld 26" o:spid="_x0000_s1027" style="position:absolute;left:0;text-align:left;margin-left:-2.45pt;margin-top:12.85pt;width:78.6pt;height:2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98220,335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" adj="-11796480,,5400" path="m55881,l942339,r55881,55881l998220,335280r,l,335280r,l,55881,55881,xe" fillcolor="white [3201]" strokecolor="#8eaadb [1940]" strokeweight=".5pt">
                <v:stroke joinstyle="miter"/>
                <v:formulas/>
                <v:path arrowok="t" o:connecttype="custom" o:connectlocs="55881,0;942339,0;998220,55881;998220,335280;998220,335280;0,335280;0,335280;0,55881;55881,0" o:connectangles="0,0,0,0,0,0,0,0,0" textboxrect="0,0,998220,335280"/>
                <v:textbox>
                  <w:txbxContent>
                    <w:p w14:paraId="01E29D6C" w14:textId="77777777" w:rsidR="00FF36AE" w:rsidRPr="008513A8" w:rsidRDefault="00FF36AE" w:rsidP="00FF36AE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="00711864" w:rsidRPr="00AA2FD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5D21B06" w14:textId="77777777" w:rsidR="00FF36AE" w:rsidRPr="00AA2FD9" w:rsidRDefault="000324C6" w:rsidP="00AA2FD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09BFCDEC" wp14:editId="1E4B8C76">
                <wp:simplePos x="0" y="0"/>
                <wp:positionH relativeFrom="column">
                  <wp:posOffset>1896744</wp:posOffset>
                </wp:positionH>
                <wp:positionV relativeFrom="paragraph">
                  <wp:posOffset>155575</wp:posOffset>
                </wp:positionV>
                <wp:extent cx="0" cy="2240280"/>
                <wp:effectExtent l="0" t="0" r="0" b="0"/>
                <wp:wrapNone/>
                <wp:docPr id="25" name="Gerade Verbindung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240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A6464" id="Gerade Verbindung 25" o:spid="_x0000_s1026" style="position:absolute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49.35pt,12.25pt" to="149.35pt,1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3584769" wp14:editId="7CB857FD">
                <wp:simplePos x="0" y="0"/>
                <wp:positionH relativeFrom="column">
                  <wp:posOffset>967105</wp:posOffset>
                </wp:positionH>
                <wp:positionV relativeFrom="paragraph">
                  <wp:posOffset>151764</wp:posOffset>
                </wp:positionV>
                <wp:extent cx="929640" cy="0"/>
                <wp:effectExtent l="0" t="0" r="0" b="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16870" id="Gerade Verbindung 24" o:spid="_x0000_s1026" style="position:absolute;z-index:25166848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6.15pt,11.95pt" to="14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28639A2F" w14:textId="77777777" w:rsidR="00AA2FD9" w:rsidRPr="00AA2FD9" w:rsidRDefault="00AA2FD9" w:rsidP="00711864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01ED139" w14:textId="77777777" w:rsidR="00FF36AE" w:rsidRPr="00AA2FD9" w:rsidRDefault="000324C6" w:rsidP="00711864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1484BD" wp14:editId="79351C00">
                <wp:simplePos x="0" y="0"/>
                <wp:positionH relativeFrom="column">
                  <wp:posOffset>2943225</wp:posOffset>
                </wp:positionH>
                <wp:positionV relativeFrom="paragraph">
                  <wp:posOffset>259080</wp:posOffset>
                </wp:positionV>
                <wp:extent cx="1165860" cy="335280"/>
                <wp:effectExtent l="0" t="0" r="2540" b="0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5860" cy="335280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725C387" w14:textId="77777777" w:rsidR="002B363C" w:rsidRPr="008513A8" w:rsidRDefault="002B363C" w:rsidP="002B36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Gespräch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84BD" id="Textfeld 23" o:spid="_x0000_s1028" style="position:absolute;left:0;text-align:left;margin-left:231.75pt;margin-top:20.4pt;width:91.8pt;height:2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65860,335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" adj="-11796480,,5400" path="m55881,l1109979,r55881,55881l1165860,335280r,l,335280r,l,55881,55881,xe" fillcolor="white [3201]" strokecolor="#8eaadb [1940]" strokeweight=".5pt">
                <v:stroke joinstyle="miter"/>
                <v:formulas/>
                <v:path arrowok="t" o:connecttype="custom" o:connectlocs="55881,0;1109979,0;1165860,55881;1165860,335280;1165860,335280;0,335280;0,335280;0,55881;55881,0" o:connectangles="0,0,0,0,0,0,0,0,0" textboxrect="0,0,1165860,335280"/>
                <v:textbox>
                  <w:txbxContent>
                    <w:p w14:paraId="2725C387" w14:textId="77777777" w:rsidR="002B363C" w:rsidRPr="008513A8" w:rsidRDefault="002B363C" w:rsidP="002B363C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Gespräch</w:t>
                      </w:r>
                    </w:p>
                  </w:txbxContent>
                </v:textbox>
              </v:shape>
            </w:pict>
          </mc:Fallback>
        </mc:AlternateContent>
      </w:r>
    </w:p>
    <w:p w14:paraId="094D2A83" w14:textId="77777777" w:rsidR="00FF36AE" w:rsidRPr="00AA2FD9" w:rsidRDefault="000324C6" w:rsidP="0071186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58027EF" wp14:editId="2088C016">
                <wp:simplePos x="0" y="0"/>
                <wp:positionH relativeFrom="column">
                  <wp:posOffset>2943224</wp:posOffset>
                </wp:positionH>
                <wp:positionV relativeFrom="paragraph">
                  <wp:posOffset>243840</wp:posOffset>
                </wp:positionV>
                <wp:extent cx="0" cy="1100455"/>
                <wp:effectExtent l="0" t="0" r="0" b="4445"/>
                <wp:wrapNone/>
                <wp:docPr id="22" name="Gerade Verbindung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1004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30EF4" id="Gerade Verbindung 22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31.75pt,19.2pt" to="231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DD1AD" wp14:editId="13A1B0D8">
                <wp:simplePos x="0" y="0"/>
                <wp:positionH relativeFrom="column">
                  <wp:posOffset>4109085</wp:posOffset>
                </wp:positionH>
                <wp:positionV relativeFrom="paragraph">
                  <wp:posOffset>243840</wp:posOffset>
                </wp:positionV>
                <wp:extent cx="1600200" cy="363855"/>
                <wp:effectExtent l="0" t="0" r="0" b="4445"/>
                <wp:wrapNone/>
                <wp:docPr id="21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63855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635F7E5" w14:textId="77777777" w:rsidR="002B363C" w:rsidRPr="008513A8" w:rsidRDefault="002B363C" w:rsidP="002B36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Unterschiede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DD1AD" id="Textfeld 21" o:spid="_x0000_s1029" style="position:absolute;left:0;text-align:left;margin-left:323.55pt;margin-top:19.2pt;width:126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00200,363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" adj="-11796480,,5400" path="m60644,l1539556,r60644,60644l1600200,363855r,l,363855r,l,60644,60644,xe" fillcolor="white [3201]" strokecolor="#8eaadb [1940]" strokeweight=".5pt">
                <v:stroke joinstyle="miter"/>
                <v:formulas/>
                <v:path arrowok="t" o:connecttype="custom" o:connectlocs="60644,0;1539556,0;1600200,60644;1600200,363855;1600200,363855;0,363855;0,363855;0,60644;60644,0" o:connectangles="0,0,0,0,0,0,0,0,0" textboxrect="0,0,1600200,363855"/>
                <v:textbox>
                  <w:txbxContent>
                    <w:p w14:paraId="7635F7E5" w14:textId="77777777" w:rsidR="002B363C" w:rsidRPr="008513A8" w:rsidRDefault="002B363C" w:rsidP="002B363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Unterschiede</w:t>
                      </w:r>
                    </w:p>
                  </w:txbxContent>
                </v:textbox>
              </v:shape>
            </w:pict>
          </mc:Fallback>
        </mc:AlternateContent>
      </w:r>
    </w:p>
    <w:p w14:paraId="70649CE8" w14:textId="77777777" w:rsidR="002B363C" w:rsidRPr="00AA2FD9" w:rsidRDefault="002B363C" w:rsidP="0071186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14:paraId="5EE46EC2" w14:textId="77777777" w:rsidR="00AA2FD9" w:rsidRPr="00AA2FD9" w:rsidRDefault="00AA2FD9" w:rsidP="00AA2FD9">
      <w:pPr>
        <w:spacing w:line="360" w:lineRule="auto"/>
        <w:rPr>
          <w:rFonts w:ascii="Arial" w:hAnsi="Arial" w:cs="Arial"/>
          <w:sz w:val="32"/>
          <w:szCs w:val="32"/>
        </w:rPr>
      </w:pPr>
    </w:p>
    <w:p w14:paraId="7C79F9B1" w14:textId="77777777" w:rsidR="00FF36AE" w:rsidRPr="00AA2FD9" w:rsidRDefault="000324C6" w:rsidP="0071186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765CD2">
        <w:rPr>
          <w:rFonts w:asciiTheme="minorHAnsi" w:hAnsiTheme="minorHAnsi" w:cstheme="minorHAnsi"/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D09FD86" wp14:editId="434FDA37">
                <wp:simplePos x="0" y="0"/>
                <wp:positionH relativeFrom="column">
                  <wp:posOffset>1755140</wp:posOffset>
                </wp:positionH>
                <wp:positionV relativeFrom="paragraph">
                  <wp:posOffset>304165</wp:posOffset>
                </wp:positionV>
                <wp:extent cx="1402080" cy="434340"/>
                <wp:effectExtent l="0" t="0" r="0" b="0"/>
                <wp:wrapNone/>
                <wp:docPr id="20" name="Abgerundetes Rechtec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2080" cy="4343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B3254" id="Abgerundetes Rechteck 20" o:spid="_x0000_s1026" style="position:absolute;margin-left:138.2pt;margin-top:23.95pt;width:110.4pt;height:34.2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" fillcolor="#b4c6e7 [1300]" stroked="f" strokeweight="1pt">
                <v:stroke joinstyle="miter"/>
              </v:roundrect>
            </w:pict>
          </mc:Fallback>
        </mc:AlternateContent>
      </w:r>
    </w:p>
    <w:p w14:paraId="6E6CE6BF" w14:textId="77777777" w:rsidR="00711864" w:rsidRPr="00AA2FD9" w:rsidRDefault="000324C6" w:rsidP="003D414E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9735655" wp14:editId="08C3D95E">
                <wp:simplePos x="0" y="0"/>
                <wp:positionH relativeFrom="column">
                  <wp:posOffset>904106</wp:posOffset>
                </wp:positionH>
                <wp:positionV relativeFrom="paragraph">
                  <wp:posOffset>196850</wp:posOffset>
                </wp:positionV>
                <wp:extent cx="838200" cy="7620"/>
                <wp:effectExtent l="0" t="0" r="0" b="5080"/>
                <wp:wrapNone/>
                <wp:docPr id="17" name="Gerade Verbindung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82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1D655" id="Gerade Verbindung 17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pt,15.5pt" to="137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5C76A07F" wp14:editId="4DF80E90">
                <wp:simplePos x="0" y="0"/>
                <wp:positionH relativeFrom="column">
                  <wp:posOffset>3001644</wp:posOffset>
                </wp:positionH>
                <wp:positionV relativeFrom="paragraph">
                  <wp:posOffset>400050</wp:posOffset>
                </wp:positionV>
                <wp:extent cx="0" cy="914400"/>
                <wp:effectExtent l="0" t="0" r="0" b="0"/>
                <wp:wrapNone/>
                <wp:docPr id="19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88BF7" id="Gerade Verbindung 19" o:spid="_x0000_s1026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36.35pt,31.5pt" to="236.35pt,1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538FC4" wp14:editId="60BF29CB">
                <wp:simplePos x="0" y="0"/>
                <wp:positionH relativeFrom="column">
                  <wp:posOffset>4109085</wp:posOffset>
                </wp:positionH>
                <wp:positionV relativeFrom="paragraph">
                  <wp:posOffset>340995</wp:posOffset>
                </wp:positionV>
                <wp:extent cx="1651000" cy="313055"/>
                <wp:effectExtent l="0" t="0" r="0" b="4445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0" cy="313055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2E6C69B" w14:textId="77777777" w:rsidR="002B363C" w:rsidRPr="008513A8" w:rsidRDefault="002B363C" w:rsidP="002B36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Gemeinsamkeiten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38FC4" id="Textfeld 18" o:spid="_x0000_s1030" style="position:absolute;left:0;text-align:left;margin-left:323.55pt;margin-top:26.85pt;width:130pt;height:24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51000,3130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" adj="-11796480,,5400" path="m52177,l1598823,r52177,52177l1651000,313055r,l,313055r,l,52177,52177,xe" fillcolor="white [3201]" strokecolor="#8eaadb [1940]" strokeweight=".5pt">
                <v:stroke joinstyle="miter"/>
                <v:formulas/>
                <v:path arrowok="t" o:connecttype="custom" o:connectlocs="52177,0;1598823,0;1651000,52177;1651000,313055;1651000,313055;0,313055;0,313055;0,52177;52177,0" o:connectangles="0,0,0,0,0,0,0,0,0" textboxrect="0,0,1651000,313055"/>
                <v:textbox>
                  <w:txbxContent>
                    <w:p w14:paraId="72E6C69B" w14:textId="77777777" w:rsidR="002B363C" w:rsidRPr="008513A8" w:rsidRDefault="002B363C" w:rsidP="002B363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Gemeinsamkeiten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0B3378D" wp14:editId="1666D7CB">
                <wp:simplePos x="0" y="0"/>
                <wp:positionH relativeFrom="column">
                  <wp:posOffset>1962149</wp:posOffset>
                </wp:positionH>
                <wp:positionV relativeFrom="paragraph">
                  <wp:posOffset>400050</wp:posOffset>
                </wp:positionV>
                <wp:extent cx="0" cy="2726055"/>
                <wp:effectExtent l="0" t="0" r="0" b="4445"/>
                <wp:wrapNone/>
                <wp:docPr id="10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26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1C2DA" id="Gerade Verbindung 10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4.5pt,31.5pt" to="154.5pt,2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149BC" wp14:editId="4F26739C">
                <wp:simplePos x="0" y="0"/>
                <wp:positionH relativeFrom="column">
                  <wp:posOffset>-635</wp:posOffset>
                </wp:positionH>
                <wp:positionV relativeFrom="paragraph">
                  <wp:posOffset>208915</wp:posOffset>
                </wp:positionV>
                <wp:extent cx="1165860" cy="335280"/>
                <wp:effectExtent l="0" t="0" r="2540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5860" cy="335280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94D9B06" w14:textId="77777777" w:rsidR="002553BB" w:rsidRPr="008513A8" w:rsidRDefault="005B3B27" w:rsidP="002553B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p</w:t>
                            </w:r>
                            <w:r w:rsidR="002553BB"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ersönlich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149BC" id="Textfeld 9" o:spid="_x0000_s1031" style="position:absolute;left:0;text-align:left;margin-left:-.05pt;margin-top:16.45pt;width:91.8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65860,335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" adj="-11796480,,5400" path="m55881,l1109979,r55881,55881l1165860,335280r,l,335280r,l,55881,55881,xe" fillcolor="white [3201]" strokecolor="#8eaadb [1940]" strokeweight=".5pt">
                <v:stroke joinstyle="miter"/>
                <v:formulas/>
                <v:path arrowok="t" o:connecttype="custom" o:connectlocs="55881,0;1109979,0;1165860,55881;1165860,335280;1165860,335280;0,335280;0,335280;0,55881;55881,0" o:connectangles="0,0,0,0,0,0,0,0,0" textboxrect="0,0,1165860,335280"/>
                <v:textbox>
                  <w:txbxContent>
                    <w:p w14:paraId="294D9B06" w14:textId="77777777" w:rsidR="002553BB" w:rsidRPr="008513A8" w:rsidRDefault="005B3B27" w:rsidP="002553B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p</w:t>
                      </w:r>
                      <w:r w:rsidR="002553BB"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ersönlich</w:t>
                      </w:r>
                    </w:p>
                  </w:txbxContent>
                </v:textbox>
              </v:shape>
            </w:pict>
          </mc:Fallback>
        </mc:AlternateContent>
      </w:r>
      <w:r w:rsidR="007C764E" w:rsidRPr="00E736D0">
        <w:rPr>
          <w:rFonts w:asciiTheme="minorHAnsi" w:hAnsiTheme="minorHAnsi" w:cstheme="minorHAnsi"/>
          <w:b/>
          <w:bCs/>
          <w:sz w:val="44"/>
          <w:szCs w:val="44"/>
        </w:rPr>
        <w:t>Debatte</w:t>
      </w:r>
      <w:r w:rsidR="007C764E" w:rsidRPr="00E736D0">
        <w:rPr>
          <w:rFonts w:ascii="Arial" w:hAnsi="Arial" w:cs="Arial"/>
          <w:b/>
          <w:bCs/>
          <w:sz w:val="36"/>
          <w:szCs w:val="36"/>
        </w:rPr>
        <w:t xml:space="preserve"> </w:t>
      </w:r>
      <w:r w:rsidR="00711864" w:rsidRPr="00AA2FD9">
        <w:rPr>
          <w:rFonts w:ascii="Arial" w:hAnsi="Arial" w:cs="Arial"/>
          <w:sz w:val="32"/>
          <w:szCs w:val="32"/>
        </w:rPr>
        <w:tab/>
      </w:r>
      <w:r w:rsidR="00711864" w:rsidRPr="00AA2FD9">
        <w:rPr>
          <w:rFonts w:ascii="Arial" w:hAnsi="Arial" w:cs="Arial"/>
          <w:sz w:val="32"/>
          <w:szCs w:val="32"/>
        </w:rPr>
        <w:tab/>
        <w:t xml:space="preserve"> </w:t>
      </w:r>
    </w:p>
    <w:p w14:paraId="62DD1982" w14:textId="77777777" w:rsidR="00CF6965" w:rsidRPr="00AA2FD9" w:rsidRDefault="000324C6" w:rsidP="00FF36A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2DF800" wp14:editId="2B8FD7B1">
                <wp:simplePos x="0" y="0"/>
                <wp:positionH relativeFrom="column">
                  <wp:posOffset>4109085</wp:posOffset>
                </wp:positionH>
                <wp:positionV relativeFrom="paragraph">
                  <wp:posOffset>80010</wp:posOffset>
                </wp:positionV>
                <wp:extent cx="7620" cy="1684020"/>
                <wp:effectExtent l="0" t="0" r="5080" b="5080"/>
                <wp:wrapNone/>
                <wp:docPr id="8" name="Gerade Verbindung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684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255E3" id="Gerade Verbindung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55pt,6.3pt" to="324.15pt,1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57286E43" w14:textId="77777777" w:rsidR="00AA2FD9" w:rsidRPr="00AA2FD9" w:rsidRDefault="00AA2FD9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451AD89B" w14:textId="77777777" w:rsidR="00CF6965" w:rsidRPr="00AA2FD9" w:rsidRDefault="000324C6" w:rsidP="0071186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5263E9" wp14:editId="1BCFCDD8">
                <wp:simplePos x="0" y="0"/>
                <wp:positionH relativeFrom="column">
                  <wp:posOffset>2950845</wp:posOffset>
                </wp:positionH>
                <wp:positionV relativeFrom="paragraph">
                  <wp:posOffset>98425</wp:posOffset>
                </wp:positionV>
                <wp:extent cx="1165860" cy="335280"/>
                <wp:effectExtent l="0" t="0" r="254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5860" cy="335280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815228C" w14:textId="77777777" w:rsidR="002B363C" w:rsidRPr="008513A8" w:rsidRDefault="002B363C" w:rsidP="002B36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Erörterung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263E9" id="Textfeld 7" o:spid="_x0000_s1032" style="position:absolute;margin-left:232.35pt;margin-top:7.75pt;width:91.8pt;height: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65860,335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" adj="-11796480,,5400" path="m55881,l1109979,r55881,55881l1165860,335280r,l,335280r,l,55881,55881,xe" fillcolor="white [3201]" strokecolor="#8eaadb [1940]" strokeweight=".5pt">
                <v:stroke joinstyle="miter"/>
                <v:formulas/>
                <v:path arrowok="t" o:connecttype="custom" o:connectlocs="55881,0;1109979,0;1165860,55881;1165860,335280;1165860,335280;0,335280;0,335280;0,55881;55881,0" o:connectangles="0,0,0,0,0,0,0,0,0" textboxrect="0,0,1165860,335280"/>
                <v:textbox>
                  <w:txbxContent>
                    <w:p w14:paraId="5815228C" w14:textId="77777777" w:rsidR="002B363C" w:rsidRPr="008513A8" w:rsidRDefault="002B363C" w:rsidP="002B363C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Erörterung</w:t>
                      </w:r>
                    </w:p>
                  </w:txbxContent>
                </v:textbox>
              </v:shape>
            </w:pict>
          </mc:Fallback>
        </mc:AlternateContent>
      </w:r>
    </w:p>
    <w:p w14:paraId="31F48B1A" w14:textId="77777777" w:rsidR="002B363C" w:rsidRDefault="002B363C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0D89214A" w14:textId="77777777" w:rsidR="00AA2FD9" w:rsidRPr="00AA2FD9" w:rsidRDefault="000324C6" w:rsidP="0071186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8960A" wp14:editId="6040A472">
                <wp:simplePos x="0" y="0"/>
                <wp:positionH relativeFrom="column">
                  <wp:posOffset>4109085</wp:posOffset>
                </wp:positionH>
                <wp:positionV relativeFrom="paragraph">
                  <wp:posOffset>203200</wp:posOffset>
                </wp:positionV>
                <wp:extent cx="1562735" cy="296545"/>
                <wp:effectExtent l="0" t="0" r="0" b="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735" cy="296545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EC621BE" w14:textId="77777777" w:rsidR="002B363C" w:rsidRPr="008513A8" w:rsidRDefault="002B363C" w:rsidP="002B36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Unterschiede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960A" id="Textfeld 6" o:spid="_x0000_s1033" style="position:absolute;margin-left:323.55pt;margin-top:16pt;width:123.05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62735,2965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" adj="-11796480,,5400" path="m49425,l1513310,r49425,49425l1562735,296545r,l,296545r,l,49425,49425,xe" fillcolor="white [3201]" strokecolor="#8eaadb [1940]" strokeweight=".5pt">
                <v:stroke joinstyle="miter"/>
                <v:formulas/>
                <v:path arrowok="t" o:connecttype="custom" o:connectlocs="49425,0;1513310,0;1562735,49425;1562735,296545;1562735,296545;0,296545;0,296545;0,49425;49425,0" o:connectangles="0,0,0,0,0,0,0,0,0" textboxrect="0,0,1562735,296545"/>
                <v:textbox>
                  <w:txbxContent>
                    <w:p w14:paraId="1EC621BE" w14:textId="77777777" w:rsidR="002B363C" w:rsidRPr="008513A8" w:rsidRDefault="002B363C" w:rsidP="002B363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Unterschiede</w:t>
                      </w:r>
                    </w:p>
                  </w:txbxContent>
                </v:textbox>
              </v:shape>
            </w:pict>
          </mc:Fallback>
        </mc:AlternateContent>
      </w:r>
    </w:p>
    <w:p w14:paraId="60CEDA3D" w14:textId="77777777" w:rsidR="002553BB" w:rsidRPr="00AA2FD9" w:rsidRDefault="002553BB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7A974580" w14:textId="77777777" w:rsidR="00AA2FD9" w:rsidRPr="00AA2FD9" w:rsidRDefault="00AA2FD9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18523C8F" w14:textId="77777777" w:rsidR="0064297C" w:rsidRPr="00AA2FD9" w:rsidRDefault="000324C6" w:rsidP="0071186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186B4" wp14:editId="0EC96057">
                <wp:simplePos x="0" y="0"/>
                <wp:positionH relativeFrom="column">
                  <wp:posOffset>1317625</wp:posOffset>
                </wp:positionH>
                <wp:positionV relativeFrom="paragraph">
                  <wp:posOffset>163830</wp:posOffset>
                </wp:positionV>
                <wp:extent cx="1165860" cy="335280"/>
                <wp:effectExtent l="0" t="0" r="2540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5860" cy="335280"/>
                        </a:xfrm>
                        <a:prstGeom prst="snip2Same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602743B" w14:textId="77777777" w:rsidR="0064297C" w:rsidRPr="00FF36AE" w:rsidRDefault="00867F47" w:rsidP="0064297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513A8">
                              <w:rPr>
                                <w:rFonts w:asciiTheme="minorHAnsi" w:hAnsiTheme="minorHAnsi" w:cstheme="minorHAnsi"/>
                                <w:sz w:val="28"/>
                                <w:szCs w:val="24"/>
                              </w:rPr>
                              <w:t>Funktionen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86B4" id="Textfeld 5" o:spid="_x0000_s1034" style="position:absolute;margin-left:103.75pt;margin-top:12.9pt;width:91.8pt;height:2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65860,335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" adj="-11796480,,5400" path="m55881,l1109979,r55881,55881l1165860,335280r,l,335280r,l,55881,55881,xe" fillcolor="white [3201]" strokecolor="#8eaadb [1940]" strokeweight=".5pt">
                <v:stroke joinstyle="miter"/>
                <v:formulas/>
                <v:path arrowok="t" o:connecttype="custom" o:connectlocs="55881,0;1109979,0;1165860,55881;1165860,335280;1165860,335280;0,335280;0,335280;0,55881;55881,0" o:connectangles="0,0,0,0,0,0,0,0,0" textboxrect="0,0,1165860,335280"/>
                <v:textbox>
                  <w:txbxContent>
                    <w:p w14:paraId="2602743B" w14:textId="77777777" w:rsidR="0064297C" w:rsidRPr="00FF36AE" w:rsidRDefault="00867F47" w:rsidP="0064297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513A8">
                        <w:rPr>
                          <w:rFonts w:asciiTheme="minorHAnsi" w:hAnsiTheme="minorHAnsi" w:cstheme="minorHAnsi"/>
                          <w:sz w:val="28"/>
                          <w:szCs w:val="24"/>
                        </w:rPr>
                        <w:t>Funktionen</w:t>
                      </w:r>
                    </w:p>
                  </w:txbxContent>
                </v:textbox>
              </v:shape>
            </w:pict>
          </mc:Fallback>
        </mc:AlternateContent>
      </w:r>
    </w:p>
    <w:p w14:paraId="25E9F392" w14:textId="77777777" w:rsidR="0064297C" w:rsidRPr="00AA2FD9" w:rsidRDefault="0064297C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1B31F5AB" w14:textId="77777777" w:rsidR="0064297C" w:rsidRPr="00AA2FD9" w:rsidRDefault="0064297C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66AA5B7D" w14:textId="77777777" w:rsidR="0064297C" w:rsidRPr="00AA2FD9" w:rsidRDefault="0064297C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3084B75B" w14:textId="77777777" w:rsidR="00C86C30" w:rsidRDefault="00C86C30" w:rsidP="00711864">
      <w:pPr>
        <w:spacing w:line="360" w:lineRule="auto"/>
        <w:rPr>
          <w:rFonts w:ascii="Arial" w:hAnsi="Arial" w:cs="Arial"/>
          <w:sz w:val="32"/>
          <w:szCs w:val="32"/>
        </w:rPr>
      </w:pPr>
    </w:p>
    <w:p w14:paraId="6E7AFBF1" w14:textId="7981D69C" w:rsidR="00AC1829" w:rsidRDefault="00AC1829" w:rsidP="00AC1829">
      <w:pPr>
        <w:spacing w:line="360" w:lineRule="auto"/>
        <w:jc w:val="center"/>
        <w:rPr>
          <w:rFonts w:ascii="Arial" w:hAnsi="Arial" w:cs="Arial"/>
          <w:b/>
          <w:bCs/>
          <w:sz w:val="12"/>
          <w:szCs w:val="10"/>
        </w:rPr>
      </w:pPr>
      <w:r>
        <w:rPr>
          <w:rFonts w:ascii="Arial" w:hAnsi="Arial" w:cs="Arial"/>
          <w:b/>
          <w:bCs/>
          <w:sz w:val="12"/>
          <w:szCs w:val="10"/>
        </w:rPr>
        <w:t xml:space="preserve"> </w:t>
      </w:r>
    </w:p>
    <w:p w14:paraId="7F203D3D" w14:textId="77777777" w:rsidR="00233BF1" w:rsidRPr="00765CD2" w:rsidRDefault="000324C6" w:rsidP="00AC1829">
      <w:pPr>
        <w:spacing w:line="36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65CD2">
        <w:rPr>
          <w:rFonts w:asciiTheme="minorHAnsi" w:hAnsiTheme="minorHAnsi" w:cstheme="minorHAnsi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E819EE1" wp14:editId="2DB8FD33">
                <wp:simplePos x="0" y="0"/>
                <wp:positionH relativeFrom="column">
                  <wp:posOffset>-93543</wp:posOffset>
                </wp:positionH>
                <wp:positionV relativeFrom="paragraph">
                  <wp:posOffset>-48376</wp:posOffset>
                </wp:positionV>
                <wp:extent cx="5966460" cy="411480"/>
                <wp:effectExtent l="0" t="0" r="0" b="0"/>
                <wp:wrapNone/>
                <wp:docPr id="4" name="Abgerundetes 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6460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1A0E54" id="Abgerundetes Rechteck 4" o:spid="_x0000_s1026" style="position:absolute;margin-left:-7.35pt;margin-top:-3.8pt;width:469.8pt;height:32.4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" fillcolor="#b4c6e7 [1300]" stroked="f" strokeweight="1pt">
                <v:stroke joinstyle="miter"/>
              </v:roundrect>
            </w:pict>
          </mc:Fallback>
        </mc:AlternateContent>
      </w:r>
      <w:r w:rsidR="00CF6965" w:rsidRPr="00765CD2">
        <w:rPr>
          <w:rFonts w:asciiTheme="minorHAnsi" w:hAnsiTheme="minorHAnsi" w:cstheme="minorHAnsi"/>
          <w:b/>
          <w:bCs/>
          <w:sz w:val="36"/>
          <w:szCs w:val="36"/>
        </w:rPr>
        <w:t>Spaßdebatte</w:t>
      </w:r>
    </w:p>
    <w:p w14:paraId="12DA548F" w14:textId="77777777" w:rsidR="00E2328B" w:rsidRPr="008A23D1" w:rsidRDefault="00E2328B" w:rsidP="008A23D1">
      <w:pPr>
        <w:pStyle w:val="Listenabsatz"/>
        <w:numPr>
          <w:ilvl w:val="0"/>
          <w:numId w:val="5"/>
        </w:numPr>
        <w:spacing w:after="0" w:line="276" w:lineRule="auto"/>
        <w:ind w:left="714" w:hanging="357"/>
        <w:rPr>
          <w:rFonts w:cstheme="minorHAnsi"/>
          <w:color w:val="000000" w:themeColor="text1"/>
          <w:sz w:val="24"/>
          <w:szCs w:val="24"/>
        </w:rPr>
      </w:pPr>
      <w:r w:rsidRPr="008A23D1">
        <w:rPr>
          <w:rFonts w:cstheme="minorHAnsi"/>
          <w:color w:val="000000" w:themeColor="text1"/>
          <w:sz w:val="24"/>
          <w:szCs w:val="24"/>
        </w:rPr>
        <w:t xml:space="preserve">Wählt </w:t>
      </w:r>
      <w:r w:rsidRPr="005B3B27">
        <w:rPr>
          <w:rFonts w:cstheme="minorHAnsi"/>
          <w:b/>
          <w:bCs/>
          <w:color w:val="000000" w:themeColor="text1"/>
          <w:sz w:val="24"/>
          <w:szCs w:val="24"/>
        </w:rPr>
        <w:t>eine</w:t>
      </w:r>
      <w:r w:rsidRPr="008A23D1">
        <w:rPr>
          <w:rFonts w:cstheme="minorHAnsi"/>
          <w:color w:val="000000" w:themeColor="text1"/>
          <w:sz w:val="24"/>
          <w:szCs w:val="24"/>
        </w:rPr>
        <w:t xml:space="preserve"> der folgenden Fragen für die Spaßdebatte:</w:t>
      </w:r>
    </w:p>
    <w:p w14:paraId="5CEAAE1D" w14:textId="77777777" w:rsidR="00827DE0" w:rsidRPr="008A23D1" w:rsidRDefault="00827DE0" w:rsidP="008A23D1">
      <w:pPr>
        <w:spacing w:line="276" w:lineRule="auto"/>
        <w:ind w:left="993" w:firstLine="141"/>
        <w:rPr>
          <w:rFonts w:asciiTheme="minorHAnsi" w:hAnsiTheme="minorHAnsi" w:cstheme="minorHAnsi"/>
          <w:szCs w:val="24"/>
        </w:rPr>
      </w:pPr>
      <w:r w:rsidRPr="000324C6">
        <w:rPr>
          <w:rFonts w:asciiTheme="minorHAnsi" w:hAnsiTheme="minorHAnsi" w:cstheme="minorHAnsi"/>
          <w:b/>
          <w:bCs/>
          <w:color w:val="1F3864" w:themeColor="accent1" w:themeShade="80"/>
          <w:szCs w:val="24"/>
        </w:rPr>
        <w:t>Sollen</w:t>
      </w:r>
      <w:r w:rsidRPr="008A23D1">
        <w:rPr>
          <w:rFonts w:asciiTheme="minorHAnsi" w:hAnsiTheme="minorHAnsi" w:cstheme="minorHAnsi"/>
          <w:szCs w:val="24"/>
        </w:rPr>
        <w:t xml:space="preserve"> in allen Klassenräumen Liegestühle statt Stühle stehen?</w:t>
      </w:r>
    </w:p>
    <w:p w14:paraId="32268945" w14:textId="77777777" w:rsidR="00827DE0" w:rsidRPr="008A23D1" w:rsidRDefault="00827DE0" w:rsidP="008A23D1">
      <w:pPr>
        <w:spacing w:line="276" w:lineRule="auto"/>
        <w:ind w:left="993" w:firstLine="141"/>
        <w:rPr>
          <w:rFonts w:asciiTheme="minorHAnsi" w:hAnsiTheme="minorHAnsi" w:cstheme="minorHAnsi"/>
          <w:szCs w:val="24"/>
        </w:rPr>
      </w:pPr>
      <w:r w:rsidRPr="000324C6">
        <w:rPr>
          <w:rFonts w:asciiTheme="minorHAnsi" w:hAnsiTheme="minorHAnsi" w:cstheme="minorHAnsi"/>
          <w:b/>
          <w:bCs/>
          <w:color w:val="1F3864" w:themeColor="accent1" w:themeShade="80"/>
          <w:szCs w:val="24"/>
        </w:rPr>
        <w:t>Sollen</w:t>
      </w:r>
      <w:r w:rsidRPr="000324C6">
        <w:rPr>
          <w:rFonts w:asciiTheme="minorHAnsi" w:hAnsiTheme="minorHAnsi" w:cstheme="minorHAnsi"/>
          <w:color w:val="1F3864" w:themeColor="accent1" w:themeShade="80"/>
          <w:szCs w:val="24"/>
        </w:rPr>
        <w:t xml:space="preserve"> </w:t>
      </w:r>
      <w:r w:rsidRPr="008A23D1">
        <w:rPr>
          <w:rFonts w:asciiTheme="minorHAnsi" w:hAnsiTheme="minorHAnsi" w:cstheme="minorHAnsi"/>
          <w:szCs w:val="24"/>
        </w:rPr>
        <w:t>Weihnachtsmärkte das ganze Jahr geöffnet haben?</w:t>
      </w:r>
    </w:p>
    <w:p w14:paraId="0B6CE3C7" w14:textId="77777777" w:rsidR="00827DE0" w:rsidRPr="008A23D1" w:rsidRDefault="00827DE0" w:rsidP="00BF7CEA">
      <w:pPr>
        <w:spacing w:line="276" w:lineRule="auto"/>
        <w:ind w:left="993" w:firstLine="141"/>
        <w:rPr>
          <w:rFonts w:asciiTheme="minorHAnsi" w:hAnsiTheme="minorHAnsi" w:cstheme="minorHAnsi"/>
          <w:szCs w:val="24"/>
        </w:rPr>
      </w:pPr>
      <w:r w:rsidRPr="000324C6">
        <w:rPr>
          <w:rFonts w:asciiTheme="minorHAnsi" w:hAnsiTheme="minorHAnsi" w:cstheme="minorHAnsi"/>
          <w:b/>
          <w:bCs/>
          <w:color w:val="1F3864" w:themeColor="accent1" w:themeShade="80"/>
          <w:szCs w:val="24"/>
        </w:rPr>
        <w:t>Soll</w:t>
      </w:r>
      <w:r w:rsidRPr="008A23D1"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  <w:t xml:space="preserve"> </w:t>
      </w:r>
      <w:r w:rsidRPr="008A23D1">
        <w:rPr>
          <w:rFonts w:asciiTheme="minorHAnsi" w:hAnsiTheme="minorHAnsi" w:cstheme="minorHAnsi"/>
          <w:color w:val="000000" w:themeColor="text1"/>
          <w:szCs w:val="24"/>
        </w:rPr>
        <w:t>de</w:t>
      </w:r>
      <w:r w:rsidR="009E611E">
        <w:rPr>
          <w:rFonts w:asciiTheme="minorHAnsi" w:hAnsiTheme="minorHAnsi" w:cstheme="minorHAnsi"/>
          <w:color w:val="000000" w:themeColor="text1"/>
          <w:szCs w:val="24"/>
        </w:rPr>
        <w:t>r</w:t>
      </w:r>
      <w:r w:rsidR="000324C6">
        <w:rPr>
          <w:rFonts w:asciiTheme="minorHAnsi" w:hAnsiTheme="minorHAnsi" w:cstheme="minorHAnsi"/>
          <w:color w:val="000000" w:themeColor="text1"/>
          <w:szCs w:val="24"/>
        </w:rPr>
        <w:t>:</w:t>
      </w:r>
      <w:r w:rsidRPr="008A23D1">
        <w:rPr>
          <w:rFonts w:asciiTheme="minorHAnsi" w:hAnsiTheme="minorHAnsi" w:cstheme="minorHAnsi"/>
          <w:color w:val="000000" w:themeColor="text1"/>
          <w:szCs w:val="24"/>
        </w:rPr>
        <w:t>die nächste Bundeskanzler</w:t>
      </w:r>
      <w:r w:rsidR="000324C6">
        <w:rPr>
          <w:rFonts w:asciiTheme="minorHAnsi" w:hAnsiTheme="minorHAnsi" w:cstheme="minorHAnsi"/>
          <w:color w:val="000000" w:themeColor="text1"/>
          <w:szCs w:val="24"/>
        </w:rPr>
        <w:t>:</w:t>
      </w:r>
      <w:r w:rsidRPr="008A23D1">
        <w:rPr>
          <w:rFonts w:asciiTheme="minorHAnsi" w:hAnsiTheme="minorHAnsi" w:cstheme="minorHAnsi"/>
          <w:color w:val="000000" w:themeColor="text1"/>
          <w:szCs w:val="24"/>
        </w:rPr>
        <w:t>in ein Kind unter 18 Jahren sein?</w:t>
      </w:r>
    </w:p>
    <w:p w14:paraId="6B6AF63F" w14:textId="77777777" w:rsidR="00E2328B" w:rsidRDefault="00AC1829" w:rsidP="008A23D1">
      <w:pPr>
        <w:spacing w:line="276" w:lineRule="auto"/>
        <w:ind w:left="993" w:firstLine="141"/>
        <w:rPr>
          <w:rFonts w:ascii="Arial" w:hAnsi="Arial" w:cs="Arial"/>
        </w:rPr>
      </w:pPr>
      <w:r w:rsidRPr="000324C6">
        <w:rPr>
          <w:rFonts w:asciiTheme="minorHAnsi" w:hAnsiTheme="minorHAnsi" w:cstheme="minorHAnsi"/>
          <w:b/>
          <w:bCs/>
          <w:color w:val="1F3864" w:themeColor="accent1" w:themeShade="80"/>
          <w:szCs w:val="24"/>
        </w:rPr>
        <w:t>Sollen</w:t>
      </w:r>
      <w:r w:rsidRPr="008A23D1">
        <w:rPr>
          <w:rFonts w:asciiTheme="minorHAnsi" w:hAnsiTheme="minorHAnsi" w:cstheme="minorHAnsi"/>
        </w:rPr>
        <w:t xml:space="preserve"> Lehrkräfte in Jogginghose zur Schule kommen dürfen?</w:t>
      </w:r>
      <w:r w:rsidRPr="00AC1829">
        <w:rPr>
          <w:rFonts w:ascii="Arial" w:hAnsi="Arial" w:cs="Arial"/>
        </w:rPr>
        <w:t xml:space="preserve">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1829" w:rsidRPr="00AC1829" w14:paraId="7830B1AD" w14:textId="77777777" w:rsidTr="000324C6">
        <w:trPr>
          <w:trHeight w:val="412"/>
        </w:trPr>
        <w:tc>
          <w:tcPr>
            <w:tcW w:w="4531" w:type="dxa"/>
            <w:vAlign w:val="center"/>
          </w:tcPr>
          <w:p w14:paraId="0175CE7E" w14:textId="77777777" w:rsidR="00AC1829" w:rsidRPr="000324C6" w:rsidRDefault="00AC1829" w:rsidP="000324C6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0324C6">
              <w:rPr>
                <w:rFonts w:ascii="Arial" w:hAnsi="Arial" w:cs="Arial"/>
                <w:b/>
                <w:bCs/>
                <w:color w:val="1F3864" w:themeColor="accent1" w:themeShade="80"/>
              </w:rPr>
              <w:t>Pro</w:t>
            </w:r>
          </w:p>
        </w:tc>
        <w:tc>
          <w:tcPr>
            <w:tcW w:w="4531" w:type="dxa"/>
            <w:vAlign w:val="center"/>
          </w:tcPr>
          <w:p w14:paraId="1F7F7824" w14:textId="77777777" w:rsidR="00AC1829" w:rsidRPr="000324C6" w:rsidRDefault="00AC1829" w:rsidP="000324C6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0324C6">
              <w:rPr>
                <w:rFonts w:ascii="Arial" w:hAnsi="Arial" w:cs="Arial"/>
                <w:b/>
                <w:bCs/>
                <w:color w:val="1F3864" w:themeColor="accent1" w:themeShade="80"/>
              </w:rPr>
              <w:t>Contra</w:t>
            </w:r>
          </w:p>
        </w:tc>
      </w:tr>
      <w:tr w:rsidR="00AC1829" w14:paraId="4693E2A6" w14:textId="77777777" w:rsidTr="00AC1829">
        <w:tc>
          <w:tcPr>
            <w:tcW w:w="4531" w:type="dxa"/>
          </w:tcPr>
          <w:p w14:paraId="7F1D32D1" w14:textId="77777777" w:rsidR="00AC1829" w:rsidRDefault="00AC1829" w:rsidP="00FF36AE">
            <w:pPr>
              <w:spacing w:line="360" w:lineRule="auto"/>
              <w:rPr>
                <w:rFonts w:ascii="Arial" w:hAnsi="Arial" w:cs="Arial"/>
              </w:rPr>
            </w:pPr>
          </w:p>
          <w:p w14:paraId="1E3372FD" w14:textId="77777777" w:rsidR="00AC1829" w:rsidRDefault="00AC1829" w:rsidP="00FF36AE">
            <w:pPr>
              <w:spacing w:line="360" w:lineRule="auto"/>
              <w:rPr>
                <w:rFonts w:ascii="Arial" w:hAnsi="Arial" w:cs="Arial"/>
              </w:rPr>
            </w:pPr>
          </w:p>
          <w:p w14:paraId="36CF1F84" w14:textId="77777777" w:rsidR="00BF7CEA" w:rsidRDefault="00BF7CEA" w:rsidP="00FF36AE">
            <w:pPr>
              <w:spacing w:line="360" w:lineRule="auto"/>
              <w:rPr>
                <w:rFonts w:ascii="Arial" w:hAnsi="Arial" w:cs="Arial"/>
              </w:rPr>
            </w:pPr>
          </w:p>
          <w:p w14:paraId="42F8C8FE" w14:textId="77777777" w:rsidR="00BF7CEA" w:rsidRDefault="00BF7CEA" w:rsidP="00FF36AE">
            <w:pPr>
              <w:spacing w:line="360" w:lineRule="auto"/>
              <w:rPr>
                <w:rFonts w:ascii="Arial" w:hAnsi="Arial" w:cs="Arial"/>
              </w:rPr>
            </w:pPr>
          </w:p>
          <w:p w14:paraId="5D43A165" w14:textId="77777777" w:rsidR="00480035" w:rsidRDefault="00480035" w:rsidP="00FF36AE">
            <w:pPr>
              <w:spacing w:line="360" w:lineRule="auto"/>
              <w:rPr>
                <w:rFonts w:ascii="Arial" w:hAnsi="Arial" w:cs="Arial"/>
              </w:rPr>
            </w:pPr>
          </w:p>
          <w:p w14:paraId="069399D4" w14:textId="77777777" w:rsidR="00BF7CEA" w:rsidRDefault="00BF7CEA" w:rsidP="00FF36AE">
            <w:pPr>
              <w:spacing w:line="360" w:lineRule="auto"/>
              <w:rPr>
                <w:rFonts w:ascii="Arial" w:hAnsi="Arial" w:cs="Arial"/>
              </w:rPr>
            </w:pPr>
          </w:p>
          <w:p w14:paraId="67811056" w14:textId="77777777" w:rsidR="00AC1829" w:rsidRDefault="00AC1829" w:rsidP="00FF36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D5CA788" w14:textId="77777777" w:rsidR="00AC1829" w:rsidRDefault="00AC1829" w:rsidP="00FF36A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26AD6C4" w14:textId="77777777" w:rsidR="00480035" w:rsidRDefault="00765CD2" w:rsidP="00AC1829">
      <w:pPr>
        <w:spacing w:line="360" w:lineRule="auto"/>
        <w:rPr>
          <w:rFonts w:ascii="Arial" w:hAnsi="Arial" w:cs="Arial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CD650BD" wp14:editId="34E439E1">
                <wp:simplePos x="0" y="0"/>
                <wp:positionH relativeFrom="column">
                  <wp:posOffset>6216</wp:posOffset>
                </wp:positionH>
                <wp:positionV relativeFrom="paragraph">
                  <wp:posOffset>67945</wp:posOffset>
                </wp:positionV>
                <wp:extent cx="5731708" cy="1080135"/>
                <wp:effectExtent l="0" t="0" r="8890" b="1206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708" cy="10801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86493" id="Rechteck 2" o:spid="_x0000_s1026" style="position:absolute;margin-left:.5pt;margin-top:5.35pt;width:451.3pt;height:85.0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" filled="f" strokecolor="#1f3763 [1604]" strokeweight="1pt">
                <v:path arrowok="t"/>
              </v:rect>
            </w:pict>
          </mc:Fallback>
        </mc:AlternateContent>
      </w:r>
      <w:r w:rsidR="000324C6">
        <w:rPr>
          <w:rFonts w:cstheme="minorHAnsi"/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28D30B3" wp14:editId="6D921333">
                <wp:simplePos x="0" y="0"/>
                <wp:positionH relativeFrom="column">
                  <wp:posOffset>4495165</wp:posOffset>
                </wp:positionH>
                <wp:positionV relativeFrom="paragraph">
                  <wp:posOffset>76835</wp:posOffset>
                </wp:positionV>
                <wp:extent cx="1226820" cy="449580"/>
                <wp:effectExtent l="0" t="0" r="0" b="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268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415A9" w14:textId="77777777" w:rsidR="002A32D0" w:rsidRPr="005B3B27" w:rsidRDefault="002A32D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B3B27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 Min.</w:t>
                            </w:r>
                            <w:r w:rsidRPr="005B3B27">
                              <w:rPr>
                                <w:rFonts w:asciiTheme="minorHAnsi" w:hAnsiTheme="minorHAnsi" w:cstheme="minorHAnsi"/>
                              </w:rPr>
                              <w:t xml:space="preserve"> Redezeit pro Schüler</w:t>
                            </w:r>
                            <w:r w:rsidR="000324C6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Pr="005B3B27">
                              <w:rPr>
                                <w:rFonts w:asciiTheme="minorHAnsi" w:hAnsiTheme="minorHAnsi" w:cstheme="minorHAnsi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8D30B3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5" type="#_x0000_t202" style="position:absolute;margin-left:353.95pt;margin-top:6.05pt;width:96.6pt;height:35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" filled="f" stroked="f">
                <v:path arrowok="t"/>
                <v:textbox>
                  <w:txbxContent>
                    <w:p w14:paraId="5D5415A9" w14:textId="77777777" w:rsidR="002A32D0" w:rsidRPr="005B3B27" w:rsidRDefault="002A32D0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5B3B27">
                        <w:rPr>
                          <w:rFonts w:asciiTheme="minorHAnsi" w:hAnsiTheme="minorHAnsi" w:cstheme="minorHAnsi"/>
                          <w:b/>
                          <w:bCs/>
                        </w:rPr>
                        <w:t>1 Min.</w:t>
                      </w:r>
                      <w:r w:rsidRPr="005B3B27">
                        <w:rPr>
                          <w:rFonts w:asciiTheme="minorHAnsi" w:hAnsiTheme="minorHAnsi" w:cstheme="minorHAnsi"/>
                        </w:rPr>
                        <w:t xml:space="preserve"> Redezeit pro </w:t>
                      </w:r>
                      <w:proofErr w:type="spellStart"/>
                      <w:r w:rsidRPr="005B3B27">
                        <w:rPr>
                          <w:rFonts w:asciiTheme="minorHAnsi" w:hAnsiTheme="minorHAnsi" w:cstheme="minorHAnsi"/>
                        </w:rPr>
                        <w:t>Schüler</w:t>
                      </w:r>
                      <w:r w:rsidR="000324C6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Pr="005B3B27">
                        <w:rPr>
                          <w:rFonts w:asciiTheme="minorHAnsi" w:hAnsiTheme="minorHAnsi" w:cstheme="minorHAnsi"/>
                        </w:rPr>
                        <w:t>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80035">
        <w:rPr>
          <w:rFonts w:ascii="Arial" w:hAnsi="Arial" w:cs="Arial"/>
          <w:sz w:val="8"/>
          <w:szCs w:val="8"/>
        </w:rPr>
        <w:t xml:space="preserve"> </w:t>
      </w:r>
    </w:p>
    <w:p w14:paraId="47BDFC96" w14:textId="77777777" w:rsidR="00FF36AE" w:rsidRPr="008A23D1" w:rsidRDefault="002A32D0" w:rsidP="00480035">
      <w:pPr>
        <w:pStyle w:val="Listenabsatz"/>
        <w:numPr>
          <w:ilvl w:val="0"/>
          <w:numId w:val="5"/>
        </w:numPr>
        <w:spacing w:line="360" w:lineRule="auto"/>
        <w:rPr>
          <w:rFonts w:cstheme="minorHAnsi"/>
          <w:szCs w:val="8"/>
        </w:rPr>
      </w:pPr>
      <w:r>
        <w:rPr>
          <w:rFonts w:ascii="Arial" w:hAnsi="Arial" w:cs="Arial"/>
          <w:i/>
          <w:iCs/>
          <w:noProof/>
          <w:color w:val="000000" w:themeColor="text1"/>
          <w:szCs w:val="24"/>
        </w:rPr>
        <w:drawing>
          <wp:anchor distT="0" distB="0" distL="114300" distR="114300" simplePos="0" relativeHeight="251644928" behindDoc="0" locked="0" layoutInCell="1" allowOverlap="1" wp14:anchorId="17F77302" wp14:editId="0B03C15D">
            <wp:simplePos x="0" y="0"/>
            <wp:positionH relativeFrom="column">
              <wp:posOffset>4203065</wp:posOffset>
            </wp:positionH>
            <wp:positionV relativeFrom="paragraph">
              <wp:posOffset>31750</wp:posOffset>
            </wp:positionV>
            <wp:extent cx="312420" cy="312420"/>
            <wp:effectExtent l="0" t="0" r="0" b="0"/>
            <wp:wrapSquare wrapText="bothSides"/>
            <wp:docPr id="45" name="Grafik 45" descr="Uh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Grafik 45" descr="Uhr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D42" w:rsidRPr="008A23D1">
        <w:rPr>
          <w:rFonts w:cstheme="minorHAnsi"/>
          <w:sz w:val="24"/>
          <w:szCs w:val="28"/>
        </w:rPr>
        <w:t>Verwendet folgende Struktur:</w:t>
      </w:r>
      <w:r w:rsidR="000B5D42" w:rsidRPr="008A23D1">
        <w:rPr>
          <w:rFonts w:cstheme="minorHAnsi"/>
          <w:szCs w:val="24"/>
        </w:rPr>
        <w:tab/>
      </w:r>
      <w:r w:rsidR="000B5D42" w:rsidRPr="008A23D1">
        <w:rPr>
          <w:rFonts w:cstheme="minorHAnsi"/>
          <w:szCs w:val="24"/>
        </w:rPr>
        <w:tab/>
        <w:t xml:space="preserve"> </w:t>
      </w:r>
      <w:r w:rsidR="008A2D89">
        <w:rPr>
          <w:rFonts w:cstheme="minorHAnsi"/>
          <w:szCs w:val="24"/>
        </w:rPr>
        <w:t xml:space="preserve">                     </w:t>
      </w:r>
      <w:r w:rsidR="000B5D42" w:rsidRPr="008A23D1">
        <w:rPr>
          <w:rFonts w:cstheme="minorHAnsi"/>
          <w:szCs w:val="24"/>
        </w:rPr>
        <w:t xml:space="preserve"> </w:t>
      </w:r>
    </w:p>
    <w:p w14:paraId="5E8FE919" w14:textId="77777777" w:rsidR="00E2328B" w:rsidRPr="008A23D1" w:rsidRDefault="00E2328B" w:rsidP="00827DE0">
      <w:pPr>
        <w:pStyle w:val="Listenabsatz"/>
        <w:numPr>
          <w:ilvl w:val="1"/>
          <w:numId w:val="9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0324C6">
        <w:rPr>
          <w:rFonts w:cstheme="minorHAnsi"/>
          <w:b/>
          <w:bCs/>
          <w:color w:val="1F3864" w:themeColor="accent1" w:themeShade="80"/>
          <w:sz w:val="24"/>
          <w:szCs w:val="24"/>
        </w:rPr>
        <w:t>Frage</w:t>
      </w:r>
      <w:r w:rsidRPr="000324C6">
        <w:rPr>
          <w:rFonts w:cstheme="minorHAnsi"/>
          <w:color w:val="1F3864" w:themeColor="accent1" w:themeShade="80"/>
          <w:sz w:val="24"/>
          <w:szCs w:val="24"/>
        </w:rPr>
        <w:t>:</w:t>
      </w:r>
      <w:r w:rsidRPr="008A23D1">
        <w:rPr>
          <w:rFonts w:cstheme="minorHAnsi"/>
          <w:color w:val="2F5496" w:themeColor="accent1" w:themeShade="BF"/>
          <w:sz w:val="24"/>
          <w:szCs w:val="24"/>
        </w:rPr>
        <w:t xml:space="preserve"> </w:t>
      </w:r>
      <w:r w:rsidR="000B5D42" w:rsidRPr="008A23D1">
        <w:rPr>
          <w:rFonts w:cstheme="minorHAnsi"/>
          <w:color w:val="2F5496" w:themeColor="accent1" w:themeShade="BF"/>
          <w:sz w:val="24"/>
          <w:szCs w:val="24"/>
        </w:rPr>
        <w:tab/>
      </w:r>
      <w:r w:rsidR="008A23D1">
        <w:rPr>
          <w:rFonts w:cstheme="minorHAnsi"/>
          <w:color w:val="2F5496" w:themeColor="accent1" w:themeShade="BF"/>
          <w:sz w:val="24"/>
          <w:szCs w:val="24"/>
        </w:rPr>
        <w:tab/>
      </w:r>
      <w:r w:rsidRPr="008A23D1">
        <w:rPr>
          <w:rFonts w:cstheme="minorHAnsi"/>
          <w:color w:val="000000" w:themeColor="text1"/>
          <w:sz w:val="24"/>
          <w:szCs w:val="24"/>
        </w:rPr>
        <w:t>„</w:t>
      </w:r>
      <w:r w:rsidRPr="008A23D1">
        <w:rPr>
          <w:rFonts w:cstheme="minorHAnsi"/>
          <w:i/>
          <w:iCs/>
          <w:color w:val="000000" w:themeColor="text1"/>
          <w:sz w:val="24"/>
          <w:szCs w:val="24"/>
        </w:rPr>
        <w:t>Wir haben uns gefragt: Soll…?</w:t>
      </w:r>
      <w:r w:rsidR="00F932F5" w:rsidRPr="008A23D1">
        <w:rPr>
          <w:rFonts w:cstheme="minorHAnsi"/>
          <w:i/>
          <w:iCs/>
          <w:color w:val="000000" w:themeColor="text1"/>
          <w:sz w:val="24"/>
          <w:szCs w:val="24"/>
        </w:rPr>
        <w:t>“</w:t>
      </w:r>
      <w:r w:rsidR="008A2D89" w:rsidRPr="008A2D89">
        <w:rPr>
          <w:rFonts w:cstheme="minorHAnsi"/>
          <w:szCs w:val="24"/>
        </w:rPr>
        <w:t xml:space="preserve"> </w:t>
      </w:r>
    </w:p>
    <w:p w14:paraId="51EE3F6B" w14:textId="77777777" w:rsidR="00E4536D" w:rsidRPr="00E4536D" w:rsidRDefault="00E2328B" w:rsidP="00E4536D">
      <w:pPr>
        <w:pStyle w:val="Listenabsatz"/>
        <w:numPr>
          <w:ilvl w:val="1"/>
          <w:numId w:val="9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0324C6">
        <w:rPr>
          <w:rFonts w:cstheme="minorHAnsi"/>
          <w:b/>
          <w:bCs/>
          <w:color w:val="1F3864" w:themeColor="accent1" w:themeShade="80"/>
          <w:sz w:val="24"/>
          <w:szCs w:val="24"/>
        </w:rPr>
        <w:t>Gründe</w:t>
      </w:r>
      <w:r w:rsidRPr="000324C6">
        <w:rPr>
          <w:rFonts w:cstheme="minorHAnsi"/>
          <w:color w:val="1F3864" w:themeColor="accent1" w:themeShade="80"/>
          <w:sz w:val="24"/>
          <w:szCs w:val="24"/>
        </w:rPr>
        <w:t>:</w:t>
      </w:r>
      <w:r w:rsidRPr="008A23D1">
        <w:rPr>
          <w:rFonts w:cstheme="minorHAnsi"/>
          <w:color w:val="000000" w:themeColor="text1"/>
          <w:sz w:val="24"/>
          <w:szCs w:val="24"/>
        </w:rPr>
        <w:t xml:space="preserve"> </w:t>
      </w:r>
      <w:r w:rsidR="000B5D42" w:rsidRPr="008A23D1">
        <w:rPr>
          <w:rFonts w:cstheme="minorHAnsi"/>
          <w:color w:val="000000" w:themeColor="text1"/>
          <w:sz w:val="24"/>
          <w:szCs w:val="24"/>
        </w:rPr>
        <w:tab/>
      </w:r>
      <w:r w:rsidRPr="008A23D1">
        <w:rPr>
          <w:rFonts w:cstheme="minorHAnsi"/>
          <w:i/>
          <w:iCs/>
          <w:color w:val="000000" w:themeColor="text1"/>
          <w:sz w:val="24"/>
          <w:szCs w:val="24"/>
        </w:rPr>
        <w:t>„Dafür spricht…“</w:t>
      </w:r>
      <w:r w:rsidRPr="008A23D1">
        <w:rPr>
          <w:rFonts w:cstheme="minorHAnsi"/>
          <w:color w:val="000000" w:themeColor="text1"/>
          <w:sz w:val="24"/>
          <w:szCs w:val="24"/>
        </w:rPr>
        <w:t xml:space="preserve"> </w:t>
      </w:r>
      <w:r w:rsidR="00F932F5" w:rsidRPr="008A23D1">
        <w:rPr>
          <w:rFonts w:cstheme="minorHAnsi"/>
          <w:color w:val="000000" w:themeColor="text1"/>
          <w:sz w:val="24"/>
          <w:szCs w:val="24"/>
        </w:rPr>
        <w:tab/>
      </w:r>
      <w:r w:rsidR="000B5D42" w:rsidRPr="008A23D1">
        <w:rPr>
          <w:rFonts w:cstheme="minorHAnsi"/>
          <w:color w:val="000000" w:themeColor="text1"/>
          <w:sz w:val="24"/>
          <w:szCs w:val="24"/>
        </w:rPr>
        <w:tab/>
      </w:r>
      <w:r w:rsidRPr="008A23D1">
        <w:rPr>
          <w:rFonts w:cstheme="minorHAnsi"/>
          <w:i/>
          <w:iCs/>
          <w:color w:val="000000" w:themeColor="text1"/>
          <w:sz w:val="24"/>
          <w:szCs w:val="24"/>
        </w:rPr>
        <w:t>„Dagegen spricht…“</w:t>
      </w:r>
    </w:p>
    <w:p w14:paraId="3C03D5D2" w14:textId="77777777" w:rsidR="00E4536D" w:rsidRPr="00E4536D" w:rsidRDefault="000324C6" w:rsidP="00E4536D">
      <w:pPr>
        <w:pStyle w:val="Listenabsatz"/>
        <w:numPr>
          <w:ilvl w:val="1"/>
          <w:numId w:val="9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0324C6">
        <w:rPr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2A1DB1A7" wp14:editId="5035153B">
                <wp:simplePos x="0" y="0"/>
                <wp:positionH relativeFrom="column">
                  <wp:posOffset>-109086</wp:posOffset>
                </wp:positionH>
                <wp:positionV relativeFrom="paragraph">
                  <wp:posOffset>296545</wp:posOffset>
                </wp:positionV>
                <wp:extent cx="5966460" cy="411480"/>
                <wp:effectExtent l="0" t="0" r="2540" b="0"/>
                <wp:wrapNone/>
                <wp:docPr id="1" name="Abgerundetes 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6460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7E732" id="Abgerundetes Rechteck 1" o:spid="_x0000_s1026" style="position:absolute;margin-left:-8.6pt;margin-top:23.35pt;width:469.8pt;height:32.4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" fillcolor="#b4c6e7 [1300]" stroked="f" strokeweight="1pt">
                <v:stroke joinstyle="miter"/>
              </v:roundrect>
            </w:pict>
          </mc:Fallback>
        </mc:AlternateContent>
      </w:r>
      <w:r w:rsidR="00E2328B" w:rsidRPr="000324C6">
        <w:rPr>
          <w:rFonts w:cstheme="minorHAnsi"/>
          <w:b/>
          <w:bCs/>
          <w:color w:val="1F3864" w:themeColor="accent1" w:themeShade="80"/>
          <w:sz w:val="24"/>
          <w:szCs w:val="28"/>
        </w:rPr>
        <w:t>Antwort</w:t>
      </w:r>
      <w:r w:rsidR="00E2328B" w:rsidRPr="00E4536D">
        <w:rPr>
          <w:rFonts w:cstheme="minorHAnsi"/>
          <w:color w:val="000000" w:themeColor="text1"/>
          <w:sz w:val="24"/>
          <w:szCs w:val="28"/>
        </w:rPr>
        <w:t xml:space="preserve">: </w:t>
      </w:r>
      <w:r w:rsidR="000B5D42" w:rsidRPr="00E4536D">
        <w:rPr>
          <w:rFonts w:cstheme="minorHAnsi"/>
          <w:color w:val="000000" w:themeColor="text1"/>
          <w:szCs w:val="24"/>
        </w:rPr>
        <w:tab/>
      </w:r>
      <w:r w:rsidR="00E2328B" w:rsidRPr="00E4536D">
        <w:rPr>
          <w:rFonts w:cstheme="minorHAnsi"/>
          <w:i/>
          <w:iCs/>
          <w:color w:val="000000" w:themeColor="text1"/>
          <w:sz w:val="24"/>
          <w:szCs w:val="28"/>
        </w:rPr>
        <w:t>„Deshalb sage ich…“</w:t>
      </w:r>
    </w:p>
    <w:p w14:paraId="7A2EACFB" w14:textId="77777777" w:rsidR="00E4536D" w:rsidRPr="002A32D0" w:rsidRDefault="00E4536D" w:rsidP="002A32D0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94540F">
        <w:rPr>
          <w:rFonts w:asciiTheme="minorHAnsi" w:hAnsiTheme="minorHAnsi" w:cstheme="minorHAnsi"/>
          <w:b/>
          <w:bCs/>
          <w:sz w:val="32"/>
          <w:szCs w:val="28"/>
        </w:rPr>
        <w:t>Fragestellungen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6"/>
        <w:gridCol w:w="3352"/>
        <w:gridCol w:w="3074"/>
      </w:tblGrid>
      <w:tr w:rsidR="00E4536D" w:rsidRPr="005B3B27" w14:paraId="17A4B741" w14:textId="77777777" w:rsidTr="0052404B">
        <w:tc>
          <w:tcPr>
            <w:tcW w:w="2636" w:type="dxa"/>
          </w:tcPr>
          <w:p w14:paraId="6BAF1543" w14:textId="77777777" w:rsidR="00E4536D" w:rsidRPr="005B3B27" w:rsidRDefault="00E4536D" w:rsidP="0052404B">
            <w:pPr>
              <w:jc w:val="center"/>
              <w:rPr>
                <w:rFonts w:ascii="Arial" w:hAnsi="Arial" w:cs="Arial"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3352" w:type="dxa"/>
          </w:tcPr>
          <w:p w14:paraId="36CFA3C0" w14:textId="77777777" w:rsidR="00E4536D" w:rsidRPr="00BD0937" w:rsidRDefault="00E4536D" w:rsidP="0052404B">
            <w:pPr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8"/>
                <w:szCs w:val="28"/>
              </w:rPr>
            </w:pPr>
            <w:r w:rsidRPr="00BD0937"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8"/>
                <w:szCs w:val="28"/>
              </w:rPr>
              <w:t>W-Frage</w:t>
            </w:r>
          </w:p>
        </w:tc>
        <w:tc>
          <w:tcPr>
            <w:tcW w:w="3074" w:type="dxa"/>
          </w:tcPr>
          <w:p w14:paraId="56C9D2B1" w14:textId="77777777" w:rsidR="00E4536D" w:rsidRPr="00BD0937" w:rsidRDefault="00E4536D" w:rsidP="0052404B">
            <w:pPr>
              <w:jc w:val="center"/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8"/>
                <w:szCs w:val="28"/>
              </w:rPr>
            </w:pPr>
            <w:r w:rsidRPr="00BD0937">
              <w:rPr>
                <w:rFonts w:asciiTheme="minorHAnsi" w:hAnsiTheme="minorHAnsi" w:cstheme="minorHAnsi"/>
                <w:b/>
                <w:bCs/>
                <w:color w:val="1F3864" w:themeColor="accent1" w:themeShade="80"/>
                <w:sz w:val="28"/>
                <w:szCs w:val="28"/>
              </w:rPr>
              <w:t>Soll-Frage</w:t>
            </w:r>
          </w:p>
        </w:tc>
      </w:tr>
      <w:tr w:rsidR="00E4536D" w:rsidRPr="009E62FF" w14:paraId="6CAAEBBC" w14:textId="77777777" w:rsidTr="00F97957">
        <w:trPr>
          <w:trHeight w:val="760"/>
        </w:trPr>
        <w:tc>
          <w:tcPr>
            <w:tcW w:w="2636" w:type="dxa"/>
            <w:vAlign w:val="center"/>
          </w:tcPr>
          <w:p w14:paraId="2517021F" w14:textId="77777777" w:rsidR="00E4536D" w:rsidRPr="00BD0937" w:rsidRDefault="00E4536D" w:rsidP="00765CD2">
            <w:pPr>
              <w:jc w:val="center"/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b/>
                <w:bCs/>
                <w:noProof/>
                <w:color w:val="1F3864" w:themeColor="accent1" w:themeShade="80"/>
                <w:szCs w:val="24"/>
              </w:rPr>
              <w:drawing>
                <wp:anchor distT="0" distB="0" distL="114300" distR="114300" simplePos="0" relativeHeight="251654656" behindDoc="1" locked="0" layoutInCell="1" allowOverlap="1" wp14:anchorId="1F7C4FCD" wp14:editId="7F0E3D5E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-25400</wp:posOffset>
                  </wp:positionV>
                  <wp:extent cx="243840" cy="243840"/>
                  <wp:effectExtent l="0" t="0" r="0" b="0"/>
                  <wp:wrapNone/>
                  <wp:docPr id="12" name="Grafik 12" descr="Marke Fragezeich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 descr="Marke Fragezeichen mit einfarbiger Füllu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0937"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  <w:t>Beispiel</w:t>
            </w:r>
          </w:p>
        </w:tc>
        <w:tc>
          <w:tcPr>
            <w:tcW w:w="3352" w:type="dxa"/>
            <w:vAlign w:val="center"/>
          </w:tcPr>
          <w:p w14:paraId="7EB91A01" w14:textId="77777777" w:rsidR="00E4536D" w:rsidRPr="008A23D1" w:rsidRDefault="00E4536D" w:rsidP="00BD093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A23D1">
              <w:rPr>
                <w:rFonts w:asciiTheme="minorHAnsi" w:hAnsiTheme="minorHAnsi" w:cstheme="minorHAnsi"/>
                <w:b/>
                <w:bCs/>
                <w:szCs w:val="24"/>
              </w:rPr>
              <w:t>Wie können wir unseren Klassenraum verschönern?</w:t>
            </w:r>
          </w:p>
        </w:tc>
        <w:tc>
          <w:tcPr>
            <w:tcW w:w="3074" w:type="dxa"/>
            <w:vAlign w:val="center"/>
          </w:tcPr>
          <w:p w14:paraId="1E2781CA" w14:textId="77777777" w:rsidR="00E4536D" w:rsidRPr="008A23D1" w:rsidRDefault="00E4536D" w:rsidP="00BD0937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A23D1">
              <w:rPr>
                <w:rFonts w:asciiTheme="minorHAnsi" w:hAnsiTheme="minorHAnsi" w:cstheme="minorHAnsi"/>
                <w:b/>
                <w:bCs/>
                <w:szCs w:val="24"/>
              </w:rPr>
              <w:t>Sollen wir unseren Klassenraum neu streichen?</w:t>
            </w:r>
          </w:p>
        </w:tc>
      </w:tr>
      <w:tr w:rsidR="00E4536D" w:rsidRPr="009E62FF" w14:paraId="5E8D8762" w14:textId="77777777" w:rsidTr="00F97957">
        <w:trPr>
          <w:trHeight w:val="1027"/>
        </w:trPr>
        <w:tc>
          <w:tcPr>
            <w:tcW w:w="2636" w:type="dxa"/>
            <w:vAlign w:val="center"/>
          </w:tcPr>
          <w:p w14:paraId="742284D4" w14:textId="77777777" w:rsidR="00E4536D" w:rsidRPr="00BD0937" w:rsidRDefault="00E4536D" w:rsidP="00765CD2">
            <w:pPr>
              <w:jc w:val="center"/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b/>
                <w:bCs/>
                <w:noProof/>
                <w:color w:val="1F3864" w:themeColor="accent1" w:themeShade="80"/>
                <w:szCs w:val="24"/>
              </w:rPr>
              <w:drawing>
                <wp:anchor distT="0" distB="0" distL="114300" distR="114300" simplePos="0" relativeHeight="251647488" behindDoc="1" locked="0" layoutInCell="1" allowOverlap="1" wp14:anchorId="60552D71" wp14:editId="3EBD3047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-64135</wp:posOffset>
                  </wp:positionV>
                  <wp:extent cx="318135" cy="318135"/>
                  <wp:effectExtent l="0" t="0" r="0" b="0"/>
                  <wp:wrapNone/>
                  <wp:docPr id="13" name="Grafik 13" descr="Gedank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 descr="Gedanken mit einfarbiger Füllu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0937"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  <w:t>Antworten</w:t>
            </w:r>
          </w:p>
        </w:tc>
        <w:tc>
          <w:tcPr>
            <w:tcW w:w="3352" w:type="dxa"/>
          </w:tcPr>
          <w:p w14:paraId="6B4EAAD4" w14:textId="77777777" w:rsidR="00E4536D" w:rsidRDefault="00E4536D" w:rsidP="0052404B">
            <w:pPr>
              <w:rPr>
                <w:rFonts w:ascii="Arial" w:hAnsi="Arial" w:cs="Arial"/>
                <w:sz w:val="32"/>
                <w:szCs w:val="32"/>
              </w:rPr>
            </w:pPr>
          </w:p>
          <w:p w14:paraId="43FC83EC" w14:textId="77777777" w:rsidR="00E4536D" w:rsidRDefault="00E4536D" w:rsidP="0052404B">
            <w:pPr>
              <w:rPr>
                <w:rFonts w:ascii="Arial" w:hAnsi="Arial" w:cs="Arial"/>
                <w:sz w:val="32"/>
                <w:szCs w:val="32"/>
              </w:rPr>
            </w:pPr>
          </w:p>
          <w:p w14:paraId="495DC6C8" w14:textId="77777777" w:rsidR="00E4536D" w:rsidRDefault="00E4536D" w:rsidP="0052404B">
            <w:pPr>
              <w:rPr>
                <w:rFonts w:ascii="Arial" w:hAnsi="Arial" w:cs="Arial"/>
                <w:sz w:val="32"/>
                <w:szCs w:val="32"/>
              </w:rPr>
            </w:pPr>
          </w:p>
          <w:p w14:paraId="2D9FBC87" w14:textId="77777777" w:rsidR="00E4536D" w:rsidRPr="009E62FF" w:rsidRDefault="00E4536D" w:rsidP="0052404B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74" w:type="dxa"/>
          </w:tcPr>
          <w:p w14:paraId="641040A9" w14:textId="77777777" w:rsidR="00E4536D" w:rsidRPr="009E62FF" w:rsidRDefault="00E4536D" w:rsidP="0052404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4536D" w14:paraId="4D430F8D" w14:textId="77777777" w:rsidTr="00F97957">
        <w:trPr>
          <w:trHeight w:val="792"/>
        </w:trPr>
        <w:tc>
          <w:tcPr>
            <w:tcW w:w="2636" w:type="dxa"/>
            <w:vAlign w:val="center"/>
          </w:tcPr>
          <w:p w14:paraId="768F9B55" w14:textId="77777777" w:rsidR="00E4536D" w:rsidRPr="00BD0937" w:rsidRDefault="00E4536D" w:rsidP="00765CD2">
            <w:pPr>
              <w:jc w:val="center"/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b/>
                <w:bCs/>
                <w:noProof/>
                <w:color w:val="1F3864" w:themeColor="accent1" w:themeShade="80"/>
                <w:szCs w:val="24"/>
              </w:rPr>
              <w:drawing>
                <wp:anchor distT="0" distB="0" distL="114300" distR="114300" simplePos="0" relativeHeight="251660800" behindDoc="1" locked="0" layoutInCell="1" allowOverlap="1" wp14:anchorId="7AF1E0AB" wp14:editId="2C44E7E6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-31750</wp:posOffset>
                  </wp:positionV>
                  <wp:extent cx="262255" cy="243840"/>
                  <wp:effectExtent l="0" t="0" r="0" b="0"/>
                  <wp:wrapNone/>
                  <wp:docPr id="11" name="Grafik 11" descr="Information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Informationen mit einfarbiger Füllu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0937"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  <w:t>Besonderheit</w:t>
            </w:r>
          </w:p>
        </w:tc>
        <w:tc>
          <w:tcPr>
            <w:tcW w:w="3352" w:type="dxa"/>
          </w:tcPr>
          <w:p w14:paraId="7E46F8D2" w14:textId="77777777" w:rsidR="00E4536D" w:rsidRDefault="00E4536D" w:rsidP="0052404B">
            <w:pPr>
              <w:rPr>
                <w:rFonts w:ascii="Arial" w:hAnsi="Arial" w:cs="Arial"/>
                <w:sz w:val="32"/>
                <w:szCs w:val="28"/>
              </w:rPr>
            </w:pPr>
          </w:p>
          <w:p w14:paraId="03C494B1" w14:textId="77777777" w:rsidR="00426D0E" w:rsidRPr="009E62FF" w:rsidRDefault="00426D0E" w:rsidP="0052404B">
            <w:pPr>
              <w:rPr>
                <w:rFonts w:ascii="Arial" w:hAnsi="Arial" w:cs="Arial"/>
                <w:sz w:val="32"/>
                <w:szCs w:val="28"/>
              </w:rPr>
            </w:pPr>
          </w:p>
        </w:tc>
        <w:tc>
          <w:tcPr>
            <w:tcW w:w="3074" w:type="dxa"/>
          </w:tcPr>
          <w:p w14:paraId="2788FC48" w14:textId="77777777" w:rsidR="00E4536D" w:rsidRDefault="00E4536D" w:rsidP="0052404B">
            <w:pPr>
              <w:rPr>
                <w:rFonts w:ascii="Arial" w:hAnsi="Arial" w:cs="Arial"/>
                <w:sz w:val="44"/>
                <w:szCs w:val="40"/>
              </w:rPr>
            </w:pPr>
          </w:p>
        </w:tc>
      </w:tr>
      <w:tr w:rsidR="00E4536D" w14:paraId="6DD1D01B" w14:textId="77777777" w:rsidTr="00765CD2">
        <w:trPr>
          <w:trHeight w:val="887"/>
        </w:trPr>
        <w:tc>
          <w:tcPr>
            <w:tcW w:w="2636" w:type="dxa"/>
            <w:vAlign w:val="center"/>
          </w:tcPr>
          <w:p w14:paraId="20B8734F" w14:textId="77777777" w:rsidR="00E4536D" w:rsidRPr="00BD0937" w:rsidRDefault="00BD0937" w:rsidP="00765CD2">
            <w:pPr>
              <w:jc w:val="center"/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b/>
                <w:bCs/>
                <w:noProof/>
                <w:color w:val="1F3864" w:themeColor="accent1" w:themeShade="80"/>
                <w:szCs w:val="24"/>
              </w:rPr>
              <w:drawing>
                <wp:anchor distT="0" distB="0" distL="114300" distR="114300" simplePos="0" relativeHeight="251691520" behindDoc="1" locked="0" layoutInCell="1" allowOverlap="1" wp14:anchorId="6A812C0F" wp14:editId="78841C8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-47625</wp:posOffset>
                  </wp:positionV>
                  <wp:extent cx="262255" cy="286385"/>
                  <wp:effectExtent l="0" t="0" r="0" b="0"/>
                  <wp:wrapNone/>
                  <wp:docPr id="31" name="Grafik 31" descr="Kundenbewertung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Kundenbewertung mit einfarbiger Füllu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536D" w:rsidRPr="00BD0937">
              <w:rPr>
                <w:rFonts w:asciiTheme="minorHAnsi" w:hAnsiTheme="minorHAnsi" w:cstheme="minorHAnsi"/>
                <w:color w:val="1F3864" w:themeColor="accent1" w:themeShade="80"/>
                <w:szCs w:val="24"/>
              </w:rPr>
              <w:t>Debattenfrage</w:t>
            </w:r>
          </w:p>
        </w:tc>
        <w:tc>
          <w:tcPr>
            <w:tcW w:w="3352" w:type="dxa"/>
          </w:tcPr>
          <w:p w14:paraId="5F2C646E" w14:textId="77777777" w:rsidR="00426D0E" w:rsidRPr="006D5981" w:rsidRDefault="00426D0E" w:rsidP="00765CD2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</w:p>
        </w:tc>
        <w:tc>
          <w:tcPr>
            <w:tcW w:w="3074" w:type="dxa"/>
          </w:tcPr>
          <w:p w14:paraId="4515BBC8" w14:textId="77777777" w:rsidR="00E4536D" w:rsidRDefault="00E4536D" w:rsidP="0052404B">
            <w:pPr>
              <w:rPr>
                <w:rFonts w:ascii="Arial" w:hAnsi="Arial" w:cs="Arial"/>
                <w:sz w:val="44"/>
                <w:szCs w:val="40"/>
              </w:rPr>
            </w:pPr>
          </w:p>
        </w:tc>
      </w:tr>
      <w:tr w:rsidR="00E4536D" w14:paraId="54F05349" w14:textId="77777777" w:rsidTr="00F97957">
        <w:trPr>
          <w:trHeight w:val="833"/>
        </w:trPr>
        <w:tc>
          <w:tcPr>
            <w:tcW w:w="2636" w:type="dxa"/>
            <w:vAlign w:val="center"/>
          </w:tcPr>
          <w:p w14:paraId="25297D98" w14:textId="77777777" w:rsidR="00BD0937" w:rsidRDefault="00BD0937" w:rsidP="00765CD2">
            <w:pPr>
              <w:jc w:val="center"/>
              <w:rPr>
                <w:rFonts w:asciiTheme="minorHAnsi" w:hAnsiTheme="minorHAnsi" w:cstheme="minorHAnsi"/>
                <w:noProof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b/>
                <w:bCs/>
                <w:noProof/>
                <w:color w:val="1F3864" w:themeColor="accent1" w:themeShade="80"/>
                <w:szCs w:val="24"/>
              </w:rPr>
              <w:drawing>
                <wp:anchor distT="0" distB="0" distL="114300" distR="114300" simplePos="0" relativeHeight="251688448" behindDoc="1" locked="0" layoutInCell="1" allowOverlap="1" wp14:anchorId="7F485D02" wp14:editId="1625057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129540</wp:posOffset>
                  </wp:positionV>
                  <wp:extent cx="262255" cy="286385"/>
                  <wp:effectExtent l="0" t="0" r="0" b="0"/>
                  <wp:wrapNone/>
                  <wp:docPr id="15" name="Grafik 15" descr="Kundenbewertung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Kundenbewertung mit einfarbiger Füllu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0937">
              <w:rPr>
                <w:rFonts w:asciiTheme="minorHAnsi" w:hAnsiTheme="minorHAnsi" w:cstheme="minorHAnsi"/>
                <w:noProof/>
                <w:color w:val="1F3864" w:themeColor="accent1" w:themeShade="80"/>
                <w:szCs w:val="24"/>
              </w:rPr>
              <w:t>Weitere Kriterien</w:t>
            </w:r>
          </w:p>
          <w:p w14:paraId="43C3E558" w14:textId="77777777" w:rsidR="00BD0937" w:rsidRDefault="00BD0937" w:rsidP="00765CD2">
            <w:pPr>
              <w:jc w:val="center"/>
              <w:rPr>
                <w:rFonts w:asciiTheme="minorHAnsi" w:hAnsiTheme="minorHAnsi" w:cstheme="minorHAnsi"/>
                <w:noProof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noProof/>
                <w:color w:val="1F3864" w:themeColor="accent1" w:themeShade="80"/>
                <w:szCs w:val="24"/>
              </w:rPr>
              <w:t>für gute</w:t>
            </w:r>
          </w:p>
          <w:p w14:paraId="4D42327E" w14:textId="77777777" w:rsidR="00E4536D" w:rsidRPr="00BD0937" w:rsidRDefault="00BD0937" w:rsidP="00765CD2">
            <w:pPr>
              <w:jc w:val="center"/>
              <w:rPr>
                <w:rFonts w:asciiTheme="minorHAnsi" w:hAnsiTheme="minorHAnsi" w:cstheme="minorHAnsi"/>
                <w:noProof/>
                <w:color w:val="1F3864" w:themeColor="accent1" w:themeShade="80"/>
                <w:szCs w:val="24"/>
              </w:rPr>
            </w:pPr>
            <w:r w:rsidRPr="00BD0937">
              <w:rPr>
                <w:rFonts w:asciiTheme="minorHAnsi" w:hAnsiTheme="minorHAnsi" w:cstheme="minorHAnsi"/>
                <w:noProof/>
                <w:color w:val="1F3864" w:themeColor="accent1" w:themeShade="80"/>
                <w:szCs w:val="24"/>
              </w:rPr>
              <w:t>Debattenfragen</w:t>
            </w:r>
          </w:p>
        </w:tc>
        <w:tc>
          <w:tcPr>
            <w:tcW w:w="6426" w:type="dxa"/>
            <w:gridSpan w:val="2"/>
          </w:tcPr>
          <w:p w14:paraId="7F97D739" w14:textId="77777777" w:rsidR="00E4536D" w:rsidRDefault="00E4536D" w:rsidP="0052404B">
            <w:pPr>
              <w:rPr>
                <w:rFonts w:ascii="Arial" w:hAnsi="Arial" w:cs="Arial"/>
                <w:sz w:val="44"/>
                <w:szCs w:val="40"/>
              </w:rPr>
            </w:pPr>
          </w:p>
          <w:p w14:paraId="7F28A289" w14:textId="77777777" w:rsidR="005B3B27" w:rsidRDefault="005B3B27" w:rsidP="0052404B">
            <w:pPr>
              <w:rPr>
                <w:rFonts w:ascii="Arial" w:hAnsi="Arial" w:cs="Arial"/>
                <w:sz w:val="44"/>
                <w:szCs w:val="40"/>
              </w:rPr>
            </w:pPr>
          </w:p>
        </w:tc>
      </w:tr>
    </w:tbl>
    <w:p w14:paraId="22B7F88E" w14:textId="77777777" w:rsidR="00286228" w:rsidRPr="00F97957" w:rsidRDefault="00286228" w:rsidP="005B3B27">
      <w:pPr>
        <w:spacing w:line="360" w:lineRule="auto"/>
        <w:rPr>
          <w:rFonts w:asciiTheme="minorHAnsi" w:hAnsiTheme="minorHAnsi" w:cstheme="minorHAnsi"/>
          <w:i/>
          <w:iCs/>
          <w:color w:val="000000" w:themeColor="text1"/>
          <w:szCs w:val="24"/>
        </w:rPr>
      </w:pPr>
    </w:p>
    <w:sectPr w:rsidR="00286228" w:rsidRPr="00F97957" w:rsidSect="00026E9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237" w:right="1417" w:bottom="142" w:left="1417" w:header="708" w:footer="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DB46" w14:textId="77777777" w:rsidR="00534668" w:rsidRDefault="00534668" w:rsidP="000F639F">
      <w:r>
        <w:separator/>
      </w:r>
    </w:p>
  </w:endnote>
  <w:endnote w:type="continuationSeparator" w:id="0">
    <w:p w14:paraId="2949A0E6" w14:textId="77777777" w:rsidR="00534668" w:rsidRDefault="00534668" w:rsidP="000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7BBD" w14:textId="77777777" w:rsidR="00C05FEC" w:rsidRDefault="00C05F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7CCE" w14:textId="4B7F6629" w:rsidR="00026E93" w:rsidRDefault="00EF0659" w:rsidP="00026E93">
    <w:pPr>
      <w:pStyle w:val="Fuzeile"/>
      <w:ind w:left="1276"/>
      <w:jc w:val="center"/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803EB5" wp14:editId="241CB3A4">
              <wp:simplePos x="0" y="0"/>
              <wp:positionH relativeFrom="column">
                <wp:posOffset>4807585</wp:posOffset>
              </wp:positionH>
              <wp:positionV relativeFrom="paragraph">
                <wp:posOffset>142875</wp:posOffset>
              </wp:positionV>
              <wp:extent cx="1760220" cy="8077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22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D46195" w14:textId="37682240" w:rsidR="00026E93" w:rsidRPr="003E2375" w:rsidRDefault="00026E93" w:rsidP="00026E93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 w:rsidR="00C05FEC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S. </w:t>
                          </w:r>
                          <w:r w:rsidR="00EF0659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12,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14, 18.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03EB5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37" type="#_x0000_t202" style="position:absolute;left:0;text-align:left;margin-left:378.55pt;margin-top:11.25pt;width:138.6pt;height:6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" filled="f" stroked="f" strokeweight=".5pt">
              <v:textbox>
                <w:txbxContent>
                  <w:p w14:paraId="78D46195" w14:textId="37682240" w:rsidR="00026E93" w:rsidRPr="003E2375" w:rsidRDefault="00026E93" w:rsidP="00026E93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 w:rsidR="00C05FEC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S. </w:t>
                    </w:r>
                    <w:r w:rsidR="00EF0659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12,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14, 18. </w:t>
                    </w:r>
                  </w:p>
                </w:txbxContent>
              </v:textbox>
            </v:shape>
          </w:pict>
        </mc:Fallback>
      </mc:AlternateContent>
    </w:r>
    <w:r w:rsidR="00026E93">
      <w:rPr>
        <w:noProof/>
      </w:rPr>
      <w:drawing>
        <wp:anchor distT="0" distB="0" distL="114300" distR="114300" simplePos="0" relativeHeight="251665408" behindDoc="0" locked="0" layoutInCell="1" allowOverlap="1" wp14:anchorId="14D20C99" wp14:editId="7BAEC42B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51" name="Grafik 51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E93"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64384" behindDoc="1" locked="0" layoutInCell="1" allowOverlap="1" wp14:anchorId="0D83FC0A" wp14:editId="1B68C974">
          <wp:simplePos x="0" y="0"/>
          <wp:positionH relativeFrom="column">
            <wp:posOffset>3778885</wp:posOffset>
          </wp:positionH>
          <wp:positionV relativeFrom="paragraph">
            <wp:posOffset>58420</wp:posOffset>
          </wp:positionV>
          <wp:extent cx="952500" cy="793750"/>
          <wp:effectExtent l="0" t="0" r="0" b="6350"/>
          <wp:wrapNone/>
          <wp:docPr id="52" name="Grafik 52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E93" w:rsidRPr="007A060B">
      <w:t xml:space="preserve"> </w:t>
    </w:r>
  </w:p>
  <w:p w14:paraId="3BB09F10" w14:textId="77777777" w:rsidR="00026E93" w:rsidRDefault="00026E93" w:rsidP="00026E9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01D2F372" w14:textId="77777777" w:rsidR="00026E93" w:rsidRPr="005B3B27" w:rsidRDefault="00026E93" w:rsidP="00026E9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Prof. Dr. Winnie-Karen Giera, Universität Potsdam</w:t>
    </w:r>
  </w:p>
  <w:p w14:paraId="7C75D0FF" w14:textId="77777777" w:rsidR="00026E93" w:rsidRDefault="00026E93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EndPr/>
    <w:sdtContent>
      <w:p w14:paraId="2FD99CF7" w14:textId="7CC15DCE" w:rsidR="000F639F" w:rsidRPr="00026E93" w:rsidRDefault="00026E93" w:rsidP="00026E9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E9FE2" w14:textId="77777777" w:rsidR="00C05FEC" w:rsidRDefault="00C05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0147" w14:textId="77777777" w:rsidR="00534668" w:rsidRDefault="00534668" w:rsidP="000F639F">
      <w:r>
        <w:separator/>
      </w:r>
    </w:p>
  </w:footnote>
  <w:footnote w:type="continuationSeparator" w:id="0">
    <w:p w14:paraId="1A6F983C" w14:textId="77777777" w:rsidR="00534668" w:rsidRDefault="00534668" w:rsidP="000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E180" w14:textId="77777777" w:rsidR="00C05FEC" w:rsidRDefault="00C05F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D74C" w14:textId="1AC84C8A" w:rsidR="000F639F" w:rsidRPr="008513A8" w:rsidRDefault="0073731A">
    <w:pPr>
      <w:pStyle w:val="Kopfzeile"/>
      <w:rPr>
        <w:rFonts w:asciiTheme="minorHAnsi" w:hAnsiTheme="minorHAnsi" w:cstheme="minorHAnsi"/>
      </w:rPr>
    </w:pPr>
    <w:r>
      <w:rPr>
        <w:rFonts w:cs="Times New Roman"/>
        <w:noProof/>
        <w:szCs w:val="24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1E3C96" wp14:editId="2E86373E">
              <wp:simplePos x="0" y="0"/>
              <wp:positionH relativeFrom="column">
                <wp:posOffset>5848985</wp:posOffset>
              </wp:positionH>
              <wp:positionV relativeFrom="paragraph">
                <wp:posOffset>-238125</wp:posOffset>
              </wp:positionV>
              <wp:extent cx="670560" cy="388620"/>
              <wp:effectExtent l="0" t="0" r="15240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070D9A" w14:textId="0723CEAC" w:rsidR="0073731A" w:rsidRDefault="0073731A" w:rsidP="0073731A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P1-1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E3C96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33" o:spid="_x0000_s1036" type="#_x0000_t120" style="position:absolute;margin-left:460.55pt;margin-top:-18.75pt;width:52.8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" fillcolor="white [3201]" strokeweight=".5pt">
              <v:textbox>
                <w:txbxContent>
                  <w:p w14:paraId="1D070D9A" w14:textId="0723CEAC" w:rsidR="0073731A" w:rsidRDefault="0073731A" w:rsidP="0073731A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P1-1</w:t>
                    </w:r>
                  </w:p>
                </w:txbxContent>
              </v:textbox>
            </v:shape>
          </w:pict>
        </mc:Fallback>
      </mc:AlternateContent>
    </w:r>
    <w:r w:rsidR="000F639F" w:rsidRPr="008513A8">
      <w:rPr>
        <w:rFonts w:asciiTheme="minorHAnsi" w:hAnsiTheme="minorHAnsi" w:cstheme="minorHAnsi"/>
      </w:rPr>
      <w:t>Name:</w:t>
    </w:r>
    <w:r w:rsidR="000F639F" w:rsidRPr="008513A8">
      <w:rPr>
        <w:rFonts w:asciiTheme="minorHAnsi" w:hAnsiTheme="minorHAnsi" w:cstheme="minorHAnsi"/>
      </w:rPr>
      <w:tab/>
    </w:r>
    <w:r w:rsidR="00BD0937">
      <w:rPr>
        <w:rFonts w:asciiTheme="minorHAnsi" w:hAnsiTheme="minorHAnsi" w:cstheme="minorHAnsi"/>
      </w:rPr>
      <w:t xml:space="preserve">                                                                                                         </w:t>
    </w:r>
    <w:r w:rsidR="000F639F" w:rsidRPr="008513A8">
      <w:rPr>
        <w:rFonts w:asciiTheme="minorHAnsi" w:hAnsiTheme="minorHAnsi" w:cstheme="minorHAnsi"/>
      </w:rPr>
      <w:t xml:space="preserve">Datum: </w:t>
    </w:r>
  </w:p>
  <w:p w14:paraId="475659F2" w14:textId="4B9FBA6A" w:rsidR="000F639F" w:rsidRDefault="000F639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13E2" w14:textId="77777777" w:rsidR="00C05FEC" w:rsidRDefault="00C05F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64E11"/>
    <w:multiLevelType w:val="hybridMultilevel"/>
    <w:tmpl w:val="25B26E54"/>
    <w:lvl w:ilvl="0" w:tplc="FA2C2E5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175FE"/>
    <w:multiLevelType w:val="hybridMultilevel"/>
    <w:tmpl w:val="6606525E"/>
    <w:lvl w:ilvl="0" w:tplc="3D4CE7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4C42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8B61E9"/>
    <w:multiLevelType w:val="hybridMultilevel"/>
    <w:tmpl w:val="C06A1D76"/>
    <w:lvl w:ilvl="0" w:tplc="73C8279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767171" w:themeColor="background2" w:themeShade="80"/>
        <w:u w:val="none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560541A"/>
    <w:multiLevelType w:val="hybridMultilevel"/>
    <w:tmpl w:val="A1386A82"/>
    <w:lvl w:ilvl="0" w:tplc="523093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6D1EB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9687B"/>
    <w:multiLevelType w:val="hybridMultilevel"/>
    <w:tmpl w:val="E23EF4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AC102B1"/>
    <w:multiLevelType w:val="hybridMultilevel"/>
    <w:tmpl w:val="01567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2620C"/>
    <w:multiLevelType w:val="hybridMultilevel"/>
    <w:tmpl w:val="41527A5C"/>
    <w:lvl w:ilvl="0" w:tplc="5C3E48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1F3864" w:themeColor="accent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5586B"/>
    <w:multiLevelType w:val="hybridMultilevel"/>
    <w:tmpl w:val="73D4F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C775E"/>
    <w:multiLevelType w:val="hybridMultilevel"/>
    <w:tmpl w:val="5BA2C0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292434">
    <w:abstractNumId w:val="3"/>
  </w:num>
  <w:num w:numId="2" w16cid:durableId="1054234126">
    <w:abstractNumId w:val="2"/>
  </w:num>
  <w:num w:numId="3" w16cid:durableId="819736323">
    <w:abstractNumId w:val="6"/>
  </w:num>
  <w:num w:numId="4" w16cid:durableId="2104103942">
    <w:abstractNumId w:val="8"/>
  </w:num>
  <w:num w:numId="5" w16cid:durableId="1160925575">
    <w:abstractNumId w:val="9"/>
  </w:num>
  <w:num w:numId="6" w16cid:durableId="1450465982">
    <w:abstractNumId w:val="7"/>
  </w:num>
  <w:num w:numId="7" w16cid:durableId="1869369064">
    <w:abstractNumId w:val="4"/>
  </w:num>
  <w:num w:numId="8" w16cid:durableId="1957366280">
    <w:abstractNumId w:val="10"/>
  </w:num>
  <w:num w:numId="9" w16cid:durableId="1822959731">
    <w:abstractNumId w:val="5"/>
  </w:num>
  <w:num w:numId="10" w16cid:durableId="514807324">
    <w:abstractNumId w:val="11"/>
  </w:num>
  <w:num w:numId="11" w16cid:durableId="1249534179">
    <w:abstractNumId w:val="1"/>
  </w:num>
  <w:num w:numId="12" w16cid:durableId="12998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F1"/>
    <w:rsid w:val="00026E93"/>
    <w:rsid w:val="00026F97"/>
    <w:rsid w:val="000324C6"/>
    <w:rsid w:val="00074967"/>
    <w:rsid w:val="000B5D42"/>
    <w:rsid w:val="000E6E9A"/>
    <w:rsid w:val="000F639F"/>
    <w:rsid w:val="00114C16"/>
    <w:rsid w:val="001174C8"/>
    <w:rsid w:val="00121682"/>
    <w:rsid w:val="001659BA"/>
    <w:rsid w:val="0022226A"/>
    <w:rsid w:val="00233BF1"/>
    <w:rsid w:val="002553BB"/>
    <w:rsid w:val="00256C92"/>
    <w:rsid w:val="00262DDF"/>
    <w:rsid w:val="00273BE4"/>
    <w:rsid w:val="00275EAE"/>
    <w:rsid w:val="00286228"/>
    <w:rsid w:val="002867B6"/>
    <w:rsid w:val="002A32D0"/>
    <w:rsid w:val="002B363C"/>
    <w:rsid w:val="002C11F9"/>
    <w:rsid w:val="002D39EC"/>
    <w:rsid w:val="002D7B3E"/>
    <w:rsid w:val="003224BB"/>
    <w:rsid w:val="003A69D5"/>
    <w:rsid w:val="003D414E"/>
    <w:rsid w:val="003E2375"/>
    <w:rsid w:val="0040638F"/>
    <w:rsid w:val="00426D0E"/>
    <w:rsid w:val="004403F0"/>
    <w:rsid w:val="00480035"/>
    <w:rsid w:val="004C4B8F"/>
    <w:rsid w:val="0051558A"/>
    <w:rsid w:val="0052470F"/>
    <w:rsid w:val="00534668"/>
    <w:rsid w:val="00554389"/>
    <w:rsid w:val="00597CE5"/>
    <w:rsid w:val="005B3B27"/>
    <w:rsid w:val="005E0853"/>
    <w:rsid w:val="00626217"/>
    <w:rsid w:val="0064297C"/>
    <w:rsid w:val="006A136B"/>
    <w:rsid w:val="006D5981"/>
    <w:rsid w:val="00705E8B"/>
    <w:rsid w:val="00711864"/>
    <w:rsid w:val="0073731A"/>
    <w:rsid w:val="00763980"/>
    <w:rsid w:val="00765CD2"/>
    <w:rsid w:val="00782B2A"/>
    <w:rsid w:val="007904CA"/>
    <w:rsid w:val="007A060B"/>
    <w:rsid w:val="007C6B66"/>
    <w:rsid w:val="007C764E"/>
    <w:rsid w:val="00827DE0"/>
    <w:rsid w:val="008501F7"/>
    <w:rsid w:val="008513A8"/>
    <w:rsid w:val="00867F47"/>
    <w:rsid w:val="00874844"/>
    <w:rsid w:val="008A23D1"/>
    <w:rsid w:val="008A2D89"/>
    <w:rsid w:val="008A48FC"/>
    <w:rsid w:val="008F1F9C"/>
    <w:rsid w:val="0094540F"/>
    <w:rsid w:val="0098033A"/>
    <w:rsid w:val="009E611E"/>
    <w:rsid w:val="009E62FF"/>
    <w:rsid w:val="00A33739"/>
    <w:rsid w:val="00A455C9"/>
    <w:rsid w:val="00A90828"/>
    <w:rsid w:val="00AA2FD9"/>
    <w:rsid w:val="00AB151F"/>
    <w:rsid w:val="00AC1829"/>
    <w:rsid w:val="00B53DCE"/>
    <w:rsid w:val="00B754AF"/>
    <w:rsid w:val="00B80897"/>
    <w:rsid w:val="00BD0937"/>
    <w:rsid w:val="00BF5DC6"/>
    <w:rsid w:val="00BF7CEA"/>
    <w:rsid w:val="00C05FEC"/>
    <w:rsid w:val="00C135FB"/>
    <w:rsid w:val="00C635C3"/>
    <w:rsid w:val="00C86C30"/>
    <w:rsid w:val="00CB4413"/>
    <w:rsid w:val="00CC0CBC"/>
    <w:rsid w:val="00CF6965"/>
    <w:rsid w:val="00D0764C"/>
    <w:rsid w:val="00D20AF3"/>
    <w:rsid w:val="00D21FF9"/>
    <w:rsid w:val="00D61FBD"/>
    <w:rsid w:val="00DD08DF"/>
    <w:rsid w:val="00DD5523"/>
    <w:rsid w:val="00DF089A"/>
    <w:rsid w:val="00E2328B"/>
    <w:rsid w:val="00E4536D"/>
    <w:rsid w:val="00E736D0"/>
    <w:rsid w:val="00E93E92"/>
    <w:rsid w:val="00ED0CD5"/>
    <w:rsid w:val="00ED7F15"/>
    <w:rsid w:val="00EF0659"/>
    <w:rsid w:val="00F150B5"/>
    <w:rsid w:val="00F27AA4"/>
    <w:rsid w:val="00F932F5"/>
    <w:rsid w:val="00F97957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771B3"/>
  <w15:docId w15:val="{AB5E6968-924C-46FC-8393-ADAE8FDA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BF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Listenabsatz">
    <w:name w:val="List Paragraph"/>
    <w:basedOn w:val="Standard"/>
    <w:uiPriority w:val="34"/>
    <w:qFormat/>
    <w:rsid w:val="00233B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233BF1"/>
  </w:style>
  <w:style w:type="paragraph" w:styleId="Kopfzeile">
    <w:name w:val="header"/>
    <w:basedOn w:val="Standard"/>
    <w:link w:val="Kopf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639F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9F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39"/>
    <w:rsid w:val="00711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41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414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414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41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414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4E326-3015-4485-8D77-18BC6B48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11</cp:revision>
  <cp:lastPrinted>2022-06-23T09:46:00Z</cp:lastPrinted>
  <dcterms:created xsi:type="dcterms:W3CDTF">2022-06-17T09:09:00Z</dcterms:created>
  <dcterms:modified xsi:type="dcterms:W3CDTF">2022-06-23T14:35:00Z</dcterms:modified>
</cp:coreProperties>
</file>