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F19B3" w14:textId="71DFFB56" w:rsidR="00BE70E1" w:rsidRPr="00F5238D" w:rsidRDefault="00BE70E1" w:rsidP="00BE70E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5238D">
        <w:rPr>
          <w:rFonts w:asciiTheme="minorHAnsi" w:hAnsiTheme="minorHAnsi" w:cstheme="minorHAnsi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FE8D1" wp14:editId="0F73E5EC">
                <wp:simplePos x="0" y="0"/>
                <wp:positionH relativeFrom="column">
                  <wp:posOffset>-635</wp:posOffset>
                </wp:positionH>
                <wp:positionV relativeFrom="paragraph">
                  <wp:posOffset>-31115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974DB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-2.45pt" to="463.7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" strokecolor="#2f5496 [2404]" strokeweight="1.5pt">
                <v:stroke joinstyle="miter"/>
              </v:line>
            </w:pict>
          </mc:Fallback>
        </mc:AlternateContent>
      </w:r>
      <w:r w:rsidR="00516056" w:rsidRPr="00F5238D">
        <w:rPr>
          <w:rFonts w:asciiTheme="minorHAnsi" w:hAnsiTheme="minorHAnsi" w:cstheme="minorHAnsi"/>
          <w:b/>
          <w:bCs/>
          <w:sz w:val="40"/>
          <w:szCs w:val="40"/>
        </w:rPr>
        <w:t>Recherche</w:t>
      </w:r>
    </w:p>
    <w:p w14:paraId="2DD81C54" w14:textId="6C7B629D" w:rsidR="00BE70E1" w:rsidRPr="00F5238D" w:rsidRDefault="00BE70E1" w:rsidP="00BE70E1">
      <w:pPr>
        <w:spacing w:line="360" w:lineRule="auto"/>
        <w:rPr>
          <w:rFonts w:asciiTheme="minorHAnsi" w:hAnsiTheme="minorHAnsi" w:cstheme="minorHAnsi"/>
          <w:sz w:val="14"/>
          <w:szCs w:val="12"/>
        </w:rPr>
      </w:pPr>
      <w:r w:rsidRPr="00F5238D">
        <w:rPr>
          <w:rFonts w:asciiTheme="minorHAnsi" w:hAnsiTheme="minorHAnsi" w:cstheme="minorHAnsi"/>
          <w:noProof/>
          <w:color w:val="7030A0"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5CFBA" wp14:editId="45B201D9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E032B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463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" strokecolor="#2f5496 [2404]" strokeweight="1.5pt">
                <v:stroke joinstyle="miter"/>
              </v:line>
            </w:pict>
          </mc:Fallback>
        </mc:AlternateContent>
      </w:r>
    </w:p>
    <w:p w14:paraId="60FFDEE7" w14:textId="6C936374" w:rsidR="00AC355E" w:rsidRPr="00F5238D" w:rsidRDefault="00A01612" w:rsidP="00AC355E">
      <w:pPr>
        <w:spacing w:line="360" w:lineRule="auto"/>
        <w:rPr>
          <w:rFonts w:asciiTheme="minorHAnsi" w:hAnsiTheme="minorHAnsi" w:cstheme="minorHAnsi"/>
          <w:sz w:val="12"/>
          <w:szCs w:val="10"/>
        </w:rPr>
      </w:pPr>
      <w:r w:rsidRPr="00F5238D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6CD61D6" wp14:editId="115B2286">
                <wp:simplePos x="0" y="0"/>
                <wp:positionH relativeFrom="column">
                  <wp:posOffset>-31115</wp:posOffset>
                </wp:positionH>
                <wp:positionV relativeFrom="paragraph">
                  <wp:posOffset>143510</wp:posOffset>
                </wp:positionV>
                <wp:extent cx="5920740" cy="213360"/>
                <wp:effectExtent l="0" t="0" r="22860" b="1524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C4A8F" id="Rechteck: abgerundete Ecken 18" o:spid="_x0000_s1026" style="position:absolute;margin-left:-2.45pt;margin-top:11.3pt;width:466.2pt;height:16.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6BFD8255" w14:textId="0652FA88" w:rsidR="006F34B4" w:rsidRPr="00F5238D" w:rsidRDefault="006F34B4" w:rsidP="006F34B4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F5238D">
        <w:rPr>
          <w:rFonts w:asciiTheme="minorHAnsi" w:hAnsiTheme="minorHAnsi" w:cstheme="minorHAnsi"/>
          <w:b/>
          <w:bCs/>
          <w:sz w:val="28"/>
          <w:szCs w:val="24"/>
        </w:rPr>
        <w:t xml:space="preserve">Ziel: </w:t>
      </w:r>
    </w:p>
    <w:p w14:paraId="3861FA10" w14:textId="06FE9161" w:rsidR="00020E8D" w:rsidRPr="00F5238D" w:rsidRDefault="00020E8D" w:rsidP="006F34B4">
      <w:pPr>
        <w:spacing w:line="360" w:lineRule="auto"/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</w:rPr>
        <w:t xml:space="preserve">Du kannst Medien im Internet finden, analysieren und bewerten. </w:t>
      </w:r>
    </w:p>
    <w:p w14:paraId="777DF0B6" w14:textId="21D1BD2C" w:rsidR="006F34B4" w:rsidRPr="00F5238D" w:rsidRDefault="00A01612" w:rsidP="006F34B4">
      <w:pPr>
        <w:spacing w:line="360" w:lineRule="auto"/>
        <w:rPr>
          <w:rFonts w:asciiTheme="minorHAnsi" w:hAnsiTheme="minorHAnsi" w:cstheme="minorHAnsi"/>
          <w:noProof/>
          <w:sz w:val="10"/>
          <w:szCs w:val="8"/>
        </w:rPr>
      </w:pPr>
      <w:r w:rsidRPr="00F5238D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864236" wp14:editId="6F27A154">
                <wp:simplePos x="0" y="0"/>
                <wp:positionH relativeFrom="column">
                  <wp:posOffset>-46355</wp:posOffset>
                </wp:positionH>
                <wp:positionV relativeFrom="paragraph">
                  <wp:posOffset>118745</wp:posOffset>
                </wp:positionV>
                <wp:extent cx="5920740" cy="213360"/>
                <wp:effectExtent l="0" t="0" r="22860" b="1524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33401" id="Rechteck: abgerundete Ecken 19" o:spid="_x0000_s1026" style="position:absolute;margin-left:-3.65pt;margin-top:9.35pt;width:466.2pt;height:16.8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" fillcolor="#b4c6e7 [1300]" strokecolor="#b4c6e7 [1300]" strokeweight="1pt">
                <v:stroke joinstyle="miter"/>
              </v:roundrect>
            </w:pict>
          </mc:Fallback>
        </mc:AlternateContent>
      </w:r>
      <w:r w:rsidR="006F34B4" w:rsidRPr="00F5238D">
        <w:rPr>
          <w:rFonts w:asciiTheme="minorHAnsi" w:hAnsiTheme="minorHAnsi" w:cstheme="minorHAnsi"/>
          <w:b/>
          <w:bCs/>
          <w:noProof/>
          <w:color w:val="4472C4" w:themeColor="accent1"/>
        </w:rPr>
        <w:t xml:space="preserve"> </w:t>
      </w:r>
    </w:p>
    <w:p w14:paraId="35B44D22" w14:textId="46C1693B" w:rsidR="00AC355E" w:rsidRPr="00F5238D" w:rsidRDefault="00AC355E" w:rsidP="00BE70E1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F5238D">
        <w:rPr>
          <w:rFonts w:asciiTheme="minorHAnsi" w:hAnsiTheme="minorHAnsi" w:cstheme="minorHAnsi"/>
          <w:b/>
          <w:bCs/>
          <w:sz w:val="28"/>
          <w:szCs w:val="24"/>
        </w:rPr>
        <w:t>Aufgabenstellung:</w:t>
      </w:r>
    </w:p>
    <w:p w14:paraId="16DDF881" w14:textId="273DD4BC" w:rsidR="00B50679" w:rsidRPr="00F5238D" w:rsidRDefault="00AC355E" w:rsidP="00A01612">
      <w:pPr>
        <w:spacing w:line="360" w:lineRule="auto"/>
        <w:rPr>
          <w:rFonts w:asciiTheme="minorHAnsi" w:hAnsiTheme="minorHAnsi" w:cstheme="minorHAnsi"/>
        </w:rPr>
      </w:pPr>
      <w:proofErr w:type="spellStart"/>
      <w:r w:rsidRPr="00F5238D">
        <w:rPr>
          <w:rFonts w:asciiTheme="minorHAnsi" w:hAnsiTheme="minorHAnsi" w:cstheme="minorHAnsi"/>
          <w:b/>
          <w:bCs/>
        </w:rPr>
        <w:t>Lies</w:t>
      </w:r>
      <w:proofErr w:type="spellEnd"/>
      <w:r w:rsidRPr="00F5238D">
        <w:rPr>
          <w:rFonts w:asciiTheme="minorHAnsi" w:hAnsiTheme="minorHAnsi" w:cstheme="minorHAnsi"/>
        </w:rPr>
        <w:t xml:space="preserve"> dir die Informationen durch</w:t>
      </w:r>
      <w:r w:rsidR="002D186E" w:rsidRPr="00F5238D">
        <w:rPr>
          <w:rFonts w:asciiTheme="minorHAnsi" w:hAnsiTheme="minorHAnsi" w:cstheme="minorHAnsi"/>
        </w:rPr>
        <w:t xml:space="preserve">. </w:t>
      </w:r>
      <w:r w:rsidR="002D186E" w:rsidRPr="00F5238D">
        <w:rPr>
          <w:rFonts w:asciiTheme="minorHAnsi" w:hAnsiTheme="minorHAnsi" w:cstheme="minorHAnsi"/>
          <w:b/>
          <w:bCs/>
        </w:rPr>
        <w:t>Ü</w:t>
      </w:r>
      <w:r w:rsidR="00505919" w:rsidRPr="00F5238D">
        <w:rPr>
          <w:rFonts w:asciiTheme="minorHAnsi" w:hAnsiTheme="minorHAnsi" w:cstheme="minorHAnsi"/>
          <w:b/>
          <w:bCs/>
        </w:rPr>
        <w:t>berprüfe</w:t>
      </w:r>
      <w:r w:rsidR="00505919" w:rsidRPr="00F5238D">
        <w:rPr>
          <w:rFonts w:asciiTheme="minorHAnsi" w:hAnsiTheme="minorHAnsi" w:cstheme="minorHAnsi"/>
        </w:rPr>
        <w:t>, ob du alles verstanden hast.</w:t>
      </w:r>
      <w:r w:rsidRPr="00F5238D">
        <w:rPr>
          <w:rFonts w:asciiTheme="minorHAnsi" w:hAnsiTheme="minorHAnsi" w:cstheme="minorHAnsi"/>
        </w:rPr>
        <w:t xml:space="preserve"> </w:t>
      </w:r>
      <w:r w:rsidR="00B50679" w:rsidRPr="00F5238D">
        <w:rPr>
          <w:rFonts w:asciiTheme="minorHAnsi" w:hAnsiTheme="minorHAnsi" w:cstheme="minorHAnsi"/>
          <w:b/>
          <w:bCs/>
        </w:rPr>
        <w:t>Wende</w:t>
      </w:r>
      <w:r w:rsidR="00B50679" w:rsidRPr="00F5238D">
        <w:rPr>
          <w:rFonts w:asciiTheme="minorHAnsi" w:hAnsiTheme="minorHAnsi" w:cstheme="minorHAnsi"/>
        </w:rPr>
        <w:t xml:space="preserve"> d</w:t>
      </w:r>
      <w:r w:rsidR="00505919" w:rsidRPr="00F5238D">
        <w:rPr>
          <w:rFonts w:asciiTheme="minorHAnsi" w:hAnsiTheme="minorHAnsi" w:cstheme="minorHAnsi"/>
        </w:rPr>
        <w:t xml:space="preserve">ie folgenden Regeln in Zukunft im Unterricht </w:t>
      </w:r>
      <w:r w:rsidR="00505919" w:rsidRPr="00F5238D">
        <w:rPr>
          <w:rFonts w:asciiTheme="minorHAnsi" w:hAnsiTheme="minorHAnsi" w:cstheme="minorHAnsi"/>
          <w:b/>
          <w:bCs/>
        </w:rPr>
        <w:t>an</w:t>
      </w:r>
      <w:r w:rsidR="00B50679" w:rsidRPr="00F5238D">
        <w:rPr>
          <w:rFonts w:asciiTheme="minorHAnsi" w:hAnsiTheme="minorHAnsi" w:cstheme="minorHAnsi"/>
        </w:rPr>
        <w:t>.</w:t>
      </w:r>
      <w:r w:rsidRPr="00F5238D">
        <w:rPr>
          <w:rFonts w:asciiTheme="minorHAnsi" w:hAnsiTheme="minorHAnsi" w:cstheme="minorHAnsi"/>
        </w:rPr>
        <w:t xml:space="preserve"> </w:t>
      </w:r>
    </w:p>
    <w:p w14:paraId="4F0372DD" w14:textId="21C7BD06" w:rsidR="006F34B4" w:rsidRPr="00F5238D" w:rsidRDefault="00A01612" w:rsidP="00BE70E1">
      <w:pPr>
        <w:spacing w:line="360" w:lineRule="auto"/>
        <w:rPr>
          <w:rFonts w:asciiTheme="minorHAnsi" w:hAnsiTheme="minorHAnsi" w:cstheme="minorHAnsi"/>
          <w:sz w:val="6"/>
          <w:szCs w:val="4"/>
        </w:rPr>
      </w:pPr>
      <w:r w:rsidRPr="00F5238D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0B0244F" wp14:editId="4998567C">
                <wp:simplePos x="0" y="0"/>
                <wp:positionH relativeFrom="column">
                  <wp:posOffset>-38100</wp:posOffset>
                </wp:positionH>
                <wp:positionV relativeFrom="paragraph">
                  <wp:posOffset>81280</wp:posOffset>
                </wp:positionV>
                <wp:extent cx="5920740" cy="213360"/>
                <wp:effectExtent l="0" t="0" r="22860" b="1524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43C7C" id="Rechteck: abgerundete Ecken 20" o:spid="_x0000_s1026" style="position:absolute;margin-left:-3pt;margin-top:6.4pt;width:466.2pt;height:16.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3247E4CC" w14:textId="12F0228F" w:rsidR="00BE70E1" w:rsidRPr="00F5238D" w:rsidRDefault="00547B5D" w:rsidP="00BE70E1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F523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21A98" wp14:editId="7A276B1C">
                <wp:simplePos x="0" y="0"/>
                <wp:positionH relativeFrom="column">
                  <wp:posOffset>-46355</wp:posOffset>
                </wp:positionH>
                <wp:positionV relativeFrom="paragraph">
                  <wp:posOffset>323215</wp:posOffset>
                </wp:positionV>
                <wp:extent cx="5821680" cy="2476500"/>
                <wp:effectExtent l="0" t="0" r="2667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2476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A649780" w14:textId="25020DEB" w:rsidR="002D186E" w:rsidRPr="00547B5D" w:rsidRDefault="009D19DF" w:rsidP="009D19D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Verwende bei der Suche im Internet nicht nur Fragen, sondern suche die entscheidenden Schlagwörter raus oder formuliere etwas als Aussage. </w:t>
                            </w:r>
                          </w:p>
                          <w:p w14:paraId="663637F4" w14:textId="5981CE3D" w:rsidR="009D19DF" w:rsidRPr="00547B5D" w:rsidRDefault="009D19DF" w:rsidP="009D19D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Bsp.:</w:t>
                            </w:r>
                          </w:p>
                          <w:p w14:paraId="5ADCC470" w14:textId="6EDB94D2" w:rsidR="009D19DF" w:rsidRPr="00547B5D" w:rsidRDefault="009D19DF" w:rsidP="009D19D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Sollen </w:t>
                            </w:r>
                            <w:r w:rsidRPr="00DF0C9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öffentliche Plätze videoüberwacht 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werden? </w:t>
                            </w:r>
                          </w:p>
                          <w:p w14:paraId="78E92CE7" w14:textId="70B18023" w:rsidR="00547B5D" w:rsidRPr="00547B5D" w:rsidRDefault="00547B5D" w:rsidP="00547B5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Erstes Suchergebnis von 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helpster.de 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(=unseriös) </w:t>
                            </w:r>
                          </w:p>
                          <w:p w14:paraId="546065B4" w14:textId="070AFC8F" w:rsidR="009D19DF" w:rsidRPr="00547B5D" w:rsidRDefault="009D19DF" w:rsidP="009D19D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Videoüberwachung öffentliche Plätze </w:t>
                            </w:r>
                          </w:p>
                          <w:p w14:paraId="4B87A8EE" w14:textId="246B3CBD" w:rsidR="00547B5D" w:rsidRPr="00547B5D" w:rsidRDefault="00547B5D" w:rsidP="00547B5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Kürzer </w:t>
                            </w:r>
                          </w:p>
                          <w:p w14:paraId="4105ECD0" w14:textId="4B84D21E" w:rsidR="00547B5D" w:rsidRPr="00547B5D" w:rsidRDefault="00547B5D" w:rsidP="00547B5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DF0C9D">
                              <w:rPr>
                                <w:rFonts w:asciiTheme="minorHAnsi" w:hAnsiTheme="minorHAnsi" w:cstheme="minorHAnsi"/>
                              </w:rPr>
                              <w:t xml:space="preserve">Erstes Suchergebnis von 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datenschutz.de </w:t>
                            </w:r>
                            <w:r w:rsidRPr="00DF0C9D">
                              <w:rPr>
                                <w:rFonts w:asciiTheme="minorHAnsi" w:hAnsiTheme="minorHAnsi" w:cstheme="minorHAnsi"/>
                              </w:rPr>
                              <w:t>(=seriös)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417DB3D2" w14:textId="07A889FC" w:rsidR="00547B5D" w:rsidRPr="00547B5D" w:rsidRDefault="00547B5D" w:rsidP="00547B5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Ergebnisse sind breiter gefächert und beinhalten z.B. gleich die aktuelle Gesetzeslage noch ohne B</w:t>
                            </w:r>
                            <w:r w:rsidR="00841211">
                              <w:rPr>
                                <w:rFonts w:asciiTheme="minorHAnsi" w:hAnsiTheme="minorHAnsi" w:cstheme="minorHAnsi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wertung</w:t>
                            </w:r>
                            <w:r w:rsidR="00E476BD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21A98" id="Textfeld 8" o:spid="_x0000_s1026" style="position:absolute;margin-left:-3.65pt;margin-top:25.45pt;width:458.4pt;height:1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" fillcolor="white [3212]" strokecolor="#2f5496 [2404]" strokeweight="1.5pt">
                <v:textbox>
                  <w:txbxContent>
                    <w:p w14:paraId="5A649780" w14:textId="25020DEB" w:rsidR="002D186E" w:rsidRPr="00547B5D" w:rsidRDefault="009D19DF" w:rsidP="009D19DF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Verwende bei der Suche im Internet nicht nur Fragen, sondern suche die entscheidenden Schlagwörter raus oder formuliere etwas als Aussage. </w:t>
                      </w:r>
                    </w:p>
                    <w:p w14:paraId="663637F4" w14:textId="5981CE3D" w:rsidR="009D19DF" w:rsidRPr="00547B5D" w:rsidRDefault="009D19DF" w:rsidP="009D19DF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>Bsp.:</w:t>
                      </w:r>
                    </w:p>
                    <w:p w14:paraId="5ADCC470" w14:textId="6EDB94D2" w:rsidR="009D19DF" w:rsidRPr="00547B5D" w:rsidRDefault="009D19DF" w:rsidP="009D19DF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Sollen </w:t>
                      </w:r>
                      <w:r w:rsidRPr="00DF0C9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öffentliche Plätze videoüberwacht </w:t>
                      </w: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werden? </w:t>
                      </w:r>
                    </w:p>
                    <w:p w14:paraId="78E92CE7" w14:textId="70B18023" w:rsidR="00547B5D" w:rsidRPr="00547B5D" w:rsidRDefault="00547B5D" w:rsidP="00547B5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Erstes Suchergebnis von </w:t>
                      </w: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helpster.de </w:t>
                      </w: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(=unseriös) </w:t>
                      </w:r>
                    </w:p>
                    <w:p w14:paraId="546065B4" w14:textId="070AFC8F" w:rsidR="009D19DF" w:rsidRPr="00547B5D" w:rsidRDefault="009D19DF" w:rsidP="009D19DF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Videoüberwachung öffentliche Plätze </w:t>
                      </w:r>
                    </w:p>
                    <w:p w14:paraId="4B87A8EE" w14:textId="246B3CBD" w:rsidR="00547B5D" w:rsidRPr="00547B5D" w:rsidRDefault="00547B5D" w:rsidP="00547B5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Kürzer </w:t>
                      </w:r>
                    </w:p>
                    <w:p w14:paraId="4105ECD0" w14:textId="4B84D21E" w:rsidR="00547B5D" w:rsidRPr="00547B5D" w:rsidRDefault="00547B5D" w:rsidP="00547B5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DF0C9D">
                        <w:rPr>
                          <w:rFonts w:asciiTheme="minorHAnsi" w:hAnsiTheme="minorHAnsi" w:cstheme="minorHAnsi"/>
                        </w:rPr>
                        <w:t xml:space="preserve">Erstes Suchergebnis von </w:t>
                      </w: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datenschutz.de </w:t>
                      </w:r>
                      <w:r w:rsidRPr="00DF0C9D">
                        <w:rPr>
                          <w:rFonts w:asciiTheme="minorHAnsi" w:hAnsiTheme="minorHAnsi" w:cstheme="minorHAnsi"/>
                        </w:rPr>
                        <w:t>(=seriös)</w:t>
                      </w: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</w:t>
                      </w: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417DB3D2" w14:textId="07A889FC" w:rsidR="00547B5D" w:rsidRPr="00547B5D" w:rsidRDefault="00547B5D" w:rsidP="00547B5D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Ergebnisse sind breiter gefächert und beinhalten z.B. gleich die aktuelle Gesetzeslage noch ohne B</w:t>
                      </w:r>
                      <w:r w:rsidR="00841211">
                        <w:rPr>
                          <w:rFonts w:asciiTheme="minorHAnsi" w:hAnsiTheme="minorHAnsi" w:cstheme="minorHAnsi"/>
                        </w:rPr>
                        <w:t>e</w:t>
                      </w:r>
                      <w:r>
                        <w:rPr>
                          <w:rFonts w:asciiTheme="minorHAnsi" w:hAnsiTheme="minorHAnsi" w:cstheme="minorHAnsi"/>
                        </w:rPr>
                        <w:t>wertung</w:t>
                      </w:r>
                      <w:r w:rsidR="00E476BD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F6AD8" w:rsidRPr="00F5238D">
        <w:rPr>
          <w:rFonts w:asciiTheme="minorHAnsi" w:hAnsiTheme="minorHAnsi" w:cstheme="minorHAnsi"/>
          <w:b/>
          <w:bCs/>
          <w:sz w:val="28"/>
          <w:szCs w:val="24"/>
        </w:rPr>
        <w:t>Medien finden</w:t>
      </w:r>
      <w:r w:rsidR="00516056" w:rsidRPr="00F5238D">
        <w:rPr>
          <w:rFonts w:asciiTheme="minorHAnsi" w:hAnsiTheme="minorHAnsi" w:cstheme="minorHAnsi"/>
          <w:b/>
          <w:bCs/>
          <w:sz w:val="28"/>
          <w:szCs w:val="24"/>
        </w:rPr>
        <w:t>:</w:t>
      </w:r>
      <w:r w:rsidR="00BE70E1" w:rsidRPr="00F5238D">
        <w:rPr>
          <w:rFonts w:asciiTheme="minorHAnsi" w:hAnsiTheme="minorHAnsi" w:cstheme="minorHAnsi"/>
          <w:b/>
          <w:bCs/>
          <w:sz w:val="28"/>
          <w:szCs w:val="24"/>
        </w:rPr>
        <w:tab/>
      </w:r>
      <w:r w:rsidR="00BE70E1" w:rsidRPr="00F5238D">
        <w:rPr>
          <w:rFonts w:asciiTheme="minorHAnsi" w:hAnsiTheme="minorHAnsi" w:cstheme="minorHAnsi"/>
          <w:b/>
          <w:bCs/>
          <w:sz w:val="28"/>
          <w:szCs w:val="24"/>
        </w:rPr>
        <w:tab/>
      </w:r>
      <w:r w:rsidR="00BE70E1" w:rsidRPr="00F5238D">
        <w:rPr>
          <w:rFonts w:asciiTheme="minorHAnsi" w:hAnsiTheme="minorHAnsi" w:cstheme="minorHAnsi"/>
          <w:b/>
          <w:bCs/>
          <w:sz w:val="28"/>
          <w:szCs w:val="24"/>
        </w:rPr>
        <w:tab/>
      </w:r>
      <w:r w:rsidR="00BE70E1" w:rsidRPr="00F5238D">
        <w:rPr>
          <w:rFonts w:asciiTheme="minorHAnsi" w:hAnsiTheme="minorHAnsi" w:cstheme="minorHAnsi"/>
          <w:b/>
          <w:bCs/>
          <w:sz w:val="28"/>
          <w:szCs w:val="24"/>
        </w:rPr>
        <w:tab/>
        <w:t xml:space="preserve">  </w:t>
      </w:r>
    </w:p>
    <w:p w14:paraId="51EFC435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613774EE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019816FA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593795BB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4AF91B25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16FBE353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0D310B89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B2F2D30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397E7264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1EF30B00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420FE631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4FC9469" w14:textId="6356BEB4" w:rsidR="00841211" w:rsidRPr="00F5238D" w:rsidRDefault="00841211">
      <w:pPr>
        <w:rPr>
          <w:rFonts w:asciiTheme="minorHAnsi" w:hAnsiTheme="minorHAnsi" w:cstheme="minorHAnsi"/>
        </w:rPr>
      </w:pPr>
    </w:p>
    <w:p w14:paraId="1D05A6BF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6BDB3EA0" w14:textId="12D6A6A3" w:rsidR="00841211" w:rsidRPr="00F5238D" w:rsidRDefault="00841211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C30A62" wp14:editId="50989639">
                <wp:simplePos x="0" y="0"/>
                <wp:positionH relativeFrom="column">
                  <wp:posOffset>-99695</wp:posOffset>
                </wp:positionH>
                <wp:positionV relativeFrom="paragraph">
                  <wp:posOffset>188595</wp:posOffset>
                </wp:positionV>
                <wp:extent cx="5821680" cy="3276600"/>
                <wp:effectExtent l="0" t="0" r="2667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3276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1CC1508" w14:textId="62B5FB88" w:rsidR="00547B5D" w:rsidRPr="00547B5D" w:rsidRDefault="00547B5D" w:rsidP="00547B5D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Verwende bei der Suche </w:t>
                            </w:r>
                            <w:r w:rsidR="00B42186">
                              <w:rPr>
                                <w:rFonts w:asciiTheme="minorHAnsi" w:hAnsiTheme="minorHAnsi" w:cstheme="minorHAnsi"/>
                              </w:rPr>
                              <w:t>mit Google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B42186">
                              <w:rPr>
                                <w:rFonts w:asciiTheme="minorHAnsi" w:hAnsiTheme="minorHAnsi" w:cstheme="minorHAnsi"/>
                              </w:rPr>
                              <w:t>Operatoren</w:t>
                            </w:r>
                            <w:r w:rsidRPr="00547B5D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2D4F9DA3" w14:textId="77777777" w:rsidR="00547B5D" w:rsidRPr="00547B5D" w:rsidRDefault="00547B5D" w:rsidP="00547B5D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47B5D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Bsp.: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0"/>
                              <w:gridCol w:w="4388"/>
                              <w:gridCol w:w="2747"/>
                            </w:tblGrid>
                            <w:tr w:rsidR="00B42186" w14:paraId="00400CF7" w14:textId="77777777" w:rsidTr="00DE43E7">
                              <w:tc>
                                <w:tcPr>
                                  <w:tcW w:w="1129" w:type="dxa"/>
                                </w:tcPr>
                                <w:p w14:paraId="520C1FD7" w14:textId="0DC121EE" w:rsidR="00B42186" w:rsidRPr="00841211" w:rsidRDefault="00B42186" w:rsidP="00B4218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Operator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362E5386" w14:textId="036D2900" w:rsidR="00B42186" w:rsidRPr="00841211" w:rsidRDefault="00B42186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Funktion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2A46FC0B" w14:textId="281957DF" w:rsidR="00B42186" w:rsidRPr="00841211" w:rsidRDefault="00B42186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Beispiel</w:t>
                                  </w:r>
                                </w:p>
                              </w:tc>
                            </w:tr>
                            <w:tr w:rsidR="00DE43E7" w14:paraId="77ED2935" w14:textId="77777777" w:rsidTr="00422D7C">
                              <w:tc>
                                <w:tcPr>
                                  <w:tcW w:w="1129" w:type="dxa"/>
                                </w:tcPr>
                                <w:p w14:paraId="5606FD11" w14:textId="0406C9D4" w:rsidR="00DE43E7" w:rsidRDefault="00DE43E7" w:rsidP="00DE43E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AND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652760B2" w14:textId="1AC9EC12" w:rsidR="00DE43E7" w:rsidRPr="00841211" w:rsidRDefault="00DE43E7" w:rsidP="00DE43E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Sucht Seiten, die beide Begriffe beinhalten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32B57F9B" w14:textId="69154C33" w:rsidR="00DE43E7" w:rsidRDefault="00DE43E7" w:rsidP="00DE43E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Döner AND Falafel</w:t>
                                  </w:r>
                                </w:p>
                              </w:tc>
                            </w:tr>
                            <w:tr w:rsidR="00DE43E7" w14:paraId="4A04EEA0" w14:textId="77777777" w:rsidTr="00422D7C">
                              <w:tc>
                                <w:tcPr>
                                  <w:tcW w:w="1129" w:type="dxa"/>
                                </w:tcPr>
                                <w:p w14:paraId="7F94C7CA" w14:textId="31122417" w:rsidR="00DE43E7" w:rsidRDefault="00DE43E7" w:rsidP="00DE43E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09C195E9" w14:textId="77777777" w:rsidR="00DE43E7" w:rsidRPr="00841211" w:rsidRDefault="00DE43E7" w:rsidP="00DE43E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Sucht Seiten mit einem der beiden Begriffe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62A0B321" w14:textId="77777777" w:rsidR="00DE43E7" w:rsidRDefault="00DE43E7" w:rsidP="00DE43E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 xml:space="preserve">Döner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 xml:space="preserve"> Falafel</w:t>
                                  </w:r>
                                </w:p>
                              </w:tc>
                            </w:tr>
                            <w:tr w:rsidR="00B42186" w14:paraId="74B5981C" w14:textId="77777777" w:rsidTr="00DE43E7">
                              <w:tc>
                                <w:tcPr>
                                  <w:tcW w:w="1129" w:type="dxa"/>
                                </w:tcPr>
                                <w:p w14:paraId="343E007A" w14:textId="6F4CD728" w:rsidR="00B42186" w:rsidRDefault="00B42186" w:rsidP="00B4218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49A50A42" w14:textId="634462AB" w:rsidR="00B42186" w:rsidRPr="00841211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Schließt Wörter von Suchen aus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5B876835" w14:textId="26501523" w:rsidR="00B42186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Döner -Falafel</w:t>
                                  </w:r>
                                </w:p>
                              </w:tc>
                            </w:tr>
                            <w:tr w:rsidR="00B42186" w14:paraId="5021B4C6" w14:textId="77777777" w:rsidTr="00DE43E7">
                              <w:tc>
                                <w:tcPr>
                                  <w:tcW w:w="1129" w:type="dxa"/>
                                </w:tcPr>
                                <w:p w14:paraId="759968B9" w14:textId="3570F907" w:rsidR="00B42186" w:rsidRDefault="00B42186" w:rsidP="00B4218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„“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19537978" w14:textId="00353222" w:rsidR="00B42186" w:rsidRPr="00841211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Zeigt nur Seiten mit genau dieser Wortfolge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3267B89A" w14:textId="4FD10AC3" w:rsidR="00B42186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„Döner ist gut“</w:t>
                                  </w:r>
                                </w:p>
                              </w:tc>
                            </w:tr>
                            <w:tr w:rsidR="00B42186" w14:paraId="377BAE09" w14:textId="77777777" w:rsidTr="00DE43E7">
                              <w:tc>
                                <w:tcPr>
                                  <w:tcW w:w="1129" w:type="dxa"/>
                                </w:tcPr>
                                <w:p w14:paraId="3820FF0D" w14:textId="52C465BE" w:rsidR="00B42186" w:rsidRDefault="00B42186" w:rsidP="00B4218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@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64E55782" w14:textId="40066F85" w:rsidR="00B42186" w:rsidRPr="00841211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Sucht speziell in sozialen Netzwerken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4D5B027F" w14:textId="523E9341" w:rsidR="00B42186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@Instagram Döner</w:t>
                                  </w:r>
                                </w:p>
                              </w:tc>
                            </w:tr>
                            <w:tr w:rsidR="00DE43E7" w14:paraId="078D32A7" w14:textId="77777777" w:rsidTr="00DE43E7">
                              <w:tc>
                                <w:tcPr>
                                  <w:tcW w:w="1129" w:type="dxa"/>
                                </w:tcPr>
                                <w:p w14:paraId="34098AA3" w14:textId="66B44F02" w:rsidR="00DE43E7" w:rsidRDefault="00DE43E7" w:rsidP="00B4218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site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88" w:type="dxa"/>
                                </w:tcPr>
                                <w:p w14:paraId="6D186934" w14:textId="670FD230" w:rsidR="00DE43E7" w:rsidRPr="00841211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841211">
                                    <w:rPr>
                                      <w:rFonts w:asciiTheme="minorHAnsi" w:hAnsiTheme="minorHAnsi" w:cstheme="minorHAnsi"/>
                                    </w:rPr>
                                    <w:t>Durchsucht eine bestimmte Seite nach dem Begriff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</w:tcPr>
                                <w:p w14:paraId="5C88CF7F" w14:textId="3A959BD8" w:rsidR="00DE43E7" w:rsidRDefault="00DE43E7" w:rsidP="00B42186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Site:tagesschau.de</w:t>
                                  </w:r>
                                  <w:proofErr w:type="spellEnd"/>
                                  <w:r w:rsidR="00841211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</w:rPr>
                                    <w:t>Döner</w:t>
                                  </w:r>
                                </w:p>
                              </w:tc>
                            </w:tr>
                          </w:tbl>
                          <w:p w14:paraId="5DDA3894" w14:textId="2ADA7E73" w:rsidR="00547B5D" w:rsidRDefault="00547B5D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</w:p>
                          <w:p w14:paraId="1B31DB8B" w14:textId="62C02E33" w:rsidR="00841211" w:rsidRDefault="00841211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</w:p>
                          <w:p w14:paraId="01B9380B" w14:textId="77777777" w:rsidR="00841211" w:rsidRPr="00B42186" w:rsidRDefault="00841211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30A62" id="Textfeld 2" o:spid="_x0000_s1027" style="position:absolute;margin-left:-7.85pt;margin-top:14.85pt;width:458.4pt;height:25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" fillcolor="white [3212]" strokecolor="#2f5496 [2404]" strokeweight="1.5pt">
                <v:textbox>
                  <w:txbxContent>
                    <w:p w14:paraId="21CC1508" w14:textId="62B5FB88" w:rsidR="00547B5D" w:rsidRPr="00547B5D" w:rsidRDefault="00547B5D" w:rsidP="00547B5D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Verwende bei der Suche </w:t>
                      </w:r>
                      <w:r w:rsidR="00B42186">
                        <w:rPr>
                          <w:rFonts w:asciiTheme="minorHAnsi" w:hAnsiTheme="minorHAnsi" w:cstheme="minorHAnsi"/>
                        </w:rPr>
                        <w:t>mit Google</w:t>
                      </w: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B42186">
                        <w:rPr>
                          <w:rFonts w:asciiTheme="minorHAnsi" w:hAnsiTheme="minorHAnsi" w:cstheme="minorHAnsi"/>
                        </w:rPr>
                        <w:t>Operatoren</w:t>
                      </w:r>
                      <w:r w:rsidRPr="00547B5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2D4F9DA3" w14:textId="77777777" w:rsidR="00547B5D" w:rsidRPr="00547B5D" w:rsidRDefault="00547B5D" w:rsidP="00547B5D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47B5D">
                        <w:rPr>
                          <w:rFonts w:asciiTheme="minorHAnsi" w:hAnsiTheme="minorHAnsi" w:cstheme="minorHAnsi"/>
                          <w:i/>
                          <w:iCs/>
                        </w:rPr>
                        <w:t>Bsp.: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30"/>
                        <w:gridCol w:w="4388"/>
                        <w:gridCol w:w="2747"/>
                      </w:tblGrid>
                      <w:tr w:rsidR="00B42186" w14:paraId="00400CF7" w14:textId="77777777" w:rsidTr="00DE43E7">
                        <w:tc>
                          <w:tcPr>
                            <w:tcW w:w="1129" w:type="dxa"/>
                          </w:tcPr>
                          <w:p w14:paraId="520C1FD7" w14:textId="0DC121EE" w:rsidR="00B42186" w:rsidRPr="00841211" w:rsidRDefault="00B42186" w:rsidP="00B4218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Operator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362E5386" w14:textId="036D2900" w:rsidR="00B42186" w:rsidRPr="00841211" w:rsidRDefault="00B42186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Funktion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2A46FC0B" w14:textId="281957DF" w:rsidR="00B42186" w:rsidRPr="00841211" w:rsidRDefault="00B42186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Beispiel</w:t>
                            </w:r>
                          </w:p>
                        </w:tc>
                      </w:tr>
                      <w:tr w:rsidR="00DE43E7" w14:paraId="77ED2935" w14:textId="77777777" w:rsidTr="00422D7C">
                        <w:tc>
                          <w:tcPr>
                            <w:tcW w:w="1129" w:type="dxa"/>
                          </w:tcPr>
                          <w:p w14:paraId="5606FD11" w14:textId="0406C9D4" w:rsidR="00DE43E7" w:rsidRDefault="00DE43E7" w:rsidP="00DE43E7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AND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652760B2" w14:textId="1AC9EC12" w:rsidR="00DE43E7" w:rsidRPr="00841211" w:rsidRDefault="00DE43E7" w:rsidP="00DE43E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Sucht Seiten, die beide Begriffe beinhalten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32B57F9B" w14:textId="69154C33" w:rsidR="00DE43E7" w:rsidRDefault="00DE43E7" w:rsidP="00DE43E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Döner AND Falafel</w:t>
                            </w:r>
                          </w:p>
                        </w:tc>
                      </w:tr>
                      <w:tr w:rsidR="00DE43E7" w14:paraId="4A04EEA0" w14:textId="77777777" w:rsidTr="00422D7C">
                        <w:tc>
                          <w:tcPr>
                            <w:tcW w:w="1129" w:type="dxa"/>
                          </w:tcPr>
                          <w:p w14:paraId="7F94C7CA" w14:textId="31122417" w:rsidR="00DE43E7" w:rsidRDefault="00DE43E7" w:rsidP="00DE43E7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09C195E9" w14:textId="77777777" w:rsidR="00DE43E7" w:rsidRPr="00841211" w:rsidRDefault="00DE43E7" w:rsidP="00DE43E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Sucht Seiten mit einem der beiden Begriffe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62A0B321" w14:textId="77777777" w:rsidR="00DE43E7" w:rsidRDefault="00DE43E7" w:rsidP="00DE43E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Döner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Falafel</w:t>
                            </w:r>
                          </w:p>
                        </w:tc>
                      </w:tr>
                      <w:tr w:rsidR="00B42186" w14:paraId="74B5981C" w14:textId="77777777" w:rsidTr="00DE43E7">
                        <w:tc>
                          <w:tcPr>
                            <w:tcW w:w="1129" w:type="dxa"/>
                          </w:tcPr>
                          <w:p w14:paraId="343E007A" w14:textId="6F4CD728" w:rsidR="00B42186" w:rsidRDefault="00B42186" w:rsidP="00B4218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49A50A42" w14:textId="634462AB" w:rsidR="00B42186" w:rsidRPr="00841211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Schließt Wörter von Suchen aus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5B876835" w14:textId="26501523" w:rsidR="00B42186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Döner -Falafel</w:t>
                            </w:r>
                          </w:p>
                        </w:tc>
                      </w:tr>
                      <w:tr w:rsidR="00B42186" w14:paraId="5021B4C6" w14:textId="77777777" w:rsidTr="00DE43E7">
                        <w:tc>
                          <w:tcPr>
                            <w:tcW w:w="1129" w:type="dxa"/>
                          </w:tcPr>
                          <w:p w14:paraId="759968B9" w14:textId="3570F907" w:rsidR="00B42186" w:rsidRDefault="00B42186" w:rsidP="00B4218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„“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19537978" w14:textId="00353222" w:rsidR="00B42186" w:rsidRPr="00841211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Zeigt nur Seiten mit genau dieser Wortfolge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3267B89A" w14:textId="4FD10AC3" w:rsidR="00B42186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„Döner ist gut“</w:t>
                            </w:r>
                          </w:p>
                        </w:tc>
                      </w:tr>
                      <w:tr w:rsidR="00B42186" w14:paraId="377BAE09" w14:textId="77777777" w:rsidTr="00DE43E7">
                        <w:tc>
                          <w:tcPr>
                            <w:tcW w:w="1129" w:type="dxa"/>
                          </w:tcPr>
                          <w:p w14:paraId="3820FF0D" w14:textId="52C465BE" w:rsidR="00B42186" w:rsidRDefault="00B42186" w:rsidP="00B4218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@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64E55782" w14:textId="40066F85" w:rsidR="00B42186" w:rsidRPr="00841211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Sucht speziell in sozialen Netzwerken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4D5B027F" w14:textId="523E9341" w:rsidR="00B42186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@Instagram Döner</w:t>
                            </w:r>
                          </w:p>
                        </w:tc>
                      </w:tr>
                      <w:tr w:rsidR="00DE43E7" w14:paraId="078D32A7" w14:textId="77777777" w:rsidTr="00DE43E7">
                        <w:tc>
                          <w:tcPr>
                            <w:tcW w:w="1129" w:type="dxa"/>
                          </w:tcPr>
                          <w:p w14:paraId="34098AA3" w14:textId="66B44F02" w:rsidR="00DE43E7" w:rsidRDefault="00DE43E7" w:rsidP="00B4218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site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88" w:type="dxa"/>
                          </w:tcPr>
                          <w:p w14:paraId="6D186934" w14:textId="670FD230" w:rsidR="00DE43E7" w:rsidRPr="00841211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211">
                              <w:rPr>
                                <w:rFonts w:asciiTheme="minorHAnsi" w:hAnsiTheme="minorHAnsi" w:cstheme="minorHAnsi"/>
                              </w:rPr>
                              <w:t>Durchsucht eine bestimmte Seite nach dem Begriff</w:t>
                            </w:r>
                          </w:p>
                        </w:tc>
                        <w:tc>
                          <w:tcPr>
                            <w:tcW w:w="2747" w:type="dxa"/>
                          </w:tcPr>
                          <w:p w14:paraId="5C88CF7F" w14:textId="3A959BD8" w:rsidR="00DE43E7" w:rsidRDefault="00DE43E7" w:rsidP="00B42186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Site:tagesschau.de</w:t>
                            </w:r>
                            <w:proofErr w:type="spellEnd"/>
                            <w:r w:rsidR="00841211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Döner</w:t>
                            </w:r>
                          </w:p>
                        </w:tc>
                      </w:tr>
                    </w:tbl>
                    <w:p w14:paraId="5DDA3894" w14:textId="2ADA7E73" w:rsidR="00547B5D" w:rsidRDefault="00547B5D" w:rsidP="00B42186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</w:p>
                    <w:p w14:paraId="1B31DB8B" w14:textId="62C02E33" w:rsidR="00841211" w:rsidRDefault="00841211" w:rsidP="00B42186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</w:p>
                    <w:p w14:paraId="01B9380B" w14:textId="77777777" w:rsidR="00841211" w:rsidRPr="00B42186" w:rsidRDefault="00841211" w:rsidP="00B42186">
                      <w:pPr>
                        <w:spacing w:line="276" w:lineRule="auto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038032A" w14:textId="6875B7E3" w:rsidR="00841211" w:rsidRPr="00F5238D" w:rsidRDefault="00841211">
      <w:pPr>
        <w:rPr>
          <w:rFonts w:asciiTheme="minorHAnsi" w:hAnsiTheme="minorHAnsi" w:cstheme="minorHAnsi"/>
        </w:rPr>
      </w:pPr>
    </w:p>
    <w:p w14:paraId="48E89CF5" w14:textId="5852C738" w:rsidR="00841211" w:rsidRPr="00F5238D" w:rsidRDefault="00841211">
      <w:pPr>
        <w:rPr>
          <w:rFonts w:asciiTheme="minorHAnsi" w:hAnsiTheme="minorHAnsi" w:cstheme="minorHAnsi"/>
        </w:rPr>
      </w:pPr>
    </w:p>
    <w:p w14:paraId="33D8ED9A" w14:textId="40E15763" w:rsidR="00841211" w:rsidRPr="00F5238D" w:rsidRDefault="00841211">
      <w:pPr>
        <w:rPr>
          <w:rFonts w:asciiTheme="minorHAnsi" w:hAnsiTheme="minorHAnsi" w:cstheme="minorHAnsi"/>
        </w:rPr>
      </w:pPr>
    </w:p>
    <w:p w14:paraId="78C2E071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36F7A09B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959A282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412D75F7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6917649B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3B5951CC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6539AEC6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F199833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43211660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09AC217C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67E45E00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A1FAEF6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2392F3B9" w14:textId="4CE5B017" w:rsidR="00841211" w:rsidRPr="00F5238D" w:rsidRDefault="00E476BD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A12F02" wp14:editId="6566F500">
                <wp:simplePos x="0" y="0"/>
                <wp:positionH relativeFrom="column">
                  <wp:posOffset>151765</wp:posOffset>
                </wp:positionH>
                <wp:positionV relativeFrom="paragraph">
                  <wp:posOffset>53975</wp:posOffset>
                </wp:positionV>
                <wp:extent cx="5311140" cy="571500"/>
                <wp:effectExtent l="0" t="0" r="0" b="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114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954E4" w14:textId="0CBCE6A5" w:rsidR="00E476BD" w:rsidRPr="00E476BD" w:rsidRDefault="00E476BD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</w:pPr>
                            <w:r w:rsidRPr="00E476BD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 xml:space="preserve">Funk. (28.05.2022). So googelt ihr besser. Instagram. </w:t>
                            </w:r>
                            <w:r w:rsidRPr="00E476BD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https://www.instagram.com/p/CeG4uKyKFXu/?igshid=MDJmNzVkMjY=</w:t>
                            </w:r>
                            <w:r w:rsidRPr="00E476BD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. [Zuletzt: 20.06.2022].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12F02" id="_x0000_t202" coordsize="21600,21600" o:spt="202" path="m,l,21600r21600,l21600,xe">
                <v:stroke joinstyle="miter"/>
                <v:path gradientshapeok="t" o:connecttype="rect"/>
              </v:shapetype>
              <v:shape id="Textfeld 36" o:spid="_x0000_s1028" type="#_x0000_t202" style="position:absolute;margin-left:11.95pt;margin-top:4.25pt;width:418.2pt;height: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" filled="f" stroked="f" strokeweight=".5pt">
                <v:textbox>
                  <w:txbxContent>
                    <w:p w14:paraId="2B1954E4" w14:textId="0CBCE6A5" w:rsidR="00E476BD" w:rsidRPr="00E476BD" w:rsidRDefault="00E476BD">
                      <w:pP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</w:pPr>
                      <w:r w:rsidRPr="00E476BD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 xml:space="preserve">Funk. (28.05.2022). So googelt ihr besser. Instagram. </w:t>
                      </w:r>
                      <w:r w:rsidRPr="00E476BD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https://www.instagram.com/p/CeG4uKyKFXu/?igshid=MDJmNzVkMjY=</w:t>
                      </w:r>
                      <w:r w:rsidRPr="00E476BD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. [Zuletzt: 20.06.2022].</w:t>
                      </w:r>
                    </w:p>
                  </w:txbxContent>
                </v:textbox>
              </v:shape>
            </w:pict>
          </mc:Fallback>
        </mc:AlternateContent>
      </w:r>
    </w:p>
    <w:p w14:paraId="276936C4" w14:textId="0A66D300" w:rsidR="00841211" w:rsidRPr="00F5238D" w:rsidRDefault="00841211">
      <w:pPr>
        <w:rPr>
          <w:rFonts w:asciiTheme="minorHAnsi" w:hAnsiTheme="minorHAnsi" w:cstheme="minorHAnsi"/>
        </w:rPr>
      </w:pPr>
    </w:p>
    <w:p w14:paraId="7C0B65E9" w14:textId="77777777" w:rsidR="00841211" w:rsidRPr="00F5238D" w:rsidRDefault="00841211">
      <w:pPr>
        <w:rPr>
          <w:rFonts w:asciiTheme="minorHAnsi" w:hAnsiTheme="minorHAnsi" w:cstheme="minorHAnsi"/>
        </w:rPr>
      </w:pPr>
    </w:p>
    <w:p w14:paraId="3F459FA4" w14:textId="03A2FFC7" w:rsidR="00841211" w:rsidRPr="00F5238D" w:rsidRDefault="00841211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82D2A5C" wp14:editId="37BECE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0740" cy="213360"/>
                <wp:effectExtent l="0" t="0" r="22860" b="1524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090D7" id="Rechteck: abgerundete Ecken 5" o:spid="_x0000_s1026" style="position:absolute;margin-left:0;margin-top:-.05pt;width:466.2pt;height:16.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" fillcolor="#b4c6e7 [1300]" strokecolor="#b4c6e7 [1300]" strokeweight="1pt">
                <v:stroke joinstyle="miter"/>
              </v:roundrect>
            </w:pict>
          </mc:Fallback>
        </mc:AlternateContent>
      </w:r>
      <w:r w:rsidR="005F6AD8" w:rsidRPr="00F5238D">
        <w:rPr>
          <w:rFonts w:asciiTheme="minorHAnsi" w:hAnsiTheme="minorHAnsi" w:cstheme="minorHAnsi"/>
          <w:b/>
          <w:bCs/>
          <w:sz w:val="28"/>
          <w:szCs w:val="24"/>
        </w:rPr>
        <w:t xml:space="preserve">Medien analysieren und Bewerten - </w:t>
      </w:r>
      <w:r w:rsidRPr="00F5238D">
        <w:rPr>
          <w:rFonts w:asciiTheme="minorHAnsi" w:hAnsiTheme="minorHAnsi" w:cstheme="minorHAnsi"/>
          <w:b/>
          <w:bCs/>
          <w:sz w:val="28"/>
          <w:szCs w:val="24"/>
        </w:rPr>
        <w:t>Seriöse Quellen erkennen:</w:t>
      </w:r>
    </w:p>
    <w:p w14:paraId="68E57A19" w14:textId="77777777" w:rsidR="00B66B63" w:rsidRPr="00F5238D" w:rsidRDefault="00B66B63">
      <w:pPr>
        <w:rPr>
          <w:rFonts w:asciiTheme="minorHAnsi" w:hAnsiTheme="minorHAnsi" w:cstheme="minorHAnsi"/>
        </w:rPr>
      </w:pPr>
    </w:p>
    <w:tbl>
      <w:tblPr>
        <w:tblStyle w:val="Gitternetztabelle1hellAkzent1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703"/>
      </w:tblGrid>
      <w:tr w:rsidR="00B66B63" w:rsidRPr="00F5238D" w14:paraId="3AD3E657" w14:textId="77777777" w:rsidTr="00D94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9B68DD5" w14:textId="7AA66874" w:rsidR="00B66B63" w:rsidRPr="00F5238D" w:rsidRDefault="00B66B63" w:rsidP="00D94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5238D">
              <w:rPr>
                <w:rFonts w:asciiTheme="minorHAnsi" w:hAnsiTheme="minorHAnsi" w:cstheme="minorHAnsi"/>
              </w:rPr>
              <w:t xml:space="preserve">Fragen an eine Website: </w:t>
            </w:r>
          </w:p>
        </w:tc>
        <w:tc>
          <w:tcPr>
            <w:tcW w:w="709" w:type="dxa"/>
          </w:tcPr>
          <w:p w14:paraId="4B6C131F" w14:textId="37E47DE5" w:rsidR="00B66B63" w:rsidRPr="00F5238D" w:rsidRDefault="00B66B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5238D">
              <w:rPr>
                <w:rFonts w:asciiTheme="minorHAnsi" w:hAnsiTheme="minorHAnsi" w:cstheme="minorHAnsi"/>
              </w:rPr>
              <w:t>ja</w:t>
            </w:r>
          </w:p>
        </w:tc>
        <w:tc>
          <w:tcPr>
            <w:tcW w:w="703" w:type="dxa"/>
          </w:tcPr>
          <w:p w14:paraId="0C2677F0" w14:textId="4894511F" w:rsidR="00B66B63" w:rsidRPr="00F5238D" w:rsidRDefault="00B66B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5238D">
              <w:rPr>
                <w:rFonts w:asciiTheme="minorHAnsi" w:hAnsiTheme="minorHAnsi" w:cstheme="minorHAnsi"/>
              </w:rPr>
              <w:t>nein</w:t>
            </w:r>
          </w:p>
        </w:tc>
      </w:tr>
      <w:tr w:rsidR="00B66B63" w:rsidRPr="00F5238D" w14:paraId="1EA7868E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E385B43" w14:textId="2B03EABB" w:rsidR="00B66B6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>Ist die Quelle aktuell?</w:t>
            </w:r>
          </w:p>
        </w:tc>
        <w:tc>
          <w:tcPr>
            <w:tcW w:w="709" w:type="dxa"/>
          </w:tcPr>
          <w:p w14:paraId="03121A5F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688A59E5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66B63" w:rsidRPr="00F5238D" w14:paraId="05C46C96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0EACBBE" w14:textId="388D41D1" w:rsidR="00D94B9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Ist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der:die</w:t>
            </w:r>
            <w:proofErr w:type="spellEnd"/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Urheber:in</w:t>
            </w:r>
            <w:proofErr w:type="spellEnd"/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bekannt und qualifiziert (=hat Ahnung von dem Thema)?</w:t>
            </w:r>
          </w:p>
          <w:p w14:paraId="1BE1B055" w14:textId="7329F0B3" w:rsidR="00B66B63" w:rsidRPr="00F5238D" w:rsidRDefault="00D94B93" w:rsidP="00D94B93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Person im Impressum finden und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googlen</w:t>
            </w:r>
            <w:proofErr w:type="spellEnd"/>
          </w:p>
        </w:tc>
        <w:tc>
          <w:tcPr>
            <w:tcW w:w="709" w:type="dxa"/>
          </w:tcPr>
          <w:p w14:paraId="3C366FF1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0F7139D5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66B63" w:rsidRPr="00F5238D" w14:paraId="4F8F8142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B865F8D" w14:textId="3A8B4C02" w:rsidR="00B66B6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>Ist der Schreibstil formal, neutral und fehlerfrei?</w:t>
            </w:r>
          </w:p>
        </w:tc>
        <w:tc>
          <w:tcPr>
            <w:tcW w:w="709" w:type="dxa"/>
          </w:tcPr>
          <w:p w14:paraId="4D0C92BE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766659CA" w14:textId="77777777" w:rsidR="00B66B63" w:rsidRPr="00F5238D" w:rsidRDefault="00B66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F6AD8" w:rsidRPr="00F5238D" w14:paraId="09772CA1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103BF198" w14:textId="1B5D0043" w:rsidR="005F6AD8" w:rsidRPr="00F5238D" w:rsidRDefault="005F6AD8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Ist die Gestaltung der Website neutral (ohne zu viel blinkende und kunterbunte Texte und Buttons)? </w:t>
            </w:r>
          </w:p>
        </w:tc>
        <w:tc>
          <w:tcPr>
            <w:tcW w:w="709" w:type="dxa"/>
          </w:tcPr>
          <w:p w14:paraId="66B01A33" w14:textId="77777777" w:rsidR="005F6AD8" w:rsidRPr="00F5238D" w:rsidRDefault="005F6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0CEA0965" w14:textId="77777777" w:rsidR="005F6AD8" w:rsidRPr="00F5238D" w:rsidRDefault="005F6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94B93" w:rsidRPr="00F5238D" w14:paraId="5A215346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59A186E" w14:textId="7C60EB70" w:rsidR="00D94B9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Wird </w:t>
            </w:r>
            <w:r w:rsidR="00DF0C9D" w:rsidRPr="00F5238D">
              <w:rPr>
                <w:rFonts w:asciiTheme="minorHAnsi" w:hAnsiTheme="minorHAnsi" w:cstheme="minorHAnsi"/>
                <w:b w:val="0"/>
                <w:bCs w:val="0"/>
              </w:rPr>
              <w:t>wenig</w:t>
            </w: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Werbung</w:t>
            </w:r>
            <w:r w:rsidR="00031A48"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F5238D">
              <w:rPr>
                <w:rFonts w:asciiTheme="minorHAnsi" w:hAnsiTheme="minorHAnsi" w:cstheme="minorHAnsi"/>
                <w:b w:val="0"/>
                <w:bCs w:val="0"/>
              </w:rPr>
              <w:t>angezeigt</w:t>
            </w:r>
            <w:r w:rsidR="00031A48"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und </w:t>
            </w:r>
            <w:r w:rsidR="00DF0C9D" w:rsidRPr="00F5238D">
              <w:rPr>
                <w:rFonts w:asciiTheme="minorHAnsi" w:hAnsiTheme="minorHAnsi" w:cstheme="minorHAnsi"/>
                <w:b w:val="0"/>
                <w:bCs w:val="0"/>
              </w:rPr>
              <w:t>erschein</w:t>
            </w:r>
            <w:r w:rsidR="005F6AD8" w:rsidRPr="00F5238D">
              <w:rPr>
                <w:rFonts w:asciiTheme="minorHAnsi" w:hAnsiTheme="minorHAnsi" w:cstheme="minorHAnsi"/>
                <w:b w:val="0"/>
                <w:bCs w:val="0"/>
              </w:rPr>
              <w:t>en</w:t>
            </w:r>
            <w:r w:rsidR="00DF0C9D"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die </w:t>
            </w:r>
            <w:r w:rsidR="005F6AD8" w:rsidRPr="00F5238D">
              <w:rPr>
                <w:rFonts w:asciiTheme="minorHAnsi" w:hAnsiTheme="minorHAnsi" w:cstheme="minorHAnsi"/>
                <w:b w:val="0"/>
                <w:bCs w:val="0"/>
              </w:rPr>
              <w:t>beworbenen Dinge nicht komisch/vielleicht sogar illegal</w:t>
            </w: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? </w:t>
            </w:r>
          </w:p>
        </w:tc>
        <w:tc>
          <w:tcPr>
            <w:tcW w:w="709" w:type="dxa"/>
          </w:tcPr>
          <w:p w14:paraId="03A7DA1A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5966DC61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94B93" w:rsidRPr="00F5238D" w14:paraId="05E10237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651DD30" w14:textId="77777777" w:rsidR="00D94B9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>Gehört das Bild tatsächlich dazu, wurde es bearbeitet?</w:t>
            </w:r>
          </w:p>
          <w:p w14:paraId="43B2D862" w14:textId="77777777" w:rsidR="00D94B93" w:rsidRPr="00F5238D" w:rsidRDefault="00D94B93" w:rsidP="00D94B93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Fotos: Google rechte Maustaste,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Tineye</w:t>
            </w:r>
            <w:proofErr w:type="spellEnd"/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und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RevEye</w:t>
            </w:r>
            <w:proofErr w:type="spellEnd"/>
          </w:p>
          <w:p w14:paraId="2C49CF1C" w14:textId="77777777" w:rsidR="00D94B93" w:rsidRPr="00F5238D" w:rsidRDefault="00D94B93" w:rsidP="00D94B93">
            <w:pPr>
              <w:pStyle w:val="Listenabsatz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Mit etwas Übung und viel Zeit: Eigene Foto-forensische Untersuchung </w:t>
            </w:r>
          </w:p>
          <w:p w14:paraId="2684B113" w14:textId="1A050B3E" w:rsidR="00D94B93" w:rsidRPr="00F5238D" w:rsidRDefault="00D94B93" w:rsidP="00D94B93">
            <w:pPr>
              <w:pStyle w:val="Listenabsatz"/>
              <w:numPr>
                <w:ilvl w:val="2"/>
                <w:numId w:val="5"/>
              </w:num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>Übung: https://www.fotoforensics.com/messages.php?</w:t>
            </w:r>
            <w:r w:rsidRPr="00F5238D">
              <w:rPr>
                <w:rFonts w:asciiTheme="minorHAnsi" w:hAnsiTheme="minorHAnsi" w:cstheme="minorHAnsi"/>
                <w:b w:val="0"/>
                <w:bCs w:val="0"/>
              </w:rPr>
              <w:br/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challenge</w:t>
            </w:r>
            <w:proofErr w:type="spellEnd"/>
            <w:r w:rsidRPr="00F5238D">
              <w:rPr>
                <w:rFonts w:asciiTheme="minorHAnsi" w:hAnsiTheme="minorHAnsi" w:cstheme="minorHAnsi"/>
                <w:b w:val="0"/>
                <w:bCs w:val="0"/>
              </w:rPr>
              <w:t>=1 [Zuletzt: 17.06.2022]</w:t>
            </w:r>
          </w:p>
          <w:p w14:paraId="7D0ACDB9" w14:textId="57E428E2" w:rsidR="00D94B93" w:rsidRPr="00F5238D" w:rsidRDefault="00D94B93" w:rsidP="00D94B93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Videos: </w:t>
            </w:r>
            <w:proofErr w:type="spellStart"/>
            <w:r w:rsidRPr="00F5238D">
              <w:rPr>
                <w:rFonts w:asciiTheme="minorHAnsi" w:hAnsiTheme="minorHAnsi" w:cstheme="minorHAnsi"/>
                <w:b w:val="0"/>
                <w:bCs w:val="0"/>
              </w:rPr>
              <w:t>Youtube</w:t>
            </w:r>
            <w:proofErr w:type="spellEnd"/>
            <w:r w:rsidRPr="00F5238D">
              <w:rPr>
                <w:rFonts w:asciiTheme="minorHAnsi" w:hAnsiTheme="minorHAnsi" w:cstheme="minorHAnsi"/>
                <w:b w:val="0"/>
                <w:bCs w:val="0"/>
              </w:rPr>
              <w:t xml:space="preserve"> Data Viewer</w:t>
            </w:r>
          </w:p>
        </w:tc>
        <w:tc>
          <w:tcPr>
            <w:tcW w:w="709" w:type="dxa"/>
          </w:tcPr>
          <w:p w14:paraId="22833C14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1FA48723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94B93" w:rsidRPr="00F5238D" w14:paraId="2139A694" w14:textId="77777777" w:rsidTr="00D94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48C67B21" w14:textId="164ED858" w:rsidR="00D94B93" w:rsidRPr="00F5238D" w:rsidRDefault="00D94B93" w:rsidP="00D94B93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5238D">
              <w:rPr>
                <w:rFonts w:asciiTheme="minorHAnsi" w:hAnsiTheme="minorHAnsi" w:cstheme="minorHAnsi"/>
                <w:b w:val="0"/>
                <w:bCs w:val="0"/>
              </w:rPr>
              <w:t>Lässt sich der Inhalt durch andere Quellen bestätigen?</w:t>
            </w:r>
          </w:p>
        </w:tc>
        <w:tc>
          <w:tcPr>
            <w:tcW w:w="709" w:type="dxa"/>
          </w:tcPr>
          <w:p w14:paraId="016E773C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dxa"/>
          </w:tcPr>
          <w:p w14:paraId="05E0EEE6" w14:textId="77777777" w:rsidR="00D94B93" w:rsidRPr="00F5238D" w:rsidRDefault="00D94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3EEB6449" w14:textId="48DDB47F" w:rsidR="00841211" w:rsidRPr="00F5238D" w:rsidRDefault="00B66B63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2E661B" wp14:editId="7A040200">
                <wp:simplePos x="0" y="0"/>
                <wp:positionH relativeFrom="column">
                  <wp:posOffset>-635</wp:posOffset>
                </wp:positionH>
                <wp:positionV relativeFrom="paragraph">
                  <wp:posOffset>110490</wp:posOffset>
                </wp:positionV>
                <wp:extent cx="5821680" cy="1882140"/>
                <wp:effectExtent l="0" t="0" r="26670" b="2286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18821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F7C9B44" w14:textId="0ABAD14D" w:rsidR="00F5339E" w:rsidRPr="00F5339E" w:rsidRDefault="00F5339E" w:rsidP="00F5339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Faktencheck-Portale:</w:t>
                            </w:r>
                          </w:p>
                          <w:p w14:paraId="3BFC3158" w14:textId="33473B4F" w:rsidR="00F5339E" w:rsidRPr="00F5339E" w:rsidRDefault="00F5339E" w:rsidP="00F5339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</w:rPr>
                              <w:t>Recherchieren den Wahrheitsgehalt von aktuellen Themen und Beiträgen.</w:t>
                            </w:r>
                          </w:p>
                          <w:p w14:paraId="4EBB278E" w14:textId="684B76C0" w:rsidR="00F5339E" w:rsidRPr="00F5339E" w:rsidRDefault="00F5339E" w:rsidP="00F5339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</w:rPr>
                              <w:t xml:space="preserve">z.B. </w:t>
                            </w:r>
                          </w:p>
                          <w:p w14:paraId="5C2A26C6" w14:textId="77777777" w:rsidR="00F5339E" w:rsidRDefault="00F5339E" w:rsidP="00F5339E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CORRECTIV – Recherchen für die Gesellschaft</w:t>
                            </w:r>
                          </w:p>
                          <w:p w14:paraId="036B1140" w14:textId="77777777" w:rsidR="00F5339E" w:rsidRDefault="00F5339E" w:rsidP="00F5339E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Faktenchecks der Deutschen Presseagentur</w:t>
                            </w:r>
                          </w:p>
                          <w:p w14:paraId="55077C54" w14:textId="77777777" w:rsidR="00F5339E" w:rsidRDefault="00F5339E" w:rsidP="00F5339E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proofErr w:type="spellStart"/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mimikama</w:t>
                            </w:r>
                            <w:proofErr w:type="spellEnd"/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 - Verein zur Aufklärung von Internetmissbrauch</w:t>
                            </w:r>
                          </w:p>
                          <w:p w14:paraId="7DC164D4" w14:textId="77777777" w:rsidR="00F5339E" w:rsidRDefault="00F5339E" w:rsidP="00F5339E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ARD-Faktenfinder</w:t>
                            </w:r>
                          </w:p>
                          <w:p w14:paraId="7B1E9717" w14:textId="7F460CC7" w:rsidR="00F5339E" w:rsidRPr="00F5339E" w:rsidRDefault="00F5339E" w:rsidP="00F5339E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F5339E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#faktenfuchs vom Bayerischen Rundfunk</w:t>
                            </w:r>
                          </w:p>
                          <w:p w14:paraId="670146D5" w14:textId="77777777" w:rsidR="00D94B93" w:rsidRDefault="00D94B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E661B" id="Textfeld 7" o:spid="_x0000_s1028" style="position:absolute;margin-left:-.05pt;margin-top:8.7pt;width:458.4pt;height:14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" fillcolor="white [3212]" strokecolor="#2f5496 [2404]" strokeweight="1.5pt">
                <v:textbox>
                  <w:txbxContent>
                    <w:p w14:paraId="7F7C9B44" w14:textId="0ABAD14D" w:rsidR="00F5339E" w:rsidRPr="00F5339E" w:rsidRDefault="00F5339E" w:rsidP="00F5339E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  <w:b/>
                          <w:bCs/>
                        </w:rPr>
                        <w:t>Faktencheck-Portale:</w:t>
                      </w:r>
                    </w:p>
                    <w:p w14:paraId="3BFC3158" w14:textId="33473B4F" w:rsidR="00F5339E" w:rsidRPr="00F5339E" w:rsidRDefault="00F5339E" w:rsidP="00F5339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</w:rPr>
                        <w:t>Recherchieren den Wahrheitsgehalt von aktuellen Themen und Beiträgen.</w:t>
                      </w:r>
                    </w:p>
                    <w:p w14:paraId="4EBB278E" w14:textId="684B76C0" w:rsidR="00F5339E" w:rsidRPr="00F5339E" w:rsidRDefault="00F5339E" w:rsidP="00F5339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</w:rPr>
                        <w:t xml:space="preserve">z.B. </w:t>
                      </w:r>
                    </w:p>
                    <w:p w14:paraId="5C2A26C6" w14:textId="77777777" w:rsidR="00F5339E" w:rsidRDefault="00F5339E" w:rsidP="00F5339E">
                      <w:pPr>
                        <w:pStyle w:val="Listenabsatz"/>
                        <w:numPr>
                          <w:ilvl w:val="0"/>
                          <w:numId w:val="8"/>
                        </w:numPr>
                        <w:ind w:left="709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>CORRECTIV – Recherchen für die Gesellschaft</w:t>
                      </w:r>
                    </w:p>
                    <w:p w14:paraId="036B1140" w14:textId="77777777" w:rsidR="00F5339E" w:rsidRDefault="00F5339E" w:rsidP="00F5339E">
                      <w:pPr>
                        <w:pStyle w:val="Listenabsatz"/>
                        <w:numPr>
                          <w:ilvl w:val="0"/>
                          <w:numId w:val="8"/>
                        </w:numPr>
                        <w:ind w:left="709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>Faktenchecks der Deutschen Presseagentur</w:t>
                      </w:r>
                    </w:p>
                    <w:p w14:paraId="55077C54" w14:textId="77777777" w:rsidR="00F5339E" w:rsidRDefault="00F5339E" w:rsidP="00F5339E">
                      <w:pPr>
                        <w:pStyle w:val="Listenabsatz"/>
                        <w:numPr>
                          <w:ilvl w:val="0"/>
                          <w:numId w:val="8"/>
                        </w:numPr>
                        <w:ind w:left="709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proofErr w:type="spellStart"/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>mimikama</w:t>
                      </w:r>
                      <w:proofErr w:type="spellEnd"/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 - Verein zur Aufklärung von Internetmissbrauch</w:t>
                      </w:r>
                    </w:p>
                    <w:p w14:paraId="7DC164D4" w14:textId="77777777" w:rsidR="00F5339E" w:rsidRDefault="00F5339E" w:rsidP="00F5339E">
                      <w:pPr>
                        <w:pStyle w:val="Listenabsatz"/>
                        <w:numPr>
                          <w:ilvl w:val="0"/>
                          <w:numId w:val="8"/>
                        </w:numPr>
                        <w:ind w:left="709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>ARD-Faktenfinder</w:t>
                      </w:r>
                    </w:p>
                    <w:p w14:paraId="7B1E9717" w14:textId="7F460CC7" w:rsidR="00F5339E" w:rsidRPr="00F5339E" w:rsidRDefault="00F5339E" w:rsidP="00F5339E">
                      <w:pPr>
                        <w:pStyle w:val="Listenabsatz"/>
                        <w:numPr>
                          <w:ilvl w:val="0"/>
                          <w:numId w:val="8"/>
                        </w:numPr>
                        <w:ind w:left="709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F5339E">
                        <w:rPr>
                          <w:rFonts w:asciiTheme="minorHAnsi" w:hAnsiTheme="minorHAnsi" w:cstheme="minorHAnsi"/>
                          <w:i/>
                          <w:iCs/>
                        </w:rPr>
                        <w:t>#faktenfuchs vom Bayerischen Rundfunk</w:t>
                      </w:r>
                    </w:p>
                    <w:p w14:paraId="670146D5" w14:textId="77777777" w:rsidR="00D94B93" w:rsidRDefault="00D94B93"/>
                  </w:txbxContent>
                </v:textbox>
              </v:roundrect>
            </w:pict>
          </mc:Fallback>
        </mc:AlternateContent>
      </w:r>
    </w:p>
    <w:p w14:paraId="41F4443B" w14:textId="521B68A2" w:rsidR="00841211" w:rsidRPr="00F5238D" w:rsidRDefault="00841211">
      <w:pPr>
        <w:rPr>
          <w:rFonts w:asciiTheme="minorHAnsi" w:hAnsiTheme="minorHAnsi" w:cstheme="minorHAnsi"/>
        </w:rPr>
      </w:pPr>
    </w:p>
    <w:p w14:paraId="2C0AD582" w14:textId="64C7C0E6" w:rsidR="00B66B63" w:rsidRPr="00F5238D" w:rsidRDefault="00B66B63">
      <w:pPr>
        <w:rPr>
          <w:rFonts w:asciiTheme="minorHAnsi" w:hAnsiTheme="minorHAnsi" w:cstheme="minorHAnsi"/>
        </w:rPr>
      </w:pPr>
    </w:p>
    <w:p w14:paraId="5E401E95" w14:textId="2A19A6A0" w:rsidR="00B66B63" w:rsidRPr="00F5238D" w:rsidRDefault="00B66B63">
      <w:pPr>
        <w:rPr>
          <w:rFonts w:asciiTheme="minorHAnsi" w:hAnsiTheme="minorHAnsi" w:cstheme="minorHAnsi"/>
        </w:rPr>
      </w:pPr>
    </w:p>
    <w:p w14:paraId="4785B3E7" w14:textId="1F0BE2E4" w:rsidR="00841211" w:rsidRPr="00F5238D" w:rsidRDefault="00841211">
      <w:pPr>
        <w:rPr>
          <w:rFonts w:asciiTheme="minorHAnsi" w:hAnsiTheme="minorHAnsi" w:cstheme="minorHAnsi"/>
        </w:rPr>
      </w:pPr>
    </w:p>
    <w:p w14:paraId="596A1F56" w14:textId="77777777" w:rsidR="007A7FE2" w:rsidRPr="00F5238D" w:rsidRDefault="007A7FE2">
      <w:pPr>
        <w:rPr>
          <w:rFonts w:asciiTheme="minorHAnsi" w:hAnsiTheme="minorHAnsi" w:cstheme="minorHAnsi"/>
        </w:rPr>
      </w:pPr>
    </w:p>
    <w:p w14:paraId="72CFA142" w14:textId="77777777" w:rsidR="007A7FE2" w:rsidRPr="00F5238D" w:rsidRDefault="007A7FE2">
      <w:pPr>
        <w:rPr>
          <w:rFonts w:asciiTheme="minorHAnsi" w:hAnsiTheme="minorHAnsi" w:cstheme="minorHAnsi"/>
        </w:rPr>
      </w:pPr>
    </w:p>
    <w:p w14:paraId="0228D236" w14:textId="4D88255E" w:rsidR="00BE70E1" w:rsidRPr="00F5238D" w:rsidRDefault="00BE70E1">
      <w:pPr>
        <w:rPr>
          <w:rFonts w:asciiTheme="minorHAnsi" w:hAnsiTheme="minorHAnsi" w:cstheme="minorHAnsi"/>
        </w:rPr>
      </w:pPr>
    </w:p>
    <w:p w14:paraId="28120369" w14:textId="5619957E" w:rsidR="007A7FE2" w:rsidRPr="00F5238D" w:rsidRDefault="007A7FE2">
      <w:pPr>
        <w:rPr>
          <w:rFonts w:asciiTheme="minorHAnsi" w:hAnsiTheme="minorHAnsi" w:cstheme="minorHAnsi"/>
        </w:rPr>
      </w:pPr>
    </w:p>
    <w:p w14:paraId="2E88E9C4" w14:textId="557CBE0C" w:rsidR="007A7FE2" w:rsidRPr="00F5238D" w:rsidRDefault="007A7FE2">
      <w:pPr>
        <w:rPr>
          <w:rFonts w:asciiTheme="minorHAnsi" w:hAnsiTheme="minorHAnsi" w:cstheme="minorHAnsi"/>
        </w:rPr>
      </w:pPr>
    </w:p>
    <w:p w14:paraId="2D93B4E4" w14:textId="168F6333" w:rsidR="007A7FE2" w:rsidRPr="00F5238D" w:rsidRDefault="007A7FE2">
      <w:pPr>
        <w:rPr>
          <w:rFonts w:asciiTheme="minorHAnsi" w:hAnsiTheme="minorHAnsi" w:cstheme="minorHAnsi"/>
        </w:rPr>
      </w:pPr>
    </w:p>
    <w:p w14:paraId="7F149BD5" w14:textId="239E202D" w:rsidR="00020E8D" w:rsidRPr="00F5238D" w:rsidRDefault="00020E8D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BDC2C01" wp14:editId="56E38639">
                <wp:simplePos x="0" y="0"/>
                <wp:positionH relativeFrom="column">
                  <wp:posOffset>-22860</wp:posOffset>
                </wp:positionH>
                <wp:positionV relativeFrom="paragraph">
                  <wp:posOffset>163195</wp:posOffset>
                </wp:positionV>
                <wp:extent cx="5920740" cy="213360"/>
                <wp:effectExtent l="0" t="0" r="22860" b="15240"/>
                <wp:wrapNone/>
                <wp:docPr id="22" name="Rechteck: abgerundete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4D629" id="Rechteck: abgerundete Ecken 22" o:spid="_x0000_s1026" style="position:absolute;margin-left:-1.8pt;margin-top:12.85pt;width:466.2pt;height:16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01B35A24" w14:textId="26D2FA57" w:rsidR="00020E8D" w:rsidRPr="00F5238D" w:rsidRDefault="00020E8D">
      <w:pPr>
        <w:rPr>
          <w:rFonts w:asciiTheme="minorHAnsi" w:hAnsiTheme="minorHAnsi" w:cstheme="minorHAnsi"/>
          <w:b/>
          <w:bCs/>
        </w:rPr>
      </w:pPr>
      <w:r w:rsidRPr="00F5238D">
        <w:rPr>
          <w:rFonts w:asciiTheme="minorHAnsi" w:hAnsiTheme="minorHAnsi" w:cstheme="minorHAnsi"/>
          <w:b/>
          <w:bCs/>
        </w:rPr>
        <w:t xml:space="preserve">Kleine Übung: </w:t>
      </w:r>
    </w:p>
    <w:p w14:paraId="06DA9754" w14:textId="77777777" w:rsidR="00020E8D" w:rsidRPr="00F5238D" w:rsidRDefault="00020E8D">
      <w:pPr>
        <w:rPr>
          <w:rFonts w:asciiTheme="minorHAnsi" w:hAnsiTheme="minorHAnsi" w:cstheme="minorHAnsi"/>
          <w:b/>
          <w:bCs/>
        </w:rPr>
      </w:pPr>
    </w:p>
    <w:p w14:paraId="05E47720" w14:textId="7D00E80B" w:rsidR="00020E8D" w:rsidRPr="00F5238D" w:rsidRDefault="00020E8D">
      <w:pPr>
        <w:rPr>
          <w:rFonts w:asciiTheme="minorHAnsi" w:hAnsiTheme="minorHAnsi" w:cstheme="minorHAnsi"/>
        </w:rPr>
      </w:pPr>
      <w:r w:rsidRPr="00F5238D">
        <w:rPr>
          <w:rFonts w:asciiTheme="minorHAnsi" w:hAnsiTheme="minorHAnsi" w:cstheme="minorHAnsi"/>
        </w:rPr>
        <w:t xml:space="preserve">Recherchiere, ob jeder Mensch wirklich acht Spinnen pro Jahr im Schlaf verschluckt. </w:t>
      </w:r>
    </w:p>
    <w:sectPr w:rsidR="00020E8D" w:rsidRPr="00F5238D" w:rsidSect="00F5238D">
      <w:headerReference w:type="default" r:id="rId8"/>
      <w:footerReference w:type="default" r:id="rId9"/>
      <w:pgSz w:w="11906" w:h="16838"/>
      <w:pgMar w:top="1417" w:right="1417" w:bottom="1134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25FD" w14:textId="77777777" w:rsidR="001F5A76" w:rsidRDefault="001F5A76" w:rsidP="00AC355E">
      <w:r>
        <w:separator/>
      </w:r>
    </w:p>
  </w:endnote>
  <w:endnote w:type="continuationSeparator" w:id="0">
    <w:p w14:paraId="2450DDC5" w14:textId="77777777" w:rsidR="001F5A76" w:rsidRDefault="001F5A76" w:rsidP="00AC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3FC5" w14:textId="7C6C948C" w:rsidR="00E476BD" w:rsidRPr="00F5238D" w:rsidRDefault="00E476BD" w:rsidP="00E476BD">
    <w:pPr>
      <w:pStyle w:val="Fuzeile"/>
      <w:ind w:left="1276"/>
      <w:jc w:val="center"/>
      <w:rPr>
        <w:rFonts w:asciiTheme="minorHAnsi" w:hAnsiTheme="minorHAnsi" w:cstheme="minorHAnsi"/>
      </w:rPr>
    </w:pPr>
    <w:bookmarkStart w:id="2" w:name="_Hlk84936921"/>
    <w:bookmarkStart w:id="3" w:name="_Hlk84936922"/>
    <w:bookmarkStart w:id="4" w:name="_Hlk84940743"/>
    <w:bookmarkStart w:id="5" w:name="_Hlk84940744"/>
    <w:r w:rsidRPr="00F5238D">
      <w:rPr>
        <w:rFonts w:asciiTheme="minorHAnsi" w:hAnsiTheme="minorHAnsi" w:cstheme="minorHAnsi"/>
        <w:b/>
        <w:noProof/>
        <w:sz w:val="28"/>
        <w:szCs w:val="28"/>
        <w:lang w:eastAsia="de-DE"/>
      </w:rPr>
      <w:drawing>
        <wp:anchor distT="0" distB="0" distL="114300" distR="114300" simplePos="0" relativeHeight="251674624" behindDoc="1" locked="0" layoutInCell="1" allowOverlap="1" wp14:anchorId="7885BB36" wp14:editId="3734A360">
          <wp:simplePos x="0" y="0"/>
          <wp:positionH relativeFrom="column">
            <wp:posOffset>5188585</wp:posOffset>
          </wp:positionH>
          <wp:positionV relativeFrom="paragraph">
            <wp:posOffset>41910</wp:posOffset>
          </wp:positionV>
          <wp:extent cx="952500" cy="793750"/>
          <wp:effectExtent l="0" t="0" r="0" b="6350"/>
          <wp:wrapNone/>
          <wp:docPr id="48" name="Grafik 48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8D">
      <w:rPr>
        <w:rFonts w:asciiTheme="minorHAnsi" w:hAnsiTheme="minorHAnsi" w:cstheme="minorHAnsi"/>
        <w:noProof/>
      </w:rPr>
      <w:drawing>
        <wp:anchor distT="0" distB="0" distL="114300" distR="114300" simplePos="0" relativeHeight="251675648" behindDoc="0" locked="0" layoutInCell="1" allowOverlap="1" wp14:anchorId="1E750D16" wp14:editId="51C1B04E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49" name="Grafik 49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8D">
      <w:rPr>
        <w:rFonts w:asciiTheme="minorHAnsi" w:hAnsiTheme="minorHAnsi" w:cstheme="minorHAnsi"/>
      </w:rPr>
      <w:t xml:space="preserve"> </w:t>
    </w:r>
  </w:p>
  <w:p w14:paraId="0B9250B8" w14:textId="7F4A6CC6" w:rsidR="00E476BD" w:rsidRPr="00F5238D" w:rsidRDefault="00E476BD" w:rsidP="00E476BD">
    <w:pPr>
      <w:pStyle w:val="Fuzeile"/>
      <w:ind w:left="426"/>
      <w:jc w:val="center"/>
      <w:rPr>
        <w:rFonts w:asciiTheme="minorHAnsi" w:hAnsiTheme="minorHAnsi" w:cstheme="minorHAnsi"/>
      </w:rPr>
    </w:pPr>
    <w:r w:rsidRPr="00F5238D">
      <w:rPr>
        <w:rFonts w:asciiTheme="minorHAnsi" w:hAnsiTheme="minorHAnsi" w:cstheme="minorHAnsi"/>
      </w:rPr>
      <w:t>Fair Debattieren &amp; Erörtern; Projektverantwortung:</w:t>
    </w:r>
  </w:p>
  <w:p w14:paraId="072F68C1" w14:textId="77777777" w:rsidR="00E476BD" w:rsidRPr="00F5238D" w:rsidRDefault="00E476BD" w:rsidP="00E476BD">
    <w:pPr>
      <w:pStyle w:val="Fuzeile"/>
      <w:ind w:left="426"/>
      <w:jc w:val="center"/>
      <w:rPr>
        <w:rFonts w:asciiTheme="minorHAnsi" w:hAnsiTheme="minorHAnsi" w:cstheme="minorHAnsi"/>
      </w:rPr>
    </w:pPr>
    <w:r w:rsidRPr="00F5238D">
      <w:rPr>
        <w:rFonts w:asciiTheme="minorHAnsi" w:hAnsiTheme="minorHAnsi" w:cstheme="minorHAnsi"/>
      </w:rPr>
      <w:t xml:space="preserve">Prof. Dr. Winnie-Karen </w:t>
    </w:r>
    <w:proofErr w:type="spellStart"/>
    <w:r w:rsidRPr="00F5238D">
      <w:rPr>
        <w:rFonts w:asciiTheme="minorHAnsi" w:hAnsiTheme="minorHAnsi" w:cstheme="minorHAnsi"/>
      </w:rPr>
      <w:t>Giera</w:t>
    </w:r>
    <w:proofErr w:type="spellEnd"/>
    <w:r w:rsidRPr="00F5238D">
      <w:rPr>
        <w:rFonts w:asciiTheme="minorHAnsi" w:hAnsiTheme="minorHAnsi" w:cstheme="minorHAnsi"/>
      </w:rPr>
      <w:t>, Universität Potsdam</w:t>
    </w:r>
  </w:p>
  <w:p w14:paraId="40D279A6" w14:textId="77777777" w:rsidR="00E476BD" w:rsidRPr="00F5238D" w:rsidRDefault="00E476BD" w:rsidP="00E476BD">
    <w:pPr>
      <w:pStyle w:val="Fuzeile"/>
      <w:jc w:val="center"/>
      <w:rPr>
        <w:rFonts w:asciiTheme="minorHAnsi" w:hAnsiTheme="minorHAnsi" w:cstheme="minorHAnsi"/>
      </w:rPr>
    </w:pPr>
  </w:p>
  <w:p w14:paraId="411D31F1" w14:textId="3C4477D3" w:rsidR="006F34B4" w:rsidRPr="00F5238D" w:rsidRDefault="00E476BD" w:rsidP="00E476BD">
    <w:pPr>
      <w:pStyle w:val="Fuzeile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1298413394"/>
        <w:docPartObj>
          <w:docPartGallery w:val="Page Numbers (Bottom of Page)"/>
          <w:docPartUnique/>
        </w:docPartObj>
      </w:sdtPr>
      <w:sdtContent>
        <w:r w:rsidRPr="00F5238D">
          <w:rPr>
            <w:rFonts w:asciiTheme="minorHAnsi" w:hAnsiTheme="minorHAnsi" w:cstheme="minorHAnsi"/>
          </w:rPr>
          <w:fldChar w:fldCharType="begin"/>
        </w:r>
        <w:r w:rsidRPr="00F5238D">
          <w:rPr>
            <w:rFonts w:asciiTheme="minorHAnsi" w:hAnsiTheme="minorHAnsi" w:cstheme="minorHAnsi"/>
          </w:rPr>
          <w:instrText>PAGE   \* MERGEFORMAT</w:instrText>
        </w:r>
        <w:r w:rsidRPr="00F5238D">
          <w:rPr>
            <w:rFonts w:asciiTheme="minorHAnsi" w:hAnsiTheme="minorHAnsi" w:cstheme="minorHAnsi"/>
          </w:rPr>
          <w:fldChar w:fldCharType="separate"/>
        </w:r>
        <w:r w:rsidRPr="00F5238D">
          <w:rPr>
            <w:rFonts w:asciiTheme="minorHAnsi" w:hAnsiTheme="minorHAnsi" w:cstheme="minorHAnsi"/>
          </w:rPr>
          <w:t>1</w:t>
        </w:r>
        <w:r w:rsidRPr="00F5238D">
          <w:rPr>
            <w:rFonts w:asciiTheme="minorHAnsi" w:hAnsiTheme="minorHAnsi" w:cstheme="minorHAnsi"/>
          </w:rPr>
          <w:fldChar w:fldCharType="end"/>
        </w:r>
      </w:sdtContent>
    </w:sdt>
    <w:r w:rsidRPr="00F5238D">
      <w:rPr>
        <w:rFonts w:asciiTheme="minorHAnsi" w:hAnsiTheme="minorHAnsi" w:cstheme="minorHAnsi"/>
      </w:rPr>
      <w:t xml:space="preserve"> </w:t>
    </w:r>
  </w:p>
  <w:bookmarkEnd w:id="2"/>
  <w:bookmarkEnd w:id="3"/>
  <w:bookmarkEnd w:id="4"/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9D0CE" w14:textId="77777777" w:rsidR="001F5A76" w:rsidRDefault="001F5A76" w:rsidP="00AC355E">
      <w:r>
        <w:separator/>
      </w:r>
    </w:p>
  </w:footnote>
  <w:footnote w:type="continuationSeparator" w:id="0">
    <w:p w14:paraId="751B566C" w14:textId="77777777" w:rsidR="001F5A76" w:rsidRDefault="001F5A76" w:rsidP="00AC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A2AD" w14:textId="32413D40" w:rsidR="00AC355E" w:rsidRPr="002D186E" w:rsidRDefault="00E476BD" w:rsidP="002042DF">
    <w:pPr>
      <w:pStyle w:val="Kopfzeile"/>
      <w:tabs>
        <w:tab w:val="clear" w:pos="4536"/>
        <w:tab w:val="clear" w:pos="9072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bookmarkStart w:id="0" w:name="_Hlk104972881"/>
    <w:bookmarkStart w:id="1" w:name="_Hlk104972882"/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F9B4E5C" wp14:editId="3E4B6A51">
              <wp:simplePos x="0" y="0"/>
              <wp:positionH relativeFrom="column">
                <wp:posOffset>5805805</wp:posOffset>
              </wp:positionH>
              <wp:positionV relativeFrom="paragraph">
                <wp:posOffset>-137160</wp:posOffset>
              </wp:positionV>
              <wp:extent cx="708660" cy="457200"/>
              <wp:effectExtent l="0" t="0" r="15240" b="19050"/>
              <wp:wrapNone/>
              <wp:docPr id="54" name="Textfeld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457200"/>
                      </a:xfrm>
                      <a:prstGeom prst="ellipse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BACD5CC" w14:textId="13AFF3EE" w:rsidR="00E476BD" w:rsidRPr="009F7D6A" w:rsidRDefault="00E476BD" w:rsidP="00E476BD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P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5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F9B4E5C" id="Textfeld 54" o:spid="_x0000_s1030" style="position:absolute;left:0;text-align:left;margin-left:457.15pt;margin-top:-10.8pt;width:55.8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" fillcolor="white [3201]" strokeweight=".5pt">
              <v:textbox>
                <w:txbxContent>
                  <w:p w14:paraId="5BACD5CC" w14:textId="13AFF3EE" w:rsidR="00E476BD" w:rsidRPr="009F7D6A" w:rsidRDefault="00E476BD" w:rsidP="00E476BD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P</w:t>
                    </w:r>
                    <w:r>
                      <w:rPr>
                        <w:rFonts w:asciiTheme="minorHAnsi" w:hAnsiTheme="minorHAnsi" w:cstheme="minorHAnsi"/>
                      </w:rPr>
                      <w:t>5</w:t>
                    </w:r>
                    <w:r>
                      <w:rPr>
                        <w:rFonts w:asciiTheme="minorHAnsi" w:hAnsiTheme="minorHAnsi" w:cstheme="minorHAnsi"/>
                      </w:rPr>
                      <w:t>-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</v:oval>
          </w:pict>
        </mc:Fallback>
      </mc:AlternateContent>
    </w:r>
    <w:r w:rsidR="00F45450">
      <w:rPr>
        <w:rFonts w:asciiTheme="minorHAnsi" w:hAnsiTheme="minorHAnsi" w:cstheme="minorHAnsi"/>
        <w:noProof/>
      </w:rPr>
      <w:drawing>
        <wp:anchor distT="0" distB="0" distL="114300" distR="114300" simplePos="0" relativeHeight="251668480" behindDoc="1" locked="0" layoutInCell="1" allowOverlap="1" wp14:anchorId="33C7834F" wp14:editId="7519DB88">
          <wp:simplePos x="0" y="0"/>
          <wp:positionH relativeFrom="column">
            <wp:posOffset>-99695</wp:posOffset>
          </wp:positionH>
          <wp:positionV relativeFrom="paragraph">
            <wp:posOffset>-15240</wp:posOffset>
          </wp:positionV>
          <wp:extent cx="312420" cy="312420"/>
          <wp:effectExtent l="0" t="0" r="0" b="0"/>
          <wp:wrapNone/>
          <wp:docPr id="44" name="Grafik 44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5450">
      <w:rPr>
        <w:noProof/>
      </w:rPr>
      <w:drawing>
        <wp:anchor distT="0" distB="0" distL="114300" distR="114300" simplePos="0" relativeHeight="251670528" behindDoc="1" locked="0" layoutInCell="1" allowOverlap="1" wp14:anchorId="7C928CCF" wp14:editId="7570B26E">
          <wp:simplePos x="0" y="0"/>
          <wp:positionH relativeFrom="column">
            <wp:posOffset>1927225</wp:posOffset>
          </wp:positionH>
          <wp:positionV relativeFrom="paragraph">
            <wp:posOffset>-137160</wp:posOffset>
          </wp:positionV>
          <wp:extent cx="426720" cy="426720"/>
          <wp:effectExtent l="0" t="0" r="0" b="0"/>
          <wp:wrapNone/>
          <wp:docPr id="45" name="Grafik 45" descr="Spiegelu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Spiegelung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2DF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4384" behindDoc="1" locked="0" layoutInCell="1" allowOverlap="1" wp14:anchorId="3A9CD604" wp14:editId="492015DE">
          <wp:simplePos x="0" y="0"/>
          <wp:positionH relativeFrom="column">
            <wp:posOffset>3426460</wp:posOffset>
          </wp:positionH>
          <wp:positionV relativeFrom="paragraph">
            <wp:posOffset>-96520</wp:posOffset>
          </wp:positionV>
          <wp:extent cx="342900" cy="342900"/>
          <wp:effectExtent l="0" t="0" r="0" b="0"/>
          <wp:wrapNone/>
          <wp:docPr id="46" name="Grafik 46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2DF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3360" behindDoc="1" locked="0" layoutInCell="1" allowOverlap="1" wp14:anchorId="212A2F2E" wp14:editId="05F9805E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47" name="Grafik 47" descr="Weck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Wecker mit einfarbiger Füllu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5450">
      <w:rPr>
        <w:rFonts w:asciiTheme="minorHAnsi" w:hAnsiTheme="minorHAnsi" w:cstheme="minorHAnsi"/>
      </w:rPr>
      <w:t xml:space="preserve">      </w:t>
    </w:r>
    <w:r w:rsidR="00516056">
      <w:rPr>
        <w:rFonts w:asciiTheme="minorHAnsi" w:hAnsiTheme="minorHAnsi" w:cstheme="minorHAnsi"/>
      </w:rPr>
      <w:t>vor</w:t>
    </w:r>
    <w:r w:rsidR="00E01056">
      <w:rPr>
        <w:rFonts w:asciiTheme="minorHAnsi" w:hAnsiTheme="minorHAnsi" w:cstheme="minorHAnsi"/>
      </w:rPr>
      <w:t xml:space="preserve"> der </w:t>
    </w:r>
    <w:r w:rsidR="00E93B70">
      <w:rPr>
        <w:rFonts w:asciiTheme="minorHAnsi" w:hAnsiTheme="minorHAnsi" w:cstheme="minorHAnsi"/>
      </w:rPr>
      <w:t>Debatte</w:t>
    </w:r>
    <w:r w:rsidR="00E01056" w:rsidRPr="002D186E">
      <w:rPr>
        <w:rFonts w:asciiTheme="minorHAnsi" w:hAnsiTheme="minorHAnsi" w:cstheme="minorHAnsi"/>
        <w:noProof/>
      </w:rPr>
      <w:t xml:space="preserve"> </w:t>
    </w:r>
    <w:r w:rsidR="002042DF">
      <w:rPr>
        <w:rFonts w:asciiTheme="minorHAnsi" w:hAnsiTheme="minorHAnsi" w:cstheme="minorHAnsi"/>
      </w:rPr>
      <w:tab/>
    </w:r>
    <w:r w:rsidR="00F45450">
      <w:rPr>
        <w:rFonts w:asciiTheme="minorHAnsi" w:hAnsiTheme="minorHAnsi" w:cstheme="minorHAnsi"/>
      </w:rPr>
      <w:t xml:space="preserve">    </w:t>
    </w:r>
    <w:r w:rsidR="002042DF">
      <w:rPr>
        <w:rFonts w:asciiTheme="minorHAnsi" w:hAnsiTheme="minorHAnsi" w:cstheme="minorHAnsi"/>
      </w:rPr>
      <w:t>Reflexion</w:t>
    </w:r>
    <w:r w:rsidR="00AC355E" w:rsidRPr="002D186E">
      <w:rPr>
        <w:rFonts w:asciiTheme="minorHAnsi" w:hAnsiTheme="minorHAnsi" w:cstheme="minorHAnsi"/>
      </w:rPr>
      <w:t xml:space="preserve">               </w:t>
    </w:r>
    <w:r w:rsidR="002042DF">
      <w:rPr>
        <w:rFonts w:asciiTheme="minorHAnsi" w:hAnsiTheme="minorHAnsi" w:cstheme="minorHAnsi"/>
      </w:rPr>
      <w:t xml:space="preserve">         </w:t>
    </w:r>
    <w:r w:rsidR="00AC355E" w:rsidRPr="002D186E">
      <w:rPr>
        <w:rFonts w:asciiTheme="minorHAnsi" w:hAnsiTheme="minorHAnsi" w:cstheme="minorHAnsi"/>
      </w:rPr>
      <w:t>1 Person</w:t>
    </w:r>
    <w:r w:rsidR="00E01056">
      <w:rPr>
        <w:rFonts w:asciiTheme="minorHAnsi" w:hAnsiTheme="minorHAnsi" w:cstheme="minorHAnsi"/>
      </w:rPr>
      <w:t xml:space="preserve"> </w:t>
    </w:r>
    <w:r w:rsidR="002042DF">
      <w:rPr>
        <w:rFonts w:asciiTheme="minorHAnsi" w:hAnsiTheme="minorHAnsi" w:cstheme="minorHAnsi"/>
      </w:rPr>
      <w:t xml:space="preserve"> </w:t>
    </w:r>
    <w:r w:rsidR="002042DF">
      <w:rPr>
        <w:rFonts w:asciiTheme="minorHAnsi" w:hAnsiTheme="minorHAnsi" w:cstheme="minorHAnsi"/>
      </w:rPr>
      <w:tab/>
    </w:r>
    <w:r w:rsidR="00E01056">
      <w:rPr>
        <w:rFonts w:asciiTheme="minorHAnsi" w:hAnsiTheme="minorHAnsi" w:cstheme="minorHAnsi"/>
      </w:rPr>
      <w:t xml:space="preserve"> </w:t>
    </w:r>
    <w:r w:rsidR="00B26D97">
      <w:rPr>
        <w:rFonts w:asciiTheme="minorHAnsi" w:hAnsiTheme="minorHAnsi" w:cstheme="minorHAnsi"/>
      </w:rPr>
      <w:t>10</w:t>
    </w:r>
    <w:r w:rsidR="00E01056" w:rsidRPr="002D186E">
      <w:rPr>
        <w:rFonts w:asciiTheme="minorHAnsi" w:hAnsiTheme="minorHAnsi" w:cstheme="minorHAnsi"/>
      </w:rPr>
      <w:t xml:space="preserve"> Min.</w:t>
    </w:r>
  </w:p>
  <w:p w14:paraId="5AA21EE6" w14:textId="7828047E" w:rsidR="00AC355E" w:rsidRDefault="00E93B7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6030AA" wp14:editId="3F502D4B">
              <wp:simplePos x="0" y="0"/>
              <wp:positionH relativeFrom="column">
                <wp:posOffset>75565</wp:posOffset>
              </wp:positionH>
              <wp:positionV relativeFrom="paragraph">
                <wp:posOffset>111125</wp:posOffset>
              </wp:positionV>
              <wp:extent cx="350520" cy="0"/>
              <wp:effectExtent l="0" t="76200" r="11430" b="95250"/>
              <wp:wrapNone/>
              <wp:docPr id="16" name="Gerade Verbindung mit Pfei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159C2E2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6" o:spid="_x0000_s1026" type="#_x0000_t32" style="position:absolute;margin-left:5.95pt;margin-top:8.75pt;width:27.6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" strokecolor="black [3213]" strokeweight=".5pt">
              <v:stroke endarrow="block" joinstyle="miter"/>
            </v:shape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3062"/>
    <w:multiLevelType w:val="hybridMultilevel"/>
    <w:tmpl w:val="D88E46C2"/>
    <w:lvl w:ilvl="0" w:tplc="E932C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2BB2"/>
    <w:multiLevelType w:val="hybridMultilevel"/>
    <w:tmpl w:val="ECE6DEF2"/>
    <w:lvl w:ilvl="0" w:tplc="A95836F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5FEB8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C8AA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7CB8B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33412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8645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EC07BD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BE827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4D8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35B06C93"/>
    <w:multiLevelType w:val="hybridMultilevel"/>
    <w:tmpl w:val="36E67A14"/>
    <w:lvl w:ilvl="0" w:tplc="6A26A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701314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HAns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77140"/>
    <w:multiLevelType w:val="hybridMultilevel"/>
    <w:tmpl w:val="CE72887A"/>
    <w:lvl w:ilvl="0" w:tplc="2C7013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61E6A"/>
    <w:multiLevelType w:val="hybridMultilevel"/>
    <w:tmpl w:val="698CB87C"/>
    <w:lvl w:ilvl="0" w:tplc="6A26A46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63DC9"/>
    <w:multiLevelType w:val="hybridMultilevel"/>
    <w:tmpl w:val="01BABD1A"/>
    <w:lvl w:ilvl="0" w:tplc="04070003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4D2008AE"/>
    <w:multiLevelType w:val="hybridMultilevel"/>
    <w:tmpl w:val="11100FE0"/>
    <w:lvl w:ilvl="0" w:tplc="AE86D4E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5918C9"/>
    <w:multiLevelType w:val="hybridMultilevel"/>
    <w:tmpl w:val="64220C3E"/>
    <w:lvl w:ilvl="0" w:tplc="2C7013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1758">
    <w:abstractNumId w:val="0"/>
  </w:num>
  <w:num w:numId="2" w16cid:durableId="1678387613">
    <w:abstractNumId w:val="7"/>
  </w:num>
  <w:num w:numId="3" w16cid:durableId="1818108340">
    <w:abstractNumId w:val="3"/>
  </w:num>
  <w:num w:numId="4" w16cid:durableId="576017318">
    <w:abstractNumId w:val="2"/>
  </w:num>
  <w:num w:numId="5" w16cid:durableId="124929060">
    <w:abstractNumId w:val="6"/>
  </w:num>
  <w:num w:numId="6" w16cid:durableId="1193416322">
    <w:abstractNumId w:val="1"/>
  </w:num>
  <w:num w:numId="7" w16cid:durableId="882407193">
    <w:abstractNumId w:val="5"/>
  </w:num>
  <w:num w:numId="8" w16cid:durableId="1639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E1"/>
    <w:rsid w:val="00020E8D"/>
    <w:rsid w:val="00031A48"/>
    <w:rsid w:val="00050E45"/>
    <w:rsid w:val="000D5DEE"/>
    <w:rsid w:val="001F5A76"/>
    <w:rsid w:val="002042DF"/>
    <w:rsid w:val="002D186E"/>
    <w:rsid w:val="002E0077"/>
    <w:rsid w:val="003C5449"/>
    <w:rsid w:val="004267E1"/>
    <w:rsid w:val="00505919"/>
    <w:rsid w:val="00516056"/>
    <w:rsid w:val="0054392D"/>
    <w:rsid w:val="00547B5D"/>
    <w:rsid w:val="005741C3"/>
    <w:rsid w:val="005F6AD8"/>
    <w:rsid w:val="006F34B4"/>
    <w:rsid w:val="007A7FE2"/>
    <w:rsid w:val="007E77AE"/>
    <w:rsid w:val="00841211"/>
    <w:rsid w:val="008A48FC"/>
    <w:rsid w:val="008E254D"/>
    <w:rsid w:val="00952CB7"/>
    <w:rsid w:val="009D19DF"/>
    <w:rsid w:val="009E6D6B"/>
    <w:rsid w:val="00A01612"/>
    <w:rsid w:val="00AA398D"/>
    <w:rsid w:val="00AB5D52"/>
    <w:rsid w:val="00AC355E"/>
    <w:rsid w:val="00B26D97"/>
    <w:rsid w:val="00B42186"/>
    <w:rsid w:val="00B50679"/>
    <w:rsid w:val="00B66B63"/>
    <w:rsid w:val="00B80897"/>
    <w:rsid w:val="00BE70E1"/>
    <w:rsid w:val="00C15D22"/>
    <w:rsid w:val="00CB59A9"/>
    <w:rsid w:val="00D13D25"/>
    <w:rsid w:val="00D147EE"/>
    <w:rsid w:val="00D94B93"/>
    <w:rsid w:val="00DE43E7"/>
    <w:rsid w:val="00DF0C9D"/>
    <w:rsid w:val="00E01056"/>
    <w:rsid w:val="00E15073"/>
    <w:rsid w:val="00E476BD"/>
    <w:rsid w:val="00E93B70"/>
    <w:rsid w:val="00EA2A42"/>
    <w:rsid w:val="00F45450"/>
    <w:rsid w:val="00F5238D"/>
    <w:rsid w:val="00F5339E"/>
    <w:rsid w:val="00F613C4"/>
    <w:rsid w:val="00F92B45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A3D8"/>
  <w15:chartTrackingRefBased/>
  <w15:docId w15:val="{386D5C80-DBEC-4BC6-A433-3FF11859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70E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35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355E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35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55E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59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59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5919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59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5919"/>
    <w:rPr>
      <w:rFonts w:ascii="Times New Roman" w:hAnsi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016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B42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94B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4B93"/>
    <w:rPr>
      <w:color w:val="605E5C"/>
      <w:shd w:val="clear" w:color="auto" w:fill="E1DFDD"/>
    </w:rPr>
  </w:style>
  <w:style w:type="table" w:styleId="Gitternetztabelle1hellAkzent1">
    <w:name w:val="Grid Table 1 Light Accent 1"/>
    <w:basedOn w:val="NormaleTabelle"/>
    <w:uiPriority w:val="46"/>
    <w:rsid w:val="00D94B9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704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18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91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598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830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AE4E-73A1-4B24-9063-9DD9551E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8</cp:revision>
  <dcterms:created xsi:type="dcterms:W3CDTF">2022-06-17T13:18:00Z</dcterms:created>
  <dcterms:modified xsi:type="dcterms:W3CDTF">2022-06-23T13:46:00Z</dcterms:modified>
</cp:coreProperties>
</file>