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1C54" w14:textId="2B103313" w:rsidR="00BE70E1" w:rsidRPr="00C32E4E" w:rsidRDefault="00BE70E1" w:rsidP="00C32E4E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B50679">
        <w:rPr>
          <w:rFonts w:asciiTheme="minorHAnsi" w:hAnsiTheme="minorHAnsi" w:cstheme="minorHAnsi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FE8D1" wp14:editId="12D3CBCC">
                <wp:simplePos x="0" y="0"/>
                <wp:positionH relativeFrom="column">
                  <wp:posOffset>-635</wp:posOffset>
                </wp:positionH>
                <wp:positionV relativeFrom="paragraph">
                  <wp:posOffset>-47759</wp:posOffset>
                </wp:positionV>
                <wp:extent cx="5890260" cy="12700"/>
                <wp:effectExtent l="12700" t="12700" r="15240" b="127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08293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-3.75pt" to="463.7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" strokecolor="#2f5496 [2404]" strokeweight="1.5pt">
                <v:stroke joinstyle="miter"/>
              </v:line>
            </w:pict>
          </mc:Fallback>
        </mc:AlternateContent>
      </w:r>
      <w:r w:rsidRPr="00B50679">
        <w:rPr>
          <w:rFonts w:asciiTheme="minorHAnsi" w:hAnsiTheme="minorHAnsi" w:cstheme="minorHAnsi"/>
          <w:b/>
          <w:bCs/>
          <w:sz w:val="40"/>
          <w:szCs w:val="40"/>
        </w:rPr>
        <w:t>Feedback</w:t>
      </w:r>
    </w:p>
    <w:p w14:paraId="60FFDEE7" w14:textId="27842031" w:rsidR="00AC355E" w:rsidRPr="00B50679" w:rsidRDefault="009903F0" w:rsidP="00AC355E">
      <w:pPr>
        <w:spacing w:line="360" w:lineRule="auto"/>
        <w:rPr>
          <w:rFonts w:asciiTheme="minorHAnsi" w:hAnsiTheme="minorHAnsi" w:cstheme="minorHAnsi"/>
          <w:sz w:val="12"/>
          <w:szCs w:val="10"/>
        </w:rPr>
      </w:pPr>
      <w:r w:rsidRPr="00B50679">
        <w:rPr>
          <w:rFonts w:asciiTheme="minorHAnsi" w:hAnsiTheme="minorHAnsi" w:cstheme="minorHAnsi"/>
          <w:noProof/>
          <w:color w:val="7030A0"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5CFBA" wp14:editId="4CC20590">
                <wp:simplePos x="0" y="0"/>
                <wp:positionH relativeFrom="column">
                  <wp:posOffset>-8890</wp:posOffset>
                </wp:positionH>
                <wp:positionV relativeFrom="paragraph">
                  <wp:posOffset>40506</wp:posOffset>
                </wp:positionV>
                <wp:extent cx="5890260" cy="12700"/>
                <wp:effectExtent l="12700" t="12700" r="15240" b="127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EC53B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3.2pt" to="463.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" strokecolor="#2f5496 [2404]" strokeweight="1.5pt">
                <v:stroke joinstyle="miter"/>
              </v:line>
            </w:pict>
          </mc:Fallback>
        </mc:AlternateContent>
      </w:r>
      <w:r w:rsidR="00A01612"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6CD61D6" wp14:editId="115B2286">
                <wp:simplePos x="0" y="0"/>
                <wp:positionH relativeFrom="column">
                  <wp:posOffset>-31115</wp:posOffset>
                </wp:positionH>
                <wp:positionV relativeFrom="paragraph">
                  <wp:posOffset>143510</wp:posOffset>
                </wp:positionV>
                <wp:extent cx="5920740" cy="213360"/>
                <wp:effectExtent l="0" t="0" r="22860" b="1524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C4A8F" id="Rechteck: abgerundete Ecken 18" o:spid="_x0000_s1026" style="position:absolute;margin-left:-2.45pt;margin-top:11.3pt;width:466.2pt;height:16.8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6BFD8255" w14:textId="1F2EDC53" w:rsidR="006F34B4" w:rsidRPr="00A01612" w:rsidRDefault="006F34B4" w:rsidP="006F34B4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A01612">
        <w:rPr>
          <w:rFonts w:asciiTheme="minorHAnsi" w:hAnsiTheme="minorHAnsi" w:cstheme="minorHAnsi"/>
          <w:b/>
          <w:bCs/>
          <w:sz w:val="28"/>
          <w:szCs w:val="24"/>
        </w:rPr>
        <w:t xml:space="preserve">Ziel: </w:t>
      </w:r>
    </w:p>
    <w:p w14:paraId="7B33896D" w14:textId="3C929A42" w:rsidR="006F34B4" w:rsidRPr="00B50679" w:rsidRDefault="006F34B4" w:rsidP="006F34B4">
      <w:pPr>
        <w:spacing w:line="360" w:lineRule="auto"/>
        <w:rPr>
          <w:rFonts w:asciiTheme="minorHAnsi" w:hAnsiTheme="minorHAnsi" w:cstheme="minorHAnsi"/>
        </w:rPr>
      </w:pPr>
      <w:r w:rsidRPr="00B50679">
        <w:rPr>
          <w:rFonts w:asciiTheme="minorHAnsi" w:hAnsiTheme="minorHAnsi" w:cstheme="minorHAnsi"/>
        </w:rPr>
        <w:t xml:space="preserve">Niemand ist perfekt. Wir teilen uns gegenseitig mit, was wir bereits gut </w:t>
      </w:r>
      <w:r w:rsidR="002D186E" w:rsidRPr="00B50679">
        <w:rPr>
          <w:rFonts w:asciiTheme="minorHAnsi" w:hAnsiTheme="minorHAnsi" w:cstheme="minorHAnsi"/>
        </w:rPr>
        <w:t>und was</w:t>
      </w:r>
      <w:r w:rsidRPr="00B50679">
        <w:rPr>
          <w:rFonts w:asciiTheme="minorHAnsi" w:hAnsiTheme="minorHAnsi" w:cstheme="minorHAnsi"/>
        </w:rPr>
        <w:t xml:space="preserve"> noch besser machen können</w:t>
      </w:r>
      <w:r w:rsidR="007E39D2">
        <w:rPr>
          <w:rFonts w:asciiTheme="minorHAnsi" w:hAnsiTheme="minorHAnsi" w:cstheme="minorHAnsi"/>
        </w:rPr>
        <w:t>. D</w:t>
      </w:r>
      <w:r w:rsidRPr="00B50679">
        <w:rPr>
          <w:rFonts w:asciiTheme="minorHAnsi" w:hAnsiTheme="minorHAnsi" w:cstheme="minorHAnsi"/>
        </w:rPr>
        <w:t xml:space="preserve">adurch </w:t>
      </w:r>
      <w:r w:rsidR="002D186E" w:rsidRPr="00B50679">
        <w:rPr>
          <w:rFonts w:asciiTheme="minorHAnsi" w:hAnsiTheme="minorHAnsi" w:cstheme="minorHAnsi"/>
        </w:rPr>
        <w:t xml:space="preserve">verbessern wir </w:t>
      </w:r>
      <w:r w:rsidRPr="00B50679">
        <w:rPr>
          <w:rFonts w:asciiTheme="minorHAnsi" w:hAnsiTheme="minorHAnsi" w:cstheme="minorHAnsi"/>
        </w:rPr>
        <w:t>gemeinsam unsere Fähigkeiten.</w:t>
      </w:r>
    </w:p>
    <w:p w14:paraId="777DF0B6" w14:textId="6D5B3AEB" w:rsidR="006F34B4" w:rsidRPr="00B50679" w:rsidRDefault="00A01612" w:rsidP="006F34B4">
      <w:pPr>
        <w:spacing w:line="360" w:lineRule="auto"/>
        <w:rPr>
          <w:rFonts w:asciiTheme="minorHAnsi" w:hAnsiTheme="minorHAnsi" w:cstheme="minorHAnsi"/>
          <w:b/>
          <w:bCs/>
          <w:noProof/>
          <w:color w:val="4472C4" w:themeColor="accent1"/>
          <w:sz w:val="10"/>
          <w:szCs w:val="8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864236" wp14:editId="6F27A154">
                <wp:simplePos x="0" y="0"/>
                <wp:positionH relativeFrom="column">
                  <wp:posOffset>-46355</wp:posOffset>
                </wp:positionH>
                <wp:positionV relativeFrom="paragraph">
                  <wp:posOffset>118745</wp:posOffset>
                </wp:positionV>
                <wp:extent cx="5920740" cy="213360"/>
                <wp:effectExtent l="0" t="0" r="22860" b="15240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33401" id="Rechteck: abgerundete Ecken 19" o:spid="_x0000_s1026" style="position:absolute;margin-left:-3.65pt;margin-top:9.35pt;width:466.2pt;height:16.8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" fillcolor="#b4c6e7 [1300]" strokecolor="#b4c6e7 [1300]" strokeweight="1pt">
                <v:stroke joinstyle="miter"/>
              </v:roundrect>
            </w:pict>
          </mc:Fallback>
        </mc:AlternateContent>
      </w:r>
      <w:r w:rsidR="006F34B4" w:rsidRPr="00B50679">
        <w:rPr>
          <w:rFonts w:asciiTheme="minorHAnsi" w:hAnsiTheme="minorHAnsi" w:cstheme="minorHAnsi"/>
          <w:b/>
          <w:bCs/>
          <w:noProof/>
          <w:color w:val="4472C4" w:themeColor="accent1"/>
        </w:rPr>
        <w:t xml:space="preserve"> </w:t>
      </w:r>
    </w:p>
    <w:p w14:paraId="35B44D22" w14:textId="46C1693B" w:rsidR="00AC355E" w:rsidRPr="00A01612" w:rsidRDefault="00AC355E" w:rsidP="00BE70E1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A01612">
        <w:rPr>
          <w:rFonts w:asciiTheme="minorHAnsi" w:hAnsiTheme="minorHAnsi" w:cstheme="minorHAnsi"/>
          <w:b/>
          <w:bCs/>
          <w:sz w:val="28"/>
          <w:szCs w:val="24"/>
        </w:rPr>
        <w:t>Aufgabenstellung:</w:t>
      </w:r>
    </w:p>
    <w:p w14:paraId="16DDF881" w14:textId="273DD4BC" w:rsidR="00B50679" w:rsidRPr="00A01612" w:rsidRDefault="00AC355E" w:rsidP="00A01612">
      <w:pPr>
        <w:spacing w:line="360" w:lineRule="auto"/>
        <w:rPr>
          <w:rFonts w:asciiTheme="minorHAnsi" w:hAnsiTheme="minorHAnsi" w:cstheme="minorHAnsi"/>
        </w:rPr>
      </w:pPr>
      <w:proofErr w:type="spellStart"/>
      <w:r w:rsidRPr="00A01612">
        <w:rPr>
          <w:rFonts w:asciiTheme="minorHAnsi" w:hAnsiTheme="minorHAnsi" w:cstheme="minorHAnsi"/>
          <w:b/>
          <w:bCs/>
        </w:rPr>
        <w:t>Lies</w:t>
      </w:r>
      <w:proofErr w:type="spellEnd"/>
      <w:r w:rsidRPr="00A01612">
        <w:rPr>
          <w:rFonts w:asciiTheme="minorHAnsi" w:hAnsiTheme="minorHAnsi" w:cstheme="minorHAnsi"/>
        </w:rPr>
        <w:t xml:space="preserve"> dir die Informationen durch</w:t>
      </w:r>
      <w:r w:rsidR="002D186E" w:rsidRPr="00A01612">
        <w:rPr>
          <w:rFonts w:asciiTheme="minorHAnsi" w:hAnsiTheme="minorHAnsi" w:cstheme="minorHAnsi"/>
        </w:rPr>
        <w:t xml:space="preserve">. </w:t>
      </w:r>
      <w:r w:rsidR="002D186E" w:rsidRPr="00A01612">
        <w:rPr>
          <w:rFonts w:asciiTheme="minorHAnsi" w:hAnsiTheme="minorHAnsi" w:cstheme="minorHAnsi"/>
          <w:b/>
          <w:bCs/>
        </w:rPr>
        <w:t>Ü</w:t>
      </w:r>
      <w:r w:rsidR="00505919" w:rsidRPr="00A01612">
        <w:rPr>
          <w:rFonts w:asciiTheme="minorHAnsi" w:hAnsiTheme="minorHAnsi" w:cstheme="minorHAnsi"/>
          <w:b/>
          <w:bCs/>
        </w:rPr>
        <w:t>berprüfe</w:t>
      </w:r>
      <w:r w:rsidR="00505919" w:rsidRPr="00A01612">
        <w:rPr>
          <w:rFonts w:asciiTheme="minorHAnsi" w:hAnsiTheme="minorHAnsi" w:cstheme="minorHAnsi"/>
        </w:rPr>
        <w:t>, ob du alles verstanden hast.</w:t>
      </w:r>
      <w:r w:rsidRPr="00A01612">
        <w:rPr>
          <w:rFonts w:asciiTheme="minorHAnsi" w:hAnsiTheme="minorHAnsi" w:cstheme="minorHAnsi"/>
        </w:rPr>
        <w:t xml:space="preserve"> </w:t>
      </w:r>
      <w:r w:rsidR="00B50679" w:rsidRPr="00A01612">
        <w:rPr>
          <w:rFonts w:asciiTheme="minorHAnsi" w:hAnsiTheme="minorHAnsi" w:cstheme="minorHAnsi"/>
          <w:b/>
          <w:bCs/>
        </w:rPr>
        <w:t>Wende</w:t>
      </w:r>
      <w:r w:rsidR="00B50679" w:rsidRPr="00A01612">
        <w:rPr>
          <w:rFonts w:asciiTheme="minorHAnsi" w:hAnsiTheme="minorHAnsi" w:cstheme="minorHAnsi"/>
        </w:rPr>
        <w:t xml:space="preserve"> d</w:t>
      </w:r>
      <w:r w:rsidR="00505919" w:rsidRPr="00A01612">
        <w:rPr>
          <w:rFonts w:asciiTheme="minorHAnsi" w:hAnsiTheme="minorHAnsi" w:cstheme="minorHAnsi"/>
        </w:rPr>
        <w:t>ie folgenden Regeln in Zukunft im Unterricht an</w:t>
      </w:r>
      <w:r w:rsidR="00B50679" w:rsidRPr="00A01612">
        <w:rPr>
          <w:rFonts w:asciiTheme="minorHAnsi" w:hAnsiTheme="minorHAnsi" w:cstheme="minorHAnsi"/>
        </w:rPr>
        <w:t>.</w:t>
      </w:r>
      <w:r w:rsidRPr="00A01612">
        <w:rPr>
          <w:rFonts w:asciiTheme="minorHAnsi" w:hAnsiTheme="minorHAnsi" w:cstheme="minorHAnsi"/>
        </w:rPr>
        <w:t xml:space="preserve"> </w:t>
      </w:r>
    </w:p>
    <w:p w14:paraId="4F0372DD" w14:textId="21C7BD06" w:rsidR="006F34B4" w:rsidRPr="00B50679" w:rsidRDefault="00A01612" w:rsidP="00BE70E1">
      <w:pPr>
        <w:spacing w:line="360" w:lineRule="auto"/>
        <w:rPr>
          <w:rFonts w:asciiTheme="minorHAnsi" w:hAnsiTheme="minorHAnsi" w:cstheme="minorHAnsi"/>
          <w:sz w:val="6"/>
          <w:szCs w:val="4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0B0244F" wp14:editId="4998567C">
                <wp:simplePos x="0" y="0"/>
                <wp:positionH relativeFrom="column">
                  <wp:posOffset>-38100</wp:posOffset>
                </wp:positionH>
                <wp:positionV relativeFrom="paragraph">
                  <wp:posOffset>81280</wp:posOffset>
                </wp:positionV>
                <wp:extent cx="5920740" cy="213360"/>
                <wp:effectExtent l="0" t="0" r="22860" b="15240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43C7C" id="Rechteck: abgerundete Ecken 20" o:spid="_x0000_s1026" style="position:absolute;margin-left:-3pt;margin-top:6.4pt;width:466.2pt;height:16.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3247E4CC" w14:textId="15881CDB" w:rsidR="00BE70E1" w:rsidRPr="00A01612" w:rsidRDefault="00BE70E1" w:rsidP="00BE70E1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A01612">
        <w:rPr>
          <w:rFonts w:asciiTheme="minorHAnsi" w:hAnsiTheme="minorHAnsi" w:cstheme="minorHAnsi"/>
          <w:b/>
          <w:bCs/>
          <w:sz w:val="28"/>
          <w:szCs w:val="24"/>
        </w:rPr>
        <w:t>Rollen &amp; Aufgaben:</w:t>
      </w:r>
      <w:r w:rsidRPr="00A01612">
        <w:rPr>
          <w:rFonts w:asciiTheme="minorHAnsi" w:hAnsiTheme="minorHAnsi" w:cstheme="minorHAnsi"/>
          <w:b/>
          <w:bCs/>
          <w:sz w:val="28"/>
          <w:szCs w:val="24"/>
        </w:rPr>
        <w:tab/>
      </w:r>
      <w:r w:rsidRPr="00A01612">
        <w:rPr>
          <w:rFonts w:asciiTheme="minorHAnsi" w:hAnsiTheme="minorHAnsi" w:cstheme="minorHAnsi"/>
          <w:b/>
          <w:bCs/>
          <w:sz w:val="28"/>
          <w:szCs w:val="24"/>
        </w:rPr>
        <w:tab/>
      </w:r>
      <w:r w:rsidRPr="00A01612">
        <w:rPr>
          <w:rFonts w:asciiTheme="minorHAnsi" w:hAnsiTheme="minorHAnsi" w:cstheme="minorHAnsi"/>
          <w:b/>
          <w:bCs/>
          <w:sz w:val="28"/>
          <w:szCs w:val="24"/>
        </w:rPr>
        <w:tab/>
      </w:r>
      <w:r w:rsidRPr="00A01612">
        <w:rPr>
          <w:rFonts w:asciiTheme="minorHAnsi" w:hAnsiTheme="minorHAnsi" w:cstheme="minorHAnsi"/>
          <w:b/>
          <w:bCs/>
          <w:sz w:val="28"/>
          <w:szCs w:val="24"/>
        </w:rPr>
        <w:tab/>
        <w:t xml:space="preserve">  </w:t>
      </w:r>
    </w:p>
    <w:p w14:paraId="0D4CABE0" w14:textId="7B044934" w:rsidR="00BE70E1" w:rsidRPr="00B50679" w:rsidRDefault="00BE70E1" w:rsidP="00BE70E1">
      <w:pPr>
        <w:spacing w:line="360" w:lineRule="auto"/>
        <w:rPr>
          <w:rFonts w:asciiTheme="minorHAnsi" w:hAnsiTheme="minorHAnsi" w:cstheme="minorHAnsi"/>
        </w:rPr>
      </w:pPr>
      <w:r w:rsidRPr="00B50679">
        <w:rPr>
          <w:rFonts w:asciiTheme="minorHAnsi" w:hAnsiTheme="minorHAnsi" w:cstheme="minorHAnsi"/>
        </w:rPr>
        <w:t xml:space="preserve">Feedback ist immer freiwillig. Frag vorher, ob eine Person gerade Feedback geben bzw. aufnehmen kann. </w:t>
      </w:r>
    </w:p>
    <w:p w14:paraId="399405B5" w14:textId="77777777" w:rsidR="00BE70E1" w:rsidRPr="00B50679" w:rsidRDefault="00BE70E1" w:rsidP="00BE70E1">
      <w:pPr>
        <w:spacing w:line="360" w:lineRule="auto"/>
        <w:rPr>
          <w:rFonts w:asciiTheme="minorHAnsi" w:hAnsiTheme="minorHAnsi" w:cstheme="minorHAnsi"/>
          <w:sz w:val="4"/>
          <w:szCs w:val="2"/>
        </w:rPr>
      </w:pPr>
    </w:p>
    <w:p w14:paraId="0B213E27" w14:textId="629B41F0" w:rsidR="00BE70E1" w:rsidRPr="00B50679" w:rsidRDefault="00BE70E1" w:rsidP="00EA2A42">
      <w:pPr>
        <w:ind w:left="708"/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</w:pPr>
      <w:proofErr w:type="spellStart"/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>Feedbackgeber</w:t>
      </w:r>
      <w:r w:rsidR="008E254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>:</w:t>
      </w:r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>in</w:t>
      </w:r>
      <w:proofErr w:type="spellEnd"/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ab/>
      </w:r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ab/>
      </w:r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ab/>
      </w:r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ab/>
      </w:r>
      <w:r w:rsidR="00A01612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 xml:space="preserve">        </w:t>
      </w:r>
      <w:r w:rsidR="00EA2A42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ab/>
      </w:r>
      <w:r w:rsidR="00A01612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 xml:space="preserve">   </w:t>
      </w:r>
      <w:r w:rsidR="00EA2A42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ab/>
      </w:r>
      <w:proofErr w:type="spellStart"/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>Feedbacknehmer</w:t>
      </w:r>
      <w:r w:rsidR="008E254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>:</w:t>
      </w:r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>in</w:t>
      </w:r>
      <w:proofErr w:type="spellEnd"/>
      <w:r w:rsidRPr="00B50679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4"/>
        </w:rPr>
        <w:t xml:space="preserve"> </w:t>
      </w:r>
    </w:p>
    <w:p w14:paraId="3D628B41" w14:textId="05799E6C" w:rsidR="008A48FC" w:rsidRPr="00B50679" w:rsidRDefault="0071315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1B448F" wp14:editId="12F79B76">
                <wp:simplePos x="0" y="0"/>
                <wp:positionH relativeFrom="column">
                  <wp:posOffset>3202422</wp:posOffset>
                </wp:positionH>
                <wp:positionV relativeFrom="paragraph">
                  <wp:posOffset>1427433</wp:posOffset>
                </wp:positionV>
                <wp:extent cx="3084078" cy="77152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4078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68621" w14:textId="466E6603" w:rsidR="00202682" w:rsidRPr="004B10E5" w:rsidRDefault="00202682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50E45">
                              <w:rPr>
                                <w:rFonts w:asciiTheme="minorHAnsi" w:hAnsiTheme="minorHAnsi" w:cstheme="minorHAnsi"/>
                              </w:rPr>
                              <w:t>Höre</w:t>
                            </w:r>
                            <w:r w:rsidR="004B10E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050E45">
                              <w:rPr>
                                <w:rFonts w:asciiTheme="minorHAnsi" w:hAnsiTheme="minorHAnsi" w:cstheme="minorHAnsi"/>
                              </w:rPr>
                              <w:t xml:space="preserve">aktiv zu. Z.B. durch das Halten von Blickkontakt und </w:t>
                            </w:r>
                            <w:r w:rsidR="004B10E5">
                              <w:rPr>
                                <w:rFonts w:asciiTheme="minorHAnsi" w:hAnsiTheme="minorHAnsi" w:cstheme="minorHAnsi"/>
                              </w:rPr>
                              <w:t xml:space="preserve">dem </w:t>
                            </w:r>
                            <w:r w:rsidRPr="00050E45">
                              <w:rPr>
                                <w:rFonts w:asciiTheme="minorHAnsi" w:hAnsiTheme="minorHAnsi" w:cstheme="minorHAnsi"/>
                              </w:rPr>
                              <w:t>Mitschreiben von Feedbackpunkten</w:t>
                            </w:r>
                          </w:p>
                          <w:p w14:paraId="1DA375A6" w14:textId="77777777" w:rsidR="00202682" w:rsidRDefault="002026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B448F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252.15pt;margin-top:112.4pt;width:242.85pt;height:6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SoGAIAACwEAAAOAAAAZHJzL2Uyb0RvYy54bWysU8tu2zAQvBfoPxC815IcO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" filled="f" stroked="f" strokeweight=".5pt">
                <v:textbox>
                  <w:txbxContent>
                    <w:p w14:paraId="68D68621" w14:textId="466E6603" w:rsidR="00202682" w:rsidRPr="004B10E5" w:rsidRDefault="00202682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50E45">
                        <w:rPr>
                          <w:rFonts w:asciiTheme="minorHAnsi" w:hAnsiTheme="minorHAnsi" w:cstheme="minorHAnsi"/>
                        </w:rPr>
                        <w:t>Höre</w:t>
                      </w:r>
                      <w:r w:rsidR="004B10E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050E45">
                        <w:rPr>
                          <w:rFonts w:asciiTheme="minorHAnsi" w:hAnsiTheme="minorHAnsi" w:cstheme="minorHAnsi"/>
                        </w:rPr>
                        <w:t xml:space="preserve">aktiv zu. Z.B. durch das Halten von Blickkontakt und </w:t>
                      </w:r>
                      <w:r w:rsidR="004B10E5">
                        <w:rPr>
                          <w:rFonts w:asciiTheme="minorHAnsi" w:hAnsiTheme="minorHAnsi" w:cstheme="minorHAnsi"/>
                        </w:rPr>
                        <w:t xml:space="preserve">dem </w:t>
                      </w:r>
                      <w:r w:rsidRPr="00050E45">
                        <w:rPr>
                          <w:rFonts w:asciiTheme="minorHAnsi" w:hAnsiTheme="minorHAnsi" w:cstheme="minorHAnsi"/>
                        </w:rPr>
                        <w:t>Mitschreiben von Feedbackpunkten</w:t>
                      </w:r>
                    </w:p>
                    <w:p w14:paraId="1DA375A6" w14:textId="77777777" w:rsidR="00202682" w:rsidRDefault="00202682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0403E3D4" wp14:editId="1F58A7D4">
                <wp:simplePos x="0" y="0"/>
                <wp:positionH relativeFrom="column">
                  <wp:posOffset>-346122</wp:posOffset>
                </wp:positionH>
                <wp:positionV relativeFrom="paragraph">
                  <wp:posOffset>1427434</wp:posOffset>
                </wp:positionV>
                <wp:extent cx="3094990" cy="1146222"/>
                <wp:effectExtent l="0" t="0" r="16510" b="952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11462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8F4AD" id="Rechteck 32" o:spid="_x0000_s1026" style="position:absolute;margin-left:-27.25pt;margin-top:112.4pt;width:243.7pt;height:90.25pt;z-index:2516541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" filled="f" strokecolor="#1f3763 [1604]" strokeweight="1pt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9FF752" wp14:editId="59FC3425">
                <wp:simplePos x="0" y="0"/>
                <wp:positionH relativeFrom="column">
                  <wp:posOffset>-328295</wp:posOffset>
                </wp:positionH>
                <wp:positionV relativeFrom="paragraph">
                  <wp:posOffset>1440879</wp:posOffset>
                </wp:positionV>
                <wp:extent cx="3086100" cy="1174115"/>
                <wp:effectExtent l="0" t="0" r="0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174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FF1DC" w14:textId="77777777" w:rsidR="004B10E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</w:rPr>
                              <w:t>Spreche von deiner persönlichen Wahrnehmung: „Ich-Botschaften“</w:t>
                            </w:r>
                          </w:p>
                          <w:p w14:paraId="009E3C00" w14:textId="77777777" w:rsidR="004B10E5" w:rsidRPr="00F92B4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„Mir hat gefallen…“</w:t>
                            </w:r>
                          </w:p>
                          <w:p w14:paraId="51706C85" w14:textId="77777777" w:rsidR="004B10E5" w:rsidRPr="00F92B4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„Mir ist aufgefallen, dass…“</w:t>
                            </w:r>
                          </w:p>
                          <w:p w14:paraId="60FFFDB6" w14:textId="77777777" w:rsidR="004B10E5" w:rsidRPr="00F92B4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„Ich würde mir wünschen, dass…“</w:t>
                            </w:r>
                          </w:p>
                          <w:p w14:paraId="08F6AA85" w14:textId="77777777" w:rsidR="004B10E5" w:rsidRDefault="004B10E5" w:rsidP="004B10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FF752" id="Textfeld 31" o:spid="_x0000_s1027" type="#_x0000_t202" style="position:absolute;margin-left:-25.85pt;margin-top:113.45pt;width:243pt;height:92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yZGg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" filled="f" stroked="f" strokeweight=".5pt">
                <v:textbox>
                  <w:txbxContent>
                    <w:p w14:paraId="2B6FF1DC" w14:textId="77777777" w:rsidR="004B10E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</w:rPr>
                        <w:t>Spreche von deiner persönlichen Wahrnehmung: „Ich-Botschaften“</w:t>
                      </w:r>
                    </w:p>
                    <w:p w14:paraId="009E3C00" w14:textId="77777777" w:rsidR="004B10E5" w:rsidRPr="00F92B4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„Mir hat gefallen…“</w:t>
                      </w:r>
                    </w:p>
                    <w:p w14:paraId="51706C85" w14:textId="77777777" w:rsidR="004B10E5" w:rsidRPr="00F92B4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„Mir ist aufgefallen, dass…“</w:t>
                      </w:r>
                    </w:p>
                    <w:p w14:paraId="60FFFDB6" w14:textId="77777777" w:rsidR="004B10E5" w:rsidRPr="00F92B4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„Ich würde mir wünschen, dass…“</w:t>
                      </w:r>
                    </w:p>
                    <w:p w14:paraId="08F6AA85" w14:textId="77777777" w:rsidR="004B10E5" w:rsidRDefault="004B10E5" w:rsidP="004B10E5"/>
                  </w:txbxContent>
                </v:textbox>
              </v:shape>
            </w:pict>
          </mc:Fallback>
        </mc:AlternateContent>
      </w:r>
      <w:r w:rsidR="006F34B4" w:rsidRPr="00B50679">
        <w:rPr>
          <w:rFonts w:asciiTheme="minorHAnsi" w:hAnsiTheme="minorHAnsi" w:cstheme="minorHAnsi"/>
          <w:noProof/>
          <w:sz w:val="28"/>
          <w:szCs w:val="24"/>
        </w:rPr>
        <w:t xml:space="preserve">         </w:t>
      </w:r>
      <w:r w:rsidR="00BE70E1" w:rsidRPr="00B50679">
        <w:rPr>
          <w:rFonts w:asciiTheme="minorHAnsi" w:hAnsiTheme="minorHAnsi" w:cstheme="minorHAnsi"/>
          <w:noProof/>
          <w:sz w:val="28"/>
          <w:szCs w:val="24"/>
        </w:rPr>
        <w:drawing>
          <wp:inline distT="0" distB="0" distL="0" distR="0" wp14:anchorId="50EAB83A" wp14:editId="01081DCB">
            <wp:extent cx="1342238" cy="1342238"/>
            <wp:effectExtent l="0" t="0" r="0" b="0"/>
            <wp:docPr id="53" name="Grafik 53" descr="Callcent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fik 53" descr="Callcenter Silhouet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641" cy="134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0E1" w:rsidRPr="00B50679">
        <w:rPr>
          <w:rFonts w:asciiTheme="minorHAnsi" w:hAnsiTheme="minorHAnsi" w:cstheme="minorHAnsi"/>
        </w:rPr>
        <w:tab/>
      </w:r>
      <w:r w:rsidR="00BE70E1" w:rsidRPr="00B50679">
        <w:rPr>
          <w:rFonts w:asciiTheme="minorHAnsi" w:hAnsiTheme="minorHAnsi" w:cstheme="minorHAnsi"/>
        </w:rPr>
        <w:tab/>
      </w:r>
      <w:r w:rsidR="006F34B4" w:rsidRPr="00B50679">
        <w:rPr>
          <w:rFonts w:asciiTheme="minorHAnsi" w:hAnsiTheme="minorHAnsi" w:cstheme="minorHAnsi"/>
        </w:rPr>
        <w:tab/>
      </w:r>
      <w:r w:rsidR="00BE70E1" w:rsidRPr="00B50679">
        <w:rPr>
          <w:rFonts w:asciiTheme="minorHAnsi" w:hAnsiTheme="minorHAnsi" w:cstheme="minorHAnsi"/>
        </w:rPr>
        <w:tab/>
      </w:r>
      <w:r w:rsidR="00A01612">
        <w:rPr>
          <w:rFonts w:asciiTheme="minorHAnsi" w:hAnsiTheme="minorHAnsi" w:cstheme="minorHAnsi"/>
        </w:rPr>
        <w:t xml:space="preserve">                      </w:t>
      </w:r>
      <w:r w:rsidR="00BE70E1" w:rsidRPr="00B50679">
        <w:rPr>
          <w:rFonts w:asciiTheme="minorHAnsi" w:hAnsiTheme="minorHAnsi" w:cstheme="minorHAnsi"/>
          <w:noProof/>
          <w:sz w:val="28"/>
          <w:szCs w:val="24"/>
        </w:rPr>
        <w:drawing>
          <wp:inline distT="0" distB="0" distL="0" distR="0" wp14:anchorId="4BF87E68" wp14:editId="61D7D071">
            <wp:extent cx="1402080" cy="1402080"/>
            <wp:effectExtent l="0" t="0" r="7620" b="0"/>
            <wp:docPr id="52" name="Grafik 52" descr="Held weiblich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fik 52" descr="Held weiblich Silhouet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40B2" w14:textId="5E984FC0" w:rsidR="00BE70E1" w:rsidRPr="00B50679" w:rsidRDefault="0071315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5F0B0D" wp14:editId="49AD6D11">
                <wp:simplePos x="0" y="0"/>
                <wp:positionH relativeFrom="column">
                  <wp:posOffset>3200016</wp:posOffset>
                </wp:positionH>
                <wp:positionV relativeFrom="paragraph">
                  <wp:posOffset>19015</wp:posOffset>
                </wp:positionV>
                <wp:extent cx="3094990" cy="678815"/>
                <wp:effectExtent l="0" t="0" r="16510" b="698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678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7EF65" id="Rechteck 2" o:spid="_x0000_s1026" style="position:absolute;margin-left:251.95pt;margin-top:1.5pt;width:243.7pt;height:53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" filled="f" strokecolor="#1f3763 [1604]" strokeweight="1pt"/>
            </w:pict>
          </mc:Fallback>
        </mc:AlternateContent>
      </w:r>
    </w:p>
    <w:p w14:paraId="0228D236" w14:textId="75512CE0" w:rsidR="00BE70E1" w:rsidRPr="00B50679" w:rsidRDefault="00AF58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3B734CD" wp14:editId="17AEFC3B">
                <wp:simplePos x="0" y="0"/>
                <wp:positionH relativeFrom="column">
                  <wp:posOffset>3202305</wp:posOffset>
                </wp:positionH>
                <wp:positionV relativeFrom="paragraph">
                  <wp:posOffset>2692400</wp:posOffset>
                </wp:positionV>
                <wp:extent cx="3094990" cy="571500"/>
                <wp:effectExtent l="0" t="0" r="16510" b="1270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C6700" id="Rechteck 24" o:spid="_x0000_s1026" style="position:absolute;margin-left:252.15pt;margin-top:212pt;width:243.7pt;height:4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" filled="f" strokecolor="#1f3763 [1604]" strokeweight="1pt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584CC7" wp14:editId="378BB75F">
                <wp:simplePos x="0" y="0"/>
                <wp:positionH relativeFrom="column">
                  <wp:posOffset>-168910</wp:posOffset>
                </wp:positionH>
                <wp:positionV relativeFrom="paragraph">
                  <wp:posOffset>2502278</wp:posOffset>
                </wp:positionV>
                <wp:extent cx="2793365" cy="771525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B10B1" w14:textId="77777777" w:rsidR="004B10E5" w:rsidRPr="00F92B4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</w:rPr>
                              <w:t>Formuliere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92B45">
                              <w:rPr>
                                <w:rFonts w:asciiTheme="minorHAnsi" w:hAnsiTheme="minorHAnsi" w:cstheme="minorHAnsi"/>
                              </w:rPr>
                              <w:t>Lösungsvorschläge.</w:t>
                            </w:r>
                          </w:p>
                          <w:p w14:paraId="764C2A24" w14:textId="77777777" w:rsidR="004B10E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„Was wäre, wenn…“</w:t>
                            </w:r>
                          </w:p>
                          <w:p w14:paraId="3EEA661A" w14:textId="200BD60A" w:rsidR="004B10E5" w:rsidRPr="004B10E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“Ich versuche zum Beispiel dann…“</w:t>
                            </w:r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84CC7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8" type="#_x0000_t202" style="position:absolute;margin-left:-13.3pt;margin-top:197.05pt;width:219.95pt;height:60.7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whGwIAADM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" filled="f" stroked="f" strokeweight=".5pt">
                <v:textbox>
                  <w:txbxContent>
                    <w:p w14:paraId="51CB10B1" w14:textId="77777777" w:rsidR="004B10E5" w:rsidRPr="00F92B4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</w:rPr>
                        <w:t>Formuliere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92B45">
                        <w:rPr>
                          <w:rFonts w:asciiTheme="minorHAnsi" w:hAnsiTheme="minorHAnsi" w:cstheme="minorHAnsi"/>
                        </w:rPr>
                        <w:t>Lösungsvorschläge.</w:t>
                      </w:r>
                    </w:p>
                    <w:p w14:paraId="764C2A24" w14:textId="77777777" w:rsidR="004B10E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„Was wäre, wenn…“</w:t>
                      </w:r>
                    </w:p>
                    <w:p w14:paraId="3EEA661A" w14:textId="200BD60A" w:rsidR="004B10E5" w:rsidRPr="004B10E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</w:rPr>
                        <w:t>“Ich versuche zum Beispiel dann…“</w:t>
                      </w:r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1FB2C8EE" wp14:editId="643EAF69">
                <wp:simplePos x="0" y="0"/>
                <wp:positionH relativeFrom="column">
                  <wp:posOffset>-346122</wp:posOffset>
                </wp:positionH>
                <wp:positionV relativeFrom="paragraph">
                  <wp:posOffset>2443055</wp:posOffset>
                </wp:positionV>
                <wp:extent cx="3094990" cy="831558"/>
                <wp:effectExtent l="0" t="0" r="16510" b="6985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8315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DF0F6" id="Rechteck 28" o:spid="_x0000_s1026" style="position:absolute;margin-left:-27.25pt;margin-top:192.35pt;width:243.7pt;height:65.5pt;z-index:2516531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" filled="f" strokecolor="#1f3763 [1604]" strokeweight="1pt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5CF199" wp14:editId="670E7A4F">
                <wp:simplePos x="0" y="0"/>
                <wp:positionH relativeFrom="column">
                  <wp:posOffset>-261189</wp:posOffset>
                </wp:positionH>
                <wp:positionV relativeFrom="paragraph">
                  <wp:posOffset>1132753</wp:posOffset>
                </wp:positionV>
                <wp:extent cx="3011170" cy="1232576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1170" cy="123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4CBB7" w14:textId="77777777" w:rsidR="004B10E5" w:rsidRPr="00F92B4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</w:rPr>
                              <w:t>Gib dein Feedback zeitnah, konkret, sachlich &amp; mit Beispielen.</w:t>
                            </w:r>
                          </w:p>
                          <w:p w14:paraId="2287F330" w14:textId="352E3C2C" w:rsidR="004B10E5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„Als du …, habe ich</w:t>
                            </w:r>
                            <w:proofErr w:type="gramStart"/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….</w:t>
                            </w:r>
                            <w:proofErr w:type="gramEnd"/>
                            <w:r w:rsidRPr="00F92B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“</w:t>
                            </w:r>
                          </w:p>
                          <w:p w14:paraId="5A80B9CB" w14:textId="77777777" w:rsidR="00AF58AC" w:rsidRDefault="004B10E5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„Ich/Mir </w:t>
                            </w:r>
                            <w:r w:rsidR="00AF58AC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hat gefallen</w:t>
                            </w:r>
                            <w:proofErr w:type="gramStart"/>
                            <w:r w:rsidR="00AF58AC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….</w:t>
                            </w:r>
                            <w:proofErr w:type="gramEnd"/>
                            <w:r w:rsidR="00AF58AC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“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54894BC2" w14:textId="76D813E9" w:rsidR="004B10E5" w:rsidRPr="00F92B45" w:rsidRDefault="00AF58AC" w:rsidP="004B10E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</w:t>
                            </w:r>
                            <w:r w:rsidR="004B10E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Du hast zum Beispiel einmal</w:t>
                            </w:r>
                            <w:proofErr w:type="gramStart"/>
                            <w:r w:rsidR="004B10E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….</w:t>
                            </w:r>
                            <w:proofErr w:type="gramEnd"/>
                            <w:r w:rsidR="004B10E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“ </w:t>
                            </w:r>
                          </w:p>
                          <w:p w14:paraId="485475F7" w14:textId="77777777" w:rsidR="004B10E5" w:rsidRDefault="004B10E5" w:rsidP="004B10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F199" id="Textfeld 29" o:spid="_x0000_s1029" type="#_x0000_t202" style="position:absolute;margin-left:-20.55pt;margin-top:89.2pt;width:237.1pt;height:97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" filled="f" stroked="f" strokeweight=".5pt">
                <v:textbox>
                  <w:txbxContent>
                    <w:p w14:paraId="1584CBB7" w14:textId="77777777" w:rsidR="004B10E5" w:rsidRPr="00F92B4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</w:rPr>
                        <w:t>Gib dein Feedback zeitnah, konkret, sachlich &amp; mit Beispielen.</w:t>
                      </w:r>
                    </w:p>
                    <w:p w14:paraId="2287F330" w14:textId="352E3C2C" w:rsidR="004B10E5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„Als du …, habe ich</w:t>
                      </w:r>
                      <w:proofErr w:type="gramStart"/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….</w:t>
                      </w:r>
                      <w:proofErr w:type="gramEnd"/>
                      <w:r w:rsidRPr="00F92B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“</w:t>
                      </w:r>
                    </w:p>
                    <w:p w14:paraId="5A80B9CB" w14:textId="77777777" w:rsidR="00AF58AC" w:rsidRDefault="004B10E5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„Ich/Mir </w:t>
                      </w:r>
                      <w:r w:rsidR="00AF58AC">
                        <w:rPr>
                          <w:rFonts w:asciiTheme="minorHAnsi" w:hAnsiTheme="minorHAnsi" w:cstheme="minorHAnsi"/>
                          <w:i/>
                          <w:iCs/>
                        </w:rPr>
                        <w:t>hat gefallen</w:t>
                      </w:r>
                      <w:proofErr w:type="gramStart"/>
                      <w:r w:rsidR="00AF58AC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</w:rPr>
                        <w:t>….</w:t>
                      </w:r>
                      <w:proofErr w:type="gramEnd"/>
                      <w:r w:rsidR="00AF58AC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“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</w:t>
                      </w:r>
                    </w:p>
                    <w:p w14:paraId="54894BC2" w14:textId="76D813E9" w:rsidR="004B10E5" w:rsidRPr="00F92B45" w:rsidRDefault="00AF58AC" w:rsidP="004B10E5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</w:t>
                      </w:r>
                      <w:r w:rsidR="004B10E5">
                        <w:rPr>
                          <w:rFonts w:asciiTheme="minorHAnsi" w:hAnsiTheme="minorHAnsi" w:cstheme="minorHAnsi"/>
                          <w:i/>
                          <w:iCs/>
                        </w:rPr>
                        <w:t>Du hast zum Beispiel einmal</w:t>
                      </w:r>
                      <w:proofErr w:type="gramStart"/>
                      <w:r w:rsidR="004B10E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….</w:t>
                      </w:r>
                      <w:proofErr w:type="gramEnd"/>
                      <w:r w:rsidR="004B10E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“ </w:t>
                      </w:r>
                    </w:p>
                    <w:p w14:paraId="485475F7" w14:textId="77777777" w:rsidR="004B10E5" w:rsidRDefault="004B10E5" w:rsidP="004B10E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8A0641E" wp14:editId="020D9D92">
                <wp:simplePos x="0" y="0"/>
                <wp:positionH relativeFrom="column">
                  <wp:posOffset>-337733</wp:posOffset>
                </wp:positionH>
                <wp:positionV relativeFrom="paragraph">
                  <wp:posOffset>1100815</wp:posOffset>
                </wp:positionV>
                <wp:extent cx="3094990" cy="1224793"/>
                <wp:effectExtent l="0" t="0" r="16510" b="762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12247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A588E" id="Rechteck 30" o:spid="_x0000_s1026" style="position:absolute;margin-left:-26.6pt;margin-top:86.7pt;width:243.7pt;height:96.45pt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" filled="f" strokecolor="#1f3763 [1604]" strokeweight="1pt"/>
            </w:pict>
          </mc:Fallback>
        </mc:AlternateContent>
      </w:r>
      <w:r w:rsidR="007E39D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7ACDD48" wp14:editId="3A0439AA">
                <wp:simplePos x="0" y="0"/>
                <wp:positionH relativeFrom="column">
                  <wp:posOffset>3202305</wp:posOffset>
                </wp:positionH>
                <wp:positionV relativeFrom="paragraph">
                  <wp:posOffset>631825</wp:posOffset>
                </wp:positionV>
                <wp:extent cx="3094990" cy="460375"/>
                <wp:effectExtent l="0" t="0" r="16510" b="952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460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03D1D" id="Rechteck 14" o:spid="_x0000_s1026" style="position:absolute;margin-left:252.15pt;margin-top:49.75pt;width:243.7pt;height:36.25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" filled="f" strokecolor="#1f3763 [1604]" strokeweight="1pt"/>
            </w:pict>
          </mc:Fallback>
        </mc:AlternateContent>
      </w:r>
      <w:r w:rsidR="007E39D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50CAF53" wp14:editId="6415A664">
                <wp:simplePos x="0" y="0"/>
                <wp:positionH relativeFrom="column">
                  <wp:posOffset>3202305</wp:posOffset>
                </wp:positionH>
                <wp:positionV relativeFrom="paragraph">
                  <wp:posOffset>1216794</wp:posOffset>
                </wp:positionV>
                <wp:extent cx="3094990" cy="1370330"/>
                <wp:effectExtent l="0" t="0" r="16510" b="1397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1370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74104" id="Rechteck 22" o:spid="_x0000_s1026" style="position:absolute;margin-left:252.15pt;margin-top:95.8pt;width:243.7pt;height:107.9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" filled="f" strokecolor="#1f3763 [1604]" strokeweight="1pt"/>
            </w:pict>
          </mc:Fallback>
        </mc:AlternateContent>
      </w:r>
      <w:r w:rsidR="007E39D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2B6C13" wp14:editId="3D50E55B">
                <wp:simplePos x="0" y="0"/>
                <wp:positionH relativeFrom="column">
                  <wp:posOffset>3202305</wp:posOffset>
                </wp:positionH>
                <wp:positionV relativeFrom="paragraph">
                  <wp:posOffset>1217429</wp:posOffset>
                </wp:positionV>
                <wp:extent cx="3083560" cy="1383665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560" cy="1383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12589" w14:textId="77777777" w:rsidR="00202682" w:rsidRPr="00050E45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50E45">
                              <w:rPr>
                                <w:rFonts w:asciiTheme="minorHAnsi" w:hAnsiTheme="minorHAnsi" w:cstheme="minorHAnsi"/>
                              </w:rPr>
                              <w:t>Fordere Beispiele ein und stelle Verständnisfragen.</w:t>
                            </w:r>
                          </w:p>
                          <w:p w14:paraId="4C79EF28" w14:textId="77777777" w:rsidR="00202682" w:rsidRPr="00050E45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050E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„Kannst du mir ein Beispiel nennen, wann ich …“ </w:t>
                            </w:r>
                          </w:p>
                          <w:p w14:paraId="7CD8AB11" w14:textId="77777777" w:rsidR="00202682" w:rsidRPr="00050E45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050E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„Was genau hat dir gefallen?“ </w:t>
                            </w:r>
                          </w:p>
                          <w:p w14:paraId="1F27ADB4" w14:textId="0CB5619C" w:rsidR="00202682" w:rsidRPr="00050E45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050E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„Wie meinst du …?“</w:t>
                            </w:r>
                          </w:p>
                          <w:p w14:paraId="552AB050" w14:textId="77777777" w:rsidR="00202682" w:rsidRDefault="00202682" w:rsidP="002026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B6C13" id="Textfeld 21" o:spid="_x0000_s1030" type="#_x0000_t202" style="position:absolute;margin-left:252.15pt;margin-top:95.85pt;width:242.8pt;height:108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" filled="f" stroked="f" strokeweight=".5pt">
                <v:textbox>
                  <w:txbxContent>
                    <w:p w14:paraId="64312589" w14:textId="77777777" w:rsidR="00202682" w:rsidRPr="00050E45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50E45">
                        <w:rPr>
                          <w:rFonts w:asciiTheme="minorHAnsi" w:hAnsiTheme="minorHAnsi" w:cstheme="minorHAnsi"/>
                        </w:rPr>
                        <w:t>Fordere Beispiele ein und stelle Verständnisfragen.</w:t>
                      </w:r>
                    </w:p>
                    <w:p w14:paraId="4C79EF28" w14:textId="77777777" w:rsidR="00202682" w:rsidRPr="00050E45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050E4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„Kannst du mir ein Beispiel nennen, wann ich …“ </w:t>
                      </w:r>
                    </w:p>
                    <w:p w14:paraId="7CD8AB11" w14:textId="77777777" w:rsidR="00202682" w:rsidRPr="00050E45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050E4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„Was genau hat dir gefallen?“ </w:t>
                      </w:r>
                    </w:p>
                    <w:p w14:paraId="1F27ADB4" w14:textId="0CB5619C" w:rsidR="00202682" w:rsidRPr="00050E45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050E45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„Wie meinst du …?“</w:t>
                      </w:r>
                    </w:p>
                    <w:p w14:paraId="552AB050" w14:textId="77777777" w:rsidR="00202682" w:rsidRDefault="00202682" w:rsidP="00202682"/>
                  </w:txbxContent>
                </v:textbox>
              </v:shape>
            </w:pict>
          </mc:Fallback>
        </mc:AlternateContent>
      </w:r>
      <w:r w:rsidR="007E39D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38D821" wp14:editId="463374A0">
                <wp:simplePos x="0" y="0"/>
                <wp:positionH relativeFrom="column">
                  <wp:posOffset>3202305</wp:posOffset>
                </wp:positionH>
                <wp:positionV relativeFrom="paragraph">
                  <wp:posOffset>598170</wp:posOffset>
                </wp:positionV>
                <wp:extent cx="3083560" cy="5029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56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B539C" w14:textId="6FE52B49" w:rsidR="00202682" w:rsidRPr="007E39D2" w:rsidRDefault="007E39D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E39D2">
                              <w:rPr>
                                <w:rFonts w:asciiTheme="minorHAnsi" w:hAnsiTheme="minorHAnsi" w:cstheme="minorHAnsi"/>
                              </w:rPr>
                              <w:t>V</w:t>
                            </w:r>
                            <w:r w:rsidR="00202682" w:rsidRPr="007E39D2">
                              <w:rPr>
                                <w:rFonts w:asciiTheme="minorHAnsi" w:hAnsiTheme="minorHAnsi" w:cstheme="minorHAnsi"/>
                              </w:rPr>
                              <w:t xml:space="preserve">ermeide Rechtfertigungen. </w:t>
                            </w:r>
                          </w:p>
                          <w:p w14:paraId="469363AF" w14:textId="77777777" w:rsidR="00202682" w:rsidRPr="007E39D2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7E39D2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„Okay, Danke.“ </w:t>
                            </w:r>
                          </w:p>
                          <w:p w14:paraId="21EEF3F6" w14:textId="77777777" w:rsidR="00202682" w:rsidRPr="007E39D2" w:rsidRDefault="00202682" w:rsidP="002026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D821" id="Textfeld 7" o:spid="_x0000_s1031" type="#_x0000_t202" style="position:absolute;margin-left:252.15pt;margin-top:47.1pt;width:242.8pt;height:3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4XaGgIAADM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" filled="f" stroked="f" strokeweight=".5pt">
                <v:textbox>
                  <w:txbxContent>
                    <w:p w14:paraId="4D0B539C" w14:textId="6FE52B49" w:rsidR="00202682" w:rsidRPr="007E39D2" w:rsidRDefault="007E39D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E39D2">
                        <w:rPr>
                          <w:rFonts w:asciiTheme="minorHAnsi" w:hAnsiTheme="minorHAnsi" w:cstheme="minorHAnsi"/>
                        </w:rPr>
                        <w:t>V</w:t>
                      </w:r>
                      <w:r w:rsidR="00202682" w:rsidRPr="007E39D2">
                        <w:rPr>
                          <w:rFonts w:asciiTheme="minorHAnsi" w:hAnsiTheme="minorHAnsi" w:cstheme="minorHAnsi"/>
                        </w:rPr>
                        <w:t xml:space="preserve">ermeide Rechtfertigungen. </w:t>
                      </w:r>
                    </w:p>
                    <w:p w14:paraId="469363AF" w14:textId="77777777" w:rsidR="00202682" w:rsidRPr="007E39D2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7E39D2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„Okay, Danke.“ </w:t>
                      </w:r>
                    </w:p>
                    <w:p w14:paraId="21EEF3F6" w14:textId="77777777" w:rsidR="00202682" w:rsidRPr="007E39D2" w:rsidRDefault="00202682" w:rsidP="00202682"/>
                  </w:txbxContent>
                </v:textbox>
              </v:shape>
            </w:pict>
          </mc:Fallback>
        </mc:AlternateContent>
      </w:r>
      <w:r w:rsidR="007131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48B813" wp14:editId="3E801ADD">
                <wp:simplePos x="0" y="0"/>
                <wp:positionH relativeFrom="column">
                  <wp:posOffset>3202422</wp:posOffset>
                </wp:positionH>
                <wp:positionV relativeFrom="paragraph">
                  <wp:posOffset>2677084</wp:posOffset>
                </wp:positionV>
                <wp:extent cx="3094990" cy="494665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990" cy="494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99863" w14:textId="77777777" w:rsidR="00202682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50E45">
                              <w:rPr>
                                <w:rFonts w:asciiTheme="minorHAnsi" w:hAnsiTheme="minorHAnsi" w:cstheme="minorHAnsi"/>
                              </w:rPr>
                              <w:t>Entscheide selbst über Veränderungen.</w:t>
                            </w:r>
                          </w:p>
                          <w:p w14:paraId="65AFD81A" w14:textId="5A2F916D" w:rsidR="00202682" w:rsidRPr="00202682" w:rsidRDefault="00202682" w:rsidP="00202682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„Ich werde darüber nachdenken.</w:t>
                            </w:r>
                            <w:r w:rsidRPr="00050E4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8B813" id="Textfeld 23" o:spid="_x0000_s1032" type="#_x0000_t202" style="position:absolute;margin-left:252.15pt;margin-top:210.8pt;width:243.7pt;height:38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boGwIAADMEAAAOAAAAZHJzL2Uyb0RvYy54bWysU02P2yAQvVfqf0DcGztZJ2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" filled="f" stroked="f" strokeweight=".5pt">
                <v:textbox>
                  <w:txbxContent>
                    <w:p w14:paraId="70699863" w14:textId="77777777" w:rsidR="00202682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50E45">
                        <w:rPr>
                          <w:rFonts w:asciiTheme="minorHAnsi" w:hAnsiTheme="minorHAnsi" w:cstheme="minorHAnsi"/>
                        </w:rPr>
                        <w:t>Entscheide selbst über Veränderungen.</w:t>
                      </w:r>
                    </w:p>
                    <w:p w14:paraId="65AFD81A" w14:textId="5A2F916D" w:rsidR="00202682" w:rsidRPr="00202682" w:rsidRDefault="00202682" w:rsidP="00202682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</w:rPr>
                        <w:t>„Ich werde darüber nachdenken.</w:t>
                      </w:r>
                      <w:r w:rsidRPr="00050E45">
                        <w:rPr>
                          <w:rFonts w:asciiTheme="minorHAnsi" w:hAnsiTheme="minorHAnsi" w:cstheme="minorHAnsi"/>
                          <w:i/>
                          <w:iCs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70E1" w:rsidRPr="00B50679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B2F1D" w14:textId="77777777" w:rsidR="00E070EA" w:rsidRDefault="00E070EA" w:rsidP="00AC355E">
      <w:r>
        <w:separator/>
      </w:r>
    </w:p>
  </w:endnote>
  <w:endnote w:type="continuationSeparator" w:id="0">
    <w:p w14:paraId="0AA91C2B" w14:textId="77777777" w:rsidR="00E070EA" w:rsidRDefault="00E070EA" w:rsidP="00AC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F7A47" w14:textId="5B891C92" w:rsidR="000B1A82" w:rsidRDefault="000B1A82" w:rsidP="000B1A82">
    <w:pPr>
      <w:pStyle w:val="Fuzeile"/>
      <w:ind w:left="1276"/>
      <w:jc w:val="center"/>
    </w:pPr>
    <w:bookmarkStart w:id="2" w:name="_Hlk84936921"/>
    <w:bookmarkStart w:id="3" w:name="_Hlk84936922"/>
    <w:bookmarkStart w:id="4" w:name="_Hlk84940743"/>
    <w:bookmarkStart w:id="5" w:name="_Hlk84940744"/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2576" behindDoc="1" locked="0" layoutInCell="1" allowOverlap="1" wp14:anchorId="53691CFD" wp14:editId="4EB6284B">
          <wp:simplePos x="0" y="0"/>
          <wp:positionH relativeFrom="column">
            <wp:posOffset>5342255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8" name="Grafik 8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4A9FDA61" wp14:editId="39B0897C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4" name="Grafik 4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5DB2E609" w14:textId="31AE6591" w:rsidR="000B1A82" w:rsidRDefault="000B1A82" w:rsidP="000B1A82">
    <w:pPr>
      <w:pStyle w:val="Fuzeile"/>
      <w:ind w:left="426"/>
      <w:jc w:val="center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>Projektverantwortung:</w:t>
    </w:r>
  </w:p>
  <w:p w14:paraId="411D31F1" w14:textId="0237BA3A" w:rsidR="006F34B4" w:rsidRPr="004267E1" w:rsidRDefault="000B1A82" w:rsidP="000B1A82">
    <w:pPr>
      <w:pStyle w:val="Fuzeile"/>
      <w:ind w:left="426"/>
      <w:jc w:val="center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bookmarkEnd w:id="2"/>
  <w:bookmarkEnd w:id="3"/>
  <w:bookmarkEnd w:id="4"/>
  <w:bookmarkEnd w:id="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A119F" w14:textId="77777777" w:rsidR="00E070EA" w:rsidRDefault="00E070EA" w:rsidP="00AC355E">
      <w:r>
        <w:separator/>
      </w:r>
    </w:p>
  </w:footnote>
  <w:footnote w:type="continuationSeparator" w:id="0">
    <w:p w14:paraId="0C1C6538" w14:textId="77777777" w:rsidR="00E070EA" w:rsidRDefault="00E070EA" w:rsidP="00AC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A2AD" w14:textId="6A9D8C77" w:rsidR="00AC355E" w:rsidRPr="002D186E" w:rsidRDefault="000B1A82" w:rsidP="002042DF">
    <w:pPr>
      <w:pStyle w:val="Kopfzeile"/>
      <w:tabs>
        <w:tab w:val="clear" w:pos="4536"/>
        <w:tab w:val="clear" w:pos="9072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bookmarkStart w:id="0" w:name="_Hlk104972881"/>
    <w:bookmarkStart w:id="1" w:name="_Hlk104972882"/>
    <w:r>
      <w:rPr>
        <w:rFonts w:cs="Times New Roman"/>
        <w:noProof/>
        <w:szCs w:val="24"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675F6E0" wp14:editId="3403A423">
              <wp:simplePos x="0" y="0"/>
              <wp:positionH relativeFrom="column">
                <wp:posOffset>5783580</wp:posOffset>
              </wp:positionH>
              <wp:positionV relativeFrom="paragraph">
                <wp:posOffset>-165100</wp:posOffset>
              </wp:positionV>
              <wp:extent cx="670560" cy="388620"/>
              <wp:effectExtent l="0" t="0" r="15240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BAC1342" w14:textId="7EE77011" w:rsidR="000B1A82" w:rsidRDefault="000B1A82" w:rsidP="000B1A8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P1-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5F6E0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33" o:spid="_x0000_s1033" type="#_x0000_t120" style="position:absolute;left:0;text-align:left;margin-left:455.4pt;margin-top:-13pt;width:52.8pt;height:3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" fillcolor="white [3201]" strokeweight=".5pt">
              <v:textbox>
                <w:txbxContent>
                  <w:p w14:paraId="4BAC1342" w14:textId="7EE77011" w:rsidR="000B1A82" w:rsidRDefault="000B1A82" w:rsidP="000B1A82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P1-</w:t>
                    </w:r>
                    <w:r>
                      <w:rPr>
                        <w:rFonts w:asciiTheme="minorHAnsi" w:hAnsiTheme="minorHAnsi" w:cstheme="minorHAnsi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E39D2"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63360" behindDoc="1" locked="0" layoutInCell="1" allowOverlap="1" wp14:anchorId="212A2F2E" wp14:editId="22EAB003">
          <wp:simplePos x="0" y="0"/>
          <wp:positionH relativeFrom="column">
            <wp:posOffset>4759459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42" name="Grafik 42" descr="Weck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Wecker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9D2"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64384" behindDoc="1" locked="0" layoutInCell="1" allowOverlap="1" wp14:anchorId="3A9CD604" wp14:editId="4659583F">
          <wp:simplePos x="0" y="0"/>
          <wp:positionH relativeFrom="column">
            <wp:posOffset>3658002</wp:posOffset>
          </wp:positionH>
          <wp:positionV relativeFrom="paragraph">
            <wp:posOffset>-96520</wp:posOffset>
          </wp:positionV>
          <wp:extent cx="342900" cy="342900"/>
          <wp:effectExtent l="0" t="0" r="0" b="0"/>
          <wp:wrapNone/>
          <wp:docPr id="13" name="Grafik 13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9D2">
      <w:rPr>
        <w:noProof/>
      </w:rPr>
      <w:drawing>
        <wp:anchor distT="0" distB="0" distL="114300" distR="114300" simplePos="0" relativeHeight="251670528" behindDoc="1" locked="0" layoutInCell="1" allowOverlap="1" wp14:anchorId="7C928CCF" wp14:editId="335ABCDA">
          <wp:simplePos x="0" y="0"/>
          <wp:positionH relativeFrom="column">
            <wp:posOffset>2092459</wp:posOffset>
          </wp:positionH>
          <wp:positionV relativeFrom="paragraph">
            <wp:posOffset>-137160</wp:posOffset>
          </wp:positionV>
          <wp:extent cx="426720" cy="426720"/>
          <wp:effectExtent l="0" t="0" r="5080" b="0"/>
          <wp:wrapNone/>
          <wp:docPr id="17" name="Grafik 17" descr="Spiegelu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Spiegelung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9D2">
      <w:rPr>
        <w:rFonts w:asciiTheme="minorHAnsi" w:hAnsiTheme="minorHAnsi" w:cstheme="minorHAnsi"/>
        <w:noProof/>
      </w:rPr>
      <w:drawing>
        <wp:anchor distT="0" distB="0" distL="114300" distR="114300" simplePos="0" relativeHeight="251668480" behindDoc="1" locked="0" layoutInCell="1" allowOverlap="1" wp14:anchorId="33C7834F" wp14:editId="52C5FE88">
          <wp:simplePos x="0" y="0"/>
          <wp:positionH relativeFrom="column">
            <wp:posOffset>337686</wp:posOffset>
          </wp:positionH>
          <wp:positionV relativeFrom="paragraph">
            <wp:posOffset>-15240</wp:posOffset>
          </wp:positionV>
          <wp:extent cx="312420" cy="312420"/>
          <wp:effectExtent l="0" t="0" r="5080" b="0"/>
          <wp:wrapNone/>
          <wp:docPr id="15" name="Grafik 15" descr="Chatblas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5450">
      <w:rPr>
        <w:rFonts w:asciiTheme="minorHAnsi" w:hAnsiTheme="minorHAnsi" w:cstheme="minorHAnsi"/>
      </w:rPr>
      <w:t xml:space="preserve">      </w:t>
    </w:r>
    <w:r w:rsidR="00E93B70">
      <w:rPr>
        <w:rFonts w:asciiTheme="minorHAnsi" w:hAnsiTheme="minorHAnsi" w:cstheme="minorHAnsi"/>
      </w:rPr>
      <w:t>n</w:t>
    </w:r>
    <w:r w:rsidR="00E01056">
      <w:rPr>
        <w:rFonts w:asciiTheme="minorHAnsi" w:hAnsiTheme="minorHAnsi" w:cstheme="minorHAnsi"/>
      </w:rPr>
      <w:t xml:space="preserve">ach der </w:t>
    </w:r>
    <w:r w:rsidR="00E93B70">
      <w:rPr>
        <w:rFonts w:asciiTheme="minorHAnsi" w:hAnsiTheme="minorHAnsi" w:cstheme="minorHAnsi"/>
      </w:rPr>
      <w:t>Debatte</w:t>
    </w:r>
    <w:r w:rsidR="00E01056" w:rsidRPr="002D186E">
      <w:rPr>
        <w:rFonts w:asciiTheme="minorHAnsi" w:hAnsiTheme="minorHAnsi" w:cstheme="minorHAnsi"/>
        <w:noProof/>
      </w:rPr>
      <w:t xml:space="preserve"> </w:t>
    </w:r>
    <w:r w:rsidR="002042DF">
      <w:rPr>
        <w:rFonts w:asciiTheme="minorHAnsi" w:hAnsiTheme="minorHAnsi" w:cstheme="minorHAnsi"/>
      </w:rPr>
      <w:tab/>
    </w:r>
    <w:r w:rsidR="00F45450">
      <w:rPr>
        <w:rFonts w:asciiTheme="minorHAnsi" w:hAnsiTheme="minorHAnsi" w:cstheme="minorHAnsi"/>
      </w:rPr>
      <w:t xml:space="preserve">    </w:t>
    </w:r>
    <w:r w:rsidR="007E39D2">
      <w:rPr>
        <w:rFonts w:asciiTheme="minorHAnsi" w:hAnsiTheme="minorHAnsi" w:cstheme="minorHAnsi"/>
      </w:rPr>
      <w:t xml:space="preserve">      </w:t>
    </w:r>
    <w:r w:rsidR="002042DF">
      <w:rPr>
        <w:rFonts w:asciiTheme="minorHAnsi" w:hAnsiTheme="minorHAnsi" w:cstheme="minorHAnsi"/>
      </w:rPr>
      <w:t>Reflexion</w:t>
    </w:r>
    <w:r w:rsidR="00AC355E" w:rsidRPr="002D186E">
      <w:rPr>
        <w:rFonts w:asciiTheme="minorHAnsi" w:hAnsiTheme="minorHAnsi" w:cstheme="minorHAnsi"/>
      </w:rPr>
      <w:t xml:space="preserve">               </w:t>
    </w:r>
    <w:r w:rsidR="002042DF">
      <w:rPr>
        <w:rFonts w:asciiTheme="minorHAnsi" w:hAnsiTheme="minorHAnsi" w:cstheme="minorHAnsi"/>
      </w:rPr>
      <w:t xml:space="preserve">         </w:t>
    </w:r>
    <w:r w:rsidR="00AC355E" w:rsidRPr="002D186E">
      <w:rPr>
        <w:rFonts w:asciiTheme="minorHAnsi" w:hAnsiTheme="minorHAnsi" w:cstheme="minorHAnsi"/>
      </w:rPr>
      <w:t xml:space="preserve">1 </w:t>
    </w:r>
    <w:proofErr w:type="gramStart"/>
    <w:r w:rsidR="00AC355E" w:rsidRPr="002D186E">
      <w:rPr>
        <w:rFonts w:asciiTheme="minorHAnsi" w:hAnsiTheme="minorHAnsi" w:cstheme="minorHAnsi"/>
      </w:rPr>
      <w:t>Person</w:t>
    </w:r>
    <w:r w:rsidR="00E01056">
      <w:rPr>
        <w:rFonts w:asciiTheme="minorHAnsi" w:hAnsiTheme="minorHAnsi" w:cstheme="minorHAnsi"/>
      </w:rPr>
      <w:t xml:space="preserve"> </w:t>
    </w:r>
    <w:r w:rsidR="002042DF">
      <w:rPr>
        <w:rFonts w:asciiTheme="minorHAnsi" w:hAnsiTheme="minorHAnsi" w:cstheme="minorHAnsi"/>
      </w:rPr>
      <w:t xml:space="preserve"> </w:t>
    </w:r>
    <w:r w:rsidR="002042DF">
      <w:rPr>
        <w:rFonts w:asciiTheme="minorHAnsi" w:hAnsiTheme="minorHAnsi" w:cstheme="minorHAnsi"/>
      </w:rPr>
      <w:tab/>
    </w:r>
    <w:proofErr w:type="gramEnd"/>
    <w:r w:rsidR="00E01056">
      <w:rPr>
        <w:rFonts w:asciiTheme="minorHAnsi" w:hAnsiTheme="minorHAnsi" w:cstheme="minorHAnsi"/>
      </w:rPr>
      <w:t xml:space="preserve"> </w:t>
    </w:r>
    <w:r w:rsidR="007E39D2">
      <w:rPr>
        <w:rFonts w:asciiTheme="minorHAnsi" w:hAnsiTheme="minorHAnsi" w:cstheme="minorHAnsi"/>
      </w:rPr>
      <w:t xml:space="preserve">   </w:t>
    </w:r>
    <w:r w:rsidR="00E01056" w:rsidRPr="002D186E">
      <w:rPr>
        <w:rFonts w:asciiTheme="minorHAnsi" w:hAnsiTheme="minorHAnsi" w:cstheme="minorHAnsi"/>
      </w:rPr>
      <w:t>5 Min.</w:t>
    </w:r>
  </w:p>
  <w:p w14:paraId="5AA21EE6" w14:textId="6F59E29E" w:rsidR="00AC355E" w:rsidRDefault="00E93B7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6030AA" wp14:editId="3F502D4B">
              <wp:simplePos x="0" y="0"/>
              <wp:positionH relativeFrom="column">
                <wp:posOffset>75565</wp:posOffset>
              </wp:positionH>
              <wp:positionV relativeFrom="paragraph">
                <wp:posOffset>111125</wp:posOffset>
              </wp:positionV>
              <wp:extent cx="350520" cy="0"/>
              <wp:effectExtent l="0" t="76200" r="11430" b="95250"/>
              <wp:wrapNone/>
              <wp:docPr id="16" name="Gerade Verbindung mit Pfei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159C2E2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6" o:spid="_x0000_s1026" type="#_x0000_t32" style="position:absolute;margin-left:5.95pt;margin-top:8.75pt;width:27.6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" strokecolor="black [3213]" strokeweight=".5pt">
              <v:stroke endarrow="block" joinstyle="miter"/>
            </v:shape>
          </w:pict>
        </mc:Fallback>
      </mc:AlternateConten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3062"/>
    <w:multiLevelType w:val="hybridMultilevel"/>
    <w:tmpl w:val="D88E46C2"/>
    <w:lvl w:ilvl="0" w:tplc="E932C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6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E1"/>
    <w:rsid w:val="00050E45"/>
    <w:rsid w:val="000B1A82"/>
    <w:rsid w:val="000D5DEE"/>
    <w:rsid w:val="00202682"/>
    <w:rsid w:val="002042DF"/>
    <w:rsid w:val="002D186E"/>
    <w:rsid w:val="002E0077"/>
    <w:rsid w:val="003C5449"/>
    <w:rsid w:val="004267E1"/>
    <w:rsid w:val="004B10E5"/>
    <w:rsid w:val="00505919"/>
    <w:rsid w:val="005741C3"/>
    <w:rsid w:val="006F34B4"/>
    <w:rsid w:val="00713150"/>
    <w:rsid w:val="00717FC6"/>
    <w:rsid w:val="00724C00"/>
    <w:rsid w:val="00754F06"/>
    <w:rsid w:val="007E39D2"/>
    <w:rsid w:val="007E77AE"/>
    <w:rsid w:val="008A48FC"/>
    <w:rsid w:val="008E254D"/>
    <w:rsid w:val="00987315"/>
    <w:rsid w:val="009903F0"/>
    <w:rsid w:val="009E6D6B"/>
    <w:rsid w:val="00A01612"/>
    <w:rsid w:val="00AA398D"/>
    <w:rsid w:val="00AB5D52"/>
    <w:rsid w:val="00AC355E"/>
    <w:rsid w:val="00AF58AC"/>
    <w:rsid w:val="00B50679"/>
    <w:rsid w:val="00B80897"/>
    <w:rsid w:val="00BE70E1"/>
    <w:rsid w:val="00C10BBC"/>
    <w:rsid w:val="00C15D22"/>
    <w:rsid w:val="00C32E4E"/>
    <w:rsid w:val="00CB59A9"/>
    <w:rsid w:val="00D13D25"/>
    <w:rsid w:val="00E01056"/>
    <w:rsid w:val="00E070EA"/>
    <w:rsid w:val="00E15073"/>
    <w:rsid w:val="00E93B70"/>
    <w:rsid w:val="00EA2A42"/>
    <w:rsid w:val="00F45450"/>
    <w:rsid w:val="00F613C4"/>
    <w:rsid w:val="00F92B45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A3D8"/>
  <w15:chartTrackingRefBased/>
  <w15:docId w15:val="{386D5C80-DBEC-4BC6-A433-3FF11859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70E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35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355E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35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55E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59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59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5919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59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5919"/>
    <w:rPr>
      <w:rFonts w:ascii="Times New Roman" w:hAnsi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A01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AE4E-73A1-4B24-9063-9DD9551E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8</cp:revision>
  <dcterms:created xsi:type="dcterms:W3CDTF">2022-06-17T09:14:00Z</dcterms:created>
  <dcterms:modified xsi:type="dcterms:W3CDTF">2022-06-23T09:50:00Z</dcterms:modified>
</cp:coreProperties>
</file>