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EDA1" w14:textId="35D0E575" w:rsidR="00693747" w:rsidRPr="0040001F" w:rsidRDefault="0095597E" w:rsidP="0095597E">
      <w:pPr>
        <w:jc w:val="center"/>
        <w:rPr>
          <w:sz w:val="48"/>
          <w:szCs w:val="48"/>
          <w:u w:val="single"/>
        </w:rPr>
      </w:pPr>
      <w:r w:rsidRPr="0040001F">
        <w:rPr>
          <w:sz w:val="48"/>
          <w:szCs w:val="48"/>
          <w:u w:val="single"/>
        </w:rPr>
        <w:t>Protokoll FSR Inklusion</w:t>
      </w:r>
    </w:p>
    <w:p w14:paraId="07D56D80" w14:textId="77777777" w:rsidR="0095597E" w:rsidRPr="0040001F" w:rsidRDefault="0095597E" w:rsidP="0095597E">
      <w:pPr>
        <w:rPr>
          <w:b/>
          <w:bCs/>
          <w:sz w:val="22"/>
          <w:szCs w:val="22"/>
        </w:rPr>
      </w:pPr>
    </w:p>
    <w:p w14:paraId="2E9DCE91" w14:textId="77777777" w:rsidR="0040001F" w:rsidRDefault="0040001F" w:rsidP="0095597E">
      <w:pPr>
        <w:rPr>
          <w:b/>
          <w:bCs/>
          <w:u w:val="single"/>
        </w:rPr>
      </w:pPr>
    </w:p>
    <w:p w14:paraId="216F371B" w14:textId="2A844026" w:rsidR="0095597E" w:rsidRPr="0040001F" w:rsidRDefault="0095597E" w:rsidP="0095597E">
      <w:pPr>
        <w:rPr>
          <w:b/>
          <w:bCs/>
          <w:u w:val="single"/>
        </w:rPr>
      </w:pPr>
      <w:r w:rsidRPr="0040001F">
        <w:rPr>
          <w:b/>
          <w:bCs/>
          <w:u w:val="single"/>
        </w:rPr>
        <w:t>1. Begrüßung</w:t>
      </w:r>
    </w:p>
    <w:p w14:paraId="0E53B1A0" w14:textId="77777777" w:rsidR="0095597E" w:rsidRPr="0040001F" w:rsidRDefault="0095597E" w:rsidP="0095597E">
      <w:pPr>
        <w:rPr>
          <w:b/>
          <w:bCs/>
          <w:sz w:val="22"/>
          <w:szCs w:val="22"/>
          <w:u w:val="single"/>
        </w:rPr>
      </w:pPr>
    </w:p>
    <w:p w14:paraId="7FE3F1F1" w14:textId="10F0B4E9" w:rsidR="00CE1962" w:rsidRDefault="00CE1962" w:rsidP="009559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Datum: </w:t>
      </w:r>
      <w:r w:rsidR="00A92AD4">
        <w:rPr>
          <w:sz w:val="22"/>
          <w:szCs w:val="22"/>
        </w:rPr>
        <w:t>30.04.2026</w:t>
      </w:r>
    </w:p>
    <w:p w14:paraId="49625235" w14:textId="77777777" w:rsidR="00CE1962" w:rsidRDefault="00CE1962" w:rsidP="0095597E">
      <w:pPr>
        <w:rPr>
          <w:b/>
          <w:bCs/>
          <w:sz w:val="22"/>
          <w:szCs w:val="22"/>
        </w:rPr>
      </w:pPr>
    </w:p>
    <w:p w14:paraId="04D1F1BB" w14:textId="0AA1EFB6" w:rsidR="0095597E" w:rsidRPr="0040001F" w:rsidRDefault="0095597E" w:rsidP="0095597E">
      <w:pPr>
        <w:rPr>
          <w:sz w:val="22"/>
          <w:szCs w:val="22"/>
        </w:rPr>
      </w:pPr>
      <w:r w:rsidRPr="0040001F">
        <w:rPr>
          <w:b/>
          <w:bCs/>
          <w:sz w:val="22"/>
          <w:szCs w:val="22"/>
        </w:rPr>
        <w:t>Uhrzeit:</w:t>
      </w:r>
      <w:r w:rsidRPr="0040001F">
        <w:rPr>
          <w:sz w:val="22"/>
          <w:szCs w:val="22"/>
        </w:rPr>
        <w:t xml:space="preserve"> </w:t>
      </w:r>
      <w:r w:rsidR="005569AB">
        <w:rPr>
          <w:sz w:val="22"/>
          <w:szCs w:val="22"/>
        </w:rPr>
        <w:t>1</w:t>
      </w:r>
      <w:r w:rsidR="00A92AD4">
        <w:rPr>
          <w:sz w:val="22"/>
          <w:szCs w:val="22"/>
        </w:rPr>
        <w:t>0:07</w:t>
      </w:r>
      <w:r w:rsidR="00DF519C">
        <w:rPr>
          <w:sz w:val="22"/>
          <w:szCs w:val="22"/>
        </w:rPr>
        <w:t xml:space="preserve"> Uhr </w:t>
      </w:r>
    </w:p>
    <w:p w14:paraId="0CCD272F" w14:textId="77777777" w:rsidR="0095597E" w:rsidRPr="0040001F" w:rsidRDefault="0095597E" w:rsidP="0095597E">
      <w:pPr>
        <w:rPr>
          <w:sz w:val="22"/>
          <w:szCs w:val="22"/>
        </w:rPr>
      </w:pPr>
    </w:p>
    <w:p w14:paraId="7E463686" w14:textId="74E3540A" w:rsidR="0095597E" w:rsidRPr="0040001F" w:rsidRDefault="0095597E" w:rsidP="0095597E">
      <w:pPr>
        <w:rPr>
          <w:sz w:val="22"/>
          <w:szCs w:val="22"/>
        </w:rPr>
      </w:pPr>
      <w:r w:rsidRPr="0040001F">
        <w:rPr>
          <w:b/>
          <w:bCs/>
          <w:sz w:val="22"/>
          <w:szCs w:val="22"/>
        </w:rPr>
        <w:t>Anwesende Mitglieder:</w:t>
      </w:r>
      <w:r w:rsidRPr="0040001F">
        <w:rPr>
          <w:sz w:val="22"/>
          <w:szCs w:val="22"/>
        </w:rPr>
        <w:t xml:space="preserve"> Romy Lemme, Alina Kleinowski,</w:t>
      </w:r>
      <w:r w:rsidR="00A92AD4">
        <w:rPr>
          <w:sz w:val="22"/>
          <w:szCs w:val="22"/>
        </w:rPr>
        <w:t xml:space="preserve"> </w:t>
      </w:r>
      <w:r w:rsidR="0052586E">
        <w:rPr>
          <w:sz w:val="22"/>
          <w:szCs w:val="22"/>
        </w:rPr>
        <w:t xml:space="preserve">Lena Risse, </w:t>
      </w:r>
      <w:r w:rsidR="005569AB">
        <w:rPr>
          <w:sz w:val="22"/>
          <w:szCs w:val="22"/>
        </w:rPr>
        <w:t xml:space="preserve">Pia Woicke </w:t>
      </w:r>
      <w:r w:rsidR="00DF519C">
        <w:rPr>
          <w:sz w:val="22"/>
          <w:szCs w:val="22"/>
        </w:rPr>
        <w:t>(</w:t>
      </w:r>
      <w:r w:rsidR="00A92AD4">
        <w:rPr>
          <w:sz w:val="22"/>
          <w:szCs w:val="22"/>
        </w:rPr>
        <w:t>4</w:t>
      </w:r>
      <w:r w:rsidR="00DF519C">
        <w:rPr>
          <w:sz w:val="22"/>
          <w:szCs w:val="22"/>
        </w:rPr>
        <w:t>)</w:t>
      </w:r>
    </w:p>
    <w:p w14:paraId="712D26D8" w14:textId="77777777" w:rsidR="0095597E" w:rsidRPr="0040001F" w:rsidRDefault="0095597E" w:rsidP="0095597E">
      <w:pPr>
        <w:rPr>
          <w:sz w:val="22"/>
          <w:szCs w:val="22"/>
        </w:rPr>
      </w:pPr>
    </w:p>
    <w:p w14:paraId="266EA054" w14:textId="275EC75F" w:rsidR="0095597E" w:rsidRPr="0040001F" w:rsidRDefault="0095597E" w:rsidP="0095597E">
      <w:pPr>
        <w:rPr>
          <w:sz w:val="22"/>
          <w:szCs w:val="22"/>
        </w:rPr>
      </w:pPr>
      <w:r w:rsidRPr="0040001F">
        <w:rPr>
          <w:b/>
          <w:bCs/>
          <w:sz w:val="22"/>
          <w:szCs w:val="22"/>
        </w:rPr>
        <w:t xml:space="preserve">Abwesenden Mitglieder: </w:t>
      </w:r>
      <w:r w:rsidR="00A92AD4">
        <w:rPr>
          <w:sz w:val="22"/>
          <w:szCs w:val="22"/>
        </w:rPr>
        <w:t>Jasmin Wolter, Lucia Wegscheider</w:t>
      </w:r>
      <w:r w:rsidR="00AE5CCC">
        <w:rPr>
          <w:sz w:val="22"/>
          <w:szCs w:val="22"/>
        </w:rPr>
        <w:t xml:space="preserve"> (2)</w:t>
      </w:r>
    </w:p>
    <w:p w14:paraId="6FAC6A7E" w14:textId="77777777" w:rsidR="0095597E" w:rsidRPr="0040001F" w:rsidRDefault="0095597E" w:rsidP="0095597E">
      <w:pPr>
        <w:rPr>
          <w:b/>
          <w:bCs/>
          <w:sz w:val="22"/>
          <w:szCs w:val="22"/>
        </w:rPr>
      </w:pPr>
    </w:p>
    <w:p w14:paraId="3D9BA7C2" w14:textId="0F3DE094" w:rsidR="0095597E" w:rsidRPr="0040001F" w:rsidRDefault="0095597E" w:rsidP="0095597E">
      <w:pPr>
        <w:rPr>
          <w:sz w:val="22"/>
          <w:szCs w:val="22"/>
        </w:rPr>
      </w:pPr>
      <w:r w:rsidRPr="0040001F">
        <w:rPr>
          <w:b/>
          <w:bCs/>
          <w:sz w:val="22"/>
          <w:szCs w:val="22"/>
        </w:rPr>
        <w:t>Gäste:</w:t>
      </w:r>
      <w:r w:rsidR="005569AB">
        <w:rPr>
          <w:b/>
          <w:bCs/>
          <w:sz w:val="22"/>
          <w:szCs w:val="22"/>
        </w:rPr>
        <w:t xml:space="preserve"> </w:t>
      </w:r>
    </w:p>
    <w:p w14:paraId="37A3FA9C" w14:textId="77777777" w:rsidR="0095597E" w:rsidRPr="0040001F" w:rsidRDefault="0095597E" w:rsidP="0095597E">
      <w:pPr>
        <w:rPr>
          <w:sz w:val="22"/>
          <w:szCs w:val="22"/>
        </w:rPr>
      </w:pPr>
    </w:p>
    <w:p w14:paraId="198AD98E" w14:textId="6D468C97" w:rsidR="0095597E" w:rsidRDefault="0040001F" w:rsidP="0095597E">
      <w:pPr>
        <w:rPr>
          <w:sz w:val="22"/>
          <w:szCs w:val="22"/>
        </w:rPr>
      </w:pPr>
      <w:r w:rsidRPr="0040001F">
        <w:rPr>
          <w:b/>
          <w:bCs/>
          <w:sz w:val="22"/>
          <w:szCs w:val="22"/>
        </w:rPr>
        <w:t>Protokollantin</w:t>
      </w:r>
      <w:r w:rsidR="0095597E" w:rsidRPr="0040001F">
        <w:rPr>
          <w:b/>
          <w:bCs/>
          <w:sz w:val="22"/>
          <w:szCs w:val="22"/>
        </w:rPr>
        <w:t>:</w:t>
      </w:r>
      <w:r w:rsidR="0095597E" w:rsidRPr="0040001F">
        <w:rPr>
          <w:sz w:val="22"/>
          <w:szCs w:val="22"/>
        </w:rPr>
        <w:t xml:space="preserve"> </w:t>
      </w:r>
      <w:r w:rsidR="00A92AD4">
        <w:rPr>
          <w:sz w:val="22"/>
          <w:szCs w:val="22"/>
        </w:rPr>
        <w:t>Romy Lemme</w:t>
      </w:r>
    </w:p>
    <w:p w14:paraId="1463BEBA" w14:textId="0F44C7A3" w:rsidR="0000633B" w:rsidRPr="0000633B" w:rsidRDefault="0000633B" w:rsidP="0095597E">
      <w:pPr>
        <w:rPr>
          <w:b/>
          <w:bCs/>
          <w:sz w:val="22"/>
          <w:szCs w:val="22"/>
        </w:rPr>
      </w:pPr>
    </w:p>
    <w:p w14:paraId="7F7CE0F3" w14:textId="77777777" w:rsidR="0095597E" w:rsidRPr="0040001F" w:rsidRDefault="0095597E" w:rsidP="0095597E">
      <w:pPr>
        <w:rPr>
          <w:sz w:val="22"/>
          <w:szCs w:val="22"/>
        </w:rPr>
      </w:pPr>
    </w:p>
    <w:p w14:paraId="3B436D8E" w14:textId="77777777" w:rsidR="0095597E" w:rsidRPr="0040001F" w:rsidRDefault="0095597E" w:rsidP="0095597E">
      <w:pPr>
        <w:rPr>
          <w:sz w:val="22"/>
          <w:szCs w:val="22"/>
        </w:rPr>
      </w:pPr>
    </w:p>
    <w:p w14:paraId="21A7392B" w14:textId="2AB7F56B" w:rsidR="0095597E" w:rsidRPr="0040001F" w:rsidRDefault="0095597E" w:rsidP="0095597E">
      <w:pPr>
        <w:rPr>
          <w:b/>
          <w:bCs/>
          <w:u w:val="single"/>
        </w:rPr>
      </w:pPr>
      <w:r w:rsidRPr="0040001F">
        <w:rPr>
          <w:b/>
          <w:bCs/>
          <w:u w:val="single"/>
        </w:rPr>
        <w:t>2. Feststellung der Beschlussfähigkeit</w:t>
      </w:r>
      <w:r w:rsidR="005824AE">
        <w:rPr>
          <w:b/>
          <w:bCs/>
          <w:u w:val="single"/>
        </w:rPr>
        <w:t xml:space="preserve"> und Abstimmung des letzten Protokolls </w:t>
      </w:r>
    </w:p>
    <w:p w14:paraId="7079C0E4" w14:textId="77777777" w:rsidR="0095597E" w:rsidRPr="0040001F" w:rsidRDefault="0095597E" w:rsidP="0095597E">
      <w:pPr>
        <w:rPr>
          <w:b/>
          <w:bCs/>
          <w:u w:val="single"/>
        </w:rPr>
      </w:pPr>
    </w:p>
    <w:p w14:paraId="6E07225B" w14:textId="1752F270" w:rsidR="0095597E" w:rsidRDefault="0095597E" w:rsidP="005824AE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5824AE">
        <w:rPr>
          <w:sz w:val="22"/>
          <w:szCs w:val="22"/>
        </w:rPr>
        <w:t xml:space="preserve">Beschlussfähigkeit ist gegeben, da </w:t>
      </w:r>
      <w:r w:rsidR="00A92AD4">
        <w:rPr>
          <w:sz w:val="22"/>
          <w:szCs w:val="22"/>
        </w:rPr>
        <w:t>4</w:t>
      </w:r>
      <w:r w:rsidR="00684395">
        <w:rPr>
          <w:sz w:val="22"/>
          <w:szCs w:val="22"/>
        </w:rPr>
        <w:t xml:space="preserve"> </w:t>
      </w:r>
      <w:r w:rsidR="004F089E">
        <w:rPr>
          <w:sz w:val="22"/>
          <w:szCs w:val="22"/>
        </w:rPr>
        <w:t>von 6 Mitgliedern anwesend sind.</w:t>
      </w:r>
    </w:p>
    <w:p w14:paraId="53095CB2" w14:textId="1B9A0AA8" w:rsidR="00AE5CCC" w:rsidRDefault="00AE5CCC" w:rsidP="005824A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Protokoll 28.03.2026 (4/0/0) 10:09 Uhr</w:t>
      </w:r>
    </w:p>
    <w:p w14:paraId="0DA0F84B" w14:textId="77777777" w:rsidR="0095597E" w:rsidRPr="0040001F" w:rsidRDefault="0095597E" w:rsidP="0095597E">
      <w:pPr>
        <w:rPr>
          <w:sz w:val="22"/>
          <w:szCs w:val="22"/>
        </w:rPr>
      </w:pPr>
    </w:p>
    <w:p w14:paraId="2CA940FF" w14:textId="77777777" w:rsidR="0095597E" w:rsidRPr="0040001F" w:rsidRDefault="0095597E" w:rsidP="0095597E">
      <w:pPr>
        <w:rPr>
          <w:sz w:val="22"/>
          <w:szCs w:val="22"/>
        </w:rPr>
      </w:pPr>
    </w:p>
    <w:p w14:paraId="58FAC324" w14:textId="0CB63A08" w:rsidR="0095597E" w:rsidRDefault="0095597E" w:rsidP="0095597E">
      <w:pPr>
        <w:rPr>
          <w:b/>
          <w:bCs/>
          <w:u w:val="single"/>
        </w:rPr>
      </w:pPr>
      <w:r w:rsidRPr="0040001F">
        <w:rPr>
          <w:b/>
          <w:bCs/>
          <w:u w:val="single"/>
        </w:rPr>
        <w:t xml:space="preserve">3. </w:t>
      </w:r>
      <w:r w:rsidR="00A92AD4">
        <w:rPr>
          <w:b/>
          <w:bCs/>
          <w:u w:val="single"/>
        </w:rPr>
        <w:t>Pizzatalk (bpv)</w:t>
      </w:r>
    </w:p>
    <w:p w14:paraId="0815148E" w14:textId="03754D06" w:rsidR="00A92AD4" w:rsidRDefault="00A92AD4" w:rsidP="00CE5D5F">
      <w:pPr>
        <w:pStyle w:val="Listenabsatz"/>
        <w:numPr>
          <w:ilvl w:val="0"/>
          <w:numId w:val="2"/>
        </w:numPr>
      </w:pPr>
      <w:r>
        <w:t xml:space="preserve">Alina berichtet vom ersten Pizzatalk am 29.04.2026 war erfolgreich, 13 Personen waren anwesend </w:t>
      </w:r>
    </w:p>
    <w:p w14:paraId="10E9F9F5" w14:textId="250E106B" w:rsidR="00A92AD4" w:rsidRDefault="00A92AD4" w:rsidP="00CE5D5F">
      <w:pPr>
        <w:pStyle w:val="Listenabsatz"/>
        <w:numPr>
          <w:ilvl w:val="0"/>
          <w:numId w:val="2"/>
        </w:numPr>
      </w:pPr>
      <w:r>
        <w:t xml:space="preserve">nächster Pizzatalk für den 03.06. oder 24.06. in Planung </w:t>
      </w:r>
    </w:p>
    <w:p w14:paraId="7A891632" w14:textId="1F9A3F48" w:rsidR="00A92AD4" w:rsidRDefault="00A92AD4" w:rsidP="00CE5D5F">
      <w:pPr>
        <w:pStyle w:val="Listenabsatz"/>
        <w:numPr>
          <w:ilvl w:val="0"/>
          <w:numId w:val="2"/>
        </w:numPr>
      </w:pPr>
      <w:r>
        <w:t>Abstimmung auf Instagram, wie viele Studis von Inklusion oder Förderpädagogik anwesend waren + Wünsche</w:t>
      </w:r>
    </w:p>
    <w:p w14:paraId="1FBE52DE" w14:textId="02A6E1FD" w:rsidR="003F4026" w:rsidRPr="00A92AD4" w:rsidRDefault="003F4026" w:rsidP="00CE5D5F">
      <w:pPr>
        <w:pStyle w:val="Listenabsatz"/>
        <w:numPr>
          <w:ilvl w:val="0"/>
          <w:numId w:val="2"/>
        </w:numPr>
      </w:pPr>
      <w:r>
        <w:t>Abstimmung: (4/0/0)</w:t>
      </w:r>
      <w:r w:rsidR="00FD4305">
        <w:t xml:space="preserve"> 10:16</w:t>
      </w:r>
      <w:r w:rsidR="00AE5CCC">
        <w:t xml:space="preserve"> Uhr</w:t>
      </w:r>
    </w:p>
    <w:p w14:paraId="56868D59" w14:textId="77777777" w:rsidR="00F97C86" w:rsidRPr="00F97C86" w:rsidRDefault="00F97C86" w:rsidP="00F97C86">
      <w:pPr>
        <w:rPr>
          <w:sz w:val="22"/>
          <w:szCs w:val="22"/>
        </w:rPr>
      </w:pPr>
    </w:p>
    <w:p w14:paraId="57D9C4E4" w14:textId="77777777" w:rsidR="006F4B61" w:rsidRPr="0040001F" w:rsidRDefault="006F4B61" w:rsidP="0095597E">
      <w:pPr>
        <w:rPr>
          <w:sz w:val="22"/>
          <w:szCs w:val="22"/>
        </w:rPr>
      </w:pPr>
    </w:p>
    <w:p w14:paraId="044230CC" w14:textId="6C4CED32" w:rsidR="00F97C86" w:rsidRPr="0040001F" w:rsidRDefault="0095597E" w:rsidP="0095597E">
      <w:pPr>
        <w:rPr>
          <w:b/>
          <w:bCs/>
          <w:u w:val="single"/>
        </w:rPr>
      </w:pPr>
      <w:r w:rsidRPr="0040001F">
        <w:rPr>
          <w:b/>
          <w:bCs/>
          <w:u w:val="single"/>
        </w:rPr>
        <w:t>4.</w:t>
      </w:r>
      <w:r w:rsidR="00A92AD4">
        <w:rPr>
          <w:b/>
          <w:bCs/>
          <w:u w:val="single"/>
        </w:rPr>
        <w:t xml:space="preserve">Sommerfest vom Zelb </w:t>
      </w:r>
    </w:p>
    <w:p w14:paraId="0426D867" w14:textId="7F8C721F" w:rsidR="00A92AD4" w:rsidRDefault="00A92AD4" w:rsidP="00CE5D5F">
      <w:pPr>
        <w:pStyle w:val="Listenabsatz"/>
        <w:numPr>
          <w:ilvl w:val="0"/>
          <w:numId w:val="2"/>
        </w:numPr>
      </w:pPr>
      <w:r>
        <w:t xml:space="preserve">Lena berichtet über Planung des Sommerfests am 09.06.2026 in Golm </w:t>
      </w:r>
    </w:p>
    <w:p w14:paraId="72A0DC8F" w14:textId="394986A7" w:rsidR="00A92AD4" w:rsidRDefault="00A92AD4" w:rsidP="00CE5D5F">
      <w:pPr>
        <w:pStyle w:val="Listenabsatz"/>
        <w:numPr>
          <w:ilvl w:val="0"/>
          <w:numId w:val="2"/>
        </w:numPr>
      </w:pPr>
      <w:r>
        <w:t>Organisation des Standes: Wer kann helfen? -&gt; Bis 14 Uhr Aufbau von Lena, Romy, Alina und Pia</w:t>
      </w:r>
      <w:r w:rsidR="00CE5D5F">
        <w:t xml:space="preserve">; Schicht 14-16 voraussichtlich Lena; Schicht 16-18 Alina, Romy </w:t>
      </w:r>
    </w:p>
    <w:p w14:paraId="5C87D7A2" w14:textId="7A6C5083" w:rsidR="00CE5D5F" w:rsidRDefault="00CE5D5F" w:rsidP="00CE5D5F">
      <w:pPr>
        <w:pStyle w:val="Listenabsatz"/>
        <w:numPr>
          <w:ilvl w:val="0"/>
          <w:numId w:val="2"/>
        </w:numPr>
      </w:pPr>
      <w:r>
        <w:t>Tische und Stühle organisieren</w:t>
      </w:r>
    </w:p>
    <w:p w14:paraId="2E7FE5D6" w14:textId="2C2400F8" w:rsidR="00CE5D5F" w:rsidRDefault="00CE5D5F" w:rsidP="00CE5D5F">
      <w:pPr>
        <w:pStyle w:val="Listenabsatz"/>
        <w:numPr>
          <w:ilvl w:val="0"/>
          <w:numId w:val="2"/>
        </w:numPr>
      </w:pPr>
      <w:r>
        <w:t xml:space="preserve">Versorgung: alkoholfreie Bowle </w:t>
      </w:r>
    </w:p>
    <w:p w14:paraId="25E7BAF2" w14:textId="3C8A2010" w:rsidR="00CE5D5F" w:rsidRDefault="00CE5D5F" w:rsidP="00CE5D5F">
      <w:pPr>
        <w:pStyle w:val="Listenabsatz"/>
        <w:numPr>
          <w:ilvl w:val="0"/>
          <w:numId w:val="2"/>
        </w:numPr>
      </w:pPr>
      <w:r>
        <w:t xml:space="preserve">Idee: Perlenarmbänder, Henna-Tattoos </w:t>
      </w:r>
    </w:p>
    <w:p w14:paraId="24AFFDE5" w14:textId="2BEED18B" w:rsidR="00FD4305" w:rsidRDefault="00FD4305" w:rsidP="00CE5D5F">
      <w:pPr>
        <w:pStyle w:val="Listenabsatz"/>
        <w:numPr>
          <w:ilvl w:val="0"/>
          <w:numId w:val="2"/>
        </w:numPr>
      </w:pPr>
      <w:r>
        <w:t xml:space="preserve">-&gt; Alina sucht Preise bis zur nächsten Sitzung raus </w:t>
      </w:r>
    </w:p>
    <w:p w14:paraId="29A204E9" w14:textId="6D60C4C8" w:rsidR="00CE5D5F" w:rsidRDefault="00CE5D5F" w:rsidP="00CE5D5F">
      <w:pPr>
        <w:pStyle w:val="Listenabsatz"/>
        <w:numPr>
          <w:ilvl w:val="0"/>
          <w:numId w:val="2"/>
        </w:numPr>
      </w:pPr>
      <w:r>
        <w:t>Abstimmung über Idee</w:t>
      </w:r>
      <w:r w:rsidR="00D7544D">
        <w:t>, Versorgung</w:t>
      </w:r>
      <w:r>
        <w:t xml:space="preserve"> und Organisation: (4/0/0) 10:2</w:t>
      </w:r>
      <w:r w:rsidR="00D7544D">
        <w:t>7</w:t>
      </w:r>
      <w:r w:rsidR="00FD4305">
        <w:t xml:space="preserve"> Uhr</w:t>
      </w:r>
    </w:p>
    <w:p w14:paraId="58553627" w14:textId="77777777" w:rsidR="00CE5D5F" w:rsidRPr="00A92AD4" w:rsidRDefault="00CE5D5F" w:rsidP="00A92AD4"/>
    <w:p w14:paraId="1F951ACB" w14:textId="580B53AD" w:rsidR="005569AB" w:rsidRPr="0040001F" w:rsidRDefault="005569AB" w:rsidP="005569AB">
      <w:pPr>
        <w:rPr>
          <w:b/>
          <w:bCs/>
          <w:u w:val="single"/>
        </w:rPr>
      </w:pPr>
      <w:r>
        <w:rPr>
          <w:b/>
          <w:bCs/>
          <w:u w:val="single"/>
        </w:rPr>
        <w:t>5. Dekan-Treffe</w:t>
      </w:r>
      <w:r w:rsidR="00CE5D5F">
        <w:rPr>
          <w:b/>
          <w:bCs/>
          <w:u w:val="single"/>
        </w:rPr>
        <w:t>n</w:t>
      </w:r>
    </w:p>
    <w:p w14:paraId="3631A049" w14:textId="77777777" w:rsidR="005569AB" w:rsidRPr="0040001F" w:rsidRDefault="005569AB" w:rsidP="005569AB">
      <w:pPr>
        <w:rPr>
          <w:b/>
          <w:bCs/>
          <w:u w:val="single"/>
        </w:rPr>
      </w:pPr>
    </w:p>
    <w:p w14:paraId="27C01D17" w14:textId="4B002B24" w:rsidR="00CE5D5F" w:rsidRPr="00CE5D5F" w:rsidRDefault="00D7544D" w:rsidP="005569AB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Alina und Romy berichten vom </w:t>
      </w:r>
      <w:r w:rsidR="00CE5D5F" w:rsidRPr="00CE5D5F">
        <w:rPr>
          <w:sz w:val="22"/>
          <w:szCs w:val="22"/>
        </w:rPr>
        <w:t>Termin</w:t>
      </w:r>
      <w:r w:rsidR="00CE5D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 </w:t>
      </w:r>
      <w:r w:rsidR="00CE5D5F">
        <w:rPr>
          <w:sz w:val="22"/>
          <w:szCs w:val="22"/>
        </w:rPr>
        <w:t>20.04.2026</w:t>
      </w:r>
    </w:p>
    <w:p w14:paraId="460C9699" w14:textId="77F09DB0" w:rsidR="00CE5D5F" w:rsidRPr="00CE5D5F" w:rsidRDefault="002F5E91" w:rsidP="00CE5D5F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>Punkte:</w:t>
      </w:r>
      <w:r w:rsidR="00CE5D5F">
        <w:rPr>
          <w:sz w:val="22"/>
          <w:szCs w:val="22"/>
        </w:rPr>
        <w:t xml:space="preserve"> - Einschreibung/Belegung in PULS zum neuen Semester; Probleme mit Kursen; </w:t>
      </w:r>
      <w:r w:rsidR="00D7544D">
        <w:rPr>
          <w:sz w:val="22"/>
          <w:szCs w:val="22"/>
        </w:rPr>
        <w:t>UPStart im WiSe</w:t>
      </w:r>
    </w:p>
    <w:p w14:paraId="00E058CC" w14:textId="74045487" w:rsidR="00CE5D5F" w:rsidRPr="00D7544D" w:rsidRDefault="00D7544D" w:rsidP="0052020B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Anmerkung, dass Übung „Stimme und Kommunikation“ aus BWS-BA-100, noch immer zu wenig Kapazitäten bietet -&gt; wird weitergeleitet</w:t>
      </w:r>
    </w:p>
    <w:p w14:paraId="566F326F" w14:textId="48693046" w:rsidR="00D7544D" w:rsidRPr="003F4026" w:rsidRDefault="00D7544D" w:rsidP="0052020B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Es gab sonst keine weiteren Probleme mit der Belegung </w:t>
      </w:r>
    </w:p>
    <w:p w14:paraId="017D5AD4" w14:textId="5B906182" w:rsidR="003F4026" w:rsidRPr="00D7544D" w:rsidRDefault="003F4026" w:rsidP="0052020B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Zwischen Zulassungszeitraum und Semesterstart soll für künftige Semester mehr Zeit liegen, um Arbeit/Termine besser mit Uni vereinbaren zu können</w:t>
      </w:r>
    </w:p>
    <w:p w14:paraId="3A888A80" w14:textId="5AFE25BE" w:rsidR="00D7544D" w:rsidRPr="003F4026" w:rsidRDefault="00D7544D" w:rsidP="0052020B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UPStart wird am 05.10.2026 stattfinden, an diesem Tag </w:t>
      </w:r>
      <w:r w:rsidR="003F4026">
        <w:rPr>
          <w:sz w:val="22"/>
          <w:szCs w:val="22"/>
        </w:rPr>
        <w:t>werden</w:t>
      </w:r>
      <w:r>
        <w:rPr>
          <w:sz w:val="22"/>
          <w:szCs w:val="22"/>
        </w:rPr>
        <w:t xml:space="preserve"> keine weiteren Einführungsveranstaltungen </w:t>
      </w:r>
      <w:r w:rsidR="003F4026">
        <w:rPr>
          <w:sz w:val="22"/>
          <w:szCs w:val="22"/>
        </w:rPr>
        <w:t>des FSRs geplant</w:t>
      </w:r>
    </w:p>
    <w:p w14:paraId="5D911F29" w14:textId="17B9512E" w:rsidR="003F4026" w:rsidRPr="00CE5D5F" w:rsidRDefault="003F4026" w:rsidP="0052020B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Nächstes Dekan-Treffen am 08.06.2026/27.07.2026</w:t>
      </w:r>
    </w:p>
    <w:p w14:paraId="2B9CACFC" w14:textId="1A8F3CFF" w:rsidR="005569AB" w:rsidRPr="0011444E" w:rsidRDefault="005569AB" w:rsidP="005569AB">
      <w:pPr>
        <w:pStyle w:val="Listenabsatz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Abstimmung: (</w:t>
      </w:r>
      <w:r w:rsidR="003F4026">
        <w:rPr>
          <w:sz w:val="22"/>
          <w:szCs w:val="22"/>
        </w:rPr>
        <w:t>4</w:t>
      </w:r>
      <w:r>
        <w:rPr>
          <w:sz w:val="22"/>
          <w:szCs w:val="22"/>
        </w:rPr>
        <w:t>/0/0)</w:t>
      </w:r>
      <w:r w:rsidR="0053309A">
        <w:rPr>
          <w:sz w:val="22"/>
          <w:szCs w:val="22"/>
        </w:rPr>
        <w:t xml:space="preserve"> 1</w:t>
      </w:r>
      <w:r w:rsidR="003F4026">
        <w:rPr>
          <w:sz w:val="22"/>
          <w:szCs w:val="22"/>
        </w:rPr>
        <w:t>0:</w:t>
      </w:r>
      <w:r w:rsidR="0011444E">
        <w:rPr>
          <w:sz w:val="22"/>
          <w:szCs w:val="22"/>
        </w:rPr>
        <w:t>49</w:t>
      </w:r>
      <w:r w:rsidR="00FD4305">
        <w:rPr>
          <w:sz w:val="22"/>
          <w:szCs w:val="22"/>
        </w:rPr>
        <w:t xml:space="preserve"> </w:t>
      </w:r>
      <w:r w:rsidR="0053309A">
        <w:rPr>
          <w:sz w:val="22"/>
          <w:szCs w:val="22"/>
        </w:rPr>
        <w:t>Uhr</w:t>
      </w:r>
    </w:p>
    <w:p w14:paraId="34A4FE6A" w14:textId="77777777" w:rsidR="005569AB" w:rsidRPr="0040001F" w:rsidRDefault="005569AB" w:rsidP="005569AB">
      <w:pPr>
        <w:rPr>
          <w:b/>
          <w:bCs/>
          <w:u w:val="single"/>
        </w:rPr>
      </w:pPr>
    </w:p>
    <w:p w14:paraId="131E4CF8" w14:textId="77777777" w:rsidR="00571566" w:rsidRDefault="00571566" w:rsidP="005569AB">
      <w:pPr>
        <w:rPr>
          <w:b/>
          <w:bCs/>
          <w:u w:val="single"/>
        </w:rPr>
      </w:pPr>
    </w:p>
    <w:p w14:paraId="04F7D13E" w14:textId="7535B58B" w:rsidR="00F83ADF" w:rsidRPr="0040001F" w:rsidRDefault="0011444E" w:rsidP="005569AB">
      <w:pPr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5569AB">
        <w:rPr>
          <w:b/>
          <w:bCs/>
          <w:u w:val="single"/>
        </w:rPr>
        <w:t>. Awareness-Schulung</w:t>
      </w:r>
    </w:p>
    <w:p w14:paraId="7A690AF5" w14:textId="5EB74BCC" w:rsidR="005569AB" w:rsidRDefault="00F83ADF" w:rsidP="0011444E">
      <w:pPr>
        <w:pStyle w:val="Listenabsatz"/>
        <w:numPr>
          <w:ilvl w:val="0"/>
          <w:numId w:val="2"/>
        </w:numPr>
      </w:pPr>
      <w:r>
        <w:t>runder Tisch Awareness heute</w:t>
      </w:r>
      <w:r w:rsidR="0011444E">
        <w:t>,</w:t>
      </w:r>
      <w:r>
        <w:t xml:space="preserve"> 30.04.2026</w:t>
      </w:r>
      <w:r w:rsidR="0011444E">
        <w:t>,</w:t>
      </w:r>
      <w:r>
        <w:t xml:space="preserve"> 18:15</w:t>
      </w:r>
      <w:r w:rsidR="0011444E">
        <w:t xml:space="preserve"> zur Reflexion der Schulungen am N.P oder Zoom </w:t>
      </w:r>
    </w:p>
    <w:p w14:paraId="5EFFC7B2" w14:textId="3ADA8371" w:rsidR="0011444E" w:rsidRDefault="0011444E" w:rsidP="0011444E">
      <w:pPr>
        <w:pStyle w:val="Listenabsatz"/>
        <w:numPr>
          <w:ilvl w:val="0"/>
          <w:numId w:val="2"/>
        </w:numPr>
      </w:pPr>
      <w:r>
        <w:t>WhatsApp-Gruppe zum Austausch existiert -&gt; Lena teilt Link</w:t>
      </w:r>
    </w:p>
    <w:p w14:paraId="407C708A" w14:textId="49B40777" w:rsidR="0011444E" w:rsidRPr="00F83ADF" w:rsidRDefault="0011444E" w:rsidP="0011444E">
      <w:pPr>
        <w:pStyle w:val="Listenabsatz"/>
        <w:numPr>
          <w:ilvl w:val="0"/>
          <w:numId w:val="2"/>
        </w:numPr>
      </w:pPr>
      <w:r>
        <w:t>Abstimmung (4/0/0) 10:55</w:t>
      </w:r>
      <w:r w:rsidR="00FD4305">
        <w:t xml:space="preserve"> Uhr</w:t>
      </w:r>
    </w:p>
    <w:p w14:paraId="4E32BBDF" w14:textId="77777777" w:rsidR="00571566" w:rsidRDefault="00571566" w:rsidP="00571566">
      <w:pPr>
        <w:rPr>
          <w:b/>
          <w:bCs/>
          <w:sz w:val="22"/>
          <w:szCs w:val="22"/>
          <w:u w:val="single"/>
        </w:rPr>
      </w:pPr>
    </w:p>
    <w:p w14:paraId="27AA7EA6" w14:textId="77777777" w:rsidR="00571566" w:rsidRPr="00571566" w:rsidRDefault="00571566" w:rsidP="00571566">
      <w:pPr>
        <w:rPr>
          <w:b/>
          <w:bCs/>
          <w:sz w:val="22"/>
          <w:szCs w:val="22"/>
          <w:u w:val="single"/>
        </w:rPr>
      </w:pPr>
    </w:p>
    <w:p w14:paraId="1DFACABE" w14:textId="32F559F3" w:rsidR="005569AB" w:rsidRPr="0040001F" w:rsidRDefault="0011444E" w:rsidP="005569AB">
      <w:pPr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5569AB">
        <w:rPr>
          <w:b/>
          <w:bCs/>
          <w:u w:val="single"/>
        </w:rPr>
        <w:t>. Dozierenden-Treffen</w:t>
      </w:r>
    </w:p>
    <w:p w14:paraId="3940ADF8" w14:textId="7FDB4B62" w:rsidR="005569AB" w:rsidRDefault="00F83ADF" w:rsidP="0011444E">
      <w:pPr>
        <w:pStyle w:val="Listenabsatz"/>
        <w:numPr>
          <w:ilvl w:val="0"/>
          <w:numId w:val="2"/>
        </w:numPr>
      </w:pPr>
      <w:r>
        <w:t>nächstes Treffen am 20.05.2026</w:t>
      </w:r>
    </w:p>
    <w:p w14:paraId="22D5A432" w14:textId="705BE41A" w:rsidR="0011444E" w:rsidRDefault="0011444E" w:rsidP="0011444E">
      <w:pPr>
        <w:pStyle w:val="Listenabsatz"/>
        <w:numPr>
          <w:ilvl w:val="0"/>
          <w:numId w:val="2"/>
        </w:numPr>
      </w:pPr>
      <w:r>
        <w:t>Abstimmung (4/0/0) 10:58</w:t>
      </w:r>
      <w:r w:rsidR="00FD4305">
        <w:t xml:space="preserve"> Uhr</w:t>
      </w:r>
    </w:p>
    <w:p w14:paraId="6A65D3BE" w14:textId="77777777" w:rsidR="0011444E" w:rsidRDefault="0011444E" w:rsidP="0011444E"/>
    <w:p w14:paraId="33005F61" w14:textId="637E32A5" w:rsidR="0011444E" w:rsidRPr="00FD4305" w:rsidRDefault="0011444E" w:rsidP="0011444E">
      <w:pPr>
        <w:rPr>
          <w:b/>
          <w:bCs/>
          <w:u w:val="single"/>
        </w:rPr>
      </w:pPr>
      <w:r w:rsidRPr="00FD4305">
        <w:rPr>
          <w:b/>
          <w:bCs/>
          <w:u w:val="single"/>
        </w:rPr>
        <w:t>8. WiSe 26/27</w:t>
      </w:r>
    </w:p>
    <w:p w14:paraId="2D65AC9B" w14:textId="02BEA7F5" w:rsidR="0011444E" w:rsidRDefault="0011444E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Ab 28.09.2026 Termine freihalten für Einführungsveranstaltungen</w:t>
      </w:r>
    </w:p>
    <w:p w14:paraId="7CFA48CA" w14:textId="441059EF" w:rsidR="0011444E" w:rsidRDefault="0011444E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Stundenplanbau am Tag der Einführungsveranstaltungen</w:t>
      </w:r>
      <w:r w:rsidR="00FD4305">
        <w:rPr>
          <w:sz w:val="22"/>
          <w:szCs w:val="22"/>
        </w:rPr>
        <w:t xml:space="preserve"> (Termine ab Mitte August)</w:t>
      </w:r>
    </w:p>
    <w:p w14:paraId="20895830" w14:textId="036E6E11" w:rsidR="00FD4305" w:rsidRDefault="00FD4305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Eventuell ErstiFahrt mit FSR-Primar mit Unterstützung des bpv</w:t>
      </w:r>
    </w:p>
    <w:p w14:paraId="4EB9D423" w14:textId="224F5358" w:rsidR="00FD4305" w:rsidRDefault="00FD4305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Bartour wird wieder stattfinden </w:t>
      </w:r>
    </w:p>
    <w:p w14:paraId="78D8566C" w14:textId="2EC9AA6B" w:rsidR="00FD4305" w:rsidRDefault="00FD4305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Bartour für alle Semester zusätzlich geplant, wenn Interesse besteht </w:t>
      </w:r>
    </w:p>
    <w:p w14:paraId="77CCD793" w14:textId="2F0BB388" w:rsidR="00FD4305" w:rsidRPr="0011444E" w:rsidRDefault="00FD4305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Abstimmung: (4/0/0) 11:05 Uhr</w:t>
      </w:r>
    </w:p>
    <w:p w14:paraId="1056AC9B" w14:textId="77777777" w:rsidR="007A3D06" w:rsidRDefault="007A3D06" w:rsidP="003B6A8B"/>
    <w:p w14:paraId="25D1E7F3" w14:textId="77777777" w:rsidR="00FD4305" w:rsidRDefault="00FD4305" w:rsidP="003B6A8B">
      <w:pPr>
        <w:rPr>
          <w:b/>
          <w:bCs/>
          <w:sz w:val="22"/>
          <w:szCs w:val="22"/>
          <w:u w:val="single"/>
        </w:rPr>
      </w:pPr>
    </w:p>
    <w:p w14:paraId="1E1FF0CE" w14:textId="4F9507A2" w:rsidR="003B6A8B" w:rsidRPr="0040001F" w:rsidRDefault="00FD4305" w:rsidP="003B6A8B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3B6A8B">
        <w:rPr>
          <w:b/>
          <w:bCs/>
          <w:u w:val="single"/>
        </w:rPr>
        <w:t>. Sonstiges</w:t>
      </w:r>
    </w:p>
    <w:p w14:paraId="6A15CFC2" w14:textId="59EE374A" w:rsidR="00F97C86" w:rsidRDefault="0011444E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andere Studis werben für den FSR</w:t>
      </w:r>
    </w:p>
    <w:p w14:paraId="072FA694" w14:textId="40CC1B10" w:rsidR="0011444E" w:rsidRDefault="0011444E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FSR-Wahl voraussichtlich Anfang Juli, dafür Studis werben, die bei der Wahl helfen</w:t>
      </w:r>
    </w:p>
    <w:p w14:paraId="3C2AA208" w14:textId="5C260EF2" w:rsidR="00FD4305" w:rsidRDefault="0011444E" w:rsidP="00FD4305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Nächstes FSR-Treffen am 21.05.2026, 10 Uhr</w:t>
      </w:r>
    </w:p>
    <w:p w14:paraId="36DEE7F9" w14:textId="61867B6F" w:rsidR="00FD4305" w:rsidRPr="00FD4305" w:rsidRDefault="00FD4305" w:rsidP="00FD4305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Treffen an der Freundschaftsinsel „Get together“ geplant für den 18.06. oder 25.06. -&gt; dafür Abstimmung auf Instagram</w:t>
      </w:r>
    </w:p>
    <w:p w14:paraId="3FE056E8" w14:textId="496B8FBA" w:rsidR="0011444E" w:rsidRDefault="0011444E" w:rsidP="0011444E">
      <w:pPr>
        <w:pStyle w:val="Listenabsatz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Abstimmung (4/0/0) 11:</w:t>
      </w:r>
      <w:r w:rsidR="00FD4305">
        <w:rPr>
          <w:sz w:val="22"/>
          <w:szCs w:val="22"/>
        </w:rPr>
        <w:t>15 Uhr</w:t>
      </w:r>
    </w:p>
    <w:p w14:paraId="33772373" w14:textId="77777777" w:rsidR="0011444E" w:rsidRPr="0011444E" w:rsidRDefault="0011444E" w:rsidP="0011444E">
      <w:pPr>
        <w:rPr>
          <w:sz w:val="22"/>
          <w:szCs w:val="22"/>
        </w:rPr>
      </w:pPr>
    </w:p>
    <w:p w14:paraId="74BBAA55" w14:textId="28357074" w:rsidR="0040001F" w:rsidRPr="0040001F" w:rsidRDefault="0040001F" w:rsidP="0040001F">
      <w:pPr>
        <w:rPr>
          <w:sz w:val="22"/>
          <w:szCs w:val="22"/>
        </w:rPr>
      </w:pPr>
      <w:r w:rsidRPr="0040001F">
        <w:rPr>
          <w:sz w:val="22"/>
          <w:szCs w:val="22"/>
        </w:rPr>
        <w:t xml:space="preserve">Ende: </w:t>
      </w:r>
      <w:r w:rsidR="002934D3">
        <w:rPr>
          <w:sz w:val="22"/>
          <w:szCs w:val="22"/>
        </w:rPr>
        <w:t>1</w:t>
      </w:r>
      <w:r w:rsidR="0011444E">
        <w:rPr>
          <w:sz w:val="22"/>
          <w:szCs w:val="22"/>
        </w:rPr>
        <w:t>1:</w:t>
      </w:r>
      <w:r w:rsidR="00FD4305">
        <w:rPr>
          <w:sz w:val="22"/>
          <w:szCs w:val="22"/>
        </w:rPr>
        <w:t xml:space="preserve">16 </w:t>
      </w:r>
      <w:r w:rsidR="0000633B">
        <w:rPr>
          <w:sz w:val="22"/>
          <w:szCs w:val="22"/>
        </w:rPr>
        <w:t>Uhr</w:t>
      </w:r>
    </w:p>
    <w:p w14:paraId="4CDFAA43" w14:textId="77777777" w:rsidR="0040001F" w:rsidRPr="0040001F" w:rsidRDefault="0040001F" w:rsidP="0040001F">
      <w:pPr>
        <w:rPr>
          <w:sz w:val="22"/>
          <w:szCs w:val="22"/>
        </w:rPr>
      </w:pPr>
    </w:p>
    <w:sectPr w:rsidR="0040001F" w:rsidRPr="0040001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4A6A" w14:textId="77777777" w:rsidR="00DA50C0" w:rsidRDefault="00DA50C0" w:rsidP="0040001F">
      <w:r>
        <w:separator/>
      </w:r>
    </w:p>
  </w:endnote>
  <w:endnote w:type="continuationSeparator" w:id="0">
    <w:p w14:paraId="6792FAC0" w14:textId="77777777" w:rsidR="00DA50C0" w:rsidRDefault="00DA50C0" w:rsidP="0040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268C" w14:textId="5545A848" w:rsidR="0040001F" w:rsidRPr="00777730" w:rsidRDefault="0040001F">
    <w:pPr>
      <w:pStyle w:val="Fuzeile"/>
      <w:rPr>
        <w:color w:val="D1D1D1" w:themeColor="background2" w:themeShade="E6"/>
      </w:rPr>
    </w:pPr>
    <w:r w:rsidRPr="00777730">
      <w:rPr>
        <w:color w:val="D1D1D1" w:themeColor="background2" w:themeShade="E6"/>
      </w:rPr>
      <w:t>Die Abstimmung wird durch die Mitglieder durchgeführt. Die Zusammensetzung ist wie folgt: (Zustimmung/Ablehnung/Enthaltung)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FC89" w14:textId="77777777" w:rsidR="00DA50C0" w:rsidRDefault="00DA50C0" w:rsidP="0040001F">
      <w:r>
        <w:separator/>
      </w:r>
    </w:p>
  </w:footnote>
  <w:footnote w:type="continuationSeparator" w:id="0">
    <w:p w14:paraId="599C4302" w14:textId="77777777" w:rsidR="00DA50C0" w:rsidRDefault="00DA50C0" w:rsidP="0040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C2A"/>
    <w:multiLevelType w:val="hybridMultilevel"/>
    <w:tmpl w:val="6C72E242"/>
    <w:lvl w:ilvl="0" w:tplc="680AC2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7CC"/>
    <w:multiLevelType w:val="hybridMultilevel"/>
    <w:tmpl w:val="34D88B5C"/>
    <w:lvl w:ilvl="0" w:tplc="33F493C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21F4D"/>
    <w:multiLevelType w:val="hybridMultilevel"/>
    <w:tmpl w:val="1FE03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0F91"/>
    <w:multiLevelType w:val="hybridMultilevel"/>
    <w:tmpl w:val="AB8495E6"/>
    <w:lvl w:ilvl="0" w:tplc="680AC25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2203">
    <w:abstractNumId w:val="1"/>
  </w:num>
  <w:num w:numId="2" w16cid:durableId="1001198350">
    <w:abstractNumId w:val="3"/>
  </w:num>
  <w:num w:numId="3" w16cid:durableId="1958221643">
    <w:abstractNumId w:val="2"/>
  </w:num>
  <w:num w:numId="4" w16cid:durableId="49606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7E"/>
    <w:rsid w:val="0000279F"/>
    <w:rsid w:val="0000633B"/>
    <w:rsid w:val="000268AC"/>
    <w:rsid w:val="000306F5"/>
    <w:rsid w:val="000A3DDA"/>
    <w:rsid w:val="000E05A6"/>
    <w:rsid w:val="000E41B3"/>
    <w:rsid w:val="0011444E"/>
    <w:rsid w:val="00124BEC"/>
    <w:rsid w:val="00126E27"/>
    <w:rsid w:val="0019653B"/>
    <w:rsid w:val="001B5377"/>
    <w:rsid w:val="001B75A3"/>
    <w:rsid w:val="00220EE1"/>
    <w:rsid w:val="002934D3"/>
    <w:rsid w:val="002C27E7"/>
    <w:rsid w:val="002F5E91"/>
    <w:rsid w:val="0031115C"/>
    <w:rsid w:val="00357D01"/>
    <w:rsid w:val="003727F6"/>
    <w:rsid w:val="003B6A8B"/>
    <w:rsid w:val="003F17A4"/>
    <w:rsid w:val="003F4026"/>
    <w:rsid w:val="0040001F"/>
    <w:rsid w:val="004C4978"/>
    <w:rsid w:val="004D3392"/>
    <w:rsid w:val="004F089E"/>
    <w:rsid w:val="00502A0D"/>
    <w:rsid w:val="0052020B"/>
    <w:rsid w:val="0052586E"/>
    <w:rsid w:val="0053309A"/>
    <w:rsid w:val="005569AB"/>
    <w:rsid w:val="00571566"/>
    <w:rsid w:val="005824AE"/>
    <w:rsid w:val="005F73D6"/>
    <w:rsid w:val="00603BE5"/>
    <w:rsid w:val="00614300"/>
    <w:rsid w:val="00650456"/>
    <w:rsid w:val="00657C15"/>
    <w:rsid w:val="00684395"/>
    <w:rsid w:val="0068759C"/>
    <w:rsid w:val="00693747"/>
    <w:rsid w:val="006A78E5"/>
    <w:rsid w:val="006D1CB2"/>
    <w:rsid w:val="006E4DE4"/>
    <w:rsid w:val="006F4B61"/>
    <w:rsid w:val="00704F13"/>
    <w:rsid w:val="00716249"/>
    <w:rsid w:val="007525A1"/>
    <w:rsid w:val="007531C3"/>
    <w:rsid w:val="007537E6"/>
    <w:rsid w:val="00753EEA"/>
    <w:rsid w:val="00777730"/>
    <w:rsid w:val="007A3D06"/>
    <w:rsid w:val="007E758D"/>
    <w:rsid w:val="00846413"/>
    <w:rsid w:val="00867D9D"/>
    <w:rsid w:val="008B719C"/>
    <w:rsid w:val="008D7ECC"/>
    <w:rsid w:val="008E25A2"/>
    <w:rsid w:val="00900926"/>
    <w:rsid w:val="00940562"/>
    <w:rsid w:val="00944E86"/>
    <w:rsid w:val="0095597E"/>
    <w:rsid w:val="009B09B0"/>
    <w:rsid w:val="009B35BB"/>
    <w:rsid w:val="00A46255"/>
    <w:rsid w:val="00A9269C"/>
    <w:rsid w:val="00A92AD4"/>
    <w:rsid w:val="00AA2348"/>
    <w:rsid w:val="00AE5CCC"/>
    <w:rsid w:val="00B31B9B"/>
    <w:rsid w:val="00B33618"/>
    <w:rsid w:val="00B47E26"/>
    <w:rsid w:val="00B632E0"/>
    <w:rsid w:val="00B66334"/>
    <w:rsid w:val="00B83137"/>
    <w:rsid w:val="00BB121B"/>
    <w:rsid w:val="00BB14E8"/>
    <w:rsid w:val="00C844FF"/>
    <w:rsid w:val="00C95D09"/>
    <w:rsid w:val="00CA5379"/>
    <w:rsid w:val="00CD4F9B"/>
    <w:rsid w:val="00CE1962"/>
    <w:rsid w:val="00CE1E7C"/>
    <w:rsid w:val="00CE5D5F"/>
    <w:rsid w:val="00D31466"/>
    <w:rsid w:val="00D34FBA"/>
    <w:rsid w:val="00D36C10"/>
    <w:rsid w:val="00D7544D"/>
    <w:rsid w:val="00DA50C0"/>
    <w:rsid w:val="00DE67A4"/>
    <w:rsid w:val="00DF519C"/>
    <w:rsid w:val="00DF5980"/>
    <w:rsid w:val="00DF63BC"/>
    <w:rsid w:val="00E37559"/>
    <w:rsid w:val="00E44B31"/>
    <w:rsid w:val="00E578A6"/>
    <w:rsid w:val="00E82075"/>
    <w:rsid w:val="00E82DEA"/>
    <w:rsid w:val="00E837C3"/>
    <w:rsid w:val="00ED59A3"/>
    <w:rsid w:val="00F04DEC"/>
    <w:rsid w:val="00F36EC6"/>
    <w:rsid w:val="00F83ADF"/>
    <w:rsid w:val="00F97C86"/>
    <w:rsid w:val="00FB10A9"/>
    <w:rsid w:val="00FC5303"/>
    <w:rsid w:val="00FD4305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61767"/>
  <w15:chartTrackingRefBased/>
  <w15:docId w15:val="{B10F186D-77DA-E547-A464-1469A7C5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5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5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5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5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5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5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5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5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5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5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9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59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59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59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59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5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5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59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5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5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59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59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59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5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59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59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5597E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000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01F"/>
  </w:style>
  <w:style w:type="paragraph" w:styleId="Fuzeile">
    <w:name w:val="footer"/>
    <w:basedOn w:val="Standard"/>
    <w:link w:val="FuzeileZchn"/>
    <w:uiPriority w:val="99"/>
    <w:unhideWhenUsed/>
    <w:rsid w:val="004000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2532</Characters>
  <Application>Microsoft Office Word</Application>
  <DocSecurity>0</DocSecurity>
  <Lines>316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 Wolter</dc:creator>
  <cp:keywords/>
  <dc:description/>
  <cp:lastModifiedBy>Romy Lemme</cp:lastModifiedBy>
  <cp:revision>2</cp:revision>
  <cp:lastPrinted>2026-01-19T13:06:00Z</cp:lastPrinted>
  <dcterms:created xsi:type="dcterms:W3CDTF">2026-04-30T09:20:00Z</dcterms:created>
  <dcterms:modified xsi:type="dcterms:W3CDTF">2026-04-30T09:20:00Z</dcterms:modified>
</cp:coreProperties>
</file>