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2569" w14:textId="54D2B183" w:rsidR="00264E2A" w:rsidRDefault="00AF06B5" w:rsidP="00B174C6">
      <w:pPr>
        <w:jc w:val="center"/>
        <w:rPr>
          <w:b/>
        </w:rPr>
      </w:pPr>
      <w:r>
        <w:rPr>
          <w:b/>
        </w:rPr>
        <w:t>Mini-Exposé</w:t>
      </w:r>
      <w:r w:rsidR="00905D6B" w:rsidRPr="00905D6B">
        <w:rPr>
          <w:b/>
        </w:rPr>
        <w:t xml:space="preserve"> zu</w:t>
      </w:r>
      <w:r w:rsidR="00B174C6">
        <w:rPr>
          <w:b/>
        </w:rPr>
        <w:t>r Masterarbeit</w:t>
      </w:r>
      <w:r w:rsidR="00905D6B" w:rsidRPr="00905D6B">
        <w:rPr>
          <w:b/>
        </w:rPr>
        <w:t xml:space="preserve"> im Bereich Inklusionspädagogik/ Sprache</w:t>
      </w:r>
    </w:p>
    <w:p w14:paraId="2B18E5F6" w14:textId="77777777" w:rsidR="00B174C6" w:rsidRDefault="00B174C6" w:rsidP="00B174C6">
      <w:pPr>
        <w:jc w:val="center"/>
      </w:pPr>
    </w:p>
    <w:p w14:paraId="31F0DA43" w14:textId="46220410" w:rsidR="00B174C6" w:rsidRPr="00B174C6" w:rsidRDefault="00B174C6" w:rsidP="00B174C6">
      <w:pPr>
        <w:jc w:val="center"/>
        <w:rPr>
          <w:b/>
          <w:sz w:val="32"/>
        </w:rPr>
      </w:pPr>
      <w:r>
        <w:rPr>
          <w:b/>
          <w:sz w:val="32"/>
        </w:rPr>
        <w:t>(Arbeits-)Titel</w:t>
      </w:r>
      <w:r w:rsidRPr="00B174C6">
        <w:rPr>
          <w:b/>
          <w:sz w:val="32"/>
        </w:rPr>
        <w:t xml:space="preserve"> der Arbeit</w:t>
      </w:r>
    </w:p>
    <w:sdt>
      <w:sdtPr>
        <w:id w:val="-505052266"/>
        <w:placeholder>
          <w:docPart w:val="CCB135CFEBDE49C59B9B6A2BD1C2417C"/>
        </w:placeholder>
        <w:showingPlcHdr/>
      </w:sdtPr>
      <w:sdtEndPr/>
      <w:sdtContent>
        <w:p w14:paraId="50B7D296" w14:textId="3C20DE12" w:rsidR="00B174C6" w:rsidRDefault="00CE7D02" w:rsidP="00B174C6">
          <w:pPr>
            <w:jc w:val="center"/>
          </w:pPr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5E940424" w14:textId="77777777" w:rsidR="00A42782" w:rsidRDefault="00A42782" w:rsidP="00B174C6">
      <w:pPr>
        <w:jc w:val="center"/>
      </w:pPr>
    </w:p>
    <w:p w14:paraId="7B93BFBA" w14:textId="2B4150CF" w:rsidR="00B174C6" w:rsidRDefault="00B174C6" w:rsidP="00B174C6">
      <w:pPr>
        <w:jc w:val="center"/>
      </w:pPr>
      <w:r>
        <w:t>Name</w:t>
      </w:r>
      <w:r w:rsidR="00CE7D02">
        <w:t xml:space="preserve">: </w:t>
      </w:r>
      <w:sdt>
        <w:sdtPr>
          <w:id w:val="148027568"/>
          <w:placeholder>
            <w:docPart w:val="78D490404676467B8A1C5784D833DDDD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7060E59F" w14:textId="4D7E1DC7" w:rsidR="00B174C6" w:rsidRDefault="00B174C6" w:rsidP="00B174C6">
      <w:pPr>
        <w:jc w:val="center"/>
      </w:pPr>
      <w:r>
        <w:t>Matrikelnummer</w:t>
      </w:r>
      <w:r w:rsidR="00CE7D02">
        <w:t xml:space="preserve">: </w:t>
      </w:r>
      <w:sdt>
        <w:sdtPr>
          <w:id w:val="-797290054"/>
          <w:placeholder>
            <w:docPart w:val="396AA243D26C48CD8BDAF8A63F586B55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26FB3306" w14:textId="2DB9698F" w:rsidR="00B174C6" w:rsidRDefault="00B174C6" w:rsidP="00B174C6">
      <w:pPr>
        <w:jc w:val="center"/>
      </w:pPr>
      <w:r>
        <w:t>Mailadresse</w:t>
      </w:r>
      <w:r w:rsidR="00CE7D02">
        <w:t xml:space="preserve">: </w:t>
      </w:r>
      <w:sdt>
        <w:sdtPr>
          <w:id w:val="1370186343"/>
          <w:placeholder>
            <w:docPart w:val="58EF2D11CFB145729294551F4150E8F9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7F88C8EF" w14:textId="01504070" w:rsidR="00B174C6" w:rsidRDefault="00B174C6" w:rsidP="00B174C6">
      <w:pPr>
        <w:jc w:val="center"/>
      </w:pPr>
      <w:r>
        <w:t>betreuende Dozentin</w:t>
      </w:r>
      <w:r w:rsidR="00CE7D02">
        <w:t xml:space="preserve">: </w:t>
      </w:r>
      <w:sdt>
        <w:sdtPr>
          <w:id w:val="-653443423"/>
          <w:placeholder>
            <w:docPart w:val="838AADA3DE4A4F86B0E8E914DB0F9331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6672223C" w14:textId="62360C68" w:rsidR="00B174C6" w:rsidRDefault="00B174C6" w:rsidP="00B174C6">
      <w:pPr>
        <w:jc w:val="center"/>
      </w:pPr>
      <w:r>
        <w:t>Semester der geplanten Abgabe</w:t>
      </w:r>
      <w:r w:rsidR="00CE7D02">
        <w:t xml:space="preserve">: </w:t>
      </w:r>
      <w:sdt>
        <w:sdtPr>
          <w:id w:val="-1185054133"/>
          <w:placeholder>
            <w:docPart w:val="44BBB2DBC9974EC0A1ACF63859BE78AA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56EE2CDE" w14:textId="1C134DF1" w:rsidR="000F769D" w:rsidRDefault="000F769D" w:rsidP="00B174C6">
      <w:pPr>
        <w:jc w:val="center"/>
      </w:pPr>
    </w:p>
    <w:p w14:paraId="2BA1E9B9" w14:textId="4B3BAEE9" w:rsidR="000F769D" w:rsidRDefault="000F769D" w:rsidP="00B174C6">
      <w:pPr>
        <w:jc w:val="center"/>
      </w:pPr>
    </w:p>
    <w:p w14:paraId="456A4657" w14:textId="77777777" w:rsidR="00F76D91" w:rsidRPr="00A16C25" w:rsidRDefault="000F769D" w:rsidP="00B174C6">
      <w:pPr>
        <w:jc w:val="center"/>
        <w:rPr>
          <w:i/>
          <w:iCs/>
        </w:rPr>
      </w:pPr>
      <w:r w:rsidRPr="00A16C25">
        <w:rPr>
          <w:i/>
          <w:iCs/>
        </w:rPr>
        <w:t xml:space="preserve">Bitte füllen Sie die folgenden Seiten aus. </w:t>
      </w:r>
    </w:p>
    <w:p w14:paraId="4BB1F444" w14:textId="5AC53167" w:rsidR="000F769D" w:rsidRPr="00A16C25" w:rsidRDefault="000F769D" w:rsidP="00B174C6">
      <w:pPr>
        <w:jc w:val="center"/>
        <w:rPr>
          <w:i/>
          <w:iCs/>
        </w:rPr>
      </w:pPr>
      <w:r w:rsidRPr="00A16C25">
        <w:rPr>
          <w:i/>
          <w:iCs/>
        </w:rPr>
        <w:t xml:space="preserve">Die Erstellung des Mini-Exposés dient </w:t>
      </w:r>
      <w:r w:rsidR="00F76D91" w:rsidRPr="00A16C25">
        <w:rPr>
          <w:i/>
          <w:iCs/>
        </w:rPr>
        <w:t>der Strukturierung und Orientierung</w:t>
      </w:r>
      <w:r w:rsidRPr="00A16C25">
        <w:rPr>
          <w:i/>
          <w:iCs/>
        </w:rPr>
        <w:t xml:space="preserve"> im Schreibprozess.</w:t>
      </w:r>
    </w:p>
    <w:p w14:paraId="5CF21C7E" w14:textId="4F3BFF97" w:rsidR="00B174C6" w:rsidRDefault="00B174C6">
      <w:r>
        <w:br w:type="page"/>
      </w:r>
    </w:p>
    <w:p w14:paraId="4BC91A53" w14:textId="62B67C18" w:rsidR="00B174C6" w:rsidRDefault="00C6416E" w:rsidP="00B174C6">
      <w:pPr>
        <w:rPr>
          <w:b/>
        </w:rPr>
      </w:pPr>
      <w:r>
        <w:rPr>
          <w:b/>
        </w:rPr>
        <w:lastRenderedPageBreak/>
        <w:t xml:space="preserve">1. </w:t>
      </w:r>
      <w:r w:rsidR="00B174C6">
        <w:rPr>
          <w:b/>
        </w:rPr>
        <w:t>Gliederung der Arbeit</w:t>
      </w:r>
    </w:p>
    <w:p w14:paraId="14CC9390" w14:textId="3D1AD4F4" w:rsidR="00B174C6" w:rsidRPr="00A16C25" w:rsidRDefault="00B174C6" w:rsidP="00B174C6">
      <w:pPr>
        <w:rPr>
          <w:i/>
          <w:iCs/>
        </w:rPr>
      </w:pPr>
      <w:r w:rsidRPr="00A16C25">
        <w:rPr>
          <w:i/>
          <w:iCs/>
        </w:rPr>
        <w:t>Bitte schreiben Sie hier die aktuelle Gliederung Ihrer Arbeit auf.</w:t>
      </w:r>
    </w:p>
    <w:sdt>
      <w:sdtPr>
        <w:rPr>
          <w:b/>
        </w:rPr>
        <w:id w:val="1969780717"/>
        <w:placeholder>
          <w:docPart w:val="F168C941CB3D4E53A74275C4C9D6537B"/>
        </w:placeholder>
        <w:showingPlcHdr/>
      </w:sdtPr>
      <w:sdtEndPr/>
      <w:sdtContent>
        <w:p w14:paraId="4346E330" w14:textId="0DB321E5" w:rsidR="00B174C6" w:rsidRDefault="00CE7D02" w:rsidP="00B174C6">
          <w:pPr>
            <w:rPr>
              <w:b/>
            </w:rPr>
          </w:pPr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5D033DA7" w14:textId="77777777" w:rsidR="00A42782" w:rsidRDefault="00A42782" w:rsidP="00B174C6">
      <w:pPr>
        <w:rPr>
          <w:b/>
        </w:rPr>
      </w:pPr>
    </w:p>
    <w:p w14:paraId="6E01C954" w14:textId="53A87028" w:rsidR="00B174C6" w:rsidRPr="00A16C25" w:rsidRDefault="00C6416E" w:rsidP="00B174C6">
      <w:pPr>
        <w:rPr>
          <w:b/>
          <w:color w:val="000000" w:themeColor="text1"/>
        </w:rPr>
      </w:pPr>
      <w:r>
        <w:rPr>
          <w:b/>
        </w:rPr>
        <w:t xml:space="preserve">2. </w:t>
      </w:r>
      <w:r w:rsidR="00B174C6">
        <w:rPr>
          <w:b/>
        </w:rPr>
        <w:t>Forschungsfragen</w:t>
      </w:r>
      <w:r w:rsidR="00BA2198">
        <w:rPr>
          <w:b/>
          <w:color w:val="A6A6A6" w:themeColor="background1" w:themeShade="A6"/>
        </w:rPr>
        <w:t xml:space="preserve"> </w:t>
      </w:r>
      <w:r w:rsidR="00BA2198" w:rsidRPr="00A16C25">
        <w:rPr>
          <w:b/>
          <w:color w:val="000000" w:themeColor="text1"/>
        </w:rPr>
        <w:t>und Hypothesen</w:t>
      </w:r>
    </w:p>
    <w:p w14:paraId="4837F9F4" w14:textId="5A05246B" w:rsidR="00B174C6" w:rsidRPr="00A16C25" w:rsidRDefault="00B174C6" w:rsidP="00B174C6">
      <w:pPr>
        <w:rPr>
          <w:i/>
          <w:iCs/>
        </w:rPr>
      </w:pPr>
      <w:r w:rsidRPr="00A16C25">
        <w:rPr>
          <w:i/>
          <w:iCs/>
        </w:rPr>
        <w:t xml:space="preserve">Welche zentralen Forschungsfragen </w:t>
      </w:r>
      <w:r w:rsidR="00BA2198" w:rsidRPr="00A16C25">
        <w:rPr>
          <w:i/>
          <w:iCs/>
          <w:color w:val="000000" w:themeColor="text1"/>
        </w:rPr>
        <w:t xml:space="preserve">und </w:t>
      </w:r>
      <w:r w:rsidR="00F76D91" w:rsidRPr="00A16C25">
        <w:rPr>
          <w:i/>
          <w:iCs/>
          <w:color w:val="000000" w:themeColor="text1"/>
        </w:rPr>
        <w:t xml:space="preserve">(bei empirischen Arbeiten) </w:t>
      </w:r>
      <w:r w:rsidR="00BA2198" w:rsidRPr="00A16C25">
        <w:rPr>
          <w:i/>
          <w:iCs/>
          <w:color w:val="000000" w:themeColor="text1"/>
        </w:rPr>
        <w:t xml:space="preserve">Hypothesen </w:t>
      </w:r>
      <w:r w:rsidRPr="00A16C25">
        <w:rPr>
          <w:i/>
          <w:iCs/>
        </w:rPr>
        <w:t>liegen Ihrer Arbeit zugrunde?</w:t>
      </w:r>
    </w:p>
    <w:sdt>
      <w:sdtPr>
        <w:id w:val="-840395260"/>
        <w:placeholder>
          <w:docPart w:val="EB4F9691DCD2475D8B3D85F4462D98C9"/>
        </w:placeholder>
        <w:showingPlcHdr/>
      </w:sdtPr>
      <w:sdtEndPr/>
      <w:sdtContent>
        <w:p w14:paraId="5F4E6A92" w14:textId="3E061AD4" w:rsidR="00D13DB2" w:rsidRDefault="00CE7D02" w:rsidP="00B174C6"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0FF237A4" w14:textId="77777777" w:rsidR="00D13DB2" w:rsidRPr="00B174C6" w:rsidRDefault="00D13DB2" w:rsidP="00B174C6"/>
    <w:p w14:paraId="1F45C6FB" w14:textId="339C977E" w:rsidR="00B174C6" w:rsidRDefault="00C6416E" w:rsidP="00B174C6">
      <w:pPr>
        <w:rPr>
          <w:b/>
        </w:rPr>
      </w:pPr>
      <w:r>
        <w:rPr>
          <w:b/>
        </w:rPr>
        <w:t xml:space="preserve">3. </w:t>
      </w:r>
      <w:r w:rsidR="00B174C6">
        <w:rPr>
          <w:b/>
        </w:rPr>
        <w:t>Beschreibung des Forschungsvorhabens</w:t>
      </w:r>
    </w:p>
    <w:p w14:paraId="25D045DE" w14:textId="4D0190E6" w:rsidR="00B174C6" w:rsidRPr="00A16C25" w:rsidRDefault="00B174C6" w:rsidP="00B174C6">
      <w:pPr>
        <w:rPr>
          <w:i/>
          <w:iCs/>
        </w:rPr>
      </w:pPr>
      <w:r w:rsidRPr="00A16C25">
        <w:rPr>
          <w:i/>
          <w:iCs/>
        </w:rPr>
        <w:t>Bitte beschreiben Sie in einem Fließtext (</w:t>
      </w:r>
      <w:r w:rsidR="0003672C">
        <w:rPr>
          <w:i/>
          <w:iCs/>
        </w:rPr>
        <w:t>max.</w:t>
      </w:r>
      <w:r w:rsidR="0003672C" w:rsidRPr="00A16C25">
        <w:rPr>
          <w:i/>
          <w:iCs/>
        </w:rPr>
        <w:t xml:space="preserve"> </w:t>
      </w:r>
      <w:r w:rsidRPr="00A16C25">
        <w:rPr>
          <w:i/>
          <w:iCs/>
        </w:rPr>
        <w:t>1 A4-Seite) Ihr Forschungsvorhaben im Rahmen der Masterarbeit, indem Sie folgende Leitfragen beantworten:</w:t>
      </w:r>
    </w:p>
    <w:p w14:paraId="3507C1B8" w14:textId="42673EB3" w:rsidR="00B174C6" w:rsidRDefault="00B174C6" w:rsidP="00B174C6">
      <w:pPr>
        <w:pStyle w:val="Listenabsatz"/>
        <w:numPr>
          <w:ilvl w:val="0"/>
          <w:numId w:val="3"/>
        </w:numPr>
      </w:pPr>
      <w:r>
        <w:t>Was möchte ich untersuchen?</w:t>
      </w:r>
      <w:r w:rsidR="00F76D91">
        <w:t xml:space="preserve"> </w:t>
      </w:r>
      <w:r>
        <w:t>Was möchte ich herausfinden</w:t>
      </w:r>
      <w:r w:rsidR="00F76D91">
        <w:t>?</w:t>
      </w:r>
    </w:p>
    <w:p w14:paraId="786E1E4D" w14:textId="77777777" w:rsidR="00276A46" w:rsidRDefault="0053577A" w:rsidP="00276A46">
      <w:pPr>
        <w:pStyle w:val="Listenabsatz"/>
        <w:numPr>
          <w:ilvl w:val="0"/>
          <w:numId w:val="3"/>
        </w:numPr>
      </w:pPr>
      <w:r>
        <w:t xml:space="preserve">Wie lautet meine zentrale Forschungsfrage / Zielstellung? </w:t>
      </w:r>
    </w:p>
    <w:p w14:paraId="0DDD43BB" w14:textId="627332BB" w:rsidR="0053577A" w:rsidRDefault="0053577A" w:rsidP="00276A46">
      <w:pPr>
        <w:pStyle w:val="Listenabsatz"/>
        <w:numPr>
          <w:ilvl w:val="0"/>
          <w:numId w:val="3"/>
        </w:numPr>
      </w:pPr>
      <w:r>
        <w:t>Welche praktische Relevanz hat meine Fragestellung?</w:t>
      </w:r>
    </w:p>
    <w:p w14:paraId="232A8983" w14:textId="71677136" w:rsidR="00D13DB2" w:rsidRDefault="00D13DB2" w:rsidP="00B174C6">
      <w:pPr>
        <w:pStyle w:val="Listenabsatz"/>
        <w:numPr>
          <w:ilvl w:val="0"/>
          <w:numId w:val="3"/>
        </w:numPr>
      </w:pPr>
      <w:r>
        <w:t>Wie möchte ich methodisch vorgehen?</w:t>
      </w:r>
      <w:r w:rsidR="00F76D91">
        <w:t xml:space="preserve"> Welche Analysen sind geplant / erfordern meine Daten und Hypothesen</w:t>
      </w:r>
      <w:r>
        <w:t>?</w:t>
      </w:r>
    </w:p>
    <w:p w14:paraId="4E3DC8A4" w14:textId="38FC49F2" w:rsidR="00D13DB2" w:rsidRDefault="00D13DB2" w:rsidP="00B174C6">
      <w:pPr>
        <w:pStyle w:val="Listenabsatz"/>
        <w:numPr>
          <w:ilvl w:val="0"/>
          <w:numId w:val="3"/>
        </w:numPr>
      </w:pPr>
      <w:r>
        <w:t>Welche Ergebnisse erwarte ich (und warum)?</w:t>
      </w:r>
    </w:p>
    <w:p w14:paraId="41AD9EEF" w14:textId="196C87DB" w:rsidR="0022682C" w:rsidRDefault="00C0179C">
      <w:sdt>
        <w:sdtPr>
          <w:id w:val="-1141196490"/>
          <w:placeholder>
            <w:docPart w:val="9352FF68D06F4BD1AF59AC8D0F3CF89E"/>
          </w:placeholder>
          <w:showingPlcHdr/>
        </w:sdtPr>
        <w:sdtEndPr/>
        <w:sdtContent>
          <w:r w:rsidR="00CE7D02" w:rsidRPr="0016791E">
            <w:rPr>
              <w:rStyle w:val="Platzhaltertext"/>
            </w:rPr>
            <w:t>Klicken oder tippen Sie hier, um Text einzugeben.</w:t>
          </w:r>
        </w:sdtContent>
      </w:sdt>
    </w:p>
    <w:p w14:paraId="0B3C3AB0" w14:textId="77777777" w:rsidR="00C6416E" w:rsidRDefault="00C6416E" w:rsidP="00D13DB2">
      <w:pPr>
        <w:rPr>
          <w:b/>
        </w:rPr>
      </w:pPr>
    </w:p>
    <w:p w14:paraId="2E434A20" w14:textId="2A8333C9" w:rsidR="00052CA0" w:rsidRDefault="00C6416E" w:rsidP="00D13DB2">
      <w:pPr>
        <w:rPr>
          <w:b/>
        </w:rPr>
      </w:pPr>
      <w:r>
        <w:rPr>
          <w:b/>
        </w:rPr>
        <w:t xml:space="preserve">4. </w:t>
      </w:r>
      <w:r w:rsidR="00052CA0">
        <w:rPr>
          <w:b/>
        </w:rPr>
        <w:t>Grober Zeitplan</w:t>
      </w:r>
    </w:p>
    <w:p w14:paraId="151C513E" w14:textId="0118C5A0" w:rsidR="00052CA0" w:rsidRDefault="00052CA0" w:rsidP="00D13DB2">
      <w:pPr>
        <w:rPr>
          <w:i/>
          <w:iCs/>
        </w:rPr>
      </w:pPr>
      <w:r w:rsidRPr="00A16C25">
        <w:rPr>
          <w:i/>
          <w:iCs/>
        </w:rPr>
        <w:t>Bitte stellen Sie kurz dar, wie Sie bei der weiteren Erstellung der Mas</w:t>
      </w:r>
      <w:r w:rsidR="00510DB2" w:rsidRPr="00A16C25">
        <w:rPr>
          <w:i/>
          <w:iCs/>
        </w:rPr>
        <w:t>terarbeit zeitlich vorgehen werden</w:t>
      </w:r>
      <w:r w:rsidRPr="00A16C25">
        <w:rPr>
          <w:i/>
          <w:iCs/>
        </w:rPr>
        <w:t xml:space="preserve">. </w:t>
      </w:r>
      <w:r w:rsidR="00F76D91">
        <w:rPr>
          <w:i/>
          <w:iCs/>
        </w:rPr>
        <w:t>(</w:t>
      </w:r>
      <w:r w:rsidR="00510DB2" w:rsidRPr="00A16C25">
        <w:rPr>
          <w:i/>
          <w:iCs/>
        </w:rPr>
        <w:t xml:space="preserve">Denken Sie u.a. an folgende Aspekte: </w:t>
      </w:r>
      <w:r w:rsidRPr="00A16C25">
        <w:rPr>
          <w:i/>
          <w:iCs/>
        </w:rPr>
        <w:t>Wan</w:t>
      </w:r>
      <w:r w:rsidR="00510DB2" w:rsidRPr="00A16C25">
        <w:rPr>
          <w:i/>
          <w:iCs/>
        </w:rPr>
        <w:t>n möchten Sie die Arbeit anmelden</w:t>
      </w:r>
      <w:r w:rsidRPr="00A16C25">
        <w:rPr>
          <w:i/>
          <w:iCs/>
        </w:rPr>
        <w:t xml:space="preserve">? Wann beginnen Sie </w:t>
      </w:r>
      <w:r w:rsidR="00F76D91" w:rsidRPr="00A16C25">
        <w:rPr>
          <w:i/>
          <w:iCs/>
        </w:rPr>
        <w:t xml:space="preserve">ggf. </w:t>
      </w:r>
      <w:r w:rsidRPr="00A16C25">
        <w:rPr>
          <w:i/>
          <w:iCs/>
        </w:rPr>
        <w:t>mit der empirischen Erh</w:t>
      </w:r>
      <w:r w:rsidR="00510DB2" w:rsidRPr="00A16C25">
        <w:rPr>
          <w:i/>
          <w:iCs/>
        </w:rPr>
        <w:t>ebung</w:t>
      </w:r>
      <w:r w:rsidR="00F76D91" w:rsidRPr="00A16C25">
        <w:rPr>
          <w:i/>
          <w:iCs/>
        </w:rPr>
        <w:t xml:space="preserve"> </w:t>
      </w:r>
      <w:r w:rsidR="00510DB2" w:rsidRPr="00A16C25">
        <w:rPr>
          <w:i/>
          <w:iCs/>
        </w:rPr>
        <w:t>/ Untersuchung</w:t>
      </w:r>
      <w:r w:rsidR="00F76D91" w:rsidRPr="00A16C25">
        <w:rPr>
          <w:i/>
          <w:iCs/>
        </w:rPr>
        <w:t xml:space="preserve"> und / oder den statistischen Auswertungen</w:t>
      </w:r>
      <w:r w:rsidR="00510DB2" w:rsidRPr="00A16C25">
        <w:rPr>
          <w:i/>
          <w:iCs/>
        </w:rPr>
        <w:t xml:space="preserve">? </w:t>
      </w:r>
      <w:r w:rsidR="00BF4592" w:rsidRPr="00A16C25">
        <w:rPr>
          <w:i/>
          <w:iCs/>
        </w:rPr>
        <w:t>Wann beginnen Sie mit dem Sc</w:t>
      </w:r>
      <w:r w:rsidR="004B6AD7" w:rsidRPr="00A16C25">
        <w:rPr>
          <w:i/>
          <w:iCs/>
        </w:rPr>
        <w:t>hreibprozess</w:t>
      </w:r>
      <w:r w:rsidR="00F76D91" w:rsidRPr="00A16C25">
        <w:rPr>
          <w:i/>
          <w:iCs/>
        </w:rPr>
        <w:t xml:space="preserve"> </w:t>
      </w:r>
      <w:r w:rsidR="004B6AD7" w:rsidRPr="00A16C25">
        <w:rPr>
          <w:i/>
          <w:iCs/>
        </w:rPr>
        <w:t>/ der Überarbeitung</w:t>
      </w:r>
      <w:r w:rsidR="00BF4592" w:rsidRPr="00A16C25">
        <w:rPr>
          <w:i/>
          <w:iCs/>
        </w:rPr>
        <w:t xml:space="preserve">? </w:t>
      </w:r>
      <w:r w:rsidR="00510DB2" w:rsidRPr="00A16C25">
        <w:rPr>
          <w:i/>
          <w:iCs/>
        </w:rPr>
        <w:t xml:space="preserve">Wann möchten Sie die Arbeit </w:t>
      </w:r>
      <w:r w:rsidR="00F76D91" w:rsidRPr="00A16C25">
        <w:rPr>
          <w:i/>
          <w:iCs/>
        </w:rPr>
        <w:t>einreichen</w:t>
      </w:r>
      <w:r w:rsidR="00510DB2" w:rsidRPr="00A16C25">
        <w:rPr>
          <w:i/>
          <w:iCs/>
        </w:rPr>
        <w:t>?</w:t>
      </w:r>
      <w:r w:rsidR="00F76D91">
        <w:rPr>
          <w:i/>
          <w:iCs/>
        </w:rPr>
        <w:t>)</w:t>
      </w:r>
    </w:p>
    <w:sdt>
      <w:sdtPr>
        <w:rPr>
          <w:i/>
          <w:iCs/>
        </w:rPr>
        <w:id w:val="745546310"/>
        <w:placeholder>
          <w:docPart w:val="96F69FCEFB9F41009ED8CB4FC68BF686"/>
        </w:placeholder>
        <w:showingPlcHdr/>
      </w:sdtPr>
      <w:sdtEndPr/>
      <w:sdtContent>
        <w:p w14:paraId="2E6235C3" w14:textId="127B87CB" w:rsidR="00A42782" w:rsidRDefault="00CE7D02" w:rsidP="00D13DB2">
          <w:pPr>
            <w:rPr>
              <w:i/>
              <w:iCs/>
            </w:rPr>
          </w:pPr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5479AFD4" w14:textId="4BC7A5A7" w:rsidR="00F76D91" w:rsidRDefault="00F76D91" w:rsidP="00D13DB2"/>
    <w:p w14:paraId="7AE46C6B" w14:textId="2A821EFE" w:rsidR="00F76D91" w:rsidRDefault="00C6416E" w:rsidP="00F76D91">
      <w:pPr>
        <w:rPr>
          <w:b/>
        </w:rPr>
      </w:pPr>
      <w:r>
        <w:rPr>
          <w:b/>
        </w:rPr>
        <w:t xml:space="preserve">5. </w:t>
      </w:r>
      <w:r w:rsidR="00F76D91">
        <w:rPr>
          <w:b/>
        </w:rPr>
        <w:t>Vorläufiges Literaturverzeichnis</w:t>
      </w:r>
    </w:p>
    <w:p w14:paraId="28204B4B" w14:textId="761441C6" w:rsidR="00F76D91" w:rsidRDefault="00F76D91" w:rsidP="00F76D91">
      <w:pPr>
        <w:rPr>
          <w:i/>
          <w:iCs/>
        </w:rPr>
      </w:pPr>
      <w:r w:rsidRPr="00ED4ABD">
        <w:rPr>
          <w:i/>
          <w:iCs/>
        </w:rPr>
        <w:t>Welche Literatur haben Sie zu Ihrem Thema bereits gefunden, welche Literatur nutzen Sie bisher zur Bearbeitung Ihres Themas?</w:t>
      </w:r>
      <w:r>
        <w:rPr>
          <w:i/>
          <w:iCs/>
        </w:rPr>
        <w:t xml:space="preserve"> (Bitte Literaturverzeichnis nach APA </w:t>
      </w:r>
      <w:r w:rsidR="00B654B2">
        <w:rPr>
          <w:i/>
          <w:iCs/>
        </w:rPr>
        <w:t>oder DGP erstellen.</w:t>
      </w:r>
      <w:r>
        <w:rPr>
          <w:i/>
          <w:iCs/>
        </w:rPr>
        <w:t>)</w:t>
      </w:r>
    </w:p>
    <w:sdt>
      <w:sdtPr>
        <w:rPr>
          <w:i/>
          <w:iCs/>
        </w:rPr>
        <w:id w:val="1856388357"/>
        <w:placeholder>
          <w:docPart w:val="1A21E0AE68BE4C62A0AD894DE819FDEE"/>
        </w:placeholder>
        <w:showingPlcHdr/>
      </w:sdtPr>
      <w:sdtEndPr/>
      <w:sdtContent>
        <w:p w14:paraId="022C4624" w14:textId="17997DA6" w:rsidR="00A42782" w:rsidRDefault="00CE7D02" w:rsidP="00F76D91">
          <w:pPr>
            <w:rPr>
              <w:i/>
              <w:iCs/>
            </w:rPr>
          </w:pPr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0908B7BD" w14:textId="77067ECA" w:rsidR="00052CA0" w:rsidRDefault="00052CA0" w:rsidP="00D13DB2">
      <w:pPr>
        <w:rPr>
          <w:b/>
        </w:rPr>
      </w:pPr>
    </w:p>
    <w:p w14:paraId="2B8E75E8" w14:textId="42999B8A" w:rsidR="00384E18" w:rsidRDefault="00C6416E" w:rsidP="00D13DB2">
      <w:pPr>
        <w:rPr>
          <w:b/>
        </w:rPr>
      </w:pPr>
      <w:r>
        <w:rPr>
          <w:b/>
        </w:rPr>
        <w:lastRenderedPageBreak/>
        <w:t xml:space="preserve">6. </w:t>
      </w:r>
      <w:r w:rsidR="00384E18">
        <w:rPr>
          <w:b/>
        </w:rPr>
        <w:t>Offene Fragen/ Unklarheiten</w:t>
      </w:r>
    </w:p>
    <w:p w14:paraId="2C6AC213" w14:textId="2C1F3C94" w:rsidR="00384E18" w:rsidRDefault="00384E18" w:rsidP="00D13DB2">
      <w:pPr>
        <w:rPr>
          <w:i/>
        </w:rPr>
      </w:pPr>
      <w:r>
        <w:rPr>
          <w:i/>
        </w:rPr>
        <w:t>Falls Sie noch Fragen haben, oder Ihnen etwas unklar ist, ist hier Platz dafür.</w:t>
      </w:r>
    </w:p>
    <w:sdt>
      <w:sdtPr>
        <w:rPr>
          <w:i/>
        </w:rPr>
        <w:id w:val="-103428221"/>
        <w:placeholder>
          <w:docPart w:val="8774DBA11F69496B9FE90D71AD0C450C"/>
        </w:placeholder>
        <w:showingPlcHdr/>
      </w:sdtPr>
      <w:sdtEndPr/>
      <w:sdtContent>
        <w:p w14:paraId="4563CA17" w14:textId="23621F0C" w:rsidR="00A42782" w:rsidRDefault="00CE7D02" w:rsidP="00D13DB2">
          <w:pPr>
            <w:rPr>
              <w:i/>
            </w:rPr>
          </w:pPr>
          <w:r w:rsidRPr="0016791E">
            <w:rPr>
              <w:rStyle w:val="Platzhaltertext"/>
            </w:rPr>
            <w:t>Klicken oder tippen Sie hier, um Text einzugeben.</w:t>
          </w:r>
        </w:p>
      </w:sdtContent>
    </w:sdt>
    <w:p w14:paraId="5EA29B80" w14:textId="271AFE02" w:rsidR="00384E18" w:rsidRDefault="00384E18" w:rsidP="00D13DB2">
      <w:pPr>
        <w:rPr>
          <w:i/>
        </w:rPr>
      </w:pPr>
    </w:p>
    <w:p w14:paraId="4F3AF149" w14:textId="636818DB" w:rsidR="0045621E" w:rsidRDefault="0045621E" w:rsidP="00D13DB2">
      <w:pPr>
        <w:rPr>
          <w:b/>
        </w:rPr>
      </w:pPr>
      <w:r>
        <w:rPr>
          <w:b/>
        </w:rPr>
        <w:t>Noch ein Tipp</w:t>
      </w:r>
    </w:p>
    <w:p w14:paraId="47B82D20" w14:textId="6B4C9B42" w:rsidR="0045621E" w:rsidRPr="00A16C25" w:rsidRDefault="0045621E" w:rsidP="00D13DB2">
      <w:pPr>
        <w:rPr>
          <w:i/>
          <w:iCs/>
        </w:rPr>
      </w:pPr>
      <w:r w:rsidRPr="00A16C25">
        <w:rPr>
          <w:i/>
          <w:iCs/>
        </w:rPr>
        <w:t xml:space="preserve">Auf dem </w:t>
      </w:r>
      <w:hyperlink r:id="rId7" w:history="1">
        <w:r w:rsidRPr="00A16C25">
          <w:rPr>
            <w:rStyle w:val="Hyperlink"/>
            <w:i/>
            <w:iCs/>
          </w:rPr>
          <w:t>Publikationsserver der Universität Potsdam</w:t>
        </w:r>
      </w:hyperlink>
      <w:r w:rsidRPr="00A16C25">
        <w:rPr>
          <w:i/>
          <w:iCs/>
        </w:rPr>
        <w:t xml:space="preserve"> finden</w:t>
      </w:r>
      <w:r w:rsidR="00414472" w:rsidRPr="00A16C25">
        <w:rPr>
          <w:i/>
          <w:iCs/>
        </w:rPr>
        <w:t xml:space="preserve"> Sie veröffentlichte</w:t>
      </w:r>
      <w:r w:rsidRPr="00A16C25">
        <w:rPr>
          <w:i/>
          <w:iCs/>
        </w:rPr>
        <w:t xml:space="preserve"> Masterarbeiten </w:t>
      </w:r>
      <w:r w:rsidR="00414472" w:rsidRPr="00A16C25">
        <w:rPr>
          <w:i/>
          <w:iCs/>
        </w:rPr>
        <w:t>frei verfügbar.</w:t>
      </w:r>
    </w:p>
    <w:sectPr w:rsidR="0045621E" w:rsidRPr="00A16C2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E5B07" w14:textId="77777777" w:rsidR="00C0179C" w:rsidRDefault="00C0179C" w:rsidP="00FB432C">
      <w:pPr>
        <w:spacing w:after="0" w:line="240" w:lineRule="auto"/>
      </w:pPr>
      <w:r>
        <w:separator/>
      </w:r>
    </w:p>
  </w:endnote>
  <w:endnote w:type="continuationSeparator" w:id="0">
    <w:p w14:paraId="468FDA62" w14:textId="77777777" w:rsidR="00C0179C" w:rsidRDefault="00C0179C" w:rsidP="00FB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50011"/>
      <w:docPartObj>
        <w:docPartGallery w:val="Page Numbers (Bottom of Page)"/>
        <w:docPartUnique/>
      </w:docPartObj>
    </w:sdtPr>
    <w:sdtEndPr/>
    <w:sdtContent>
      <w:p w14:paraId="0DD8DD27" w14:textId="3C21C00B" w:rsidR="00FB432C" w:rsidRDefault="00FB432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3FD">
          <w:rPr>
            <w:noProof/>
          </w:rPr>
          <w:t>2</w:t>
        </w:r>
        <w:r>
          <w:fldChar w:fldCharType="end"/>
        </w:r>
      </w:p>
    </w:sdtContent>
  </w:sdt>
  <w:p w14:paraId="13DD5FEC" w14:textId="77777777" w:rsidR="00FB432C" w:rsidRDefault="00FB43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7A638" w14:textId="77777777" w:rsidR="00C0179C" w:rsidRDefault="00C0179C" w:rsidP="00FB432C">
      <w:pPr>
        <w:spacing w:after="0" w:line="240" w:lineRule="auto"/>
      </w:pPr>
      <w:r>
        <w:separator/>
      </w:r>
    </w:p>
  </w:footnote>
  <w:footnote w:type="continuationSeparator" w:id="0">
    <w:p w14:paraId="6773C031" w14:textId="77777777" w:rsidR="00C0179C" w:rsidRDefault="00C0179C" w:rsidP="00FB4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712D"/>
    <w:multiLevelType w:val="hybridMultilevel"/>
    <w:tmpl w:val="54A6C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1832"/>
    <w:multiLevelType w:val="hybridMultilevel"/>
    <w:tmpl w:val="934C6BF4"/>
    <w:lvl w:ilvl="0" w:tplc="A2A06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2588E"/>
    <w:multiLevelType w:val="hybridMultilevel"/>
    <w:tmpl w:val="2CBA24E6"/>
    <w:lvl w:ilvl="0" w:tplc="3228AE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YQ2CYEvnDMkSj7JZmiPMIOYF4w1UWLdJatbSC9ncMqQl3eky1Jc4oPBa2P22IkUZffQAhl8dylTVhrEgDeJXA==" w:salt="kN6zDUvjMUa7BRCYUJ/A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6B"/>
    <w:rsid w:val="00033758"/>
    <w:rsid w:val="0003672C"/>
    <w:rsid w:val="00052CA0"/>
    <w:rsid w:val="0006561B"/>
    <w:rsid w:val="000F769D"/>
    <w:rsid w:val="00163FB3"/>
    <w:rsid w:val="001C130C"/>
    <w:rsid w:val="001C44A3"/>
    <w:rsid w:val="0022682C"/>
    <w:rsid w:val="00264E2A"/>
    <w:rsid w:val="00276A46"/>
    <w:rsid w:val="002D4BC2"/>
    <w:rsid w:val="00384E18"/>
    <w:rsid w:val="00397330"/>
    <w:rsid w:val="003A4905"/>
    <w:rsid w:val="003A5D45"/>
    <w:rsid w:val="00414472"/>
    <w:rsid w:val="0045319E"/>
    <w:rsid w:val="0045621E"/>
    <w:rsid w:val="004B6AD7"/>
    <w:rsid w:val="004D1513"/>
    <w:rsid w:val="00510DB2"/>
    <w:rsid w:val="0053577A"/>
    <w:rsid w:val="00611AA3"/>
    <w:rsid w:val="006A4614"/>
    <w:rsid w:val="007041F2"/>
    <w:rsid w:val="007A5E52"/>
    <w:rsid w:val="00901557"/>
    <w:rsid w:val="00905D6B"/>
    <w:rsid w:val="009E44F9"/>
    <w:rsid w:val="00A16C25"/>
    <w:rsid w:val="00A42782"/>
    <w:rsid w:val="00A53252"/>
    <w:rsid w:val="00AF06B5"/>
    <w:rsid w:val="00B0227B"/>
    <w:rsid w:val="00B174C6"/>
    <w:rsid w:val="00B305BA"/>
    <w:rsid w:val="00B654B2"/>
    <w:rsid w:val="00B91DCC"/>
    <w:rsid w:val="00BA2198"/>
    <w:rsid w:val="00BF1A03"/>
    <w:rsid w:val="00BF3609"/>
    <w:rsid w:val="00BF4592"/>
    <w:rsid w:val="00C0179C"/>
    <w:rsid w:val="00C6416E"/>
    <w:rsid w:val="00CC75DD"/>
    <w:rsid w:val="00CE7D02"/>
    <w:rsid w:val="00D13DB2"/>
    <w:rsid w:val="00D90A16"/>
    <w:rsid w:val="00DD63A8"/>
    <w:rsid w:val="00DF309C"/>
    <w:rsid w:val="00EB61C8"/>
    <w:rsid w:val="00EC7273"/>
    <w:rsid w:val="00F51041"/>
    <w:rsid w:val="00F611A6"/>
    <w:rsid w:val="00F76D91"/>
    <w:rsid w:val="00FB432C"/>
    <w:rsid w:val="00F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09A5"/>
  <w15:chartTrackingRefBased/>
  <w15:docId w15:val="{D1FFEDEF-55FC-4E81-A95D-4E7BB1E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05D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5D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5D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5D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5D6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D6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5B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621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B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32C"/>
  </w:style>
  <w:style w:type="paragraph" w:styleId="Fuzeile">
    <w:name w:val="footer"/>
    <w:basedOn w:val="Standard"/>
    <w:link w:val="FuzeileZchn"/>
    <w:uiPriority w:val="99"/>
    <w:unhideWhenUsed/>
    <w:rsid w:val="00FB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32C"/>
  </w:style>
  <w:style w:type="character" w:styleId="BesuchterLink">
    <w:name w:val="FollowedHyperlink"/>
    <w:basedOn w:val="Absatz-Standardschriftart"/>
    <w:uiPriority w:val="99"/>
    <w:semiHidden/>
    <w:unhideWhenUsed/>
    <w:rsid w:val="00F76D91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E7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blishup.uni-potsdam.de/opus4-ubp/home/index/help/content/edoc_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B135CFEBDE49C59B9B6A2BD1C24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7068-E27D-4883-B69C-5F373190BB31}"/>
      </w:docPartPr>
      <w:docPartBody>
        <w:p w:rsidR="00A23A5F" w:rsidRDefault="00DC1C34" w:rsidP="00DC1C34">
          <w:pPr>
            <w:pStyle w:val="CCB135CFEBDE49C59B9B6A2BD1C2417C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D490404676467B8A1C5784D833D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5F1FE-B0BC-4436-BBB0-FC72F7EB4E51}"/>
      </w:docPartPr>
      <w:docPartBody>
        <w:p w:rsidR="00A23A5F" w:rsidRDefault="00DC1C34" w:rsidP="00DC1C34">
          <w:pPr>
            <w:pStyle w:val="78D490404676467B8A1C5784D833DDDD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6AA243D26C48CD8BDAF8A63F586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B0146-FC2E-454D-8351-A6A00C2F72C5}"/>
      </w:docPartPr>
      <w:docPartBody>
        <w:p w:rsidR="00A23A5F" w:rsidRDefault="00DC1C34" w:rsidP="00DC1C34">
          <w:pPr>
            <w:pStyle w:val="396AA243D26C48CD8BDAF8A63F586B55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EF2D11CFB145729294551F4150E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187FC-9C9C-407D-9C62-F978562EBB91}"/>
      </w:docPartPr>
      <w:docPartBody>
        <w:p w:rsidR="00A23A5F" w:rsidRDefault="00DC1C34" w:rsidP="00DC1C34">
          <w:pPr>
            <w:pStyle w:val="58EF2D11CFB145729294551F4150E8F9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8AADA3DE4A4F86B0E8E914DB0F9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2F9A2-6486-4CDD-BA73-8D9B44F4EEEE}"/>
      </w:docPartPr>
      <w:docPartBody>
        <w:p w:rsidR="00A23A5F" w:rsidRDefault="00DC1C34" w:rsidP="00DC1C34">
          <w:pPr>
            <w:pStyle w:val="838AADA3DE4A4F86B0E8E914DB0F9331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BBB2DBC9974EC0A1ACF63859BE7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160FF-D7FF-4534-BCFF-B5E843802B69}"/>
      </w:docPartPr>
      <w:docPartBody>
        <w:p w:rsidR="00A23A5F" w:rsidRDefault="00DC1C34" w:rsidP="00DC1C34">
          <w:pPr>
            <w:pStyle w:val="44BBB2DBC9974EC0A1ACF63859BE78AA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8C941CB3D4E53A74275C4C9D65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B9BAD-5D93-4CE8-9559-BF4682592102}"/>
      </w:docPartPr>
      <w:docPartBody>
        <w:p w:rsidR="00A23A5F" w:rsidRDefault="00DC1C34" w:rsidP="00DC1C34">
          <w:pPr>
            <w:pStyle w:val="F168C941CB3D4E53A74275C4C9D6537B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F9691DCD2475D8B3D85F4462D9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1F8E5-85EA-49D0-BF6A-8854866D1D14}"/>
      </w:docPartPr>
      <w:docPartBody>
        <w:p w:rsidR="00A23A5F" w:rsidRDefault="00DC1C34" w:rsidP="00DC1C34">
          <w:pPr>
            <w:pStyle w:val="EB4F9691DCD2475D8B3D85F4462D98C9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2FF68D06F4BD1AF59AC8D0F3CF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1FD3B-BDB2-40F7-BF0F-8975E8727E2C}"/>
      </w:docPartPr>
      <w:docPartBody>
        <w:p w:rsidR="00A23A5F" w:rsidRDefault="00DC1C34" w:rsidP="00DC1C34">
          <w:pPr>
            <w:pStyle w:val="9352FF68D06F4BD1AF59AC8D0F3CF89E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F69FCEFB9F41009ED8CB4FC68BF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3AD64-2AB3-4641-96A6-581F0752F615}"/>
      </w:docPartPr>
      <w:docPartBody>
        <w:p w:rsidR="00A23A5F" w:rsidRDefault="00DC1C34" w:rsidP="00DC1C34">
          <w:pPr>
            <w:pStyle w:val="96F69FCEFB9F41009ED8CB4FC68BF686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21E0AE68BE4C62A0AD894DE819F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906D2-80CA-45CB-8E80-6C9D07A5E7CC}"/>
      </w:docPartPr>
      <w:docPartBody>
        <w:p w:rsidR="00A23A5F" w:rsidRDefault="00DC1C34" w:rsidP="00DC1C34">
          <w:pPr>
            <w:pStyle w:val="1A21E0AE68BE4C62A0AD894DE819FDEE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74DBA11F69496B9FE90D71AD0C4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EE608-6950-4A9A-8276-C14144179062}"/>
      </w:docPartPr>
      <w:docPartBody>
        <w:p w:rsidR="00A23A5F" w:rsidRDefault="00DC1C34" w:rsidP="00DC1C34">
          <w:pPr>
            <w:pStyle w:val="8774DBA11F69496B9FE90D71AD0C450C"/>
          </w:pPr>
          <w:r w:rsidRPr="0016791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34"/>
    <w:rsid w:val="00A23A5F"/>
    <w:rsid w:val="00B41EFC"/>
    <w:rsid w:val="00B94DD9"/>
    <w:rsid w:val="00D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1C34"/>
    <w:rPr>
      <w:color w:val="808080"/>
    </w:rPr>
  </w:style>
  <w:style w:type="paragraph" w:customStyle="1" w:styleId="CCB135CFEBDE49C59B9B6A2BD1C2417C">
    <w:name w:val="CCB135CFEBDE49C59B9B6A2BD1C2417C"/>
    <w:rsid w:val="00DC1C34"/>
    <w:rPr>
      <w:rFonts w:eastAsiaTheme="minorHAnsi"/>
      <w:sz w:val="24"/>
      <w:lang w:eastAsia="en-US"/>
    </w:rPr>
  </w:style>
  <w:style w:type="paragraph" w:customStyle="1" w:styleId="78D490404676467B8A1C5784D833DDDD">
    <w:name w:val="78D490404676467B8A1C5784D833DDDD"/>
    <w:rsid w:val="00DC1C34"/>
    <w:rPr>
      <w:rFonts w:eastAsiaTheme="minorHAnsi"/>
      <w:sz w:val="24"/>
      <w:lang w:eastAsia="en-US"/>
    </w:rPr>
  </w:style>
  <w:style w:type="paragraph" w:customStyle="1" w:styleId="396AA243D26C48CD8BDAF8A63F586B55">
    <w:name w:val="396AA243D26C48CD8BDAF8A63F586B55"/>
    <w:rsid w:val="00DC1C34"/>
    <w:rPr>
      <w:rFonts w:eastAsiaTheme="minorHAnsi"/>
      <w:sz w:val="24"/>
      <w:lang w:eastAsia="en-US"/>
    </w:rPr>
  </w:style>
  <w:style w:type="paragraph" w:customStyle="1" w:styleId="58EF2D11CFB145729294551F4150E8F9">
    <w:name w:val="58EF2D11CFB145729294551F4150E8F9"/>
    <w:rsid w:val="00DC1C34"/>
    <w:rPr>
      <w:rFonts w:eastAsiaTheme="minorHAnsi"/>
      <w:sz w:val="24"/>
      <w:lang w:eastAsia="en-US"/>
    </w:rPr>
  </w:style>
  <w:style w:type="paragraph" w:customStyle="1" w:styleId="838AADA3DE4A4F86B0E8E914DB0F9331">
    <w:name w:val="838AADA3DE4A4F86B0E8E914DB0F9331"/>
    <w:rsid w:val="00DC1C34"/>
    <w:rPr>
      <w:rFonts w:eastAsiaTheme="minorHAnsi"/>
      <w:sz w:val="24"/>
      <w:lang w:eastAsia="en-US"/>
    </w:rPr>
  </w:style>
  <w:style w:type="paragraph" w:customStyle="1" w:styleId="44BBB2DBC9974EC0A1ACF63859BE78AA">
    <w:name w:val="44BBB2DBC9974EC0A1ACF63859BE78AA"/>
    <w:rsid w:val="00DC1C34"/>
    <w:rPr>
      <w:rFonts w:eastAsiaTheme="minorHAnsi"/>
      <w:sz w:val="24"/>
      <w:lang w:eastAsia="en-US"/>
    </w:rPr>
  </w:style>
  <w:style w:type="paragraph" w:customStyle="1" w:styleId="F168C941CB3D4E53A74275C4C9D6537B">
    <w:name w:val="F168C941CB3D4E53A74275C4C9D6537B"/>
    <w:rsid w:val="00DC1C34"/>
    <w:rPr>
      <w:rFonts w:eastAsiaTheme="minorHAnsi"/>
      <w:sz w:val="24"/>
      <w:lang w:eastAsia="en-US"/>
    </w:rPr>
  </w:style>
  <w:style w:type="paragraph" w:customStyle="1" w:styleId="EB4F9691DCD2475D8B3D85F4462D98C9">
    <w:name w:val="EB4F9691DCD2475D8B3D85F4462D98C9"/>
    <w:rsid w:val="00DC1C34"/>
    <w:rPr>
      <w:rFonts w:eastAsiaTheme="minorHAnsi"/>
      <w:sz w:val="24"/>
      <w:lang w:eastAsia="en-US"/>
    </w:rPr>
  </w:style>
  <w:style w:type="paragraph" w:customStyle="1" w:styleId="9352FF68D06F4BD1AF59AC8D0F3CF89E">
    <w:name w:val="9352FF68D06F4BD1AF59AC8D0F3CF89E"/>
    <w:rsid w:val="00DC1C34"/>
    <w:rPr>
      <w:rFonts w:eastAsiaTheme="minorHAnsi"/>
      <w:sz w:val="24"/>
      <w:lang w:eastAsia="en-US"/>
    </w:rPr>
  </w:style>
  <w:style w:type="paragraph" w:customStyle="1" w:styleId="96F69FCEFB9F41009ED8CB4FC68BF686">
    <w:name w:val="96F69FCEFB9F41009ED8CB4FC68BF686"/>
    <w:rsid w:val="00DC1C34"/>
    <w:rPr>
      <w:rFonts w:eastAsiaTheme="minorHAnsi"/>
      <w:sz w:val="24"/>
      <w:lang w:eastAsia="en-US"/>
    </w:rPr>
  </w:style>
  <w:style w:type="paragraph" w:customStyle="1" w:styleId="1A21E0AE68BE4C62A0AD894DE819FDEE">
    <w:name w:val="1A21E0AE68BE4C62A0AD894DE819FDEE"/>
    <w:rsid w:val="00DC1C34"/>
    <w:rPr>
      <w:rFonts w:eastAsiaTheme="minorHAnsi"/>
      <w:sz w:val="24"/>
      <w:lang w:eastAsia="en-US"/>
    </w:rPr>
  </w:style>
  <w:style w:type="paragraph" w:customStyle="1" w:styleId="8774DBA11F69496B9FE90D71AD0C450C">
    <w:name w:val="8774DBA11F69496B9FE90D71AD0C450C"/>
    <w:rsid w:val="00DC1C34"/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Isabelle Fuchs</cp:lastModifiedBy>
  <cp:revision>2</cp:revision>
  <cp:lastPrinted>2021-02-12T13:41:00Z</cp:lastPrinted>
  <dcterms:created xsi:type="dcterms:W3CDTF">2021-03-03T10:04:00Z</dcterms:created>
  <dcterms:modified xsi:type="dcterms:W3CDTF">2021-03-03T10:04:00Z</dcterms:modified>
</cp:coreProperties>
</file>