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65C" w14:textId="4C9F9A7B" w:rsidR="008756AA" w:rsidRPr="00D876C8" w:rsidRDefault="00D876C8">
      <w:pPr>
        <w:rPr>
          <w:rFonts w:ascii="Times New Roman" w:hAnsi="Times New Roman" w:cs="Times New Roman"/>
          <w:b/>
          <w:bCs/>
          <w:u w:val="single"/>
          <w:lang w:val="de-DE"/>
        </w:rPr>
      </w:pPr>
      <w:r w:rsidRPr="00D876C8">
        <w:rPr>
          <w:rFonts w:ascii="Times New Roman" w:hAnsi="Times New Roman" w:cs="Times New Roman"/>
          <w:b/>
          <w:bCs/>
          <w:u w:val="single"/>
          <w:lang w:val="de-DE"/>
        </w:rPr>
        <w:t xml:space="preserve">Protokoll Fachschaftsrat Anglistik Amerikanistik Universität Potsdam </w:t>
      </w:r>
    </w:p>
    <w:p w14:paraId="7E46F750" w14:textId="43D7BE7F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Anwesenheit: </w:t>
      </w:r>
      <w:r w:rsidR="00F1297C">
        <w:rPr>
          <w:rFonts w:ascii="Times New Roman" w:hAnsi="Times New Roman" w:cs="Times New Roman"/>
          <w:lang w:val="de-DE"/>
        </w:rPr>
        <w:t xml:space="preserve">Gabriel Wiesner, Max Lück, Ezra Stein, Lara Jüngling, Sina </w:t>
      </w:r>
      <w:proofErr w:type="spellStart"/>
      <w:r w:rsidR="00F1297C">
        <w:rPr>
          <w:rFonts w:ascii="Times New Roman" w:hAnsi="Times New Roman" w:cs="Times New Roman"/>
          <w:lang w:val="de-DE"/>
        </w:rPr>
        <w:t>Marasus</w:t>
      </w:r>
      <w:proofErr w:type="spellEnd"/>
      <w:r w:rsidR="00F1297C">
        <w:rPr>
          <w:rFonts w:ascii="Times New Roman" w:hAnsi="Times New Roman" w:cs="Times New Roman"/>
          <w:lang w:val="de-DE"/>
        </w:rPr>
        <w:t xml:space="preserve">, Victor </w:t>
      </w:r>
      <w:proofErr w:type="spellStart"/>
      <w:r w:rsidR="00F1297C">
        <w:rPr>
          <w:rFonts w:ascii="Times New Roman" w:hAnsi="Times New Roman" w:cs="Times New Roman"/>
          <w:lang w:val="de-DE"/>
        </w:rPr>
        <w:t>Grigorev</w:t>
      </w:r>
      <w:proofErr w:type="spellEnd"/>
      <w:r w:rsidR="00F1297C">
        <w:rPr>
          <w:rFonts w:ascii="Times New Roman" w:hAnsi="Times New Roman" w:cs="Times New Roman"/>
          <w:lang w:val="de-DE"/>
        </w:rPr>
        <w:t xml:space="preserve">, Lou Tobian, Kuro </w:t>
      </w:r>
      <w:proofErr w:type="spellStart"/>
      <w:r w:rsidR="00F1297C">
        <w:rPr>
          <w:rFonts w:ascii="Times New Roman" w:hAnsi="Times New Roman" w:cs="Times New Roman"/>
          <w:lang w:val="de-DE"/>
        </w:rPr>
        <w:t>Gosdschan</w:t>
      </w:r>
      <w:proofErr w:type="spellEnd"/>
      <w:r w:rsidR="00F1297C">
        <w:rPr>
          <w:rFonts w:ascii="Times New Roman" w:hAnsi="Times New Roman" w:cs="Times New Roman"/>
          <w:lang w:val="de-DE"/>
        </w:rPr>
        <w:t>, Olive Wilson</w:t>
      </w:r>
    </w:p>
    <w:p w14:paraId="6605C9F8" w14:textId="10E52305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Gäste: </w:t>
      </w:r>
      <w:r w:rsidR="00F1297C">
        <w:rPr>
          <w:rFonts w:ascii="Times New Roman" w:hAnsi="Times New Roman" w:cs="Times New Roman"/>
          <w:lang w:val="de-DE"/>
        </w:rPr>
        <w:t>/</w:t>
      </w:r>
    </w:p>
    <w:p w14:paraId="4611AA28" w14:textId="37C7F5A5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Beginn: </w:t>
      </w:r>
      <w:r w:rsidR="00F1297C">
        <w:rPr>
          <w:rFonts w:ascii="Times New Roman" w:hAnsi="Times New Roman" w:cs="Times New Roman"/>
          <w:lang w:val="de-DE"/>
        </w:rPr>
        <w:t>18:09</w:t>
      </w:r>
    </w:p>
    <w:p w14:paraId="01C7017B" w14:textId="6A0C45B5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Ende: </w:t>
      </w:r>
      <w:r w:rsidR="00F1297C">
        <w:rPr>
          <w:rFonts w:ascii="Times New Roman" w:hAnsi="Times New Roman" w:cs="Times New Roman"/>
          <w:lang w:val="de-DE"/>
        </w:rPr>
        <w:t>19:47</w:t>
      </w:r>
    </w:p>
    <w:p w14:paraId="6388D848" w14:textId="09095E8E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Datum: </w:t>
      </w:r>
      <w:r w:rsidR="00F1297C">
        <w:rPr>
          <w:rFonts w:ascii="Times New Roman" w:hAnsi="Times New Roman" w:cs="Times New Roman"/>
          <w:lang w:val="de-DE"/>
        </w:rPr>
        <w:t>9.04.2025</w:t>
      </w:r>
    </w:p>
    <w:p w14:paraId="5A39CDC0" w14:textId="23000A4C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Ort: </w:t>
      </w:r>
      <w:r w:rsidR="00F1297C">
        <w:rPr>
          <w:rFonts w:ascii="Times New Roman" w:hAnsi="Times New Roman" w:cs="Times New Roman"/>
          <w:lang w:val="de-DE"/>
        </w:rPr>
        <w:t>Zoom</w:t>
      </w:r>
    </w:p>
    <w:p w14:paraId="7C6CB498" w14:textId="66BBFCF5" w:rsidR="00D876C8" w:rsidRPr="00F1297C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Schriftführer*in: </w:t>
      </w:r>
      <w:r w:rsidR="00F1297C">
        <w:rPr>
          <w:rFonts w:ascii="Times New Roman" w:hAnsi="Times New Roman" w:cs="Times New Roman"/>
          <w:lang w:val="de-DE"/>
        </w:rPr>
        <w:t>Ezra</w:t>
      </w:r>
    </w:p>
    <w:p w14:paraId="6DD1A089" w14:textId="5BC5CCFE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Tagesordnung: </w:t>
      </w:r>
    </w:p>
    <w:p w14:paraId="586E5317" w14:textId="660A1EBC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 xml:space="preserve">Begrüßung und Formalia </w:t>
      </w:r>
    </w:p>
    <w:p w14:paraId="0BF6FE39" w14:textId="2D434995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Berichte</w:t>
      </w:r>
    </w:p>
    <w:p w14:paraId="5B471DF3" w14:textId="7515FE6C" w:rsid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Planung/Events</w:t>
      </w:r>
    </w:p>
    <w:p w14:paraId="0E7E8B8B" w14:textId="1B9340F0" w:rsidR="00D56979" w:rsidRPr="00D876C8" w:rsidRDefault="00D56979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Sonstiges</w:t>
      </w:r>
    </w:p>
    <w:p w14:paraId="73CFFA36" w14:textId="393D0B36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4E620783" w14:textId="1328C48F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Begrüßung und Formalia </w:t>
      </w:r>
    </w:p>
    <w:p w14:paraId="18E9268B" w14:textId="20F7E442" w:rsidR="00F1297C" w:rsidRPr="00F1297C" w:rsidRDefault="00F1297C" w:rsidP="00F129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Lara begrüßt alle Anwesenden und eröffnet das Meeting. 9 von 10 Mitgliedern sind anwesend, somit ist der FSR beschlussfähig.</w:t>
      </w:r>
    </w:p>
    <w:p w14:paraId="52B8FBD8" w14:textId="77777777" w:rsidR="00F1297C" w:rsidRPr="00D876C8" w:rsidRDefault="00F1297C" w:rsidP="00F1297C">
      <w:pPr>
        <w:pStyle w:val="ListParagraph"/>
        <w:ind w:left="1440"/>
        <w:rPr>
          <w:rFonts w:ascii="Times New Roman" w:hAnsi="Times New Roman" w:cs="Times New Roman"/>
          <w:b/>
          <w:bCs/>
          <w:lang w:val="de-DE"/>
        </w:rPr>
      </w:pPr>
    </w:p>
    <w:p w14:paraId="67D4201F" w14:textId="38EC14DA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Berichte</w:t>
      </w:r>
    </w:p>
    <w:p w14:paraId="72BA0DF0" w14:textId="6D893257" w:rsidR="00F1297C" w:rsidRPr="00F1297C" w:rsidRDefault="00F1297C" w:rsidP="00F129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VeFa (wird hoffentlich mal nachgereicht:)</w:t>
      </w:r>
    </w:p>
    <w:p w14:paraId="69AD7D1D" w14:textId="77777777" w:rsidR="00F1297C" w:rsidRPr="00F1297C" w:rsidRDefault="00F1297C" w:rsidP="00F1297C">
      <w:pPr>
        <w:pStyle w:val="ListParagraph"/>
        <w:ind w:left="1440"/>
        <w:rPr>
          <w:rFonts w:ascii="Times New Roman" w:hAnsi="Times New Roman" w:cs="Times New Roman"/>
          <w:b/>
          <w:bCs/>
          <w:lang w:val="de-DE"/>
        </w:rPr>
      </w:pPr>
    </w:p>
    <w:p w14:paraId="7A7072B9" w14:textId="6315FF99" w:rsidR="00F1297C" w:rsidRDefault="00D876C8" w:rsidP="00F129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Planung/Events</w:t>
      </w:r>
    </w:p>
    <w:p w14:paraId="114581E0" w14:textId="233F0426" w:rsidR="00F1297C" w:rsidRPr="00F1297C" w:rsidRDefault="00F1297C" w:rsidP="00F129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Filmabend am </w:t>
      </w:r>
      <w:r w:rsidR="00D56979">
        <w:rPr>
          <w:rFonts w:ascii="Times New Roman" w:hAnsi="Times New Roman" w:cs="Times New Roman"/>
          <w:lang w:val="de-DE"/>
        </w:rPr>
        <w:t>23</w:t>
      </w:r>
      <w:r>
        <w:rPr>
          <w:rFonts w:ascii="Times New Roman" w:hAnsi="Times New Roman" w:cs="Times New Roman"/>
          <w:lang w:val="de-DE"/>
        </w:rPr>
        <w:t xml:space="preserve">.04.25: Die Instagram Umfrage muss erstellt werden! -&gt; Ezra fragt in der </w:t>
      </w:r>
      <w:proofErr w:type="spellStart"/>
      <w:r>
        <w:rPr>
          <w:rFonts w:ascii="Times New Roman" w:hAnsi="Times New Roman" w:cs="Times New Roman"/>
          <w:lang w:val="de-DE"/>
        </w:rPr>
        <w:t>Social</w:t>
      </w:r>
      <w:proofErr w:type="spellEnd"/>
      <w:r>
        <w:rPr>
          <w:rFonts w:ascii="Times New Roman" w:hAnsi="Times New Roman" w:cs="Times New Roman"/>
          <w:lang w:val="de-DE"/>
        </w:rPr>
        <w:t xml:space="preserve"> Media Gruppe, wer das übernehmen kann. </w:t>
      </w:r>
    </w:p>
    <w:p w14:paraId="78AC4642" w14:textId="066C813A" w:rsidR="00F1297C" w:rsidRPr="00F1297C" w:rsidRDefault="00F1297C" w:rsidP="00F129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Victor fragt ob es möglich ist ein Event mit Videospielen oder Kickern zu veranstalten. Die Mitglieder sind für ein Videospiel Event, und geben weitere Überlegungen an die Event Gruppe weiter. </w:t>
      </w:r>
    </w:p>
    <w:p w14:paraId="034A53C1" w14:textId="18C5A081" w:rsidR="00F1297C" w:rsidRPr="00F1297C" w:rsidRDefault="00F1297C" w:rsidP="00F129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Sommerfest Planung: </w:t>
      </w:r>
    </w:p>
    <w:p w14:paraId="74875D20" w14:textId="6B74F0A1" w:rsidR="00F1297C" w:rsidRPr="00F1297C" w:rsidRDefault="00F1297C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Motto sollte irgendetwas mit </w:t>
      </w:r>
      <w:proofErr w:type="spellStart"/>
      <w:r>
        <w:rPr>
          <w:rFonts w:ascii="Times New Roman" w:hAnsi="Times New Roman" w:cs="Times New Roman"/>
          <w:lang w:val="de-DE"/>
        </w:rPr>
        <w:t>Diversity</w:t>
      </w:r>
      <w:proofErr w:type="spellEnd"/>
      <w:r>
        <w:rPr>
          <w:rFonts w:ascii="Times New Roman" w:hAnsi="Times New Roman" w:cs="Times New Roman"/>
          <w:lang w:val="de-DE"/>
        </w:rPr>
        <w:t xml:space="preserve"> werden. Name steht noch nicht fest! </w:t>
      </w:r>
    </w:p>
    <w:p w14:paraId="3CF75866" w14:textId="0C24B6F9" w:rsidR="00F1297C" w:rsidRPr="00F1297C" w:rsidRDefault="00F1297C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Idee: Crash-Kurse für Sprachen, wo sich andere FSRs und </w:t>
      </w:r>
      <w:proofErr w:type="spellStart"/>
      <w:r>
        <w:rPr>
          <w:rFonts w:ascii="Times New Roman" w:hAnsi="Times New Roman" w:cs="Times New Roman"/>
          <w:lang w:val="de-DE"/>
        </w:rPr>
        <w:t>evtl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Zessko</w:t>
      </w:r>
      <w:proofErr w:type="spellEnd"/>
      <w:r>
        <w:rPr>
          <w:rFonts w:ascii="Times New Roman" w:hAnsi="Times New Roman" w:cs="Times New Roman"/>
          <w:lang w:val="de-DE"/>
        </w:rPr>
        <w:t xml:space="preserve">/Sprachcafé/ESN beteiligen können </w:t>
      </w:r>
    </w:p>
    <w:p w14:paraId="585D2435" w14:textId="43F50A33" w:rsidR="00F1297C" w:rsidRPr="00F1297C" w:rsidRDefault="00F1297C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Sponsor-Wand für Werbung für FSRs und Beteiligte </w:t>
      </w:r>
    </w:p>
    <w:p w14:paraId="36D0D5C5" w14:textId="58158122" w:rsidR="00F1297C" w:rsidRPr="00D56979" w:rsidRDefault="00F1297C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Es muss nachgelesen werden, ob wir für dieses einmalige Event eine vorrübergehende Schanklizenz brauchen! </w:t>
      </w:r>
    </w:p>
    <w:p w14:paraId="06B9EDCA" w14:textId="56B71FBF" w:rsidR="00D56979" w:rsidRPr="00D56979" w:rsidRDefault="00D56979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Ablauf: </w:t>
      </w:r>
      <w:proofErr w:type="spellStart"/>
      <w:r>
        <w:rPr>
          <w:rFonts w:ascii="Times New Roman" w:hAnsi="Times New Roman" w:cs="Times New Roman"/>
          <w:lang w:val="de-DE"/>
        </w:rPr>
        <w:t>Bierball</w:t>
      </w:r>
      <w:proofErr w:type="spellEnd"/>
      <w:r>
        <w:rPr>
          <w:rFonts w:ascii="Times New Roman" w:hAnsi="Times New Roman" w:cs="Times New Roman"/>
          <w:lang w:val="de-DE"/>
        </w:rPr>
        <w:t xml:space="preserve"> Turnier (17Uhr), Open Stage (18 Uhr), Karaoke (ab 20Uhr)</w:t>
      </w:r>
    </w:p>
    <w:p w14:paraId="090077AB" w14:textId="3B4DC479" w:rsidR="00D56979" w:rsidRPr="00D56979" w:rsidRDefault="00D56979" w:rsidP="00F1297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Ezra schreibt E-Mails an die FSRs jüdische Studien, LER, Romanistik, Slavistik, Latein, Kulturwissenschaften, Linguistik, KUM, Religionswissenschaften, Europäische Medienwissenschaften, WAT; sowie auch an das ESN und das </w:t>
      </w:r>
      <w:proofErr w:type="spellStart"/>
      <w:r>
        <w:rPr>
          <w:rFonts w:ascii="Times New Roman" w:hAnsi="Times New Roman" w:cs="Times New Roman"/>
          <w:lang w:val="de-DE"/>
        </w:rPr>
        <w:t>Zessko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14:paraId="4491155C" w14:textId="72B5131D" w:rsidR="00D56979" w:rsidRPr="00D56979" w:rsidRDefault="00D56979" w:rsidP="00D5697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Institutsversammlung am 16.04.25 um 14:15Uhr in Raum 0.31. in Haus 19</w:t>
      </w:r>
    </w:p>
    <w:p w14:paraId="5E23636F" w14:textId="4B8ED2D7" w:rsidR="00D56979" w:rsidRPr="00D56979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Das Sommerfest sollte im Institut angesprochen werden </w:t>
      </w:r>
    </w:p>
    <w:p w14:paraId="1EE111F7" w14:textId="3C0BB3DA" w:rsidR="00D56979" w:rsidRPr="00F1297C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</w:t>
      </w:r>
      <w:proofErr w:type="spellStart"/>
      <w:r>
        <w:rPr>
          <w:rFonts w:ascii="Times New Roman" w:hAnsi="Times New Roman" w:cs="Times New Roman"/>
          <w:lang w:val="de-DE"/>
        </w:rPr>
        <w:t>Literary</w:t>
      </w:r>
      <w:proofErr w:type="spellEnd"/>
      <w:r>
        <w:rPr>
          <w:rFonts w:ascii="Times New Roman" w:hAnsi="Times New Roman" w:cs="Times New Roman"/>
          <w:lang w:val="de-DE"/>
        </w:rPr>
        <w:t xml:space="preserve"> und Cultural Studies Kurse im Master sind viel zu voll dieses Semester </w:t>
      </w:r>
    </w:p>
    <w:p w14:paraId="64514116" w14:textId="40179B47" w:rsidR="00D876C8" w:rsidRDefault="00D56979" w:rsidP="00D569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Sonstiges</w:t>
      </w:r>
    </w:p>
    <w:p w14:paraId="5289C7AA" w14:textId="54335438" w:rsidR="00D56979" w:rsidRPr="00D56979" w:rsidRDefault="00D56979" w:rsidP="00D5697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t xml:space="preserve">Logo: Ezra hat das neue Logo vorgestellt, es wurde von allen angenommen </w:t>
      </w:r>
    </w:p>
    <w:p w14:paraId="483620E4" w14:textId="62597FB6" w:rsidR="00D56979" w:rsidRPr="00D56979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Merch, klärt sich beim nächsten Mal </w:t>
      </w:r>
    </w:p>
    <w:p w14:paraId="7C7A1F3D" w14:textId="294F802C" w:rsidR="00D56979" w:rsidRPr="00D56979" w:rsidRDefault="00D56979" w:rsidP="00D5697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Ezra schreibt eine Mail an die VeFa bezüglich Finanzer-Workshop </w:t>
      </w:r>
    </w:p>
    <w:p w14:paraId="6FC0D8F1" w14:textId="76A733D7" w:rsidR="00D56979" w:rsidRPr="00D56979" w:rsidRDefault="00D56979" w:rsidP="00D5697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Zugänge für die Website: Lou hat Zugriff, Victor brauch ihn noch, arbeitet aber daran</w:t>
      </w:r>
    </w:p>
    <w:p w14:paraId="56935927" w14:textId="7A9412CD" w:rsidR="00D56979" w:rsidRPr="00D56979" w:rsidRDefault="00D56979" w:rsidP="00D5697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Wie funktionieren die Mails: </w:t>
      </w:r>
    </w:p>
    <w:p w14:paraId="0ABC5D9B" w14:textId="114010CF" w:rsidR="00D56979" w:rsidRPr="00D56979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Die Mails laufen über die Website studi.astaup.de</w:t>
      </w:r>
      <w:r>
        <w:rPr>
          <w:rFonts w:ascii="Times New Roman" w:hAnsi="Times New Roman" w:cs="Times New Roman"/>
          <w:lang w:val="de-DE"/>
        </w:rPr>
        <w:tab/>
        <w:t xml:space="preserve">, auf die Website hat man nur Zugriff, wenn man im Uni Netz ist oder mit dem VPN drin ist. </w:t>
      </w:r>
    </w:p>
    <w:p w14:paraId="3FDC765B" w14:textId="43F0BC08" w:rsidR="00D56979" w:rsidRPr="00D56979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proofErr w:type="gramStart"/>
      <w:r>
        <w:rPr>
          <w:rFonts w:ascii="Times New Roman" w:hAnsi="Times New Roman" w:cs="Times New Roman"/>
          <w:lang w:val="de-DE"/>
        </w:rPr>
        <w:t>Newsletter Mail</w:t>
      </w:r>
      <w:proofErr w:type="gramEnd"/>
      <w:r>
        <w:rPr>
          <w:rFonts w:ascii="Times New Roman" w:hAnsi="Times New Roman" w:cs="Times New Roman"/>
          <w:lang w:val="de-DE"/>
        </w:rPr>
        <w:t xml:space="preserve">: </w:t>
      </w:r>
      <w:hyperlink r:id="rId5" w:history="1">
        <w:r w:rsidRPr="00DE251C">
          <w:rPr>
            <w:rStyle w:val="Hyperlink"/>
            <w:rFonts w:ascii="Times New Roman" w:hAnsi="Times New Roman" w:cs="Times New Roman"/>
            <w:lang w:val="de-DE"/>
          </w:rPr>
          <w:t>fachschaft-anglam@studi.astaup.de</w:t>
        </w:r>
      </w:hyperlink>
      <w:r>
        <w:rPr>
          <w:rFonts w:ascii="Times New Roman" w:hAnsi="Times New Roman" w:cs="Times New Roman"/>
          <w:lang w:val="de-DE"/>
        </w:rPr>
        <w:t xml:space="preserve"> </w:t>
      </w:r>
    </w:p>
    <w:p w14:paraId="5A06DE23" w14:textId="7804B0B4" w:rsidR="00D56979" w:rsidRPr="00D56979" w:rsidRDefault="00D56979" w:rsidP="00D5697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Diese Mail geht an alle Leute in der </w:t>
      </w:r>
      <w:proofErr w:type="spellStart"/>
      <w:r>
        <w:rPr>
          <w:rFonts w:ascii="Times New Roman" w:hAnsi="Times New Roman" w:cs="Times New Roman"/>
          <w:lang w:val="de-DE"/>
        </w:rPr>
        <w:t>AnglAm</w:t>
      </w:r>
      <w:proofErr w:type="spellEnd"/>
      <w:r>
        <w:rPr>
          <w:rFonts w:ascii="Times New Roman" w:hAnsi="Times New Roman" w:cs="Times New Roman"/>
          <w:lang w:val="de-DE"/>
        </w:rPr>
        <w:t xml:space="preserve"> Fakultät</w:t>
      </w:r>
    </w:p>
    <w:p w14:paraId="69CCF77F" w14:textId="567DEE8A" w:rsidR="00D56979" w:rsidRPr="00D56979" w:rsidRDefault="00D56979" w:rsidP="00D5697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Auf studi.astaup.de kann man für diese Mail nur Dinge durchlassen </w:t>
      </w:r>
    </w:p>
    <w:p w14:paraId="6797E1BE" w14:textId="47244A6E" w:rsidR="00D56979" w:rsidRPr="00D56979" w:rsidRDefault="00D56979" w:rsidP="00D5697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FSR-Mail: </w:t>
      </w:r>
      <w:hyperlink r:id="rId6" w:history="1">
        <w:r w:rsidRPr="00DE251C">
          <w:rPr>
            <w:rStyle w:val="Hyperlink"/>
            <w:rFonts w:ascii="Times New Roman" w:hAnsi="Times New Roman" w:cs="Times New Roman"/>
            <w:lang w:val="de-DE"/>
          </w:rPr>
          <w:t>fsranglam@fsr.uni-potsdam.de</w:t>
        </w:r>
      </w:hyperlink>
      <w:r>
        <w:rPr>
          <w:rFonts w:ascii="Times New Roman" w:hAnsi="Times New Roman" w:cs="Times New Roman"/>
          <w:lang w:val="de-DE"/>
        </w:rPr>
        <w:t xml:space="preserve"> </w:t>
      </w:r>
    </w:p>
    <w:p w14:paraId="2DF5C999" w14:textId="171925F3" w:rsidR="00D56979" w:rsidRPr="00D56979" w:rsidRDefault="00D56979" w:rsidP="00D5697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Das ist die Mail, die wir als FSR Members bekommen </w:t>
      </w:r>
    </w:p>
    <w:p w14:paraId="15FC412A" w14:textId="73FA52E9" w:rsidR="00D56979" w:rsidRPr="00D56979" w:rsidRDefault="00D56979" w:rsidP="00D5697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Mails können von Lara, Marcia und Ezra durchgelassen werden. </w:t>
      </w:r>
    </w:p>
    <w:p w14:paraId="25A1EC5B" w14:textId="77777777" w:rsidR="00D56979" w:rsidRDefault="00D56979" w:rsidP="00D876C8">
      <w:pPr>
        <w:rPr>
          <w:rFonts w:ascii="Times New Roman" w:hAnsi="Times New Roman" w:cs="Times New Roman"/>
          <w:lang w:val="de-DE"/>
        </w:rPr>
      </w:pPr>
    </w:p>
    <w:p w14:paraId="79818C0D" w14:textId="654BBD16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Das Meeting wurde um</w:t>
      </w:r>
      <w:r w:rsidR="00F1297C">
        <w:rPr>
          <w:rFonts w:ascii="Times New Roman" w:hAnsi="Times New Roman" w:cs="Times New Roman"/>
          <w:lang w:val="de-DE"/>
        </w:rPr>
        <w:t xml:space="preserve"> 19:47 </w:t>
      </w:r>
      <w:r w:rsidRPr="00D876C8">
        <w:rPr>
          <w:rFonts w:ascii="Times New Roman" w:hAnsi="Times New Roman" w:cs="Times New Roman"/>
          <w:lang w:val="de-DE"/>
        </w:rPr>
        <w:t xml:space="preserve">von </w:t>
      </w:r>
      <w:r w:rsidR="00F1297C">
        <w:rPr>
          <w:rFonts w:ascii="Times New Roman" w:hAnsi="Times New Roman" w:cs="Times New Roman"/>
          <w:lang w:val="de-DE"/>
        </w:rPr>
        <w:t xml:space="preserve">Lara </w:t>
      </w:r>
      <w:r w:rsidRPr="00D876C8">
        <w:rPr>
          <w:rFonts w:ascii="Times New Roman" w:hAnsi="Times New Roman" w:cs="Times New Roman"/>
          <w:lang w:val="de-DE"/>
        </w:rPr>
        <w:t>beendet.</w:t>
      </w:r>
    </w:p>
    <w:p w14:paraId="2E93ACB6" w14:textId="7777777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6F5BB6D8" w14:textId="4FF52019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Anhänge: </w:t>
      </w:r>
      <w:r w:rsidR="00D56979">
        <w:rPr>
          <w:rFonts w:ascii="Times New Roman" w:hAnsi="Times New Roman" w:cs="Times New Roman"/>
          <w:b/>
          <w:bCs/>
          <w:lang w:val="de-DE"/>
        </w:rPr>
        <w:t>/</w:t>
      </w:r>
    </w:p>
    <w:p w14:paraId="58DCBCB8" w14:textId="04EF1DA7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Nachträge:</w:t>
      </w:r>
      <w:r w:rsidR="00D56979">
        <w:rPr>
          <w:rFonts w:ascii="Times New Roman" w:hAnsi="Times New Roman" w:cs="Times New Roman"/>
          <w:b/>
          <w:bCs/>
          <w:lang w:val="de-DE"/>
        </w:rPr>
        <w:t xml:space="preserve"> /</w:t>
      </w:r>
      <w:r w:rsidRPr="00D876C8">
        <w:rPr>
          <w:rFonts w:ascii="Times New Roman" w:hAnsi="Times New Roman" w:cs="Times New Roman"/>
          <w:b/>
          <w:bCs/>
          <w:lang w:val="de-DE"/>
        </w:rPr>
        <w:t xml:space="preserve"> </w:t>
      </w:r>
    </w:p>
    <w:sectPr w:rsidR="00D876C8" w:rsidRPr="00D876C8" w:rsidSect="003F5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45D"/>
    <w:multiLevelType w:val="hybridMultilevel"/>
    <w:tmpl w:val="DFB494B0"/>
    <w:lvl w:ilvl="0" w:tplc="0B5AF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43A87"/>
    <w:multiLevelType w:val="hybridMultilevel"/>
    <w:tmpl w:val="10D04A62"/>
    <w:lvl w:ilvl="0" w:tplc="1B54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75A9"/>
    <w:multiLevelType w:val="hybridMultilevel"/>
    <w:tmpl w:val="3FCA8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B1CF8"/>
    <w:multiLevelType w:val="hybridMultilevel"/>
    <w:tmpl w:val="0D48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652"/>
    <w:multiLevelType w:val="hybridMultilevel"/>
    <w:tmpl w:val="DC18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814D8"/>
    <w:multiLevelType w:val="hybridMultilevel"/>
    <w:tmpl w:val="29C4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7760">
    <w:abstractNumId w:val="1"/>
  </w:num>
  <w:num w:numId="2" w16cid:durableId="2039811279">
    <w:abstractNumId w:val="3"/>
  </w:num>
  <w:num w:numId="3" w16cid:durableId="1091272420">
    <w:abstractNumId w:val="2"/>
  </w:num>
  <w:num w:numId="4" w16cid:durableId="391272547">
    <w:abstractNumId w:val="5"/>
  </w:num>
  <w:num w:numId="5" w16cid:durableId="686060257">
    <w:abstractNumId w:val="4"/>
  </w:num>
  <w:num w:numId="6" w16cid:durableId="2845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8"/>
    <w:rsid w:val="001B189B"/>
    <w:rsid w:val="003F51BE"/>
    <w:rsid w:val="00417E7C"/>
    <w:rsid w:val="004F352F"/>
    <w:rsid w:val="005974D3"/>
    <w:rsid w:val="008756AA"/>
    <w:rsid w:val="00BE0517"/>
    <w:rsid w:val="00D56979"/>
    <w:rsid w:val="00D876C8"/>
    <w:rsid w:val="00EC766E"/>
    <w:rsid w:val="00F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6D9"/>
  <w15:chartTrackingRefBased/>
  <w15:docId w15:val="{19BFE53B-8FA9-404E-8AC1-E9653A7C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C8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C8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C8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C8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C8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C8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C8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C8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C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C8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8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C8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876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ranglam@fsr.uni-potsdam.de" TargetMode="External"/><Relationship Id="rId5" Type="http://schemas.openxmlformats.org/officeDocument/2006/relationships/hyperlink" Target="mailto:fachschaft-anglam@studi.astaup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Stein</dc:creator>
  <cp:keywords/>
  <dc:description/>
  <cp:lastModifiedBy>Franziska Stein</cp:lastModifiedBy>
  <cp:revision>2</cp:revision>
  <dcterms:created xsi:type="dcterms:W3CDTF">2025-04-10T08:43:00Z</dcterms:created>
  <dcterms:modified xsi:type="dcterms:W3CDTF">2025-04-10T08:43:00Z</dcterms:modified>
</cp:coreProperties>
</file>