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D159" w14:textId="55F755CE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4BC70B6" w14:textId="0CA3A1E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AD022E" wp14:editId="7C86CD5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447800" cy="1157605"/>
            <wp:effectExtent l="0" t="0" r="0" b="4445"/>
            <wp:wrapThrough wrapText="bothSides">
              <wp:wrapPolygon edited="0">
                <wp:start x="0" y="0"/>
                <wp:lineTo x="0" y="21327"/>
                <wp:lineTo x="21316" y="21327"/>
                <wp:lineTo x="21316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77C82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439E141F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4377B37A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8C1E4E0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748B82E0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FC6C496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671069AC" w14:textId="77777777" w:rsidR="006746D9" w:rsidRDefault="006746D9" w:rsidP="006746D9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14:paraId="5D6EF8F7" w14:textId="6770A254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Anwesenheit: Lara Jüngling, Lou Pascal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Tobian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, Alexandra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Buhrke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, Karo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Gosdschan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, Philip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Marticke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, Franziska Stein, Max Lück</w:t>
      </w:r>
    </w:p>
    <w:p w14:paraId="0551FF04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Gäste: keine</w:t>
      </w:r>
    </w:p>
    <w:p w14:paraId="35B0E36B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Schriftführer: Max Lück</w:t>
      </w:r>
    </w:p>
    <w:p w14:paraId="5E1144BB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Beginn: 16 Uhr </w:t>
      </w:r>
    </w:p>
    <w:p w14:paraId="57869100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Ende: 18 Uhr</w:t>
      </w:r>
    </w:p>
    <w:p w14:paraId="60758963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18247362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Tagesordnung: </w:t>
      </w:r>
    </w:p>
    <w:p w14:paraId="496B36F7" w14:textId="77777777" w:rsidR="006746D9" w:rsidRPr="006746D9" w:rsidRDefault="006746D9" w:rsidP="006746D9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1. Begrüßung und Formalia</w:t>
      </w:r>
    </w:p>
    <w:p w14:paraId="31287CB2" w14:textId="77777777" w:rsidR="006746D9" w:rsidRPr="006746D9" w:rsidRDefault="006746D9" w:rsidP="006746D9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2. Berichte</w:t>
      </w:r>
    </w:p>
    <w:p w14:paraId="79447FC5" w14:textId="77777777" w:rsidR="006746D9" w:rsidRPr="006746D9" w:rsidRDefault="006746D9" w:rsidP="006746D9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3. Website-Design</w:t>
      </w:r>
    </w:p>
    <w:p w14:paraId="53E690DE" w14:textId="77777777" w:rsidR="006746D9" w:rsidRPr="006746D9" w:rsidRDefault="006746D9" w:rsidP="006746D9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4. Planung/Events</w:t>
      </w:r>
    </w:p>
    <w:p w14:paraId="4F50687E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lang w:eastAsia="de-DE"/>
        </w:rPr>
        <w:br/>
      </w:r>
    </w:p>
    <w:p w14:paraId="5AC58D6D" w14:textId="77777777" w:rsidR="006746D9" w:rsidRPr="006746D9" w:rsidRDefault="006746D9" w:rsidP="006746D9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67CF7EC3" w14:textId="77777777" w:rsidR="006746D9" w:rsidRPr="006746D9" w:rsidRDefault="006746D9" w:rsidP="006746D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Lara macht Begrüßung</w:t>
      </w:r>
    </w:p>
    <w:p w14:paraId="1E3EFBD3" w14:textId="77777777" w:rsidR="006746D9" w:rsidRPr="006746D9" w:rsidRDefault="006746D9" w:rsidP="006746D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Tagesordnung wird Einstimmung angenommen.</w:t>
      </w:r>
    </w:p>
    <w:p w14:paraId="714F803A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lang w:eastAsia="de-DE"/>
        </w:rPr>
        <w:br/>
      </w:r>
    </w:p>
    <w:p w14:paraId="11F72237" w14:textId="77777777" w:rsidR="006746D9" w:rsidRPr="006746D9" w:rsidRDefault="006746D9" w:rsidP="006746D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Berichte:</w:t>
      </w:r>
    </w:p>
    <w:p w14:paraId="50E8563F" w14:textId="77777777" w:rsidR="006746D9" w:rsidRPr="006746D9" w:rsidRDefault="006746D9" w:rsidP="006746D9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IG: Wir haben Umfragen wegen Events veranstaltet:</w:t>
      </w:r>
    </w:p>
    <w:p w14:paraId="7C41868D" w14:textId="77777777" w:rsidR="006746D9" w:rsidRPr="006746D9" w:rsidRDefault="006746D9" w:rsidP="006746D9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Karo: Studis wollen laut Abstimmung Events in vorlesungsfreier Zeit (22 Leute ja, 10 Leute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vlt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, 5 Leute nein)</w:t>
      </w:r>
    </w:p>
    <w:p w14:paraId="78D3BCFD" w14:textId="77777777" w:rsidR="006746D9" w:rsidRPr="006746D9" w:rsidRDefault="006746D9" w:rsidP="006746D9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Events im März sind also möglich</w:t>
      </w:r>
    </w:p>
    <w:p w14:paraId="6E063A28" w14:textId="77777777" w:rsidR="006746D9" w:rsidRPr="006746D9" w:rsidRDefault="006746D9" w:rsidP="006746D9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Pläne: Party mit dem FSR Germanistik → ja oder nein? </w:t>
      </w:r>
    </w:p>
    <w:p w14:paraId="7FF2014B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lang w:eastAsia="de-DE"/>
        </w:rPr>
        <w:br/>
      </w:r>
    </w:p>
    <w:p w14:paraId="0228A8B0" w14:textId="77777777" w:rsidR="006746D9" w:rsidRPr="006746D9" w:rsidRDefault="006746D9" w:rsidP="006746D9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Website-Design: </w:t>
      </w:r>
    </w:p>
    <w:p w14:paraId="6CDC26F3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IG nicht auf Website vom FSR posten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→  2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>-3 Sätze pro Person</w:t>
      </w:r>
    </w:p>
    <w:p w14:paraId="54CF2F44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de-DE"/>
        </w:rPr>
      </w:pPr>
      <w:r w:rsidRPr="006746D9">
        <w:rPr>
          <w:rFonts w:eastAsia="Times New Roman" w:cstheme="minorHAnsi"/>
          <w:color w:val="000000"/>
          <w:lang w:val="en-US" w:eastAsia="de-DE"/>
        </w:rPr>
        <w:t xml:space="preserve">get-to-know-me auf </w:t>
      </w:r>
      <w:proofErr w:type="spellStart"/>
      <w:r w:rsidRPr="006746D9">
        <w:rPr>
          <w:rFonts w:eastAsia="Times New Roman" w:cstheme="minorHAnsi"/>
          <w:color w:val="000000"/>
          <w:lang w:val="en-US" w:eastAsia="de-DE"/>
        </w:rPr>
        <w:t>unserem</w:t>
      </w:r>
      <w:proofErr w:type="spellEnd"/>
      <w:r w:rsidRPr="006746D9">
        <w:rPr>
          <w:rFonts w:eastAsia="Times New Roman" w:cstheme="minorHAnsi"/>
          <w:color w:val="000000"/>
          <w:lang w:val="en-US" w:eastAsia="de-DE"/>
        </w:rPr>
        <w:t xml:space="preserve"> IG-Account</w:t>
      </w:r>
    </w:p>
    <w:p w14:paraId="2B551F58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Teammitglieder vorstellen mit kurzem Q-and-A</w:t>
      </w:r>
    </w:p>
    <w:p w14:paraId="7BA02C10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Aufteilen auf 2-3 Posts</w:t>
      </w:r>
    </w:p>
    <w:p w14:paraId="4AC74B63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Dem Vorschlag wurde einstimmig zugestimmt.</w:t>
      </w:r>
    </w:p>
    <w:p w14:paraId="5AA3EC41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Umsetzung:</w:t>
      </w:r>
    </w:p>
    <w:p w14:paraId="5DAB6AE7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Keine persönlichen IG-Accounts verlinken, jeder kann sich 3-4 Fragen aussuchen und beantworten, Werbung für Uni-Organisationen, Vorstellung von dem Gesamten FSR</w:t>
      </w:r>
    </w:p>
    <w:p w14:paraId="14311256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Fragen:</w:t>
      </w:r>
    </w:p>
    <w:p w14:paraId="39992EBB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Warum bin ich im FSR? Bin ich eher ein Hunde- oder Katzenmensch? Was sind meine Freizeitbeschäftigung? Bin ich eher Team Feiern, Team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Homeparty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oder Team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Spieleabend?,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 xml:space="preserve"> Was ist das lustigste/unangenehmste, was mir in einer ENG-Lehrveranstaltung passiert ist? Was ist mein MBTI-Type? Was studiere ich? Was ist das Weiteste, was ich bis jetzt gereist bin?</w:t>
      </w:r>
    </w:p>
    <w:p w14:paraId="44A28C55" w14:textId="77777777" w:rsidR="006746D9" w:rsidRPr="006746D9" w:rsidRDefault="006746D9" w:rsidP="006746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Weiteres: Fragen im Gedanken an Events, War ich schonmal mit der Uni im Ausland? (Ansprechpartner promoten), Wofür bin ich im FSR verantwortlich? Was möchte ich </w:t>
      </w:r>
      <w:r w:rsidRPr="006746D9">
        <w:rPr>
          <w:rFonts w:eastAsia="Times New Roman" w:cstheme="minorHAnsi"/>
          <w:color w:val="000000"/>
          <w:lang w:eastAsia="de-DE"/>
        </w:rPr>
        <w:lastRenderedPageBreak/>
        <w:t xml:space="preserve">unbedingt organisieren? Auf welches Event freue ich mich am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meißten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? Was möchte ich irgendwann unbedingt mal machen? Welchem Hochschulsport gehöre ich an? (optional)</w:t>
      </w:r>
    </w:p>
    <w:p w14:paraId="2AEE6EE6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lang w:eastAsia="de-DE"/>
        </w:rPr>
        <w:br/>
      </w:r>
      <w:r w:rsidRPr="006746D9">
        <w:rPr>
          <w:rFonts w:eastAsia="Times New Roman" w:cstheme="minorHAnsi"/>
          <w:lang w:eastAsia="de-DE"/>
        </w:rPr>
        <w:br/>
      </w:r>
    </w:p>
    <w:p w14:paraId="1821351D" w14:textId="77777777" w:rsidR="006746D9" w:rsidRPr="006746D9" w:rsidRDefault="006746D9" w:rsidP="006746D9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Planung/Events:</w:t>
      </w:r>
    </w:p>
    <w:p w14:paraId="4CFF5EEB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Germanistik-FSR wünscht Mitarbeit bei einer Party am 08.06.2024 </w:t>
      </w:r>
    </w:p>
    <w:p w14:paraId="7BE93ED9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Sie haben schon eine Location festgelegt </w:t>
      </w:r>
    </w:p>
    <w:p w14:paraId="3E1D1719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Ideen dafür: </w:t>
      </w:r>
    </w:p>
    <w:p w14:paraId="7D0BF51E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Wer hat Zeit: Lara, Phil, Alexandra,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Max,...</w:t>
      </w:r>
      <w:proofErr w:type="gramEnd"/>
    </w:p>
    <w:p w14:paraId="4EC77456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Planung auf Location abstimmen → dafür müssen wir eine Antwort auf unser Ja erhalten</w:t>
      </w:r>
    </w:p>
    <w:p w14:paraId="54C6EB92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Erstmal zustimmen → müssen uns mit ihnen zusammensetzten → dann gucken wer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einsatz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zeigen kann, wie weit wir mitmachen können,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etc</w:t>
      </w:r>
      <w:proofErr w:type="spellEnd"/>
    </w:p>
    <w:p w14:paraId="6E482231" w14:textId="77777777" w:rsidR="006746D9" w:rsidRPr="006746D9" w:rsidRDefault="006746D9" w:rsidP="006746D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Franzi schreibt eine Antwort auf deren Nachricht.</w:t>
      </w:r>
    </w:p>
    <w:p w14:paraId="6054B00E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2BF2E579" w14:textId="77777777" w:rsidR="006746D9" w:rsidRPr="006746D9" w:rsidRDefault="006746D9" w:rsidP="006746D9">
      <w:pPr>
        <w:spacing w:after="0" w:line="240" w:lineRule="auto"/>
        <w:ind w:left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u w:val="single"/>
          <w:lang w:eastAsia="de-DE"/>
        </w:rPr>
        <w:t>Weitere Events März:</w:t>
      </w:r>
    </w:p>
    <w:p w14:paraId="205A2B60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Spieleabend,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Werwolfabend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geplant  →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 xml:space="preserve"> Planung einfach, kostet wenig Geld</w:t>
      </w:r>
    </w:p>
    <w:p w14:paraId="3E3EC23D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Vorschlag von Alexandra: Monatliche Newsletter, 2. Monatswoche Filmabend, dann Spieleabend, Quizabend, …</w:t>
      </w:r>
    </w:p>
    <w:p w14:paraId="08AE7920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zu viele Events auf zu wenig Zeit →Einigung auf eher 1-2 Events pro Monat</w:t>
      </w:r>
    </w:p>
    <w:p w14:paraId="286987BC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Nicht immer dasselbe, mehr Publicity für Events, mehr Events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machen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 xml:space="preserve"> wenn wir uns besser zusammengefunden haben</w:t>
      </w:r>
    </w:p>
    <w:p w14:paraId="7388F93B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vorerst Einigung auf: Alle 2 Wochen 1 Event → 1 Filmabend, 1 zufälliges Event</w:t>
      </w:r>
    </w:p>
    <w:p w14:paraId="68CE46A4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vorerst kleine Events planen → wenig Aufwand,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ect</w:t>
      </w:r>
      <w:proofErr w:type="spellEnd"/>
    </w:p>
    <w:p w14:paraId="4C78E54F" w14:textId="77777777" w:rsidR="006746D9" w:rsidRPr="006746D9" w:rsidRDefault="006746D9" w:rsidP="006746D9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Events nicht vorher festlegen → im Semester sehen wir, was beliebt ist</w:t>
      </w:r>
    </w:p>
    <w:p w14:paraId="5501D879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42DA6C74" w14:textId="77777777" w:rsidR="006746D9" w:rsidRPr="006746D9" w:rsidRDefault="006746D9" w:rsidP="006746D9">
      <w:pPr>
        <w:spacing w:after="0" w:line="240" w:lineRule="auto"/>
        <w:ind w:left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u w:val="single"/>
          <w:lang w:eastAsia="de-DE"/>
        </w:rPr>
        <w:t>Quizabend</w:t>
      </w:r>
    </w:p>
    <w:p w14:paraId="507F7774" w14:textId="77777777" w:rsidR="006746D9" w:rsidRPr="006746D9" w:rsidRDefault="006746D9" w:rsidP="006746D9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Terminfindung muss überdacht werden</w:t>
      </w:r>
    </w:p>
    <w:p w14:paraId="45168AC3" w14:textId="77777777" w:rsidR="006746D9" w:rsidRPr="006746D9" w:rsidRDefault="006746D9" w:rsidP="006746D9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Vorschlag Alexandra: Quizabend immer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Montags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 xml:space="preserve">? im Nil während happy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hour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?</w:t>
      </w:r>
    </w:p>
    <w:p w14:paraId="0CD62AB8" w14:textId="77777777" w:rsidR="006746D9" w:rsidRPr="006746D9" w:rsidRDefault="006746D9" w:rsidP="006746D9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Wir warten auf eine Antwort vom Nil, haben schon eine Anfrage gestellt.</w:t>
      </w:r>
    </w:p>
    <w:p w14:paraId="0F317A16" w14:textId="77777777" w:rsidR="006746D9" w:rsidRPr="006746D9" w:rsidRDefault="006746D9" w:rsidP="006746D9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Quiz mit Romanistik FSR organisieren </w:t>
      </w:r>
    </w:p>
    <w:p w14:paraId="78255C08" w14:textId="77777777" w:rsidR="006746D9" w:rsidRPr="006746D9" w:rsidRDefault="006746D9" w:rsidP="006746D9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Quizabende 1Mal monatlich unabhängig vom Rest</w:t>
      </w:r>
    </w:p>
    <w:p w14:paraId="4C488808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15976EC1" w14:textId="77777777" w:rsidR="006746D9" w:rsidRPr="006746D9" w:rsidRDefault="006746D9" w:rsidP="006746D9">
      <w:pPr>
        <w:spacing w:after="0" w:line="240" w:lineRule="auto"/>
        <w:ind w:left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u w:val="single"/>
          <w:lang w:eastAsia="de-DE"/>
        </w:rPr>
        <w:t>Filmabend</w:t>
      </w:r>
    </w:p>
    <w:p w14:paraId="6D809F67" w14:textId="77777777" w:rsidR="006746D9" w:rsidRPr="006746D9" w:rsidRDefault="006746D9" w:rsidP="006746D9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Filmabende Mitarbeit: in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Whatsappgruppe</w:t>
      </w:r>
      <w:proofErr w:type="spellEnd"/>
    </w:p>
    <w:p w14:paraId="7A702295" w14:textId="77777777" w:rsidR="006746D9" w:rsidRPr="006746D9" w:rsidRDefault="006746D9" w:rsidP="006746D9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Wir brauchen einen Beamer.</w:t>
      </w:r>
    </w:p>
    <w:p w14:paraId="3AEBAB2F" w14:textId="77777777" w:rsidR="006746D9" w:rsidRPr="006746D9" w:rsidRDefault="006746D9" w:rsidP="006746D9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Filmabende nicht im Nil</w:t>
      </w:r>
    </w:p>
    <w:p w14:paraId="7E130A0E" w14:textId="77777777" w:rsidR="006746D9" w:rsidRPr="006746D9" w:rsidRDefault="006746D9" w:rsidP="006746D9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Freitag Filmabend → Nachfragen im Pub a la Pub,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KuZe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nach Verfügbarkeit</w:t>
      </w:r>
    </w:p>
    <w:p w14:paraId="3B75AF13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2CCA4CA3" w14:textId="77777777" w:rsidR="006746D9" w:rsidRPr="006746D9" w:rsidRDefault="006746D9" w:rsidP="006746D9">
      <w:pPr>
        <w:spacing w:after="0" w:line="240" w:lineRule="auto"/>
        <w:ind w:left="720"/>
        <w:rPr>
          <w:rFonts w:eastAsia="Times New Roman" w:cstheme="minorHAnsi"/>
          <w:lang w:eastAsia="de-DE"/>
        </w:rPr>
      </w:pPr>
      <w:proofErr w:type="spellStart"/>
      <w:r w:rsidRPr="006746D9">
        <w:rPr>
          <w:rFonts w:eastAsia="Times New Roman" w:cstheme="minorHAnsi"/>
          <w:color w:val="000000"/>
          <w:u w:val="single"/>
          <w:lang w:eastAsia="de-DE"/>
        </w:rPr>
        <w:t>Whatsapp</w:t>
      </w:r>
      <w:proofErr w:type="spellEnd"/>
      <w:r w:rsidRPr="006746D9">
        <w:rPr>
          <w:rFonts w:eastAsia="Times New Roman" w:cstheme="minorHAnsi"/>
          <w:color w:val="000000"/>
          <w:u w:val="single"/>
          <w:lang w:eastAsia="de-DE"/>
        </w:rPr>
        <w:t xml:space="preserve"> Gruppen</w:t>
      </w:r>
    </w:p>
    <w:p w14:paraId="67EACFCC" w14:textId="77777777" w:rsidR="006746D9" w:rsidRPr="006746D9" w:rsidRDefault="006746D9" w:rsidP="006746D9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proofErr w:type="spellStart"/>
      <w:r w:rsidRPr="006746D9">
        <w:rPr>
          <w:rFonts w:eastAsia="Times New Roman" w:cstheme="minorHAnsi"/>
          <w:color w:val="000000"/>
          <w:lang w:eastAsia="de-DE"/>
        </w:rPr>
        <w:t>Whatsapp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Gruppen in unserer Community, für: Events, Filmabend, Finanzer,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Social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Media</w:t>
      </w:r>
    </w:p>
    <w:p w14:paraId="3632A2FF" w14:textId="77777777" w:rsidR="006746D9" w:rsidRPr="006746D9" w:rsidRDefault="006746D9" w:rsidP="006746D9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Gruppe Filmabend: kümmert sich 1x im Monat im Filmabend</w:t>
      </w:r>
    </w:p>
    <w:p w14:paraId="4FA3DAF7" w14:textId="77777777" w:rsidR="006746D9" w:rsidRPr="006746D9" w:rsidRDefault="006746D9" w:rsidP="006746D9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Event Gruppe: aktuell Ideen sammeln fürs </w:t>
      </w:r>
      <w:proofErr w:type="gramStart"/>
      <w:r w:rsidRPr="006746D9">
        <w:rPr>
          <w:rFonts w:eastAsia="Times New Roman" w:cstheme="minorHAnsi"/>
          <w:color w:val="000000"/>
          <w:lang w:eastAsia="de-DE"/>
        </w:rPr>
        <w:t>Sommerfest  →</w:t>
      </w:r>
      <w:proofErr w:type="gramEnd"/>
      <w:r w:rsidRPr="006746D9">
        <w:rPr>
          <w:rFonts w:eastAsia="Times New Roman" w:cstheme="minorHAnsi"/>
          <w:color w:val="000000"/>
          <w:lang w:eastAsia="de-DE"/>
        </w:rPr>
        <w:t xml:space="preserve">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datum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festlegen</w:t>
      </w:r>
    </w:p>
    <w:p w14:paraId="5C1416C3" w14:textId="77777777" w:rsidR="006746D9" w:rsidRPr="006746D9" w:rsidRDefault="006746D9" w:rsidP="006746D9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ESC: Planung in eigener Community Gruppe → ist am 11. Mai, wir brauchen Location,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ect.</w:t>
      </w:r>
      <w:proofErr w:type="spellEnd"/>
    </w:p>
    <w:p w14:paraId="09BA194D" w14:textId="77777777" w:rsidR="006746D9" w:rsidRPr="006746D9" w:rsidRDefault="006746D9" w:rsidP="006746D9">
      <w:pPr>
        <w:spacing w:after="0" w:line="240" w:lineRule="auto"/>
        <w:rPr>
          <w:rFonts w:eastAsia="Times New Roman" w:cstheme="minorHAnsi"/>
          <w:lang w:eastAsia="de-DE"/>
        </w:rPr>
      </w:pPr>
    </w:p>
    <w:p w14:paraId="43694603" w14:textId="77777777" w:rsidR="006746D9" w:rsidRPr="006746D9" w:rsidRDefault="006746D9" w:rsidP="006746D9">
      <w:pPr>
        <w:spacing w:after="0" w:line="240" w:lineRule="auto"/>
        <w:ind w:left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u w:val="single"/>
          <w:lang w:eastAsia="de-DE"/>
        </w:rPr>
        <w:t>Weitere Planung</w:t>
      </w:r>
    </w:p>
    <w:p w14:paraId="38AFACEB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05.04.23 → 16:00 - 21:00 Uhr Anfrage Werwolf-Abend in der Uni</w:t>
      </w:r>
    </w:p>
    <w:p w14:paraId="46898651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ESN schreiben auf Insta → Helfen sie bei unserem Event? (Karo)</w:t>
      </w:r>
    </w:p>
    <w:p w14:paraId="24F2AE30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In jedem Treff können die Arbeitsgruppen ihre Ergebnisse vergleichen.</w:t>
      </w:r>
    </w:p>
    <w:p w14:paraId="0D113C56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erste Ergebnisse bis zur nächsten Sitzung in 2 Wochen.</w:t>
      </w:r>
    </w:p>
    <w:p w14:paraId="69445B00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Vorschlag von Karo: Premium Abo bei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Canva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 → über FSR laufen und finanzieren lassen → dafür bei Sophie nachfragen</w:t>
      </w:r>
    </w:p>
    <w:p w14:paraId="7E63EBD5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Website: Franzi wird als Mitverantwortlicher eingestellt. → muss dafür Formblatt ausfüllen.</w:t>
      </w:r>
    </w:p>
    <w:p w14:paraId="5A5B4C9A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lastRenderedPageBreak/>
        <w:t>Die Wahlergebnisse werden auf unserem IG-Account gepostet.</w:t>
      </w:r>
    </w:p>
    <w:p w14:paraId="7B96A475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In der Zukunft gibt es alle 2 Wochen ein FSR-Treffen. </w:t>
      </w:r>
    </w:p>
    <w:p w14:paraId="5D3007A6" w14:textId="77777777" w:rsidR="006746D9" w:rsidRPr="006746D9" w:rsidRDefault="006746D9" w:rsidP="006746D9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über Nächstes Meeting: Abstimmung in der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Whatsapp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-Gruppe</w:t>
      </w:r>
    </w:p>
    <w:p w14:paraId="4D32C2B3" w14:textId="77777777" w:rsidR="00C02C83" w:rsidRPr="006746D9" w:rsidRDefault="00C02C83">
      <w:pPr>
        <w:rPr>
          <w:rFonts w:cstheme="minorHAnsi"/>
        </w:rPr>
      </w:pPr>
    </w:p>
    <w:sectPr w:rsidR="00C02C83" w:rsidRPr="00674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C22C" w14:textId="77777777" w:rsidR="006746D9" w:rsidRDefault="006746D9" w:rsidP="006746D9">
      <w:pPr>
        <w:spacing w:after="0" w:line="240" w:lineRule="auto"/>
      </w:pPr>
      <w:r>
        <w:separator/>
      </w:r>
    </w:p>
  </w:endnote>
  <w:endnote w:type="continuationSeparator" w:id="0">
    <w:p w14:paraId="3F417239" w14:textId="77777777" w:rsidR="006746D9" w:rsidRDefault="006746D9" w:rsidP="0067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B6A1" w14:textId="77777777" w:rsidR="006746D9" w:rsidRDefault="006746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8DF8" w14:textId="77777777" w:rsidR="006746D9" w:rsidRDefault="006746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A5E5" w14:textId="77777777" w:rsidR="006746D9" w:rsidRDefault="00674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7CD1" w14:textId="77777777" w:rsidR="006746D9" w:rsidRDefault="006746D9" w:rsidP="006746D9">
      <w:pPr>
        <w:spacing w:after="0" w:line="240" w:lineRule="auto"/>
      </w:pPr>
      <w:r>
        <w:separator/>
      </w:r>
    </w:p>
  </w:footnote>
  <w:footnote w:type="continuationSeparator" w:id="0">
    <w:p w14:paraId="5A7230D2" w14:textId="77777777" w:rsidR="006746D9" w:rsidRDefault="006746D9" w:rsidP="0067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9A42" w14:textId="77777777" w:rsidR="006746D9" w:rsidRDefault="006746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B151" w14:textId="61B355BB" w:rsidR="006746D9" w:rsidRDefault="006746D9">
    <w:pPr>
      <w:pStyle w:val="Kopfzeile"/>
    </w:pPr>
    <w:r>
      <w:t>Fachschaftsrat Anglistik/Amerikanistik</w:t>
    </w:r>
  </w:p>
  <w:p w14:paraId="37ECC87E" w14:textId="035F191C" w:rsidR="006746D9" w:rsidRDefault="006746D9">
    <w:pPr>
      <w:pStyle w:val="Kopfzeile"/>
    </w:pPr>
    <w:r>
      <w:t>Sitzungsprotokoll Montag 26.02.2024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6D76" w14:textId="77777777" w:rsidR="006746D9" w:rsidRDefault="006746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C2F"/>
    <w:multiLevelType w:val="multilevel"/>
    <w:tmpl w:val="D3E4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92262"/>
    <w:multiLevelType w:val="multilevel"/>
    <w:tmpl w:val="9FC28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24550"/>
    <w:multiLevelType w:val="multilevel"/>
    <w:tmpl w:val="94E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15518"/>
    <w:multiLevelType w:val="multilevel"/>
    <w:tmpl w:val="7C50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2643B"/>
    <w:multiLevelType w:val="multilevel"/>
    <w:tmpl w:val="F836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53586"/>
    <w:multiLevelType w:val="multilevel"/>
    <w:tmpl w:val="113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F6243"/>
    <w:multiLevelType w:val="multilevel"/>
    <w:tmpl w:val="E864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92B49"/>
    <w:multiLevelType w:val="multilevel"/>
    <w:tmpl w:val="B3BE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B0600"/>
    <w:multiLevelType w:val="multilevel"/>
    <w:tmpl w:val="AA9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95D9A"/>
    <w:multiLevelType w:val="multilevel"/>
    <w:tmpl w:val="40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F3B52"/>
    <w:multiLevelType w:val="multilevel"/>
    <w:tmpl w:val="DE180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E658E"/>
    <w:multiLevelType w:val="multilevel"/>
    <w:tmpl w:val="A8B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17155"/>
    <w:multiLevelType w:val="multilevel"/>
    <w:tmpl w:val="0E1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D9"/>
    <w:rsid w:val="006746D9"/>
    <w:rsid w:val="00C0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19BC9"/>
  <w15:chartTrackingRefBased/>
  <w15:docId w15:val="{8F0452F6-EFBD-417B-A29F-E2E5E21E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7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7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6D9"/>
  </w:style>
  <w:style w:type="paragraph" w:styleId="Fuzeile">
    <w:name w:val="footer"/>
    <w:basedOn w:val="Standard"/>
    <w:link w:val="FuzeileZchn"/>
    <w:uiPriority w:val="99"/>
    <w:unhideWhenUsed/>
    <w:rsid w:val="0067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3563</Characters>
  <Application>Microsoft Office Word</Application>
  <DocSecurity>0</DocSecurity>
  <Lines>111</Lines>
  <Paragraphs>81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1</cp:revision>
  <dcterms:created xsi:type="dcterms:W3CDTF">2024-03-11T09:20:00Z</dcterms:created>
  <dcterms:modified xsi:type="dcterms:W3CDTF">2024-03-11T09:23:00Z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de484ab1-1c5c-4f51-bf4c-3114abe164fb</vt:lpwstr>
  </property>
</Properties>
</file>