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C856" w14:textId="77777777" w:rsidR="000906BD" w:rsidRDefault="000906BD" w:rsidP="0009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5280BDD" wp14:editId="6C5BD362">
            <wp:simplePos x="0" y="0"/>
            <wp:positionH relativeFrom="margin">
              <wp:align>center</wp:align>
            </wp:positionH>
            <wp:positionV relativeFrom="paragraph">
              <wp:posOffset>551</wp:posOffset>
            </wp:positionV>
            <wp:extent cx="1447800" cy="1157761"/>
            <wp:effectExtent l="0" t="0" r="0" b="4445"/>
            <wp:wrapTopAndBottom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5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F41CB" w14:textId="77777777" w:rsidR="000906BD" w:rsidRPr="00763A8A" w:rsidRDefault="000906BD" w:rsidP="00090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12BC536" w14:textId="19DB7388" w:rsidR="000906BD" w:rsidRDefault="000906BD" w:rsidP="000906BD">
      <w:pPr>
        <w:spacing w:after="0" w:line="240" w:lineRule="auto"/>
        <w:rPr>
          <w:rFonts w:eastAsia="Times New Roman" w:cstheme="minorHAnsi"/>
          <w:color w:val="000000"/>
          <w:lang w:eastAsia="de-DE"/>
        </w:rPr>
      </w:pPr>
      <w:r w:rsidRPr="00763A8A">
        <w:rPr>
          <w:rFonts w:eastAsia="Times New Roman" w:cstheme="minorHAnsi"/>
          <w:color w:val="000000"/>
          <w:lang w:eastAsia="de-DE"/>
        </w:rPr>
        <w:t xml:space="preserve">Anwesenheit: </w:t>
      </w:r>
      <w:r w:rsidR="00B909CF">
        <w:rPr>
          <w:rFonts w:eastAsia="Times New Roman" w:cstheme="minorHAnsi"/>
          <w:color w:val="000000"/>
          <w:lang w:eastAsia="de-DE"/>
        </w:rPr>
        <w:t xml:space="preserve">Lara Jüngling, </w:t>
      </w:r>
      <w:r w:rsidR="00F923FB">
        <w:rPr>
          <w:rFonts w:eastAsia="Times New Roman" w:cstheme="minorHAnsi"/>
          <w:color w:val="000000"/>
          <w:lang w:eastAsia="de-DE"/>
        </w:rPr>
        <w:t xml:space="preserve">Lou Pascal </w:t>
      </w:r>
      <w:proofErr w:type="spellStart"/>
      <w:r w:rsidR="00F923FB">
        <w:rPr>
          <w:rFonts w:eastAsia="Times New Roman" w:cstheme="minorHAnsi"/>
          <w:color w:val="000000"/>
          <w:lang w:eastAsia="de-DE"/>
        </w:rPr>
        <w:t>Tobian</w:t>
      </w:r>
      <w:proofErr w:type="spellEnd"/>
      <w:r w:rsidR="00F923FB">
        <w:rPr>
          <w:rFonts w:eastAsia="Times New Roman" w:cstheme="minorHAnsi"/>
          <w:color w:val="000000"/>
          <w:lang w:eastAsia="de-DE"/>
        </w:rPr>
        <w:t xml:space="preserve">, </w:t>
      </w:r>
      <w:r w:rsidR="00131EAB">
        <w:rPr>
          <w:rFonts w:eastAsia="Times New Roman" w:cstheme="minorHAnsi"/>
          <w:color w:val="000000"/>
          <w:lang w:eastAsia="de-DE"/>
        </w:rPr>
        <w:t xml:space="preserve">Alexandra </w:t>
      </w:r>
      <w:proofErr w:type="spellStart"/>
      <w:r w:rsidR="00131EAB">
        <w:rPr>
          <w:rFonts w:eastAsia="Times New Roman" w:cstheme="minorHAnsi"/>
          <w:color w:val="000000"/>
          <w:lang w:eastAsia="de-DE"/>
        </w:rPr>
        <w:t>Buhrke</w:t>
      </w:r>
      <w:proofErr w:type="spellEnd"/>
      <w:r w:rsidR="00131EAB">
        <w:rPr>
          <w:rFonts w:eastAsia="Times New Roman" w:cstheme="minorHAnsi"/>
          <w:color w:val="000000"/>
          <w:lang w:eastAsia="de-DE"/>
        </w:rPr>
        <w:t>, Linda</w:t>
      </w:r>
      <w:r w:rsidR="007543C8">
        <w:rPr>
          <w:rFonts w:eastAsia="Times New Roman" w:cstheme="minorHAnsi"/>
          <w:color w:val="000000"/>
          <w:lang w:eastAsia="de-DE"/>
        </w:rPr>
        <w:t xml:space="preserve"> Bullert</w:t>
      </w:r>
      <w:r w:rsidR="00131EAB">
        <w:rPr>
          <w:rFonts w:eastAsia="Times New Roman" w:cstheme="minorHAnsi"/>
          <w:color w:val="000000"/>
          <w:lang w:eastAsia="de-DE"/>
        </w:rPr>
        <w:t>, Gabriel</w:t>
      </w:r>
      <w:r w:rsidR="007543C8">
        <w:rPr>
          <w:rFonts w:eastAsia="Times New Roman" w:cstheme="minorHAnsi"/>
          <w:color w:val="000000"/>
          <w:lang w:eastAsia="de-DE"/>
        </w:rPr>
        <w:t xml:space="preserve"> Wiesner</w:t>
      </w:r>
      <w:r w:rsidR="00131EAB">
        <w:rPr>
          <w:rFonts w:eastAsia="Times New Roman" w:cstheme="minorHAnsi"/>
          <w:color w:val="000000"/>
          <w:lang w:eastAsia="de-DE"/>
        </w:rPr>
        <w:t>,</w:t>
      </w:r>
      <w:r w:rsidR="001825C2">
        <w:rPr>
          <w:rFonts w:eastAsia="Times New Roman" w:cstheme="minorHAnsi"/>
          <w:color w:val="000000"/>
          <w:lang w:eastAsia="de-DE"/>
        </w:rPr>
        <w:t xml:space="preserve"> </w:t>
      </w:r>
      <w:r w:rsidR="00131EAB">
        <w:rPr>
          <w:rFonts w:eastAsia="Times New Roman" w:cstheme="minorHAnsi"/>
          <w:color w:val="000000"/>
          <w:lang w:eastAsia="de-DE"/>
        </w:rPr>
        <w:t>Franzi</w:t>
      </w:r>
      <w:r w:rsidR="00937525">
        <w:rPr>
          <w:rFonts w:eastAsia="Times New Roman" w:cstheme="minorHAnsi"/>
          <w:color w:val="000000"/>
          <w:lang w:eastAsia="de-DE"/>
        </w:rPr>
        <w:t>ska Stein</w:t>
      </w:r>
      <w:r w:rsidR="00131EAB">
        <w:rPr>
          <w:rFonts w:eastAsia="Times New Roman" w:cstheme="minorHAnsi"/>
          <w:color w:val="000000"/>
          <w:lang w:eastAsia="de-DE"/>
        </w:rPr>
        <w:t>, Mar</w:t>
      </w:r>
      <w:r w:rsidR="001825C2">
        <w:rPr>
          <w:rFonts w:eastAsia="Times New Roman" w:cstheme="minorHAnsi"/>
          <w:color w:val="000000"/>
          <w:lang w:eastAsia="de-DE"/>
        </w:rPr>
        <w:t>iam Khan, Mary Lück</w:t>
      </w:r>
    </w:p>
    <w:p w14:paraId="673998DC" w14:textId="77777777" w:rsidR="000906BD" w:rsidRPr="00763A8A" w:rsidRDefault="000906BD" w:rsidP="000906BD">
      <w:p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color w:val="000000"/>
          <w:lang w:eastAsia="de-DE"/>
        </w:rPr>
        <w:t>Gäste: keine</w:t>
      </w:r>
    </w:p>
    <w:p w14:paraId="27AA2483" w14:textId="590068C9" w:rsidR="000906BD" w:rsidRPr="00763A8A" w:rsidRDefault="000906BD" w:rsidP="000906BD">
      <w:pPr>
        <w:spacing w:after="0" w:line="240" w:lineRule="auto"/>
        <w:rPr>
          <w:rFonts w:eastAsia="Times New Roman" w:cstheme="minorHAnsi"/>
          <w:lang w:eastAsia="de-DE"/>
        </w:rPr>
      </w:pPr>
      <w:r w:rsidRPr="00763A8A">
        <w:rPr>
          <w:rFonts w:eastAsia="Times New Roman" w:cstheme="minorHAnsi"/>
          <w:color w:val="000000"/>
          <w:lang w:eastAsia="de-DE"/>
        </w:rPr>
        <w:t xml:space="preserve">Schriftführer: </w:t>
      </w:r>
      <w:r w:rsidR="001825C2">
        <w:rPr>
          <w:rFonts w:eastAsia="Times New Roman" w:cstheme="minorHAnsi"/>
          <w:color w:val="000000"/>
          <w:lang w:eastAsia="de-DE"/>
        </w:rPr>
        <w:t>Mary Lück</w:t>
      </w:r>
    </w:p>
    <w:p w14:paraId="45478158" w14:textId="28C88EE1" w:rsidR="000906BD" w:rsidRPr="00763A8A" w:rsidRDefault="000906BD" w:rsidP="000906BD">
      <w:pPr>
        <w:spacing w:after="0" w:line="240" w:lineRule="auto"/>
        <w:rPr>
          <w:rFonts w:eastAsia="Times New Roman" w:cstheme="minorHAnsi"/>
          <w:lang w:eastAsia="de-DE"/>
        </w:rPr>
      </w:pPr>
      <w:r w:rsidRPr="00763A8A">
        <w:rPr>
          <w:rFonts w:eastAsia="Times New Roman" w:cstheme="minorHAnsi"/>
          <w:color w:val="000000"/>
          <w:lang w:eastAsia="de-DE"/>
        </w:rPr>
        <w:t xml:space="preserve">Beginn: </w:t>
      </w:r>
      <w:r w:rsidR="00026291">
        <w:rPr>
          <w:rFonts w:eastAsia="Times New Roman" w:cstheme="minorHAnsi"/>
          <w:color w:val="000000"/>
          <w:lang w:eastAsia="de-DE"/>
        </w:rPr>
        <w:t>14 Uhr</w:t>
      </w:r>
      <w:r w:rsidRPr="00763A8A">
        <w:rPr>
          <w:rFonts w:eastAsia="Times New Roman" w:cstheme="minorHAnsi"/>
          <w:color w:val="000000"/>
          <w:lang w:eastAsia="de-DE"/>
        </w:rPr>
        <w:t> </w:t>
      </w:r>
    </w:p>
    <w:p w14:paraId="6339D8F2" w14:textId="7CEBAEB3" w:rsidR="000906BD" w:rsidRPr="00763A8A" w:rsidRDefault="000906BD" w:rsidP="000906BD">
      <w:pPr>
        <w:spacing w:after="0" w:line="240" w:lineRule="auto"/>
        <w:rPr>
          <w:rFonts w:eastAsia="Times New Roman" w:cstheme="minorHAnsi"/>
          <w:lang w:eastAsia="de-DE"/>
        </w:rPr>
      </w:pPr>
      <w:r w:rsidRPr="00763A8A">
        <w:rPr>
          <w:rFonts w:eastAsia="Times New Roman" w:cstheme="minorHAnsi"/>
          <w:color w:val="000000"/>
          <w:lang w:eastAsia="de-DE"/>
        </w:rPr>
        <w:t>Ende: </w:t>
      </w:r>
      <w:r w:rsidR="006B0D11">
        <w:rPr>
          <w:rFonts w:eastAsia="Times New Roman" w:cstheme="minorHAnsi"/>
          <w:color w:val="000000"/>
          <w:lang w:eastAsia="de-DE"/>
        </w:rPr>
        <w:t>1</w:t>
      </w:r>
      <w:r w:rsidR="00026291">
        <w:rPr>
          <w:rFonts w:eastAsia="Times New Roman" w:cstheme="minorHAnsi"/>
          <w:color w:val="000000"/>
          <w:lang w:eastAsia="de-DE"/>
        </w:rPr>
        <w:t xml:space="preserve">6 Uhr </w:t>
      </w:r>
    </w:p>
    <w:p w14:paraId="3D449CCC" w14:textId="77777777" w:rsidR="000906BD" w:rsidRPr="00763A8A" w:rsidRDefault="000906BD" w:rsidP="000906BD">
      <w:pPr>
        <w:spacing w:after="0" w:line="240" w:lineRule="auto"/>
        <w:rPr>
          <w:rFonts w:eastAsia="Times New Roman" w:cstheme="minorHAnsi"/>
          <w:lang w:eastAsia="de-DE"/>
        </w:rPr>
      </w:pPr>
    </w:p>
    <w:p w14:paraId="0C4012A2" w14:textId="77777777" w:rsidR="000906BD" w:rsidRPr="00763A8A" w:rsidRDefault="000906BD" w:rsidP="000906BD">
      <w:pPr>
        <w:spacing w:after="0" w:line="240" w:lineRule="auto"/>
        <w:rPr>
          <w:rFonts w:eastAsia="Times New Roman" w:cstheme="minorHAnsi"/>
          <w:lang w:eastAsia="de-DE"/>
        </w:rPr>
      </w:pPr>
      <w:r w:rsidRPr="00763A8A">
        <w:rPr>
          <w:rFonts w:eastAsia="Times New Roman" w:cstheme="minorHAnsi"/>
          <w:b/>
          <w:bCs/>
          <w:color w:val="000000"/>
          <w:lang w:eastAsia="de-DE"/>
        </w:rPr>
        <w:t>Tagesordnung: </w:t>
      </w:r>
    </w:p>
    <w:p w14:paraId="1B2DC431" w14:textId="77777777" w:rsidR="001825C2" w:rsidRPr="001825C2" w:rsidRDefault="001825C2" w:rsidP="001825C2">
      <w:pPr>
        <w:spacing w:after="0" w:line="240" w:lineRule="auto"/>
        <w:ind w:firstLine="360"/>
        <w:rPr>
          <w:rFonts w:eastAsia="Times New Roman" w:cstheme="minorHAnsi"/>
          <w:b/>
          <w:bCs/>
          <w:lang w:eastAsia="de-DE"/>
        </w:rPr>
      </w:pPr>
      <w:r w:rsidRPr="001825C2">
        <w:rPr>
          <w:rFonts w:eastAsia="Times New Roman" w:cstheme="minorHAnsi"/>
          <w:b/>
          <w:bCs/>
          <w:lang w:eastAsia="de-DE"/>
        </w:rPr>
        <w:t>1. Begrüßung und Formalia</w:t>
      </w:r>
    </w:p>
    <w:p w14:paraId="45CC3A42" w14:textId="77777777" w:rsidR="001825C2" w:rsidRPr="001825C2" w:rsidRDefault="001825C2" w:rsidP="001825C2">
      <w:pPr>
        <w:spacing w:after="0" w:line="240" w:lineRule="auto"/>
        <w:ind w:firstLine="360"/>
        <w:rPr>
          <w:rFonts w:eastAsia="Times New Roman" w:cstheme="minorHAnsi"/>
          <w:b/>
          <w:bCs/>
          <w:lang w:eastAsia="de-DE"/>
        </w:rPr>
      </w:pPr>
      <w:r w:rsidRPr="001825C2">
        <w:rPr>
          <w:rFonts w:eastAsia="Times New Roman" w:cstheme="minorHAnsi"/>
          <w:b/>
          <w:bCs/>
          <w:lang w:eastAsia="de-DE"/>
        </w:rPr>
        <w:t>2. Berichte</w:t>
      </w:r>
    </w:p>
    <w:p w14:paraId="538EE5E3" w14:textId="46E3C121" w:rsidR="000906BD" w:rsidRPr="00763A8A" w:rsidRDefault="001825C2" w:rsidP="001825C2">
      <w:pPr>
        <w:spacing w:after="0" w:line="240" w:lineRule="auto"/>
        <w:ind w:firstLine="360"/>
        <w:rPr>
          <w:rFonts w:eastAsia="Times New Roman" w:cstheme="minorHAnsi"/>
          <w:lang w:eastAsia="de-DE"/>
        </w:rPr>
      </w:pPr>
      <w:r w:rsidRPr="001825C2">
        <w:rPr>
          <w:rFonts w:eastAsia="Times New Roman" w:cstheme="minorHAnsi"/>
          <w:b/>
          <w:bCs/>
          <w:lang w:eastAsia="de-DE"/>
        </w:rPr>
        <w:t>3. Planung/Events</w:t>
      </w:r>
      <w:r w:rsidR="000906BD" w:rsidRPr="00763A8A">
        <w:rPr>
          <w:rFonts w:eastAsia="Times New Roman" w:cstheme="minorHAnsi"/>
          <w:lang w:eastAsia="de-DE"/>
        </w:rPr>
        <w:br/>
      </w:r>
    </w:p>
    <w:p w14:paraId="2C16069D" w14:textId="77777777" w:rsidR="000906BD" w:rsidRPr="00763A8A" w:rsidRDefault="000906BD" w:rsidP="000906BD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de-DE"/>
        </w:rPr>
      </w:pPr>
      <w:r w:rsidRPr="00763A8A">
        <w:rPr>
          <w:rFonts w:eastAsia="Times New Roman" w:cstheme="minorHAnsi"/>
          <w:b/>
          <w:bCs/>
          <w:color w:val="000000"/>
          <w:lang w:eastAsia="de-DE"/>
        </w:rPr>
        <w:t>Begrüßung und Formalia</w:t>
      </w:r>
    </w:p>
    <w:p w14:paraId="64088402" w14:textId="77777777" w:rsidR="000906BD" w:rsidRDefault="000906BD" w:rsidP="000906BD">
      <w:pPr>
        <w:spacing w:after="0" w:line="240" w:lineRule="auto"/>
        <w:rPr>
          <w:rFonts w:eastAsia="Times New Roman" w:cstheme="minorHAnsi"/>
          <w:lang w:eastAsia="de-DE"/>
        </w:rPr>
      </w:pPr>
    </w:p>
    <w:p w14:paraId="35BD2BCD" w14:textId="1970AE2C" w:rsidR="000906BD" w:rsidRDefault="001F4742" w:rsidP="000906BD">
      <w:pPr>
        <w:pStyle w:val="Listenabsatz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Lara</w:t>
      </w:r>
      <w:r w:rsidR="000906BD">
        <w:rPr>
          <w:rFonts w:eastAsia="Times New Roman" w:cstheme="minorHAnsi"/>
          <w:lang w:eastAsia="de-DE"/>
        </w:rPr>
        <w:t xml:space="preserve"> begrüßt die anwesenden</w:t>
      </w:r>
      <w:r w:rsidR="00026291">
        <w:rPr>
          <w:rFonts w:eastAsia="Times New Roman" w:cstheme="minorHAnsi"/>
          <w:lang w:eastAsia="de-DE"/>
        </w:rPr>
        <w:t>, stimmberechtigten</w:t>
      </w:r>
      <w:r w:rsidR="000906BD">
        <w:rPr>
          <w:rFonts w:eastAsia="Times New Roman" w:cstheme="minorHAnsi"/>
          <w:lang w:eastAsia="de-DE"/>
        </w:rPr>
        <w:t xml:space="preserve"> Mitglieder. Der Fachschaftsrat ist beschlussfähig.</w:t>
      </w:r>
    </w:p>
    <w:p w14:paraId="3546209B" w14:textId="77777777" w:rsidR="000906BD" w:rsidRDefault="000906BD" w:rsidP="000906BD">
      <w:pPr>
        <w:pStyle w:val="Listenabsatz"/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Die Tagesordnung wird einstimmig angenommen.</w:t>
      </w:r>
    </w:p>
    <w:p w14:paraId="5E5D9893" w14:textId="77777777" w:rsidR="000906BD" w:rsidRDefault="000906BD" w:rsidP="000906BD">
      <w:pPr>
        <w:spacing w:after="0" w:line="240" w:lineRule="auto"/>
        <w:rPr>
          <w:rFonts w:eastAsia="Times New Roman" w:cstheme="minorHAnsi"/>
          <w:lang w:eastAsia="de-DE"/>
        </w:rPr>
      </w:pPr>
    </w:p>
    <w:p w14:paraId="47B31711" w14:textId="77777777" w:rsidR="000906BD" w:rsidRDefault="000906BD" w:rsidP="000906BD">
      <w:pPr>
        <w:pStyle w:val="Listenabsatz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lang w:eastAsia="de-DE"/>
        </w:rPr>
      </w:pPr>
      <w:r>
        <w:rPr>
          <w:rFonts w:eastAsia="Times New Roman" w:cstheme="minorHAnsi"/>
          <w:b/>
          <w:bCs/>
          <w:lang w:eastAsia="de-DE"/>
        </w:rPr>
        <w:t>Berichte</w:t>
      </w:r>
    </w:p>
    <w:p w14:paraId="3C88D4F2" w14:textId="77777777" w:rsidR="000906BD" w:rsidRDefault="000906BD" w:rsidP="000906BD">
      <w:pPr>
        <w:pStyle w:val="Listenabsatz"/>
        <w:spacing w:after="0" w:line="240" w:lineRule="auto"/>
        <w:rPr>
          <w:rFonts w:eastAsia="Times New Roman" w:cstheme="minorHAnsi"/>
          <w:b/>
          <w:bCs/>
          <w:lang w:eastAsia="de-DE"/>
        </w:rPr>
      </w:pPr>
    </w:p>
    <w:p w14:paraId="7EDA13ED" w14:textId="4B706F2F" w:rsidR="000906BD" w:rsidRPr="00A72035" w:rsidRDefault="00026291" w:rsidP="000906BD">
      <w:pPr>
        <w:pStyle w:val="Listenabsatz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/</w:t>
      </w:r>
    </w:p>
    <w:p w14:paraId="0F3B769E" w14:textId="77777777" w:rsidR="000906BD" w:rsidRPr="00763A8A" w:rsidRDefault="000906BD" w:rsidP="000906BD">
      <w:pPr>
        <w:spacing w:after="0" w:line="240" w:lineRule="auto"/>
        <w:rPr>
          <w:rFonts w:eastAsia="Times New Roman" w:cstheme="minorHAnsi"/>
          <w:lang w:eastAsia="de-DE"/>
        </w:rPr>
      </w:pPr>
    </w:p>
    <w:p w14:paraId="77424743" w14:textId="77777777" w:rsidR="000906BD" w:rsidRDefault="000906BD" w:rsidP="000906BD">
      <w:pPr>
        <w:pStyle w:val="Listenabsatz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lang w:eastAsia="de-DE"/>
        </w:rPr>
      </w:pPr>
      <w:r>
        <w:rPr>
          <w:rFonts w:eastAsia="Times New Roman" w:cstheme="minorHAnsi"/>
          <w:b/>
          <w:bCs/>
          <w:lang w:eastAsia="de-DE"/>
        </w:rPr>
        <w:t xml:space="preserve">Planung/Events </w:t>
      </w:r>
    </w:p>
    <w:p w14:paraId="44B4DA90" w14:textId="77777777" w:rsidR="000906BD" w:rsidRPr="00763A8A" w:rsidRDefault="000906BD" w:rsidP="000906BD">
      <w:pPr>
        <w:pStyle w:val="Listenabsatz"/>
        <w:spacing w:after="0" w:line="240" w:lineRule="auto"/>
        <w:rPr>
          <w:rFonts w:eastAsia="Times New Roman" w:cstheme="minorHAnsi"/>
          <w:b/>
          <w:bCs/>
          <w:lang w:eastAsia="de-DE"/>
        </w:rPr>
      </w:pPr>
    </w:p>
    <w:p w14:paraId="7F5B8422" w14:textId="57E1C3E5" w:rsidR="001825C2" w:rsidRDefault="001825C2" w:rsidP="00706F14">
      <w:pPr>
        <w:pStyle w:val="Listenabsatz"/>
        <w:numPr>
          <w:ilvl w:val="0"/>
          <w:numId w:val="5"/>
        </w:numPr>
      </w:pPr>
      <w:r>
        <w:t xml:space="preserve">Quizabend: 14.05.2024 </w:t>
      </w:r>
      <w:r>
        <w:sym w:font="Wingdings" w:char="F0E0"/>
      </w:r>
      <w:r>
        <w:t xml:space="preserve"> Aufbau (ab 17:30)</w:t>
      </w:r>
      <w:r w:rsidR="00D21CA5">
        <w:t xml:space="preserve"> übernehmen</w:t>
      </w:r>
      <w:r>
        <w:t xml:space="preserve"> Gabriel, Alex</w:t>
      </w:r>
      <w:r w:rsidR="00D21CA5">
        <w:t>andra</w:t>
      </w:r>
      <w:r>
        <w:t xml:space="preserve">, Sophie (?), </w:t>
      </w:r>
    </w:p>
    <w:p w14:paraId="2BB93B14" w14:textId="77777777" w:rsidR="00D21CA5" w:rsidRDefault="001825C2" w:rsidP="00706F14">
      <w:pPr>
        <w:pStyle w:val="Listenabsatz"/>
        <w:numPr>
          <w:ilvl w:val="0"/>
          <w:numId w:val="5"/>
        </w:numPr>
      </w:pPr>
      <w:r w:rsidRPr="001825C2">
        <w:t>Filmabend 22.05.2024:</w:t>
      </w:r>
      <w:r w:rsidR="00D21CA5">
        <w:t xml:space="preserve"> gezeigt wird</w:t>
      </w:r>
      <w:r w:rsidRPr="001825C2">
        <w:t xml:space="preserve"> </w:t>
      </w:r>
      <w:r w:rsidRPr="00D21CA5">
        <w:rPr>
          <w:i/>
          <w:iCs/>
        </w:rPr>
        <w:t xml:space="preserve">Dead </w:t>
      </w:r>
      <w:proofErr w:type="spellStart"/>
      <w:r w:rsidRPr="00D21CA5">
        <w:rPr>
          <w:i/>
          <w:iCs/>
        </w:rPr>
        <w:t>Poets</w:t>
      </w:r>
      <w:proofErr w:type="spellEnd"/>
      <w:r w:rsidRPr="00D21CA5">
        <w:rPr>
          <w:i/>
          <w:iCs/>
        </w:rPr>
        <w:t xml:space="preserve"> Society</w:t>
      </w:r>
      <w:r w:rsidRPr="001825C2">
        <w:t xml:space="preserve">, </w:t>
      </w:r>
    </w:p>
    <w:p w14:paraId="29013306" w14:textId="56FFBEEC" w:rsidR="001825C2" w:rsidRPr="001825C2" w:rsidRDefault="001825C2" w:rsidP="00D21CA5">
      <w:pPr>
        <w:pStyle w:val="Listenabsatz"/>
      </w:pPr>
      <w:r w:rsidRPr="001825C2">
        <w:t>Hörsaal</w:t>
      </w:r>
      <w:r w:rsidR="00D21CA5">
        <w:t>:</w:t>
      </w:r>
      <w:r w:rsidRPr="001825C2">
        <w:t xml:space="preserve"> </w:t>
      </w:r>
      <w:r w:rsidR="00D21CA5">
        <w:t>1.09.</w:t>
      </w:r>
      <w:r w:rsidRPr="001825C2">
        <w:t xml:space="preserve">1.12, </w:t>
      </w:r>
      <w:r w:rsidR="00D21CA5">
        <w:t xml:space="preserve">gegebenenfalls </w:t>
      </w:r>
      <w:proofErr w:type="spellStart"/>
      <w:r w:rsidR="00D21CA5">
        <w:t>trigger</w:t>
      </w:r>
      <w:proofErr w:type="spellEnd"/>
      <w:r w:rsidR="00D21CA5">
        <w:t xml:space="preserve"> </w:t>
      </w:r>
      <w:proofErr w:type="spellStart"/>
      <w:r w:rsidR="00D21CA5">
        <w:t>warnungen</w:t>
      </w:r>
      <w:proofErr w:type="spellEnd"/>
      <w:r w:rsidR="00D21CA5">
        <w:t xml:space="preserve"> für sensible Themen geben</w:t>
      </w:r>
    </w:p>
    <w:p w14:paraId="1ADF5F98" w14:textId="2596C61E" w:rsidR="001825C2" w:rsidRDefault="001825C2" w:rsidP="001825C2">
      <w:pPr>
        <w:pStyle w:val="Listenabsatz"/>
      </w:pPr>
      <w:r>
        <w:t>Anwesende Mitglieder: Lara, Franzi, Gabriel, Mary</w:t>
      </w:r>
    </w:p>
    <w:p w14:paraId="78E8B92B" w14:textId="5BFBDBAF" w:rsidR="00316BD0" w:rsidRDefault="00D21CA5" w:rsidP="001825C2">
      <w:pPr>
        <w:pStyle w:val="Listenabsatz"/>
      </w:pPr>
      <w:r>
        <w:t xml:space="preserve">Popcorn Maschine: wird vom </w:t>
      </w:r>
      <w:proofErr w:type="spellStart"/>
      <w:r>
        <w:t>Fsr</w:t>
      </w:r>
      <w:proofErr w:type="spellEnd"/>
      <w:r>
        <w:t xml:space="preserve"> </w:t>
      </w:r>
      <w:r w:rsidR="00316BD0">
        <w:t xml:space="preserve">Primar </w:t>
      </w:r>
      <w:r>
        <w:t>ggf. ausgeliehen</w:t>
      </w:r>
      <w:r w:rsidR="00316BD0">
        <w:t xml:space="preserve"> </w:t>
      </w:r>
      <w:r w:rsidR="00316BD0">
        <w:sym w:font="Wingdings" w:char="F0E0"/>
      </w:r>
      <w:r w:rsidR="00316BD0">
        <w:t xml:space="preserve"> Gabriel</w:t>
      </w:r>
    </w:p>
    <w:p w14:paraId="0BEB9177" w14:textId="3BD8E0C4" w:rsidR="00316BD0" w:rsidRDefault="00316BD0" w:rsidP="001825C2">
      <w:pPr>
        <w:pStyle w:val="Listenabsatz"/>
      </w:pPr>
      <w:r>
        <w:t>Verkaufte Tickets bisher: 17</w:t>
      </w:r>
    </w:p>
    <w:p w14:paraId="753312D1" w14:textId="69B04260" w:rsidR="00316BD0" w:rsidRDefault="00316BD0" w:rsidP="001825C2">
      <w:pPr>
        <w:pStyle w:val="Listenabsatz"/>
      </w:pPr>
      <w:r>
        <w:t>Snacks und Getränke</w:t>
      </w:r>
      <w:r w:rsidR="00D21CA5">
        <w:t>:</w:t>
      </w:r>
      <w:r>
        <w:t xml:space="preserve"> werden vorher besorgt</w:t>
      </w:r>
      <w:r w:rsidR="00D21CA5">
        <w:t xml:space="preserve">, in der Gruppe </w:t>
      </w:r>
      <w:r w:rsidR="00D34999">
        <w:t xml:space="preserve">werden die Aufgaben </w:t>
      </w:r>
      <w:proofErr w:type="spellStart"/>
      <w:r w:rsidR="00D34999">
        <w:t>verteit</w:t>
      </w:r>
      <w:proofErr w:type="spellEnd"/>
    </w:p>
    <w:p w14:paraId="6F430A98" w14:textId="72B96A77" w:rsidR="00316BD0" w:rsidRPr="001825C2" w:rsidRDefault="00316BD0" w:rsidP="001825C2">
      <w:pPr>
        <w:pStyle w:val="Listenabsatz"/>
      </w:pPr>
      <w:r>
        <w:t>5 Plakate werden gedruckt und in Golm</w:t>
      </w:r>
      <w:r w:rsidR="00D34999">
        <w:t xml:space="preserve"> und am Neuen Palais</w:t>
      </w:r>
      <w:r>
        <w:t xml:space="preserve"> verteilt</w:t>
      </w:r>
    </w:p>
    <w:p w14:paraId="21ED01D5" w14:textId="0278A0E8" w:rsidR="001825C2" w:rsidRDefault="00316BD0" w:rsidP="00706F14">
      <w:pPr>
        <w:pStyle w:val="Listenabsatz"/>
        <w:numPr>
          <w:ilvl w:val="0"/>
          <w:numId w:val="5"/>
        </w:numPr>
      </w:pPr>
      <w:r>
        <w:t>Bake Sale: 3 Plakate drucken</w:t>
      </w:r>
      <w:r w:rsidR="00D34999">
        <w:t xml:space="preserve"> und am Neuen Palais verteilen</w:t>
      </w:r>
    </w:p>
    <w:p w14:paraId="16DEFCC8" w14:textId="7BA5FA41" w:rsidR="00316BD0" w:rsidRDefault="00316BD0" w:rsidP="00316BD0">
      <w:pPr>
        <w:pStyle w:val="Listenabsatz"/>
      </w:pPr>
      <w:r>
        <w:t>10-16 Uhr</w:t>
      </w:r>
      <w:r w:rsidR="00D34999">
        <w:t xml:space="preserve">: </w:t>
      </w:r>
      <w:r>
        <w:t xml:space="preserve"> 10-12 </w:t>
      </w:r>
      <w:r w:rsidR="00D34999">
        <w:t>(</w:t>
      </w:r>
      <w:r>
        <w:t>5</w:t>
      </w:r>
      <w:r w:rsidR="00D34999">
        <w:t xml:space="preserve"> Pers. anwesend</w:t>
      </w:r>
      <w:proofErr w:type="gramStart"/>
      <w:r w:rsidR="00D34999">
        <w:t xml:space="preserve">) </w:t>
      </w:r>
      <w:r>
        <w:t>,</w:t>
      </w:r>
      <w:proofErr w:type="gramEnd"/>
      <w:r>
        <w:t xml:space="preserve"> 12-14 </w:t>
      </w:r>
      <w:r w:rsidR="00D34999">
        <w:t>(</w:t>
      </w:r>
      <w:r>
        <w:t>3</w:t>
      </w:r>
      <w:r w:rsidR="00D34999">
        <w:t xml:space="preserve"> Pers. anwesend)</w:t>
      </w:r>
      <w:r>
        <w:t xml:space="preserve">, 14-16 </w:t>
      </w:r>
      <w:r w:rsidR="00D34999">
        <w:t>(</w:t>
      </w:r>
      <w:r>
        <w:t>3</w:t>
      </w:r>
      <w:r w:rsidR="00D34999">
        <w:t xml:space="preserve"> Pers. anwesend)</w:t>
      </w:r>
    </w:p>
    <w:p w14:paraId="37CF7593" w14:textId="2461161B" w:rsidR="00316BD0" w:rsidRDefault="00316BD0" w:rsidP="00316BD0">
      <w:pPr>
        <w:pStyle w:val="Listenabsatz"/>
      </w:pPr>
      <w:r>
        <w:t xml:space="preserve">Erste und </w:t>
      </w:r>
      <w:r w:rsidR="00D34999">
        <w:t>l</w:t>
      </w:r>
      <w:r>
        <w:t>etzte Gruppe</w:t>
      </w:r>
      <w:r w:rsidR="00D34999">
        <w:t>: für A</w:t>
      </w:r>
      <w:r>
        <w:t xml:space="preserve">uf- und </w:t>
      </w:r>
      <w:r w:rsidR="00D34999">
        <w:t>A</w:t>
      </w:r>
      <w:r>
        <w:t>bbau</w:t>
      </w:r>
      <w:r w:rsidR="00D34999">
        <w:t xml:space="preserve"> zuständig</w:t>
      </w:r>
    </w:p>
    <w:p w14:paraId="3758ABB8" w14:textId="196B2ED6" w:rsidR="00FA749C" w:rsidRPr="001825C2" w:rsidRDefault="00FA749C" w:rsidP="00FA749C">
      <w:pPr>
        <w:pStyle w:val="Listenabsatz"/>
      </w:pPr>
      <w:r>
        <w:t>Geld für</w:t>
      </w:r>
      <w:r w:rsidR="00D34999">
        <w:t xml:space="preserve"> das</w:t>
      </w:r>
      <w:r>
        <w:t xml:space="preserve"> Backen</w:t>
      </w:r>
      <w:r w:rsidR="00D34999">
        <w:t xml:space="preserve"> muss</w:t>
      </w:r>
      <w:r>
        <w:t xml:space="preserve"> protokolli</w:t>
      </w:r>
      <w:r w:rsidR="00D34999">
        <w:t>ert werden</w:t>
      </w:r>
    </w:p>
    <w:p w14:paraId="3539F68B" w14:textId="3A5D6487" w:rsidR="00FA749C" w:rsidRDefault="00FA749C" w:rsidP="00D34999">
      <w:pPr>
        <w:pStyle w:val="Listenabsatz"/>
        <w:numPr>
          <w:ilvl w:val="0"/>
          <w:numId w:val="5"/>
        </w:numPr>
      </w:pPr>
      <w:r>
        <w:t xml:space="preserve">Spieleabend: 27.05. </w:t>
      </w:r>
    </w:p>
    <w:p w14:paraId="05F648A7" w14:textId="1E006C4E" w:rsidR="00D34999" w:rsidRDefault="00D34999" w:rsidP="00D34999">
      <w:pPr>
        <w:pStyle w:val="Listenabsatz"/>
        <w:numPr>
          <w:ilvl w:val="0"/>
          <w:numId w:val="5"/>
        </w:numPr>
      </w:pPr>
      <w:r>
        <w:t>Linda ab jetzt nicht mehr anwesend</w:t>
      </w:r>
    </w:p>
    <w:p w14:paraId="1D08015B" w14:textId="77777777" w:rsidR="00D34999" w:rsidRDefault="007E2013" w:rsidP="00706F14">
      <w:pPr>
        <w:pStyle w:val="Listenabsatz"/>
        <w:numPr>
          <w:ilvl w:val="0"/>
          <w:numId w:val="5"/>
        </w:numPr>
      </w:pPr>
      <w:r w:rsidRPr="007E2013">
        <w:t xml:space="preserve">Kurzer Talk über Euphoria </w:t>
      </w:r>
      <w:r w:rsidR="00D34999">
        <w:t>P</w:t>
      </w:r>
      <w:r w:rsidRPr="007E2013">
        <w:t>arty</w:t>
      </w:r>
    </w:p>
    <w:p w14:paraId="13A0A40F" w14:textId="42A85D1D" w:rsidR="00FA749C" w:rsidRPr="00D34999" w:rsidRDefault="007E2013" w:rsidP="00D34999">
      <w:pPr>
        <w:pStyle w:val="Listenabsatz"/>
        <w:rPr>
          <w:lang w:val="en-GB"/>
        </w:rPr>
      </w:pPr>
      <w:r w:rsidRPr="00D34999">
        <w:rPr>
          <w:lang w:val="en-GB"/>
        </w:rPr>
        <w:t>Lou</w:t>
      </w:r>
      <w:r w:rsidR="00D34999" w:rsidRPr="00D34999">
        <w:rPr>
          <w:lang w:val="en-GB"/>
        </w:rPr>
        <w:t xml:space="preserve">: </w:t>
      </w:r>
      <w:proofErr w:type="spellStart"/>
      <w:r w:rsidR="00D34999" w:rsidRPr="00D34999">
        <w:rPr>
          <w:lang w:val="en-GB"/>
        </w:rPr>
        <w:t>hilft</w:t>
      </w:r>
      <w:proofErr w:type="spellEnd"/>
      <w:r w:rsidR="00D34999" w:rsidRPr="00D34999">
        <w:rPr>
          <w:lang w:val="en-GB"/>
        </w:rPr>
        <w:t xml:space="preserve"> </w:t>
      </w:r>
      <w:proofErr w:type="spellStart"/>
      <w:r w:rsidR="00D34999" w:rsidRPr="00D34999">
        <w:rPr>
          <w:lang w:val="en-GB"/>
        </w:rPr>
        <w:t>beim</w:t>
      </w:r>
      <w:proofErr w:type="spellEnd"/>
      <w:r w:rsidR="00D34999" w:rsidRPr="00D34999">
        <w:rPr>
          <w:lang w:val="en-GB"/>
        </w:rPr>
        <w:t xml:space="preserve"> Awareness Team</w:t>
      </w:r>
    </w:p>
    <w:p w14:paraId="2CEC69C5" w14:textId="77777777" w:rsidR="00325509" w:rsidRDefault="007E2013" w:rsidP="001352C2">
      <w:pPr>
        <w:pStyle w:val="Listenabsatz"/>
        <w:numPr>
          <w:ilvl w:val="0"/>
          <w:numId w:val="5"/>
        </w:numPr>
      </w:pPr>
      <w:r w:rsidRPr="001352C2">
        <w:t>Sommerfest:</w:t>
      </w:r>
      <w:r w:rsidR="00325509">
        <w:t xml:space="preserve"> 26.06. 2024</w:t>
      </w:r>
    </w:p>
    <w:p w14:paraId="5A2260FE" w14:textId="4BBD95C2" w:rsidR="001352C2" w:rsidRPr="001352C2" w:rsidRDefault="007E2013" w:rsidP="00325509">
      <w:pPr>
        <w:pStyle w:val="Listenabsatz"/>
      </w:pPr>
      <w:r w:rsidRPr="001352C2">
        <w:t xml:space="preserve">Grünfläche buchen </w:t>
      </w:r>
      <w:r w:rsidRPr="007E2013">
        <w:rPr>
          <w:lang w:val="en-GB"/>
        </w:rPr>
        <w:sym w:font="Wingdings" w:char="F0E0"/>
      </w:r>
      <w:r w:rsidRPr="001352C2">
        <w:t xml:space="preserve"> </w:t>
      </w:r>
      <w:r w:rsidR="00325509">
        <w:t xml:space="preserve">benötigt sind </w:t>
      </w:r>
      <w:r w:rsidRPr="001352C2">
        <w:t>Grillplatz</w:t>
      </w:r>
      <w:r w:rsidR="001352C2" w:rsidRPr="001352C2">
        <w:t>, Str</w:t>
      </w:r>
      <w:r w:rsidR="001352C2">
        <w:t>omanschluss, Kühltruhe</w:t>
      </w:r>
    </w:p>
    <w:p w14:paraId="50319FC3" w14:textId="139CCE02" w:rsidR="001352C2" w:rsidRDefault="001352C2" w:rsidP="001352C2">
      <w:pPr>
        <w:pStyle w:val="Listenabsatz"/>
      </w:pPr>
      <w:r w:rsidRPr="001352C2">
        <w:lastRenderedPageBreak/>
        <w:t xml:space="preserve">alles weitere </w:t>
      </w:r>
      <w:r w:rsidR="00325509">
        <w:t>wird in der WA-Gruppe für das Event abgesprochen.</w:t>
      </w:r>
    </w:p>
    <w:p w14:paraId="071944AE" w14:textId="38FE7CE7" w:rsidR="001352C2" w:rsidRDefault="001352C2" w:rsidP="001352C2">
      <w:pPr>
        <w:pStyle w:val="Listenabsatz"/>
      </w:pPr>
      <w:r>
        <w:t>Beim ZIM</w:t>
      </w:r>
      <w:r w:rsidR="00E240DF">
        <w:t xml:space="preserve"> muss</w:t>
      </w:r>
      <w:r>
        <w:t xml:space="preserve"> nach Unterstützung für</w:t>
      </w:r>
      <w:r w:rsidR="00325509">
        <w:t xml:space="preserve"> die Technik beim Event </w:t>
      </w:r>
      <w:r w:rsidR="00E240DF">
        <w:t>gefragt werden.</w:t>
      </w:r>
    </w:p>
    <w:p w14:paraId="70185807" w14:textId="77777777" w:rsidR="00325509" w:rsidRDefault="00325509" w:rsidP="00325509">
      <w:pPr>
        <w:pStyle w:val="Listenabsatz"/>
      </w:pPr>
      <w:r>
        <w:t xml:space="preserve">Geplante Aktivitäten: </w:t>
      </w:r>
      <w:r w:rsidR="001352C2">
        <w:t xml:space="preserve">Open </w:t>
      </w:r>
      <w:proofErr w:type="spellStart"/>
      <w:r>
        <w:t>M</w:t>
      </w:r>
      <w:r w:rsidR="001352C2">
        <w:t>ic</w:t>
      </w:r>
      <w:proofErr w:type="spellEnd"/>
      <w:r w:rsidR="001352C2">
        <w:t xml:space="preserve"> und/oder </w:t>
      </w:r>
      <w:r>
        <w:t>M</w:t>
      </w:r>
      <w:r w:rsidR="001352C2">
        <w:t xml:space="preserve">usik, </w:t>
      </w:r>
      <w:r>
        <w:t>G</w:t>
      </w:r>
      <w:r w:rsidR="001352C2">
        <w:t>rillen,</w:t>
      </w:r>
      <w:r>
        <w:t xml:space="preserve"> Spiele, evtl. Karaoke und </w:t>
      </w:r>
      <w:proofErr w:type="spellStart"/>
      <w:r>
        <w:t>Bierball</w:t>
      </w:r>
      <w:proofErr w:type="spellEnd"/>
    </w:p>
    <w:p w14:paraId="6C168BBF" w14:textId="13E7754F" w:rsidR="001352C2" w:rsidRDefault="00E240DF" w:rsidP="00E240DF">
      <w:pPr>
        <w:pStyle w:val="Listenabsatz"/>
      </w:pPr>
      <w:r>
        <w:t>Benötigt werden: G</w:t>
      </w:r>
      <w:r w:rsidR="001352C2">
        <w:t>etränke</w:t>
      </w:r>
      <w:r>
        <w:t xml:space="preserve">, </w:t>
      </w:r>
      <w:r w:rsidR="001352C2">
        <w:t>Bänke, Tische, Lichter, Deko, Grünfläche, Grill, Picknickdecken</w:t>
      </w:r>
    </w:p>
    <w:p w14:paraId="2E593E4F" w14:textId="0D583A7D" w:rsidR="001352C2" w:rsidRPr="00E240DF" w:rsidRDefault="001352C2" w:rsidP="00E240DF">
      <w:pPr>
        <w:pStyle w:val="Listenabsatz"/>
      </w:pPr>
      <w:r>
        <w:t>Spiele</w:t>
      </w:r>
      <w:r w:rsidR="00E240DF">
        <w:t xml:space="preserve"> (siehe: Laras liste in der WA Gruppe)</w:t>
      </w:r>
    </w:p>
    <w:p w14:paraId="18394388" w14:textId="36B71889" w:rsidR="008104AE" w:rsidRDefault="00E240DF" w:rsidP="001352C2">
      <w:pPr>
        <w:pStyle w:val="Listenabsatz"/>
        <w:numPr>
          <w:ilvl w:val="0"/>
          <w:numId w:val="5"/>
        </w:numPr>
      </w:pPr>
      <w:r>
        <w:t>a</w:t>
      </w:r>
      <w:r w:rsidR="008104AE" w:rsidRPr="008104AE">
        <w:t xml:space="preserve">usleihen </w:t>
      </w:r>
      <w:proofErr w:type="spellStart"/>
      <w:r w:rsidR="008104AE" w:rsidRPr="008104AE">
        <w:t>VeFa</w:t>
      </w:r>
      <w:proofErr w:type="spellEnd"/>
      <w:r w:rsidR="008104AE" w:rsidRPr="008104AE">
        <w:t>: Pfandchips, B</w:t>
      </w:r>
      <w:r w:rsidR="008104AE">
        <w:t xml:space="preserve">ecker, Zelte, Kühltruhen, Funkgeräte, </w:t>
      </w:r>
      <w:r w:rsidR="00CE1108">
        <w:t xml:space="preserve">Sackkarre, Lichterketten, Strahler (2x), Glücksrad, Herdplatten, Musikbox, </w:t>
      </w:r>
      <w:r>
        <w:t>Pavillon</w:t>
      </w:r>
      <w:r w:rsidR="00CE1108">
        <w:t>, Müllsackständer</w:t>
      </w:r>
    </w:p>
    <w:p w14:paraId="7569443D" w14:textId="0BAC3A42" w:rsidR="00E240DF" w:rsidRPr="00E240DF" w:rsidRDefault="00E240DF" w:rsidP="00E240DF">
      <w:pPr>
        <w:pStyle w:val="Listenabsatz"/>
        <w:rPr>
          <w:b/>
          <w:bCs/>
        </w:rPr>
      </w:pPr>
      <w:r w:rsidRPr="00E240DF">
        <w:rPr>
          <w:b/>
          <w:bCs/>
        </w:rPr>
        <w:t>Finanzbeschlüsse</w:t>
      </w:r>
    </w:p>
    <w:p w14:paraId="151BE026" w14:textId="6943AF25" w:rsidR="00CE1108" w:rsidRDefault="00CE1108" w:rsidP="001352C2">
      <w:pPr>
        <w:pStyle w:val="Listenabsatz"/>
        <w:numPr>
          <w:ilvl w:val="0"/>
          <w:numId w:val="5"/>
        </w:numPr>
      </w:pPr>
      <w:r>
        <w:t>Beschluss:</w:t>
      </w:r>
      <w:r w:rsidR="00E240DF">
        <w:t xml:space="preserve"> </w:t>
      </w:r>
      <w:r>
        <w:t>36 Euro für 3 2x2m Picknickdecken, + 6 Euro Lieferung</w:t>
      </w:r>
    </w:p>
    <w:p w14:paraId="49EC65B6" w14:textId="20A4E249" w:rsidR="00CE1108" w:rsidRDefault="00CE1108" w:rsidP="00CE1108">
      <w:pPr>
        <w:pStyle w:val="Listenabsatz"/>
      </w:pPr>
      <w:r>
        <w:t xml:space="preserve">= 42 Euro insgesamt </w:t>
      </w:r>
      <w:r>
        <w:sym w:font="Wingdings" w:char="F0E0"/>
      </w:r>
      <w:r>
        <w:t xml:space="preserve"> Einstimmig </w:t>
      </w:r>
      <w:r w:rsidR="00E240DF">
        <w:t xml:space="preserve">Kauf </w:t>
      </w:r>
      <w:r>
        <w:t>beschlossen</w:t>
      </w:r>
    </w:p>
    <w:p w14:paraId="0ADEA9DA" w14:textId="7BDA38AA" w:rsidR="00CE1108" w:rsidRDefault="00CE1108" w:rsidP="00CE1108">
      <w:pPr>
        <w:pStyle w:val="Listenabsatz"/>
        <w:numPr>
          <w:ilvl w:val="0"/>
          <w:numId w:val="5"/>
        </w:numPr>
      </w:pPr>
      <w:r>
        <w:t xml:space="preserve">Beschluss: kleine Tafeln für Bake Sale kaufen </w:t>
      </w:r>
      <w:r>
        <w:sym w:font="Wingdings" w:char="F0E0"/>
      </w:r>
      <w:r>
        <w:t xml:space="preserve"> 12 für 11 Euro auf Amazon</w:t>
      </w:r>
    </w:p>
    <w:p w14:paraId="03EBF125" w14:textId="338CDD2B" w:rsidR="00CE1108" w:rsidRDefault="00CE1108" w:rsidP="00CE1108">
      <w:pPr>
        <w:pStyle w:val="Listenabsatz"/>
      </w:pPr>
      <w:r>
        <w:t xml:space="preserve">= 11 Euro insgesamt </w:t>
      </w:r>
      <w:r>
        <w:sym w:font="Wingdings" w:char="F0E0"/>
      </w:r>
      <w:r>
        <w:t xml:space="preserve"> Einstimmig </w:t>
      </w:r>
      <w:r w:rsidR="00E240DF">
        <w:t xml:space="preserve">Kauf </w:t>
      </w:r>
      <w:r>
        <w:t>beschlossen</w:t>
      </w:r>
    </w:p>
    <w:p w14:paraId="485A2BA0" w14:textId="4E5628BC" w:rsidR="00A72035" w:rsidRDefault="00CE1108" w:rsidP="00E240DF">
      <w:pPr>
        <w:pStyle w:val="Listenabsatz"/>
        <w:numPr>
          <w:ilvl w:val="0"/>
          <w:numId w:val="5"/>
        </w:numPr>
      </w:pPr>
      <w:proofErr w:type="spellStart"/>
      <w:r w:rsidRPr="00A72035">
        <w:t>Canva</w:t>
      </w:r>
      <w:proofErr w:type="spellEnd"/>
      <w:r w:rsidRPr="00A72035">
        <w:t xml:space="preserve"> Pro Abo: 110 Euro pro Jahr</w:t>
      </w:r>
      <w:r w:rsidR="00A72035" w:rsidRPr="00A72035">
        <w:t xml:space="preserve"> </w:t>
      </w:r>
      <w:r w:rsidR="00A72035" w:rsidRPr="00A72035">
        <w:rPr>
          <w:lang w:val="en-GB"/>
        </w:rPr>
        <w:sym w:font="Wingdings" w:char="F0E0"/>
      </w:r>
      <w:r w:rsidR="00A72035" w:rsidRPr="00A72035">
        <w:t xml:space="preserve"> na</w:t>
      </w:r>
      <w:r w:rsidR="00A72035">
        <w:t>ch Haushaltsplan später entscheiden</w:t>
      </w:r>
    </w:p>
    <w:p w14:paraId="32F1D0E2" w14:textId="57CBC144" w:rsidR="00FC5DEA" w:rsidRPr="00A72035" w:rsidRDefault="00FC5DEA" w:rsidP="00E240DF">
      <w:pPr>
        <w:pStyle w:val="Listenabsatz"/>
        <w:numPr>
          <w:ilvl w:val="0"/>
          <w:numId w:val="5"/>
        </w:numPr>
      </w:pPr>
      <w:r>
        <w:t xml:space="preserve">Gabriel </w:t>
      </w:r>
      <w:r w:rsidR="00E240DF">
        <w:t>übernimmt die oberen Bestellungen.</w:t>
      </w:r>
    </w:p>
    <w:p w14:paraId="0B34D158" w14:textId="77777777" w:rsidR="008104AE" w:rsidRPr="00A72035" w:rsidRDefault="008104AE" w:rsidP="008104AE"/>
    <w:p w14:paraId="1C7FA83C" w14:textId="12EBE567" w:rsidR="005338C5" w:rsidRPr="00A72035" w:rsidRDefault="005338C5" w:rsidP="00672F81">
      <w:pPr>
        <w:rPr>
          <w:color w:val="000000" w:themeColor="text1"/>
        </w:rPr>
      </w:pPr>
    </w:p>
    <w:sectPr w:rsidR="005338C5" w:rsidRPr="00A72035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56AEA" w14:textId="77777777" w:rsidR="00BB29AA" w:rsidRDefault="00BB29AA" w:rsidP="00B909CF">
      <w:pPr>
        <w:spacing w:after="0" w:line="240" w:lineRule="auto"/>
      </w:pPr>
      <w:r>
        <w:separator/>
      </w:r>
    </w:p>
  </w:endnote>
  <w:endnote w:type="continuationSeparator" w:id="0">
    <w:p w14:paraId="7AA1F1DB" w14:textId="77777777" w:rsidR="00BB29AA" w:rsidRDefault="00BB29AA" w:rsidP="00B90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08A9" w14:textId="77777777" w:rsidR="00BB29AA" w:rsidRDefault="00BB29AA" w:rsidP="00B909CF">
      <w:pPr>
        <w:spacing w:after="0" w:line="240" w:lineRule="auto"/>
      </w:pPr>
      <w:r>
        <w:separator/>
      </w:r>
    </w:p>
  </w:footnote>
  <w:footnote w:type="continuationSeparator" w:id="0">
    <w:p w14:paraId="3BC694A0" w14:textId="77777777" w:rsidR="00BB29AA" w:rsidRDefault="00BB29AA" w:rsidP="00B90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7E60" w14:textId="77777777" w:rsidR="00922162" w:rsidRPr="00306B3F" w:rsidRDefault="00BB29AA" w:rsidP="00B622C6">
    <w:pPr>
      <w:pStyle w:val="StandardWeb"/>
      <w:spacing w:before="0" w:beforeAutospacing="0" w:after="0" w:afterAutospacing="0"/>
      <w:rPr>
        <w:rFonts w:asciiTheme="minorHAnsi" w:hAnsiTheme="minorHAnsi" w:cstheme="minorHAnsi"/>
      </w:rPr>
    </w:pPr>
    <w:r w:rsidRPr="00306B3F">
      <w:rPr>
        <w:rFonts w:asciiTheme="minorHAnsi" w:hAnsiTheme="minorHAnsi" w:cstheme="minorHAnsi"/>
        <w:color w:val="000000"/>
        <w:sz w:val="22"/>
        <w:szCs w:val="22"/>
      </w:rPr>
      <w:t>Fachschaftsrat Anglistik/Amerikanistik</w:t>
    </w:r>
  </w:p>
  <w:p w14:paraId="206C0EB4" w14:textId="7314059C" w:rsidR="00922162" w:rsidRPr="00306B3F" w:rsidRDefault="00BB29AA" w:rsidP="00B622C6">
    <w:pPr>
      <w:pStyle w:val="StandardWeb"/>
      <w:spacing w:before="0" w:beforeAutospacing="0" w:after="0" w:afterAutospacing="0"/>
      <w:rPr>
        <w:rFonts w:asciiTheme="minorHAnsi" w:hAnsiTheme="minorHAnsi" w:cstheme="minorHAnsi"/>
      </w:rPr>
    </w:pPr>
    <w:r w:rsidRPr="00306B3F">
      <w:rPr>
        <w:rFonts w:asciiTheme="minorHAnsi" w:hAnsiTheme="minorHAnsi" w:cstheme="minorHAnsi"/>
        <w:color w:val="000000"/>
        <w:sz w:val="22"/>
        <w:szCs w:val="22"/>
      </w:rPr>
      <w:t xml:space="preserve">Sitzungsprotokoll </w:t>
    </w:r>
    <w:r w:rsidR="00316BD0">
      <w:rPr>
        <w:rFonts w:asciiTheme="minorHAnsi" w:hAnsiTheme="minorHAnsi" w:cstheme="minorHAnsi"/>
        <w:color w:val="000000"/>
        <w:sz w:val="22"/>
        <w:szCs w:val="22"/>
      </w:rPr>
      <w:t>Freitag</w:t>
    </w:r>
    <w:r w:rsidRPr="00306B3F">
      <w:rPr>
        <w:rFonts w:asciiTheme="minorHAnsi" w:hAnsiTheme="minorHAnsi" w:cstheme="minorHAnsi"/>
        <w:color w:val="000000"/>
        <w:sz w:val="22"/>
        <w:szCs w:val="22"/>
      </w:rPr>
      <w:t xml:space="preserve"> </w:t>
    </w:r>
    <w:r w:rsidR="00B909CF">
      <w:rPr>
        <w:rFonts w:asciiTheme="minorHAnsi" w:hAnsiTheme="minorHAnsi" w:cstheme="minorHAnsi"/>
        <w:color w:val="000000"/>
        <w:sz w:val="22"/>
        <w:szCs w:val="22"/>
      </w:rPr>
      <w:t>1</w:t>
    </w:r>
    <w:r w:rsidR="00316BD0">
      <w:rPr>
        <w:rFonts w:asciiTheme="minorHAnsi" w:hAnsiTheme="minorHAnsi" w:cstheme="minorHAnsi"/>
        <w:color w:val="000000"/>
        <w:sz w:val="22"/>
        <w:szCs w:val="22"/>
      </w:rPr>
      <w:t>0.05</w:t>
    </w:r>
    <w:r w:rsidR="00B909CF">
      <w:rPr>
        <w:rFonts w:asciiTheme="minorHAnsi" w:hAnsiTheme="minorHAnsi" w:cstheme="minorHAnsi"/>
        <w:color w:val="000000"/>
        <w:sz w:val="22"/>
        <w:szCs w:val="22"/>
      </w:rPr>
      <w:t>.2024</w:t>
    </w:r>
  </w:p>
  <w:p w14:paraId="6C7CE375" w14:textId="77777777" w:rsidR="00922162" w:rsidRPr="00763A8A" w:rsidRDefault="00026291">
    <w:pPr>
      <w:pStyle w:val="Kopfzeile"/>
      <w:rPr>
        <w:rFonts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D43"/>
    <w:multiLevelType w:val="multilevel"/>
    <w:tmpl w:val="2A066E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3525C0F"/>
    <w:multiLevelType w:val="multilevel"/>
    <w:tmpl w:val="0F3A6B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87C106C"/>
    <w:multiLevelType w:val="multilevel"/>
    <w:tmpl w:val="6290A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239B4"/>
    <w:multiLevelType w:val="multilevel"/>
    <w:tmpl w:val="F7D06E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6C51A03"/>
    <w:multiLevelType w:val="multilevel"/>
    <w:tmpl w:val="518857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87D7686"/>
    <w:multiLevelType w:val="multilevel"/>
    <w:tmpl w:val="AF18CE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7E80E2C"/>
    <w:multiLevelType w:val="multilevel"/>
    <w:tmpl w:val="DC100F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21E2AB3"/>
    <w:multiLevelType w:val="multilevel"/>
    <w:tmpl w:val="ABBE2B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3EF69CC"/>
    <w:multiLevelType w:val="multilevel"/>
    <w:tmpl w:val="2F181F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1531CBF"/>
    <w:multiLevelType w:val="multilevel"/>
    <w:tmpl w:val="F18C1C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3EB1340"/>
    <w:multiLevelType w:val="hybridMultilevel"/>
    <w:tmpl w:val="292AA1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24BB1"/>
    <w:multiLevelType w:val="hybridMultilevel"/>
    <w:tmpl w:val="1898C5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83DDC"/>
    <w:multiLevelType w:val="hybridMultilevel"/>
    <w:tmpl w:val="368E45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E1FC0"/>
    <w:multiLevelType w:val="multilevel"/>
    <w:tmpl w:val="1428C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E033F4"/>
    <w:multiLevelType w:val="multilevel"/>
    <w:tmpl w:val="86468A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BD"/>
    <w:rsid w:val="00026291"/>
    <w:rsid w:val="0008516A"/>
    <w:rsid w:val="000906BD"/>
    <w:rsid w:val="000B2290"/>
    <w:rsid w:val="00101D59"/>
    <w:rsid w:val="00110747"/>
    <w:rsid w:val="00131EAB"/>
    <w:rsid w:val="001352C2"/>
    <w:rsid w:val="001825C2"/>
    <w:rsid w:val="001F4742"/>
    <w:rsid w:val="0028452E"/>
    <w:rsid w:val="00313660"/>
    <w:rsid w:val="00316BD0"/>
    <w:rsid w:val="00325509"/>
    <w:rsid w:val="0037154B"/>
    <w:rsid w:val="00450E9B"/>
    <w:rsid w:val="00480456"/>
    <w:rsid w:val="004A660F"/>
    <w:rsid w:val="0053251B"/>
    <w:rsid w:val="005338C5"/>
    <w:rsid w:val="00587906"/>
    <w:rsid w:val="00652855"/>
    <w:rsid w:val="00672F81"/>
    <w:rsid w:val="0067329B"/>
    <w:rsid w:val="00682149"/>
    <w:rsid w:val="006B0D11"/>
    <w:rsid w:val="00706F14"/>
    <w:rsid w:val="007449CA"/>
    <w:rsid w:val="007543C8"/>
    <w:rsid w:val="007A4B55"/>
    <w:rsid w:val="007E2013"/>
    <w:rsid w:val="008104AE"/>
    <w:rsid w:val="00815FAC"/>
    <w:rsid w:val="00937525"/>
    <w:rsid w:val="00A72035"/>
    <w:rsid w:val="00AC13A7"/>
    <w:rsid w:val="00B909CF"/>
    <w:rsid w:val="00BB29AA"/>
    <w:rsid w:val="00BB6B7C"/>
    <w:rsid w:val="00C33857"/>
    <w:rsid w:val="00CA6C31"/>
    <w:rsid w:val="00CE1108"/>
    <w:rsid w:val="00D20F92"/>
    <w:rsid w:val="00D21CA5"/>
    <w:rsid w:val="00D34999"/>
    <w:rsid w:val="00D46554"/>
    <w:rsid w:val="00E240DF"/>
    <w:rsid w:val="00F923FB"/>
    <w:rsid w:val="00F9283C"/>
    <w:rsid w:val="00FA0B2A"/>
    <w:rsid w:val="00FA749C"/>
    <w:rsid w:val="00FB191F"/>
    <w:rsid w:val="00FC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2A140"/>
  <w15:chartTrackingRefBased/>
  <w15:docId w15:val="{CEAE8F1B-45F1-4E07-A7CF-8FEAFCE5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06B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0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06BD"/>
  </w:style>
  <w:style w:type="paragraph" w:styleId="Fuzeile">
    <w:name w:val="footer"/>
    <w:basedOn w:val="Standard"/>
    <w:link w:val="FuzeileZchn"/>
    <w:uiPriority w:val="99"/>
    <w:unhideWhenUsed/>
    <w:rsid w:val="00090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06BD"/>
  </w:style>
  <w:style w:type="paragraph" w:styleId="StandardWeb">
    <w:name w:val="Normal (Web)"/>
    <w:basedOn w:val="Standard"/>
    <w:uiPriority w:val="99"/>
    <w:unhideWhenUsed/>
    <w:rsid w:val="0009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906BD"/>
    <w:pPr>
      <w:ind w:left="720"/>
      <w:contextualSpacing/>
    </w:pPr>
  </w:style>
  <w:style w:type="character" w:customStyle="1" w:styleId="author-a-z82zz65zcz87zz74ziz89zuz122zz89zz80zz81z1bz82zz79z">
    <w:name w:val="author-a-z82zz65zcz87zz74ziz89zuz122zz89zz80zz81z1bz82zz79z"/>
    <w:basedOn w:val="Absatz-Standardschriftart"/>
    <w:rsid w:val="0067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2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2039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Snorre</dc:creator>
  <cp:keywords/>
  <dc:description/>
  <cp:lastModifiedBy>Sophie Snorre</cp:lastModifiedBy>
  <cp:revision>2</cp:revision>
  <dcterms:created xsi:type="dcterms:W3CDTF">2024-05-13T09:53:00Z</dcterms:created>
  <dcterms:modified xsi:type="dcterms:W3CDTF">2024-05-13T09:53:00Z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a2b2f634-b839-45f2-9295-3c2633d4c565</vt:lpwstr>
  </property>
</Properties>
</file>