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987C" w14:textId="2077CC94" w:rsidR="007C7307" w:rsidRDefault="007C7307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EF0033D" wp14:editId="6D569FF8">
            <wp:simplePos x="0" y="0"/>
            <wp:positionH relativeFrom="margin">
              <wp:align>center</wp:align>
            </wp:positionH>
            <wp:positionV relativeFrom="paragraph">
              <wp:posOffset>-198782</wp:posOffset>
            </wp:positionV>
            <wp:extent cx="1447800" cy="115776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BD7EC" w14:textId="77777777" w:rsidR="007C7307" w:rsidRDefault="007C7307"/>
    <w:p w14:paraId="44AC1F57" w14:textId="77777777" w:rsidR="007C7307" w:rsidRDefault="007C7307"/>
    <w:p w14:paraId="6A83B1FB" w14:textId="77777777" w:rsidR="007C7307" w:rsidRDefault="007C7307"/>
    <w:p w14:paraId="4CE5E7EC" w14:textId="6CAFA35A" w:rsidR="00503842" w:rsidRDefault="00503842" w:rsidP="00503842">
      <w:r w:rsidRPr="00AC34BF">
        <w:t xml:space="preserve">Anwesenheit: </w:t>
      </w:r>
      <w:r>
        <w:t>Lara, Phil, Karo, Marvin</w:t>
      </w:r>
      <w:r w:rsidR="00FF38E8">
        <w:t>, Franzi, Alexandra, Sophie</w:t>
      </w:r>
      <w:r>
        <w:br/>
      </w:r>
      <w:r w:rsidRPr="00AC34BF">
        <w:t>Gäste: keine</w:t>
      </w:r>
      <w:r>
        <w:br/>
      </w:r>
      <w:r w:rsidRPr="00AC34BF">
        <w:t>Schriftführer: Sophie</w:t>
      </w:r>
      <w:r>
        <w:t xml:space="preserve"> </w:t>
      </w:r>
      <w:r>
        <w:br/>
      </w:r>
      <w:r w:rsidRPr="00AC34BF">
        <w:t xml:space="preserve">Beginn: </w:t>
      </w:r>
      <w:r>
        <w:t xml:space="preserve">14:10 Uhr </w:t>
      </w:r>
      <w:r>
        <w:br/>
      </w:r>
      <w:r w:rsidRPr="00AC34BF">
        <w:t xml:space="preserve">Ende: </w:t>
      </w:r>
      <w:r>
        <w:t xml:space="preserve">15:05 Uhr </w:t>
      </w:r>
    </w:p>
    <w:p w14:paraId="2AFF1BAE" w14:textId="77777777" w:rsidR="00503842" w:rsidRDefault="00503842" w:rsidP="00503842">
      <w:pPr>
        <w:rPr>
          <w:b/>
          <w:bCs/>
        </w:rPr>
      </w:pPr>
      <w:r>
        <w:rPr>
          <w:b/>
          <w:bCs/>
        </w:rPr>
        <w:t xml:space="preserve">Tagesordnung: </w:t>
      </w:r>
    </w:p>
    <w:p w14:paraId="17D5BEFA" w14:textId="77777777" w:rsidR="00503842" w:rsidRDefault="00503842" w:rsidP="00503842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Begrüßung und Formalia</w:t>
      </w:r>
    </w:p>
    <w:p w14:paraId="1EB90543" w14:textId="2EB4307A" w:rsidR="00503842" w:rsidRPr="002018C9" w:rsidRDefault="00503842" w:rsidP="00503842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Berichte</w:t>
      </w:r>
    </w:p>
    <w:p w14:paraId="4BCE2E63" w14:textId="74892550" w:rsidR="00503842" w:rsidRPr="00503842" w:rsidRDefault="00503842" w:rsidP="00503842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Planung/Events</w:t>
      </w:r>
    </w:p>
    <w:p w14:paraId="667B90B1" w14:textId="77777777" w:rsidR="007C7307" w:rsidRDefault="007C7307"/>
    <w:p w14:paraId="6C3F9431" w14:textId="3EC7E3E1" w:rsidR="00FF38E8" w:rsidRPr="00B423DD" w:rsidRDefault="00FF38E8" w:rsidP="00FF38E8">
      <w:pPr>
        <w:pStyle w:val="Listenabsatz"/>
        <w:numPr>
          <w:ilvl w:val="0"/>
          <w:numId w:val="2"/>
        </w:numPr>
        <w:rPr>
          <w:b/>
          <w:bCs/>
        </w:rPr>
      </w:pPr>
      <w:r w:rsidRPr="00B423DD">
        <w:rPr>
          <w:b/>
          <w:bCs/>
        </w:rPr>
        <w:t xml:space="preserve">Begrüßung und Formalia </w:t>
      </w:r>
    </w:p>
    <w:p w14:paraId="3E4C2367" w14:textId="2E557AAE" w:rsidR="003E68F5" w:rsidRDefault="003E68F5" w:rsidP="003E68F5">
      <w:pPr>
        <w:jc w:val="both"/>
      </w:pPr>
      <w:r>
        <w:t xml:space="preserve">Lara begrüßt die anwesenden, stimmberechtigten Mitglieder (7 von 13) und stellt die Tagesordnung vor. Die Tagesordnung wird einstimmig angenommen. Der FSR ist beschlussfähig.  </w:t>
      </w:r>
    </w:p>
    <w:p w14:paraId="0E4CE8C5" w14:textId="08DD1E9C" w:rsidR="00192C5A" w:rsidRPr="00B423DD" w:rsidRDefault="003E68F5" w:rsidP="003E68F5">
      <w:pPr>
        <w:pStyle w:val="Listenabsatz"/>
        <w:numPr>
          <w:ilvl w:val="0"/>
          <w:numId w:val="2"/>
        </w:numPr>
        <w:rPr>
          <w:b/>
          <w:bCs/>
        </w:rPr>
      </w:pPr>
      <w:r w:rsidRPr="00B423DD">
        <w:rPr>
          <w:b/>
          <w:bCs/>
        </w:rPr>
        <w:t>Berichte</w:t>
      </w:r>
    </w:p>
    <w:p w14:paraId="765E2784" w14:textId="77777777" w:rsidR="005D65CC" w:rsidRDefault="00192C5A">
      <w:r w:rsidRPr="005D65CC">
        <w:rPr>
          <w:u w:val="single"/>
        </w:rPr>
        <w:t>Spieleabend:</w:t>
      </w:r>
      <w:r>
        <w:t xml:space="preserve"> </w:t>
      </w:r>
    </w:p>
    <w:p w14:paraId="57D4EF89" w14:textId="6AA9CEDA" w:rsidR="005D65CC" w:rsidRDefault="005D65CC" w:rsidP="005D65CC">
      <w:pPr>
        <w:pStyle w:val="Listenabsatz"/>
        <w:numPr>
          <w:ilvl w:val="0"/>
          <w:numId w:val="3"/>
        </w:numPr>
      </w:pPr>
      <w:r>
        <w:t>nur 3 Gäste anwesend (trotzdem sehr unterhaltsam)</w:t>
      </w:r>
    </w:p>
    <w:p w14:paraId="5B148BAC" w14:textId="0349FFAD" w:rsidR="00192C5A" w:rsidRDefault="005D65CC" w:rsidP="005D65CC">
      <w:pPr>
        <w:pStyle w:val="Listenabsatz"/>
        <w:numPr>
          <w:ilvl w:val="0"/>
          <w:numId w:val="3"/>
        </w:numPr>
      </w:pPr>
      <w:r>
        <w:t xml:space="preserve">Verbesserungsvorschlag: </w:t>
      </w:r>
      <w:r w:rsidR="00B66582">
        <w:t>beim nächsten Mal Kollaboration mit anderem FSR</w:t>
      </w:r>
      <w:r>
        <w:t>/ anderen FSRs, damit mehr Leute kommen und es sich auch wirklich lohnt</w:t>
      </w:r>
    </w:p>
    <w:p w14:paraId="2CB907C2" w14:textId="4BC9105B" w:rsidR="005D65CC" w:rsidRDefault="00B62905">
      <w:r w:rsidRPr="005D65CC">
        <w:rPr>
          <w:u w:val="single"/>
        </w:rPr>
        <w:t>Hochschulinformationstag</w:t>
      </w:r>
      <w:r w:rsidR="005D65CC">
        <w:rPr>
          <w:u w:val="single"/>
        </w:rPr>
        <w:t xml:space="preserve"> 07.06.</w:t>
      </w:r>
      <w:r>
        <w:t xml:space="preserve">: </w:t>
      </w:r>
    </w:p>
    <w:p w14:paraId="008F0FCC" w14:textId="77777777" w:rsidR="00B423DD" w:rsidRDefault="0016097B" w:rsidP="005D65CC">
      <w:pPr>
        <w:pStyle w:val="Listenabsatz"/>
        <w:numPr>
          <w:ilvl w:val="0"/>
          <w:numId w:val="4"/>
        </w:numPr>
      </w:pPr>
      <w:r>
        <w:t>nette Dozenten</w:t>
      </w:r>
      <w:r w:rsidR="005D65CC">
        <w:t xml:space="preserve"> (Bartels und </w:t>
      </w:r>
      <w:r w:rsidR="00B423DD">
        <w:t>Reinhardt)</w:t>
      </w:r>
    </w:p>
    <w:p w14:paraId="7A36B617" w14:textId="0CBD84E6" w:rsidR="00EC6769" w:rsidRDefault="00B423DD" w:rsidP="00B423DD">
      <w:pPr>
        <w:pStyle w:val="Listenabsatz"/>
        <w:numPr>
          <w:ilvl w:val="0"/>
          <w:numId w:val="4"/>
        </w:numPr>
      </w:pPr>
      <w:r>
        <w:t xml:space="preserve">gut besucht und mit einigen Schülern/Interessenten geredet und ihnen die Angst vor Eignungsprüfungen genommen </w:t>
      </w:r>
    </w:p>
    <w:p w14:paraId="3E4FFD24" w14:textId="25AF7244" w:rsidR="00B423DD" w:rsidRDefault="00B423DD" w:rsidP="00B423DD">
      <w:pPr>
        <w:pStyle w:val="Listenabsatz"/>
        <w:numPr>
          <w:ilvl w:val="0"/>
          <w:numId w:val="4"/>
        </w:numPr>
      </w:pPr>
      <w:r>
        <w:t>können wir nächstes Jahr wieder machen</w:t>
      </w:r>
      <w:r>
        <w:br/>
      </w:r>
    </w:p>
    <w:p w14:paraId="74E99207" w14:textId="15448377" w:rsidR="00B423DD" w:rsidRPr="00B423DD" w:rsidRDefault="00B423DD" w:rsidP="00B423DD">
      <w:pPr>
        <w:pStyle w:val="Listenabsatz"/>
        <w:numPr>
          <w:ilvl w:val="0"/>
          <w:numId w:val="2"/>
        </w:numPr>
        <w:rPr>
          <w:b/>
          <w:bCs/>
        </w:rPr>
      </w:pPr>
      <w:r w:rsidRPr="00B423DD">
        <w:rPr>
          <w:b/>
          <w:bCs/>
        </w:rPr>
        <w:t>Planung/Events</w:t>
      </w:r>
    </w:p>
    <w:p w14:paraId="01E5B4F2" w14:textId="20758348" w:rsidR="00B423DD" w:rsidRDefault="00EC6769">
      <w:pPr>
        <w:rPr>
          <w:lang w:val="en-US"/>
        </w:rPr>
      </w:pPr>
      <w:r w:rsidRPr="00B423DD">
        <w:rPr>
          <w:u w:val="single"/>
          <w:lang w:val="en-US"/>
        </w:rPr>
        <w:t>Euphoria Night</w:t>
      </w:r>
      <w:r w:rsidR="00B423DD">
        <w:rPr>
          <w:u w:val="single"/>
          <w:lang w:val="en-US"/>
        </w:rPr>
        <w:t xml:space="preserve"> am 08.06.</w:t>
      </w:r>
      <w:r w:rsidRPr="00B423DD">
        <w:rPr>
          <w:u w:val="single"/>
          <w:lang w:val="en-US"/>
        </w:rPr>
        <w:t>:</w:t>
      </w:r>
      <w:r w:rsidRPr="005C253F">
        <w:rPr>
          <w:lang w:val="en-US"/>
        </w:rPr>
        <w:t xml:space="preserve"> </w:t>
      </w:r>
    </w:p>
    <w:p w14:paraId="78566B56" w14:textId="77777777" w:rsidR="00B423DD" w:rsidRDefault="005C253F" w:rsidP="00B423DD">
      <w:pPr>
        <w:pStyle w:val="Listenabsatz"/>
        <w:numPr>
          <w:ilvl w:val="0"/>
          <w:numId w:val="5"/>
        </w:numPr>
      </w:pPr>
      <w:r w:rsidRPr="00B31C14">
        <w:t>Awareness Team</w:t>
      </w:r>
      <w:r w:rsidR="00B423DD">
        <w:t>:</w:t>
      </w:r>
      <w:r w:rsidRPr="00B31C14">
        <w:t xml:space="preserve"> Franzi</w:t>
      </w:r>
      <w:r w:rsidR="00B31C14">
        <w:t>, Alexandra, Lou</w:t>
      </w:r>
      <w:r w:rsidR="00B423DD">
        <w:t>, Phil</w:t>
      </w:r>
      <w:r w:rsidR="00B31C14">
        <w:t xml:space="preserve"> (Schulung </w:t>
      </w:r>
      <w:r w:rsidR="00B423DD">
        <w:t xml:space="preserve">dafür um </w:t>
      </w:r>
      <w:r w:rsidR="00B31C14">
        <w:t xml:space="preserve">16 Uhr </w:t>
      </w:r>
      <w:r w:rsidR="00B423DD">
        <w:t>im Waschhaus</w:t>
      </w:r>
      <w:r w:rsidR="00B31C14">
        <w:t>)</w:t>
      </w:r>
    </w:p>
    <w:p w14:paraId="706DDC29" w14:textId="77777777" w:rsidR="00862525" w:rsidRDefault="00B31C14" w:rsidP="00B423DD">
      <w:pPr>
        <w:pStyle w:val="Listenabsatz"/>
        <w:numPr>
          <w:ilvl w:val="0"/>
          <w:numId w:val="5"/>
        </w:numPr>
      </w:pPr>
      <w:r w:rsidRPr="00B31C14">
        <w:t xml:space="preserve">wer </w:t>
      </w:r>
      <w:r w:rsidR="00B423DD">
        <w:t>zu</w:t>
      </w:r>
      <w:r w:rsidR="00862525">
        <w:t xml:space="preserve">r Euphoria Night </w:t>
      </w:r>
      <w:r w:rsidRPr="00B31C14">
        <w:t>kommen w</w:t>
      </w:r>
      <w:r>
        <w:t>ill: Max schreiben,</w:t>
      </w:r>
      <w:r w:rsidR="00862525">
        <w:t xml:space="preserve"> </w:t>
      </w:r>
      <w:r>
        <w:t>sie ist an der Tür</w:t>
      </w:r>
    </w:p>
    <w:p w14:paraId="01ABA59D" w14:textId="73184D28" w:rsidR="00EC6769" w:rsidRDefault="00B31C14" w:rsidP="00B423DD">
      <w:pPr>
        <w:pStyle w:val="Listenabsatz"/>
        <w:numPr>
          <w:ilvl w:val="0"/>
          <w:numId w:val="5"/>
        </w:numPr>
      </w:pPr>
      <w:r>
        <w:t>Ticketverkauf</w:t>
      </w:r>
      <w:r w:rsidR="00862525">
        <w:t xml:space="preserve"> Updates</w:t>
      </w:r>
      <w:r>
        <w:t xml:space="preserve">: </w:t>
      </w:r>
      <w:r w:rsidR="00862525">
        <w:t xml:space="preserve">Shawn möchte Updates erst nach der Feier rausgeben </w:t>
      </w:r>
    </w:p>
    <w:p w14:paraId="7172AB43" w14:textId="77777777" w:rsidR="00146C03" w:rsidRDefault="00862525">
      <w:pPr>
        <w:rPr>
          <w:u w:val="single"/>
        </w:rPr>
      </w:pPr>
      <w:r>
        <w:rPr>
          <w:u w:val="single"/>
        </w:rPr>
        <w:t xml:space="preserve">Vefa am </w:t>
      </w:r>
      <w:r w:rsidR="00146C03">
        <w:rPr>
          <w:u w:val="single"/>
        </w:rPr>
        <w:t>11.06.:</w:t>
      </w:r>
    </w:p>
    <w:p w14:paraId="2D039769" w14:textId="77777777" w:rsidR="00146C03" w:rsidRDefault="00227503" w:rsidP="00146C03">
      <w:pPr>
        <w:pStyle w:val="Listenabsatz"/>
        <w:numPr>
          <w:ilvl w:val="0"/>
          <w:numId w:val="6"/>
        </w:numPr>
      </w:pPr>
      <w:r>
        <w:t xml:space="preserve">Franzi und Marvin gehen </w:t>
      </w:r>
      <w:r w:rsidR="00146C03">
        <w:t>hin</w:t>
      </w:r>
    </w:p>
    <w:p w14:paraId="04D11332" w14:textId="22802B31" w:rsidR="00227503" w:rsidRDefault="00243CCB" w:rsidP="00146C03">
      <w:pPr>
        <w:pStyle w:val="Listenabsatz"/>
        <w:numPr>
          <w:ilvl w:val="0"/>
          <w:numId w:val="6"/>
        </w:numPr>
      </w:pPr>
      <w:proofErr w:type="spellStart"/>
      <w:r>
        <w:t>SpoWi</w:t>
      </w:r>
      <w:proofErr w:type="spellEnd"/>
      <w:r>
        <w:t xml:space="preserve"> und FSR Philo Anträge</w:t>
      </w:r>
      <w:r w:rsidR="00146C03">
        <w:t xml:space="preserve"> sollen</w:t>
      </w:r>
      <w:r>
        <w:t xml:space="preserve"> </w:t>
      </w:r>
      <w:r w:rsidR="00146C03">
        <w:t>abgelehnt werden</w:t>
      </w:r>
      <w:r>
        <w:t xml:space="preserve"> – Kompromiss: höherer Eigenanteil (</w:t>
      </w:r>
      <w:r w:rsidR="00146C03">
        <w:t xml:space="preserve">mind. </w:t>
      </w:r>
      <w:r>
        <w:t>50 %)</w:t>
      </w:r>
    </w:p>
    <w:p w14:paraId="1C6B8615" w14:textId="77777777" w:rsidR="0028255E" w:rsidRDefault="003B6458">
      <w:r w:rsidRPr="0028255E">
        <w:rPr>
          <w:u w:val="single"/>
        </w:rPr>
        <w:lastRenderedPageBreak/>
        <w:t>Einbruch:</w:t>
      </w:r>
      <w:r>
        <w:t xml:space="preserve"> </w:t>
      </w:r>
    </w:p>
    <w:p w14:paraId="37E16883" w14:textId="77777777" w:rsidR="0028255E" w:rsidRDefault="003B6458" w:rsidP="0028255E">
      <w:pPr>
        <w:pStyle w:val="Listenabsatz"/>
        <w:numPr>
          <w:ilvl w:val="0"/>
          <w:numId w:val="7"/>
        </w:numPr>
      </w:pPr>
      <w:r>
        <w:t xml:space="preserve">Institut steht hinter uns und würde finanzielle Unterstützung </w:t>
      </w:r>
      <w:r w:rsidR="00525D24">
        <w:t>leisten</w:t>
      </w:r>
    </w:p>
    <w:p w14:paraId="4BEBD1D3" w14:textId="2A955D90" w:rsidR="00BD76E8" w:rsidRDefault="002263C2" w:rsidP="0028255E">
      <w:pPr>
        <w:pStyle w:val="Listenabsatz"/>
        <w:numPr>
          <w:ilvl w:val="0"/>
          <w:numId w:val="7"/>
        </w:numPr>
      </w:pPr>
      <w:r>
        <w:t xml:space="preserve">keinen riesigen Spendenaufruf starten, da sonst Probleme mit dem Asta </w:t>
      </w:r>
      <w:r w:rsidR="0028255E">
        <w:t>zu erwarten sind</w:t>
      </w:r>
    </w:p>
    <w:p w14:paraId="5CA4227C" w14:textId="2C028730" w:rsidR="0028255E" w:rsidRDefault="0028255E" w:rsidP="00B2739D">
      <w:pPr>
        <w:pStyle w:val="Listenabsatz"/>
        <w:numPr>
          <w:ilvl w:val="0"/>
          <w:numId w:val="7"/>
        </w:numPr>
      </w:pPr>
      <w:r>
        <w:t>Spendenbox wird aufgestellt bei unseren Events</w:t>
      </w:r>
    </w:p>
    <w:p w14:paraId="2BD8EC8A" w14:textId="5320687A" w:rsidR="00202ACD" w:rsidRDefault="00B2739D">
      <w:r w:rsidRPr="00B2739D">
        <w:rPr>
          <w:u w:val="single"/>
        </w:rPr>
        <w:t xml:space="preserve">Anfrage: </w:t>
      </w:r>
      <w:r w:rsidR="00BD76E8" w:rsidRPr="00B2739D">
        <w:rPr>
          <w:u w:val="single"/>
        </w:rPr>
        <w:t>Waffeln backen</w:t>
      </w:r>
      <w:r w:rsidR="00BD76E8">
        <w:t xml:space="preserve"> </w:t>
      </w:r>
    </w:p>
    <w:p w14:paraId="610931A3" w14:textId="3AB2A448" w:rsidR="00B2739D" w:rsidRDefault="003E0E6D" w:rsidP="00B2739D">
      <w:pPr>
        <w:pStyle w:val="Listenabsatz"/>
        <w:numPr>
          <w:ilvl w:val="0"/>
          <w:numId w:val="8"/>
        </w:numPr>
      </w:pPr>
      <w:r>
        <w:t xml:space="preserve">Dr. Reinhardt wünscht sich wieder einen Waffelverkauf vom FSR </w:t>
      </w:r>
    </w:p>
    <w:p w14:paraId="727FFEEB" w14:textId="77777777" w:rsidR="003E0E6D" w:rsidRDefault="00202ACD">
      <w:r w:rsidRPr="003E0E6D">
        <w:rPr>
          <w:u w:val="single"/>
        </w:rPr>
        <w:t>Quiz</w:t>
      </w:r>
      <w:r w:rsidR="003E0E6D">
        <w:rPr>
          <w:u w:val="single"/>
        </w:rPr>
        <w:t xml:space="preserve"> am 11.06.</w:t>
      </w:r>
      <w:r w:rsidRPr="003E0E6D">
        <w:rPr>
          <w:u w:val="single"/>
        </w:rPr>
        <w:t>:</w:t>
      </w:r>
      <w:r>
        <w:t xml:space="preserve"> </w:t>
      </w:r>
    </w:p>
    <w:p w14:paraId="107B9522" w14:textId="77777777" w:rsidR="003E0E6D" w:rsidRDefault="00202ACD" w:rsidP="003E0E6D">
      <w:pPr>
        <w:pStyle w:val="Listenabsatz"/>
        <w:numPr>
          <w:ilvl w:val="0"/>
          <w:numId w:val="8"/>
        </w:numPr>
      </w:pPr>
      <w:r>
        <w:t>H</w:t>
      </w:r>
      <w:r w:rsidR="00C87477">
        <w:t>elfende</w:t>
      </w:r>
      <w:r w:rsidR="003E0E6D">
        <w:t xml:space="preserve"> für den Aufbau sind zwischen 17:30 und 18:00 erwünscht</w:t>
      </w:r>
      <w:r w:rsidR="00C87477">
        <w:t xml:space="preserve"> </w:t>
      </w:r>
    </w:p>
    <w:p w14:paraId="51289D7D" w14:textId="3E66B587" w:rsidR="00C87477" w:rsidRDefault="00C87477" w:rsidP="003E0E6D">
      <w:pPr>
        <w:pStyle w:val="Listenabsatz"/>
        <w:numPr>
          <w:ilvl w:val="0"/>
          <w:numId w:val="8"/>
        </w:numPr>
      </w:pPr>
      <w:r>
        <w:t>Snacks</w:t>
      </w:r>
      <w:r w:rsidR="003E0E6D">
        <w:t xml:space="preserve"> kauft Sophie </w:t>
      </w:r>
      <w:r w:rsidR="009F29D9">
        <w:t>und nimmt sich das Geld dann aus den Einnahmen vom Quiz</w:t>
      </w:r>
    </w:p>
    <w:p w14:paraId="3C3F32F9" w14:textId="72957C13" w:rsidR="009F29D9" w:rsidRDefault="009F29D9" w:rsidP="003E0E6D">
      <w:pPr>
        <w:pStyle w:val="Listenabsatz"/>
        <w:numPr>
          <w:ilvl w:val="0"/>
          <w:numId w:val="8"/>
        </w:numPr>
      </w:pPr>
      <w:r>
        <w:t xml:space="preserve">Alle 36 Tickets sind ausverkauft </w:t>
      </w:r>
    </w:p>
    <w:p w14:paraId="230CC1E2" w14:textId="77777777" w:rsidR="009F29D9" w:rsidRDefault="00C87477">
      <w:r w:rsidRPr="009F29D9">
        <w:rPr>
          <w:u w:val="single"/>
        </w:rPr>
        <w:t>Filmabend</w:t>
      </w:r>
      <w:r>
        <w:t xml:space="preserve">: </w:t>
      </w:r>
    </w:p>
    <w:p w14:paraId="0B7DB02E" w14:textId="77777777" w:rsidR="009F29D9" w:rsidRDefault="00BD6425" w:rsidP="009F29D9">
      <w:pPr>
        <w:pStyle w:val="Listenabsatz"/>
        <w:numPr>
          <w:ilvl w:val="0"/>
          <w:numId w:val="9"/>
        </w:numPr>
      </w:pPr>
      <w:r>
        <w:t>queerer Film</w:t>
      </w:r>
      <w:r w:rsidR="009F29D9">
        <w:t xml:space="preserve"> (Pride </w:t>
      </w:r>
      <w:proofErr w:type="spellStart"/>
      <w:r w:rsidR="009F29D9">
        <w:t>Month</w:t>
      </w:r>
      <w:proofErr w:type="spellEnd"/>
      <w:r w:rsidR="009F29D9">
        <w:t>)</w:t>
      </w:r>
    </w:p>
    <w:p w14:paraId="1564F1DE" w14:textId="7373B116" w:rsidR="009E7FCC" w:rsidRDefault="009F29D9" w:rsidP="009E7FCC">
      <w:pPr>
        <w:pStyle w:val="Listenabsatz"/>
        <w:numPr>
          <w:ilvl w:val="0"/>
          <w:numId w:val="9"/>
        </w:numPr>
      </w:pPr>
      <w:r>
        <w:t xml:space="preserve">entweder </w:t>
      </w:r>
      <w:r w:rsidR="00BD6425">
        <w:t>Pop</w:t>
      </w:r>
      <w:r w:rsidR="008B2770">
        <w:t xml:space="preserve">cornmaschine wieder ausleihen </w:t>
      </w:r>
      <w:r>
        <w:t xml:space="preserve">oder Ja! Popcorn kaufen </w:t>
      </w:r>
      <w:r w:rsidR="009E7FCC">
        <w:t>1,29 Euro</w:t>
      </w:r>
    </w:p>
    <w:p w14:paraId="7877B42B" w14:textId="7AC1BBB4" w:rsidR="009E7FCC" w:rsidRDefault="005B78EE">
      <w:proofErr w:type="spellStart"/>
      <w:r w:rsidRPr="009E7FCC">
        <w:rPr>
          <w:u w:val="single"/>
        </w:rPr>
        <w:t>Warm-UP</w:t>
      </w:r>
      <w:proofErr w:type="spellEnd"/>
      <w:r w:rsidR="009E7FCC">
        <w:rPr>
          <w:u w:val="single"/>
        </w:rPr>
        <w:t xml:space="preserve"> im Oktober</w:t>
      </w:r>
      <w:r>
        <w:t xml:space="preserve">: </w:t>
      </w:r>
    </w:p>
    <w:p w14:paraId="72351991" w14:textId="65C0678B" w:rsidR="00E07AB2" w:rsidRDefault="009E7FCC" w:rsidP="009E7FCC">
      <w:pPr>
        <w:pStyle w:val="Listenabsatz"/>
        <w:numPr>
          <w:ilvl w:val="0"/>
          <w:numId w:val="10"/>
        </w:numPr>
      </w:pPr>
      <w:r>
        <w:t>w</w:t>
      </w:r>
      <w:r w:rsidR="005B78EE">
        <w:t xml:space="preserve">ir wollen uns einbringen </w:t>
      </w:r>
      <w:r>
        <w:t>– frühzeitig mit der Planung anfangen</w:t>
      </w:r>
    </w:p>
    <w:p w14:paraId="4014C09A" w14:textId="77777777" w:rsidR="009E7FCC" w:rsidRDefault="00742A24">
      <w:r w:rsidRPr="009E7FCC">
        <w:rPr>
          <w:u w:val="single"/>
        </w:rPr>
        <w:t>Sommerfest</w:t>
      </w:r>
      <w:r>
        <w:t xml:space="preserve">: </w:t>
      </w:r>
    </w:p>
    <w:p w14:paraId="255D1080" w14:textId="579997B8" w:rsidR="009E7FCC" w:rsidRDefault="00742A24" w:rsidP="009E7FCC">
      <w:pPr>
        <w:pStyle w:val="Listenabsatz"/>
        <w:numPr>
          <w:ilvl w:val="0"/>
          <w:numId w:val="10"/>
        </w:numPr>
      </w:pPr>
      <w:r>
        <w:t xml:space="preserve">Wiese ist </w:t>
      </w:r>
      <w:r w:rsidR="009E7FCC">
        <w:t xml:space="preserve">offiziell am </w:t>
      </w:r>
      <w:r w:rsidR="001549A4">
        <w:t xml:space="preserve">02.07. </w:t>
      </w:r>
      <w:r>
        <w:t>gebucht</w:t>
      </w:r>
      <w:r w:rsidR="009E7FCC">
        <w:t xml:space="preserve"> </w:t>
      </w:r>
    </w:p>
    <w:p w14:paraId="6762CA9B" w14:textId="77777777" w:rsidR="001549A4" w:rsidRDefault="001549A4" w:rsidP="009E7FCC">
      <w:pPr>
        <w:pStyle w:val="Listenabsatz"/>
        <w:numPr>
          <w:ilvl w:val="0"/>
          <w:numId w:val="10"/>
        </w:numPr>
      </w:pPr>
      <w:r>
        <w:t>Finanzbeteiligung nur</w:t>
      </w:r>
      <w:r w:rsidR="00742A24">
        <w:t xml:space="preserve"> FSR Psychologie und Anglistik</w:t>
      </w:r>
    </w:p>
    <w:p w14:paraId="2592862E" w14:textId="77777777" w:rsidR="001549A4" w:rsidRDefault="00D70729" w:rsidP="009E7FCC">
      <w:pPr>
        <w:pStyle w:val="Listenabsatz"/>
        <w:numPr>
          <w:ilvl w:val="0"/>
          <w:numId w:val="10"/>
        </w:numPr>
      </w:pPr>
      <w:r>
        <w:t>Gema Gebühren kommen noch mit rauf</w:t>
      </w:r>
      <w:r w:rsidR="001549A4">
        <w:t xml:space="preserve"> </w:t>
      </w:r>
      <w:r w:rsidR="00A97790">
        <w:t>(Hausmeister nach Größe der Fläche fragen)</w:t>
      </w:r>
      <w:r w:rsidR="00C013DF">
        <w:t xml:space="preserve"> </w:t>
      </w:r>
    </w:p>
    <w:p w14:paraId="5D078778" w14:textId="60120605" w:rsidR="00CB298A" w:rsidRPr="001549A4" w:rsidRDefault="00C013DF" w:rsidP="009E7FCC">
      <w:pPr>
        <w:pStyle w:val="Listenabsatz"/>
        <w:numPr>
          <w:ilvl w:val="0"/>
          <w:numId w:val="10"/>
        </w:numPr>
        <w:rPr>
          <w:highlight w:val="yellow"/>
        </w:rPr>
      </w:pPr>
      <w:r w:rsidRPr="001549A4">
        <w:rPr>
          <w:highlight w:val="yellow"/>
        </w:rPr>
        <w:t>alle Infos an Karo senden</w:t>
      </w:r>
      <w:r w:rsidR="001549A4" w:rsidRPr="001549A4">
        <w:rPr>
          <w:highlight w:val="yellow"/>
        </w:rPr>
        <w:t xml:space="preserve"> für die Website!!</w:t>
      </w:r>
    </w:p>
    <w:p w14:paraId="2EFBD4AE" w14:textId="77777777" w:rsidR="001549A4" w:rsidRDefault="00CB298A">
      <w:proofErr w:type="spellStart"/>
      <w:r w:rsidRPr="001549A4">
        <w:rPr>
          <w:u w:val="single"/>
        </w:rPr>
        <w:t>Canva</w:t>
      </w:r>
      <w:proofErr w:type="spellEnd"/>
      <w:r w:rsidRPr="001549A4">
        <w:rPr>
          <w:u w:val="single"/>
        </w:rPr>
        <w:t xml:space="preserve"> und Popcornmaschine</w:t>
      </w:r>
      <w:r>
        <w:t xml:space="preserve">: </w:t>
      </w:r>
    </w:p>
    <w:p w14:paraId="7F4A27C3" w14:textId="69100627" w:rsidR="00742A24" w:rsidRDefault="00CB298A" w:rsidP="001549A4">
      <w:pPr>
        <w:pStyle w:val="Listenabsatz"/>
        <w:numPr>
          <w:ilvl w:val="0"/>
          <w:numId w:val="11"/>
        </w:numPr>
      </w:pPr>
      <w:r>
        <w:t xml:space="preserve">Gabriel und Sophie treffen sich am Montag um </w:t>
      </w:r>
      <w:r w:rsidR="001549A4">
        <w:t>alles</w:t>
      </w:r>
      <w:r>
        <w:t xml:space="preserve"> abzuklären </w:t>
      </w:r>
      <w:r w:rsidR="00B54756">
        <w:t xml:space="preserve"> </w:t>
      </w:r>
    </w:p>
    <w:p w14:paraId="09091C0F" w14:textId="31674FD6" w:rsidR="001549A4" w:rsidRDefault="007D2BAC" w:rsidP="001549A4">
      <w:pPr>
        <w:rPr>
          <w:u w:val="single"/>
        </w:rPr>
      </w:pPr>
      <w:r>
        <w:rPr>
          <w:u w:val="single"/>
        </w:rPr>
        <w:t>Studienkommission:</w:t>
      </w:r>
    </w:p>
    <w:p w14:paraId="21264116" w14:textId="46513EF6" w:rsidR="007D2BAC" w:rsidRDefault="007D2BAC" w:rsidP="007D2BAC">
      <w:pPr>
        <w:pStyle w:val="Listenabsatz"/>
        <w:numPr>
          <w:ilvl w:val="0"/>
          <w:numId w:val="11"/>
        </w:numPr>
      </w:pPr>
      <w:r>
        <w:t>Anna, Sophie und Karo sind Mitglieder</w:t>
      </w:r>
    </w:p>
    <w:p w14:paraId="4DD88334" w14:textId="2014DEBE" w:rsidR="007D2BAC" w:rsidRDefault="007D2BAC" w:rsidP="007D2BAC">
      <w:pPr>
        <w:pStyle w:val="Listenabsatz"/>
        <w:numPr>
          <w:ilvl w:val="0"/>
          <w:numId w:val="11"/>
        </w:numPr>
      </w:pPr>
      <w:r>
        <w:t xml:space="preserve">eventuell interessiert: Marvin und Gabriel </w:t>
      </w:r>
    </w:p>
    <w:p w14:paraId="52F04720" w14:textId="536F5636" w:rsidR="007D2BAC" w:rsidRDefault="007D2BAC" w:rsidP="007D2BAC">
      <w:pPr>
        <w:pStyle w:val="Listenabsatz"/>
        <w:numPr>
          <w:ilvl w:val="0"/>
          <w:numId w:val="11"/>
        </w:numPr>
      </w:pPr>
      <w:r>
        <w:t xml:space="preserve">wenn keine vierte Person, Werbung auf Instagram </w:t>
      </w:r>
    </w:p>
    <w:p w14:paraId="6FAA07AB" w14:textId="77777777" w:rsidR="007D2BAC" w:rsidRDefault="007D2BAC" w:rsidP="007D2BAC"/>
    <w:p w14:paraId="5F0CF32E" w14:textId="04F1FEB7" w:rsidR="007D2BAC" w:rsidRPr="007D2BAC" w:rsidRDefault="007D2BAC" w:rsidP="007D2BAC">
      <w:r>
        <w:t xml:space="preserve">Lara beendet das Meeting. </w:t>
      </w:r>
    </w:p>
    <w:sectPr w:rsidR="007D2BAC" w:rsidRPr="007D2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63AD" w14:textId="77777777" w:rsidR="00083E31" w:rsidRDefault="00083E31" w:rsidP="00083E31">
      <w:pPr>
        <w:spacing w:after="0" w:line="240" w:lineRule="auto"/>
      </w:pPr>
      <w:r>
        <w:separator/>
      </w:r>
    </w:p>
  </w:endnote>
  <w:endnote w:type="continuationSeparator" w:id="0">
    <w:p w14:paraId="1DCDD3A2" w14:textId="77777777" w:rsidR="00083E31" w:rsidRDefault="00083E31" w:rsidP="0008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D7B5" w14:textId="77777777" w:rsidR="00083E31" w:rsidRDefault="00083E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4037" w14:textId="77777777" w:rsidR="00083E31" w:rsidRDefault="00083E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ED94" w14:textId="77777777" w:rsidR="00083E31" w:rsidRDefault="00083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43D3" w14:textId="77777777" w:rsidR="00083E31" w:rsidRDefault="00083E31" w:rsidP="00083E31">
      <w:pPr>
        <w:spacing w:after="0" w:line="240" w:lineRule="auto"/>
      </w:pPr>
      <w:r>
        <w:separator/>
      </w:r>
    </w:p>
  </w:footnote>
  <w:footnote w:type="continuationSeparator" w:id="0">
    <w:p w14:paraId="1B27E576" w14:textId="77777777" w:rsidR="00083E31" w:rsidRDefault="00083E31" w:rsidP="0008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946F" w14:textId="77777777" w:rsidR="00083E31" w:rsidRDefault="00083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1478" w14:textId="77777777" w:rsidR="00083E31" w:rsidRPr="006D654E" w:rsidRDefault="00083E31" w:rsidP="00083E31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Fachschaftsrat Anglistik/Amerikanistik</w:t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PAGE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  <w:r w:rsidRPr="006D654E">
      <w:rPr>
        <w:rFonts w:ascii="Calibri" w:hAnsi="Calibri"/>
        <w:b/>
        <w:bCs/>
        <w:sz w:val="20"/>
        <w:szCs w:val="20"/>
      </w:rPr>
      <w:t>/</w:t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NUMPAGES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</w:p>
  <w:p w14:paraId="78F900EE" w14:textId="62DE5614" w:rsidR="00083E31" w:rsidRDefault="00083E31" w:rsidP="00083E31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Sitzungsprotokoll</w:t>
    </w:r>
    <w:r>
      <w:rPr>
        <w:rFonts w:ascii="Calibri" w:hAnsi="Calibri"/>
        <w:b/>
        <w:bCs/>
        <w:sz w:val="20"/>
        <w:szCs w:val="20"/>
      </w:rPr>
      <w:t xml:space="preserve"> Mittwoch, </w:t>
    </w:r>
    <w:r>
      <w:rPr>
        <w:rFonts w:ascii="Calibri" w:hAnsi="Calibri"/>
        <w:b/>
        <w:bCs/>
        <w:sz w:val="20"/>
        <w:szCs w:val="20"/>
      </w:rPr>
      <w:t>07.06.2024</w:t>
    </w:r>
    <w:r w:rsidRPr="006D654E">
      <w:rPr>
        <w:rFonts w:ascii="Calibri" w:hAnsi="Calibri"/>
        <w:b/>
        <w:bCs/>
        <w:sz w:val="20"/>
        <w:szCs w:val="20"/>
      </w:rPr>
      <w:t xml:space="preserve"> </w:t>
    </w:r>
  </w:p>
  <w:p w14:paraId="03A5934B" w14:textId="77777777" w:rsidR="00083E31" w:rsidRDefault="00083E31" w:rsidP="00083E31">
    <w:pPr>
      <w:pStyle w:val="Kopfzeile"/>
    </w:pPr>
  </w:p>
  <w:p w14:paraId="6506FE8D" w14:textId="77777777" w:rsidR="00083E31" w:rsidRDefault="00083E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C6D9" w14:textId="77777777" w:rsidR="00083E31" w:rsidRDefault="00083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85E"/>
    <w:multiLevelType w:val="hybridMultilevel"/>
    <w:tmpl w:val="DAB011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A4D"/>
    <w:multiLevelType w:val="hybridMultilevel"/>
    <w:tmpl w:val="A7342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2003"/>
    <w:multiLevelType w:val="hybridMultilevel"/>
    <w:tmpl w:val="221A9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6006"/>
    <w:multiLevelType w:val="hybridMultilevel"/>
    <w:tmpl w:val="0A56E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14FF"/>
    <w:multiLevelType w:val="hybridMultilevel"/>
    <w:tmpl w:val="EE58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0C4B"/>
    <w:multiLevelType w:val="hybridMultilevel"/>
    <w:tmpl w:val="66C61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56C8"/>
    <w:multiLevelType w:val="hybridMultilevel"/>
    <w:tmpl w:val="E02C9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02E8D"/>
    <w:multiLevelType w:val="hybridMultilevel"/>
    <w:tmpl w:val="46D0E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6A21"/>
    <w:multiLevelType w:val="hybridMultilevel"/>
    <w:tmpl w:val="7D34D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79B1"/>
    <w:multiLevelType w:val="hybridMultilevel"/>
    <w:tmpl w:val="BD40E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4381"/>
    <w:multiLevelType w:val="hybridMultilevel"/>
    <w:tmpl w:val="E7043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A"/>
    <w:rsid w:val="00083E31"/>
    <w:rsid w:val="00146C03"/>
    <w:rsid w:val="001549A4"/>
    <w:rsid w:val="0016097B"/>
    <w:rsid w:val="00192C5A"/>
    <w:rsid w:val="00195AA1"/>
    <w:rsid w:val="00202ACD"/>
    <w:rsid w:val="00215DA3"/>
    <w:rsid w:val="002263C2"/>
    <w:rsid w:val="00227503"/>
    <w:rsid w:val="00243CCB"/>
    <w:rsid w:val="0028255E"/>
    <w:rsid w:val="002864FA"/>
    <w:rsid w:val="003B6458"/>
    <w:rsid w:val="003E0E6D"/>
    <w:rsid w:val="003E68F5"/>
    <w:rsid w:val="00430768"/>
    <w:rsid w:val="00503842"/>
    <w:rsid w:val="00525D24"/>
    <w:rsid w:val="005B78EE"/>
    <w:rsid w:val="005C253F"/>
    <w:rsid w:val="005D65CC"/>
    <w:rsid w:val="006D63AE"/>
    <w:rsid w:val="00742A24"/>
    <w:rsid w:val="007C7307"/>
    <w:rsid w:val="007D2BAC"/>
    <w:rsid w:val="00862525"/>
    <w:rsid w:val="008B2770"/>
    <w:rsid w:val="008E4CC4"/>
    <w:rsid w:val="009C4BE6"/>
    <w:rsid w:val="009E7FCC"/>
    <w:rsid w:val="009F29D9"/>
    <w:rsid w:val="00A97790"/>
    <w:rsid w:val="00B2739D"/>
    <w:rsid w:val="00B31C14"/>
    <w:rsid w:val="00B423DD"/>
    <w:rsid w:val="00B54756"/>
    <w:rsid w:val="00B62905"/>
    <w:rsid w:val="00B66582"/>
    <w:rsid w:val="00BD6425"/>
    <w:rsid w:val="00BD76E8"/>
    <w:rsid w:val="00C013DF"/>
    <w:rsid w:val="00C87477"/>
    <w:rsid w:val="00CA4C60"/>
    <w:rsid w:val="00CB298A"/>
    <w:rsid w:val="00D70729"/>
    <w:rsid w:val="00E07AB2"/>
    <w:rsid w:val="00E808F2"/>
    <w:rsid w:val="00EC6769"/>
    <w:rsid w:val="00EE11FB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03C8B"/>
  <w15:chartTrackingRefBased/>
  <w15:docId w15:val="{A122BAAF-7D88-46C9-AAFA-E65458FE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3E31"/>
  </w:style>
  <w:style w:type="paragraph" w:styleId="Fuzeile">
    <w:name w:val="footer"/>
    <w:basedOn w:val="Standard"/>
    <w:link w:val="FuzeileZchn"/>
    <w:uiPriority w:val="99"/>
    <w:unhideWhenUsed/>
    <w:rsid w:val="0008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3E31"/>
  </w:style>
  <w:style w:type="paragraph" w:styleId="Listenabsatz">
    <w:name w:val="List Paragraph"/>
    <w:basedOn w:val="Standard"/>
    <w:uiPriority w:val="34"/>
    <w:qFormat/>
    <w:rsid w:val="0050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2109</Characters>
  <Application>Microsoft Office Word</Application>
  <DocSecurity>0</DocSecurity>
  <Lines>63</Lines>
  <Paragraphs>57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50</cp:revision>
  <dcterms:created xsi:type="dcterms:W3CDTF">2024-06-07T12:06:00Z</dcterms:created>
  <dcterms:modified xsi:type="dcterms:W3CDTF">2024-06-07T13:17:00Z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1e09b78a-2560-4f65-ad5a-664e388abd79</vt:lpwstr>
  </property>
</Properties>
</file>