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1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416"/>
        <w:gridCol w:w="1446"/>
        <w:gridCol w:w="1559"/>
        <w:gridCol w:w="1559"/>
        <w:gridCol w:w="1560"/>
        <w:gridCol w:w="1559"/>
        <w:gridCol w:w="1984"/>
        <w:gridCol w:w="2268"/>
      </w:tblGrid>
      <w:tr w:rsidR="00BD4ED7" w:rsidRPr="00F81A77" w14:paraId="617AE2A1" w14:textId="77777777" w:rsidTr="007518A5">
        <w:trPr>
          <w:trHeight w:val="435"/>
        </w:trPr>
        <w:tc>
          <w:tcPr>
            <w:tcW w:w="14771" w:type="dxa"/>
            <w:gridSpan w:val="9"/>
            <w:tcBorders>
              <w:bottom w:val="nil"/>
              <w:right w:val="single" w:sz="8" w:space="0" w:color="000000"/>
            </w:tcBorders>
            <w:shd w:val="clear" w:color="auto" w:fill="EEECE1" w:themeFill="background2"/>
            <w:vAlign w:val="center"/>
          </w:tcPr>
          <w:p w14:paraId="24796DED" w14:textId="39698777" w:rsidR="00BD4ED7" w:rsidRPr="0086169F" w:rsidRDefault="00BD4ED7" w:rsidP="0086169F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 w:rsidRPr="00252431">
              <w:rPr>
                <w:rFonts w:cstheme="minorHAnsi"/>
                <w:b/>
                <w:sz w:val="28"/>
                <w:szCs w:val="28"/>
              </w:rPr>
              <w:t>Anthropometrie und Sportaktivität</w:t>
            </w:r>
            <w:r w:rsidR="0086169F" w:rsidRPr="00252431">
              <w:rPr>
                <w:rFonts w:cstheme="minorHAnsi"/>
                <w:b/>
                <w:sz w:val="28"/>
                <w:szCs w:val="28"/>
              </w:rPr>
              <w:t xml:space="preserve">                                                                                                                   </w:t>
            </w:r>
            <w:r w:rsidR="007518A5">
              <w:rPr>
                <w:rFonts w:cstheme="minorHAnsi"/>
                <w:b/>
                <w:sz w:val="28"/>
                <w:szCs w:val="28"/>
              </w:rPr>
              <w:t xml:space="preserve">      </w:t>
            </w:r>
            <w:r w:rsidR="0086169F" w:rsidRPr="007518A5">
              <w:rPr>
                <w:rFonts w:cstheme="minorHAnsi"/>
                <w:b/>
              </w:rPr>
              <w:t xml:space="preserve">Klasse: </w:t>
            </w:r>
            <w:r w:rsidR="007518A5">
              <w:rPr>
                <w:rFonts w:cstheme="minorHAnsi"/>
                <w:b/>
              </w:rPr>
              <w:t>______</w:t>
            </w:r>
            <w:r w:rsidR="0086169F" w:rsidRPr="007518A5">
              <w:rPr>
                <w:rFonts w:cstheme="minorHAnsi"/>
                <w:b/>
              </w:rPr>
              <w:t>________________</w:t>
            </w:r>
          </w:p>
        </w:tc>
      </w:tr>
      <w:tr w:rsidR="006242CE" w:rsidRPr="00F81A77" w14:paraId="3F682785" w14:textId="19E4A63E" w:rsidTr="005C5443">
        <w:trPr>
          <w:trHeight w:val="435"/>
        </w:trPr>
        <w:tc>
          <w:tcPr>
            <w:tcW w:w="2836" w:type="dxa"/>
            <w:gridSpan w:val="2"/>
            <w:tcBorders>
              <w:bottom w:val="nil"/>
              <w:right w:val="single" w:sz="8" w:space="0" w:color="000000"/>
            </w:tcBorders>
            <w:vAlign w:val="center"/>
          </w:tcPr>
          <w:p w14:paraId="7FF7C77C" w14:textId="77777777" w:rsidR="006242CE" w:rsidRPr="005C5443" w:rsidRDefault="006242CE" w:rsidP="005C5443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5C5443">
              <w:rPr>
                <w:b/>
                <w:sz w:val="21"/>
                <w:szCs w:val="21"/>
              </w:rPr>
              <w:t>Name</w:t>
            </w:r>
          </w:p>
        </w:tc>
        <w:tc>
          <w:tcPr>
            <w:tcW w:w="1446" w:type="dxa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5FACE8DD" w14:textId="214A7B08" w:rsidR="006242CE" w:rsidRPr="005C5443" w:rsidRDefault="006242CE" w:rsidP="007260C9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Schüler-</w:t>
            </w:r>
            <w:r w:rsidR="005C5443" w:rsidRPr="005C5443">
              <w:rPr>
                <w:rFonts w:cstheme="minorHAnsi"/>
                <w:b/>
                <w:sz w:val="21"/>
                <w:szCs w:val="21"/>
              </w:rPr>
              <w:t>C</w:t>
            </w:r>
            <w:r w:rsidRPr="005C5443">
              <w:rPr>
                <w:rFonts w:cstheme="minorHAnsi"/>
                <w:b/>
                <w:sz w:val="21"/>
                <w:szCs w:val="21"/>
              </w:rPr>
              <w:t>ode</w:t>
            </w:r>
          </w:p>
        </w:tc>
        <w:tc>
          <w:tcPr>
            <w:tcW w:w="155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A4ABC6B" w14:textId="77777777" w:rsidR="007260C9" w:rsidRPr="007260C9" w:rsidRDefault="007260C9" w:rsidP="007260C9">
            <w:pPr>
              <w:jc w:val="center"/>
              <w:rPr>
                <w:b/>
                <w:bCs/>
                <w:sz w:val="2"/>
                <w:szCs w:val="2"/>
                <w:lang w:eastAsia="ja-JP"/>
              </w:rPr>
            </w:pPr>
          </w:p>
          <w:p w14:paraId="4687777C" w14:textId="6100E47F" w:rsidR="006242CE" w:rsidRPr="007260C9" w:rsidRDefault="006242CE" w:rsidP="007260C9">
            <w:pPr>
              <w:jc w:val="center"/>
              <w:rPr>
                <w:b/>
                <w:bCs/>
                <w:lang w:eastAsia="ja-JP"/>
              </w:rPr>
            </w:pPr>
            <w:r w:rsidRPr="007260C9">
              <w:rPr>
                <w:b/>
                <w:bCs/>
                <w:lang w:eastAsia="ja-JP"/>
              </w:rPr>
              <w:t>Geburts</w:t>
            </w:r>
            <w:r w:rsidR="005C5443" w:rsidRPr="007260C9">
              <w:rPr>
                <w:rFonts w:cstheme="minorHAnsi"/>
                <w:b/>
                <w:bCs/>
                <w:sz w:val="21"/>
                <w:szCs w:val="21"/>
                <w:lang w:eastAsia="ja-JP"/>
              </w:rPr>
              <w:t>d</w:t>
            </w:r>
            <w:r w:rsidRPr="007260C9">
              <w:rPr>
                <w:rFonts w:cstheme="minorHAnsi"/>
                <w:b/>
                <w:bCs/>
                <w:sz w:val="21"/>
                <w:szCs w:val="21"/>
                <w:lang w:eastAsia="ja-JP"/>
              </w:rPr>
              <w:t>atum</w:t>
            </w:r>
            <w:r w:rsidR="005C5443" w:rsidRPr="007260C9">
              <w:rPr>
                <w:rFonts w:cstheme="minorHAnsi"/>
                <w:b/>
                <w:bCs/>
                <w:sz w:val="21"/>
                <w:szCs w:val="21"/>
                <w:lang w:eastAsia="ja-JP"/>
              </w:rPr>
              <w:t xml:space="preserve"> </w:t>
            </w:r>
            <w:r w:rsidRPr="007A5918">
              <w:rPr>
                <w:rFonts w:cstheme="minorHAnsi"/>
                <w:b/>
                <w:sz w:val="18"/>
                <w:szCs w:val="18"/>
              </w:rPr>
              <w:t>(MM/JJ)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3E5BC0D1" w14:textId="77777777" w:rsidR="007260C9" w:rsidRPr="007260C9" w:rsidRDefault="007260C9" w:rsidP="007260C9">
            <w:pPr>
              <w:jc w:val="center"/>
              <w:rPr>
                <w:b/>
                <w:bCs/>
                <w:sz w:val="4"/>
                <w:szCs w:val="4"/>
                <w:lang w:eastAsia="ja-JP"/>
              </w:rPr>
            </w:pPr>
          </w:p>
          <w:p w14:paraId="627B0B0D" w14:textId="1D9A2A76" w:rsidR="006242CE" w:rsidRPr="007260C9" w:rsidRDefault="006242CE" w:rsidP="007260C9">
            <w:pPr>
              <w:jc w:val="center"/>
              <w:rPr>
                <w:b/>
                <w:bCs/>
                <w:sz w:val="21"/>
                <w:szCs w:val="21"/>
                <w:lang w:eastAsia="ja-JP"/>
              </w:rPr>
            </w:pPr>
            <w:r w:rsidRPr="007260C9">
              <w:rPr>
                <w:b/>
                <w:bCs/>
                <w:sz w:val="21"/>
                <w:szCs w:val="21"/>
                <w:lang w:eastAsia="ja-JP"/>
              </w:rPr>
              <w:t>Geschlecht</w:t>
            </w:r>
          </w:p>
          <w:p w14:paraId="2F87304B" w14:textId="60C0E0C0" w:rsidR="006242CE" w:rsidRPr="005C5443" w:rsidRDefault="006242CE" w:rsidP="007260C9">
            <w:pPr>
              <w:jc w:val="center"/>
              <w:rPr>
                <w:rFonts w:ascii="Arial" w:hAnsi="Arial" w:cs="Arial"/>
                <w:lang w:eastAsia="ja-JP"/>
              </w:rPr>
            </w:pPr>
            <w:r w:rsidRPr="005C5443">
              <w:rPr>
                <w:rFonts w:ascii="Arial" w:hAnsi="Arial" w:cs="Arial"/>
                <w:lang w:eastAsia="ja-JP"/>
              </w:rPr>
              <w:t>♀  ♂</w:t>
            </w:r>
          </w:p>
        </w:tc>
        <w:tc>
          <w:tcPr>
            <w:tcW w:w="1560" w:type="dxa"/>
            <w:tcBorders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738A82C9" w14:textId="1D59C35B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Körpergröße [m]</w:t>
            </w:r>
          </w:p>
        </w:tc>
        <w:tc>
          <w:tcPr>
            <w:tcW w:w="1559" w:type="dxa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23C84D3C" w14:textId="61E929DA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Körpe</w:t>
            </w:r>
            <w:r w:rsidR="005C5443" w:rsidRPr="005C5443">
              <w:rPr>
                <w:rFonts w:cstheme="minorHAnsi"/>
                <w:b/>
                <w:sz w:val="21"/>
                <w:szCs w:val="21"/>
              </w:rPr>
              <w:t>r</w:t>
            </w:r>
            <w:r w:rsidRPr="005C5443">
              <w:rPr>
                <w:rFonts w:cstheme="minorHAnsi"/>
                <w:b/>
                <w:sz w:val="21"/>
                <w:szCs w:val="21"/>
              </w:rPr>
              <w:t>gewicht [kg]</w:t>
            </w:r>
          </w:p>
        </w:tc>
        <w:tc>
          <w:tcPr>
            <w:tcW w:w="1984" w:type="dxa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2A5C977" w14:textId="77777777" w:rsidR="00B93A69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 xml:space="preserve">Teilnahme an </w:t>
            </w:r>
          </w:p>
          <w:p w14:paraId="447C19A4" w14:textId="43E06594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 xml:space="preserve">Sport-AG </w:t>
            </w:r>
          </w:p>
          <w:p w14:paraId="5647C625" w14:textId="484970E0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[ja / nein]</w:t>
            </w:r>
          </w:p>
        </w:tc>
        <w:tc>
          <w:tcPr>
            <w:tcW w:w="2268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E4367A6" w14:textId="77777777" w:rsidR="00B93A69" w:rsidRPr="00B93A69" w:rsidRDefault="00B93A69" w:rsidP="00B93A69">
            <w:pPr>
              <w:spacing w:after="0" w:line="240" w:lineRule="auto"/>
              <w:rPr>
                <w:rFonts w:cstheme="minorHAnsi"/>
                <w:b/>
                <w:sz w:val="13"/>
                <w:szCs w:val="13"/>
              </w:rPr>
            </w:pPr>
          </w:p>
          <w:p w14:paraId="60D7D17B" w14:textId="2AEC3CAC" w:rsidR="006242CE" w:rsidRPr="005C5443" w:rsidRDefault="006242CE" w:rsidP="00B93A69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Mitglied in</w:t>
            </w:r>
          </w:p>
          <w:p w14:paraId="28E8E08D" w14:textId="77777777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 xml:space="preserve">Sportverein </w:t>
            </w:r>
          </w:p>
          <w:p w14:paraId="73CA6433" w14:textId="4E7DB4BF" w:rsidR="006242CE" w:rsidRPr="005C5443" w:rsidRDefault="006242CE" w:rsidP="005C5443">
            <w:pPr>
              <w:spacing w:after="0" w:line="240" w:lineRule="auto"/>
              <w:jc w:val="center"/>
              <w:rPr>
                <w:rFonts w:cstheme="minorHAnsi"/>
                <w:b/>
                <w:sz w:val="21"/>
                <w:szCs w:val="21"/>
              </w:rPr>
            </w:pPr>
            <w:r w:rsidRPr="005C5443">
              <w:rPr>
                <w:rFonts w:cstheme="minorHAnsi"/>
                <w:b/>
                <w:sz w:val="21"/>
                <w:szCs w:val="21"/>
              </w:rPr>
              <w:t>[ja / nein]</w:t>
            </w:r>
          </w:p>
        </w:tc>
      </w:tr>
      <w:tr w:rsidR="006242CE" w:rsidRPr="00F81A77" w14:paraId="7035EABF" w14:textId="3672E3E7" w:rsidTr="005C5443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F3E758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1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9FEECC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CEE8B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AD2AC5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12135F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12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20A5A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58F39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EA29D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09DD3A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30731024" w14:textId="71CCC8F6" w:rsidTr="005C5443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7B9825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388BFE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36A914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3497A41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8C94BAF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D32F6F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85ED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3F4E5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14:paraId="584680C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2738ECAA" w14:textId="23C70C11" w:rsidTr="005C5443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3EFEA8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3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BC5B1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00001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000000"/>
              <w:right w:val="single" w:sz="8" w:space="0" w:color="000000"/>
            </w:tcBorders>
          </w:tcPr>
          <w:p w14:paraId="69FD9EFF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8597A7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A8BA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A417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B07E4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left w:val="single" w:sz="8" w:space="0" w:color="000000"/>
              <w:right w:val="single" w:sz="8" w:space="0" w:color="000000"/>
            </w:tcBorders>
          </w:tcPr>
          <w:p w14:paraId="26269D60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645D76D0" w14:textId="3270445E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DC0A34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803B9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9F8E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05DC1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A7070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3D33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6DE23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965A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7FB917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62176259" w14:textId="2908F287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A3FA41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470A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24C7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3EE9D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2E6683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4B3C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90189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B495F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4CEC8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618E6EC0" w14:textId="3D1AB575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24ED50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0EF0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DC424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C21D8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1DFA0A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E8EF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0095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A74A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4B02F1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260F656D" w14:textId="360C0456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3BB429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B5EC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EF3ED4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AC9B03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E34E6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B8F4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7000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3C1D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0F35C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24ABAB33" w14:textId="108FDC28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2BDE5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D5F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CC53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B80B15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06C507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DABB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273A7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0E6C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FDA67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299B553D" w14:textId="12E855CA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D38397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C1D50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D374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8E049B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C07338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D914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14217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F764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62FD42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11EA3732" w14:textId="23EB286D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21D542" w14:textId="77777777" w:rsidR="006242CE" w:rsidRPr="007D0DC1" w:rsidRDefault="006242CE" w:rsidP="00B11E17">
            <w:pPr>
              <w:spacing w:after="0" w:line="240" w:lineRule="auto"/>
              <w:jc w:val="center"/>
            </w:pPr>
            <w:r w:rsidRPr="007D0DC1">
              <w:t>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FF257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DDE17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73F4BF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9DF9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48B60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9949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A781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F7A971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4BEA3552" w14:textId="6D024D3A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4364E" w14:textId="77777777" w:rsidR="006242CE" w:rsidRPr="007D0DC1" w:rsidRDefault="006242CE" w:rsidP="00B11E17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B43090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B8098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A16CDD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1950302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8827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E660A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FD39E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C59930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7702D75B" w14:textId="636AF944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0C6616" w14:textId="77777777" w:rsidR="006242CE" w:rsidRPr="007D0DC1" w:rsidRDefault="006242CE" w:rsidP="00B11E17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B553A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7ED1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59ED3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975CD1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8241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03C37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2BED6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9E9919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24CA7FFA" w14:textId="30838A00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0CB74C" w14:textId="77777777" w:rsidR="006242CE" w:rsidRPr="007D0DC1" w:rsidRDefault="006242CE" w:rsidP="00B11E17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0A51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B46D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993B4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8AD98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5BD9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E85AF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0F59E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151FFA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0EC83F33" w14:textId="01C9D230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C5C6F" w14:textId="77777777" w:rsidR="006242CE" w:rsidRPr="007D0DC1" w:rsidRDefault="006242CE" w:rsidP="00B11E17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2D42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1E77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2F4F4F0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72EE4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2D3B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5249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8A128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6911C1B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  <w:tr w:rsidR="006242CE" w:rsidRPr="00F81A77" w14:paraId="0C37E37D" w14:textId="77F01924" w:rsidTr="005C5443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2D4233" w14:textId="77777777" w:rsidR="006242CE" w:rsidRPr="007D0DC1" w:rsidRDefault="006242CE" w:rsidP="00B11E17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15A9E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E532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E0004F9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EFA4F1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BAA2D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7C485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8220A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1690C" w14:textId="77777777" w:rsidR="006242CE" w:rsidRPr="00F81A77" w:rsidRDefault="006242CE" w:rsidP="00B11E17">
            <w:pPr>
              <w:spacing w:after="0" w:line="240" w:lineRule="auto"/>
              <w:jc w:val="center"/>
            </w:pPr>
          </w:p>
        </w:tc>
      </w:tr>
    </w:tbl>
    <w:p w14:paraId="0859E4C9" w14:textId="14FB2674" w:rsidR="004575C2" w:rsidRDefault="004575C2" w:rsidP="00A44630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F3C3E0" wp14:editId="6FCE6243">
                <wp:simplePos x="0" y="0"/>
                <wp:positionH relativeFrom="column">
                  <wp:posOffset>-540287</wp:posOffset>
                </wp:positionH>
                <wp:positionV relativeFrom="paragraph">
                  <wp:posOffset>251753</wp:posOffset>
                </wp:positionV>
                <wp:extent cx="10307955" cy="767715"/>
                <wp:effectExtent l="0" t="0" r="0" b="0"/>
                <wp:wrapNone/>
                <wp:docPr id="514394964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7955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7BE278" w14:textId="77777777" w:rsidR="004575C2" w:rsidRDefault="004575C2" w:rsidP="004575C2">
                            <w:pPr>
                              <w:spacing w:after="60"/>
                            </w:pPr>
                            <w:r w:rsidRPr="00EE77E0">
                              <w:rPr>
                                <w:b/>
                              </w:rPr>
                              <w:t>Schülercode</w:t>
                            </w:r>
                            <w:r>
                              <w:t xml:space="preserve"> = mind. 1 und max. 5 Zeichen aus Buchstaben und/oder Ziffern. Die verantwortliche Lehrkraft legt den Code für jede/n Schüler/in selbst fest!</w:t>
                            </w:r>
                          </w:p>
                          <w:p w14:paraId="6BABDBA6" w14:textId="77777777" w:rsidR="004575C2" w:rsidRDefault="004575C2" w:rsidP="004575C2">
                            <w:pPr>
                              <w:spacing w:after="60"/>
                              <w:rPr>
                                <w:u w:val="single"/>
                              </w:rPr>
                            </w:pPr>
                            <w:r w:rsidRPr="00EE77E0"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= Versuch, in die </w:t>
                            </w:r>
                            <w:proofErr w:type="spellStart"/>
                            <w:r>
                              <w:t>elektron</w:t>
                            </w:r>
                            <w:proofErr w:type="spellEnd"/>
                            <w:r>
                              <w:t xml:space="preserve">. Datenmaske (Excel-Datei) wird nur der Bestwert aus beiden Versuchen eingetragen. </w:t>
                            </w:r>
                            <w:r w:rsidRPr="00E56424">
                              <w:rPr>
                                <w:u w:val="single"/>
                              </w:rPr>
                              <w:t>Beim Einbeinstand nur 2. Versuch</w:t>
                            </w:r>
                            <w:r>
                              <w:rPr>
                                <w:u w:val="single"/>
                              </w:rPr>
                              <w:t>,</w:t>
                            </w:r>
                            <w:r w:rsidRPr="00E56424">
                              <w:rPr>
                                <w:u w:val="single"/>
                              </w:rPr>
                              <w:t xml:space="preserve"> wenn 1. Versuch &lt; 5 s.</w:t>
                            </w:r>
                          </w:p>
                          <w:p w14:paraId="3B166924" w14:textId="77777777" w:rsidR="004575C2" w:rsidRPr="00094465" w:rsidRDefault="004575C2" w:rsidP="004575C2">
                            <w:pPr>
                              <w:spacing w:after="60"/>
                            </w:pPr>
                            <w:r w:rsidRPr="0071603B">
                              <w:rPr>
                                <w:b/>
                              </w:rPr>
                              <w:t>6-min-Lauf</w:t>
                            </w:r>
                            <w:r>
                              <w:t xml:space="preserve">: In die </w:t>
                            </w:r>
                            <w:proofErr w:type="spellStart"/>
                            <w:r>
                              <w:t>elektron</w:t>
                            </w:r>
                            <w:proofErr w:type="spellEnd"/>
                            <w:r>
                              <w:t xml:space="preserve">. Datenmaske können die gelaufenen Meter </w:t>
                            </w:r>
                            <w:r w:rsidRPr="0071603B">
                              <w:rPr>
                                <w:b/>
                              </w:rPr>
                              <w:t>ODER</w:t>
                            </w:r>
                            <w:r>
                              <w:t xml:space="preserve"> die gelaufenen </w:t>
                            </w:r>
                            <w:r w:rsidRPr="0071603B">
                              <w:t>54-m Runden</w:t>
                            </w:r>
                            <w:r>
                              <w:t xml:space="preserve"> u. ggf. noch zusätzlich erreichte </w:t>
                            </w:r>
                            <w:r w:rsidRPr="0071603B">
                              <w:t>Pylonen</w:t>
                            </w:r>
                            <w:r>
                              <w:t xml:space="preserve"> (max. 5)</w:t>
                            </w:r>
                            <w:r w:rsidRPr="0071603B">
                              <w:t xml:space="preserve"> </w:t>
                            </w:r>
                            <w:r>
                              <w:t xml:space="preserve">eingegeben werden.  </w:t>
                            </w:r>
                          </w:p>
                          <w:p w14:paraId="65CC4B0A" w14:textId="77777777" w:rsidR="004575C2" w:rsidRDefault="004575C2" w:rsidP="004575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3C3E0" id="_x0000_t202" coordsize="21600,21600" o:spt="202" path="m,l,21600r21600,l21600,xe">
                <v:stroke joinstyle="miter"/>
                <v:path gradientshapeok="t" o:connecttype="rect"/>
              </v:shapetype>
              <v:shape id="Textfeld 6" o:spid="_x0000_s1026" type="#_x0000_t202" style="position:absolute;margin-left:-42.55pt;margin-top:19.8pt;width:811.65pt;height:60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" filled="f" stroked="f" strokeweight=".5pt">
                <v:textbox>
                  <w:txbxContent>
                    <w:p w14:paraId="407BE278" w14:textId="77777777" w:rsidR="004575C2" w:rsidRDefault="004575C2" w:rsidP="004575C2">
                      <w:pPr>
                        <w:spacing w:after="60"/>
                      </w:pPr>
                      <w:r w:rsidRPr="00EE77E0">
                        <w:rPr>
                          <w:b/>
                        </w:rPr>
                        <w:t>Schülercode</w:t>
                      </w:r>
                      <w:r>
                        <w:t xml:space="preserve"> = mind. 1 und max. 5 Zeichen aus Buchstaben und/oder Ziffern. Die verantwortliche Lehrkraft legt den Code für jede/n Schüler/in selbst fest!</w:t>
                      </w:r>
                    </w:p>
                    <w:p w14:paraId="6BABDBA6" w14:textId="77777777" w:rsidR="004575C2" w:rsidRDefault="004575C2" w:rsidP="004575C2">
                      <w:pPr>
                        <w:spacing w:after="60"/>
                        <w:rPr>
                          <w:u w:val="single"/>
                        </w:rPr>
                      </w:pPr>
                      <w:r w:rsidRPr="00EE77E0">
                        <w:rPr>
                          <w:b/>
                        </w:rPr>
                        <w:t>V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= Versuch, in die </w:t>
                      </w:r>
                      <w:proofErr w:type="spellStart"/>
                      <w:r>
                        <w:t>elektron</w:t>
                      </w:r>
                      <w:proofErr w:type="spellEnd"/>
                      <w:r>
                        <w:t xml:space="preserve">. Datenmaske (Excel-Datei) wird nur der Bestwert aus beiden Versuchen eingetragen. </w:t>
                      </w:r>
                      <w:r w:rsidRPr="00E56424">
                        <w:rPr>
                          <w:u w:val="single"/>
                        </w:rPr>
                        <w:t>Beim Einbeinstand nur 2. Versuch</w:t>
                      </w:r>
                      <w:r>
                        <w:rPr>
                          <w:u w:val="single"/>
                        </w:rPr>
                        <w:t>,</w:t>
                      </w:r>
                      <w:r w:rsidRPr="00E56424">
                        <w:rPr>
                          <w:u w:val="single"/>
                        </w:rPr>
                        <w:t xml:space="preserve"> wenn 1. Versuch &lt; 5 s.</w:t>
                      </w:r>
                    </w:p>
                    <w:p w14:paraId="3B166924" w14:textId="77777777" w:rsidR="004575C2" w:rsidRPr="00094465" w:rsidRDefault="004575C2" w:rsidP="004575C2">
                      <w:pPr>
                        <w:spacing w:after="60"/>
                      </w:pPr>
                      <w:r w:rsidRPr="0071603B">
                        <w:rPr>
                          <w:b/>
                        </w:rPr>
                        <w:t>6-min-Lauf</w:t>
                      </w:r>
                      <w:r>
                        <w:t xml:space="preserve">: In die </w:t>
                      </w:r>
                      <w:proofErr w:type="spellStart"/>
                      <w:r>
                        <w:t>elektron</w:t>
                      </w:r>
                      <w:proofErr w:type="spellEnd"/>
                      <w:r>
                        <w:t xml:space="preserve">. Datenmaske können die gelaufenen Meter </w:t>
                      </w:r>
                      <w:r w:rsidRPr="0071603B">
                        <w:rPr>
                          <w:b/>
                        </w:rPr>
                        <w:t>ODER</w:t>
                      </w:r>
                      <w:r>
                        <w:t xml:space="preserve"> die gelaufenen </w:t>
                      </w:r>
                      <w:r w:rsidRPr="0071603B">
                        <w:t>54-m Runden</w:t>
                      </w:r>
                      <w:r>
                        <w:t xml:space="preserve"> u. ggf. noch zusätzlich erreichte </w:t>
                      </w:r>
                      <w:r w:rsidRPr="0071603B">
                        <w:t>Pylonen</w:t>
                      </w:r>
                      <w:r>
                        <w:t xml:space="preserve"> (max. 5)</w:t>
                      </w:r>
                      <w:r w:rsidRPr="0071603B">
                        <w:t xml:space="preserve"> </w:t>
                      </w:r>
                      <w:r>
                        <w:t xml:space="preserve">eingegeben werden.  </w:t>
                      </w:r>
                    </w:p>
                    <w:p w14:paraId="65CC4B0A" w14:textId="77777777" w:rsidR="004575C2" w:rsidRDefault="004575C2" w:rsidP="004575C2"/>
                  </w:txbxContent>
                </v:textbox>
              </v:shape>
            </w:pict>
          </mc:Fallback>
        </mc:AlternateContent>
      </w:r>
    </w:p>
    <w:p w14:paraId="5F8827DD" w14:textId="09F4C39C" w:rsidR="004575C2" w:rsidRDefault="004575C2" w:rsidP="00A44630">
      <w:pPr>
        <w:contextualSpacing/>
      </w:pPr>
    </w:p>
    <w:p w14:paraId="619D8BC7" w14:textId="0CF7AED7" w:rsidR="004575C2" w:rsidRDefault="004575C2" w:rsidP="00A44630">
      <w:pPr>
        <w:contextualSpacing/>
      </w:pPr>
    </w:p>
    <w:tbl>
      <w:tblPr>
        <w:tblW w:w="161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2416"/>
        <w:gridCol w:w="1275"/>
        <w:gridCol w:w="993"/>
        <w:gridCol w:w="567"/>
        <w:gridCol w:w="708"/>
        <w:gridCol w:w="709"/>
        <w:gridCol w:w="709"/>
        <w:gridCol w:w="142"/>
        <w:gridCol w:w="7"/>
        <w:gridCol w:w="560"/>
        <w:gridCol w:w="708"/>
        <w:gridCol w:w="709"/>
        <w:gridCol w:w="709"/>
        <w:gridCol w:w="142"/>
        <w:gridCol w:w="567"/>
        <w:gridCol w:w="567"/>
        <w:gridCol w:w="141"/>
        <w:gridCol w:w="709"/>
        <w:gridCol w:w="1701"/>
        <w:gridCol w:w="811"/>
        <w:gridCol w:w="40"/>
        <w:gridCol w:w="320"/>
        <w:gridCol w:w="490"/>
      </w:tblGrid>
      <w:tr w:rsidR="004575C2" w:rsidRPr="00F81A77" w14:paraId="6FFACBA0" w14:textId="77777777" w:rsidTr="002E111F">
        <w:trPr>
          <w:trHeight w:val="560"/>
        </w:trPr>
        <w:tc>
          <w:tcPr>
            <w:tcW w:w="7946" w:type="dxa"/>
            <w:gridSpan w:val="10"/>
            <w:tcBorders>
              <w:right w:val="nil"/>
            </w:tcBorders>
            <w:shd w:val="clear" w:color="auto" w:fill="EEECE1"/>
            <w:vAlign w:val="center"/>
          </w:tcPr>
          <w:p w14:paraId="74082A74" w14:textId="77777777" w:rsidR="004575C2" w:rsidRPr="00F81A77" w:rsidRDefault="004575C2" w:rsidP="002E111F">
            <w:pPr>
              <w:spacing w:after="0"/>
              <w:rPr>
                <w:b/>
                <w:sz w:val="36"/>
              </w:rPr>
            </w:pPr>
            <w:r>
              <w:rPr>
                <w:b/>
                <w:sz w:val="32"/>
              </w:rPr>
              <w:lastRenderedPageBreak/>
              <w:t xml:space="preserve">Testergebnisse </w:t>
            </w:r>
          </w:p>
        </w:tc>
        <w:tc>
          <w:tcPr>
            <w:tcW w:w="8174" w:type="dxa"/>
            <w:gridSpan w:val="14"/>
            <w:tcBorders>
              <w:left w:val="nil"/>
            </w:tcBorders>
            <w:shd w:val="clear" w:color="auto" w:fill="EEECE1"/>
            <w:vAlign w:val="center"/>
          </w:tcPr>
          <w:p w14:paraId="7851AA2F" w14:textId="2ACC8A7D" w:rsidR="004575C2" w:rsidRPr="00F81A77" w:rsidRDefault="004575C2" w:rsidP="002E111F">
            <w:pPr>
              <w:spacing w:after="0"/>
              <w:jc w:val="right"/>
              <w:rPr>
                <w:b/>
                <w:sz w:val="36"/>
              </w:rPr>
            </w:pPr>
            <w:r w:rsidRPr="00335963">
              <w:rPr>
                <w:b/>
              </w:rPr>
              <w:t xml:space="preserve">Klasse: </w:t>
            </w:r>
            <w:r>
              <w:t>_</w:t>
            </w:r>
            <w:r>
              <w:softHyphen/>
            </w:r>
            <w:r>
              <w:softHyphen/>
              <w:t>______________</w:t>
            </w:r>
            <w:r w:rsidRPr="00335963">
              <w:t>_______________</w:t>
            </w:r>
          </w:p>
        </w:tc>
      </w:tr>
      <w:tr w:rsidR="004575C2" w:rsidRPr="001A3E51" w14:paraId="0AF0CC2E" w14:textId="77777777" w:rsidTr="002E111F">
        <w:trPr>
          <w:trHeight w:val="435"/>
        </w:trPr>
        <w:tc>
          <w:tcPr>
            <w:tcW w:w="2836" w:type="dxa"/>
            <w:gridSpan w:val="2"/>
            <w:tcBorders>
              <w:bottom w:val="nil"/>
              <w:right w:val="single" w:sz="8" w:space="0" w:color="000000"/>
            </w:tcBorders>
            <w:vAlign w:val="center"/>
          </w:tcPr>
          <w:p w14:paraId="0362B164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Name</w:t>
            </w:r>
          </w:p>
        </w:tc>
        <w:tc>
          <w:tcPr>
            <w:tcW w:w="1275" w:type="dxa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7C3BEAF8" w14:textId="1107EBF2" w:rsidR="004575C2" w:rsidRPr="005C6B34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Schüler</w:t>
            </w:r>
            <w:r>
              <w:rPr>
                <w:b/>
              </w:rPr>
              <w:t>-</w:t>
            </w:r>
            <w:r w:rsidR="0097526E">
              <w:rPr>
                <w:b/>
              </w:rPr>
              <w:t>C</w:t>
            </w:r>
            <w:r w:rsidRPr="00F81A77">
              <w:rPr>
                <w:b/>
              </w:rPr>
              <w:t>ode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14:paraId="21B21B4A" w14:textId="77777777" w:rsidR="004575C2" w:rsidRPr="0097526E" w:rsidRDefault="004575C2" w:rsidP="0097526E">
            <w:pPr>
              <w:jc w:val="center"/>
              <w:rPr>
                <w:b/>
                <w:bCs/>
                <w:lang w:eastAsia="ja-JP"/>
              </w:rPr>
            </w:pPr>
            <w:r w:rsidRPr="0097526E">
              <w:rPr>
                <w:b/>
                <w:bCs/>
                <w:lang w:eastAsia="ja-JP"/>
              </w:rPr>
              <w:t>Geb.-datum</w:t>
            </w:r>
          </w:p>
        </w:tc>
        <w:tc>
          <w:tcPr>
            <w:tcW w:w="567" w:type="dxa"/>
            <w:tcBorders>
              <w:left w:val="single" w:sz="4" w:space="0" w:color="auto"/>
              <w:bottom w:val="nil"/>
              <w:right w:val="single" w:sz="12" w:space="0" w:color="000000"/>
            </w:tcBorders>
            <w:vAlign w:val="center"/>
          </w:tcPr>
          <w:p w14:paraId="48CDAEA3" w14:textId="77777777" w:rsidR="004575C2" w:rsidRPr="0097526E" w:rsidRDefault="004575C2" w:rsidP="0097526E">
            <w:pPr>
              <w:jc w:val="center"/>
              <w:rPr>
                <w:rFonts w:ascii="Arial" w:hAnsi="Arial"/>
                <w:b/>
                <w:bCs/>
                <w:lang w:eastAsia="ja-JP"/>
              </w:rPr>
            </w:pPr>
            <w:r w:rsidRPr="0097526E">
              <w:rPr>
                <w:rFonts w:ascii="Arial" w:hAnsi="Arial"/>
                <w:b/>
                <w:bCs/>
                <w:lang w:eastAsia="ja-JP"/>
              </w:rPr>
              <w:t>♀</w:t>
            </w:r>
            <w:r w:rsidRPr="0097526E">
              <w:rPr>
                <w:rFonts w:ascii="Arial" w:hAnsi="Arial"/>
                <w:b/>
                <w:bCs/>
                <w:sz w:val="18"/>
                <w:lang w:eastAsia="ja-JP"/>
              </w:rPr>
              <w:t xml:space="preserve">  </w:t>
            </w:r>
            <w:r w:rsidRPr="0097526E">
              <w:rPr>
                <w:rFonts w:ascii="Arial" w:hAnsi="Arial"/>
                <w:b/>
                <w:bCs/>
                <w:lang w:eastAsia="ja-JP"/>
              </w:rPr>
              <w:t>♂</w:t>
            </w:r>
          </w:p>
        </w:tc>
        <w:tc>
          <w:tcPr>
            <w:tcW w:w="1417" w:type="dxa"/>
            <w:gridSpan w:val="2"/>
            <w:tcBorders>
              <w:left w:val="single" w:sz="12" w:space="0" w:color="000000"/>
              <w:bottom w:val="nil"/>
              <w:right w:val="single" w:sz="8" w:space="0" w:color="000000"/>
            </w:tcBorders>
            <w:vAlign w:val="center"/>
          </w:tcPr>
          <w:p w14:paraId="15B18B5E" w14:textId="77777777" w:rsidR="004575C2" w:rsidRPr="00525B7C" w:rsidRDefault="004575C2" w:rsidP="002E111F">
            <w:pPr>
              <w:spacing w:after="0" w:line="24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Einbeinstand</w:t>
            </w:r>
          </w:p>
          <w:p w14:paraId="573C5B0E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[s</w:t>
            </w:r>
            <w:r w:rsidRPr="007F169B">
              <w:rPr>
                <w:b/>
              </w:rPr>
              <w:t>]</w:t>
            </w:r>
            <w:r>
              <w:rPr>
                <w:b/>
              </w:rPr>
              <w:t xml:space="preserve"> </w:t>
            </w:r>
            <w:r w:rsidRPr="004F5AF7">
              <w:rPr>
                <w:b/>
                <w:color w:val="FF0000"/>
              </w:rPr>
              <w:t>(geschlossene Augen</w:t>
            </w:r>
            <w:r>
              <w:rPr>
                <w:b/>
                <w:color w:val="FF0000"/>
              </w:rPr>
              <w:t>!</w:t>
            </w:r>
            <w:r w:rsidRPr="004F5AF7">
              <w:rPr>
                <w:b/>
                <w:color w:val="FF0000"/>
              </w:rPr>
              <w:t>)</w:t>
            </w:r>
          </w:p>
        </w:tc>
        <w:tc>
          <w:tcPr>
            <w:tcW w:w="1418" w:type="dxa"/>
            <w:gridSpan w:val="4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17E13FC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20-m-Sprint [s</w:t>
            </w:r>
            <w:r w:rsidRPr="00F81A77">
              <w:rPr>
                <w:b/>
              </w:rPr>
              <w:t>]</w:t>
            </w:r>
          </w:p>
        </w:tc>
        <w:tc>
          <w:tcPr>
            <w:tcW w:w="1417" w:type="dxa"/>
            <w:gridSpan w:val="2"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1CD1739B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Medizinball-stoßen</w:t>
            </w:r>
            <w:r w:rsidRPr="00F81A77">
              <w:rPr>
                <w:b/>
              </w:rPr>
              <w:t xml:space="preserve"> [m]</w:t>
            </w:r>
          </w:p>
        </w:tc>
        <w:tc>
          <w:tcPr>
            <w:tcW w:w="1418" w:type="dxa"/>
            <w:gridSpan w:val="3"/>
            <w:tcBorders>
              <w:left w:val="single" w:sz="8" w:space="0" w:color="000000"/>
              <w:bottom w:val="nil"/>
              <w:right w:val="single" w:sz="4" w:space="0" w:color="000000"/>
            </w:tcBorders>
            <w:vAlign w:val="center"/>
          </w:tcPr>
          <w:p w14:paraId="2A4CB89B" w14:textId="77777777" w:rsidR="004575C2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Standweit-</w:t>
            </w:r>
          </w:p>
          <w:p w14:paraId="5C52EE18" w14:textId="77777777" w:rsidR="004575C2" w:rsidRPr="000039FA" w:rsidRDefault="004575C2" w:rsidP="002E111F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sprung</w:t>
            </w:r>
            <w:proofErr w:type="spellEnd"/>
            <w:r w:rsidRPr="00232C5F">
              <w:rPr>
                <w:b/>
              </w:rPr>
              <w:t xml:space="preserve"> </w:t>
            </w:r>
            <w:r w:rsidRPr="00F81A77">
              <w:rPr>
                <w:b/>
              </w:rPr>
              <w:t>[</w:t>
            </w:r>
            <w:r>
              <w:rPr>
                <w:b/>
              </w:rPr>
              <w:t>cm</w:t>
            </w:r>
            <w:r w:rsidRPr="00F81A77">
              <w:rPr>
                <w:b/>
              </w:rPr>
              <w:t>]</w:t>
            </w:r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84FC1C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Sternlauf</w:t>
            </w:r>
          </w:p>
          <w:p w14:paraId="2CC8C5DE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[s]</w:t>
            </w:r>
          </w:p>
        </w:tc>
        <w:tc>
          <w:tcPr>
            <w:tcW w:w="1701" w:type="dxa"/>
            <w:tcBorders>
              <w:left w:val="single" w:sz="4" w:space="0" w:color="000000"/>
              <w:bottom w:val="nil"/>
            </w:tcBorders>
            <w:vAlign w:val="center"/>
          </w:tcPr>
          <w:p w14:paraId="2D5BADB1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 xml:space="preserve">6-min-Lauf </w:t>
            </w:r>
            <w:r w:rsidRPr="00E67E3C">
              <w:rPr>
                <w:b/>
              </w:rPr>
              <w:t>[m</w:t>
            </w:r>
            <w:proofErr w:type="gramStart"/>
            <w:r w:rsidRPr="00E67E3C">
              <w:rPr>
                <w:b/>
              </w:rPr>
              <w:t>]</w:t>
            </w:r>
            <w:r>
              <w:rPr>
                <w:b/>
              </w:rPr>
              <w:t xml:space="preserve">  </w:t>
            </w:r>
            <w:r w:rsidRPr="000039FA">
              <w:rPr>
                <w:sz w:val="18"/>
              </w:rPr>
              <w:t>(</w:t>
            </w:r>
            <w:proofErr w:type="gramEnd"/>
            <w:r w:rsidRPr="000039FA">
              <w:rPr>
                <w:sz w:val="18"/>
              </w:rPr>
              <w:t>Runden + Pylonen)</w:t>
            </w:r>
          </w:p>
        </w:tc>
        <w:tc>
          <w:tcPr>
            <w:tcW w:w="1661" w:type="dxa"/>
            <w:gridSpan w:val="4"/>
            <w:tcBorders>
              <w:left w:val="single" w:sz="4" w:space="0" w:color="000000"/>
              <w:bottom w:val="nil"/>
            </w:tcBorders>
            <w:shd w:val="clear" w:color="auto" w:fill="D9D9D9" w:themeFill="background1" w:themeFillShade="D9"/>
            <w:vAlign w:val="center"/>
          </w:tcPr>
          <w:p w14:paraId="31232330" w14:textId="77777777" w:rsidR="004575C2" w:rsidRPr="003E4694" w:rsidRDefault="004575C2" w:rsidP="002E111F">
            <w:pPr>
              <w:spacing w:before="40" w:after="0" w:line="240" w:lineRule="auto"/>
              <w:jc w:val="center"/>
              <w:rPr>
                <w:b/>
                <w:sz w:val="16"/>
              </w:rPr>
            </w:pPr>
            <w:r w:rsidRPr="003E4694">
              <w:rPr>
                <w:b/>
                <w:sz w:val="18"/>
                <w:szCs w:val="21"/>
              </w:rPr>
              <w:t>Nur wenn gewollt:</w:t>
            </w:r>
            <w:r w:rsidRPr="003E4694">
              <w:rPr>
                <w:b/>
                <w:sz w:val="16"/>
              </w:rPr>
              <w:t xml:space="preserve"> </w:t>
            </w:r>
          </w:p>
          <w:p w14:paraId="2C09B1A5" w14:textId="77777777" w:rsidR="004575C2" w:rsidRPr="001A3E51" w:rsidRDefault="004575C2" w:rsidP="002E111F">
            <w:pPr>
              <w:spacing w:before="40" w:after="0" w:line="240" w:lineRule="auto"/>
              <w:jc w:val="center"/>
            </w:pPr>
            <w:r w:rsidRPr="003E4694">
              <w:rPr>
                <w:sz w:val="18"/>
              </w:rPr>
              <w:t>Rumpfbeugen [cm]</w:t>
            </w:r>
          </w:p>
        </w:tc>
      </w:tr>
      <w:tr w:rsidR="004575C2" w:rsidRPr="00F81A77" w14:paraId="315AF2E8" w14:textId="77777777" w:rsidTr="002E111F">
        <w:trPr>
          <w:trHeight w:val="294"/>
        </w:trPr>
        <w:tc>
          <w:tcPr>
            <w:tcW w:w="2836" w:type="dxa"/>
            <w:gridSpan w:val="2"/>
            <w:tcBorders>
              <w:top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2D5ADE4" w14:textId="77777777" w:rsidR="004575C2" w:rsidRPr="00F81A77" w:rsidRDefault="004575C2" w:rsidP="002E111F">
            <w:pPr>
              <w:spacing w:after="0" w:line="240" w:lineRule="auto"/>
              <w:rPr>
                <w:b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A7CF1F8" w14:textId="77777777" w:rsidR="004575C2" w:rsidRPr="00F81A77" w:rsidRDefault="004575C2" w:rsidP="002E111F">
            <w:pPr>
              <w:spacing w:after="0" w:line="240" w:lineRule="auto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5BB7BF" w14:textId="77777777" w:rsidR="004575C2" w:rsidRPr="008E7383" w:rsidRDefault="004575C2" w:rsidP="002E111F">
            <w:pPr>
              <w:spacing w:after="0" w:line="240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(MM/JJ)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7A4EF82" w14:textId="77777777" w:rsidR="004575C2" w:rsidRPr="008B6A62" w:rsidRDefault="004575C2" w:rsidP="002E111F">
            <w:pPr>
              <w:spacing w:after="0" w:line="240" w:lineRule="auto"/>
              <w:rPr>
                <w:b/>
                <w:sz w:val="24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2D850EE4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1.</w:t>
            </w:r>
            <w:r>
              <w:rPr>
                <w:b/>
              </w:rPr>
              <w:t xml:space="preserve"> 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6499114D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 xml:space="preserve">2. </w:t>
            </w:r>
            <w:r>
              <w:rPr>
                <w:b/>
              </w:rPr>
              <w:t>V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5F3993F5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1.</w:t>
            </w:r>
            <w:r>
              <w:rPr>
                <w:b/>
              </w:rPr>
              <w:t xml:space="preserve"> V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3EEE07CE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 xml:space="preserve">2. </w:t>
            </w:r>
            <w:r>
              <w:rPr>
                <w:b/>
              </w:rPr>
              <w:t>V</w:t>
            </w:r>
          </w:p>
        </w:tc>
        <w:tc>
          <w:tcPr>
            <w:tcW w:w="70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4CAE2F98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1.</w:t>
            </w:r>
            <w:r>
              <w:rPr>
                <w:b/>
              </w:rPr>
              <w:t xml:space="preserve"> V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14:paraId="5164B82E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 w:rsidRPr="00F81A77">
              <w:rPr>
                <w:b/>
              </w:rPr>
              <w:t>2.</w:t>
            </w:r>
            <w:r>
              <w:rPr>
                <w:b/>
              </w:rPr>
              <w:t xml:space="preserve"> V</w:t>
            </w:r>
          </w:p>
        </w:tc>
        <w:tc>
          <w:tcPr>
            <w:tcW w:w="851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14:paraId="1FFA8E03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A26BFA3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 V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92B30B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V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EB9D3C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 V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14:paraId="6AFC0AE5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nur 1. V</w:t>
            </w:r>
          </w:p>
        </w:tc>
        <w:tc>
          <w:tcPr>
            <w:tcW w:w="85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623AD605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1. V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6316E23" w14:textId="77777777" w:rsidR="004575C2" w:rsidRPr="00F81A77" w:rsidRDefault="004575C2" w:rsidP="002E111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2. V</w:t>
            </w:r>
          </w:p>
        </w:tc>
      </w:tr>
      <w:tr w:rsidR="004575C2" w:rsidRPr="00B62688" w14:paraId="7E852EB5" w14:textId="77777777" w:rsidTr="002E111F">
        <w:trPr>
          <w:gridAfter w:val="1"/>
          <w:wAfter w:w="490" w:type="dxa"/>
          <w:trHeight w:val="57"/>
        </w:trPr>
        <w:tc>
          <w:tcPr>
            <w:tcW w:w="15630" w:type="dxa"/>
            <w:gridSpan w:val="23"/>
            <w:tcBorders>
              <w:left w:val="nil"/>
              <w:right w:val="nil"/>
            </w:tcBorders>
            <w:vAlign w:val="center"/>
          </w:tcPr>
          <w:p w14:paraId="09257EFC" w14:textId="77777777" w:rsidR="004575C2" w:rsidRPr="00B62688" w:rsidRDefault="004575C2" w:rsidP="002E111F">
            <w:pPr>
              <w:spacing w:after="0" w:line="240" w:lineRule="auto"/>
              <w:jc w:val="center"/>
              <w:rPr>
                <w:sz w:val="2"/>
                <w:szCs w:val="10"/>
              </w:rPr>
            </w:pPr>
          </w:p>
        </w:tc>
      </w:tr>
      <w:tr w:rsidR="004575C2" w:rsidRPr="00F81A77" w14:paraId="0DA4E761" w14:textId="77777777" w:rsidTr="002E111F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5DD98D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1</w:t>
            </w:r>
          </w:p>
        </w:tc>
        <w:tc>
          <w:tcPr>
            <w:tcW w:w="2416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96FE38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7925D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E450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69A40A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E57B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967477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821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5428E7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055B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BC4B88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E5B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0831F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B44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1F23F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0B3E92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04C4B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FAFC1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D1CBDBE" w14:textId="77777777" w:rsidTr="002E111F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4D277E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F0C98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098E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A6099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AC9D5F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354B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27558B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D9C18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1DF0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54BC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9AA163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444C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36E801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350CB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B355C7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</w:tcBorders>
            <w:shd w:val="clear" w:color="auto" w:fill="auto"/>
            <w:vAlign w:val="center"/>
          </w:tcPr>
          <w:p w14:paraId="0929EDF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C072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B7A3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5351F04F" w14:textId="77777777" w:rsidTr="002E111F">
        <w:trPr>
          <w:trHeight w:val="414"/>
        </w:trPr>
        <w:tc>
          <w:tcPr>
            <w:tcW w:w="42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7DE1E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3</w:t>
            </w:r>
          </w:p>
        </w:tc>
        <w:tc>
          <w:tcPr>
            <w:tcW w:w="2416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00F24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C3FC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086E6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C80DBA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76AAB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181338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A1DF0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744A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126F0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33917C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5255A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1AB7D9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FDF8F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455F1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14:paraId="6C5CFD9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left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A8C8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6F350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470BA9D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7CEB55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CCD2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84B7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B48B7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E584A8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2ECF5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D60BD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90DD8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FFE6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1EA3C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D1F2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1FB36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2CA7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8E12B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0EE5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75579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E856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C40FE8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45576E9D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B3D666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4FE3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8707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CEACA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C2DB4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35E2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1FE7D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0D1B1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D5E75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1A1E6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DF94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06C0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E6AC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B3C49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99C5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740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2C96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05F36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4C514368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3B5FDE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6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9918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0C5A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A866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E222FB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DA90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59AE6D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9753E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B61F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69594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1F25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0C059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F855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EA39E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B7B8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FB20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DCABC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BB6BBD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5656751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93C2DF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7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7D9E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5F342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61AA9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1D95F0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2088E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A30160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AC34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2F48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5BC88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294CB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72038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EC24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6F6B3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105E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B6DF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685C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7167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9939504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39359E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8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AA1C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AE002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499BD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ED14C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42BF3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CAE0EA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3D6C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039B8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1B6C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E918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153E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1C0A9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069F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E6B2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382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91CAD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20B38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33FAD40A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8678E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9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9C02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C6A1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CF8FE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CFB78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C09B8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1A2EB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7F7C5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32A7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101A7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4839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C9772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BC3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FDEB9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3D6B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588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0582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62C3B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68687639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A562F1" w14:textId="77777777" w:rsidR="004575C2" w:rsidRPr="007D0DC1" w:rsidRDefault="004575C2" w:rsidP="002E111F">
            <w:pPr>
              <w:spacing w:after="0" w:line="240" w:lineRule="auto"/>
              <w:jc w:val="center"/>
            </w:pPr>
            <w:r w:rsidRPr="007D0DC1">
              <w:t>10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1933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877E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EC75C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F6EB77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24E1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2F9AE3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9DCEE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8042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63625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19E1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D9DDE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23883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2D8BE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C382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28B2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3B5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4E99A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1306774F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C6684" w14:textId="77777777" w:rsidR="004575C2" w:rsidRPr="007D0DC1" w:rsidRDefault="004575C2" w:rsidP="002E111F">
            <w:pPr>
              <w:spacing w:after="0" w:line="240" w:lineRule="auto"/>
              <w:jc w:val="center"/>
            </w:pPr>
            <w:r>
              <w:t>11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5887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0B45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6249A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B0C81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9D3B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3B920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5F11F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9D6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41574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F3D1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6F7C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BE95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30E2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E3222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1CAD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EAAE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1F979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4C11E8C0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1BDF3F" w14:textId="77777777" w:rsidR="004575C2" w:rsidRPr="007D0DC1" w:rsidRDefault="004575C2" w:rsidP="002E111F">
            <w:pPr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50740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F884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9D03C9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A6FBA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101F8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295BE2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BD42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9FA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8A2E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FAB0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0FD4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1E03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474A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B109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945D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B9AED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751E2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A2990F6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1AE4E4" w14:textId="77777777" w:rsidR="004575C2" w:rsidRPr="007D0DC1" w:rsidRDefault="004575C2" w:rsidP="002E111F">
            <w:pPr>
              <w:spacing w:after="0" w:line="240" w:lineRule="auto"/>
              <w:jc w:val="center"/>
            </w:pPr>
            <w:r>
              <w:t>13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BE22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B0F95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5B724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73AD8B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97D72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726506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E8748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C81A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97505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2F86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310BA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988C9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553F10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11EF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E58A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CCC85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F2F06E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06D8AC3C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AADF31" w14:textId="77777777" w:rsidR="004575C2" w:rsidRPr="007D0DC1" w:rsidRDefault="004575C2" w:rsidP="002E111F">
            <w:pPr>
              <w:spacing w:after="0" w:line="240" w:lineRule="auto"/>
              <w:jc w:val="center"/>
            </w:pPr>
            <w:r>
              <w:t>14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4152F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974D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A57B6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7D24D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C46C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34B40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EB9264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5BC6F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EDDD1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48BB0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3D359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3EE251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CF0D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FBFB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AD36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EDF7C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477EC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  <w:tr w:rsidR="004575C2" w:rsidRPr="00F81A77" w14:paraId="411A069A" w14:textId="77777777" w:rsidTr="002E111F">
        <w:trPr>
          <w:trHeight w:val="414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5435E4" w14:textId="77777777" w:rsidR="004575C2" w:rsidRPr="007D0DC1" w:rsidRDefault="004575C2" w:rsidP="002E111F">
            <w:pPr>
              <w:spacing w:after="0" w:line="240" w:lineRule="auto"/>
              <w:jc w:val="center"/>
            </w:pPr>
            <w:r>
              <w:t>15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4393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45842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2AD54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452E5B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1034F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7CDEF9A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6DE66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CAFD8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62D4A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5B735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2354F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3F55C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F8A636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0D2CA7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6BDA3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55EE2E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D9F3DFD" w14:textId="77777777" w:rsidR="004575C2" w:rsidRPr="00F81A77" w:rsidRDefault="004575C2" w:rsidP="002E111F">
            <w:pPr>
              <w:spacing w:after="0" w:line="240" w:lineRule="auto"/>
              <w:jc w:val="center"/>
            </w:pPr>
          </w:p>
        </w:tc>
      </w:tr>
    </w:tbl>
    <w:p w14:paraId="571EEFED" w14:textId="62689809" w:rsidR="00A44630" w:rsidRPr="00C33030" w:rsidRDefault="00AB0985" w:rsidP="00A44630">
      <w:pPr>
        <w:contextualSpacing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735CE" wp14:editId="39081074">
                <wp:simplePos x="0" y="0"/>
                <wp:positionH relativeFrom="column">
                  <wp:posOffset>-452120</wp:posOffset>
                </wp:positionH>
                <wp:positionV relativeFrom="paragraph">
                  <wp:posOffset>327025</wp:posOffset>
                </wp:positionV>
                <wp:extent cx="2371725" cy="0"/>
                <wp:effectExtent l="0" t="0" r="28575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7F549F" id="Gerade Verbindung 5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5.6pt,25.75pt" to="151.15pt,2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" strokecolor="black [3213]" strokeweight="1.5pt"/>
            </w:pict>
          </mc:Fallback>
        </mc:AlternateContent>
      </w:r>
      <w:r w:rsidR="00BB12B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6C0C35" wp14:editId="1D1D0D78">
                <wp:simplePos x="0" y="0"/>
                <wp:positionH relativeFrom="column">
                  <wp:posOffset>-521071</wp:posOffset>
                </wp:positionH>
                <wp:positionV relativeFrom="paragraph">
                  <wp:posOffset>363220</wp:posOffset>
                </wp:positionV>
                <wp:extent cx="10307955" cy="767715"/>
                <wp:effectExtent l="0" t="0" r="0" b="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7955" cy="767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B74A3" w14:textId="77777777" w:rsidR="00EE77E0" w:rsidRDefault="00EE77E0" w:rsidP="00EE77E0">
                            <w:pPr>
                              <w:spacing w:after="60"/>
                            </w:pPr>
                            <w:r w:rsidRPr="00EE77E0">
                              <w:rPr>
                                <w:b/>
                              </w:rPr>
                              <w:t>Schülercode</w:t>
                            </w:r>
                            <w:r>
                              <w:t xml:space="preserve"> = mind. 1 und max. 5 Zeichen aus</w:t>
                            </w:r>
                            <w:r w:rsidR="005C6B34">
                              <w:t xml:space="preserve"> Buchstaben und/oder</w:t>
                            </w:r>
                            <w:r>
                              <w:t xml:space="preserve"> Ziffern. Die verantwortliche Lehrkraft legt den Code für jede/n Schüler/in selbst fest!</w:t>
                            </w:r>
                          </w:p>
                          <w:p w14:paraId="0B5681FC" w14:textId="32D2CAF3" w:rsidR="00094465" w:rsidRDefault="00EE77E0" w:rsidP="00EE77E0">
                            <w:pPr>
                              <w:spacing w:after="60"/>
                              <w:rPr>
                                <w:u w:val="single"/>
                              </w:rPr>
                            </w:pPr>
                            <w:r w:rsidRPr="00EE77E0">
                              <w:rPr>
                                <w:b/>
                              </w:rPr>
                              <w:t>V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= Versuch, </w:t>
                            </w:r>
                            <w:r w:rsidR="009F733B">
                              <w:t xml:space="preserve">in die </w:t>
                            </w:r>
                            <w:proofErr w:type="spellStart"/>
                            <w:r w:rsidR="009F733B">
                              <w:t>elektron</w:t>
                            </w:r>
                            <w:proofErr w:type="spellEnd"/>
                            <w:r w:rsidR="009F733B">
                              <w:t>. Datenmaske</w:t>
                            </w:r>
                            <w:r>
                              <w:t xml:space="preserve"> </w:t>
                            </w:r>
                            <w:r w:rsidR="009F733B">
                              <w:t>(</w:t>
                            </w:r>
                            <w:r>
                              <w:t>Excel-Datei</w:t>
                            </w:r>
                            <w:r w:rsidR="009F733B">
                              <w:t>)</w:t>
                            </w:r>
                            <w:r>
                              <w:t xml:space="preserve"> wird nur der Bestwert aus </w:t>
                            </w:r>
                            <w:r w:rsidR="005C6B34">
                              <w:t xml:space="preserve">beiden </w:t>
                            </w:r>
                            <w:r>
                              <w:t xml:space="preserve">Versuchen eingetragen. </w:t>
                            </w:r>
                            <w:r w:rsidRPr="00E56424">
                              <w:rPr>
                                <w:u w:val="single"/>
                              </w:rPr>
                              <w:t>Beim Einbeinstand nur 2. V</w:t>
                            </w:r>
                            <w:r w:rsidR="000A5C04" w:rsidRPr="00E56424">
                              <w:rPr>
                                <w:u w:val="single"/>
                              </w:rPr>
                              <w:t>ersuch</w:t>
                            </w:r>
                            <w:r w:rsidR="000B6E1A">
                              <w:rPr>
                                <w:u w:val="single"/>
                              </w:rPr>
                              <w:t>,</w:t>
                            </w:r>
                            <w:r w:rsidRPr="00E56424">
                              <w:rPr>
                                <w:u w:val="single"/>
                              </w:rPr>
                              <w:t xml:space="preserve"> wenn </w:t>
                            </w:r>
                            <w:r w:rsidR="000A5C04" w:rsidRPr="00E56424">
                              <w:rPr>
                                <w:u w:val="single"/>
                              </w:rPr>
                              <w:t>1. Versuch &lt; 5 s.</w:t>
                            </w:r>
                          </w:p>
                          <w:p w14:paraId="10C56243" w14:textId="5DABBDA5" w:rsidR="00094465" w:rsidRPr="00094465" w:rsidRDefault="00094465" w:rsidP="00EE77E0">
                            <w:pPr>
                              <w:spacing w:after="60"/>
                            </w:pPr>
                            <w:r w:rsidRPr="0071603B">
                              <w:rPr>
                                <w:b/>
                              </w:rPr>
                              <w:t>6-min-Lauf</w:t>
                            </w:r>
                            <w:r>
                              <w:t xml:space="preserve">: In die </w:t>
                            </w:r>
                            <w:proofErr w:type="spellStart"/>
                            <w:r>
                              <w:t>elektron</w:t>
                            </w:r>
                            <w:proofErr w:type="spellEnd"/>
                            <w:r>
                              <w:t xml:space="preserve">. Datenmaske können die gelaufenen Meter </w:t>
                            </w:r>
                            <w:r w:rsidRPr="0071603B">
                              <w:rPr>
                                <w:b/>
                              </w:rPr>
                              <w:t>ODER</w:t>
                            </w:r>
                            <w:r>
                              <w:t xml:space="preserve"> die gelaufenen </w:t>
                            </w:r>
                            <w:r w:rsidRPr="0071603B">
                              <w:t>54-m Runden</w:t>
                            </w:r>
                            <w:r w:rsidR="0071603B">
                              <w:t xml:space="preserve"> u.</w:t>
                            </w:r>
                            <w:r>
                              <w:t xml:space="preserve"> </w:t>
                            </w:r>
                            <w:r w:rsidR="00E175EA">
                              <w:t>ggf. noch zusätzlich</w:t>
                            </w:r>
                            <w:r w:rsidR="0071603B">
                              <w:t xml:space="preserve"> </w:t>
                            </w:r>
                            <w:r w:rsidR="00963C9F">
                              <w:t>erreichte</w:t>
                            </w:r>
                            <w:r>
                              <w:t xml:space="preserve"> </w:t>
                            </w:r>
                            <w:r w:rsidRPr="0071603B">
                              <w:t>Pylonen</w:t>
                            </w:r>
                            <w:r w:rsidR="00963C9F">
                              <w:t xml:space="preserve"> (max. 5)</w:t>
                            </w:r>
                            <w:r w:rsidR="0071603B" w:rsidRPr="0071603B">
                              <w:t xml:space="preserve"> </w:t>
                            </w:r>
                            <w:r w:rsidR="0071603B">
                              <w:t>eingegeben werden.</w:t>
                            </w:r>
                            <w:r>
                              <w:t xml:space="preserve">  </w:t>
                            </w:r>
                          </w:p>
                          <w:p w14:paraId="7F576347" w14:textId="77777777" w:rsidR="00EE77E0" w:rsidRDefault="00EE77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C0C35" id="_x0000_s1027" type="#_x0000_t202" style="position:absolute;margin-left:-41.05pt;margin-top:28.6pt;width:811.6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" filled="f" stroked="f" strokeweight=".5pt">
                <v:textbox>
                  <w:txbxContent>
                    <w:p w14:paraId="6F1B74A3" w14:textId="77777777" w:rsidR="00EE77E0" w:rsidRDefault="00EE77E0" w:rsidP="00EE77E0">
                      <w:pPr>
                        <w:spacing w:after="60"/>
                      </w:pPr>
                      <w:r w:rsidRPr="00EE77E0">
                        <w:rPr>
                          <w:b/>
                        </w:rPr>
                        <w:t>Schülercode</w:t>
                      </w:r>
                      <w:r>
                        <w:t xml:space="preserve"> = mind. 1 und max. 5 Zeichen aus</w:t>
                      </w:r>
                      <w:r w:rsidR="005C6B34">
                        <w:t xml:space="preserve"> Buchstaben und/oder</w:t>
                      </w:r>
                      <w:r>
                        <w:t xml:space="preserve"> Ziffern. Die verantwortliche Lehrkraft legt den Code für jede/n Schüler/in selbst fest!</w:t>
                      </w:r>
                    </w:p>
                    <w:p w14:paraId="0B5681FC" w14:textId="32D2CAF3" w:rsidR="00094465" w:rsidRDefault="00EE77E0" w:rsidP="00EE77E0">
                      <w:pPr>
                        <w:spacing w:after="60"/>
                        <w:rPr>
                          <w:u w:val="single"/>
                        </w:rPr>
                      </w:pPr>
                      <w:r w:rsidRPr="00EE77E0">
                        <w:rPr>
                          <w:b/>
                        </w:rPr>
                        <w:t>V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= Versuch, </w:t>
                      </w:r>
                      <w:r w:rsidR="009F733B">
                        <w:t xml:space="preserve">in die </w:t>
                      </w:r>
                      <w:proofErr w:type="spellStart"/>
                      <w:r w:rsidR="009F733B">
                        <w:t>elektron</w:t>
                      </w:r>
                      <w:proofErr w:type="spellEnd"/>
                      <w:r w:rsidR="009F733B">
                        <w:t>. Datenmaske</w:t>
                      </w:r>
                      <w:r>
                        <w:t xml:space="preserve"> </w:t>
                      </w:r>
                      <w:r w:rsidR="009F733B">
                        <w:t>(</w:t>
                      </w:r>
                      <w:r>
                        <w:t>Excel-Datei</w:t>
                      </w:r>
                      <w:r w:rsidR="009F733B">
                        <w:t>)</w:t>
                      </w:r>
                      <w:r>
                        <w:t xml:space="preserve"> wird nur der Bestwert aus </w:t>
                      </w:r>
                      <w:r w:rsidR="005C6B34">
                        <w:t xml:space="preserve">beiden </w:t>
                      </w:r>
                      <w:r>
                        <w:t xml:space="preserve">Versuchen eingetragen. </w:t>
                      </w:r>
                      <w:r w:rsidRPr="00E56424">
                        <w:rPr>
                          <w:u w:val="single"/>
                        </w:rPr>
                        <w:t>Beim Einbeinstand nur 2. V</w:t>
                      </w:r>
                      <w:r w:rsidR="000A5C04" w:rsidRPr="00E56424">
                        <w:rPr>
                          <w:u w:val="single"/>
                        </w:rPr>
                        <w:t>ersuch</w:t>
                      </w:r>
                      <w:r w:rsidR="000B6E1A">
                        <w:rPr>
                          <w:u w:val="single"/>
                        </w:rPr>
                        <w:t>,</w:t>
                      </w:r>
                      <w:r w:rsidRPr="00E56424">
                        <w:rPr>
                          <w:u w:val="single"/>
                        </w:rPr>
                        <w:t xml:space="preserve"> wenn </w:t>
                      </w:r>
                      <w:r w:rsidR="000A5C04" w:rsidRPr="00E56424">
                        <w:rPr>
                          <w:u w:val="single"/>
                        </w:rPr>
                        <w:t>1. Versuch &lt; 5 s.</w:t>
                      </w:r>
                    </w:p>
                    <w:p w14:paraId="10C56243" w14:textId="5DABBDA5" w:rsidR="00094465" w:rsidRPr="00094465" w:rsidRDefault="00094465" w:rsidP="00EE77E0">
                      <w:pPr>
                        <w:spacing w:after="60"/>
                      </w:pPr>
                      <w:r w:rsidRPr="0071603B">
                        <w:rPr>
                          <w:b/>
                        </w:rPr>
                        <w:t>6-min-Lauf</w:t>
                      </w:r>
                      <w:r>
                        <w:t xml:space="preserve">: In die </w:t>
                      </w:r>
                      <w:proofErr w:type="spellStart"/>
                      <w:r>
                        <w:t>elektron</w:t>
                      </w:r>
                      <w:proofErr w:type="spellEnd"/>
                      <w:r>
                        <w:t xml:space="preserve">. Datenmaske können die gelaufenen Meter </w:t>
                      </w:r>
                      <w:r w:rsidRPr="0071603B">
                        <w:rPr>
                          <w:b/>
                        </w:rPr>
                        <w:t>ODER</w:t>
                      </w:r>
                      <w:r>
                        <w:t xml:space="preserve"> die gelaufenen </w:t>
                      </w:r>
                      <w:r w:rsidRPr="0071603B">
                        <w:t>54-m Runden</w:t>
                      </w:r>
                      <w:r w:rsidR="0071603B">
                        <w:t xml:space="preserve"> u.</w:t>
                      </w:r>
                      <w:r>
                        <w:t xml:space="preserve"> </w:t>
                      </w:r>
                      <w:r w:rsidR="00E175EA">
                        <w:t>ggf. noch zusätzlich</w:t>
                      </w:r>
                      <w:r w:rsidR="0071603B">
                        <w:t xml:space="preserve"> </w:t>
                      </w:r>
                      <w:r w:rsidR="00963C9F">
                        <w:t>erreichte</w:t>
                      </w:r>
                      <w:r>
                        <w:t xml:space="preserve"> </w:t>
                      </w:r>
                      <w:r w:rsidRPr="0071603B">
                        <w:t>Pylonen</w:t>
                      </w:r>
                      <w:r w:rsidR="00963C9F">
                        <w:t xml:space="preserve"> (max. 5)</w:t>
                      </w:r>
                      <w:r w:rsidR="0071603B" w:rsidRPr="0071603B">
                        <w:t xml:space="preserve"> </w:t>
                      </w:r>
                      <w:r w:rsidR="0071603B">
                        <w:t>eingegeben werden.</w:t>
                      </w:r>
                      <w:r>
                        <w:t xml:space="preserve">  </w:t>
                      </w:r>
                    </w:p>
                    <w:p w14:paraId="7F576347" w14:textId="77777777" w:rsidR="00EE77E0" w:rsidRDefault="00EE77E0"/>
                  </w:txbxContent>
                </v:textbox>
              </v:shape>
            </w:pict>
          </mc:Fallback>
        </mc:AlternateContent>
      </w:r>
      <w:r w:rsidR="00EE77E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9A819E" wp14:editId="086B801D">
                <wp:simplePos x="0" y="0"/>
                <wp:positionH relativeFrom="column">
                  <wp:posOffset>2195195</wp:posOffset>
                </wp:positionH>
                <wp:positionV relativeFrom="paragraph">
                  <wp:posOffset>3386455</wp:posOffset>
                </wp:positionV>
                <wp:extent cx="6298565" cy="783590"/>
                <wp:effectExtent l="0" t="0" r="0" b="0"/>
                <wp:wrapNone/>
                <wp:docPr id="12" name="Rechteck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8565" cy="78359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421651" w14:textId="77777777" w:rsidR="00EE77E0" w:rsidRPr="009477F1" w:rsidRDefault="00EE77E0" w:rsidP="009477F1">
                            <w:pPr>
                              <w:spacing w:after="0" w:line="240" w:lineRule="auto"/>
                              <w:ind w:left="142" w:hanging="14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9477F1">
                              <w:rPr>
                                <w:color w:val="000000" w:themeColor="text1"/>
                                <w:szCs w:val="18"/>
                                <w:vertAlign w:val="superscript"/>
                              </w:rPr>
                              <w:t>1</w:t>
                            </w:r>
                            <w:r w:rsidRPr="00CC7E66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7E66">
                              <w:rPr>
                                <w:b/>
                                <w:sz w:val="18"/>
                                <w:szCs w:val="18"/>
                              </w:rPr>
                              <w:t>Schülercode</w:t>
                            </w:r>
                            <w:proofErr w:type="gramEnd"/>
                            <w:r w:rsidRPr="00CC7E66">
                              <w:rPr>
                                <w:sz w:val="18"/>
                                <w:szCs w:val="18"/>
                              </w:rPr>
                              <w:t xml:space="preserve">: Besteht aus mindestens 1 und maximal 5 Zeichen. Es können Buchstaben und/oder Ziffern verwendet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werden. Die </w:t>
                            </w:r>
                            <w:r w:rsidRPr="00CC7E66">
                              <w:rPr>
                                <w:sz w:val="18"/>
                                <w:szCs w:val="18"/>
                              </w:rPr>
                              <w:t xml:space="preserve">Lehrkraft legt den Code für jeden Schüler selbst fest! </w:t>
                            </w:r>
                            <w:r w:rsidRPr="00CC7E66">
                              <w:rPr>
                                <w:sz w:val="18"/>
                                <w:szCs w:val="18"/>
                                <w:u w:val="single"/>
                              </w:rPr>
                              <w:t>Bitte Hinterlegen Sie eine Liste von Schülernamen und Codes im Sekretariat</w:t>
                            </w:r>
                            <w:r w:rsidRPr="00CC7E66">
                              <w:rPr>
                                <w:sz w:val="18"/>
                                <w:szCs w:val="18"/>
                              </w:rPr>
                              <w:t>. Dies soll als Absicherung dienen und es gleichfalls 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rmöglichen, die Zuordnung der </w:t>
                            </w:r>
                            <w:r w:rsidRPr="00CC7E66">
                              <w:rPr>
                                <w:sz w:val="18"/>
                                <w:szCs w:val="18"/>
                              </w:rPr>
                              <w:t>Auswertungsergebnisse zu den SuS auch durch Ihre Kolleginnen/en vornehmen lassen zu können, falls Sie verhindert sind oder zeitliche Engpässe bestehen.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A819E" id="Rechteck 12" o:spid="_x0000_s1028" style="position:absolute;margin-left:172.85pt;margin-top:266.65pt;width:495.9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" filled="f" stroked="f" strokeweight="2pt">
                <v:textbox>
                  <w:txbxContent>
                    <w:p w14:paraId="4F421651" w14:textId="77777777" w:rsidR="00EE77E0" w:rsidRPr="009477F1" w:rsidRDefault="00EE77E0" w:rsidP="009477F1">
                      <w:pPr>
                        <w:spacing w:after="0" w:line="240" w:lineRule="auto"/>
                        <w:ind w:left="142" w:hanging="142"/>
                        <w:jc w:val="both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9477F1">
                        <w:rPr>
                          <w:color w:val="000000" w:themeColor="text1"/>
                          <w:szCs w:val="18"/>
                          <w:vertAlign w:val="superscript"/>
                        </w:rPr>
                        <w:t>1</w:t>
                      </w:r>
                      <w:r w:rsidRPr="00CC7E66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Pr="00CC7E66">
                        <w:rPr>
                          <w:b/>
                          <w:sz w:val="18"/>
                          <w:szCs w:val="18"/>
                        </w:rPr>
                        <w:t>Schülercode</w:t>
                      </w:r>
                      <w:proofErr w:type="gramEnd"/>
                      <w:r w:rsidRPr="00CC7E66">
                        <w:rPr>
                          <w:sz w:val="18"/>
                          <w:szCs w:val="18"/>
                        </w:rPr>
                        <w:t xml:space="preserve">: Besteht aus mindestens 1 und maximal 5 Zeichen. Es können Buchstaben und/oder Ziffern verwendet </w:t>
                      </w:r>
                      <w:r>
                        <w:rPr>
                          <w:sz w:val="18"/>
                          <w:szCs w:val="18"/>
                        </w:rPr>
                        <w:t xml:space="preserve">werden. Die </w:t>
                      </w:r>
                      <w:r w:rsidRPr="00CC7E66">
                        <w:rPr>
                          <w:sz w:val="18"/>
                          <w:szCs w:val="18"/>
                        </w:rPr>
                        <w:t xml:space="preserve">Lehrkraft legt den Code für jeden Schüler selbst fest! </w:t>
                      </w:r>
                      <w:r w:rsidRPr="00CC7E66">
                        <w:rPr>
                          <w:sz w:val="18"/>
                          <w:szCs w:val="18"/>
                          <w:u w:val="single"/>
                        </w:rPr>
                        <w:t>Bitte Hinterlegen Sie eine Liste von Schülernamen und Codes im Sekretariat</w:t>
                      </w:r>
                      <w:r w:rsidRPr="00CC7E66">
                        <w:rPr>
                          <w:sz w:val="18"/>
                          <w:szCs w:val="18"/>
                        </w:rPr>
                        <w:t>. Dies soll als Absicherung dienen und es gleichfalls e</w:t>
                      </w:r>
                      <w:r>
                        <w:rPr>
                          <w:sz w:val="18"/>
                          <w:szCs w:val="18"/>
                        </w:rPr>
                        <w:t xml:space="preserve">rmöglichen, die Zuordnung der </w:t>
                      </w:r>
                      <w:r w:rsidRPr="00CC7E66">
                        <w:rPr>
                          <w:sz w:val="18"/>
                          <w:szCs w:val="18"/>
                        </w:rPr>
                        <w:t>Auswertungsergebnisse zu den SuS auch durch Ihre Kolleginnen/en vornehmen lassen zu können, falls Sie verhindert sind oder zeitliche Engpässe bestehen.</w:t>
                      </w:r>
                    </w:p>
                  </w:txbxContent>
                </v:textbox>
              </v:rect>
            </w:pict>
          </mc:Fallback>
        </mc:AlternateContent>
      </w:r>
      <w:r w:rsidR="00EE77E0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1E99CD" wp14:editId="73FF08F6">
                <wp:simplePos x="0" y="0"/>
                <wp:positionH relativeFrom="column">
                  <wp:posOffset>467360</wp:posOffset>
                </wp:positionH>
                <wp:positionV relativeFrom="paragraph">
                  <wp:posOffset>6574155</wp:posOffset>
                </wp:positionV>
                <wp:extent cx="2124075" cy="0"/>
                <wp:effectExtent l="13970" t="13335" r="14605" b="15240"/>
                <wp:wrapNone/>
                <wp:docPr id="4" name="Gerade Verbindung mit Pfei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A747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4" o:spid="_x0000_s1026" type="#_x0000_t32" style="position:absolute;margin-left:36.8pt;margin-top:517.65pt;width:16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" strokeweight="1.5pt"/>
            </w:pict>
          </mc:Fallback>
        </mc:AlternateContent>
      </w:r>
    </w:p>
    <w:sectPr w:rsidR="00A44630" w:rsidRPr="00C33030" w:rsidSect="00E56424">
      <w:headerReference w:type="even" r:id="rId7"/>
      <w:headerReference w:type="default" r:id="rId8"/>
      <w:footerReference w:type="default" r:id="rId9"/>
      <w:pgSz w:w="16838" w:h="11906" w:orient="landscape"/>
      <w:pgMar w:top="1701" w:right="536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4A5A1" w14:textId="77777777" w:rsidR="00E371A6" w:rsidRDefault="00E371A6" w:rsidP="00DA6091">
      <w:pPr>
        <w:spacing w:after="0" w:line="240" w:lineRule="auto"/>
      </w:pPr>
      <w:r>
        <w:separator/>
      </w:r>
    </w:p>
  </w:endnote>
  <w:endnote w:type="continuationSeparator" w:id="0">
    <w:p w14:paraId="73B32ACF" w14:textId="77777777" w:rsidR="00E371A6" w:rsidRDefault="00E371A6" w:rsidP="00DA6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130E2" w14:textId="77777777" w:rsidR="00315FA9" w:rsidRDefault="00C33030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A3F0D15" wp14:editId="3FE5D4A4">
          <wp:simplePos x="0" y="0"/>
          <wp:positionH relativeFrom="column">
            <wp:posOffset>9335770</wp:posOffset>
          </wp:positionH>
          <wp:positionV relativeFrom="paragraph">
            <wp:posOffset>-920750</wp:posOffset>
          </wp:positionV>
          <wp:extent cx="426720" cy="539750"/>
          <wp:effectExtent l="0" t="0" r="0" b="0"/>
          <wp:wrapTight wrapText="bothSides">
            <wp:wrapPolygon edited="0">
              <wp:start x="0" y="0"/>
              <wp:lineTo x="0" y="20584"/>
              <wp:lineTo x="20250" y="20584"/>
              <wp:lineTo x="20250" y="0"/>
              <wp:lineTo x="0" y="0"/>
            </wp:wrapPolygon>
          </wp:wrapTight>
          <wp:docPr id="7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91147" w14:textId="77777777" w:rsidR="00E371A6" w:rsidRDefault="00E371A6" w:rsidP="00DA6091">
      <w:pPr>
        <w:spacing w:after="0" w:line="240" w:lineRule="auto"/>
      </w:pPr>
      <w:r>
        <w:separator/>
      </w:r>
    </w:p>
  </w:footnote>
  <w:footnote w:type="continuationSeparator" w:id="0">
    <w:p w14:paraId="221BD76C" w14:textId="77777777" w:rsidR="00E371A6" w:rsidRDefault="00E371A6" w:rsidP="00DA6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0A221" w14:textId="77777777" w:rsidR="00BB36D6" w:rsidRDefault="0089304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D9F7C" w14:textId="25A2FEEC" w:rsidR="00F759B6" w:rsidRPr="00DD6928" w:rsidRDefault="00C33030" w:rsidP="00335963">
    <w:pPr>
      <w:pStyle w:val="Header"/>
      <w:tabs>
        <w:tab w:val="clear" w:pos="4536"/>
        <w:tab w:val="clear" w:pos="9072"/>
        <w:tab w:val="left" w:pos="567"/>
      </w:tabs>
      <w:ind w:left="851" w:firstLine="425"/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7B0453D5" wp14:editId="70111427">
          <wp:simplePos x="0" y="0"/>
          <wp:positionH relativeFrom="column">
            <wp:posOffset>-449580</wp:posOffset>
          </wp:positionH>
          <wp:positionV relativeFrom="paragraph">
            <wp:posOffset>-296545</wp:posOffset>
          </wp:positionV>
          <wp:extent cx="829310" cy="762000"/>
          <wp:effectExtent l="0" t="0" r="8890" b="0"/>
          <wp:wrapTight wrapText="bothSides">
            <wp:wrapPolygon edited="0">
              <wp:start x="1489" y="0"/>
              <wp:lineTo x="496" y="1080"/>
              <wp:lineTo x="0" y="3780"/>
              <wp:lineTo x="0" y="17820"/>
              <wp:lineTo x="992" y="21060"/>
              <wp:lineTo x="20343" y="21060"/>
              <wp:lineTo x="21335" y="18360"/>
              <wp:lineTo x="21335" y="2700"/>
              <wp:lineTo x="20839" y="1080"/>
              <wp:lineTo x="19847" y="0"/>
              <wp:lineTo x="1489" y="0"/>
            </wp:wrapPolygon>
          </wp:wrapTight>
          <wp:docPr id="3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3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59B6" w:rsidRPr="00DD6928">
      <w:rPr>
        <w:b/>
      </w:rPr>
      <w:t>EVALUAT</w:t>
    </w:r>
    <w:r w:rsidR="008A5475">
      <w:rPr>
        <w:b/>
      </w:rPr>
      <w:t xml:space="preserve">ION SPORT – </w:t>
    </w:r>
    <w:r w:rsidR="00E75A71">
      <w:rPr>
        <w:b/>
      </w:rPr>
      <w:t xml:space="preserve">EMOTIKON </w:t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D260E6">
      <w:rPr>
        <w:b/>
      </w:rPr>
      <w:t xml:space="preserve"> </w:t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</w:r>
    <w:r w:rsidR="00335963">
      <w:rPr>
        <w:b/>
      </w:rPr>
      <w:tab/>
      <w:t xml:space="preserve">      </w:t>
    </w:r>
    <w:r w:rsidR="00F759B6" w:rsidRPr="00DD6928">
      <w:rPr>
        <w:b/>
      </w:rPr>
      <w:t>Land Brandenburg</w:t>
    </w:r>
  </w:p>
  <w:p w14:paraId="108C2873" w14:textId="77777777" w:rsidR="00DA6091" w:rsidRPr="00E56424" w:rsidRDefault="00DA6091" w:rsidP="00B90C01">
    <w:pPr>
      <w:pStyle w:val="Header"/>
      <w:tabs>
        <w:tab w:val="clear" w:pos="4536"/>
        <w:tab w:val="clear" w:pos="9072"/>
        <w:tab w:val="left" w:pos="567"/>
      </w:tabs>
      <w:ind w:left="-567"/>
      <w:rPr>
        <w:b/>
        <w:i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567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E03"/>
    <w:rsid w:val="000039FA"/>
    <w:rsid w:val="00014E53"/>
    <w:rsid w:val="0004569A"/>
    <w:rsid w:val="00094465"/>
    <w:rsid w:val="000A5C04"/>
    <w:rsid w:val="000A72B9"/>
    <w:rsid w:val="000B6E1A"/>
    <w:rsid w:val="000B72AB"/>
    <w:rsid w:val="000E57C0"/>
    <w:rsid w:val="00112053"/>
    <w:rsid w:val="00174C3E"/>
    <w:rsid w:val="001A3E51"/>
    <w:rsid w:val="001A74B1"/>
    <w:rsid w:val="001C3841"/>
    <w:rsid w:val="001C4CF4"/>
    <w:rsid w:val="001E05D8"/>
    <w:rsid w:val="00232C5F"/>
    <w:rsid w:val="00251E4D"/>
    <w:rsid w:val="00252431"/>
    <w:rsid w:val="0026491E"/>
    <w:rsid w:val="002A4CE9"/>
    <w:rsid w:val="002C1B21"/>
    <w:rsid w:val="002D5994"/>
    <w:rsid w:val="002E4427"/>
    <w:rsid w:val="002E4A98"/>
    <w:rsid w:val="002F1C74"/>
    <w:rsid w:val="00315FA9"/>
    <w:rsid w:val="00332E66"/>
    <w:rsid w:val="00335963"/>
    <w:rsid w:val="00371B57"/>
    <w:rsid w:val="00396489"/>
    <w:rsid w:val="003978E5"/>
    <w:rsid w:val="003E4694"/>
    <w:rsid w:val="004204A1"/>
    <w:rsid w:val="004261CA"/>
    <w:rsid w:val="004575C2"/>
    <w:rsid w:val="0048759B"/>
    <w:rsid w:val="004C026F"/>
    <w:rsid w:val="004C1EFA"/>
    <w:rsid w:val="004F5AF7"/>
    <w:rsid w:val="0050212D"/>
    <w:rsid w:val="00516E03"/>
    <w:rsid w:val="00525B7C"/>
    <w:rsid w:val="00533630"/>
    <w:rsid w:val="00546716"/>
    <w:rsid w:val="00546ABF"/>
    <w:rsid w:val="00557F98"/>
    <w:rsid w:val="00587CC6"/>
    <w:rsid w:val="005A68D4"/>
    <w:rsid w:val="005C5443"/>
    <w:rsid w:val="005C6B34"/>
    <w:rsid w:val="005D0ACF"/>
    <w:rsid w:val="005F4439"/>
    <w:rsid w:val="00610954"/>
    <w:rsid w:val="006242CE"/>
    <w:rsid w:val="006446B0"/>
    <w:rsid w:val="0066735D"/>
    <w:rsid w:val="006752B9"/>
    <w:rsid w:val="006E76B6"/>
    <w:rsid w:val="0071603B"/>
    <w:rsid w:val="007260C9"/>
    <w:rsid w:val="007462AC"/>
    <w:rsid w:val="007518A5"/>
    <w:rsid w:val="00753C88"/>
    <w:rsid w:val="0076472A"/>
    <w:rsid w:val="007749EE"/>
    <w:rsid w:val="007A5918"/>
    <w:rsid w:val="007B58D1"/>
    <w:rsid w:val="007C3314"/>
    <w:rsid w:val="007F169B"/>
    <w:rsid w:val="00834CC6"/>
    <w:rsid w:val="0086169F"/>
    <w:rsid w:val="0089304E"/>
    <w:rsid w:val="008969C8"/>
    <w:rsid w:val="008A5475"/>
    <w:rsid w:val="008A54EA"/>
    <w:rsid w:val="008B6A62"/>
    <w:rsid w:val="008B6FE6"/>
    <w:rsid w:val="008E7383"/>
    <w:rsid w:val="00963C9F"/>
    <w:rsid w:val="0097526E"/>
    <w:rsid w:val="00987998"/>
    <w:rsid w:val="00996583"/>
    <w:rsid w:val="009965DB"/>
    <w:rsid w:val="009E1DD1"/>
    <w:rsid w:val="009F034A"/>
    <w:rsid w:val="009F733B"/>
    <w:rsid w:val="00A05A31"/>
    <w:rsid w:val="00A10E38"/>
    <w:rsid w:val="00A13090"/>
    <w:rsid w:val="00A16985"/>
    <w:rsid w:val="00A44630"/>
    <w:rsid w:val="00A92C14"/>
    <w:rsid w:val="00AB0985"/>
    <w:rsid w:val="00B0541C"/>
    <w:rsid w:val="00B11E17"/>
    <w:rsid w:val="00B17506"/>
    <w:rsid w:val="00B41FB0"/>
    <w:rsid w:val="00B60447"/>
    <w:rsid w:val="00B62688"/>
    <w:rsid w:val="00B64B36"/>
    <w:rsid w:val="00B70B24"/>
    <w:rsid w:val="00B90C01"/>
    <w:rsid w:val="00B92093"/>
    <w:rsid w:val="00B93A69"/>
    <w:rsid w:val="00BB12BC"/>
    <w:rsid w:val="00BB1D7C"/>
    <w:rsid w:val="00BB36D6"/>
    <w:rsid w:val="00BD4ED7"/>
    <w:rsid w:val="00C02AD2"/>
    <w:rsid w:val="00C33030"/>
    <w:rsid w:val="00C41A1E"/>
    <w:rsid w:val="00C45C70"/>
    <w:rsid w:val="00C63413"/>
    <w:rsid w:val="00CE27F6"/>
    <w:rsid w:val="00D05B56"/>
    <w:rsid w:val="00D260E6"/>
    <w:rsid w:val="00D4464E"/>
    <w:rsid w:val="00D83DF5"/>
    <w:rsid w:val="00D8674C"/>
    <w:rsid w:val="00D92095"/>
    <w:rsid w:val="00DA0CB2"/>
    <w:rsid w:val="00DA6091"/>
    <w:rsid w:val="00DB317D"/>
    <w:rsid w:val="00DC0F1D"/>
    <w:rsid w:val="00DE5E56"/>
    <w:rsid w:val="00DF72DD"/>
    <w:rsid w:val="00E175EA"/>
    <w:rsid w:val="00E371A6"/>
    <w:rsid w:val="00E56424"/>
    <w:rsid w:val="00E67E3C"/>
    <w:rsid w:val="00E75A71"/>
    <w:rsid w:val="00E80928"/>
    <w:rsid w:val="00E94BB8"/>
    <w:rsid w:val="00EB0F25"/>
    <w:rsid w:val="00EE77E0"/>
    <w:rsid w:val="00F30392"/>
    <w:rsid w:val="00F5600C"/>
    <w:rsid w:val="00F61BAE"/>
    <w:rsid w:val="00F6529B"/>
    <w:rsid w:val="00F742A8"/>
    <w:rsid w:val="00F759B6"/>
    <w:rsid w:val="00F81A77"/>
    <w:rsid w:val="00F852E7"/>
    <w:rsid w:val="00FB3DD5"/>
    <w:rsid w:val="00FC077C"/>
    <w:rsid w:val="00FC130E"/>
    <w:rsid w:val="00FD3191"/>
    <w:rsid w:val="00FD556A"/>
    <w:rsid w:val="00FF0055"/>
    <w:rsid w:val="00FF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11AA8"/>
  <w15:docId w15:val="{381098E0-7B16-4805-BF5D-CC622E86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0C9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0C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60C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0C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0C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0C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0C9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0C9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0C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0C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6E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091"/>
  </w:style>
  <w:style w:type="paragraph" w:styleId="Footer">
    <w:name w:val="footer"/>
    <w:basedOn w:val="Normal"/>
    <w:link w:val="FooterChar"/>
    <w:uiPriority w:val="99"/>
    <w:unhideWhenUsed/>
    <w:rsid w:val="00DA6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091"/>
  </w:style>
  <w:style w:type="paragraph" w:styleId="BalloonText">
    <w:name w:val="Balloon Text"/>
    <w:basedOn w:val="Normal"/>
    <w:link w:val="BalloonTextChar"/>
    <w:uiPriority w:val="99"/>
    <w:semiHidden/>
    <w:unhideWhenUsed/>
    <w:rsid w:val="00DA60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609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60C9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472A"/>
  </w:style>
  <w:style w:type="character" w:customStyle="1" w:styleId="FootnoteTextChar">
    <w:name w:val="Footnote Text Char"/>
    <w:link w:val="FootnoteText"/>
    <w:uiPriority w:val="99"/>
    <w:semiHidden/>
    <w:rsid w:val="0076472A"/>
    <w:rPr>
      <w:lang w:eastAsia="en-US"/>
    </w:rPr>
  </w:style>
  <w:style w:type="character" w:styleId="FootnoteReference">
    <w:name w:val="footnote reference"/>
    <w:uiPriority w:val="99"/>
    <w:semiHidden/>
    <w:unhideWhenUsed/>
    <w:rsid w:val="0076472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7260C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726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0C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0C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0C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0C9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260C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260C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0C9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260C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7260C9"/>
    <w:rPr>
      <w:b/>
      <w:bCs/>
      <w:spacing w:val="0"/>
    </w:rPr>
  </w:style>
  <w:style w:type="character" w:styleId="Emphasis">
    <w:name w:val="Emphasis"/>
    <w:uiPriority w:val="20"/>
    <w:qFormat/>
    <w:rsid w:val="007260C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7260C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260C9"/>
    <w:rPr>
      <w:i w:val="0"/>
      <w:iCs w:val="0"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7260C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0C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0C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7260C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7260C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7260C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7260C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7260C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260C9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014E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E5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E53"/>
    <w:rPr>
      <w:i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E53"/>
    <w:rPr>
      <w:b/>
      <w:bCs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B2C88-80F0-46E2-875E-88816A288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Potsdam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Emotikon</dc:creator>
  <cp:lastModifiedBy>Paula Teich</cp:lastModifiedBy>
  <cp:revision>25</cp:revision>
  <cp:lastPrinted>2017-06-09T14:35:00Z</cp:lastPrinted>
  <dcterms:created xsi:type="dcterms:W3CDTF">2022-08-01T11:30:00Z</dcterms:created>
  <dcterms:modified xsi:type="dcterms:W3CDTF">2024-06-20T08:46:00Z</dcterms:modified>
</cp:coreProperties>
</file>