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7545" w14:textId="77777777" w:rsidR="00FC6324" w:rsidRPr="00413473" w:rsidRDefault="00FC6324" w:rsidP="00FC632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413473">
        <w:rPr>
          <w:b/>
          <w:bCs/>
          <w:sz w:val="24"/>
          <w:szCs w:val="24"/>
          <w:u w:val="single"/>
        </w:rPr>
        <w:t>Beispiel Betreuererklärung</w:t>
      </w:r>
      <w:r>
        <w:rPr>
          <w:b/>
          <w:bCs/>
          <w:sz w:val="24"/>
          <w:szCs w:val="24"/>
          <w:u w:val="single"/>
        </w:rPr>
        <w:t>:</w:t>
      </w:r>
    </w:p>
    <w:p w14:paraId="42C2BA4C" w14:textId="77777777" w:rsidR="00FC6324" w:rsidRDefault="00FC6324" w:rsidP="00FC6324">
      <w:pPr>
        <w:spacing w:line="360" w:lineRule="auto"/>
        <w:rPr>
          <w:sz w:val="24"/>
          <w:szCs w:val="24"/>
        </w:rPr>
      </w:pPr>
    </w:p>
    <w:p w14:paraId="4371D478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00F0D7CA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32930BD8" w14:textId="77777777" w:rsidR="00FC6324" w:rsidRPr="00413473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413473">
        <w:rPr>
          <w:b/>
          <w:bCs/>
          <w:sz w:val="24"/>
          <w:szCs w:val="24"/>
        </w:rPr>
        <w:t>Betreuererklärung für LL.M.-Studium</w:t>
      </w:r>
    </w:p>
    <w:p w14:paraId="4E3A1E6F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(Deutsch-Französischer Masterstudiengang – Rechtswissenschaften)</w:t>
      </w:r>
    </w:p>
    <w:p w14:paraId="26AE59D0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09B83551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Thema der Arbeit: …</w:t>
      </w:r>
    </w:p>
    <w:p w14:paraId="7AE2131A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4E03D2DE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Masterarbeit auf Deutsch/Französisch: …</w:t>
      </w:r>
    </w:p>
    <w:p w14:paraId="03BD6365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139ADDE1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Zusammenfassung der Masterarbeit auf Deutsch/Französisch: …</w:t>
      </w:r>
    </w:p>
    <w:p w14:paraId="373EBF74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7D43A040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2667B2A9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Sehr geehrter Herr Prof. Dr. Sonnentag,</w:t>
      </w:r>
    </w:p>
    <w:p w14:paraId="733DB729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21A8A1D3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hiermit möchte ich meine Bereitschaft anzeigen, Herrn/Frau </w:t>
      </w:r>
      <w:r w:rsidRPr="00413473">
        <w:rPr>
          <w:i/>
          <w:iCs/>
          <w:sz w:val="24"/>
          <w:szCs w:val="24"/>
        </w:rPr>
        <w:t>Beispielname</w:t>
      </w:r>
      <w:r>
        <w:rPr>
          <w:sz w:val="24"/>
          <w:szCs w:val="24"/>
        </w:rPr>
        <w:t xml:space="preserve"> während seines/ihres LL.M.-Studiums an der Universität Potsdam zu betreuen und seine/ihre Masterarbeit zu bewerten.</w:t>
      </w:r>
    </w:p>
    <w:p w14:paraId="5D54CDEE" w14:textId="1A11FA52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3EBCE3B8" w14:textId="5AB81075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14:paraId="196CF8BB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048EEC8A" w14:textId="4C620858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Datum, Ort, Unterschrift</w:t>
      </w:r>
    </w:p>
    <w:p w14:paraId="7A150BFF" w14:textId="77777777" w:rsidR="00FC6324" w:rsidRDefault="00FC6324" w:rsidP="00FC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78CE73EB" w14:textId="77777777" w:rsidR="00EC120A" w:rsidRDefault="00EC120A"/>
    <w:sectPr w:rsidR="00EC12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24"/>
    <w:rsid w:val="00EC120A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617A"/>
  <w15:chartTrackingRefBased/>
  <w15:docId w15:val="{2F31ACB9-AAFB-4190-BFF2-3713D08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Company>Universitaet-Potsdam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2025-11-21T14:19:00Z</dcterms:created>
  <dcterms:modified xsi:type="dcterms:W3CDTF">2025-11-21T14:20:00Z</dcterms:modified>
</cp:coreProperties>
</file>