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/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cW w:w="9360" w:type="dxa"/>
            <w:textDirection w:val="lrTb"/>
            <w:noWrap w:val="false"/>
          </w:tcPr>
          <w:p>
            <w:pPr>
              <w:jc w:val="center"/>
              <w:rPr>
                <w:color w:val="FFFFFF"/>
                <w:lang w:val="en-GB"/>
              </w:rPr>
            </w:pPr>
            <w:r>
              <w:rPr>
                <w:b/>
                <w:color w:val="FFFFFF"/>
                <w:sz w:val="28"/>
                <w:szCs w:val="28"/>
                <w:lang w:val="en-GB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rPr>
          <w:lang w:val="en-GB"/>
        </w:rPr>
      </w:pPr>
      <w:r>
        <w:rPr>
          <w:lang w:val="en-GB"/>
        </w:rPr>
      </w:r>
      <w:r/>
    </w:p>
    <w:p>
      <w:pPr>
        <w:rPr>
          <w:lang w:val="en-GB"/>
        </w:rPr>
      </w:pPr>
      <w:r>
        <w:rPr>
          <w:lang w:val="en-GB"/>
        </w:rPr>
      </w:r>
      <w:r/>
    </w:p>
    <w:tbl>
      <w:tblPr>
        <w:tblStyle w:val="831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Topic of the Meeting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Freshie </w:t>
            </w:r>
            <w:r>
              <w:rPr>
                <w:color w:val="000000" w:themeColor="text1"/>
                <w:lang w:val="en-GB"/>
              </w:rPr>
              <w:t xml:space="preserve">W</w:t>
            </w:r>
            <w:r>
              <w:rPr>
                <w:color w:val="000000" w:themeColor="text1"/>
                <w:lang w:val="en-GB"/>
              </w:rPr>
              <w:t xml:space="preserve">eek</w:t>
            </w:r>
            <w:r>
              <w:rPr>
                <w:color w:val="000000" w:themeColor="text1"/>
                <w:lang w:val="en-GB"/>
              </w:rPr>
              <w:t xml:space="preserve"> Schedule</w:t>
            </w:r>
            <w:r/>
          </w:p>
        </w:tc>
      </w:tr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Date (DD.MM.YYYY)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lang w:val="en-GB"/>
              </w:rPr>
              <w:t xml:space="preserve">11/9/2025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Place/ Room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lang w:val="en-GB"/>
              </w:rPr>
              <w:t xml:space="preserve">Café </w:t>
            </w:r>
            <w:r>
              <w:rPr>
                <w:lang w:val="en-GB"/>
              </w:rPr>
              <w:t xml:space="preserve">Ceci</w:t>
            </w:r>
            <w:r/>
          </w:p>
        </w:tc>
      </w:tr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Beginning/ Time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lang w:val="en-GB"/>
              </w:rPr>
              <w:t xml:space="preserve">1</w:t>
            </w:r>
            <w:r>
              <w:rPr>
                <w:lang w:val="en-GB"/>
              </w:rPr>
              <w:t xml:space="preserve">1:00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End/ Time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lang w:val="en-GB"/>
              </w:rPr>
            </w:r>
            <w:r/>
          </w:p>
        </w:tc>
      </w:tr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present 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Anna, Helen, Os</w:t>
            </w:r>
            <w:r>
              <w:rPr>
                <w:color w:val="000000" w:themeColor="text1"/>
                <w:lang w:val="en-GB"/>
              </w:rPr>
              <w:t xml:space="preserve">c</w:t>
            </w:r>
            <w:r>
              <w:rPr>
                <w:color w:val="000000" w:themeColor="text1"/>
                <w:lang w:val="en-GB"/>
              </w:rPr>
              <w:t xml:space="preserve">ar, </w:t>
            </w:r>
            <w:r>
              <w:rPr>
                <w:color w:val="000000" w:themeColor="text1"/>
                <w:lang w:val="en-GB"/>
              </w:rPr>
              <w:t xml:space="preserve">Shahrad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color w:val="000000" w:themeColor="text1"/>
                <w:lang w:val="en-GB"/>
              </w:rPr>
              <w:t xml:space="preserve">Guests from Linguistic</w:t>
            </w:r>
            <w:r>
              <w:rPr>
                <w:color w:val="000000" w:themeColor="text1"/>
                <w:lang w:val="en-GB"/>
              </w:rPr>
              <w:t xml:space="preserve"> FSR</w:t>
            </w:r>
            <w:r>
              <w:rPr>
                <w:color w:val="000000" w:themeColor="text1"/>
                <w:lang w:val="en-GB"/>
              </w:rPr>
              <w:t xml:space="preserve">: Friedrich, </w:t>
            </w:r>
            <w:r>
              <w:rPr>
                <w:color w:val="000000" w:themeColor="text1"/>
                <w:lang w:val="en-GB"/>
              </w:rPr>
              <w:t xml:space="preserve">Julia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absent</w:t>
            </w:r>
            <w:r>
              <w:rPr>
                <w:color w:val="000000" w:themeColor="text1"/>
                <w:lang w:val="en-GB"/>
              </w:rPr>
              <w:t xml:space="preserve"> 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color w:val="000000" w:themeColor="text1"/>
                <w:lang w:val="en-GB"/>
              </w:rPr>
              <w:t xml:space="preserve">/</w:t>
            </w:r>
            <w:r/>
          </w:p>
        </w:tc>
      </w:tr>
      <w:tr>
        <w:trPr>
          <w:trHeight w:val="978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Lead of the Meeting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Anna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en-GB"/>
              </w:rPr>
            </w:pPr>
            <w:r>
              <w:rPr>
                <w:b/>
                <w:color w:val="999999"/>
                <w:lang w:val="en-GB"/>
              </w:rPr>
              <w:t xml:space="preserve">Log Management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lang w:val="en-GB"/>
              </w:rPr>
            </w:pPr>
            <w:r>
              <w:rPr>
                <w:lang w:val="en-GB"/>
              </w:rPr>
              <w:t xml:space="preserve">Helen</w:t>
            </w:r>
            <w:r/>
          </w:p>
        </w:tc>
      </w:tr>
    </w:tbl>
    <w:p>
      <w:pPr>
        <w:spacing w:lineRule="auto" w:line="240" w:after="113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</w:r>
      <w:r/>
    </w:p>
    <w:p>
      <w:p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Rechteck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b/>
          <w:sz w:val="28"/>
          <w:szCs w:val="28"/>
          <w:lang w:val="en-GB"/>
        </w:rPr>
        <w:t xml:space="preserve">Agenda</w:t>
      </w:r>
      <w:r/>
    </w:p>
    <w:p>
      <w:pPr>
        <w:pStyle w:val="829"/>
        <w:numPr>
          <w:ilvl w:val="0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General structure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Re-scheduling of </w:t>
      </w:r>
      <w:r>
        <w:rPr>
          <w:lang w:val="en-GB"/>
        </w:rPr>
        <w:t xml:space="preserve">t</w:t>
      </w:r>
      <w:r>
        <w:rPr>
          <w:lang w:val="en-GB"/>
        </w:rPr>
        <w:t xml:space="preserve">utorium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Shared events with linguistics</w:t>
      </w:r>
      <w:r/>
    </w:p>
    <w:p>
      <w:pPr>
        <w:pStyle w:val="829"/>
        <w:numPr>
          <w:ilvl w:val="0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Reservations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Bar Gelb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Room for </w:t>
      </w:r>
      <w:r>
        <w:rPr>
          <w:lang w:val="en-GB"/>
        </w:rPr>
        <w:t xml:space="preserve">tutorium</w:t>
      </w:r>
      <w:r/>
    </w:p>
    <w:p>
      <w:pPr>
        <w:pStyle w:val="829"/>
        <w:numPr>
          <w:ilvl w:val="0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Website</w:t>
      </w:r>
      <w:r>
        <w:rPr>
          <w:lang w:val="en-GB"/>
        </w:rPr>
        <w:t xml:space="preserve"> Updates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Mathe</w:t>
      </w:r>
      <w:r>
        <w:rPr>
          <w:lang w:val="en-GB"/>
        </w:rPr>
        <w:t xml:space="preserve"> </w:t>
      </w:r>
      <w:r>
        <w:rPr>
          <w:lang w:val="en-GB"/>
        </w:rPr>
        <w:t xml:space="preserve">Brückenkurs</w:t>
      </w:r>
      <w:r>
        <w:rPr>
          <w:lang w:val="en-GB"/>
        </w:rPr>
        <w:t xml:space="preserve"> </w:t>
      </w:r>
      <w:r>
        <w:rPr>
          <w:lang w:val="en-GB"/>
        </w:rPr>
        <w:t xml:space="preserve">Empfehlung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Schedule </w:t>
      </w:r>
      <w:r>
        <w:rPr>
          <w:lang w:val="en-GB"/>
        </w:rPr>
        <w:t xml:space="preserve">for the </w:t>
      </w:r>
      <w:r>
        <w:rPr>
          <w:lang w:val="en-GB"/>
        </w:rPr>
        <w:t xml:space="preserve">Freshieweek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Discord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Instagram</w:t>
      </w:r>
      <w:r/>
    </w:p>
    <w:p>
      <w:pPr>
        <w:pStyle w:val="829"/>
        <w:numPr>
          <w:ilvl w:val="0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Working out </w:t>
      </w:r>
      <w:r>
        <w:rPr>
          <w:lang w:val="en-GB"/>
        </w:rPr>
        <w:t xml:space="preserve">details about events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Master Intro Slides</w:t>
      </w:r>
      <w:r/>
    </w:p>
    <w:p>
      <w:pPr>
        <w:pStyle w:val="829"/>
        <w:numPr>
          <w:ilvl w:val="1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Rally</w:t>
      </w:r>
      <w:r/>
    </w:p>
    <w:p>
      <w:pPr>
        <w:pStyle w:val="829"/>
        <w:numPr>
          <w:ilvl w:val="0"/>
          <w:numId w:val="4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Markt</w:t>
      </w:r>
      <w:r>
        <w:rPr>
          <w:lang w:val="en-GB"/>
        </w:rPr>
        <w:t xml:space="preserve"> der </w:t>
      </w:r>
      <w:r>
        <w:rPr>
          <w:lang w:val="en-GB"/>
        </w:rPr>
        <w:t xml:space="preserve">Möglichkeiten</w:t>
      </w:r>
      <w:r/>
    </w:p>
    <w:p>
      <w:p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</w:r>
      <w:r/>
    </w:p>
    <w:p>
      <w:pPr>
        <w:spacing w:lineRule="auto" w:line="240"/>
        <w:widowControl w:val="off"/>
        <w:tabs>
          <w:tab w:val="left" w:pos="5102" w:leader="none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Updates</w:t>
      </w:r>
      <w:r/>
    </w:p>
    <w:p>
      <w:pPr>
        <w:pStyle w:val="829"/>
        <w:numPr>
          <w:ilvl w:val="0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General structure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Re-scheduling of </w:t>
      </w:r>
      <w:r>
        <w:rPr>
          <w:lang w:val="en-GB"/>
        </w:rPr>
        <w:t xml:space="preserve">t</w:t>
      </w:r>
      <w:r>
        <w:rPr>
          <w:lang w:val="en-GB"/>
        </w:rPr>
        <w:t xml:space="preserve">utorium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Wednesday, </w:t>
      </w:r>
      <w:r>
        <w:rPr>
          <w:lang w:val="en-GB"/>
        </w:rPr>
        <w:t xml:space="preserve">8.10. </w:t>
      </w:r>
      <w:r>
        <w:rPr>
          <w:lang w:val="en-GB"/>
        </w:rPr>
        <w:t xml:space="preserve">11:45</w:t>
      </w:r>
      <w:r>
        <w:rPr>
          <w:lang w:val="en-GB"/>
        </w:rPr>
        <w:t xml:space="preserve"> </w:t>
      </w:r>
      <w:r>
        <w:rPr>
          <w:lang w:val="en-GB"/>
        </w:rPr>
        <w:t xml:space="preserve">-</w:t>
      </w:r>
      <w:r>
        <w:rPr>
          <w:lang w:val="en-GB"/>
        </w:rPr>
        <w:t xml:space="preserve"> </w:t>
      </w:r>
      <w:r>
        <w:rPr>
          <w:lang w:val="en-GB"/>
        </w:rPr>
        <w:t xml:space="preserve">15</w:t>
      </w:r>
      <w:r>
        <w:rPr>
          <w:lang w:val="en-GB"/>
        </w:rPr>
        <w:t xml:space="preserve">:00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Shared events with linguistics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Os</w:t>
      </w:r>
      <w:r>
        <w:rPr>
          <w:lang w:val="en-GB"/>
        </w:rPr>
        <w:t xml:space="preserve">c</w:t>
      </w:r>
      <w:r>
        <w:rPr>
          <w:lang w:val="en-GB"/>
        </w:rPr>
        <w:t xml:space="preserve">ar </w:t>
      </w:r>
      <w:r>
        <w:rPr>
          <w:lang w:val="en-GB"/>
        </w:rPr>
        <w:t xml:space="preserve">Discussed need for </w:t>
      </w:r>
      <w:r>
        <w:rPr>
          <w:lang w:val="en-GB"/>
        </w:rPr>
        <w:t xml:space="preserve">tutoriums</w:t>
      </w:r>
      <w:r>
        <w:rPr>
          <w:lang w:val="en-GB"/>
        </w:rPr>
        <w:t xml:space="preserve"> (what applications and topics</w:t>
      </w:r>
      <w:r>
        <w:rPr>
          <w:lang w:val="en-GB"/>
        </w:rPr>
        <w:t xml:space="preserve">)</w:t>
      </w:r>
      <w:r>
        <w:rPr>
          <w:lang w:val="en-GB"/>
        </w:rPr>
        <w:t xml:space="preserve"> with </w:t>
      </w:r>
      <w:r>
        <w:rPr>
          <w:lang w:val="en-GB"/>
        </w:rPr>
        <w:t xml:space="preserve">linguists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Obsidian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Eventually incorporate requests from linguists and do shared </w:t>
      </w:r>
      <w:r>
        <w:rPr>
          <w:lang w:val="en-GB"/>
        </w:rPr>
        <w:t xml:space="preserve">tu</w:t>
      </w:r>
      <w:r>
        <w:rPr>
          <w:lang w:val="en-GB"/>
        </w:rPr>
        <w:t xml:space="preserve">tor</w:t>
      </w:r>
      <w:r>
        <w:rPr>
          <w:lang w:val="en-GB"/>
        </w:rPr>
        <w:t xml:space="preserve">iums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Probably in german</w:t>
      </w:r>
      <w:r>
        <w:rPr>
          <w:lang w:val="en-GB"/>
        </w:rPr>
        <w:t xml:space="preserve">, perhaps extra </w:t>
      </w:r>
      <w:r>
        <w:rPr>
          <w:lang w:val="en-GB"/>
        </w:rPr>
        <w:t xml:space="preserve">date</w:t>
      </w:r>
      <w:r>
        <w:rPr>
          <w:lang w:val="en-GB"/>
        </w:rPr>
        <w:t xml:space="preserve"> </w:t>
      </w:r>
      <w:r>
        <w:rPr>
          <w:lang w:val="en-GB"/>
        </w:rPr>
        <w:t xml:space="preserve">for</w:t>
      </w:r>
      <w:r>
        <w:rPr>
          <w:lang w:val="en-GB"/>
        </w:rPr>
        <w:t xml:space="preserve"> english</w:t>
      </w:r>
      <w:r>
        <w:rPr>
          <w:lang w:val="en-GB"/>
        </w:rPr>
        <w:t xml:space="preserve"> version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Mensa</w:t>
      </w:r>
      <w:r>
        <w:rPr>
          <w:lang w:val="en-GB"/>
        </w:rPr>
        <w:t xml:space="preserve">-T</w:t>
      </w:r>
      <w:r>
        <w:rPr>
          <w:lang w:val="en-GB"/>
        </w:rPr>
        <w:t xml:space="preserve">our </w:t>
      </w:r>
      <w:r>
        <w:rPr>
          <w:lang w:val="en-GB"/>
        </w:rPr>
        <w:t xml:space="preserve">(2.10. 12:00</w:t>
      </w:r>
      <w:r>
        <w:rPr>
          <w:lang w:val="en-GB"/>
        </w:rPr>
        <w:t xml:space="preserve">, </w:t>
      </w:r>
      <w:r>
        <w:rPr>
          <w:lang w:val="en-GB"/>
        </w:rPr>
        <w:t xml:space="preserve">with </w:t>
      </w:r>
      <w:r>
        <w:rPr>
          <w:lang w:val="en-GB"/>
        </w:rPr>
        <w:t xml:space="preserve">PL</w:t>
      </w:r>
      <w:r>
        <w:rPr>
          <w:lang w:val="en-GB"/>
        </w:rPr>
        <w:t xml:space="preserve">, CL has their introduction then)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Game night (9.10., </w:t>
      </w:r>
      <w:r>
        <w:rPr>
          <w:lang w:val="en-GB"/>
        </w:rPr>
        <w:t xml:space="preserve">Lesecafe</w:t>
      </w:r>
      <w:r>
        <w:rPr>
          <w:lang w:val="en-GB"/>
        </w:rPr>
        <w:t xml:space="preserve">, </w:t>
      </w:r>
      <w:r>
        <w:rPr>
          <w:lang w:val="en-GB"/>
        </w:rPr>
        <w:t xml:space="preserve">Oscar makes pancakes</w:t>
      </w:r>
      <w:r>
        <w:rPr>
          <w:lang w:val="en-GB"/>
        </w:rPr>
        <w:t xml:space="preserve"> in</w:t>
      </w:r>
      <w:r>
        <w:rPr>
          <w:lang w:val="en-GB"/>
        </w:rPr>
        <w:t xml:space="preserve"> the</w:t>
      </w:r>
      <w:r>
        <w:rPr>
          <w:lang w:val="en-GB"/>
        </w:rPr>
        <w:t xml:space="preserve"> kitchen)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Eventually</w:t>
      </w:r>
      <w:r>
        <w:rPr>
          <w:lang w:val="en-GB"/>
        </w:rPr>
        <w:t xml:space="preserve"> (waiting for linguist FSR meeting):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café afternoon</w:t>
      </w:r>
      <w:r>
        <w:rPr>
          <w:lang w:val="en-GB"/>
        </w:rPr>
        <w:t xml:space="preserve"> in Potsdam</w:t>
      </w:r>
      <w:r>
        <w:rPr>
          <w:lang w:val="en-GB"/>
        </w:rPr>
        <w:t xml:space="preserve"> </w:t>
      </w:r>
      <w:r>
        <w:rPr>
          <w:lang w:val="en-GB"/>
        </w:rPr>
        <w:t xml:space="preserve">and bar</w:t>
      </w:r>
      <w:r>
        <w:rPr>
          <w:lang w:val="en-GB"/>
        </w:rPr>
        <w:t xml:space="preserve"> </w:t>
      </w:r>
      <w:r>
        <w:rPr>
          <w:lang w:val="en-GB"/>
        </w:rPr>
        <w:t xml:space="preserve">night in </w:t>
      </w:r>
      <w:r>
        <w:rPr>
          <w:lang w:val="en-GB"/>
        </w:rPr>
        <w:t xml:space="preserve">B</w:t>
      </w:r>
      <w:r>
        <w:rPr>
          <w:lang w:val="en-GB"/>
        </w:rPr>
        <w:t xml:space="preserve">erli</w:t>
      </w:r>
      <w:r>
        <w:rPr>
          <w:lang w:val="en-GB"/>
        </w:rPr>
        <w:t xml:space="preserve">n</w:t>
      </w:r>
      <w:r>
        <w:rPr>
          <w:lang w:val="en-GB"/>
        </w:rPr>
        <w:t xml:space="preserve"> (both</w:t>
      </w:r>
      <w:r>
        <w:rPr>
          <w:lang w:val="en-GB"/>
        </w:rPr>
        <w:t xml:space="preserve"> on</w:t>
      </w:r>
      <w:r>
        <w:rPr>
          <w:lang w:val="en-GB"/>
        </w:rPr>
        <w:t xml:space="preserve"> </w:t>
      </w:r>
      <w:r>
        <w:rPr>
          <w:lang w:val="en-GB"/>
        </w:rPr>
        <w:t xml:space="preserve">wednesday</w:t>
      </w:r>
      <w:r>
        <w:rPr>
          <w:lang w:val="en-GB"/>
        </w:rPr>
        <w:t xml:space="preserve">?)</w:t>
      </w:r>
      <w:r/>
    </w:p>
    <w:p>
      <w:pPr>
        <w:pStyle w:val="829"/>
        <w:numPr>
          <w:ilvl w:val="0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Reservation</w:t>
      </w:r>
      <w:r>
        <w:rPr>
          <w:lang w:val="en-GB"/>
        </w:rPr>
        <w:t xml:space="preserve">s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Bar Gelb: s</w:t>
      </w:r>
      <w:r>
        <w:rPr>
          <w:lang w:val="en-GB"/>
        </w:rPr>
        <w:t xml:space="preserve">ent a mail with reservation-request </w:t>
      </w:r>
      <w:r>
        <w:rPr>
          <w:lang w:val="en-GB"/>
        </w:rPr>
        <w:t xml:space="preserve">(</w:t>
      </w:r>
      <w:r>
        <w:rPr>
          <w:lang w:val="en-GB"/>
        </w:rPr>
        <w:t xml:space="preserve">Fri,</w:t>
      </w:r>
      <w:r>
        <w:rPr>
          <w:lang w:val="en-GB"/>
        </w:rPr>
        <w:t xml:space="preserve"> 3.10.</w:t>
      </w:r>
      <w:r>
        <w:rPr>
          <w:lang w:val="en-GB"/>
        </w:rPr>
        <w:t xml:space="preserve">, 18:00</w:t>
      </w:r>
      <w:r>
        <w:rPr>
          <w:lang w:val="en-GB"/>
        </w:rPr>
        <w:t xml:space="preserve">, 20 ppl</w:t>
      </w:r>
      <w:r>
        <w:rPr>
          <w:lang w:val="en-GB"/>
        </w:rPr>
        <w:t xml:space="preserve">)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Tutorium</w:t>
      </w:r>
      <w:r>
        <w:rPr>
          <w:lang w:val="en-GB"/>
        </w:rPr>
        <w:t xml:space="preserve">: </w:t>
      </w:r>
      <w:r>
        <w:rPr>
          <w:lang w:val="en-GB"/>
        </w:rPr>
        <w:t xml:space="preserve">r</w:t>
      </w:r>
      <w:r>
        <w:rPr>
          <w:lang w:val="en-GB"/>
        </w:rPr>
        <w:t xml:space="preserve">oom request sent out by Anna</w:t>
      </w:r>
      <w:r>
        <w:rPr>
          <w:lang w:val="en-GB"/>
        </w:rPr>
        <w:t xml:space="preserve"> </w:t>
      </w:r>
      <w:r>
        <w:rPr>
          <w:lang w:val="en-GB"/>
        </w:rPr>
        <w:t xml:space="preserve">for</w:t>
      </w:r>
      <w:r>
        <w:rPr>
          <w:lang w:val="en-GB"/>
        </w:rPr>
        <w:t xml:space="preserve"> ground </w:t>
      </w:r>
      <w:r>
        <w:rPr>
          <w:lang w:val="en-GB"/>
        </w:rPr>
        <w:t xml:space="preserve">floor in</w:t>
      </w:r>
      <w:r>
        <w:rPr>
          <w:lang w:val="en-GB"/>
        </w:rPr>
        <w:t xml:space="preserve"> house 14</w:t>
      </w:r>
      <w:r>
        <w:rPr>
          <w:lang w:val="en-GB"/>
        </w:rPr>
        <w:t xml:space="preserve"> (</w:t>
      </w:r>
      <w:r>
        <w:rPr>
          <w:lang w:val="en-GB"/>
        </w:rPr>
        <w:t xml:space="preserve">Wed, </w:t>
      </w:r>
      <w:r>
        <w:rPr>
          <w:lang w:val="en-GB"/>
        </w:rPr>
        <w:t xml:space="preserve">8.10., 11:45</w:t>
      </w:r>
      <w:r>
        <w:rPr>
          <w:lang w:val="en-GB"/>
        </w:rPr>
        <w:t xml:space="preserve"> – 15:00</w:t>
      </w:r>
      <w:r>
        <w:rPr>
          <w:lang w:val="en-GB"/>
        </w:rPr>
        <w:t xml:space="preserve">)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color w:val="FF0000"/>
          <w:lang w:val="en-GB"/>
        </w:rPr>
      </w:pPr>
      <w:r>
        <w:rPr>
          <w:lang w:val="en-GB"/>
        </w:rPr>
        <w:t xml:space="preserve">M</w:t>
      </w:r>
      <w:r>
        <w:rPr>
          <w:lang w:val="en-GB"/>
        </w:rPr>
        <w:t xml:space="preserve">aster-intro </w:t>
      </w:r>
      <w:r>
        <w:rPr>
          <w:lang w:val="en-GB"/>
        </w:rPr>
        <w:t xml:space="preserve">room </w:t>
      </w:r>
      <w:r>
        <w:rPr>
          <w:lang w:val="en-GB"/>
        </w:rPr>
        <w:t xml:space="preserve">confirmed </w:t>
      </w:r>
      <w:r>
        <w:rPr>
          <w:lang w:val="en-GB"/>
        </w:rPr>
        <w:t xml:space="preserve">(1.10., </w:t>
      </w:r>
      <w:r>
        <w:rPr>
          <w:lang w:val="en-GB"/>
        </w:rPr>
        <w:t xml:space="preserve">10 – 12): </w:t>
      </w:r>
      <w:r>
        <w:rPr>
          <w:lang w:val="en-GB"/>
        </w:rPr>
        <w:t xml:space="preserve">Golm</w:t>
      </w:r>
      <w:r>
        <w:rPr>
          <w:lang w:val="en-GB"/>
        </w:rPr>
        <w:t xml:space="preserve">, 14.</w:t>
      </w:r>
      <w:r>
        <w:rPr>
          <w:lang w:val="en-GB"/>
        </w:rPr>
        <w:t xml:space="preserve">0.12</w:t>
      </w:r>
      <w:r>
        <w:rPr>
          <w:color w:val="FF0000"/>
          <w:lang w:val="en-GB"/>
        </w:rPr>
        <w:t xml:space="preserve"> !put in schedule</w:t>
      </w:r>
      <w:r/>
    </w:p>
    <w:p>
      <w:pPr>
        <w:pStyle w:val="829"/>
        <w:numPr>
          <w:ilvl w:val="0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Website Updates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color w:val="FF0000"/>
          <w:lang w:val="en-GB"/>
        </w:rPr>
      </w:pPr>
      <w:r>
        <w:rPr>
          <w:color w:val="FF0000"/>
          <w:lang w:val="en-GB"/>
        </w:rPr>
        <w:t xml:space="preserve">Update </w:t>
      </w:r>
      <w:r>
        <w:rPr>
          <w:color w:val="FF0000"/>
          <w:lang w:val="en-GB"/>
        </w:rPr>
        <w:t xml:space="preserve">Freshieweek</w:t>
      </w:r>
      <w:r>
        <w:rPr>
          <w:color w:val="FF0000"/>
          <w:lang w:val="en-GB"/>
        </w:rPr>
        <w:t xml:space="preserve"> Schedule when </w:t>
      </w:r>
      <w:r>
        <w:rPr>
          <w:color w:val="FF0000"/>
          <w:lang w:val="en-GB"/>
        </w:rPr>
        <w:t xml:space="preserve">finished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Helen puts up </w:t>
      </w:r>
      <w:r>
        <w:rPr>
          <w:lang w:val="en-GB"/>
        </w:rPr>
        <w:t xml:space="preserve">Mathe</w:t>
      </w:r>
      <w:r>
        <w:rPr>
          <w:lang w:val="en-GB"/>
        </w:rPr>
        <w:t xml:space="preserve"> </w:t>
      </w:r>
      <w:r>
        <w:rPr>
          <w:lang w:val="en-GB"/>
        </w:rPr>
        <w:t xml:space="preserve">Brückenkurs</w:t>
      </w:r>
      <w:r>
        <w:rPr>
          <w:lang w:val="en-GB"/>
        </w:rPr>
        <w:t xml:space="preserve"> </w:t>
      </w:r>
      <w:r>
        <w:rPr>
          <w:lang w:val="en-GB"/>
        </w:rPr>
        <w:t xml:space="preserve">i</w:t>
      </w:r>
      <w:r>
        <w:rPr>
          <w:lang w:val="en-GB"/>
        </w:rPr>
        <w:t xml:space="preserve">nfo</w:t>
      </w:r>
      <w:r>
        <w:rPr>
          <w:lang w:val="en-GB"/>
        </w:rPr>
        <w:t xml:space="preserve">, and</w:t>
      </w:r>
      <w:r>
        <w:rPr>
          <w:lang w:val="en-GB"/>
        </w:rPr>
        <w:t xml:space="preserve"> </w:t>
      </w:r>
      <w:r>
        <w:rPr>
          <w:lang w:val="en-GB"/>
        </w:rPr>
        <w:t xml:space="preserve">l</w:t>
      </w:r>
      <w:r>
        <w:rPr>
          <w:lang w:val="en-GB"/>
        </w:rPr>
        <w:t xml:space="preserve">ink</w:t>
      </w:r>
      <w:r>
        <w:rPr>
          <w:lang w:val="en-GB"/>
        </w:rPr>
        <w:t xml:space="preserve">s for Discord &amp; </w:t>
      </w:r>
      <w:r>
        <w:rPr>
          <w:lang w:val="en-GB"/>
        </w:rPr>
        <w:t xml:space="preserve">Instagram</w:t>
      </w:r>
      <w:r/>
    </w:p>
    <w:p>
      <w:pPr>
        <w:pStyle w:val="829"/>
        <w:numPr>
          <w:ilvl w:val="0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Working out details about events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Worked on M</w:t>
      </w:r>
      <w:r>
        <w:rPr>
          <w:lang w:val="en-GB"/>
        </w:rPr>
        <w:t xml:space="preserve">aster Intro Slides (Anna, </w:t>
      </w:r>
      <w:r>
        <w:rPr>
          <w:lang w:val="en-GB"/>
        </w:rPr>
        <w:t xml:space="preserve">Shahrad</w:t>
      </w:r>
      <w:r>
        <w:rPr>
          <w:lang w:val="en-GB"/>
        </w:rPr>
        <w:t xml:space="preserve">)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Rally (Hele</w:t>
      </w:r>
      <w:r>
        <w:rPr>
          <w:lang w:val="en-GB"/>
        </w:rPr>
        <w:t xml:space="preserve">n</w:t>
      </w:r>
      <w:r>
        <w:rPr>
          <w:lang w:val="en-GB"/>
        </w:rPr>
        <w:t xml:space="preserve">, Oskar</w:t>
      </w:r>
      <w:r>
        <w:rPr>
          <w:lang w:val="en-GB"/>
        </w:rPr>
        <w:t xml:space="preserve">)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Planned</w:t>
      </w:r>
      <w:r>
        <w:rPr>
          <w:lang w:val="en-GB"/>
        </w:rPr>
        <w:t xml:space="preserve"> stat</w:t>
      </w:r>
      <w:r>
        <w:rPr>
          <w:lang w:val="en-GB"/>
        </w:rPr>
        <w:t xml:space="preserve">ions and tasks</w:t>
      </w:r>
      <w:r>
        <w:rPr>
          <w:lang w:val="en-GB"/>
        </w:rPr>
        <w:t xml:space="preserve"> in extra document</w:t>
      </w:r>
      <w:r>
        <w:rPr>
          <w:lang w:val="en-GB"/>
        </w:rPr>
        <w:t xml:space="preserve"> 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ToDo: organi</w:t>
      </w:r>
      <w:r>
        <w:rPr>
          <w:lang w:val="en-GB"/>
        </w:rPr>
        <w:t xml:space="preserve">s</w:t>
      </w:r>
      <w:r>
        <w:rPr>
          <w:lang w:val="en-GB"/>
        </w:rPr>
        <w:t xml:space="preserve">e </w:t>
      </w:r>
      <w:r>
        <w:rPr>
          <w:lang w:val="en-GB"/>
        </w:rPr>
        <w:t xml:space="preserve">props</w:t>
      </w:r>
      <w:r>
        <w:rPr>
          <w:lang w:val="en-GB"/>
        </w:rPr>
        <w:t xml:space="preserve"> &amp; prepare presentations</w:t>
      </w:r>
      <w:r>
        <w:rPr>
          <w:lang w:val="en-GB"/>
        </w:rPr>
        <w:t xml:space="preserve">, </w:t>
      </w:r>
      <w:r>
        <w:rPr>
          <w:lang w:val="en-GB"/>
        </w:rPr>
        <w:t xml:space="preserve">book rooms</w:t>
      </w:r>
      <w:r>
        <w:rPr>
          <w:lang w:val="en-GB"/>
        </w:rPr>
        <w:t xml:space="preserve">, recruit supporters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Finn (Oscar)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Johan (Anna)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Ask in ba</w:t>
      </w:r>
      <w:r>
        <w:rPr>
          <w:lang w:val="en-GB"/>
        </w:rPr>
        <w:t xml:space="preserve">chelor group (</w:t>
      </w:r>
      <w:r>
        <w:rPr>
          <w:lang w:val="en-GB"/>
        </w:rPr>
        <w:t xml:space="preserve">Helen)</w:t>
      </w:r>
      <w:r/>
    </w:p>
    <w:p>
      <w:pPr>
        <w:pStyle w:val="829"/>
        <w:numPr>
          <w:ilvl w:val="3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Moana (Oscar</w:t>
      </w:r>
      <w:r>
        <w:rPr>
          <w:lang w:val="en-GB"/>
        </w:rPr>
        <w:t xml:space="preserve">)</w:t>
      </w:r>
      <w:r/>
    </w:p>
    <w:p>
      <w:pPr>
        <w:pStyle w:val="829"/>
        <w:numPr>
          <w:ilvl w:val="0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Markt</w:t>
      </w:r>
      <w:r>
        <w:rPr>
          <w:lang w:val="en-GB"/>
        </w:rPr>
        <w:t xml:space="preserve"> der </w:t>
      </w:r>
      <w:r>
        <w:rPr>
          <w:lang w:val="en-GB"/>
        </w:rPr>
        <w:t xml:space="preserve">Möglichkeiten</w:t>
      </w:r>
      <w:r>
        <w:rPr>
          <w:lang w:val="en-GB"/>
        </w:rPr>
        <w:t xml:space="preserve"> (Anna, Oscar)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Anna filed application form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Props: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Make a banner?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Games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Gehirne</w:t>
      </w:r>
      <w:r>
        <w:rPr>
          <w:lang w:val="en-GB"/>
        </w:rPr>
        <w:t xml:space="preserve"> </w:t>
      </w:r>
      <w:r>
        <w:rPr>
          <w:lang w:val="en-GB"/>
        </w:rPr>
        <w:t xml:space="preserve">zu</w:t>
      </w:r>
      <w:r>
        <w:rPr>
          <w:lang w:val="en-GB"/>
        </w:rPr>
        <w:t xml:space="preserve"> </w:t>
      </w:r>
      <w:r>
        <w:rPr>
          <w:lang w:val="en-GB"/>
        </w:rPr>
        <w:t xml:space="preserve">Tieren</w:t>
      </w:r>
      <w:r>
        <w:rPr>
          <w:lang w:val="en-GB"/>
        </w:rPr>
        <w:t xml:space="preserve"> </w:t>
      </w:r>
      <w:r>
        <w:rPr>
          <w:lang w:val="en-GB"/>
        </w:rPr>
        <w:t xml:space="preserve">zuordnen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Hirndart</w:t>
      </w:r>
      <w:r/>
    </w:p>
    <w:p>
      <w:pPr>
        <w:pStyle w:val="829"/>
        <w:numPr>
          <w:ilvl w:val="1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Food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Vegan pancakes</w:t>
      </w:r>
      <w:r/>
    </w:p>
    <w:p>
      <w:pPr>
        <w:pStyle w:val="829"/>
        <w:numPr>
          <w:ilvl w:val="2"/>
          <w:numId w:val="7"/>
        </w:numPr>
        <w:spacing w:lineRule="auto" w:line="240"/>
        <w:widowControl w:val="off"/>
        <w:tabs>
          <w:tab w:val="left" w:pos="5102" w:leader="none"/>
        </w:tabs>
        <w:rPr>
          <w:lang w:val="en-GB"/>
        </w:rPr>
      </w:pPr>
      <w:r>
        <w:rPr>
          <w:lang w:val="en-GB"/>
        </w:rPr>
        <w:t xml:space="preserve">Tea</w:t>
      </w:r>
      <w:r/>
      <w:r>
        <w:rPr>
          <w:lang w:val="en-GB"/>
        </w:rPr>
      </w:r>
      <w:r>
        <w:br w:type="page"/>
      </w:r>
      <w:r/>
    </w:p>
    <w:tbl>
      <w:tblPr>
        <w:tblStyle w:val="688"/>
        <w:tblW w:w="0" w:type="auto"/>
        <w:tblInd w:w="-1474" w:type="dxa"/>
        <w:tblLayout w:type="fixed"/>
        <w:tblLook w:val="04A0" w:firstRow="1" w:lastRow="0" w:firstColumn="1" w:lastColumn="0" w:noHBand="0" w:noVBand="1"/>
      </w:tblPr>
      <w:tblGrid>
        <w:gridCol w:w="882"/>
        <w:gridCol w:w="1152"/>
        <w:gridCol w:w="1152"/>
        <w:gridCol w:w="982"/>
        <w:gridCol w:w="1081"/>
        <w:gridCol w:w="930"/>
        <w:gridCol w:w="216"/>
        <w:gridCol w:w="984"/>
        <w:gridCol w:w="1027"/>
        <w:gridCol w:w="1027"/>
        <w:gridCol w:w="1027"/>
        <w:gridCol w:w="1000"/>
      </w:tblGrid>
      <w:tr>
        <w:trPr>
          <w:trHeight w:val="805"/>
        </w:trPr>
        <w:tc>
          <w:tcPr>
            <w:tcW w:w="88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Time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Wed</w:t>
            </w:r>
            <w:r>
              <w:rPr>
                <w:sz w:val="20"/>
                <w:highlight w:val="none"/>
              </w:rPr>
            </w:r>
            <w:r/>
          </w:p>
          <w:p>
            <w:r>
              <w:rPr>
                <w:sz w:val="20"/>
              </w:rPr>
              <w:t xml:space="preserve">1.10.</w:t>
            </w:r>
            <w:r>
              <w:rPr>
                <w:sz w:val="20"/>
              </w:rPr>
            </w:r>
            <w:r/>
          </w:p>
        </w:tc>
        <w:tc>
          <w:tcPr>
            <w:gridSpan w:val="2"/>
            <w:tcW w:w="2133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Thur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2.10.</w:t>
            </w:r>
            <w:r>
              <w:rPr>
                <w:sz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81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Fri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3.10.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(Free)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Sat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4.10.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lightGray"/>
              </w:rPr>
            </w:pPr>
            <w:r>
              <w:rPr>
                <w:sz w:val="20"/>
                <w:highlight w:val="lightGray"/>
              </w:rPr>
            </w:r>
            <w:r>
              <w:rPr>
                <w:sz w:val="20"/>
                <w:highlight w:val="lightGray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Mon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6.10.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Tue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7.10.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Wed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8.10.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Thur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9.10.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Fri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10.10.</w:t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421"/>
        </w:trPr>
        <w:tc>
          <w:tcPr>
            <w:tcW w:w="88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8 - 10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gridSpan w:val="2"/>
            <w:tcW w:w="213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81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City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Tour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lightGray"/>
              </w:rPr>
            </w:pPr>
            <w:r>
              <w:rPr>
                <w:sz w:val="20"/>
                <w:highlight w:val="lightGray"/>
              </w:rPr>
            </w:r>
            <w:r>
              <w:rPr>
                <w:sz w:val="20"/>
                <w:highlight w:val="lightGray"/>
              </w:rPr>
            </w:r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788"/>
        </w:trPr>
        <w:tc>
          <w:tcPr>
            <w:tcW w:w="88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10 - 12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Align w:val="top"/>
            <w:vMerge w:val="restart"/>
            <w:textDirection w:val="lrTb"/>
            <w:noWrap w:val="false"/>
          </w:tcPr>
          <w:p>
            <w:pPr>
              <w:ind w:left="-9921" w:right="0" w:firstLine="9921"/>
              <w:jc w:val="left"/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Masters</w:t>
            </w:r>
            <w:r>
              <w:rPr>
                <w:sz w:val="20"/>
                <w:highlight w:val="none"/>
              </w:rPr>
            </w:r>
            <w:r/>
          </w:p>
          <w:p>
            <w:pPr>
              <w:contextualSpacing w:val="false"/>
              <w:ind w:left="-9921" w:right="0" w:firstLine="9921"/>
              <w:jc w:val="left"/>
              <w:shd w:val="clear" w:color="FEF2CB" w:fill="FEF2CB" w:themeFill="accent4" w:themeFillTint="33" w:themeColor="accent4" w:themeTint="33"/>
              <w:rPr>
                <w:highlight w:val="none"/>
              </w:rPr>
              <w:suppressLineNumbers w:val="0"/>
            </w:pPr>
            <w:r>
              <w:rPr>
                <w:sz w:val="20"/>
                <w:highlight w:val="none"/>
              </w:rPr>
              <w:t xml:space="preserve">Intro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Bachelors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Intro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highlight w:val="none"/>
              </w:rPr>
              <w:t xml:space="preserve">2.14.0.09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82" w:type="dxa"/>
            <w:vMerge w:val="restart"/>
            <w:textDirection w:val="lrTb"/>
            <w:noWrap w:val="false"/>
          </w:tcPr>
          <w:p>
            <w:pPr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Masters</w:t>
            </w:r>
            <w:r>
              <w:rPr>
                <w:sz w:val="20"/>
                <w:highlight w:val="none"/>
              </w:rPr>
            </w:r>
            <w:r/>
          </w:p>
          <w:p>
            <w:pPr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Tutorial</w:t>
            </w:r>
            <w:r>
              <w:rPr>
                <w:sz w:val="20"/>
                <w:highlight w:val="none"/>
              </w:rPr>
            </w:r>
            <w:r/>
          </w:p>
          <w:p>
            <w:pPr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Brunch</w:t>
            </w:r>
            <w:r>
              <w:rPr>
                <w:sz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81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620"/>
        </w:trPr>
        <w:tc>
          <w:tcPr>
            <w:tcW w:w="88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12 - 13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Mensa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Tour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81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D9E2F2" w:fill="D9E2F2" w:themeFill="accent5" w:themeFillTint="33" w:themeColor="accent5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11:45 Bachelor</w:t>
            </w:r>
            <w:r>
              <w:rPr>
                <w:highlight w:val="none"/>
              </w:rPr>
            </w:r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672"/>
        </w:trPr>
        <w:tc>
          <w:tcPr>
            <w:tcW w:w="8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13 - 14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Mensa </w:t>
            </w:r>
            <w:r>
              <w:rPr>
                <w:highlight w:val="none"/>
              </w:rPr>
            </w:r>
            <w:r/>
          </w:p>
          <w:p>
            <w:pPr>
              <w:ind w:left="-9921" w:right="0" w:firstLine="9921"/>
              <w:shd w:val="clear" w:color="FEF2CB" w:fill="FEF2CB" w:themeFill="accent4" w:themeFillTint="33" w:themeColor="accent4" w:themeTint="33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Tour</w:t>
            </w:r>
            <w:r>
              <w:rPr>
                <w:highlight w:val="none"/>
              </w:rPr>
            </w:r>
            <w:r/>
          </w:p>
          <w:p>
            <w:pPr>
              <w:ind w:left="-9921" w:right="0" w:firstLine="9921"/>
              <w:shd w:val="clear" w:color="FFFFFF" w:fill="FFFFFF" w:themeFill="background1" w:themeColor="background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407"/>
        </w:trPr>
        <w:tc>
          <w:tcPr>
            <w:tcW w:w="8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14 - 15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gridSpan w:val="2"/>
            <w:tcW w:w="2133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Campus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Rally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W w:w="102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407"/>
        </w:trPr>
        <w:tc>
          <w:tcPr>
            <w:tcW w:w="8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15 - 16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gridSpan w:val="2"/>
            <w:tcW w:w="213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754"/>
        </w:trPr>
        <w:tc>
          <w:tcPr>
            <w:tcW w:w="8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16 - 18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gridSpan w:val="2"/>
            <w:tcW w:w="213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  <w:tr>
        <w:trPr>
          <w:trHeight w:val="448"/>
        </w:trPr>
        <w:tc>
          <w:tcPr>
            <w:tcW w:w="8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18 - 20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gridSpan w:val="2"/>
            <w:tcW w:w="213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Bar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Gelb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27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Gaming</w:t>
            </w:r>
            <w:r>
              <w:rPr>
                <w:sz w:val="20"/>
                <w:highlight w:val="none"/>
              </w:rPr>
            </w:r>
            <w:r/>
          </w:p>
          <w:p>
            <w:pPr>
              <w:ind w:left="-9921" w:right="0" w:firstLine="9921"/>
              <w:shd w:val="clear" w:color="CBB5EB" w:fill="CBB5EB"/>
              <w:rPr>
                <w:highlight w:val="none"/>
              </w:rPr>
            </w:pPr>
            <w:r>
              <w:rPr>
                <w:sz w:val="20"/>
                <w:highlight w:val="none"/>
              </w:rPr>
              <w:t xml:space="preserve">Night</w:t>
            </w:r>
            <w:r>
              <w:rPr>
                <w:sz w:val="20"/>
                <w:highlight w:val="none"/>
              </w:rPr>
            </w:r>
            <w:r/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-9921" w:right="0" w:firstLine="9921"/>
              <w:rPr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/>
          </w:p>
        </w:tc>
      </w:tr>
    </w:tbl>
    <w:p>
      <w:r/>
      <w:r/>
    </w:p>
    <w:tbl>
      <w:tblPr>
        <w:tblStyle w:val="83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1641346</wp:posOffset>
                      </wp:positionH>
                      <wp:positionV relativeFrom="paragraph">
                        <wp:posOffset>-29900</wp:posOffset>
                      </wp:positionV>
                      <wp:extent cx="65942" cy="556846"/>
                      <wp:effectExtent l="6350" t="6350" r="6350" b="6350"/>
                      <wp:wrapNone/>
                      <wp:docPr id="2" name="Freihandform: Form 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942" cy="5568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200" h="43200" fill="none" stroke="1" extrusionOk="0">
                                    <a:moveTo>
                                      <a:pt x="14399" y="0"/>
                                    </a:moveTo>
                                    <a:lnTo>
                                      <a:pt x="19199" y="1705"/>
                                    </a:lnTo>
                                    <a:lnTo>
                                      <a:pt x="23999" y="4547"/>
                                    </a:lnTo>
                                    <a:lnTo>
                                      <a:pt x="28799" y="7957"/>
                                    </a:lnTo>
                                    <a:lnTo>
                                      <a:pt x="33599" y="11368"/>
                                    </a:lnTo>
                                    <a:lnTo>
                                      <a:pt x="33599" y="14210"/>
                                    </a:lnTo>
                                    <a:lnTo>
                                      <a:pt x="33599" y="17052"/>
                                    </a:lnTo>
                                    <a:lnTo>
                                      <a:pt x="33599" y="19894"/>
                                    </a:lnTo>
                                    <a:lnTo>
                                      <a:pt x="38399" y="22736"/>
                                    </a:lnTo>
                                    <a:lnTo>
                                      <a:pt x="38399" y="25010"/>
                                    </a:lnTo>
                                    <a:lnTo>
                                      <a:pt x="38399" y="27852"/>
                                    </a:lnTo>
                                    <a:lnTo>
                                      <a:pt x="38399" y="30126"/>
                                    </a:lnTo>
                                    <a:lnTo>
                                      <a:pt x="43200" y="34105"/>
                                    </a:lnTo>
                                    <a:lnTo>
                                      <a:pt x="43200" y="39221"/>
                                    </a:lnTo>
                                    <a:lnTo>
                                      <a:pt x="43200" y="42063"/>
                                    </a:lnTo>
                                    <a:lnTo>
                                      <a:pt x="43200" y="43200"/>
                                    </a:lnTo>
                                    <a:lnTo>
                                      <a:pt x="38399" y="42631"/>
                                    </a:lnTo>
                                    <a:lnTo>
                                      <a:pt x="23999" y="40357"/>
                                    </a:lnTo>
                                    <a:lnTo>
                                      <a:pt x="0" y="36947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mso-wrap-distance-left:9.1pt;mso-wrap-distance-top:0.0pt;mso-wrap-distance-right:9.1pt;mso-wrap-distance-bottom:0.0pt;z-index:4096;o:allowoverlap:true;o:allowincell:true;mso-position-horizontal-relative:text;margin-left:129.2pt;mso-position-horizontal:absolute;mso-position-vertical-relative:text;margin-top:-2.4pt;mso-position-vertical:absolute;width:5.2pt;height:43.8pt;" coordsize="100000,100000" path="m33328,0l44431,3947l55534,10525l66657,18419l77759,26315l77759,32894l77759,39472l77759,46051l88882,52630l88882,57894l88882,64472l88882,69736l99985,78947l99985,90789l99985,97368l99985,100000l88882,98683l55534,93419l0,85525nfe" fillcolor="#5B9BD5" strokecolor="#2D4D6A" strokeweight="1.00pt">
                      <v:path textboxrect="0,0,99984,100000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29423</wp:posOffset>
                      </wp:positionH>
                      <wp:positionV relativeFrom="paragraph">
                        <wp:posOffset>80004</wp:posOffset>
                      </wp:positionV>
                      <wp:extent cx="1238250" cy="652096"/>
                      <wp:effectExtent l="6350" t="6350" r="6350" b="6350"/>
                      <wp:wrapNone/>
                      <wp:docPr id="3" name="Freihandform: Form 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49" cy="652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200" h="43200" fill="none" stroke="1" extrusionOk="0">
                                    <a:moveTo>
                                      <a:pt x="0" y="29608"/>
                                    </a:moveTo>
                                    <a:lnTo>
                                      <a:pt x="766" y="28638"/>
                                    </a:lnTo>
                                    <a:lnTo>
                                      <a:pt x="2556" y="27182"/>
                                    </a:lnTo>
                                    <a:lnTo>
                                      <a:pt x="5623" y="24755"/>
                                    </a:lnTo>
                                    <a:lnTo>
                                      <a:pt x="9969" y="21357"/>
                                    </a:lnTo>
                                    <a:lnTo>
                                      <a:pt x="13803" y="17474"/>
                                    </a:lnTo>
                                    <a:lnTo>
                                      <a:pt x="16359" y="14561"/>
                                    </a:lnTo>
                                    <a:lnTo>
                                      <a:pt x="17637" y="12620"/>
                                    </a:lnTo>
                                    <a:lnTo>
                                      <a:pt x="18149" y="11649"/>
                                    </a:lnTo>
                                    <a:lnTo>
                                      <a:pt x="18404" y="10193"/>
                                    </a:lnTo>
                                    <a:lnTo>
                                      <a:pt x="18404" y="9222"/>
                                    </a:lnTo>
                                    <a:lnTo>
                                      <a:pt x="18404" y="7766"/>
                                    </a:lnTo>
                                    <a:lnTo>
                                      <a:pt x="18404" y="6795"/>
                                    </a:lnTo>
                                    <a:lnTo>
                                      <a:pt x="18149" y="5824"/>
                                    </a:lnTo>
                                    <a:lnTo>
                                      <a:pt x="17893" y="4853"/>
                                    </a:lnTo>
                                    <a:lnTo>
                                      <a:pt x="17382" y="4368"/>
                                    </a:lnTo>
                                    <a:lnTo>
                                      <a:pt x="16871" y="3397"/>
                                    </a:lnTo>
                                    <a:lnTo>
                                      <a:pt x="15848" y="1941"/>
                                    </a:lnTo>
                                    <a:lnTo>
                                      <a:pt x="15081" y="1456"/>
                                    </a:lnTo>
                                    <a:lnTo>
                                      <a:pt x="14570" y="970"/>
                                    </a:lnTo>
                                    <a:lnTo>
                                      <a:pt x="14059" y="485"/>
                                    </a:lnTo>
                                    <a:lnTo>
                                      <a:pt x="13803" y="0"/>
                                    </a:lnTo>
                                    <a:lnTo>
                                      <a:pt x="13292" y="485"/>
                                    </a:lnTo>
                                    <a:lnTo>
                                      <a:pt x="12269" y="970"/>
                                    </a:lnTo>
                                    <a:lnTo>
                                      <a:pt x="11247" y="1456"/>
                                    </a:lnTo>
                                    <a:lnTo>
                                      <a:pt x="9713" y="2912"/>
                                    </a:lnTo>
                                    <a:lnTo>
                                      <a:pt x="8179" y="4368"/>
                                    </a:lnTo>
                                    <a:lnTo>
                                      <a:pt x="6901" y="5824"/>
                                    </a:lnTo>
                                    <a:lnTo>
                                      <a:pt x="5879" y="7280"/>
                                    </a:lnTo>
                                    <a:lnTo>
                                      <a:pt x="5112" y="8737"/>
                                    </a:lnTo>
                                    <a:lnTo>
                                      <a:pt x="4345" y="10193"/>
                                    </a:lnTo>
                                    <a:lnTo>
                                      <a:pt x="3834" y="12134"/>
                                    </a:lnTo>
                                    <a:lnTo>
                                      <a:pt x="3323" y="14076"/>
                                    </a:lnTo>
                                    <a:lnTo>
                                      <a:pt x="2811" y="16017"/>
                                    </a:lnTo>
                                    <a:lnTo>
                                      <a:pt x="2556" y="17959"/>
                                    </a:lnTo>
                                    <a:lnTo>
                                      <a:pt x="2300" y="19415"/>
                                    </a:lnTo>
                                    <a:lnTo>
                                      <a:pt x="2300" y="20386"/>
                                    </a:lnTo>
                                    <a:lnTo>
                                      <a:pt x="2300" y="21357"/>
                                    </a:lnTo>
                                    <a:lnTo>
                                      <a:pt x="2044" y="22328"/>
                                    </a:lnTo>
                                    <a:lnTo>
                                      <a:pt x="2044" y="23784"/>
                                    </a:lnTo>
                                    <a:lnTo>
                                      <a:pt x="2044" y="25725"/>
                                    </a:lnTo>
                                    <a:lnTo>
                                      <a:pt x="2044" y="27182"/>
                                    </a:lnTo>
                                    <a:lnTo>
                                      <a:pt x="2044" y="28638"/>
                                    </a:lnTo>
                                    <a:lnTo>
                                      <a:pt x="2044" y="30094"/>
                                    </a:lnTo>
                                    <a:lnTo>
                                      <a:pt x="2044" y="31550"/>
                                    </a:lnTo>
                                    <a:lnTo>
                                      <a:pt x="2044" y="32521"/>
                                    </a:lnTo>
                                    <a:lnTo>
                                      <a:pt x="2044" y="33977"/>
                                    </a:lnTo>
                                    <a:lnTo>
                                      <a:pt x="2044" y="34948"/>
                                    </a:lnTo>
                                    <a:lnTo>
                                      <a:pt x="2044" y="36404"/>
                                    </a:lnTo>
                                    <a:lnTo>
                                      <a:pt x="2044" y="38346"/>
                                    </a:lnTo>
                                    <a:lnTo>
                                      <a:pt x="2300" y="40287"/>
                                    </a:lnTo>
                                    <a:lnTo>
                                      <a:pt x="2300" y="41258"/>
                                    </a:lnTo>
                                    <a:lnTo>
                                      <a:pt x="2300" y="42229"/>
                                    </a:lnTo>
                                    <a:lnTo>
                                      <a:pt x="2811" y="43200"/>
                                    </a:lnTo>
                                    <a:lnTo>
                                      <a:pt x="3323" y="43200"/>
                                    </a:lnTo>
                                    <a:lnTo>
                                      <a:pt x="4601" y="42714"/>
                                    </a:lnTo>
                                    <a:lnTo>
                                      <a:pt x="6390" y="42229"/>
                                    </a:lnTo>
                                    <a:lnTo>
                                      <a:pt x="7668" y="41258"/>
                                    </a:lnTo>
                                    <a:lnTo>
                                      <a:pt x="8691" y="40287"/>
                                    </a:lnTo>
                                    <a:lnTo>
                                      <a:pt x="9713" y="38346"/>
                                    </a:lnTo>
                                    <a:lnTo>
                                      <a:pt x="10480" y="36404"/>
                                    </a:lnTo>
                                    <a:lnTo>
                                      <a:pt x="10991" y="33977"/>
                                    </a:lnTo>
                                    <a:lnTo>
                                      <a:pt x="11247" y="31065"/>
                                    </a:lnTo>
                                    <a:lnTo>
                                      <a:pt x="11502" y="28638"/>
                                    </a:lnTo>
                                    <a:lnTo>
                                      <a:pt x="11502" y="25725"/>
                                    </a:lnTo>
                                    <a:lnTo>
                                      <a:pt x="11502" y="23298"/>
                                    </a:lnTo>
                                    <a:lnTo>
                                      <a:pt x="11247" y="21357"/>
                                    </a:lnTo>
                                    <a:lnTo>
                                      <a:pt x="10991" y="19415"/>
                                    </a:lnTo>
                                    <a:lnTo>
                                      <a:pt x="10736" y="17959"/>
                                    </a:lnTo>
                                    <a:lnTo>
                                      <a:pt x="10480" y="16503"/>
                                    </a:lnTo>
                                    <a:lnTo>
                                      <a:pt x="9969" y="16017"/>
                                    </a:lnTo>
                                    <a:lnTo>
                                      <a:pt x="9713" y="15532"/>
                                    </a:lnTo>
                                    <a:lnTo>
                                      <a:pt x="9457" y="15047"/>
                                    </a:lnTo>
                                    <a:lnTo>
                                      <a:pt x="8946" y="14561"/>
                                    </a:lnTo>
                                    <a:lnTo>
                                      <a:pt x="8691" y="14076"/>
                                    </a:lnTo>
                                    <a:lnTo>
                                      <a:pt x="7668" y="14076"/>
                                    </a:lnTo>
                                    <a:lnTo>
                                      <a:pt x="7157" y="14076"/>
                                    </a:lnTo>
                                    <a:lnTo>
                                      <a:pt x="6901" y="14561"/>
                                    </a:lnTo>
                                    <a:lnTo>
                                      <a:pt x="6390" y="15047"/>
                                    </a:lnTo>
                                    <a:lnTo>
                                      <a:pt x="6134" y="16017"/>
                                    </a:lnTo>
                                    <a:lnTo>
                                      <a:pt x="5879" y="16988"/>
                                    </a:lnTo>
                                    <a:lnTo>
                                      <a:pt x="5623" y="17959"/>
                                    </a:lnTo>
                                    <a:lnTo>
                                      <a:pt x="5368" y="18930"/>
                                    </a:lnTo>
                                    <a:lnTo>
                                      <a:pt x="5112" y="19901"/>
                                    </a:lnTo>
                                    <a:lnTo>
                                      <a:pt x="5112" y="20871"/>
                                    </a:lnTo>
                                    <a:lnTo>
                                      <a:pt x="5112" y="22328"/>
                                    </a:lnTo>
                                    <a:lnTo>
                                      <a:pt x="5368" y="23784"/>
                                    </a:lnTo>
                                    <a:lnTo>
                                      <a:pt x="5879" y="24755"/>
                                    </a:lnTo>
                                    <a:lnTo>
                                      <a:pt x="6390" y="25725"/>
                                    </a:lnTo>
                                    <a:lnTo>
                                      <a:pt x="7157" y="26696"/>
                                    </a:lnTo>
                                    <a:lnTo>
                                      <a:pt x="7924" y="27667"/>
                                    </a:lnTo>
                                    <a:lnTo>
                                      <a:pt x="8946" y="28152"/>
                                    </a:lnTo>
                                    <a:lnTo>
                                      <a:pt x="9969" y="28638"/>
                                    </a:lnTo>
                                    <a:lnTo>
                                      <a:pt x="10991" y="28638"/>
                                    </a:lnTo>
                                    <a:lnTo>
                                      <a:pt x="12269" y="28638"/>
                                    </a:lnTo>
                                    <a:lnTo>
                                      <a:pt x="13547" y="28152"/>
                                    </a:lnTo>
                                    <a:lnTo>
                                      <a:pt x="14570" y="27182"/>
                                    </a:lnTo>
                                    <a:lnTo>
                                      <a:pt x="15081" y="26696"/>
                                    </a:lnTo>
                                    <a:lnTo>
                                      <a:pt x="15592" y="26211"/>
                                    </a:lnTo>
                                    <a:lnTo>
                                      <a:pt x="16104" y="25725"/>
                                    </a:lnTo>
                                    <a:lnTo>
                                      <a:pt x="16359" y="25240"/>
                                    </a:lnTo>
                                    <a:lnTo>
                                      <a:pt x="16615" y="24269"/>
                                    </a:lnTo>
                                    <a:lnTo>
                                      <a:pt x="16871" y="23784"/>
                                    </a:lnTo>
                                    <a:lnTo>
                                      <a:pt x="17126" y="22813"/>
                                    </a:lnTo>
                                    <a:lnTo>
                                      <a:pt x="17637" y="22328"/>
                                    </a:lnTo>
                                    <a:lnTo>
                                      <a:pt x="17893" y="22813"/>
                                    </a:lnTo>
                                    <a:lnTo>
                                      <a:pt x="17893" y="23784"/>
                                    </a:lnTo>
                                    <a:lnTo>
                                      <a:pt x="17893" y="25240"/>
                                    </a:lnTo>
                                    <a:lnTo>
                                      <a:pt x="18404" y="24755"/>
                                    </a:lnTo>
                                    <a:lnTo>
                                      <a:pt x="19171" y="24269"/>
                                    </a:lnTo>
                                    <a:lnTo>
                                      <a:pt x="19427" y="24755"/>
                                    </a:lnTo>
                                    <a:lnTo>
                                      <a:pt x="19938" y="25725"/>
                                    </a:lnTo>
                                    <a:lnTo>
                                      <a:pt x="20194" y="25240"/>
                                    </a:lnTo>
                                    <a:lnTo>
                                      <a:pt x="20960" y="24755"/>
                                    </a:lnTo>
                                    <a:lnTo>
                                      <a:pt x="21472" y="24269"/>
                                    </a:lnTo>
                                    <a:lnTo>
                                      <a:pt x="21983" y="23784"/>
                                    </a:lnTo>
                                    <a:lnTo>
                                      <a:pt x="22494" y="24269"/>
                                    </a:lnTo>
                                    <a:lnTo>
                                      <a:pt x="23261" y="24755"/>
                                    </a:lnTo>
                                    <a:lnTo>
                                      <a:pt x="23517" y="23784"/>
                                    </a:lnTo>
                                    <a:lnTo>
                                      <a:pt x="23772" y="22813"/>
                                    </a:lnTo>
                                    <a:lnTo>
                                      <a:pt x="24539" y="21842"/>
                                    </a:lnTo>
                                    <a:lnTo>
                                      <a:pt x="24795" y="22328"/>
                                    </a:lnTo>
                                    <a:lnTo>
                                      <a:pt x="25306" y="22813"/>
                                    </a:lnTo>
                                    <a:lnTo>
                                      <a:pt x="26073" y="23298"/>
                                    </a:lnTo>
                                    <a:lnTo>
                                      <a:pt x="27095" y="23298"/>
                                    </a:lnTo>
                                    <a:lnTo>
                                      <a:pt x="27862" y="23298"/>
                                    </a:lnTo>
                                    <a:lnTo>
                                      <a:pt x="28373" y="22813"/>
                                    </a:lnTo>
                                    <a:lnTo>
                                      <a:pt x="29396" y="22813"/>
                                    </a:lnTo>
                                    <a:lnTo>
                                      <a:pt x="30418" y="22328"/>
                                    </a:lnTo>
                                    <a:lnTo>
                                      <a:pt x="30930" y="22328"/>
                                    </a:lnTo>
                                    <a:lnTo>
                                      <a:pt x="30163" y="22813"/>
                                    </a:lnTo>
                                    <a:lnTo>
                                      <a:pt x="29907" y="23298"/>
                                    </a:lnTo>
                                    <a:lnTo>
                                      <a:pt x="29652" y="24269"/>
                                    </a:lnTo>
                                    <a:lnTo>
                                      <a:pt x="29907" y="23784"/>
                                    </a:lnTo>
                                    <a:lnTo>
                                      <a:pt x="30930" y="23784"/>
                                    </a:lnTo>
                                    <a:lnTo>
                                      <a:pt x="32463" y="23784"/>
                                    </a:lnTo>
                                    <a:lnTo>
                                      <a:pt x="33486" y="23298"/>
                                    </a:lnTo>
                                    <a:lnTo>
                                      <a:pt x="34508" y="23298"/>
                                    </a:lnTo>
                                    <a:lnTo>
                                      <a:pt x="35020" y="22813"/>
                                    </a:lnTo>
                                    <a:lnTo>
                                      <a:pt x="35275" y="22328"/>
                                    </a:lnTo>
                                    <a:lnTo>
                                      <a:pt x="34764" y="22813"/>
                                    </a:lnTo>
                                    <a:lnTo>
                                      <a:pt x="33742" y="22813"/>
                                    </a:lnTo>
                                    <a:lnTo>
                                      <a:pt x="34253" y="22813"/>
                                    </a:lnTo>
                                    <a:lnTo>
                                      <a:pt x="34764" y="22328"/>
                                    </a:lnTo>
                                    <a:lnTo>
                                      <a:pt x="35531" y="21842"/>
                                    </a:lnTo>
                                    <a:lnTo>
                                      <a:pt x="36298" y="20386"/>
                                    </a:lnTo>
                                    <a:lnTo>
                                      <a:pt x="36298" y="19415"/>
                                    </a:lnTo>
                                    <a:lnTo>
                                      <a:pt x="36042" y="18930"/>
                                    </a:lnTo>
                                    <a:lnTo>
                                      <a:pt x="35275" y="17959"/>
                                    </a:lnTo>
                                    <a:lnTo>
                                      <a:pt x="34764" y="16988"/>
                                    </a:lnTo>
                                    <a:lnTo>
                                      <a:pt x="33997" y="16988"/>
                                    </a:lnTo>
                                    <a:lnTo>
                                      <a:pt x="34253" y="17959"/>
                                    </a:lnTo>
                                    <a:lnTo>
                                      <a:pt x="34508" y="18930"/>
                                    </a:lnTo>
                                    <a:lnTo>
                                      <a:pt x="35020" y="19901"/>
                                    </a:lnTo>
                                    <a:lnTo>
                                      <a:pt x="35531" y="20386"/>
                                    </a:lnTo>
                                    <a:lnTo>
                                      <a:pt x="36298" y="20871"/>
                                    </a:lnTo>
                                    <a:lnTo>
                                      <a:pt x="37320" y="20871"/>
                                    </a:lnTo>
                                    <a:lnTo>
                                      <a:pt x="38343" y="20871"/>
                                    </a:lnTo>
                                    <a:lnTo>
                                      <a:pt x="39365" y="20871"/>
                                    </a:lnTo>
                                    <a:lnTo>
                                      <a:pt x="40132" y="20386"/>
                                    </a:lnTo>
                                    <a:lnTo>
                                      <a:pt x="40643" y="19901"/>
                                    </a:lnTo>
                                    <a:lnTo>
                                      <a:pt x="41155" y="19415"/>
                                    </a:lnTo>
                                    <a:lnTo>
                                      <a:pt x="41410" y="18930"/>
                                    </a:lnTo>
                                    <a:lnTo>
                                      <a:pt x="41666" y="18444"/>
                                    </a:lnTo>
                                    <a:lnTo>
                                      <a:pt x="41921" y="17959"/>
                                    </a:lnTo>
                                    <a:lnTo>
                                      <a:pt x="42177" y="17474"/>
                                    </a:lnTo>
                                    <a:lnTo>
                                      <a:pt x="42433" y="16503"/>
                                    </a:lnTo>
                                    <a:lnTo>
                                      <a:pt x="42177" y="16017"/>
                                    </a:lnTo>
                                    <a:lnTo>
                                      <a:pt x="41666" y="15532"/>
                                    </a:lnTo>
                                    <a:lnTo>
                                      <a:pt x="41410" y="15047"/>
                                    </a:lnTo>
                                    <a:lnTo>
                                      <a:pt x="40899" y="15047"/>
                                    </a:lnTo>
                                    <a:lnTo>
                                      <a:pt x="40643" y="15047"/>
                                    </a:lnTo>
                                    <a:lnTo>
                                      <a:pt x="40388" y="16017"/>
                                    </a:lnTo>
                                    <a:lnTo>
                                      <a:pt x="40388" y="18444"/>
                                    </a:lnTo>
                                    <a:lnTo>
                                      <a:pt x="40643" y="18930"/>
                                    </a:lnTo>
                                    <a:lnTo>
                                      <a:pt x="41155" y="18444"/>
                                    </a:lnTo>
                                    <a:lnTo>
                                      <a:pt x="42177" y="17959"/>
                                    </a:lnTo>
                                    <a:lnTo>
                                      <a:pt x="43200" y="16988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mso-wrap-distance-left:9.1pt;mso-wrap-distance-top:0.0pt;mso-wrap-distance-right:9.1pt;mso-wrap-distance-bottom:0.0pt;z-index:3072;o:allowoverlap:true;o:allowincell:true;mso-position-horizontal-relative:text;margin-left:2.3pt;mso-position-horizontal:absolute;mso-position-vertical-relative:text;margin-top:6.3pt;mso-position-vertical:absolute;width:97.5pt;height:51.3pt;" coordsize="100000,100000" path="m0,68535l1773,66289l5917,62918l13016,57300l23076,49437l31951,40448l37868,33705l40826,29213l42012,26962l42602,23591l42602,21345l42602,17973l42602,15727l42012,13481l41419,11231l40236,10110l39053,7859l36685,4492l34910,3367l33727,2242l32544,1121l31951,0l30769,1121l28400,2242l26035,3367l22484,6738l18933,10110l15975,13481l13609,16848l11833,20224l10058,23591l8875,28088l7692,32580l6507,37072l5917,41569l5324,44940l5324,47186l5324,49437l4731,51683l4731,55054l4731,59546l4731,62918l4731,66289l4731,69661l4731,73032l4731,75278l4731,78649l4731,80896l4731,84267l4731,88764l5324,93256l5324,95502l5324,97748l6507,99999l7692,99999l10650,98873l14792,97748l17750,95502l20118,93256l22484,88764l24259,84267l25442,78649l26035,71907l26625,66289l26625,59546l26625,53929l26035,49437l25442,44940l24852,41569l24259,38197l23076,37072l22484,35951l21891,34830l20708,33705l20118,32580l17750,32580l16567,32580l15975,33705l14792,34830l14199,37072l13609,39323l13016,41569l12426,43819l11833,46065l11833,48311l11833,51683l12426,55054l13609,57300l14792,59546l16567,61793l18343,64043l20708,65164l23076,66289l25442,66289l28400,66289l31359,65164l33727,62918l34910,61793l36093,60672l37278,59546l37868,58426l38461,56175l39053,55054l39644,52804l40826,51683l41419,52804l41419,55054l41419,58426l42602,57300l44377,56175l44970,57300l46153,59546l46745,58426l48519,57300l49704,56175l50887,55054l52069,56175l53845,57300l54438,55054l55028,52804l56803,50558l57396,51683l58579,52804l60354,53929l62720,53929l64495,53929l65678,52804l68046,52804l70412,51683l71597,51683l69822,52804l69229,53929l68639,56175l69229,55054l71597,55054l75146,55054l77514,53929l79880,53929l81065,52804l81655,51683l80472,52804l78106,52804l79289,52804l80472,51683l82248,50558l84023,47186l84023,44940l83431,43819l81655,41569l80472,39323l78697,39323l79289,41569l79880,43819l81065,46065l82248,47186l84023,48311l86389,48311l88757,48311l91123,48311l92898,47186l94081,46065l95266,44940l95856,43819l96449,42694l97039,41569l97632,40448l98225,38197l97632,37072l96449,35951l95856,34830l94674,34830l94081,34830l93491,37072l93491,42694l94081,43819l95266,42694l97632,41569l100000,39323nfe" fillcolor="#5B9BD5" strokecolor="#2D4D6A" strokeweight="1.00pt">
                      <v:path textboxrect="0,0,100000,99998"/>
                    </v:shape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Head of Meeting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</w:rPr>
              <w:t xml:space="preserve">Protocol</w:t>
            </w:r>
            <w:r/>
          </w:p>
        </w:tc>
      </w:tr>
      <w:tr>
        <w:trPr>
          <w:trHeight w:val="657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5120" behindDoc="0" locked="0" layoutInCell="1" allowOverlap="1">
                      <wp:simplePos x="0" y="0"/>
                      <wp:positionH relativeFrom="column">
                        <wp:posOffset>1641346</wp:posOffset>
                      </wp:positionH>
                      <wp:positionV relativeFrom="paragraph">
                        <wp:posOffset>-73999</wp:posOffset>
                      </wp:positionV>
                      <wp:extent cx="1018442" cy="564173"/>
                      <wp:effectExtent l="6350" t="6350" r="6350" b="6350"/>
                      <wp:wrapNone/>
                      <wp:docPr id="4" name="Freihandform: Form 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018441" cy="5641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200" h="43200" fill="none" stroke="1" extrusionOk="0">
                                    <a:moveTo>
                                      <a:pt x="0" y="12342"/>
                                    </a:moveTo>
                                    <a:lnTo>
                                      <a:pt x="932" y="12903"/>
                                    </a:lnTo>
                                    <a:lnTo>
                                      <a:pt x="2797" y="13464"/>
                                    </a:lnTo>
                                    <a:lnTo>
                                      <a:pt x="4972" y="14025"/>
                                    </a:lnTo>
                                    <a:lnTo>
                                      <a:pt x="6837" y="14587"/>
                                    </a:lnTo>
                                    <a:lnTo>
                                      <a:pt x="8702" y="14587"/>
                                    </a:lnTo>
                                    <a:lnTo>
                                      <a:pt x="9634" y="14587"/>
                                    </a:lnTo>
                                    <a:lnTo>
                                      <a:pt x="10256" y="14587"/>
                                    </a:lnTo>
                                    <a:lnTo>
                                      <a:pt x="10877" y="14587"/>
                                    </a:lnTo>
                                    <a:lnTo>
                                      <a:pt x="11810" y="14587"/>
                                    </a:lnTo>
                                    <a:lnTo>
                                      <a:pt x="13053" y="14587"/>
                                    </a:lnTo>
                                    <a:lnTo>
                                      <a:pt x="14296" y="14587"/>
                                    </a:lnTo>
                                    <a:lnTo>
                                      <a:pt x="15850" y="14025"/>
                                    </a:lnTo>
                                    <a:lnTo>
                                      <a:pt x="17715" y="13464"/>
                                    </a:lnTo>
                                    <a:lnTo>
                                      <a:pt x="19579" y="12903"/>
                                    </a:lnTo>
                                    <a:lnTo>
                                      <a:pt x="21133" y="11220"/>
                                    </a:lnTo>
                                    <a:lnTo>
                                      <a:pt x="22066" y="10098"/>
                                    </a:lnTo>
                                    <a:lnTo>
                                      <a:pt x="22687" y="8976"/>
                                    </a:lnTo>
                                    <a:lnTo>
                                      <a:pt x="22998" y="7854"/>
                                    </a:lnTo>
                                    <a:lnTo>
                                      <a:pt x="23309" y="6732"/>
                                    </a:lnTo>
                                    <a:lnTo>
                                      <a:pt x="23309" y="5610"/>
                                    </a:lnTo>
                                    <a:lnTo>
                                      <a:pt x="23309" y="4488"/>
                                    </a:lnTo>
                                    <a:lnTo>
                                      <a:pt x="22998" y="2805"/>
                                    </a:lnTo>
                                    <a:lnTo>
                                      <a:pt x="22376" y="1683"/>
                                    </a:lnTo>
                                    <a:lnTo>
                                      <a:pt x="21444" y="1122"/>
                                    </a:lnTo>
                                    <a:lnTo>
                                      <a:pt x="20823" y="0"/>
                                    </a:lnTo>
                                    <a:lnTo>
                                      <a:pt x="20201" y="561"/>
                                    </a:lnTo>
                                    <a:lnTo>
                                      <a:pt x="19579" y="1122"/>
                                    </a:lnTo>
                                    <a:lnTo>
                                      <a:pt x="18647" y="2805"/>
                                    </a:lnTo>
                                    <a:lnTo>
                                      <a:pt x="17404" y="5610"/>
                                    </a:lnTo>
                                    <a:lnTo>
                                      <a:pt x="16161" y="7854"/>
                                    </a:lnTo>
                                    <a:lnTo>
                                      <a:pt x="15539" y="10098"/>
                                    </a:lnTo>
                                    <a:lnTo>
                                      <a:pt x="15228" y="11781"/>
                                    </a:lnTo>
                                    <a:lnTo>
                                      <a:pt x="14917" y="13464"/>
                                    </a:lnTo>
                                    <a:lnTo>
                                      <a:pt x="14917" y="15709"/>
                                    </a:lnTo>
                                    <a:lnTo>
                                      <a:pt x="14917" y="17953"/>
                                    </a:lnTo>
                                    <a:lnTo>
                                      <a:pt x="14917" y="20197"/>
                                    </a:lnTo>
                                    <a:lnTo>
                                      <a:pt x="14917" y="22441"/>
                                    </a:lnTo>
                                    <a:lnTo>
                                      <a:pt x="14917" y="25246"/>
                                    </a:lnTo>
                                    <a:lnTo>
                                      <a:pt x="14917" y="28051"/>
                                    </a:lnTo>
                                    <a:lnTo>
                                      <a:pt x="14917" y="30296"/>
                                    </a:lnTo>
                                    <a:lnTo>
                                      <a:pt x="14917" y="32540"/>
                                    </a:lnTo>
                                    <a:lnTo>
                                      <a:pt x="14917" y="34223"/>
                                    </a:lnTo>
                                    <a:lnTo>
                                      <a:pt x="14917" y="35906"/>
                                    </a:lnTo>
                                    <a:lnTo>
                                      <a:pt x="14917" y="37589"/>
                                    </a:lnTo>
                                    <a:lnTo>
                                      <a:pt x="14607" y="39272"/>
                                    </a:lnTo>
                                    <a:lnTo>
                                      <a:pt x="14607" y="40394"/>
                                    </a:lnTo>
                                    <a:lnTo>
                                      <a:pt x="14607" y="42638"/>
                                    </a:lnTo>
                                    <a:lnTo>
                                      <a:pt x="14607" y="43200"/>
                                    </a:lnTo>
                                    <a:lnTo>
                                      <a:pt x="14607" y="42077"/>
                                    </a:lnTo>
                                    <a:lnTo>
                                      <a:pt x="14607" y="40394"/>
                                    </a:lnTo>
                                    <a:lnTo>
                                      <a:pt x="14607" y="39272"/>
                                    </a:lnTo>
                                    <a:lnTo>
                                      <a:pt x="14917" y="38150"/>
                                    </a:lnTo>
                                    <a:lnTo>
                                      <a:pt x="15228" y="37589"/>
                                    </a:lnTo>
                                    <a:lnTo>
                                      <a:pt x="15539" y="36467"/>
                                    </a:lnTo>
                                    <a:lnTo>
                                      <a:pt x="15850" y="35906"/>
                                    </a:lnTo>
                                    <a:lnTo>
                                      <a:pt x="16471" y="35906"/>
                                    </a:lnTo>
                                    <a:lnTo>
                                      <a:pt x="17715" y="35906"/>
                                    </a:lnTo>
                                    <a:lnTo>
                                      <a:pt x="18025" y="37028"/>
                                    </a:lnTo>
                                    <a:lnTo>
                                      <a:pt x="18336" y="38150"/>
                                    </a:lnTo>
                                    <a:lnTo>
                                      <a:pt x="18647" y="39272"/>
                                    </a:lnTo>
                                    <a:lnTo>
                                      <a:pt x="18958" y="39272"/>
                                    </a:lnTo>
                                    <a:lnTo>
                                      <a:pt x="19269" y="38711"/>
                                    </a:lnTo>
                                    <a:lnTo>
                                      <a:pt x="20201" y="38150"/>
                                    </a:lnTo>
                                    <a:lnTo>
                                      <a:pt x="20823" y="37589"/>
                                    </a:lnTo>
                                    <a:lnTo>
                                      <a:pt x="21133" y="37028"/>
                                    </a:lnTo>
                                    <a:lnTo>
                                      <a:pt x="21755" y="36467"/>
                                    </a:lnTo>
                                    <a:lnTo>
                                      <a:pt x="22376" y="35345"/>
                                    </a:lnTo>
                                    <a:lnTo>
                                      <a:pt x="22066" y="35906"/>
                                    </a:lnTo>
                                    <a:lnTo>
                                      <a:pt x="21755" y="36467"/>
                                    </a:lnTo>
                                    <a:lnTo>
                                      <a:pt x="21444" y="37589"/>
                                    </a:lnTo>
                                    <a:lnTo>
                                      <a:pt x="21133" y="38150"/>
                                    </a:lnTo>
                                    <a:lnTo>
                                      <a:pt x="20823" y="40955"/>
                                    </a:lnTo>
                                    <a:lnTo>
                                      <a:pt x="21133" y="41516"/>
                                    </a:lnTo>
                                    <a:lnTo>
                                      <a:pt x="21444" y="42077"/>
                                    </a:lnTo>
                                    <a:lnTo>
                                      <a:pt x="22066" y="42638"/>
                                    </a:lnTo>
                                    <a:lnTo>
                                      <a:pt x="22998" y="42638"/>
                                    </a:lnTo>
                                    <a:lnTo>
                                      <a:pt x="23620" y="42638"/>
                                    </a:lnTo>
                                    <a:lnTo>
                                      <a:pt x="24863" y="42638"/>
                                    </a:lnTo>
                                    <a:lnTo>
                                      <a:pt x="25174" y="42077"/>
                                    </a:lnTo>
                                    <a:lnTo>
                                      <a:pt x="25174" y="40394"/>
                                    </a:lnTo>
                                    <a:lnTo>
                                      <a:pt x="25174" y="38711"/>
                                    </a:lnTo>
                                    <a:lnTo>
                                      <a:pt x="24863" y="34784"/>
                                    </a:lnTo>
                                    <a:lnTo>
                                      <a:pt x="24241" y="35345"/>
                                    </a:lnTo>
                                    <a:lnTo>
                                      <a:pt x="23620" y="35906"/>
                                    </a:lnTo>
                                    <a:lnTo>
                                      <a:pt x="22998" y="37028"/>
                                    </a:lnTo>
                                    <a:lnTo>
                                      <a:pt x="23620" y="37589"/>
                                    </a:lnTo>
                                    <a:lnTo>
                                      <a:pt x="24552" y="37028"/>
                                    </a:lnTo>
                                    <a:lnTo>
                                      <a:pt x="25484" y="35906"/>
                                    </a:lnTo>
                                    <a:lnTo>
                                      <a:pt x="25795" y="34784"/>
                                    </a:lnTo>
                                    <a:lnTo>
                                      <a:pt x="26106" y="35906"/>
                                    </a:lnTo>
                                    <a:lnTo>
                                      <a:pt x="26106" y="38150"/>
                                    </a:lnTo>
                                    <a:lnTo>
                                      <a:pt x="26106" y="39833"/>
                                    </a:lnTo>
                                    <a:lnTo>
                                      <a:pt x="26106" y="39833"/>
                                    </a:lnTo>
                                    <a:lnTo>
                                      <a:pt x="26417" y="38711"/>
                                    </a:lnTo>
                                    <a:lnTo>
                                      <a:pt x="26417" y="37589"/>
                                    </a:lnTo>
                                    <a:lnTo>
                                      <a:pt x="26728" y="37028"/>
                                    </a:lnTo>
                                    <a:lnTo>
                                      <a:pt x="26728" y="35906"/>
                                    </a:lnTo>
                                    <a:lnTo>
                                      <a:pt x="27349" y="35345"/>
                                    </a:lnTo>
                                    <a:lnTo>
                                      <a:pt x="27660" y="35906"/>
                                    </a:lnTo>
                                    <a:lnTo>
                                      <a:pt x="27660" y="37028"/>
                                    </a:lnTo>
                                    <a:lnTo>
                                      <a:pt x="28282" y="38150"/>
                                    </a:lnTo>
                                    <a:lnTo>
                                      <a:pt x="28592" y="37028"/>
                                    </a:lnTo>
                                    <a:lnTo>
                                      <a:pt x="28903" y="35906"/>
                                    </a:lnTo>
                                    <a:lnTo>
                                      <a:pt x="29525" y="35345"/>
                                    </a:lnTo>
                                    <a:lnTo>
                                      <a:pt x="30768" y="35906"/>
                                    </a:lnTo>
                                    <a:lnTo>
                                      <a:pt x="31079" y="37589"/>
                                    </a:lnTo>
                                    <a:lnTo>
                                      <a:pt x="31079" y="39833"/>
                                    </a:lnTo>
                                    <a:lnTo>
                                      <a:pt x="31079" y="41516"/>
                                    </a:lnTo>
                                    <a:lnTo>
                                      <a:pt x="31700" y="40955"/>
                                    </a:lnTo>
                                    <a:lnTo>
                                      <a:pt x="32322" y="40394"/>
                                    </a:lnTo>
                                    <a:lnTo>
                                      <a:pt x="32943" y="39833"/>
                                    </a:lnTo>
                                    <a:lnTo>
                                      <a:pt x="33565" y="38711"/>
                                    </a:lnTo>
                                    <a:lnTo>
                                      <a:pt x="34187" y="37589"/>
                                    </a:lnTo>
                                    <a:lnTo>
                                      <a:pt x="34497" y="36467"/>
                                    </a:lnTo>
                                    <a:lnTo>
                                      <a:pt x="34808" y="35906"/>
                                    </a:lnTo>
                                    <a:lnTo>
                                      <a:pt x="35119" y="34784"/>
                                    </a:lnTo>
                                    <a:lnTo>
                                      <a:pt x="36051" y="33662"/>
                                    </a:lnTo>
                                    <a:lnTo>
                                      <a:pt x="35741" y="34223"/>
                                    </a:lnTo>
                                    <a:lnTo>
                                      <a:pt x="35119" y="35345"/>
                                    </a:lnTo>
                                    <a:lnTo>
                                      <a:pt x="34808" y="35906"/>
                                    </a:lnTo>
                                    <a:lnTo>
                                      <a:pt x="34497" y="36467"/>
                                    </a:lnTo>
                                    <a:lnTo>
                                      <a:pt x="35430" y="39833"/>
                                    </a:lnTo>
                                    <a:lnTo>
                                      <a:pt x="35741" y="38150"/>
                                    </a:lnTo>
                                    <a:lnTo>
                                      <a:pt x="36051" y="34784"/>
                                    </a:lnTo>
                                    <a:lnTo>
                                      <a:pt x="36362" y="35906"/>
                                    </a:lnTo>
                                    <a:lnTo>
                                      <a:pt x="36362" y="37589"/>
                                    </a:lnTo>
                                    <a:lnTo>
                                      <a:pt x="37605" y="39833"/>
                                    </a:lnTo>
                                    <a:lnTo>
                                      <a:pt x="38227" y="39833"/>
                                    </a:lnTo>
                                    <a:lnTo>
                                      <a:pt x="38848" y="38711"/>
                                    </a:lnTo>
                                    <a:lnTo>
                                      <a:pt x="39470" y="37589"/>
                                    </a:lnTo>
                                    <a:lnTo>
                                      <a:pt x="40092" y="35906"/>
                                    </a:lnTo>
                                    <a:lnTo>
                                      <a:pt x="40092" y="34784"/>
                                    </a:lnTo>
                                    <a:lnTo>
                                      <a:pt x="40402" y="34223"/>
                                    </a:lnTo>
                                    <a:lnTo>
                                      <a:pt x="40402" y="31979"/>
                                    </a:lnTo>
                                    <a:lnTo>
                                      <a:pt x="40402" y="29174"/>
                                    </a:lnTo>
                                    <a:lnTo>
                                      <a:pt x="40713" y="29735"/>
                                    </a:lnTo>
                                    <a:lnTo>
                                      <a:pt x="41335" y="31418"/>
                                    </a:lnTo>
                                    <a:lnTo>
                                      <a:pt x="41956" y="33101"/>
                                    </a:lnTo>
                                    <a:lnTo>
                                      <a:pt x="42578" y="34223"/>
                                    </a:lnTo>
                                    <a:lnTo>
                                      <a:pt x="43200" y="35345"/>
                                    </a:lnTo>
                                    <a:lnTo>
                                      <a:pt x="43200" y="37589"/>
                                    </a:lnTo>
                                    <a:lnTo>
                                      <a:pt x="42578" y="38150"/>
                                    </a:lnTo>
                                    <a:lnTo>
                                      <a:pt x="42267" y="38711"/>
                                    </a:lnTo>
                                    <a:lnTo>
                                      <a:pt x="41956" y="38711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style="position:absolute;mso-wrap-distance-left:9.1pt;mso-wrap-distance-top:0.0pt;mso-wrap-distance-right:9.1pt;mso-wrap-distance-bottom:0.0pt;z-index:5120;o:allowoverlap:true;o:allowincell:true;mso-position-horizontal-relative:text;margin-left:129.2pt;mso-position-horizontal:absolute;mso-position-vertical-relative:text;margin-top:-5.8pt;mso-position-vertical:absolute;width:80.2pt;height:44.4pt;v-text-anchor:middle;" coordsize="100000,100000" path="m0,28566l2157,29865l6475,31165l11509,32464l15826,33764l20144,33764l22301,33764l23741,33764l25178,33764l27338,33764l30215,33764l33093,33764l36690,32464l41007,31165l45322,29865l48919,25971l51079,23371l52516,20777l53236,18177l53956,15582l53956,12983l53956,10388l53236,6490l51796,3895l49639,2595l48201,0l46762,1295l45322,2595l43164,6490l40287,12983l37410,18177l35970,23371l35250,27270l34530,31165l34530,36363l34530,41557l34530,46751l34530,51945l34530,58439l34530,64933l34530,70127l34530,75321l34530,79220l34530,83114l34530,87009l33813,90903l33813,93503l33813,98697l33813,99996l33813,97397l33813,93503l33813,90903l34530,88309l35250,87009l35970,84414l36690,83114l38127,83114l41007,83114l41725,85709l42444,88309l43164,90903l43884,90903l44604,89608l46762,88309l48201,87009l48919,85709l50359,84414l51796,81815l51079,83114l50359,84414l49639,87009l48919,88309l48201,94802l48919,96102l49639,97397l51079,98697l53236,98697l54676,98697l57553,98697l58273,97397l58273,93503l58273,89608l57553,80515l56113,81815l54676,83114l53236,85709l54676,87009l56833,85709l58991,83114l59711,80515l60431,83114l60431,88309l60431,92203l60431,92203l61150,89608l61150,87009l61870,85709l61870,83114l63308,81815l64028,83114l64028,85709l65468,88309l66185,85709l66905,83114l68345,81815l71222,83114l71942,87009l71942,92203l71942,96102l73380,94802l74819,93503l76257,92203l77697,89608l79137,87009l79854,84414l80574,83114l81294,80515l83451,77920l82734,79220l81294,81815l80574,83114l79854,84414l82014,92203l82734,88309l83451,80515l84171,83114l84171,87009l87049,92203l88488,92203l89926,89608l91366,87009l92806,83114l92806,80515l93523,79220l93523,74022l93523,67532l94243,68827l95683,72726l97120,76621l98560,79220l100000,81815l100000,87009l98560,88309l97840,89608l97120,89608nfe" fillcolor="#5B9BD5" strokecolor="#2D4D6A" strokeweight="1.00pt">
                      <v:path textboxrect="0,0,100000,99996"/>
                      <v:textbo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-17779</wp:posOffset>
                      </wp:positionV>
                      <wp:extent cx="1010920" cy="573405"/>
                      <wp:effectExtent l="0" t="0" r="0" b="0"/>
                      <wp:wrapNone/>
                      <wp:docPr id="5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0920" cy="573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mso-wrap-distance-left:9.0pt;mso-wrap-distance-top:0.0pt;mso-wrap-distance-right:9.0pt;mso-wrap-distance-bottom:0.0pt;z-index:251661312;o:allowoverlap:true;o:allowincell:true;mso-position-horizontal-relative:text;margin-left:-0.6pt;mso-position-horizontal:absolute;mso-position-vertical-relative:text;margin-top:-1.4pt;mso-position-vertical:absolute;width:79.6pt;height:4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</w:rPr>
              <w:t xml:space="preserve">Anna Zoe Thomas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</w:rPr>
              <w:t xml:space="preserve">Helen Winkler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8"/>
    <w:link w:val="64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58"/>
    <w:link w:val="65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58"/>
    <w:link w:val="65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58"/>
    <w:link w:val="65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8"/>
    <w:link w:val="65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8"/>
    <w:link w:val="65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8"/>
    <w:link w:val="65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8"/>
    <w:link w:val="65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8"/>
    <w:link w:val="65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8"/>
    <w:link w:val="670"/>
    <w:uiPriority w:val="10"/>
    <w:rPr>
      <w:sz w:val="48"/>
      <w:szCs w:val="48"/>
    </w:rPr>
  </w:style>
  <w:style w:type="character" w:styleId="35">
    <w:name w:val="Subtitle Char"/>
    <w:basedOn w:val="658"/>
    <w:link w:val="672"/>
    <w:uiPriority w:val="11"/>
    <w:rPr>
      <w:sz w:val="24"/>
      <w:szCs w:val="24"/>
    </w:rPr>
  </w:style>
  <w:style w:type="character" w:styleId="37">
    <w:name w:val="Quote Char"/>
    <w:link w:val="674"/>
    <w:uiPriority w:val="29"/>
    <w:rPr>
      <w:i/>
    </w:rPr>
  </w:style>
  <w:style w:type="character" w:styleId="39">
    <w:name w:val="Intense Quote Char"/>
    <w:link w:val="676"/>
    <w:uiPriority w:val="30"/>
    <w:rPr>
      <w:i/>
    </w:rPr>
  </w:style>
  <w:style w:type="character" w:styleId="41">
    <w:name w:val="Header Char"/>
    <w:basedOn w:val="658"/>
    <w:link w:val="678"/>
    <w:uiPriority w:val="99"/>
  </w:style>
  <w:style w:type="character" w:styleId="45">
    <w:name w:val="Caption Char"/>
    <w:basedOn w:val="682"/>
    <w:link w:val="680"/>
    <w:uiPriority w:val="99"/>
  </w:style>
  <w:style w:type="character" w:styleId="174">
    <w:name w:val="Footnote Text Char"/>
    <w:link w:val="811"/>
    <w:uiPriority w:val="99"/>
    <w:rPr>
      <w:sz w:val="18"/>
    </w:rPr>
  </w:style>
  <w:style w:type="character" w:styleId="177">
    <w:name w:val="Endnote Text Char"/>
    <w:link w:val="814"/>
    <w:uiPriority w:val="99"/>
    <w:rPr>
      <w:sz w:val="20"/>
    </w:rPr>
  </w:style>
  <w:style w:type="paragraph" w:styleId="648" w:default="1">
    <w:name w:val="Normal"/>
    <w:qFormat/>
  </w:style>
  <w:style w:type="paragraph" w:styleId="649">
    <w:name w:val="Heading 1"/>
    <w:basedOn w:val="648"/>
    <w:next w:val="648"/>
    <w:link w:val="66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50">
    <w:name w:val="Heading 2"/>
    <w:basedOn w:val="648"/>
    <w:next w:val="648"/>
    <w:link w:val="66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51">
    <w:name w:val="Heading 3"/>
    <w:basedOn w:val="648"/>
    <w:next w:val="648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52">
    <w:name w:val="Heading 4"/>
    <w:basedOn w:val="648"/>
    <w:next w:val="648"/>
    <w:link w:val="66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53">
    <w:name w:val="Heading 5"/>
    <w:basedOn w:val="648"/>
    <w:next w:val="648"/>
    <w:link w:val="6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54">
    <w:name w:val="Heading 6"/>
    <w:basedOn w:val="648"/>
    <w:next w:val="648"/>
    <w:link w:val="66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55">
    <w:name w:val="Heading 7"/>
    <w:basedOn w:val="648"/>
    <w:next w:val="648"/>
    <w:link w:val="66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56">
    <w:name w:val="Heading 8"/>
    <w:basedOn w:val="648"/>
    <w:next w:val="648"/>
    <w:link w:val="66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57">
    <w:name w:val="Heading 9"/>
    <w:basedOn w:val="648"/>
    <w:next w:val="648"/>
    <w:link w:val="66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Überschrift 1 Zchn"/>
    <w:link w:val="649"/>
    <w:uiPriority w:val="9"/>
    <w:rPr>
      <w:rFonts w:ascii="Arial" w:hAnsi="Arial" w:cs="Arial" w:eastAsia="Arial"/>
      <w:sz w:val="40"/>
      <w:szCs w:val="40"/>
    </w:rPr>
  </w:style>
  <w:style w:type="character" w:styleId="662" w:customStyle="1">
    <w:name w:val="Überschrift 2 Zchn"/>
    <w:link w:val="650"/>
    <w:uiPriority w:val="9"/>
    <w:rPr>
      <w:rFonts w:ascii="Arial" w:hAnsi="Arial" w:cs="Arial" w:eastAsia="Arial"/>
      <w:sz w:val="34"/>
    </w:rPr>
  </w:style>
  <w:style w:type="character" w:styleId="663" w:customStyle="1">
    <w:name w:val="Überschrift 3 Zchn"/>
    <w:link w:val="651"/>
    <w:uiPriority w:val="9"/>
    <w:rPr>
      <w:rFonts w:ascii="Arial" w:hAnsi="Arial" w:cs="Arial" w:eastAsia="Arial"/>
      <w:sz w:val="30"/>
      <w:szCs w:val="30"/>
    </w:rPr>
  </w:style>
  <w:style w:type="character" w:styleId="664" w:customStyle="1">
    <w:name w:val="Überschrift 4 Zchn"/>
    <w:link w:val="652"/>
    <w:uiPriority w:val="9"/>
    <w:rPr>
      <w:rFonts w:ascii="Arial" w:hAnsi="Arial" w:cs="Arial" w:eastAsia="Arial"/>
      <w:b/>
      <w:bCs/>
      <w:sz w:val="26"/>
      <w:szCs w:val="26"/>
    </w:rPr>
  </w:style>
  <w:style w:type="character" w:styleId="665" w:customStyle="1">
    <w:name w:val="Überschrift 5 Zchn"/>
    <w:link w:val="653"/>
    <w:uiPriority w:val="9"/>
    <w:rPr>
      <w:rFonts w:ascii="Arial" w:hAnsi="Arial" w:cs="Arial" w:eastAsia="Arial"/>
      <w:b/>
      <w:bCs/>
      <w:sz w:val="24"/>
      <w:szCs w:val="24"/>
    </w:rPr>
  </w:style>
  <w:style w:type="character" w:styleId="666" w:customStyle="1">
    <w:name w:val="Überschrift 6 Zchn"/>
    <w:link w:val="654"/>
    <w:uiPriority w:val="9"/>
    <w:rPr>
      <w:rFonts w:ascii="Arial" w:hAnsi="Arial" w:cs="Arial" w:eastAsia="Arial"/>
      <w:b/>
      <w:bCs/>
      <w:sz w:val="22"/>
      <w:szCs w:val="22"/>
    </w:rPr>
  </w:style>
  <w:style w:type="character" w:styleId="667" w:customStyle="1">
    <w:name w:val="Überschrift 7 Zchn"/>
    <w:link w:val="65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8" w:customStyle="1">
    <w:name w:val="Überschrift 8 Zchn"/>
    <w:link w:val="656"/>
    <w:uiPriority w:val="9"/>
    <w:rPr>
      <w:rFonts w:ascii="Arial" w:hAnsi="Arial" w:cs="Arial" w:eastAsia="Arial"/>
      <w:i/>
      <w:iCs/>
      <w:sz w:val="22"/>
      <w:szCs w:val="22"/>
    </w:rPr>
  </w:style>
  <w:style w:type="character" w:styleId="669" w:customStyle="1">
    <w:name w:val="Überschrift 9 Zchn"/>
    <w:link w:val="657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Title"/>
    <w:basedOn w:val="648"/>
    <w:next w:val="648"/>
    <w:link w:val="67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671" w:customStyle="1">
    <w:name w:val="Titel Zchn"/>
    <w:link w:val="670"/>
    <w:uiPriority w:val="10"/>
    <w:rPr>
      <w:sz w:val="48"/>
      <w:szCs w:val="48"/>
    </w:rPr>
  </w:style>
  <w:style w:type="paragraph" w:styleId="672">
    <w:name w:val="Subtitle"/>
    <w:basedOn w:val="648"/>
    <w:next w:val="648"/>
    <w:link w:val="673"/>
    <w:qFormat/>
    <w:uiPriority w:val="11"/>
    <w:rPr>
      <w:sz w:val="24"/>
      <w:szCs w:val="24"/>
    </w:rPr>
    <w:pPr>
      <w:spacing w:before="200"/>
    </w:pPr>
  </w:style>
  <w:style w:type="character" w:styleId="673" w:customStyle="1">
    <w:name w:val="Untertitel Zchn"/>
    <w:link w:val="672"/>
    <w:uiPriority w:val="11"/>
    <w:rPr>
      <w:sz w:val="24"/>
      <w:szCs w:val="24"/>
    </w:rPr>
  </w:style>
  <w:style w:type="paragraph" w:styleId="674">
    <w:name w:val="Quote"/>
    <w:basedOn w:val="648"/>
    <w:next w:val="648"/>
    <w:link w:val="675"/>
    <w:qFormat/>
    <w:uiPriority w:val="29"/>
    <w:rPr>
      <w:i/>
    </w:rPr>
    <w:pPr>
      <w:ind w:left="720" w:right="720"/>
    </w:pPr>
  </w:style>
  <w:style w:type="character" w:styleId="675" w:customStyle="1">
    <w:name w:val="Zitat Zchn"/>
    <w:link w:val="674"/>
    <w:uiPriority w:val="29"/>
    <w:rPr>
      <w:i/>
    </w:rPr>
  </w:style>
  <w:style w:type="paragraph" w:styleId="676">
    <w:name w:val="Intense Quote"/>
    <w:basedOn w:val="648"/>
    <w:next w:val="648"/>
    <w:link w:val="67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7" w:customStyle="1">
    <w:name w:val="Intensives Zitat Zchn"/>
    <w:link w:val="676"/>
    <w:uiPriority w:val="30"/>
    <w:rPr>
      <w:i/>
    </w:rPr>
  </w:style>
  <w:style w:type="paragraph" w:styleId="678">
    <w:name w:val="Header"/>
    <w:basedOn w:val="648"/>
    <w:link w:val="67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9" w:customStyle="1">
    <w:name w:val="Kopfzeile Zchn"/>
    <w:link w:val="678"/>
    <w:uiPriority w:val="99"/>
  </w:style>
  <w:style w:type="paragraph" w:styleId="680">
    <w:name w:val="Footer"/>
    <w:basedOn w:val="648"/>
    <w:link w:val="68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uiPriority w:val="99"/>
  </w:style>
  <w:style w:type="paragraph" w:styleId="682">
    <w:name w:val="Caption"/>
    <w:basedOn w:val="648"/>
    <w:next w:val="648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683" w:customStyle="1">
    <w:name w:val="Fußzeile Zchn"/>
    <w:link w:val="680"/>
    <w:uiPriority w:val="99"/>
  </w:style>
  <w:style w:type="table" w:styleId="684">
    <w:name w:val="Table Grid"/>
    <w:basedOn w:val="65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5" w:customStyle="1">
    <w:name w:val="Table Grid Light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6">
    <w:name w:val="Plain Table 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1">
    <w:name w:val="Grid Table 1 Light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3" w:customStyle="1">
    <w:name w:val="Grid Table 4 - Accent 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14" w:customStyle="1">
    <w:name w:val="Grid Table 4 - Accent 2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5" w:customStyle="1">
    <w:name w:val="Grid Table 4 - Accent 3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6" w:customStyle="1">
    <w:name w:val="Grid Table 4 - Accent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17" w:customStyle="1">
    <w:name w:val="Grid Table 4 - Accent 5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18" w:customStyle="1">
    <w:name w:val="Grid Table 4 - Accent 6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19">
    <w:name w:val="Grid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band1Horz">
      <w:tcPr>
        <w:shd w:val="clear" w:color="B3D0EB" w:fill="B3D0EB" w:themeFill="accent1" w:themeFillTint="75" w:themeColor="accent1" w:themeTint="75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722" w:customStyle="1">
    <w:name w:val="Grid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723" w:customStyle="1">
    <w:name w:val="Grid Table 5 Dark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band1Horz">
      <w:tcPr>
        <w:shd w:val="clear" w:color="A9BEE4" w:fill="A9BEE4" w:themeFill="accent5" w:themeFillTint="75" w:themeColor="accent5" w:themeTint="7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726">
    <w:name w:val="Grid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7" w:customStyle="1">
    <w:name w:val="Grid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8" w:customStyle="1">
    <w:name w:val="Grid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9" w:customStyle="1">
    <w:name w:val="Grid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0" w:customStyle="1">
    <w:name w:val="Grid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1" w:customStyle="1">
    <w:name w:val="Grid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Grid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3">
    <w:name w:val="Grid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2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List Table 1 Light - Accent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List Table 1 Light - Accent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6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8" w:customStyle="1">
    <w:name w:val="List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49" w:customStyle="1">
    <w:name w:val="List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0" w:customStyle="1">
    <w:name w:val="List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1" w:customStyle="1">
    <w:name w:val="List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2" w:customStyle="1">
    <w:name w:val="List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53" w:customStyle="1">
    <w:name w:val="List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54">
    <w:name w:val="List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>
    <w:name w:val="List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6" w:customStyle="1">
    <w:name w:val="List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77" w:customStyle="1">
    <w:name w:val="List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78" w:customStyle="1">
    <w:name w:val="List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79" w:customStyle="1">
    <w:name w:val="List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0" w:customStyle="1">
    <w:name w:val="List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81" w:customStyle="1">
    <w:name w:val="List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2">
    <w:name w:val="List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ned - Accent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790" w:customStyle="1">
    <w:name w:val="Lined - Accent 1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791" w:customStyle="1">
    <w:name w:val="Lined - Accent 2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792" w:customStyle="1">
    <w:name w:val="Lined - Accent 3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793" w:customStyle="1">
    <w:name w:val="Lined - Accent 4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794" w:customStyle="1">
    <w:name w:val="Lined - Accent 5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795" w:customStyle="1">
    <w:name w:val="Lined - Accent 6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796" w:customStyle="1">
    <w:name w:val="Bordered &amp; Lined - Accent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797" w:customStyle="1">
    <w:name w:val="Bordered &amp; Lined - Accent 1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798" w:customStyle="1">
    <w:name w:val="Bordered &amp; Lined - Accent 2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799" w:customStyle="1">
    <w:name w:val="Bordered &amp; Lined - Accent 3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00" w:customStyle="1">
    <w:name w:val="Bordered &amp; Lined - Accent 4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01" w:customStyle="1">
    <w:name w:val="Bordered &amp; Lined - Accent 5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02" w:customStyle="1">
    <w:name w:val="Bordered &amp; Lined - Accent 6"/>
    <w:basedOn w:val="659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03" w:customStyle="1">
    <w:name w:val="Bordered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4" w:customStyle="1">
    <w:name w:val="Bordered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05" w:customStyle="1">
    <w:name w:val="Bordered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6" w:customStyle="1">
    <w:name w:val="Bordered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07" w:customStyle="1">
    <w:name w:val="Bordered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08" w:customStyle="1">
    <w:name w:val="Bordered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09" w:customStyle="1">
    <w:name w:val="Bordered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0">
    <w:name w:val="Hyperlink"/>
    <w:uiPriority w:val="99"/>
    <w:unhideWhenUsed/>
    <w:rPr>
      <w:color w:val="0563C1" w:themeColor="hyperlink"/>
      <w:u w:val="single"/>
    </w:rPr>
  </w:style>
  <w:style w:type="paragraph" w:styleId="811">
    <w:name w:val="footnote text"/>
    <w:basedOn w:val="648"/>
    <w:link w:val="812"/>
    <w:uiPriority w:val="99"/>
    <w:semiHidden/>
    <w:unhideWhenUsed/>
    <w:rPr>
      <w:sz w:val="18"/>
    </w:rPr>
    <w:pPr>
      <w:spacing w:lineRule="auto" w:line="240" w:after="40"/>
    </w:pPr>
  </w:style>
  <w:style w:type="character" w:styleId="812" w:customStyle="1">
    <w:name w:val="Fußnotentext Zchn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648"/>
    <w:link w:val="815"/>
    <w:uiPriority w:val="99"/>
    <w:semiHidden/>
    <w:unhideWhenUsed/>
    <w:rPr>
      <w:sz w:val="20"/>
    </w:rPr>
    <w:pPr>
      <w:spacing w:lineRule="auto" w:line="240" w:after="0"/>
    </w:pPr>
  </w:style>
  <w:style w:type="character" w:styleId="815" w:customStyle="1">
    <w:name w:val="Endnotentext Zchn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648"/>
    <w:next w:val="648"/>
    <w:uiPriority w:val="39"/>
    <w:unhideWhenUsed/>
    <w:pPr>
      <w:spacing w:after="57"/>
    </w:pPr>
  </w:style>
  <w:style w:type="paragraph" w:styleId="818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19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20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21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22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23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24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25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648"/>
    <w:next w:val="648"/>
    <w:uiPriority w:val="99"/>
    <w:unhideWhenUsed/>
    <w:pPr>
      <w:spacing w:after="0"/>
    </w:pPr>
  </w:style>
  <w:style w:type="paragraph" w:styleId="828">
    <w:name w:val="No Spacing"/>
    <w:basedOn w:val="648"/>
    <w:qFormat/>
    <w:uiPriority w:val="1"/>
    <w:pPr>
      <w:spacing w:lineRule="auto" w:line="240" w:after="0"/>
    </w:pPr>
  </w:style>
  <w:style w:type="paragraph" w:styleId="829">
    <w:name w:val="List Paragraph"/>
    <w:basedOn w:val="648"/>
    <w:qFormat/>
    <w:uiPriority w:val="34"/>
    <w:pPr>
      <w:contextualSpacing w:val="true"/>
      <w:ind w:left="720"/>
    </w:pPr>
  </w:style>
  <w:style w:type="table" w:styleId="830" w:customStyle="1">
    <w:name w:val="StGen0"/>
    <w:rPr>
      <w:rFonts w:ascii="Arial" w:hAnsi="Arial" w:cs="Arial" w:eastAsia="Arial"/>
      <w:lang w:val="en" w:eastAsia="zh-CN"/>
    </w:rPr>
    <w:pPr>
      <w:spacing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table" w:styleId="831" w:customStyle="1">
    <w:name w:val="StGen1"/>
    <w:rPr>
      <w:rFonts w:ascii="Arial" w:hAnsi="Arial" w:cs="Arial" w:eastAsia="Arial"/>
      <w:lang w:val="en" w:eastAsia="zh-CN"/>
    </w:rPr>
    <w:pPr>
      <w:spacing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14:29:49.511"/>
    </inkml:context>
    <inkml:brush xml:id="br0">
      <inkml:brushProperty name="width" value="0.0855" units="cm"/>
      <inkml:brushProperty name="height" value="0.0855" units="cm"/>
    </inkml:brush>
  </inkml:definitions>
  <inkml:trace contextRef="#ctx0" brushRef="#br0">49 626 8180,'-10'0'-379,"0"0"0,0 1 1050,0 2-540,5-2 0,2 4 1,6-5 33,4 0 1,-1-1 0,3-3 0,2-1 44,-1-1 0,5-5 0,-1 1 1,1-2-71,2-2 1,0 2 0,1-4 0,3-3-42,-1-3 0,2 1 0,0-5 1,0-3-113,0-2 0,2-4 0,-1-3 0,-1 2-24,-2 4 0,-5 1 0,-2 3 1,-2 1 17,-1 1 0,-5 8 1,0-1-1,-2 3 19,0 1 1,1 3 0,-4-1-1,0 2 46,0 1 1,-2 3 0,-1 2-8,-3 1 1,1-1 0,1 3-50,0-1 1,-2 0-38,-4 3 1,4 1 0,-1 2-1,1 4 29,0 1 0,-2 0 1,2 1-1,0 2-22,-1 4 0,1 1 0,-4 4 0,0 3 56,1 3 0,-1 7 1,0 3-1,0 3 41,0 3 0,1-1 0,-1 4 1,0-1 5,0 1 1,4-3 0,0 1 0,1-5-47,0-7 1,2-6 0,0 0 0,1-1-3,-1-2 1,2-5 0,-4-2-58,1-1 0,3 2-47,-2-2 1,2-7 48,1-7 0,0-5 1,0-8-1,1-4 98,2-1 1,-1-2 0,5 1 0,0-2-40,2-2 0,1 5 0,0-4 1,2 1-19,1 0 0,0 4 0,-3 0 0,1 0-23,2-2 0,-2 4 0,3 2 0,-1 1-41,0-1 1,1 6 0,-2-2 4,1 4 1,-3 1-5,-4 4 1,-3 1-1,0 3 1,-3 2 0,-3 4 72,-4 3 1,-2 2 0,0 5-1,-1-1 47,0 1 1,0-1 0,1 0 0,0-2 69,2-1 1,0 0-1,2 1 1,1-1-59,0 2 0,1-6 1,3 0-46,0-1 0,0 1 1,1-3-1,2-2 17,3-4 1,3-2-1,2-1 1,1-1-48,1-2 1,3-3 0,-2-4 0,0 0-41,1-3 0,2 1 0,-2-4 0,0 1-22,-2 0 1,1 2 0,-1-3 0,-1-2 1,-1 0 0,-1 2 0,0-1 0,-2 1 6,-1 1 1,1-4-1,-4 4 1,0-2-49,1-3 0,-2 6 0,-2-4 1,1 2 44,1 5 1,1 0 0,-5 1 5,-3 0 0,2 5 1,-4 1-13,-2 3 0,3 6 0,-1 1 0,1 3 16,-1 1 0,3 4 0,-2 1 0,-1 2 65,1 3 0,1-3 0,-1 6 0,1-1 146,2 1 1,-3 2 0,2 4-135,1 0 0,-3 8 1,1 4-1,0 5 1,-2 5 82,1 2 1,2 2-1,-3 3 1,1-2 43,-1 0 1,1-10 0,-3 0 0,3-5-127,1-2 0,-3-6 0,3-3 0,-1 0 22,1-3 0,-2-4 0,2-1 1,1-1-233,-1-1 0,3-4 1,-3-1 56,3-1 1,1-4 67,0-4 0,0-8 0,0-1 1,1-6 60,3-4 1,-3-2 0,3-4-1,-1-2 3,1-2 0,2-2 0,-2-4 0,2 0-12,1-1 0,-1-3 0,0-1 0,1 0 123,-2 2 1,4 1 0,-3-6 0,3-2 91,1-1 1,-2 1-1,-1-5 1,3-1-164,1 1 1,-3-2 0,5-2 0,-2 2-87,-1 0 0,1 8 0,1 0 1,1 2-13,-1 1 0,0 10 0,-1 1 1,1 0 29,0 0 0,-4 4 1,5 1-1,-2 1 11,-1 4 0,-4 4 0,1-3 1,0 3-102,2 0 0,-2 4-80,-1 3 0,1 2 54,2 1 1,-3 1-1,-3 2 119,-2 4 1,-1-1 0,0 3 0,-1 2 17,-2 0 0,1 4 1,-4 1-1,1 3 31,-1 0 1,0 2 0,-4 2-1,0 3 53,1 2 1,-1-2 0,0-1-1,1 0-2,3 0 1,-3-2 0,4 2 0,-2 0 14,1 0 1,4-4 0,-1 1 0,4-4-74,3-1 0,7-9 0,-1 1 0,5-3-47,2-4 0,1-1 0,2-2 0,1-4-97,1-4 1,1-7 0,4-5 0,1-3-16,0-1 0,-4 2 0,0-2 0,1 0 13,0 0 0,-3-1 1,0-2-1,-4 2 30,-1 3 0,-8 2 0,2 2 1,-1 0 127,-2 3 1,-5 2 2,0 4 0,-3 2 0,-3 1-25,-4 4 1,2 6-1,-2 4 1,0 2 34,-2 4 1,-1-1 0,1 5 0,-1 0 87,0 1 1,-1 3 0,-1 0 0,-1 0 104,1 1 0,5-6 1,0 5-1,1 0-145,0-1 0,-1-5 1,3 4-1,2-4-85,1-3 1,4-1 0,2-2 0,0-2 15,3 0 0,1-5 0,3 1 1,1-2-164,-1-1 0,0-4 0,0-3 1,2-1-34,2-2 1,-3-3 0,2-1 0,0-1 37,0-3 0,-2 0 0,2-2 0,1 1 30,-1-1 1,-3 4 0,1 1-1,-2-1-123,-2 1 1,-2 7-17,-1-2 247,-3 6 1,1 1-1,-4 6 1,0 4 78,0 2 0,0 2 1,0 0-1,0 4 16,0 0 0,0 1 0,-1 4 0,-1-1-16,-2 1 0,0 0 1,2 1-1,-1 1-8,0-1 1,2-3 0,1 2 0,0-3 5,0-3 1,0-1 84,0-3 0,0-6-105,0-4 1,5-8 0,0-6 0,2-2-90,-1-5 1,1 1 0,4-5 0,0 1-36,3 2 1,2-3 0,-2 0 0,2-2-123,5-2 1,-2 3-1,5-5 1,-1 3-3,0-2 1,1 7-1,-2-2 1,2 2 130,-2 2 0,1 5 0,-8 3 0,1 3 20,1 4 1,-9 2-1,2 4 144,-1 0 0,-2 1 0,1 2 0,-3 3 35,0 3 0,-2 1 0,-3 0 1,0 0 37,0 3 1,0 3 0,0 3 0,-1 2 83,-2 2 0,0-2 0,-3 4 0,-2 0-99,0 0 1,-1 1-1,2 3 1,4-2 224,2-1 1,1-6 0,2 1 0,6-5-144,8-2 1,8-2 0,10-5-1,5-5-184,5-4 1,6-5 0,3-6-1,5-3-71,2-2 0,-6-2 0,3-1 0,0-1-265,0-4 1,-7-4 0,5-1 0,-3-3-160,-2-1 1,0-2 0,-4-3 0,-2-2 17,-5-3 1,-9 5-1,-3-6 1,-8 3 200,-7 5 1,-6 10 0,-11 3 0,-8 7-74,-9 5 0,-11 6 1,-4 5 719,-5 4 1,-11 7 0,-2 7 0,-5 5 0,-6 6 363,-3 2 0,13 2 1,2-2-1,8-1-59,9-2 1,20-3 0,7-8 0,18-6-1178,18-8 1,13-11 0,16-9 0,7-7 434,4-6 0,-6-3 0,-3-4 0</inkml:trace>
  <inkml:trace contextRef="#ctx0" brushRef="#br0" timeOffset="365">1269 116 8301,'9'-4'466,"1"-3"1,1-2-851,2 0 0,3-4 384,7 0 0,11-5 0,6 3 0</inkml:trace>
</inkml:ink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B2FC6200-7FFE-0000-0800-000000000000}"/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Helen Winkler (winkler16)</cp:lastModifiedBy>
  <cp:revision>106</cp:revision>
  <dcterms:created xsi:type="dcterms:W3CDTF">2025-09-11T10:00:00Z</dcterms:created>
  <dcterms:modified xsi:type="dcterms:W3CDTF">2025-09-11T15:56:01Z</dcterms:modified>
</cp:coreProperties>
</file>