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7E" w:rsidRDefault="00E0043A" w:rsidP="000E2563">
      <w:pPr>
        <w:pStyle w:val="Titel"/>
      </w:pPr>
      <w:r w:rsidRPr="00E0043A">
        <w:rPr>
          <w:b/>
        </w:rPr>
        <w:t>4. Arbeitsblatt</w:t>
      </w:r>
      <w:r w:rsidR="000E2563" w:rsidRPr="00E0043A">
        <w:rPr>
          <w:b/>
        </w:rPr>
        <w:br/>
      </w:r>
      <w:r w:rsidR="00521D0E">
        <w:t>Was kann</w:t>
      </w:r>
      <w:r>
        <w:t>st Du</w:t>
      </w:r>
      <w:r w:rsidR="00521D0E">
        <w:t xml:space="preserve"> mit dem Computer </w:t>
      </w:r>
      <w:r>
        <w:t xml:space="preserve">alles </w:t>
      </w:r>
      <w:r w:rsidR="00521D0E">
        <w:t>tun?</w:t>
      </w:r>
    </w:p>
    <w:p w:rsidR="00E71246" w:rsidRPr="00B7526D" w:rsidRDefault="00E0043A">
      <w:pPr>
        <w:rPr>
          <w:color w:val="0F243E" w:themeColor="text2" w:themeShade="80"/>
        </w:rPr>
      </w:pPr>
      <w:r>
        <w:rPr>
          <w:color w:val="0F243E" w:themeColor="text2" w:themeShade="80"/>
        </w:rPr>
        <w:t xml:space="preserve">Denke an Deine </w:t>
      </w:r>
      <w:r w:rsidR="00A15337">
        <w:rPr>
          <w:color w:val="0F243E" w:themeColor="text2" w:themeShade="80"/>
        </w:rPr>
        <w:t xml:space="preserve">verschiedenen </w:t>
      </w:r>
      <w:r>
        <w:rPr>
          <w:color w:val="0F243E" w:themeColor="text2" w:themeShade="80"/>
        </w:rPr>
        <w:t>Schulfächer.</w:t>
      </w:r>
      <w:r w:rsidR="00A15337">
        <w:rPr>
          <w:color w:val="0F243E" w:themeColor="text2" w:themeShade="80"/>
        </w:rPr>
        <w:t xml:space="preserve"> Was lernst Du dort alles?</w:t>
      </w:r>
      <w:r>
        <w:rPr>
          <w:color w:val="0F243E" w:themeColor="text2" w:themeShade="80"/>
        </w:rPr>
        <w:br/>
      </w:r>
      <w:r w:rsidR="00A15337">
        <w:rPr>
          <w:color w:val="0F243E" w:themeColor="text2" w:themeShade="80"/>
        </w:rPr>
        <w:t>Nun schreibe hin, was man mit diesen Computerprogrammen (links) macht!</w:t>
      </w:r>
    </w:p>
    <w:p w:rsidR="00E71246" w:rsidRDefault="00E0043A">
      <w:r>
        <w:pict>
          <v:group id="_x0000_s1027" editas="canvas" style="width:453.6pt;height:547.55pt;mso-position-horizontal-relative:char;mso-position-vertical-relative:line" coordorigin="1424,3730" coordsize="9072,1095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424;top:3730;width:9072;height:10951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left:3760;top:8406;width:2547;height:2642">
              <v:imagedata r:id="rId4" o:title="malen"/>
            </v:shape>
            <v:shape id="_x0000_s1050" type="#_x0000_t75" style="position:absolute;left:3760;top:11140;width:2547;height:1879">
              <v:imagedata r:id="rId5" o:title="suchen"/>
            </v:shape>
            <v:shape id="_x0000_s1051" type="#_x0000_t75" style="position:absolute;left:4663;top:6037;width:1644;height:2286">
              <v:imagedata r:id="rId6" o:title="taschenrechner"/>
            </v:shape>
            <v:shape id="_x0000_s1052" type="#_x0000_t75" style="position:absolute;left:3760;top:3730;width:2578;height:2231">
              <v:imagedata r:id="rId7" o:title="wordpad"/>
            </v:shape>
            <v:rect id="_x0000_s1053" style="position:absolute;left:1424;top:4397;width:2230;height:673" strokecolor="#7f7f7f [1612]"/>
            <v:rect id="_x0000_s1054" style="position:absolute;left:1424;top:13592;width:2230;height:1051" strokecolor="#7f7f7f [1612]"/>
            <v:rect id="_x0000_s1055" style="position:absolute;left:1424;top:11777;width:2230;height:673" strokecolor="#7f7f7f [1612]"/>
            <v:rect id="_x0000_s1056" style="position:absolute;left:1424;top:9363;width:2230;height:673" strokecolor="#7f7f7f [1612]"/>
            <v:rect id="_x0000_s1057" style="position:absolute;left:1424;top:6773;width:2230;height:673" strokecolor="#7f7f7f [1612]"/>
            <v:shape id="_x0000_s1058" type="#_x0000_t75" style="position:absolute;left:7308;top:5657;width:3188;height:2283">
              <v:imagedata r:id="rId8" o:title="feldstecher"/>
            </v:shape>
            <v:shape id="_x0000_s1059" type="#_x0000_t75" style="position:absolute;left:7580;top:9918;width:2574;height:2559">
              <v:imagedata r:id="rId9" o:title="kopfrechnen"/>
            </v:shape>
            <v:shape id="_x0000_s1060" type="#_x0000_t75" style="position:absolute;left:7713;top:12619;width:2270;height:2036">
              <v:imagedata r:id="rId10" o:title="leinwand" croptop="5889f"/>
            </v:shape>
            <v:shape id="_x0000_s1061" type="#_x0000_t75" style="position:absolute;left:7308;top:8015;width:3188;height:1993">
              <v:imagedata r:id="rId11" o:title="singen"/>
            </v:shape>
            <v:shape id="_x0000_s1062" type="#_x0000_t75" style="position:absolute;left:7603;top:3730;width:2741;height:1832">
              <v:imagedata r:id="rId12" o:title="tinteFeder" croptop="7091f" cropbottom="6808f" cropleft="5140f" cropright="5025f"/>
            </v:shape>
            <v:shape id="_x0000_s1064" type="#_x0000_t75" style="position:absolute;left:3760;top:13118;width:2547;height:1563">
              <v:imagedata r:id="rId13" o:title=""/>
            </v:shape>
            <w10:wrap type="none"/>
            <w10:anchorlock/>
          </v:group>
        </w:pict>
      </w:r>
    </w:p>
    <w:p w:rsidR="009F0008" w:rsidRPr="00B7526D" w:rsidRDefault="00A15337">
      <w:pPr>
        <w:rPr>
          <w:color w:val="0F243E" w:themeColor="text2" w:themeShade="80"/>
        </w:rPr>
      </w:pPr>
      <w:r>
        <w:rPr>
          <w:color w:val="0F243E" w:themeColor="text2" w:themeShade="80"/>
        </w:rPr>
        <w:t xml:space="preserve">Zeichne Verbindungen zu den </w:t>
      </w:r>
      <w:r w:rsidR="008D33A9">
        <w:rPr>
          <w:color w:val="0F243E" w:themeColor="text2" w:themeShade="80"/>
        </w:rPr>
        <w:t>passenden</w:t>
      </w:r>
      <w:r>
        <w:rPr>
          <w:color w:val="0F243E" w:themeColor="text2" w:themeShade="80"/>
        </w:rPr>
        <w:t xml:space="preserve"> Bildern (ohne Computer)</w:t>
      </w:r>
      <w:r w:rsidR="008D33A9">
        <w:rPr>
          <w:color w:val="0F243E" w:themeColor="text2" w:themeShade="80"/>
        </w:rPr>
        <w:t xml:space="preserve"> auf der rechten Seite</w:t>
      </w:r>
      <w:r>
        <w:rPr>
          <w:color w:val="0F243E" w:themeColor="text2" w:themeShade="80"/>
        </w:rPr>
        <w:t>!</w:t>
      </w:r>
    </w:p>
    <w:sectPr w:rsidR="009F0008" w:rsidRPr="00B7526D" w:rsidSect="00EB337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2563"/>
    <w:rsid w:val="00024F5F"/>
    <w:rsid w:val="000E2563"/>
    <w:rsid w:val="001673C2"/>
    <w:rsid w:val="002C79FA"/>
    <w:rsid w:val="003E4BF4"/>
    <w:rsid w:val="00426B23"/>
    <w:rsid w:val="00493652"/>
    <w:rsid w:val="004A5275"/>
    <w:rsid w:val="00521D0E"/>
    <w:rsid w:val="00637B39"/>
    <w:rsid w:val="006C5193"/>
    <w:rsid w:val="007B2F1F"/>
    <w:rsid w:val="008D33A9"/>
    <w:rsid w:val="00906C08"/>
    <w:rsid w:val="0091300C"/>
    <w:rsid w:val="00917CEC"/>
    <w:rsid w:val="009F0008"/>
    <w:rsid w:val="00A15337"/>
    <w:rsid w:val="00A7350A"/>
    <w:rsid w:val="00AB762E"/>
    <w:rsid w:val="00B3077A"/>
    <w:rsid w:val="00B7526D"/>
    <w:rsid w:val="00C11EA1"/>
    <w:rsid w:val="00CD6114"/>
    <w:rsid w:val="00CE24FE"/>
    <w:rsid w:val="00D20A45"/>
    <w:rsid w:val="00D42FAC"/>
    <w:rsid w:val="00E0043A"/>
    <w:rsid w:val="00E01649"/>
    <w:rsid w:val="00E71246"/>
    <w:rsid w:val="00EA52A4"/>
    <w:rsid w:val="00EB337E"/>
    <w:rsid w:val="00F03A3B"/>
    <w:rsid w:val="00F36B94"/>
    <w:rsid w:val="00F41A8C"/>
    <w:rsid w:val="00F8398A"/>
    <w:rsid w:val="00F94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6B94"/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25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E25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36B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36B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25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25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25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25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IFI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</dc:creator>
  <cp:lastModifiedBy>ul</cp:lastModifiedBy>
  <cp:revision>9</cp:revision>
  <dcterms:created xsi:type="dcterms:W3CDTF">2011-03-16T08:37:00Z</dcterms:created>
  <dcterms:modified xsi:type="dcterms:W3CDTF">2012-02-11T12:37:00Z</dcterms:modified>
</cp:coreProperties>
</file>