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7E" w:rsidRDefault="00003443" w:rsidP="000E2563">
      <w:pPr>
        <w:pStyle w:val="Titel"/>
      </w:pPr>
      <w:r w:rsidRPr="00003443">
        <w:rPr>
          <w:b/>
        </w:rPr>
        <w:t>2. Arbeitsblatt</w:t>
      </w:r>
      <w:r w:rsidR="000E2563">
        <w:br/>
      </w:r>
      <w:r w:rsidR="00F779DF">
        <w:t>Woraus besteht</w:t>
      </w:r>
      <w:r w:rsidR="000E2563">
        <w:t xml:space="preserve"> ein</w:t>
      </w:r>
      <w:r w:rsidR="00F779DF">
        <w:t xml:space="preserve"> Computer?</w:t>
      </w:r>
    </w:p>
    <w:p w:rsidR="00E71246" w:rsidRDefault="00851C0E">
      <w:r>
        <w:t>Wie heißen die</w:t>
      </w:r>
      <w:r w:rsidR="00F36B94">
        <w:t xml:space="preserve"> Teile des Computers</w:t>
      </w:r>
      <w:r w:rsidR="00F779DF">
        <w:t>?</w:t>
      </w:r>
      <w:r w:rsidR="00F36B94">
        <w:t xml:space="preserve"> W</w:t>
      </w:r>
      <w:r>
        <w:t>ofür sind sie da</w:t>
      </w:r>
      <w:r w:rsidR="00F36B94">
        <w:t>?</w:t>
      </w:r>
    </w:p>
    <w:p w:rsidR="00C11EA1" w:rsidRDefault="00F779DF">
      <w:r>
        <w:pict>
          <v:group id="_x0000_s1027" editas="canvas" style="width:453.6pt;height:391.25pt;mso-position-horizontal-relative:char;mso-position-vertical-relative:line" coordorigin="1424,3550" coordsize="9072,78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424;top:3550;width:9072;height:7825" o:preferrelative="f">
              <v:fill o:detectmouseclick="t"/>
              <v:path o:extrusionok="t" o:connecttype="none"/>
              <o:lock v:ext="edit" text="t"/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32" type="#_x0000_t62" style="position:absolute;left:1425;top:9615;width:3075;height:1757" adj="19788,-5090" strokecolor="#7f7f7f [1612]">
              <v:textbox>
                <w:txbxContent>
                  <w:p w:rsidR="00D20A45" w:rsidRDefault="00D20A45" w:rsidP="00E71246"/>
                </w:txbxContent>
              </v:textbox>
            </v:shape>
            <v:shape id="_x0000_s1029" type="#_x0000_t75" style="position:absolute;left:3185;top:5385;width:5255;height:4223">
              <v:imagedata r:id="rId4" o:title="computer"/>
            </v:shape>
            <v:shape id="_x0000_s1030" type="#_x0000_t62" style="position:absolute;left:1425;top:3555;width:3075;height:1757" adj="22106,32529" strokecolor="#7f7f7f [1612]">
              <v:textbox>
                <w:txbxContent>
                  <w:p w:rsidR="00F36B94" w:rsidRDefault="00F36B94" w:rsidP="00E71246"/>
                </w:txbxContent>
              </v:textbox>
            </v:shape>
            <v:shape id="_x0000_s1031" type="#_x0000_t62" style="position:absolute;left:7421;top:3555;width:3075;height:1760" adj="716,25625" strokecolor="#7f7f7f [1612]">
              <v:textbox>
                <w:txbxContent>
                  <w:p w:rsidR="00F36B94" w:rsidRDefault="00F36B94" w:rsidP="00E71246"/>
                </w:txbxContent>
              </v:textbox>
            </v:shape>
            <v:shape id="_x0000_s1033" type="#_x0000_t62" style="position:absolute;left:7421;top:9615;width:3075;height:1760" adj="295,-8800" strokecolor="#7f7f7f [1612]">
              <v:textbox>
                <w:txbxContent>
                  <w:p w:rsidR="00D20A45" w:rsidRDefault="00D20A45" w:rsidP="00E71246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1710;top:4115;width:2513;height:1" o:connectortype="straight" strokecolor="#7f7f7f [1612]"/>
            <v:shape id="_x0000_s1035" type="#_x0000_t32" style="position:absolute;left:1710;top:10265;width:2513;height:1" o:connectortype="straight" strokecolor="#7f7f7f [1612]"/>
            <v:shape id="_x0000_s1036" type="#_x0000_t32" style="position:absolute;left:7785;top:10264;width:2513;height:1" o:connectortype="straight" strokecolor="#7f7f7f [1612]"/>
            <v:shape id="_x0000_s1037" type="#_x0000_t32" style="position:absolute;left:7785;top:4114;width:2513;height:1" o:connectortype="straight" strokecolor="#7f7f7f [1612]"/>
            <w10:wrap type="none"/>
            <w10:anchorlock/>
          </v:group>
        </w:pict>
      </w:r>
    </w:p>
    <w:p w:rsidR="00F779DF" w:rsidRDefault="00F779DF">
      <w:r>
        <w:t>Schau Dir diese Bilder an:</w:t>
      </w:r>
    </w:p>
    <w:p w:rsidR="00E71246" w:rsidRDefault="00F779DF">
      <w:r>
        <w:pict>
          <v:group id="_x0000_s1039" editas="canvas" style="width:464.65pt;height:147.8pt;mso-position-horizontal-relative:char;mso-position-vertical-relative:line" coordorigin="1417,11863" coordsize="9293,2956">
            <o:lock v:ext="edit" aspectratio="t"/>
            <v:shape id="_x0000_s1038" type="#_x0000_t75" style="position:absolute;left:1417;top:11863;width:9293;height:2956" o:preferrelative="f">
              <v:fill o:detectmouseclick="t"/>
              <v:path o:extrusionok="t" o:connecttype="none"/>
              <o:lock v:ext="edit" text="t"/>
            </v:shape>
            <v:shape id="_x0000_s1045" type="#_x0000_t75" style="position:absolute;left:1417;top:12063;width:2166;height:1663">
              <v:imagedata r:id="rId5" o:title="moehre"/>
            </v:shape>
            <v:shape id="_x0000_s1041" type="#_x0000_t75" style="position:absolute;left:4927;top:13044;width:2314;height:1745">
              <v:imagedata r:id="rId6" o:title="maus"/>
            </v:shape>
            <v:shape id="_x0000_s1044" type="#_x0000_t75" style="position:absolute;left:2152;top:13417;width:1328;height:1266">
              <v:imagedata r:id="rId7" o:title="denken" cropbottom="11555f"/>
            </v:shape>
            <v:shape id="_x0000_s1046" type="#_x0000_t75" style="position:absolute;left:8985;top:12725;width:1684;height:2094">
              <v:imagedata r:id="rId8" o:title="blume"/>
            </v:shape>
            <v:shape id="_x0000_s1043" type="#_x0000_t75" style="position:absolute;left:7440;top:11913;width:2082;height:1537">
              <v:imagedata r:id="rId9" o:title="fernseher"/>
            </v:shape>
            <v:shape id="_x0000_s1049" type="#_x0000_t75" style="position:absolute;left:3921;top:11863;width:1843;height:1699">
              <v:imagedata r:id="rId10" o:title=""/>
            </v:shape>
            <w10:wrap type="none"/>
            <w10:anchorlock/>
          </v:group>
        </w:pict>
      </w:r>
    </w:p>
    <w:p w:rsidR="0016176C" w:rsidRDefault="007B2F1F">
      <w:r>
        <w:t>Was gehört zusammen? Verbind</w:t>
      </w:r>
      <w:r w:rsidR="00851C0E">
        <w:t>e mit</w:t>
      </w:r>
      <w:r w:rsidR="00917CEC">
        <w:t xml:space="preserve"> den Computerteilen</w:t>
      </w:r>
      <w:r>
        <w:t>!</w:t>
      </w:r>
    </w:p>
    <w:sectPr w:rsidR="0016176C" w:rsidSect="00EB3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563"/>
    <w:rsid w:val="00003443"/>
    <w:rsid w:val="00024F5F"/>
    <w:rsid w:val="000E2563"/>
    <w:rsid w:val="0014770B"/>
    <w:rsid w:val="0016176C"/>
    <w:rsid w:val="001673C2"/>
    <w:rsid w:val="00426B23"/>
    <w:rsid w:val="00493652"/>
    <w:rsid w:val="004A5275"/>
    <w:rsid w:val="00512E90"/>
    <w:rsid w:val="005673D1"/>
    <w:rsid w:val="006C5193"/>
    <w:rsid w:val="00746557"/>
    <w:rsid w:val="007B2F1F"/>
    <w:rsid w:val="00851C0E"/>
    <w:rsid w:val="0091300C"/>
    <w:rsid w:val="00917CEC"/>
    <w:rsid w:val="009B6B4C"/>
    <w:rsid w:val="009C5385"/>
    <w:rsid w:val="00A7350A"/>
    <w:rsid w:val="00AB762E"/>
    <w:rsid w:val="00C11EA1"/>
    <w:rsid w:val="00CE24FE"/>
    <w:rsid w:val="00D20A45"/>
    <w:rsid w:val="00E71246"/>
    <w:rsid w:val="00EB337E"/>
    <w:rsid w:val="00F03A3B"/>
    <w:rsid w:val="00F122FC"/>
    <w:rsid w:val="00F36B94"/>
    <w:rsid w:val="00F41A8C"/>
    <w:rsid w:val="00F5331E"/>
    <w:rsid w:val="00F779DF"/>
    <w:rsid w:val="00F8398A"/>
    <w:rsid w:val="00F9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612]"/>
    </o:shapedefaults>
    <o:shapelayout v:ext="edit">
      <o:idmap v:ext="edit" data="1"/>
      <o:rules v:ext="edit">
        <o:r id="V:Rule1" type="callout" idref="#_x0000_s1030"/>
        <o:r id="V:Rule2" type="callout" idref="#_x0000_s1031"/>
        <o:r id="V:Rule3" type="callout" idref="#_x0000_s1032"/>
        <o:r id="V:Rule4" type="callout" idref="#_x0000_s1033"/>
        <o:r id="V:Rule9" type="connector" idref="#_x0000_s1035"/>
        <o:r id="V:Rule10" type="connector" idref="#_x0000_s1036"/>
        <o:r id="V:Rule11" type="connector" idref="#_x0000_s1034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B94"/>
    <w:rPr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2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2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6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36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5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5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2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</dc:creator>
  <cp:keywords/>
  <dc:description/>
  <cp:lastModifiedBy>ul</cp:lastModifiedBy>
  <cp:revision>29</cp:revision>
  <dcterms:created xsi:type="dcterms:W3CDTF">2011-03-02T19:27:00Z</dcterms:created>
  <dcterms:modified xsi:type="dcterms:W3CDTF">2012-02-11T12:25:00Z</dcterms:modified>
</cp:coreProperties>
</file>